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E6037" w14:textId="5A2C1EFA" w:rsidR="00C03C27" w:rsidRDefault="00ED57E0" w:rsidP="007D14E1">
      <w:pPr>
        <w:spacing w:after="0"/>
        <w:jc w:val="center"/>
        <w:rPr>
          <w:rFonts w:cstheme="majorHAnsi"/>
          <w:b/>
          <w:bCs/>
          <w:noProof/>
          <w:sz w:val="56"/>
          <w:szCs w:val="20"/>
        </w:rPr>
      </w:pPr>
      <w:r>
        <w:rPr>
          <w:rFonts w:cstheme="majorHAnsi"/>
          <w:b/>
          <w:bCs/>
          <w:noProof/>
          <w:sz w:val="56"/>
          <w:szCs w:val="20"/>
          <w:lang w:eastAsia="en-AU"/>
        </w:rPr>
        <w:drawing>
          <wp:anchor distT="0" distB="0" distL="114300" distR="114300" simplePos="0" relativeHeight="252112896" behindDoc="0" locked="0" layoutInCell="1" allowOverlap="1" wp14:anchorId="143B9599" wp14:editId="6A1ACD79">
            <wp:simplePos x="0" y="0"/>
            <wp:positionH relativeFrom="column">
              <wp:posOffset>5593080</wp:posOffset>
            </wp:positionH>
            <wp:positionV relativeFrom="paragraph">
              <wp:posOffset>205105</wp:posOffset>
            </wp:positionV>
            <wp:extent cx="838200" cy="90150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9015095"/>
                    </a:xfrm>
                    <a:prstGeom prst="rect">
                      <a:avLst/>
                    </a:prstGeom>
                    <a:noFill/>
                  </pic:spPr>
                </pic:pic>
              </a:graphicData>
            </a:graphic>
            <wp14:sizeRelV relativeFrom="margin">
              <wp14:pctHeight>0</wp14:pctHeight>
            </wp14:sizeRelV>
          </wp:anchor>
        </w:drawing>
      </w:r>
      <w:r w:rsidR="007D14E1">
        <w:rPr>
          <w:noProof/>
        </w:rPr>
        <w:drawing>
          <wp:anchor distT="0" distB="0" distL="114300" distR="114300" simplePos="0" relativeHeight="252110848" behindDoc="0" locked="0" layoutInCell="1" allowOverlap="1" wp14:anchorId="1FA2C544" wp14:editId="42769459">
            <wp:simplePos x="0" y="0"/>
            <wp:positionH relativeFrom="margin">
              <wp:posOffset>0</wp:posOffset>
            </wp:positionH>
            <wp:positionV relativeFrom="paragraph">
              <wp:posOffset>-635</wp:posOffset>
            </wp:positionV>
            <wp:extent cx="830580" cy="863803"/>
            <wp:effectExtent l="0" t="0" r="762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D9BAF" w14:textId="4C827EEB" w:rsidR="00AB241A" w:rsidRDefault="00AB241A" w:rsidP="007D14E1">
      <w:pPr>
        <w:spacing w:after="0"/>
        <w:jc w:val="center"/>
        <w:rPr>
          <w:rFonts w:cstheme="majorHAnsi"/>
          <w:b/>
          <w:bCs/>
          <w:sz w:val="56"/>
          <w:szCs w:val="20"/>
        </w:rPr>
      </w:pPr>
    </w:p>
    <w:p w14:paraId="00A06B03" w14:textId="77777777" w:rsidR="007D14E1" w:rsidRPr="00B362E3" w:rsidRDefault="007D14E1" w:rsidP="007D14E1">
      <w:pPr>
        <w:spacing w:after="0"/>
        <w:jc w:val="center"/>
        <w:rPr>
          <w:rFonts w:cstheme="majorHAnsi"/>
          <w:b/>
          <w:bCs/>
          <w:noProof/>
          <w:sz w:val="4"/>
          <w:szCs w:val="2"/>
        </w:rPr>
      </w:pPr>
    </w:p>
    <w:p w14:paraId="2536123B" w14:textId="77777777" w:rsidR="007D14E1" w:rsidRPr="000A29A7" w:rsidRDefault="007D14E1" w:rsidP="007D14E1">
      <w:pPr>
        <w:spacing w:after="0"/>
        <w:jc w:val="center"/>
        <w:rPr>
          <w:rFonts w:cstheme="majorHAnsi"/>
          <w:b/>
          <w:bCs/>
          <w:noProof/>
          <w:color w:val="2E74B5" w:themeColor="accent5" w:themeShade="BF"/>
          <w:sz w:val="4"/>
          <w:szCs w:val="2"/>
        </w:rPr>
      </w:pPr>
      <w:bookmarkStart w:id="0" w:name="_Hlk99865205"/>
      <w:bookmarkStart w:id="1" w:name="_Hlk124515022"/>
      <w:bookmarkEnd w:id="0"/>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7D14E1" w:rsidRPr="000A29A7" w14:paraId="4FB2DCB1" w14:textId="77777777" w:rsidTr="00305DBE">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2666277F" w14:textId="16A1D9C5" w:rsidR="007D14E1" w:rsidRPr="00775FBF" w:rsidRDefault="007D14E1" w:rsidP="00C12EB3">
            <w:pPr>
              <w:spacing w:before="240" w:after="240"/>
              <w:jc w:val="center"/>
              <w:rPr>
                <w:rFonts w:cstheme="majorHAnsi"/>
                <w:b/>
                <w:bCs/>
                <w:noProof/>
                <w:sz w:val="56"/>
                <w:szCs w:val="20"/>
              </w:rPr>
            </w:pPr>
            <w:bookmarkStart w:id="2" w:name="_Hlk96526894"/>
            <w:bookmarkEnd w:id="2"/>
            <w:r w:rsidRPr="00775FBF">
              <w:rPr>
                <w:rFonts w:cstheme="majorHAnsi"/>
                <w:b/>
                <w:bCs/>
                <w:noProof/>
                <w:sz w:val="56"/>
                <w:szCs w:val="20"/>
              </w:rPr>
              <w:t>English Ready</w:t>
            </w:r>
          </w:p>
          <w:p w14:paraId="3805EBBF" w14:textId="77777777" w:rsidR="007D14E1" w:rsidRPr="004A1E51" w:rsidRDefault="007D14E1" w:rsidP="00F865CA">
            <w:pPr>
              <w:spacing w:after="240"/>
              <w:jc w:val="center"/>
              <w:rPr>
                <w:rFonts w:cstheme="majorHAnsi"/>
                <w:b/>
                <w:bCs/>
                <w:sz w:val="32"/>
                <w:szCs w:val="8"/>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Pr>
                <w:rFonts w:cstheme="majorHAnsi"/>
                <w:b/>
                <w:bCs/>
                <w:color w:val="7F7F7F" w:themeColor="text1" w:themeTint="80"/>
                <w:sz w:val="32"/>
                <w:szCs w:val="8"/>
              </w:rPr>
              <w:br/>
            </w:r>
            <w:r w:rsidRPr="001F7517">
              <w:rPr>
                <w:rFonts w:cstheme="majorHAnsi"/>
                <w:b/>
                <w:bCs/>
                <w:color w:val="7F7F7F" w:themeColor="text1" w:themeTint="80"/>
                <w:sz w:val="22"/>
                <w:lang w:val="en-AU"/>
              </w:rPr>
              <w:t>VU22354 Recognise measurements in simple, highly familiar situations</w:t>
            </w:r>
          </w:p>
          <w:p w14:paraId="5631CDD9" w14:textId="77777777" w:rsidR="007D14E1" w:rsidRPr="00902F8A" w:rsidRDefault="007D14E1" w:rsidP="00C12EB3">
            <w:pPr>
              <w:jc w:val="center"/>
              <w:rPr>
                <w:rFonts w:cstheme="majorHAnsi"/>
                <w:b/>
                <w:bCs/>
                <w:noProof/>
                <w:color w:val="2E74B5" w:themeColor="accent5" w:themeShade="BF"/>
                <w:sz w:val="18"/>
                <w:szCs w:val="2"/>
                <w:vertAlign w:val="superscript"/>
              </w:rPr>
            </w:pPr>
          </w:p>
        </w:tc>
      </w:tr>
      <w:bookmarkEnd w:id="1"/>
    </w:tbl>
    <w:p w14:paraId="1BC94A7E" w14:textId="77777777" w:rsidR="007D14E1" w:rsidRDefault="007D14E1" w:rsidP="007D14E1">
      <w:pPr>
        <w:rPr>
          <w:rFonts w:cstheme="majorHAnsi"/>
          <w:b/>
          <w:bCs/>
          <w:sz w:val="56"/>
          <w:szCs w:val="20"/>
        </w:rPr>
      </w:pPr>
    </w:p>
    <w:p w14:paraId="454BDC3B" w14:textId="77777777" w:rsidR="007D14E1" w:rsidRDefault="007D14E1" w:rsidP="007D14E1">
      <w:pPr>
        <w:rPr>
          <w:rFonts w:cstheme="majorHAnsi"/>
          <w:b/>
          <w:bCs/>
          <w:sz w:val="56"/>
          <w:szCs w:val="20"/>
        </w:rPr>
      </w:pPr>
    </w:p>
    <w:p w14:paraId="01D1CBFA" w14:textId="4238B2D3" w:rsidR="00C8256C" w:rsidRPr="007D14E1" w:rsidRDefault="00C8256C" w:rsidP="00EC203E">
      <w:pPr>
        <w:jc w:val="center"/>
        <w:rPr>
          <w:rFonts w:cstheme="majorHAnsi"/>
          <w:b/>
          <w:bCs/>
          <w:sz w:val="96"/>
          <w:szCs w:val="24"/>
        </w:rPr>
      </w:pPr>
    </w:p>
    <w:p w14:paraId="26F69160" w14:textId="77777777" w:rsidR="002123C2" w:rsidRPr="007D14E1" w:rsidRDefault="002123C2" w:rsidP="007D14E1">
      <w:pPr>
        <w:jc w:val="center"/>
        <w:rPr>
          <w:b/>
          <w:bCs/>
          <w:sz w:val="80"/>
          <w:szCs w:val="80"/>
        </w:rPr>
      </w:pPr>
      <w:r w:rsidRPr="007D14E1">
        <w:rPr>
          <w:rFonts w:cstheme="majorHAnsi"/>
          <w:b/>
          <w:bCs/>
          <w:sz w:val="80"/>
          <w:szCs w:val="80"/>
        </w:rPr>
        <w:t>Teacher Resources</w:t>
      </w:r>
    </w:p>
    <w:p w14:paraId="4397C1FF" w14:textId="13FC95EE" w:rsidR="00EC203E" w:rsidRPr="004A1E51" w:rsidRDefault="00EC203E" w:rsidP="00EC203E">
      <w:pPr>
        <w:rPr>
          <w:b/>
          <w:bCs/>
          <w:szCs w:val="28"/>
        </w:rPr>
      </w:pPr>
    </w:p>
    <w:p w14:paraId="2FFA1F3E" w14:textId="249D7C3B" w:rsidR="00EC203E" w:rsidRPr="004A1E51" w:rsidRDefault="00EC203E" w:rsidP="00EC203E">
      <w:pPr>
        <w:rPr>
          <w:b/>
          <w:bCs/>
          <w:sz w:val="36"/>
          <w:szCs w:val="36"/>
        </w:rPr>
      </w:pPr>
    </w:p>
    <w:p w14:paraId="298D4B91" w14:textId="340317BA" w:rsidR="00EC203E" w:rsidRPr="004A1E51" w:rsidRDefault="00EC203E" w:rsidP="00EC203E">
      <w:pPr>
        <w:rPr>
          <w:b/>
          <w:bCs/>
          <w:sz w:val="36"/>
          <w:szCs w:val="36"/>
        </w:rPr>
      </w:pPr>
    </w:p>
    <w:p w14:paraId="7A81E874" w14:textId="64157D2F" w:rsidR="00EC203E" w:rsidRPr="004A1E51" w:rsidRDefault="00EC203E" w:rsidP="00EC203E">
      <w:pPr>
        <w:rPr>
          <w:rFonts w:cstheme="majorHAnsi"/>
          <w:b/>
          <w:bCs/>
          <w:sz w:val="32"/>
          <w:szCs w:val="32"/>
        </w:rPr>
      </w:pPr>
    </w:p>
    <w:p w14:paraId="64BFAD30" w14:textId="7F9C6F81" w:rsidR="00EC203E" w:rsidRPr="004A1E51" w:rsidRDefault="00EC203E" w:rsidP="00EC203E">
      <w:pPr>
        <w:rPr>
          <w:rFonts w:cstheme="majorHAnsi"/>
          <w:b/>
          <w:bCs/>
          <w:sz w:val="32"/>
          <w:szCs w:val="32"/>
        </w:rPr>
      </w:pPr>
    </w:p>
    <w:p w14:paraId="2863FECE" w14:textId="3F94027F" w:rsidR="00EC203E" w:rsidRPr="004A1E51" w:rsidRDefault="00EC203E" w:rsidP="00EC203E">
      <w:pPr>
        <w:rPr>
          <w:rFonts w:cstheme="majorHAnsi"/>
          <w:b/>
          <w:bCs/>
          <w:sz w:val="32"/>
          <w:szCs w:val="32"/>
        </w:rPr>
      </w:pPr>
    </w:p>
    <w:p w14:paraId="1F32DBB0" w14:textId="7BC12968" w:rsidR="00EC203E" w:rsidRPr="004A1E51" w:rsidRDefault="00EC203E" w:rsidP="00EC203E">
      <w:pPr>
        <w:rPr>
          <w:rFonts w:cstheme="majorHAnsi"/>
          <w:b/>
          <w:bCs/>
          <w:sz w:val="32"/>
          <w:szCs w:val="32"/>
        </w:rPr>
      </w:pPr>
    </w:p>
    <w:p w14:paraId="7D22A0E9" w14:textId="0D3F1975" w:rsidR="00EC203E" w:rsidRPr="004A1E51" w:rsidRDefault="00EC203E" w:rsidP="00EC203E">
      <w:pPr>
        <w:rPr>
          <w:rFonts w:cstheme="majorHAnsi"/>
          <w:b/>
          <w:bCs/>
          <w:sz w:val="32"/>
          <w:szCs w:val="32"/>
        </w:rPr>
      </w:pPr>
    </w:p>
    <w:p w14:paraId="348410C4" w14:textId="05306D18" w:rsidR="00EC203E" w:rsidRPr="004A1E51" w:rsidRDefault="00EC203E" w:rsidP="00EC203E">
      <w:pPr>
        <w:rPr>
          <w:rFonts w:cstheme="majorHAnsi"/>
          <w:b/>
          <w:bCs/>
          <w:sz w:val="32"/>
          <w:szCs w:val="32"/>
        </w:rPr>
      </w:pPr>
    </w:p>
    <w:p w14:paraId="49840E70" w14:textId="77777777" w:rsidR="00EC203E" w:rsidRPr="004A1E51" w:rsidRDefault="00EC203E" w:rsidP="00EC203E">
      <w:pPr>
        <w:rPr>
          <w:rFonts w:cstheme="majorHAnsi"/>
          <w:b/>
          <w:bCs/>
          <w:sz w:val="32"/>
          <w:szCs w:val="32"/>
        </w:rPr>
      </w:pPr>
    </w:p>
    <w:p w14:paraId="6A2AB35B" w14:textId="77777777" w:rsidR="00EC203E" w:rsidRPr="00ED57E0" w:rsidRDefault="00EC203E" w:rsidP="00EC203E">
      <w:pPr>
        <w:rPr>
          <w:rFonts w:cstheme="majorHAnsi"/>
          <w:b/>
          <w:bCs/>
          <w:sz w:val="12"/>
          <w:szCs w:val="12"/>
        </w:rPr>
      </w:pPr>
    </w:p>
    <w:p w14:paraId="12756A48" w14:textId="5DD1EC7D" w:rsidR="00252D3B" w:rsidRPr="004A1E51" w:rsidRDefault="00252D3B" w:rsidP="00252D3B">
      <w:pPr>
        <w:spacing w:before="360" w:after="120"/>
        <w:rPr>
          <w:rFonts w:cstheme="minorHAnsi"/>
          <w:sz w:val="24"/>
        </w:rPr>
      </w:pPr>
      <w:r w:rsidRPr="004426EB">
        <w:rPr>
          <w:rFonts w:cstheme="minorHAnsi"/>
          <w:b/>
          <w:sz w:val="20"/>
          <w:szCs w:val="20"/>
        </w:rPr>
        <w:lastRenderedPageBreak/>
        <w:t>Design team</w:t>
      </w:r>
      <w:r>
        <w:rPr>
          <w:rFonts w:cstheme="minorHAnsi"/>
          <w:b/>
          <w:sz w:val="20"/>
          <w:szCs w:val="20"/>
        </w:rPr>
        <w:t xml:space="preserve">: </w:t>
      </w:r>
      <w:r w:rsidRPr="009B10C9">
        <w:rPr>
          <w:rFonts w:cstheme="minorHAnsi"/>
          <w:sz w:val="20"/>
          <w:szCs w:val="20"/>
        </w:rPr>
        <w:t xml:space="preserve">Vicki Hambling, Sue Paull, Frida Dean, Janice Langley, </w:t>
      </w:r>
      <w:proofErr w:type="spellStart"/>
      <w:r w:rsidRPr="009B10C9">
        <w:rPr>
          <w:rFonts w:cstheme="minorHAnsi"/>
          <w:sz w:val="20"/>
          <w:szCs w:val="20"/>
        </w:rPr>
        <w:t>Dhammika</w:t>
      </w:r>
      <w:proofErr w:type="spellEnd"/>
      <w:r w:rsidRPr="009B10C9">
        <w:rPr>
          <w:rFonts w:cstheme="minorHAnsi"/>
          <w:sz w:val="20"/>
          <w:szCs w:val="20"/>
        </w:rPr>
        <w:t xml:space="preserve"> Fernando, </w:t>
      </w:r>
      <w:proofErr w:type="spellStart"/>
      <w:r w:rsidRPr="009B10C9">
        <w:rPr>
          <w:rFonts w:cstheme="minorHAnsi"/>
          <w:sz w:val="20"/>
          <w:szCs w:val="20"/>
        </w:rPr>
        <w:t>Glenise</w:t>
      </w:r>
      <w:proofErr w:type="spellEnd"/>
      <w:r w:rsidRPr="009B10C9">
        <w:rPr>
          <w:rFonts w:cstheme="minorHAnsi"/>
          <w:sz w:val="20"/>
          <w:szCs w:val="20"/>
        </w:rPr>
        <w:t xml:space="preserve"> </w:t>
      </w:r>
      <w:proofErr w:type="spellStart"/>
      <w:r w:rsidRPr="009B10C9">
        <w:rPr>
          <w:rFonts w:cstheme="minorHAnsi"/>
          <w:sz w:val="20"/>
          <w:szCs w:val="20"/>
        </w:rPr>
        <w:t>Kleehammer</w:t>
      </w:r>
      <w:proofErr w:type="spellEnd"/>
      <w:r w:rsidRPr="009B10C9">
        <w:rPr>
          <w:rFonts w:cstheme="minorHAnsi"/>
          <w:sz w:val="20"/>
          <w:szCs w:val="20"/>
        </w:rPr>
        <w:t xml:space="preserve"> and Mary Wallace</w:t>
      </w:r>
    </w:p>
    <w:p w14:paraId="3D7AF811" w14:textId="77777777" w:rsidR="00252D3B" w:rsidRPr="001F7517" w:rsidRDefault="00252D3B" w:rsidP="00252D3B">
      <w:pPr>
        <w:spacing w:after="0"/>
        <w:rPr>
          <w:rFonts w:cstheme="minorHAnsi"/>
          <w:sz w:val="10"/>
          <w:szCs w:val="1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r>
        <w:rPr>
          <w:rFonts w:cstheme="minorHAnsi"/>
          <w:sz w:val="20"/>
          <w:szCs w:val="20"/>
        </w:rPr>
        <w:br/>
      </w:r>
    </w:p>
    <w:p w14:paraId="4C38161D" w14:textId="1ADAB0CE" w:rsidR="00252D3B" w:rsidRPr="007C6FF7" w:rsidRDefault="00252D3B" w:rsidP="00252D3B">
      <w:pPr>
        <w:rPr>
          <w:rFonts w:cstheme="minorHAnsi"/>
          <w:b/>
          <w:sz w:val="2"/>
          <w:szCs w:val="2"/>
        </w:rPr>
      </w:pPr>
      <w:r w:rsidRPr="001F7517">
        <w:rPr>
          <w:rFonts w:cstheme="minorHAnsi"/>
          <w:b/>
          <w:bCs/>
          <w:sz w:val="20"/>
          <w:szCs w:val="20"/>
        </w:rPr>
        <w:t>Image acknowledgements</w:t>
      </w:r>
      <w:r>
        <w:rPr>
          <w:rFonts w:cstheme="minorHAnsi"/>
          <w:b/>
          <w:bCs/>
          <w:sz w:val="20"/>
          <w:szCs w:val="20"/>
        </w:rPr>
        <w:t>:</w:t>
      </w:r>
      <w:r>
        <w:rPr>
          <w:rFonts w:cstheme="minorHAnsi"/>
          <w:b/>
          <w:bCs/>
          <w:sz w:val="20"/>
          <w:szCs w:val="20"/>
        </w:rPr>
        <w:br/>
      </w:r>
      <w:r w:rsidRPr="00252D3B">
        <w:rPr>
          <w:sz w:val="20"/>
          <w:szCs w:val="20"/>
        </w:rPr>
        <w:t xml:space="preserve">Paper plane design, Microwave - </w:t>
      </w:r>
      <w:hyperlink r:id="rId13" w:history="1">
        <w:r w:rsidRPr="00252D3B">
          <w:rPr>
            <w:rStyle w:val="Hyperlink"/>
            <w:sz w:val="18"/>
            <w:szCs w:val="18"/>
          </w:rPr>
          <w:t>These Photo</w:t>
        </w:r>
      </w:hyperlink>
      <w:r w:rsidRPr="00252D3B">
        <w:rPr>
          <w:rStyle w:val="Hyperlink"/>
          <w:sz w:val="18"/>
          <w:szCs w:val="18"/>
        </w:rPr>
        <w:t>s</w:t>
      </w:r>
      <w:r w:rsidRPr="00252D3B">
        <w:rPr>
          <w:sz w:val="18"/>
          <w:szCs w:val="18"/>
        </w:rPr>
        <w:t xml:space="preserve"> by Unknown Author is licensed under </w:t>
      </w:r>
      <w:hyperlink r:id="rId14" w:history="1">
        <w:r w:rsidRPr="00252D3B">
          <w:rPr>
            <w:rStyle w:val="Hyperlink"/>
            <w:sz w:val="18"/>
            <w:szCs w:val="18"/>
          </w:rPr>
          <w:t>CC BY-SA</w:t>
        </w:r>
      </w:hyperlink>
      <w:r w:rsidRPr="00252D3B">
        <w:rPr>
          <w:sz w:val="18"/>
          <w:szCs w:val="18"/>
        </w:rPr>
        <w:br/>
      </w:r>
      <w:r w:rsidRPr="00252D3B">
        <w:rPr>
          <w:sz w:val="20"/>
          <w:szCs w:val="20"/>
        </w:rPr>
        <w:t xml:space="preserve">Paper plane flying - </w:t>
      </w:r>
      <w:hyperlink r:id="rId15" w:history="1">
        <w:r w:rsidRPr="00252D3B">
          <w:rPr>
            <w:rStyle w:val="Hyperlink"/>
            <w:sz w:val="18"/>
            <w:szCs w:val="18"/>
          </w:rPr>
          <w:t>This Photo</w:t>
        </w:r>
      </w:hyperlink>
      <w:r w:rsidRPr="00252D3B">
        <w:rPr>
          <w:sz w:val="18"/>
          <w:szCs w:val="18"/>
        </w:rPr>
        <w:t xml:space="preserve"> by Unknown Author is licensed under </w:t>
      </w:r>
      <w:hyperlink r:id="rId16" w:history="1">
        <w:r w:rsidRPr="00252D3B">
          <w:rPr>
            <w:rStyle w:val="Hyperlink"/>
            <w:sz w:val="18"/>
            <w:szCs w:val="18"/>
          </w:rPr>
          <w:t>CC BY-NC</w:t>
        </w:r>
      </w:hyperlink>
      <w:r w:rsidRPr="00252D3B">
        <w:rPr>
          <w:rStyle w:val="Hyperlink"/>
          <w:sz w:val="18"/>
          <w:szCs w:val="18"/>
        </w:rPr>
        <w:br/>
      </w:r>
      <w:r w:rsidRPr="00252D3B">
        <w:rPr>
          <w:rStyle w:val="Hyperlink"/>
          <w:color w:val="auto"/>
          <w:sz w:val="20"/>
          <w:szCs w:val="20"/>
          <w:u w:val="none"/>
        </w:rPr>
        <w:t xml:space="preserve">Glass - </w:t>
      </w:r>
      <w:hyperlink r:id="rId17" w:history="1">
        <w:r w:rsidRPr="00252D3B">
          <w:rPr>
            <w:rStyle w:val="Hyperlink"/>
            <w:sz w:val="18"/>
            <w:szCs w:val="18"/>
          </w:rPr>
          <w:t>This Photo</w:t>
        </w:r>
      </w:hyperlink>
      <w:r w:rsidRPr="00252D3B">
        <w:rPr>
          <w:sz w:val="18"/>
          <w:szCs w:val="18"/>
        </w:rPr>
        <w:t xml:space="preserve"> by Unknown Author is licensed under </w:t>
      </w:r>
      <w:hyperlink r:id="rId18" w:history="1">
        <w:r w:rsidRPr="00252D3B">
          <w:rPr>
            <w:rStyle w:val="Hyperlink"/>
            <w:sz w:val="18"/>
            <w:szCs w:val="18"/>
          </w:rPr>
          <w:t>CC BY-SA-NC</w:t>
        </w:r>
      </w:hyperlink>
      <w:r w:rsidRPr="00252D3B">
        <w:rPr>
          <w:rStyle w:val="Hyperlink"/>
          <w:sz w:val="18"/>
          <w:szCs w:val="18"/>
        </w:rPr>
        <w:br/>
      </w:r>
      <w:r w:rsidRPr="00252D3B">
        <w:rPr>
          <w:rStyle w:val="Hyperlink"/>
          <w:color w:val="auto"/>
          <w:sz w:val="20"/>
          <w:szCs w:val="20"/>
          <w:u w:val="none"/>
        </w:rPr>
        <w:t xml:space="preserve">Tennis ball </w:t>
      </w:r>
      <w:r w:rsidRPr="00252D3B">
        <w:rPr>
          <w:rStyle w:val="Hyperlink"/>
          <w:sz w:val="20"/>
          <w:szCs w:val="20"/>
          <w:u w:val="none"/>
        </w:rPr>
        <w:t xml:space="preserve">- </w:t>
      </w:r>
      <w:hyperlink r:id="rId19" w:history="1">
        <w:r w:rsidRPr="00252D3B">
          <w:rPr>
            <w:rStyle w:val="Hyperlink"/>
            <w:sz w:val="18"/>
            <w:szCs w:val="18"/>
          </w:rPr>
          <w:t>This Photo</w:t>
        </w:r>
      </w:hyperlink>
      <w:r w:rsidRPr="00252D3B">
        <w:rPr>
          <w:sz w:val="18"/>
          <w:szCs w:val="18"/>
        </w:rPr>
        <w:t xml:space="preserve"> by Unknown Author is licensed under </w:t>
      </w:r>
      <w:hyperlink r:id="rId20" w:history="1">
        <w:r w:rsidRPr="00252D3B">
          <w:rPr>
            <w:rStyle w:val="Hyperlink"/>
            <w:sz w:val="18"/>
            <w:szCs w:val="18"/>
          </w:rPr>
          <w:t>CC BY-NC-ND</w:t>
        </w:r>
      </w:hyperlink>
      <w:r w:rsidRPr="00252D3B">
        <w:rPr>
          <w:rStyle w:val="Hyperlink"/>
          <w:sz w:val="18"/>
          <w:szCs w:val="18"/>
        </w:rPr>
        <w:br/>
      </w:r>
    </w:p>
    <w:p w14:paraId="1EB5254A" w14:textId="2BD2F7FF" w:rsidR="00252D3B" w:rsidRDefault="00252D3B" w:rsidP="00252D3B">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266437B0" w14:textId="77777777" w:rsidR="00252D3B" w:rsidRPr="007C6FF7" w:rsidRDefault="00252D3B" w:rsidP="00252D3B">
      <w:pPr>
        <w:rPr>
          <w:rFonts w:cstheme="minorHAnsi"/>
          <w:sz w:val="2"/>
          <w:szCs w:val="2"/>
        </w:rPr>
      </w:pPr>
    </w:p>
    <w:p w14:paraId="6DB9306E" w14:textId="77777777" w:rsidR="00252D3B" w:rsidRPr="00E159AC" w:rsidRDefault="00252D3B" w:rsidP="00252D3B">
      <w:pPr>
        <w:pStyle w:val="ydp9c0607e5yiv9563109131ydpa539ca4cyiv5866626092msonormal"/>
        <w:shd w:val="clear" w:color="auto" w:fill="FFFFFF"/>
        <w:spacing w:before="0" w:beforeAutospacing="0" w:after="0" w:afterAutospacing="0"/>
        <w:rPr>
          <w:rFonts w:ascii="Century Gothic" w:hAnsi="Century Gothic" w:cs="Helvetica"/>
          <w:sz w:val="20"/>
          <w:szCs w:val="20"/>
        </w:rPr>
      </w:pPr>
      <w:r w:rsidRPr="00E159AC">
        <w:rPr>
          <w:rFonts w:ascii="Century Gothic" w:hAnsi="Century Gothic" w:cs="Helvetica"/>
          <w:sz w:val="20"/>
          <w:szCs w:val="20"/>
        </w:rPr>
        <w:t>Copyright of the EAL Framework is reserved to the Crown in the right of the State of Victoria. © State of Victoria (Department of Education and Training) 2018.</w:t>
      </w:r>
      <w:r w:rsidRPr="00E159AC">
        <w:rPr>
          <w:rFonts w:ascii="Century Gothic" w:hAnsi="Century Gothic" w:cs="Helvetica"/>
          <w:sz w:val="20"/>
          <w:szCs w:val="20"/>
        </w:rPr>
        <w:br/>
        <w:t>_________________________________________________________________________________________</w:t>
      </w:r>
    </w:p>
    <w:p w14:paraId="7483CF76" w14:textId="0C8EAFFC" w:rsidR="00252D3B" w:rsidRPr="004426EB" w:rsidRDefault="00252D3B" w:rsidP="00252D3B">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114944" behindDoc="0" locked="0" layoutInCell="1" allowOverlap="1" wp14:anchorId="4A296CA5" wp14:editId="3239CD9C">
            <wp:simplePos x="0" y="0"/>
            <wp:positionH relativeFrom="margin">
              <wp:posOffset>53340</wp:posOffset>
            </wp:positionH>
            <wp:positionV relativeFrom="paragraph">
              <wp:posOffset>1052195</wp:posOffset>
            </wp:positionV>
            <wp:extent cx="847725" cy="285750"/>
            <wp:effectExtent l="0" t="0" r="952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22"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w:t>
      </w:r>
      <w:proofErr w:type="gramStart"/>
      <w:r w:rsidRPr="00206AFD">
        <w:rPr>
          <w:rFonts w:ascii="Century Gothic" w:hAnsi="Century Gothic" w:cs="Helvetica"/>
          <w:color w:val="26282A"/>
          <w:sz w:val="20"/>
          <w:szCs w:val="20"/>
        </w:rPr>
        <w:t>author</w:t>
      </w:r>
      <w:proofErr w:type="gramEnd"/>
      <w:r w:rsidRPr="00206AFD">
        <w:rPr>
          <w:rFonts w:ascii="Century Gothic" w:hAnsi="Century Gothic" w:cs="Helvetica"/>
          <w:color w:val="26282A"/>
          <w:sz w:val="20"/>
          <w:szCs w:val="20"/>
        </w:rPr>
        <w:t xml:space="preserve">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3" w:name="_Hlk6924237"/>
      <w:r w:rsidRPr="004426EB">
        <w:rPr>
          <w:rFonts w:ascii="Century Gothic" w:hAnsi="Century Gothic" w:cs="Arial"/>
          <w:color w:val="000000"/>
          <w:sz w:val="20"/>
          <w:szCs w:val="20"/>
        </w:rPr>
        <w:t>© Commonwealth of Australia</w:t>
      </w:r>
      <w:bookmarkEnd w:id="3"/>
      <w:r w:rsidR="00E159AC">
        <w:rPr>
          <w:rFonts w:ascii="Century Gothic" w:hAnsi="Century Gothic" w:cs="Arial"/>
          <w:color w:val="000000"/>
          <w:sz w:val="20"/>
          <w:szCs w:val="20"/>
        </w:rPr>
        <w:t xml:space="preserve"> 2023</w:t>
      </w:r>
    </w:p>
    <w:p w14:paraId="7FBAEA75" w14:textId="77777777" w:rsidR="00252D3B" w:rsidRPr="007C6FF7" w:rsidRDefault="00252D3B" w:rsidP="00252D3B">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6E91A113" wp14:editId="63DD5A13">
                <wp:extent cx="847725" cy="285750"/>
                <wp:effectExtent l="0" t="0" r="0" b="0"/>
                <wp:docPr id="82" name="Rectangl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BE969" id="Rectangle 82"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40C18FCD" w14:textId="77777777" w:rsidR="00252D3B" w:rsidRPr="004426EB" w:rsidRDefault="00252D3B" w:rsidP="00252D3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3"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5CB68AB5" w14:textId="77777777" w:rsidR="00252D3B" w:rsidRPr="004426EB" w:rsidRDefault="00252D3B" w:rsidP="00252D3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24"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61F4166C" w14:textId="1CCFF0CF" w:rsidR="00252D3B" w:rsidRPr="004426EB" w:rsidRDefault="00252D3B" w:rsidP="00252D3B">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E159AC">
        <w:rPr>
          <w:rFonts w:ascii="Century Gothic" w:hAnsi="Century Gothic" w:cs="Arial"/>
          <w:color w:val="000000"/>
          <w:sz w:val="20"/>
          <w:szCs w:val="20"/>
        </w:rPr>
        <w:t xml:space="preserve"> 2023</w:t>
      </w:r>
    </w:p>
    <w:p w14:paraId="6C0D10D0" w14:textId="77777777" w:rsidR="00252D3B" w:rsidRPr="004426EB" w:rsidRDefault="00252D3B" w:rsidP="00252D3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C4AE4C3" w14:textId="77777777" w:rsidR="00252D3B" w:rsidRPr="004426EB" w:rsidRDefault="00252D3B" w:rsidP="00252D3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7036E793" w14:textId="77777777" w:rsidR="00252D3B" w:rsidRPr="004426EB" w:rsidRDefault="00000000" w:rsidP="00252D3B">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5" w:history="1">
        <w:r w:rsidR="00252D3B" w:rsidRPr="00C12EB3">
          <w:rPr>
            <w:rStyle w:val="Hyperlink"/>
            <w:rFonts w:ascii="Century Gothic" w:hAnsi="Century Gothic" w:cs="Arial"/>
            <w:i/>
            <w:iCs/>
            <w:color w:val="0563C1"/>
            <w:sz w:val="20"/>
            <w:szCs w:val="20"/>
          </w:rPr>
          <w:t>comms@homeaffairs.gov.au</w:t>
        </w:r>
      </w:hyperlink>
      <w:hyperlink r:id="rId26" w:tgtFrame="_blank" w:history="1"/>
      <w:r w:rsidR="00252D3B">
        <w:t xml:space="preserve"> </w:t>
      </w:r>
      <w:r w:rsidR="00252D3B" w:rsidRPr="004426EB">
        <w:rPr>
          <w:rFonts w:ascii="Century Gothic" w:hAnsi="Century Gothic" w:cs="Arial"/>
          <w:i/>
          <w:iCs/>
          <w:color w:val="1D2228"/>
          <w:sz w:val="20"/>
          <w:szCs w:val="20"/>
        </w:rPr>
        <w:t> at the Department of Home Affairs.</w:t>
      </w:r>
    </w:p>
    <w:p w14:paraId="055EF156" w14:textId="77777777" w:rsidR="00252D3B" w:rsidRPr="004426EB" w:rsidRDefault="00252D3B" w:rsidP="00252D3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7"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65D1855" w14:textId="77777777" w:rsidR="00252D3B" w:rsidRPr="004426EB" w:rsidRDefault="00252D3B" w:rsidP="00252D3B">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742FC48E" w14:textId="77777777" w:rsidR="00A22C27" w:rsidRDefault="00A22C27" w:rsidP="00A22C27">
      <w:pPr>
        <w:pStyle w:val="yiv3854895608msonormal"/>
        <w:shd w:val="clear" w:color="auto" w:fill="FFFFFF"/>
        <w:spacing w:before="0" w:beforeAutospacing="0" w:after="0" w:afterAutospacing="0"/>
        <w:rPr>
          <w:rFonts w:ascii="Century Gothic" w:hAnsi="Century Gothic" w:cs="Calibri"/>
          <w:color w:val="1D2228"/>
          <w:sz w:val="20"/>
          <w:szCs w:val="20"/>
        </w:rPr>
      </w:pPr>
    </w:p>
    <w:p w14:paraId="67947305" w14:textId="77777777" w:rsidR="00A22C27" w:rsidRDefault="00A22C27" w:rsidP="00A22C27">
      <w:pPr>
        <w:rPr>
          <w:rFonts w:cstheme="minorHAnsi"/>
          <w:sz w:val="20"/>
          <w:szCs w:val="20"/>
        </w:rPr>
      </w:pPr>
      <w:r>
        <w:rPr>
          <w:noProof/>
        </w:rPr>
        <w:drawing>
          <wp:anchor distT="0" distB="0" distL="114300" distR="114300" simplePos="0" relativeHeight="252131328" behindDoc="0" locked="0" layoutInCell="1" allowOverlap="1" wp14:anchorId="36F3A29B" wp14:editId="3BB1D6D8">
            <wp:simplePos x="0" y="0"/>
            <wp:positionH relativeFrom="column">
              <wp:posOffset>1543050</wp:posOffset>
            </wp:positionH>
            <wp:positionV relativeFrom="paragraph">
              <wp:posOffset>114300</wp:posOffset>
            </wp:positionV>
            <wp:extent cx="1059180" cy="1101547"/>
            <wp:effectExtent l="0" t="0" r="7620" b="3810"/>
            <wp:wrapNone/>
            <wp:docPr id="1932" name="Picture 19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D7556" w14:textId="77777777" w:rsidR="00A22C27" w:rsidRDefault="00A22C27" w:rsidP="00A22C27">
      <w:pPr>
        <w:rPr>
          <w:rFonts w:cstheme="minorHAnsi"/>
          <w:sz w:val="20"/>
          <w:szCs w:val="20"/>
        </w:rPr>
      </w:pPr>
      <w:r>
        <w:rPr>
          <w:noProof/>
        </w:rPr>
        <w:drawing>
          <wp:anchor distT="0" distB="0" distL="114300" distR="114300" simplePos="0" relativeHeight="252130304" behindDoc="0" locked="0" layoutInCell="1" allowOverlap="1" wp14:anchorId="308C01B3" wp14:editId="0629F2B8">
            <wp:simplePos x="0" y="0"/>
            <wp:positionH relativeFrom="column">
              <wp:posOffset>3163570</wp:posOffset>
            </wp:positionH>
            <wp:positionV relativeFrom="paragraph">
              <wp:posOffset>50165</wp:posOffset>
            </wp:positionV>
            <wp:extent cx="1781175" cy="742189"/>
            <wp:effectExtent l="0" t="0" r="0" b="1270"/>
            <wp:wrapNone/>
            <wp:docPr id="1935" name="Picture 193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B3B03" w14:textId="77777777" w:rsidR="00A22C27" w:rsidRPr="00E81B41" w:rsidRDefault="00A22C27" w:rsidP="00A22C27">
      <w:pPr>
        <w:pStyle w:val="ydp9c0607e5yiv9563109131ydpa539ca4cyiv5866626092msonormal"/>
        <w:shd w:val="clear" w:color="auto" w:fill="FFFFFF"/>
        <w:rPr>
          <w:rFonts w:cstheme="minorHAnsi"/>
          <w:sz w:val="18"/>
          <w:szCs w:val="18"/>
        </w:rPr>
      </w:pPr>
    </w:p>
    <w:p w14:paraId="34B41D3C" w14:textId="0BFD7EC0" w:rsidR="000B16E8" w:rsidRPr="004A1E51" w:rsidRDefault="000B16E8" w:rsidP="00EC203E">
      <w:pPr>
        <w:spacing w:after="200" w:line="276" w:lineRule="auto"/>
        <w:rPr>
          <w:sz w:val="24"/>
          <w:szCs w:val="24"/>
        </w:rPr>
        <w:sectPr w:rsidR="000B16E8" w:rsidRPr="004A1E51" w:rsidSect="00305DBE">
          <w:footerReference w:type="default" r:id="rId30"/>
          <w:type w:val="continuous"/>
          <w:pgSz w:w="11906" w:h="16838"/>
          <w:pgMar w:top="907" w:right="907" w:bottom="907" w:left="907" w:header="454" w:footer="680" w:gutter="0"/>
          <w:cols w:space="708"/>
          <w:docGrid w:linePitch="381"/>
        </w:sectPr>
      </w:pPr>
    </w:p>
    <w:p w14:paraId="6A99ABC4" w14:textId="77777777" w:rsidR="00FA41B1" w:rsidRDefault="00FA41B1">
      <w:pPr>
        <w:rPr>
          <w:sz w:val="24"/>
          <w:szCs w:val="24"/>
        </w:rPr>
      </w:pPr>
    </w:p>
    <w:p w14:paraId="7E4F5598" w14:textId="77777777" w:rsidR="00FA41B1" w:rsidRPr="00FA41B1" w:rsidRDefault="00FA41B1" w:rsidP="00FA41B1">
      <w:pPr>
        <w:spacing w:after="200" w:line="276" w:lineRule="auto"/>
        <w:rPr>
          <w:rFonts w:ascii="Calibri" w:hAnsi="Calibri" w:cs="Calibri"/>
          <w:b/>
          <w:bCs/>
          <w:sz w:val="32"/>
          <w:szCs w:val="24"/>
        </w:rPr>
      </w:pPr>
      <w:r w:rsidRPr="00FA41B1">
        <w:rPr>
          <w:rFonts w:ascii="Calibri" w:hAnsi="Calibri" w:cs="Calibri"/>
          <w:b/>
          <w:bCs/>
          <w:sz w:val="32"/>
          <w:szCs w:val="24"/>
        </w:rPr>
        <w:t>Introduction</w:t>
      </w:r>
    </w:p>
    <w:p w14:paraId="44939C0F" w14:textId="77777777" w:rsidR="00FA41B1" w:rsidRPr="00FA41B1" w:rsidRDefault="00FA41B1" w:rsidP="00FA41B1">
      <w:pPr>
        <w:spacing w:after="200" w:line="276" w:lineRule="auto"/>
        <w:rPr>
          <w:rFonts w:ascii="Calibri" w:hAnsi="Calibri" w:cs="Calibri"/>
          <w:b/>
          <w:bCs/>
        </w:rPr>
      </w:pPr>
      <w:r w:rsidRPr="00FA41B1">
        <w:rPr>
          <w:rFonts w:ascii="Calibri" w:hAnsi="Calibri" w:cs="Calibri"/>
          <w:b/>
          <w:bCs/>
        </w:rPr>
        <w:t>The Teacher Book</w:t>
      </w:r>
    </w:p>
    <w:p w14:paraId="6DD6BE64" w14:textId="77777777" w:rsidR="00FA41B1" w:rsidRPr="00FA41B1" w:rsidRDefault="00FA41B1" w:rsidP="00FA41B1">
      <w:pPr>
        <w:rPr>
          <w:rFonts w:ascii="Calibri" w:hAnsi="Calibri" w:cs="Calibri"/>
        </w:rPr>
      </w:pPr>
      <w:r w:rsidRPr="00FA41B1">
        <w:rPr>
          <w:rFonts w:ascii="Calibri" w:hAnsi="Calibri" w:cs="Calibri"/>
        </w:rPr>
        <w:t xml:space="preserve">This book is an electronic reference. Print pages as only needed. It includes materials and activities for: </w:t>
      </w:r>
    </w:p>
    <w:p w14:paraId="62530573" w14:textId="77777777" w:rsidR="00FA41B1" w:rsidRPr="00FA41B1" w:rsidRDefault="00FA41B1" w:rsidP="00FA41B1">
      <w:pPr>
        <w:pStyle w:val="ListParagraph"/>
        <w:numPr>
          <w:ilvl w:val="0"/>
          <w:numId w:val="40"/>
        </w:numPr>
        <w:spacing w:before="120" w:after="0" w:line="256" w:lineRule="auto"/>
        <w:ind w:left="1434" w:hanging="357"/>
        <w:rPr>
          <w:rFonts w:ascii="Calibri" w:hAnsi="Calibri" w:cs="Calibri"/>
        </w:rPr>
      </w:pPr>
      <w:r w:rsidRPr="00FA41B1">
        <w:rPr>
          <w:rFonts w:ascii="Calibri" w:hAnsi="Calibri" w:cs="Calibri"/>
        </w:rPr>
        <w:t>pair work and class work</w:t>
      </w:r>
    </w:p>
    <w:p w14:paraId="26050830" w14:textId="77777777" w:rsidR="00FA41B1" w:rsidRPr="00FA41B1" w:rsidRDefault="00FA41B1" w:rsidP="00FA41B1">
      <w:pPr>
        <w:pStyle w:val="ListParagraph"/>
        <w:numPr>
          <w:ilvl w:val="0"/>
          <w:numId w:val="40"/>
        </w:numPr>
        <w:spacing w:before="120" w:after="0" w:line="276" w:lineRule="auto"/>
        <w:ind w:left="1434" w:hanging="357"/>
        <w:rPr>
          <w:rFonts w:ascii="Calibri" w:hAnsi="Calibri" w:cs="Calibri"/>
          <w:b/>
          <w:bCs/>
        </w:rPr>
      </w:pPr>
      <w:r w:rsidRPr="00FA41B1">
        <w:rPr>
          <w:rFonts w:ascii="Calibri" w:hAnsi="Calibri" w:cs="Calibri"/>
        </w:rPr>
        <w:t>revision and homework</w:t>
      </w:r>
    </w:p>
    <w:p w14:paraId="2A17D322" w14:textId="77777777" w:rsidR="00FA41B1" w:rsidRPr="00FA41B1" w:rsidRDefault="00FA41B1" w:rsidP="00FA41B1">
      <w:pPr>
        <w:pStyle w:val="ListParagraph"/>
        <w:numPr>
          <w:ilvl w:val="0"/>
          <w:numId w:val="40"/>
        </w:numPr>
        <w:spacing w:before="120" w:after="0" w:line="276" w:lineRule="auto"/>
        <w:ind w:left="1434" w:hanging="357"/>
        <w:rPr>
          <w:rFonts w:ascii="Calibri" w:hAnsi="Calibri" w:cs="Calibri"/>
          <w:b/>
          <w:bCs/>
        </w:rPr>
      </w:pPr>
      <w:r w:rsidRPr="00FA41B1">
        <w:rPr>
          <w:rFonts w:ascii="Calibri" w:hAnsi="Calibri" w:cs="Calibri"/>
        </w:rPr>
        <w:t>pronunciation</w:t>
      </w:r>
    </w:p>
    <w:p w14:paraId="6F0B93F1" w14:textId="5F3BAF58" w:rsidR="00FA41B1" w:rsidRPr="00FA41B1" w:rsidRDefault="00FA41B1" w:rsidP="00FA41B1">
      <w:pPr>
        <w:pStyle w:val="ListParagraph"/>
        <w:numPr>
          <w:ilvl w:val="0"/>
          <w:numId w:val="40"/>
        </w:numPr>
        <w:spacing w:before="120" w:after="0" w:line="276" w:lineRule="auto"/>
        <w:ind w:left="1434" w:hanging="357"/>
        <w:rPr>
          <w:rFonts w:ascii="Calibri" w:hAnsi="Calibri" w:cs="Calibri"/>
          <w:b/>
          <w:bCs/>
        </w:rPr>
      </w:pPr>
      <w:r w:rsidRPr="00FA41B1">
        <w:rPr>
          <w:rFonts w:ascii="Calibri" w:hAnsi="Calibri" w:cs="Calibri"/>
        </w:rPr>
        <w:t>extension</w:t>
      </w:r>
      <w:r>
        <w:rPr>
          <w:rFonts w:ascii="Calibri" w:hAnsi="Calibri" w:cs="Calibri"/>
        </w:rPr>
        <w:t>.</w:t>
      </w:r>
      <w:r w:rsidRPr="00FA41B1">
        <w:rPr>
          <w:rFonts w:ascii="Calibri" w:hAnsi="Calibri" w:cs="Calibri"/>
        </w:rPr>
        <w:t xml:space="preserve"> </w:t>
      </w:r>
    </w:p>
    <w:p w14:paraId="2F570D00" w14:textId="77777777" w:rsidR="00FA41B1" w:rsidRPr="00FA41B1" w:rsidRDefault="00FA41B1" w:rsidP="00FA41B1">
      <w:pPr>
        <w:spacing w:before="120" w:after="0" w:line="276" w:lineRule="auto"/>
        <w:rPr>
          <w:rFonts w:ascii="Calibri" w:hAnsi="Calibri" w:cs="Calibri"/>
        </w:rPr>
      </w:pPr>
    </w:p>
    <w:p w14:paraId="399A935D" w14:textId="77777777" w:rsidR="00FA41B1" w:rsidRPr="00FA41B1" w:rsidRDefault="00FA41B1" w:rsidP="00FA41B1">
      <w:pPr>
        <w:rPr>
          <w:rFonts w:ascii="Calibri" w:hAnsi="Calibri" w:cs="Calibri"/>
          <w:b/>
          <w:bCs/>
        </w:rPr>
      </w:pPr>
      <w:r w:rsidRPr="00FA41B1">
        <w:rPr>
          <w:rFonts w:ascii="Calibri" w:hAnsi="Calibri" w:cs="Calibri"/>
          <w:b/>
          <w:bCs/>
        </w:rPr>
        <w:t>The Student Workbook</w:t>
      </w:r>
    </w:p>
    <w:p w14:paraId="7A1432DE" w14:textId="77777777" w:rsidR="00FA41B1" w:rsidRPr="00FA41B1" w:rsidRDefault="00FA41B1" w:rsidP="00FA41B1">
      <w:pPr>
        <w:rPr>
          <w:rFonts w:ascii="Calibri" w:hAnsi="Calibri" w:cs="Calibri"/>
        </w:rPr>
      </w:pPr>
      <w:r w:rsidRPr="00FA41B1">
        <w:rPr>
          <w:rFonts w:ascii="Calibri" w:hAnsi="Calibri" w:cs="Calibri"/>
        </w:rPr>
        <w:t xml:space="preserve">This book requires teacher direction and is </w:t>
      </w:r>
      <w:r w:rsidRPr="00FA41B1">
        <w:rPr>
          <w:rFonts w:ascii="Calibri" w:hAnsi="Calibri" w:cs="Calibri"/>
          <w:b/>
          <w:bCs/>
        </w:rPr>
        <w:t xml:space="preserve">not </w:t>
      </w:r>
      <w:r w:rsidRPr="00FA41B1">
        <w:rPr>
          <w:rFonts w:ascii="Calibri" w:hAnsi="Calibri" w:cs="Calibri"/>
        </w:rPr>
        <w:t>intended</w:t>
      </w:r>
      <w:r w:rsidRPr="00FA41B1">
        <w:rPr>
          <w:rFonts w:ascii="Calibri" w:hAnsi="Calibri" w:cs="Calibri"/>
          <w:b/>
          <w:bCs/>
        </w:rPr>
        <w:t xml:space="preserve"> </w:t>
      </w:r>
      <w:r w:rsidRPr="00FA41B1">
        <w:rPr>
          <w:rFonts w:ascii="Calibri" w:hAnsi="Calibri" w:cs="Calibri"/>
        </w:rPr>
        <w:t xml:space="preserve">for independent learning. It is also not intended to be the only material used to teach these units. The activities included are not suitable to be used for assessment. </w:t>
      </w:r>
      <w:r w:rsidRPr="00FA41B1">
        <w:rPr>
          <w:rFonts w:ascii="Calibri" w:hAnsi="Calibri" w:cs="Calibri"/>
        </w:rPr>
        <w:br/>
        <w:t>The book is available as a Word document so that teachers can:</w:t>
      </w:r>
    </w:p>
    <w:p w14:paraId="73F077EA" w14:textId="77777777" w:rsidR="00FA41B1" w:rsidRPr="00FA41B1" w:rsidRDefault="00FA41B1" w:rsidP="00FA41B1">
      <w:pPr>
        <w:pStyle w:val="ListParagraph"/>
        <w:numPr>
          <w:ilvl w:val="0"/>
          <w:numId w:val="41"/>
        </w:numPr>
        <w:spacing w:after="0"/>
        <w:ind w:firstLine="282"/>
        <w:rPr>
          <w:rFonts w:ascii="Calibri" w:hAnsi="Calibri" w:cs="Calibri"/>
        </w:rPr>
      </w:pPr>
      <w:r w:rsidRPr="00FA41B1">
        <w:rPr>
          <w:rFonts w:ascii="Calibri" w:hAnsi="Calibri" w:cs="Calibri"/>
        </w:rPr>
        <w:t>localise and update the content</w:t>
      </w:r>
    </w:p>
    <w:p w14:paraId="6B354337" w14:textId="77777777" w:rsidR="00FA41B1" w:rsidRPr="00FA41B1" w:rsidRDefault="00FA41B1" w:rsidP="00FA41B1">
      <w:pPr>
        <w:pStyle w:val="ListParagraph"/>
        <w:numPr>
          <w:ilvl w:val="0"/>
          <w:numId w:val="41"/>
        </w:numPr>
        <w:ind w:firstLine="282"/>
        <w:rPr>
          <w:rFonts w:ascii="Calibri" w:hAnsi="Calibri" w:cs="Calibri"/>
        </w:rPr>
      </w:pPr>
      <w:r w:rsidRPr="00FA41B1">
        <w:rPr>
          <w:rFonts w:ascii="Calibri" w:hAnsi="Calibri" w:cs="Calibri"/>
        </w:rPr>
        <w:t>adjust the material to suit the requirements of particular classes</w:t>
      </w:r>
    </w:p>
    <w:p w14:paraId="756094E1" w14:textId="77777777" w:rsidR="00FA41B1" w:rsidRPr="00FA41B1" w:rsidRDefault="00FA41B1" w:rsidP="00FA41B1">
      <w:pPr>
        <w:pStyle w:val="ListParagraph"/>
        <w:numPr>
          <w:ilvl w:val="0"/>
          <w:numId w:val="41"/>
        </w:numPr>
        <w:ind w:firstLine="282"/>
        <w:rPr>
          <w:rFonts w:ascii="Calibri" w:hAnsi="Calibri" w:cs="Calibri"/>
        </w:rPr>
      </w:pPr>
      <w:r w:rsidRPr="00FA41B1">
        <w:rPr>
          <w:rFonts w:ascii="Calibri" w:hAnsi="Calibri" w:cs="Calibri"/>
        </w:rPr>
        <w:t>delete or add materials as required</w:t>
      </w:r>
    </w:p>
    <w:p w14:paraId="7DE31490" w14:textId="77777777" w:rsidR="00FA41B1" w:rsidRDefault="00FA41B1">
      <w:pPr>
        <w:rPr>
          <w:sz w:val="24"/>
          <w:szCs w:val="24"/>
        </w:rPr>
      </w:pPr>
    </w:p>
    <w:p w14:paraId="011EB8A2" w14:textId="77777777" w:rsidR="00FA41B1" w:rsidRDefault="00FA41B1">
      <w:pPr>
        <w:rPr>
          <w:sz w:val="24"/>
          <w:szCs w:val="24"/>
        </w:rPr>
      </w:pPr>
    </w:p>
    <w:p w14:paraId="4BDCCF37" w14:textId="5B33950D" w:rsidR="00FA41B1" w:rsidRDefault="00FA41B1">
      <w:pPr>
        <w:rPr>
          <w:sz w:val="24"/>
          <w:szCs w:val="24"/>
        </w:rPr>
      </w:pPr>
    </w:p>
    <w:p w14:paraId="64EA05FD" w14:textId="51358184" w:rsidR="00305DBE" w:rsidRDefault="00305DBE">
      <w:pPr>
        <w:rPr>
          <w:sz w:val="24"/>
          <w:szCs w:val="24"/>
        </w:rPr>
      </w:pPr>
    </w:p>
    <w:p w14:paraId="0CB67F05" w14:textId="5033A307" w:rsidR="00305DBE" w:rsidRDefault="00305DBE">
      <w:pPr>
        <w:rPr>
          <w:sz w:val="24"/>
          <w:szCs w:val="24"/>
        </w:rPr>
      </w:pPr>
    </w:p>
    <w:p w14:paraId="36CBF86D" w14:textId="77777777" w:rsidR="00195F8F" w:rsidRPr="004A1E51" w:rsidRDefault="00195F8F" w:rsidP="00EC203E">
      <w:pPr>
        <w:spacing w:after="200" w:line="276" w:lineRule="auto"/>
        <w:rPr>
          <w:sz w:val="24"/>
          <w:szCs w:val="24"/>
        </w:rPr>
      </w:pPr>
    </w:p>
    <w:p w14:paraId="4737CD0A" w14:textId="77777777" w:rsidR="007C55E0" w:rsidRDefault="007C55E0">
      <w:pPr>
        <w:rPr>
          <w:rFonts w:ascii="Calibri" w:hAnsi="Calibri" w:cs="Calibri"/>
          <w:b/>
          <w:bCs/>
          <w:sz w:val="36"/>
          <w:szCs w:val="36"/>
        </w:rPr>
      </w:pPr>
      <w:r>
        <w:rPr>
          <w:rFonts w:ascii="Calibri" w:hAnsi="Calibri" w:cs="Calibri"/>
          <w:b/>
          <w:bCs/>
          <w:sz w:val="36"/>
          <w:szCs w:val="36"/>
        </w:rPr>
        <w:br w:type="page"/>
      </w:r>
    </w:p>
    <w:p w14:paraId="245B1505" w14:textId="736A11BF" w:rsidR="00195F8F" w:rsidRPr="00F90133" w:rsidRDefault="00195F8F" w:rsidP="00305DBE">
      <w:pPr>
        <w:rPr>
          <w:rFonts w:ascii="Calibri" w:hAnsi="Calibri" w:cs="Calibri"/>
          <w:b/>
          <w:bCs/>
          <w:sz w:val="36"/>
          <w:szCs w:val="36"/>
        </w:rPr>
      </w:pPr>
      <w:r w:rsidRPr="00F90133">
        <w:rPr>
          <w:rFonts w:ascii="Calibri" w:hAnsi="Calibri" w:cs="Calibri"/>
          <w:b/>
          <w:bCs/>
          <w:sz w:val="36"/>
          <w:szCs w:val="36"/>
        </w:rPr>
        <w:lastRenderedPageBreak/>
        <w:t xml:space="preserve">Table of Contents </w:t>
      </w:r>
      <w:r w:rsidR="00F90133">
        <w:rPr>
          <w:rFonts w:ascii="Calibri" w:hAnsi="Calibri" w:cs="Calibri"/>
          <w:b/>
          <w:bCs/>
          <w:sz w:val="36"/>
          <w:szCs w:val="36"/>
        </w:rPr>
        <w:br/>
      </w:r>
    </w:p>
    <w:p w14:paraId="4F587381" w14:textId="2B419316" w:rsidR="00A52CDB" w:rsidRPr="00F90133" w:rsidRDefault="00195F8F">
      <w:pPr>
        <w:pStyle w:val="TOC1"/>
        <w:rPr>
          <w:rFonts w:ascii="Calibri" w:eastAsiaTheme="minorEastAsia" w:hAnsi="Calibri" w:cs="Calibri"/>
          <w:noProof/>
          <w:szCs w:val="28"/>
          <w:lang w:eastAsia="en-AU"/>
        </w:rPr>
      </w:pPr>
      <w:r w:rsidRPr="00F90133">
        <w:rPr>
          <w:rFonts w:ascii="Calibri" w:hAnsi="Calibri" w:cs="Calibri"/>
          <w:b/>
          <w:bCs/>
          <w:szCs w:val="28"/>
        </w:rPr>
        <w:fldChar w:fldCharType="begin"/>
      </w:r>
      <w:r w:rsidRPr="00F90133">
        <w:rPr>
          <w:rFonts w:ascii="Calibri" w:hAnsi="Calibri" w:cs="Calibri"/>
          <w:b/>
          <w:bCs/>
          <w:szCs w:val="28"/>
        </w:rPr>
        <w:instrText xml:space="preserve"> TOC \o "1-1" \h \z \u </w:instrText>
      </w:r>
      <w:r w:rsidRPr="00F90133">
        <w:rPr>
          <w:rFonts w:ascii="Calibri" w:hAnsi="Calibri" w:cs="Calibri"/>
          <w:b/>
          <w:bCs/>
          <w:szCs w:val="28"/>
        </w:rPr>
        <w:fldChar w:fldCharType="separate"/>
      </w:r>
      <w:hyperlink w:anchor="_Toc104209962" w:history="1">
        <w:r w:rsidR="00A52CDB" w:rsidRPr="00F90133">
          <w:rPr>
            <w:rStyle w:val="Hyperlink"/>
            <w:rFonts w:ascii="Calibri" w:hAnsi="Calibri" w:cs="Calibri"/>
            <w:noProof/>
            <w:szCs w:val="28"/>
          </w:rPr>
          <w:t>1.</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What’s the time?</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_Toc104209962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5</w:t>
        </w:r>
        <w:r w:rsidR="00A52CDB" w:rsidRPr="00F90133">
          <w:rPr>
            <w:rFonts w:ascii="Calibri" w:hAnsi="Calibri" w:cs="Calibri"/>
            <w:noProof/>
            <w:webHidden/>
            <w:szCs w:val="28"/>
          </w:rPr>
          <w:fldChar w:fldCharType="end"/>
        </w:r>
      </w:hyperlink>
    </w:p>
    <w:p w14:paraId="0F53F854" w14:textId="4D178DC3" w:rsidR="00A52CDB" w:rsidRPr="00F90133" w:rsidRDefault="00000000">
      <w:pPr>
        <w:pStyle w:val="TOC1"/>
        <w:rPr>
          <w:rFonts w:ascii="Calibri" w:eastAsiaTheme="minorEastAsia" w:hAnsi="Calibri" w:cs="Calibri"/>
          <w:noProof/>
          <w:szCs w:val="28"/>
          <w:lang w:eastAsia="en-AU"/>
        </w:rPr>
      </w:pPr>
      <w:hyperlink w:anchor="_Toc104209963" w:history="1">
        <w:r w:rsidR="00A52CDB" w:rsidRPr="00F90133">
          <w:rPr>
            <w:rStyle w:val="Hyperlink"/>
            <w:rFonts w:ascii="Calibri" w:hAnsi="Calibri" w:cs="Calibri"/>
            <w:noProof/>
            <w:szCs w:val="28"/>
          </w:rPr>
          <w:t>2.</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What’s the date?</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_Toc104209963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8</w:t>
        </w:r>
        <w:r w:rsidR="00A52CDB" w:rsidRPr="00F90133">
          <w:rPr>
            <w:rFonts w:ascii="Calibri" w:hAnsi="Calibri" w:cs="Calibri"/>
            <w:noProof/>
            <w:webHidden/>
            <w:szCs w:val="28"/>
          </w:rPr>
          <w:fldChar w:fldCharType="end"/>
        </w:r>
      </w:hyperlink>
    </w:p>
    <w:p w14:paraId="236A678A" w14:textId="584D05E1" w:rsidR="00A52CDB" w:rsidRPr="00F90133" w:rsidRDefault="00000000">
      <w:pPr>
        <w:pStyle w:val="TOC1"/>
        <w:rPr>
          <w:rFonts w:ascii="Calibri" w:eastAsiaTheme="minorEastAsia" w:hAnsi="Calibri" w:cs="Calibri"/>
          <w:noProof/>
          <w:szCs w:val="28"/>
          <w:lang w:eastAsia="en-AU"/>
        </w:rPr>
      </w:pPr>
      <w:hyperlink w:anchor="_Toc104209964" w:history="1">
        <w:r w:rsidR="00A52CDB" w:rsidRPr="00F90133">
          <w:rPr>
            <w:rStyle w:val="Hyperlink"/>
            <w:rFonts w:ascii="Calibri" w:hAnsi="Calibri" w:cs="Calibri"/>
            <w:noProof/>
            <w:szCs w:val="28"/>
          </w:rPr>
          <w:t>3.</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Is it hot or cold today?</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_Toc104209964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11</w:t>
        </w:r>
        <w:r w:rsidR="00A52CDB" w:rsidRPr="00F90133">
          <w:rPr>
            <w:rFonts w:ascii="Calibri" w:hAnsi="Calibri" w:cs="Calibri"/>
            <w:noProof/>
            <w:webHidden/>
            <w:szCs w:val="28"/>
          </w:rPr>
          <w:fldChar w:fldCharType="end"/>
        </w:r>
      </w:hyperlink>
    </w:p>
    <w:p w14:paraId="4412D560" w14:textId="511F550A" w:rsidR="00A52CDB" w:rsidRPr="00F90133" w:rsidRDefault="00000000">
      <w:pPr>
        <w:pStyle w:val="TOC1"/>
        <w:rPr>
          <w:rFonts w:ascii="Calibri" w:eastAsiaTheme="minorEastAsia" w:hAnsi="Calibri" w:cs="Calibri"/>
          <w:noProof/>
          <w:szCs w:val="28"/>
          <w:lang w:eastAsia="en-AU"/>
        </w:rPr>
      </w:pPr>
      <w:hyperlink w:anchor="_Toc104209965" w:history="1">
        <w:r w:rsidR="00A52CDB" w:rsidRPr="00F90133">
          <w:rPr>
            <w:rStyle w:val="Hyperlink"/>
            <w:rFonts w:ascii="Calibri" w:hAnsi="Calibri" w:cs="Calibri"/>
            <w:noProof/>
            <w:szCs w:val="28"/>
          </w:rPr>
          <w:t xml:space="preserve">4. </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Is Hani sick?</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_Toc104209965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17</w:t>
        </w:r>
        <w:r w:rsidR="00A52CDB" w:rsidRPr="00F90133">
          <w:rPr>
            <w:rFonts w:ascii="Calibri" w:hAnsi="Calibri" w:cs="Calibri"/>
            <w:noProof/>
            <w:webHidden/>
            <w:szCs w:val="28"/>
          </w:rPr>
          <w:fldChar w:fldCharType="end"/>
        </w:r>
      </w:hyperlink>
    </w:p>
    <w:p w14:paraId="21909F37" w14:textId="50D46F62" w:rsidR="00A52CDB" w:rsidRPr="00F90133" w:rsidRDefault="00000000">
      <w:pPr>
        <w:pStyle w:val="TOC1"/>
        <w:rPr>
          <w:rFonts w:ascii="Calibri" w:eastAsiaTheme="minorEastAsia" w:hAnsi="Calibri" w:cs="Calibri"/>
          <w:noProof/>
          <w:szCs w:val="28"/>
          <w:lang w:eastAsia="en-AU"/>
        </w:rPr>
      </w:pPr>
      <w:hyperlink w:anchor="_Toc104209966" w:history="1">
        <w:r w:rsidR="00A52CDB" w:rsidRPr="00F90133">
          <w:rPr>
            <w:rStyle w:val="Hyperlink"/>
            <w:rFonts w:ascii="Calibri" w:hAnsi="Calibri" w:cs="Calibri"/>
            <w:noProof/>
            <w:szCs w:val="28"/>
          </w:rPr>
          <w:t xml:space="preserve">5. </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tall are you?</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_Toc104209966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20</w:t>
        </w:r>
        <w:r w:rsidR="00A52CDB" w:rsidRPr="00F90133">
          <w:rPr>
            <w:rFonts w:ascii="Calibri" w:hAnsi="Calibri" w:cs="Calibri"/>
            <w:noProof/>
            <w:webHidden/>
            <w:szCs w:val="28"/>
          </w:rPr>
          <w:fldChar w:fldCharType="end"/>
        </w:r>
      </w:hyperlink>
    </w:p>
    <w:p w14:paraId="4438C491" w14:textId="2B23CAD7" w:rsidR="00A52CDB" w:rsidRPr="00F90133" w:rsidRDefault="00000000">
      <w:pPr>
        <w:pStyle w:val="TOC1"/>
        <w:rPr>
          <w:rFonts w:ascii="Calibri" w:eastAsiaTheme="minorEastAsia" w:hAnsi="Calibri" w:cs="Calibri"/>
          <w:noProof/>
          <w:szCs w:val="28"/>
          <w:lang w:eastAsia="en-AU"/>
        </w:rPr>
      </w:pPr>
      <w:hyperlink w:anchor="_Toc104209967" w:history="1">
        <w:r w:rsidR="00A52CDB" w:rsidRPr="00F90133">
          <w:rPr>
            <w:rStyle w:val="Hyperlink"/>
            <w:rFonts w:ascii="Calibri" w:hAnsi="Calibri" w:cs="Calibri"/>
            <w:noProof/>
            <w:szCs w:val="28"/>
          </w:rPr>
          <w:t xml:space="preserve">6. </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high and wide is it?</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_Toc104209967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21</w:t>
        </w:r>
        <w:r w:rsidR="00A52CDB" w:rsidRPr="00F90133">
          <w:rPr>
            <w:rFonts w:ascii="Calibri" w:hAnsi="Calibri" w:cs="Calibri"/>
            <w:noProof/>
            <w:webHidden/>
            <w:szCs w:val="28"/>
          </w:rPr>
          <w:fldChar w:fldCharType="end"/>
        </w:r>
      </w:hyperlink>
    </w:p>
    <w:p w14:paraId="50D9C25F" w14:textId="2B6BF26F" w:rsidR="00A52CDB" w:rsidRPr="00F90133" w:rsidRDefault="00000000">
      <w:pPr>
        <w:pStyle w:val="TOC1"/>
        <w:rPr>
          <w:rFonts w:ascii="Calibri" w:eastAsiaTheme="minorEastAsia" w:hAnsi="Calibri" w:cs="Calibri"/>
          <w:noProof/>
          <w:szCs w:val="28"/>
          <w:lang w:eastAsia="en-AU"/>
        </w:rPr>
      </w:pPr>
      <w:hyperlink w:anchor="_Toc104209968" w:history="1">
        <w:r w:rsidR="00A52CDB" w:rsidRPr="00F90133">
          <w:rPr>
            <w:rStyle w:val="Hyperlink"/>
            <w:rFonts w:ascii="Calibri" w:hAnsi="Calibri" w:cs="Calibri"/>
            <w:noProof/>
            <w:szCs w:val="28"/>
          </w:rPr>
          <w:t xml:space="preserve">7. </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long and wide is it?</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_Toc104209968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23</w:t>
        </w:r>
        <w:r w:rsidR="00A52CDB" w:rsidRPr="00F90133">
          <w:rPr>
            <w:rFonts w:ascii="Calibri" w:hAnsi="Calibri" w:cs="Calibri"/>
            <w:noProof/>
            <w:webHidden/>
            <w:szCs w:val="28"/>
          </w:rPr>
          <w:fldChar w:fldCharType="end"/>
        </w:r>
      </w:hyperlink>
    </w:p>
    <w:p w14:paraId="4D028C3B" w14:textId="2C66FD53" w:rsidR="00A52CDB" w:rsidRPr="00F90133" w:rsidRDefault="00000000">
      <w:pPr>
        <w:pStyle w:val="TOC1"/>
        <w:rPr>
          <w:rFonts w:ascii="Calibri" w:eastAsiaTheme="minorEastAsia" w:hAnsi="Calibri" w:cs="Calibri"/>
          <w:noProof/>
          <w:szCs w:val="28"/>
          <w:lang w:eastAsia="en-AU"/>
        </w:rPr>
      </w:pPr>
      <w:hyperlink w:anchor="_Toc104209969" w:history="1">
        <w:r w:rsidR="00A52CDB" w:rsidRPr="00F90133">
          <w:rPr>
            <w:rStyle w:val="Hyperlink"/>
            <w:rFonts w:ascii="Calibri" w:hAnsi="Calibri" w:cs="Calibri"/>
            <w:noProof/>
            <w:szCs w:val="28"/>
          </w:rPr>
          <w:t>8.</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far is it?</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_Toc104209969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24</w:t>
        </w:r>
        <w:r w:rsidR="00A52CDB" w:rsidRPr="00F90133">
          <w:rPr>
            <w:rFonts w:ascii="Calibri" w:hAnsi="Calibri" w:cs="Calibri"/>
            <w:noProof/>
            <w:webHidden/>
            <w:szCs w:val="28"/>
          </w:rPr>
          <w:fldChar w:fldCharType="end"/>
        </w:r>
      </w:hyperlink>
    </w:p>
    <w:p w14:paraId="75CA857A" w14:textId="59D8CEBC" w:rsidR="00A52CDB" w:rsidRPr="00F90133" w:rsidRDefault="00000000">
      <w:pPr>
        <w:pStyle w:val="TOC1"/>
        <w:rPr>
          <w:rFonts w:ascii="Calibri" w:eastAsiaTheme="minorEastAsia" w:hAnsi="Calibri" w:cs="Calibri"/>
          <w:noProof/>
          <w:szCs w:val="28"/>
          <w:lang w:eastAsia="en-AU"/>
        </w:rPr>
      </w:pPr>
      <w:hyperlink w:anchor="_Toc104209970" w:history="1">
        <w:r w:rsidR="00A52CDB" w:rsidRPr="00F90133">
          <w:rPr>
            <w:rStyle w:val="Hyperlink"/>
            <w:rFonts w:ascii="Calibri" w:hAnsi="Calibri" w:cs="Calibri"/>
            <w:noProof/>
            <w:szCs w:val="28"/>
          </w:rPr>
          <w:t xml:space="preserve">9. </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heavy is it?</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_Toc104209970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29</w:t>
        </w:r>
        <w:r w:rsidR="00A52CDB" w:rsidRPr="00F90133">
          <w:rPr>
            <w:rFonts w:ascii="Calibri" w:hAnsi="Calibri" w:cs="Calibri"/>
            <w:noProof/>
            <w:webHidden/>
            <w:szCs w:val="28"/>
          </w:rPr>
          <w:fldChar w:fldCharType="end"/>
        </w:r>
      </w:hyperlink>
    </w:p>
    <w:p w14:paraId="756F958C" w14:textId="5C836404" w:rsidR="00A52CDB" w:rsidRPr="00F90133" w:rsidRDefault="00000000">
      <w:pPr>
        <w:pStyle w:val="TOC1"/>
        <w:rPr>
          <w:rFonts w:ascii="Calibri" w:eastAsiaTheme="minorEastAsia" w:hAnsi="Calibri" w:cs="Calibri"/>
          <w:noProof/>
          <w:szCs w:val="28"/>
          <w:lang w:eastAsia="en-AU"/>
        </w:rPr>
      </w:pPr>
      <w:hyperlink w:anchor="_Toc104209971" w:history="1">
        <w:r w:rsidR="00A52CDB" w:rsidRPr="00F90133">
          <w:rPr>
            <w:rStyle w:val="Hyperlink"/>
            <w:rFonts w:ascii="Calibri" w:hAnsi="Calibri" w:cs="Calibri"/>
            <w:noProof/>
            <w:szCs w:val="28"/>
          </w:rPr>
          <w:t>10.</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many litres?</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_Toc104209971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31</w:t>
        </w:r>
        <w:r w:rsidR="00A52CDB" w:rsidRPr="00F90133">
          <w:rPr>
            <w:rFonts w:ascii="Calibri" w:hAnsi="Calibri" w:cs="Calibri"/>
            <w:noProof/>
            <w:webHidden/>
            <w:szCs w:val="28"/>
          </w:rPr>
          <w:fldChar w:fldCharType="end"/>
        </w:r>
      </w:hyperlink>
    </w:p>
    <w:p w14:paraId="54C9225B" w14:textId="2FED4431" w:rsidR="00A52CDB" w:rsidRPr="00F90133" w:rsidRDefault="00000000">
      <w:pPr>
        <w:pStyle w:val="TOC1"/>
        <w:rPr>
          <w:rFonts w:ascii="Calibri" w:eastAsiaTheme="minorEastAsia" w:hAnsi="Calibri" w:cs="Calibri"/>
          <w:noProof/>
          <w:szCs w:val="28"/>
          <w:lang w:eastAsia="en-AU"/>
        </w:rPr>
      </w:pPr>
      <w:hyperlink w:anchor="_Toc104209972" w:history="1">
        <w:r w:rsidR="00A52CDB" w:rsidRPr="00F90133">
          <w:rPr>
            <w:rStyle w:val="Hyperlink"/>
            <w:rFonts w:ascii="Calibri" w:hAnsi="Calibri" w:cs="Calibri"/>
            <w:noProof/>
            <w:szCs w:val="28"/>
          </w:rPr>
          <w:t>11.</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How much flour?</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_Toc104209972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32</w:t>
        </w:r>
        <w:r w:rsidR="00A52CDB" w:rsidRPr="00F90133">
          <w:rPr>
            <w:rFonts w:ascii="Calibri" w:hAnsi="Calibri" w:cs="Calibri"/>
            <w:noProof/>
            <w:webHidden/>
            <w:szCs w:val="28"/>
          </w:rPr>
          <w:fldChar w:fldCharType="end"/>
        </w:r>
      </w:hyperlink>
    </w:p>
    <w:p w14:paraId="4337D8B2" w14:textId="78E95A20" w:rsidR="00A52CDB" w:rsidRPr="00F90133" w:rsidRDefault="00000000">
      <w:pPr>
        <w:pStyle w:val="TOC1"/>
        <w:rPr>
          <w:rFonts w:ascii="Calibri" w:eastAsiaTheme="minorEastAsia" w:hAnsi="Calibri" w:cs="Calibri"/>
          <w:noProof/>
          <w:szCs w:val="28"/>
          <w:lang w:eastAsia="en-AU"/>
        </w:rPr>
      </w:pPr>
      <w:hyperlink w:anchor="_Toc104209973" w:history="1">
        <w:r w:rsidR="00A52CDB" w:rsidRPr="00F90133">
          <w:rPr>
            <w:rStyle w:val="Hyperlink"/>
            <w:rFonts w:ascii="Calibri" w:hAnsi="Calibri" w:cs="Calibri"/>
            <w:noProof/>
            <w:szCs w:val="28"/>
          </w:rPr>
          <w:t>12.</w:t>
        </w:r>
        <w:r w:rsidR="00A52CDB" w:rsidRPr="00F90133">
          <w:rPr>
            <w:rFonts w:ascii="Calibri" w:eastAsiaTheme="minorEastAsia" w:hAnsi="Calibri" w:cs="Calibri"/>
            <w:noProof/>
            <w:szCs w:val="28"/>
            <w:lang w:eastAsia="en-AU"/>
          </w:rPr>
          <w:tab/>
        </w:r>
        <w:r w:rsidR="00A52CDB" w:rsidRPr="00F90133">
          <w:rPr>
            <w:rStyle w:val="Hyperlink"/>
            <w:rFonts w:ascii="Calibri" w:hAnsi="Calibri" w:cs="Calibri"/>
            <w:noProof/>
            <w:szCs w:val="28"/>
          </w:rPr>
          <w:t>Revision</w:t>
        </w:r>
        <w:r w:rsidR="00A52CDB" w:rsidRPr="00F90133">
          <w:rPr>
            <w:rFonts w:ascii="Calibri" w:hAnsi="Calibri" w:cs="Calibri"/>
            <w:noProof/>
            <w:webHidden/>
            <w:szCs w:val="28"/>
          </w:rPr>
          <w:tab/>
        </w:r>
        <w:r w:rsidR="00A52CDB" w:rsidRPr="00F90133">
          <w:rPr>
            <w:rFonts w:ascii="Calibri" w:hAnsi="Calibri" w:cs="Calibri"/>
            <w:noProof/>
            <w:webHidden/>
            <w:szCs w:val="28"/>
          </w:rPr>
          <w:fldChar w:fldCharType="begin"/>
        </w:r>
        <w:r w:rsidR="00A52CDB" w:rsidRPr="00F90133">
          <w:rPr>
            <w:rFonts w:ascii="Calibri" w:hAnsi="Calibri" w:cs="Calibri"/>
            <w:noProof/>
            <w:webHidden/>
            <w:szCs w:val="28"/>
          </w:rPr>
          <w:instrText xml:space="preserve"> PAGEREF _Toc104209973 \h </w:instrText>
        </w:r>
        <w:r w:rsidR="00A52CDB" w:rsidRPr="00F90133">
          <w:rPr>
            <w:rFonts w:ascii="Calibri" w:hAnsi="Calibri" w:cs="Calibri"/>
            <w:noProof/>
            <w:webHidden/>
            <w:szCs w:val="28"/>
          </w:rPr>
        </w:r>
        <w:r w:rsidR="00A52CDB" w:rsidRPr="00F90133">
          <w:rPr>
            <w:rFonts w:ascii="Calibri" w:hAnsi="Calibri" w:cs="Calibri"/>
            <w:noProof/>
            <w:webHidden/>
            <w:szCs w:val="28"/>
          </w:rPr>
          <w:fldChar w:fldCharType="separate"/>
        </w:r>
        <w:r w:rsidR="00320C1A">
          <w:rPr>
            <w:rFonts w:ascii="Calibri" w:hAnsi="Calibri" w:cs="Calibri"/>
            <w:noProof/>
            <w:webHidden/>
            <w:szCs w:val="28"/>
          </w:rPr>
          <w:t>36</w:t>
        </w:r>
        <w:r w:rsidR="00A52CDB" w:rsidRPr="00F90133">
          <w:rPr>
            <w:rFonts w:ascii="Calibri" w:hAnsi="Calibri" w:cs="Calibri"/>
            <w:noProof/>
            <w:webHidden/>
            <w:szCs w:val="28"/>
          </w:rPr>
          <w:fldChar w:fldCharType="end"/>
        </w:r>
      </w:hyperlink>
    </w:p>
    <w:p w14:paraId="5B1720CB" w14:textId="5081041F" w:rsidR="00195F8F" w:rsidRPr="004A1E51" w:rsidRDefault="00195F8F" w:rsidP="00195F8F">
      <w:pPr>
        <w:spacing w:after="200" w:line="276" w:lineRule="auto"/>
        <w:rPr>
          <w:sz w:val="24"/>
          <w:szCs w:val="24"/>
        </w:rPr>
      </w:pPr>
      <w:r w:rsidRPr="00F90133">
        <w:rPr>
          <w:rFonts w:ascii="Calibri" w:hAnsi="Calibri" w:cs="Calibri"/>
          <w:b/>
          <w:bCs/>
          <w:szCs w:val="28"/>
        </w:rPr>
        <w:fldChar w:fldCharType="end"/>
      </w:r>
    </w:p>
    <w:p w14:paraId="384212C8" w14:textId="580CDF9A" w:rsidR="00EC203E" w:rsidRPr="004A1E51" w:rsidRDefault="00EC203E"/>
    <w:p w14:paraId="557DFD4B" w14:textId="5D6B1B5C" w:rsidR="00DB5F69" w:rsidRPr="004A1E51" w:rsidRDefault="00DB5F69"/>
    <w:p w14:paraId="71056E96" w14:textId="212E36B8" w:rsidR="00DB5F69" w:rsidRPr="004A1E51" w:rsidRDefault="00DB5F69" w:rsidP="002F1386">
      <w:pPr>
        <w:ind w:firstLine="142"/>
      </w:pPr>
    </w:p>
    <w:p w14:paraId="7C399A6A" w14:textId="4C24F5FC" w:rsidR="004B792F" w:rsidRDefault="00FF567B">
      <w:r>
        <w:br w:type="page"/>
      </w:r>
    </w:p>
    <w:p w14:paraId="32101375" w14:textId="7BADDCD7" w:rsidR="004B792F" w:rsidRPr="00B270C3" w:rsidRDefault="00645AA8" w:rsidP="00650F5E">
      <w:pPr>
        <w:pStyle w:val="Heading1"/>
        <w:ind w:left="284" w:hanging="284"/>
      </w:pPr>
      <w:bookmarkStart w:id="4" w:name="_Toc104209962"/>
      <w:r w:rsidRPr="00B270C3">
        <w:lastRenderedPageBreak/>
        <w:t>What’s the time</w:t>
      </w:r>
      <w:r w:rsidR="007B7BBD" w:rsidRPr="00B270C3">
        <w:t>?</w:t>
      </w:r>
      <w:bookmarkEnd w:id="4"/>
    </w:p>
    <w:p w14:paraId="2835D2A7" w14:textId="77777777" w:rsidR="004033D4" w:rsidRPr="004033D4" w:rsidRDefault="004033D4" w:rsidP="004033D4">
      <w:pPr>
        <w:spacing w:after="0" w:line="360" w:lineRule="auto"/>
        <w:ind w:left="360"/>
        <w:rPr>
          <w:b/>
          <w:bCs/>
          <w:noProof/>
          <w:sz w:val="14"/>
          <w:szCs w:val="14"/>
        </w:rPr>
      </w:pPr>
    </w:p>
    <w:bookmarkStart w:id="5" w:name="_Toc84855612"/>
    <w:p w14:paraId="10429182" w14:textId="77B6D35F" w:rsidR="00464A18" w:rsidRPr="00992EEE" w:rsidRDefault="00831725" w:rsidP="00831725">
      <w:r>
        <w:rPr>
          <w:rFonts w:asciiTheme="minorHAnsi" w:hAnsiTheme="minorHAnsi" w:cstheme="minorHAnsi"/>
          <w:b/>
          <w:bCs/>
          <w:noProof/>
        </w:rPr>
        <mc:AlternateContent>
          <mc:Choice Requires="wpg">
            <w:drawing>
              <wp:anchor distT="0" distB="0" distL="114300" distR="114300" simplePos="0" relativeHeight="252057600" behindDoc="0" locked="0" layoutInCell="1" allowOverlap="1" wp14:anchorId="0A8576BC" wp14:editId="3E878001">
                <wp:simplePos x="0" y="0"/>
                <wp:positionH relativeFrom="margin">
                  <wp:align>center</wp:align>
                </wp:positionH>
                <wp:positionV relativeFrom="paragraph">
                  <wp:posOffset>345440</wp:posOffset>
                </wp:positionV>
                <wp:extent cx="6490335" cy="7688580"/>
                <wp:effectExtent l="0" t="0" r="5715" b="45720"/>
                <wp:wrapNone/>
                <wp:docPr id="203" name="Group 203"/>
                <wp:cNvGraphicFramePr/>
                <a:graphic xmlns:a="http://schemas.openxmlformats.org/drawingml/2006/main">
                  <a:graphicData uri="http://schemas.microsoft.com/office/word/2010/wordprocessingGroup">
                    <wpg:wgp>
                      <wpg:cNvGrpSpPr/>
                      <wpg:grpSpPr>
                        <a:xfrm>
                          <a:off x="0" y="0"/>
                          <a:ext cx="6490335" cy="7688580"/>
                          <a:chOff x="0" y="0"/>
                          <a:chExt cx="6490335" cy="7688580"/>
                        </a:xfrm>
                      </wpg:grpSpPr>
                      <wpg:grpSp>
                        <wpg:cNvPr id="204" name="Group 204"/>
                        <wpg:cNvGrpSpPr>
                          <a:grpSpLocks/>
                        </wpg:cNvGrpSpPr>
                        <wpg:grpSpPr bwMode="auto">
                          <a:xfrm>
                            <a:off x="3634740" y="7242810"/>
                            <a:ext cx="1638300" cy="445770"/>
                            <a:chOff x="2448" y="11984"/>
                            <a:chExt cx="3264" cy="816"/>
                          </a:xfrm>
                          <a:solidFill>
                            <a:srgbClr val="ED7D31"/>
                          </a:solidFill>
                        </wpg:grpSpPr>
                        <wps:wsp>
                          <wps:cNvPr id="205" name="AutoShape 29"/>
                          <wps:cNvSpPr>
                            <a:spLocks noChangeArrowheads="1"/>
                          </wps:cNvSpPr>
                          <wps:spPr bwMode="auto">
                            <a:xfrm>
                              <a:off x="2734" y="11984"/>
                              <a:ext cx="2978" cy="816"/>
                            </a:xfrm>
                            <a:prstGeom prst="rightArrow">
                              <a:avLst>
                                <a:gd name="adj1" fmla="val 50000"/>
                                <a:gd name="adj2" fmla="val 91238"/>
                              </a:avLst>
                            </a:prstGeom>
                            <a:grpFill/>
                            <a:ln w="9525">
                              <a:solidFill>
                                <a:srgbClr val="000000"/>
                              </a:solidFill>
                              <a:miter lim="800000"/>
                              <a:headEnd/>
                              <a:tailEnd/>
                            </a:ln>
                          </wps:spPr>
                          <wps:bodyPr rot="0" vert="horz" wrap="square" lIns="91440" tIns="45720" rIns="91440" bIns="45720" anchor="t" anchorCtr="0" upright="1">
                            <a:noAutofit/>
                          </wps:bodyPr>
                        </wps:wsp>
                        <wps:wsp>
                          <wps:cNvPr id="206" name="Oval 30"/>
                          <wps:cNvSpPr>
                            <a:spLocks noChangeArrowheads="1"/>
                          </wps:cNvSpPr>
                          <wps:spPr bwMode="auto">
                            <a:xfrm>
                              <a:off x="2448" y="12048"/>
                              <a:ext cx="624" cy="608"/>
                            </a:xfrm>
                            <a:prstGeom prst="ellipse">
                              <a:avLst/>
                            </a:prstGeom>
                            <a:grpFill/>
                            <a:ln w="9525">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207" name="Picture 20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490335" cy="6751320"/>
                          </a:xfrm>
                          <a:prstGeom prst="rect">
                            <a:avLst/>
                          </a:prstGeom>
                        </pic:spPr>
                      </pic:pic>
                      <wpg:grpSp>
                        <wpg:cNvPr id="208" name="Group 208"/>
                        <wpg:cNvGrpSpPr>
                          <a:grpSpLocks/>
                        </wpg:cNvGrpSpPr>
                        <wpg:grpSpPr bwMode="auto">
                          <a:xfrm>
                            <a:off x="419100" y="7082790"/>
                            <a:ext cx="2397128" cy="563879"/>
                            <a:chOff x="2336" y="13504"/>
                            <a:chExt cx="4480" cy="816"/>
                          </a:xfrm>
                          <a:solidFill>
                            <a:srgbClr val="5B9BD5">
                              <a:lumMod val="75000"/>
                            </a:srgbClr>
                          </a:solidFill>
                        </wpg:grpSpPr>
                        <wps:wsp>
                          <wps:cNvPr id="209" name="AutoShape 32"/>
                          <wps:cNvSpPr>
                            <a:spLocks noChangeArrowheads="1"/>
                          </wps:cNvSpPr>
                          <wps:spPr bwMode="auto">
                            <a:xfrm>
                              <a:off x="2576" y="13504"/>
                              <a:ext cx="4240" cy="816"/>
                            </a:xfrm>
                            <a:prstGeom prst="rightArrow">
                              <a:avLst>
                                <a:gd name="adj1" fmla="val 50000"/>
                                <a:gd name="adj2" fmla="val 129902"/>
                              </a:avLst>
                            </a:prstGeom>
                            <a:grpFill/>
                            <a:ln w="9525">
                              <a:solidFill>
                                <a:srgbClr val="000000"/>
                              </a:solidFill>
                              <a:miter lim="800000"/>
                              <a:headEnd/>
                              <a:tailEnd/>
                            </a:ln>
                          </wps:spPr>
                          <wps:bodyPr rot="0" vert="horz" wrap="square" lIns="91440" tIns="45720" rIns="91440" bIns="45720" anchor="t" anchorCtr="0" upright="1">
                            <a:noAutofit/>
                          </wps:bodyPr>
                        </wps:wsp>
                        <wps:wsp>
                          <wps:cNvPr id="210" name="Oval 33"/>
                          <wps:cNvSpPr>
                            <a:spLocks noChangeArrowheads="1"/>
                          </wps:cNvSpPr>
                          <wps:spPr bwMode="auto">
                            <a:xfrm>
                              <a:off x="2336" y="13616"/>
                              <a:ext cx="624" cy="624"/>
                            </a:xfrm>
                            <a:prstGeom prst="ellipse">
                              <a:avLst/>
                            </a:prstGeom>
                            <a:grpFill/>
                            <a:ln w="9525">
                              <a:solidFill>
                                <a:srgbClr val="000000"/>
                              </a:solidFill>
                              <a:round/>
                              <a:headEnd/>
                              <a:tailEnd/>
                            </a:ln>
                          </wps:spPr>
                          <wps:bodyPr rot="0" vert="horz" wrap="square" lIns="91440" tIns="45720" rIns="91440" bIns="45720" anchor="t" anchorCtr="0" upright="1">
                            <a:noAutofit/>
                          </wps:bodyPr>
                        </wps:wsp>
                      </wpg:grpSp>
                    </wpg:wgp>
                  </a:graphicData>
                </a:graphic>
              </wp:anchor>
            </w:drawing>
          </mc:Choice>
          <mc:Fallback>
            <w:pict>
              <v:group w14:anchorId="15F29E35" id="Group 203" o:spid="_x0000_s1026" style="position:absolute;margin-left:0;margin-top:27.2pt;width:511.05pt;height:605.4pt;z-index:252057600;mso-position-horizontal:center;mso-position-horizontal-relative:margin" coordsize="64903,7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6bH0wQAAGsSAAAOAAAAZHJzL2Uyb0RvYy54bWzsWGtv2zYU/T5g/4HQ&#10;98Z6yxLiFG2cBgW6NVi3H0BLlMVVEjWSjpP9+t1LUpbsZEvXtRk2NEAc0Xzdx7nnnuj85V3Xklsm&#10;FRf9ygvOfI+wvhQV77cr75ef37xYekRp2le0FT1befdMeS8vvv/ufD8ULBSNaCsmCRzSq2I/rLxG&#10;66FYLFTZsI6qMzGwHiZrITuqYSi3i0rSPZzetYvQ99PFXshqkKJkSsG3azvpXZjz65qV+n1dK6ZJ&#10;u/LANm0+pfnc4Ofi4pwWW0mHhpfODPoZVnSU93Dp4ag11ZTsJH9wVMdLKZSo9VkpuoWoa14y4wN4&#10;E/gn3lxLsRuML9tivx0OYYLQnsTps48tf7y9lsOH4UZCJPbDFmJhRujLXS07/AtWkjsTsvtDyNid&#10;JiV8mca5H0WJR0qYy9LlMlm6oJYNRP7BvrK5emLnYrx4cWTOYWDNBLtvJOHVygv92CM97QBcJl4E&#10;v3DOTN7Z3IBr70T5UcG0OX0+f7gAzt3sfxAVHEh3Wpi0noQiSqM4iwFP6HQYh8vAOT2GJUijZeTD&#10;AgxLHCdZdhqVMI6hNGA2CPKlMZgWU3CiMAWvcPMySNGbQ1RooUTLqze8bdEnJbeby1aSWwoAv1pn&#10;6yhwy2fLTiMJpaYmNKl/hqYPDR2YAakq5lkBTNisvIIgmkUkzG1izELEnPHApoT04rKh/Za9klLs&#10;G0YrsMv6sh9mG3CgYOuTOQqzCEJ4HOAxPWGeQfAfD+8glb5moiP4sPIk3zba2GSAQG/fKW3AVDn3&#10;aPVr4JG6a4E3IAsk8eEH/QQymK0J52vyIIyWLk/uREjweLPZKgdMsTmm7cl+5eVJmBgTZok9yT/e&#10;bO+G046WdVwDzba8A0AdFtECw3zVV+YWTXlrn2Fz25sKsaHGilPFRlT3EHYpLIcC58NDI+TvHtkD&#10;f6489duOSuaR9m0PqcuDGAtEmwEUQAgDOZ/ZzGdoX8JRK097xD5eakvSu8EkAKGAYekFoqnmGkti&#10;ssoNANXW1meAdzrC+z0mPTIZPwIqZOBrIftAHUB1Bka0GJGdho43Un8E2MhdI7wcsFnb8kFh5dLC&#10;YBBD+lVBCN3MYe3/iLuJZC/OB14W8OsaNjw9oNinhQ3s0jusJyuOuk86o6Py4254AdpioJpveMv1&#10;vdFJkGY0qr+94SXyLg7mbJ2NcIZ5vBa6aIYENa6zuwAevDQddKJrNYDIGqn6ePkCh0dXbgBzY+vC&#10;Z+cc1PqJoHkkPlYsrUW561ivrfqTrAU/Ra8awDIQTMG6DauAtd9WpndAEWrJdNkgymsg1J/AWAv0&#10;w4SxcjIMbcYGgzvG0vlkBZRmSRAB1dkrxu0nlSfBhj8vO2OONcA8gj0zZfZQ/UAjO1Y/pu5RzczV&#10;DSrTL6V+4iAPUNtAb838ZZjlrt2NHBRGeRaErsEmoIQy0/dR3zhJGEYR8Cf25iixam0ufoDenHL6&#10;O+IneZ2/XtsO2e460G9WE2XYj10+nFgyPDdrj1PlYtaRxJ+hf+Rj2iZ5FIVo53M1kSR7kIIxgXGI&#10;rfvfk0dBmOe+CQY0pG/6CHLxn9NH8A+RoyWrj6LnhPbELqn97+kxfQRC6S9Z+ps++rK4m1jWqHXz&#10;RsMwsXv7gq9M5mOzanpHdPEHAAAA//8DAFBLAwQKAAAAAAAAACEA1gJN9S5OAAAuTgAAFAAAAGRy&#10;cy9tZWRpYS9pbWFnZTEucG5niVBORw0KGgoAAAANSUhEUgAAAdkAAAHsCAYAAACe8NccAAAAAXNS&#10;R0IArs4c6QAAAARnQU1BAACxjwv8YQUAAAAJcEhZcwAAEnQAABJ0Ad5mH3gAAE3DSURBVHhe7d0J&#10;vEzl48fx50q5KVmjKNlSSGilaCXShpJW9SuF8qt/m609pWj9taDSL6KUSntZWkTWIrKECCUkROKn&#10;kvnf79Mzt3t1l5l758ycc+bzfr3Oa+Y8M3Rz5zzfeZ7zLBmRLAYAACRcCfcIAAASjJAFAMAjhCwA&#10;AB4hZAEA8AghCwCARwhZAAA8QsgCAOARQhYAAI8QsgAAeISQBQDAI4QsAAAeIWQBAPAIIQsAgEcI&#10;WQAAPELIAgDgEfaTBTy0adMms2HDBrN+/fp/PEafb9261fz222/m999/t4/R57ueRx932203U7p0&#10;abPHHnuYUqVK2UPPdz3X41577WUqVqxoKlWqZI/o85yP5cqVcz8tgEQjZIEi2rhxo1m+fLlZsWJF&#10;9qOOlStXZgeoQq5ChQq5Qm7X0Nt7771zBWNhjxkZGeaXX375R/jm9fjrr7/+I9Rznuv/QSEf/ZkO&#10;OuggU6NGDXvUrFkz+1H/DwDiR8gCBVizZo2ZN2+eWbx4ca4w1aNEgyhnKOmIBqiCMdEUsom8bBXI&#10;0eCNflHI+aVh1//X6OMhhxxiGjZsaPbff3/7OoB/ImSBLDt27LBhquOrr77Kfv7HH3+Yww8/3Bx6&#10;6KH/CBmFaCokOmRjoRDOGb56XLRokf232n333W3Y6t9Jj9GjZMmS7k8D6YuQRdpR9+jUqVPN7Nmz&#10;cwXrYYcdliso9PzAAw90f8o/UhGyBfn+++9zfTHR8/nz5+f6tzziiCPMcccdZ7vPgXRCyCL0Vq1a&#10;ZUM1enz55Zfm+OOPN0ceeWR2mOpRLbIg8FvI5kU9ANHA1eOsWbPMlClTTJMmTWzYRo8DDjjA/Qkg&#10;nAhZhI4q9ZyhunnzZluhN2vWzIarnpcoEdzZa0EI2bzs3LnT/j4UttOmTbPPy5Ytmyt09WUHCBNC&#10;FoGn0bzjx48348aNMxMnTrQjYXNW3OoGDpOghmxe1K2c8wuRRjufdNJJpnXr1ua0006zo52BICNk&#10;EUgKU4WqwlX3BFUht2rVyrRs2dJUq1bNvSucwhSyu/rhhx/Mhx9+aCZMmGB/v7onrsDVofAFgoaQ&#10;RSDovmq0tarHunXrZrd2mjdv7t6VHsIcsrv67LPPsn/nS5Yssb/v6O+d+7kIAkIWvrVw4UIzZswY&#10;89Zbb5lly5Zlt2hUwVatWtW9K/2kU8jmtHr16uwvWjpq165tzjnnHNOhQwdTv3599y7AXwhZ+IrC&#10;9PXXX7fhqtbrueeea48TTjjBvQPpGrK7mjRpkv2s6FCrVmGrz4rCF/ALQhYpp3uqClVVllrgIFpZ&#10;6h4r/omQ/Sfdw41+OdPCIdHPkB/nOSO9ELJIiXXr1mVXijNnzsxusZ5xxhnuHcgPIVuw9957L7uF&#10;e8wxx2QHbuXKld07gOQhZJFUupf2wgsvmNGjR5vzzz/fVn6qBBE7QjZ20R4Sfd46duxoLrvsMntf&#10;H0gWQhaeW7t2rRk+fLg9tKyeKrpLL73ULkSA+BGy8dOCJPpyp2Pbtm2mc+fO9nO43377uXcA3iBk&#10;4ZmxY8faYFVrQpWajhYtWrhXUVSEbPFMnjw5O3DVi6KwbdOmjXsVSCxCFgmlaRbRCkz7pKoCU7iW&#10;KVPGvQPFRcgmxpYtW7I/q9qfN/pZTefpYUi84C7gCl/RjjZdunQxtWrVstugPfvss3ZA07XXXkvA&#10;wpf0udTnc8aMGWbo0KHm22+/tdsY6nOszzOQCIQsikWLA7Rr186cddZZtoLS/denn37aLsQPBIU+&#10;r88884z58ccf7RfFs88+27Rv395+voHioLsYRfLSSy+ZwYMH2262a665xnTt2tW9Aq/RXZwc+rKo&#10;z7hue+gzftFFF7lXgNgRsojZjh07zKBBg+yhRfjV1cb0m+QjZJNLU4D0mdfmBQpbHSVLlnSvAgUj&#10;ZFEoTX94+OGHbUVz6qmn2krmxBNPdK8i2QjZ1Pj000/tNfDRRx/Za+Cmm25iGhoKxT1Z5Ou3334z&#10;9957r12aTis0qZJ55ZVXCFikJX3u9fnXdaDrQddFv3797HUC5IeQRZ4eeughU716dbN06VIzbdo0&#10;M2TIENOgQQP3KpC+dB3oetB1oQ0tdJ3oegHyQsgilyeffNIcdNBB5osvvjDvv/++GTZsGOHqM9rU&#10;HKmn60LXh64TXS+6bnT9ADlxTxaW5gk++OCDpl69euaWW25hCg4QpylTptgWrfZB1jWk+bYAIZvm&#10;XnzxRTNw4ECz//7724pBA5sAFJ0GRukL65o1a0zPnj3NxRdf7F5BOiJk09T06dPNnXfeaZeWu/XW&#10;W9liDkgwbbl333332ZWl7r77btO0aVP3CtIJ92TTzPr16+381nPOOcceU6dOJWABD+i60vWlFdF0&#10;rem60/WH9ELIppFHH33U1K5d25QqVcqOGtZcPwDe6t69u73eMjMz7fWn6xDpg5BNA++884454ogj&#10;zMSJE+3xyCOPsGh/wGkxe91L1xZtFSpUsAtU6NBzlWlJwA0bNrh3I9V0vWlBF11/mmer61HXJdKA&#10;7skinBYuXBjp2LFjpH79+pFXX33VlcJrQ4YM0TiHAo8BAwa4d8dn/fr1kayWUZ5/565H+fLl7c8C&#10;/9H1qOtS16euU4QXLdmQuueee0zjxo1NkyZNzIIFC8x5553nXoGX1MLs06ePO0usuXPnmmOPPdYu&#10;Wh+Ln3/+2XTr1o3bAj6k61HXpa5PXae6XhFOhGzITJo0yVbE8+bNM4sWLfKswkfeFGgKt0RTeJ98&#10;8sl2haF4KZQ1ghz+o+tT16muV123un4RLoRsiPTq1ct+Q9ZAi1dffdXu74rk0X3QcePGubPEKm54&#10;9+/f33z22WfuDH7xwgsv2Lm0ul513er61XWM8CBkQ0DLummJNy1ari6oyy+/3L2CZPGym1jhmF94&#10;q2KeM2eO3ZVH00NGjRplR7DmhSX//OXdd9+13fk33nijPdd1q+tX17GuZ13XCIG/bs0iiH799ddI&#10;VgsnktViZWCTT02ePDnPQUnxDHzq1KlTXH+HBkdp0FNef2bZsmXuXUilKVOmRDIzMyNZQetKctP1&#10;rOta17eucwQXLdmAGj16tKlfv74pUaIEA5tCTtur7UqtVXUz5qVixYp239O86P4fUku/g44dO5pn&#10;n30234VgogOjdH3rOtf1jmAiZAPm999/N1dddZXd51X3AJ944gmz5557ulcRNhpRnJerr77aPcvb&#10;AQcc4J7lNn/+fPcMqfDjjz/agNV910suucSV5k3Xta5vXee63nXd6/pHsBCyAaKJ7Bryv8cee5iv&#10;vvrKLjqAcNPa0nk57LDD3DMExR9//GHOP/98c+6555rrrrvOlRZO17mud63Uputf9QCCg5ANCI0O&#10;bd++vZ2KceWVV5pDDz3U/Pbbb+5VhFXz5s3toKZdj7Zt27p35O2XX35xz3IrW7ase4ZkUwu2UaNG&#10;5q677nIl8dHAtb59+5oOHTrY+gDBQMj63IoVK8yZZ55pFxr/8ssvzUUXXWSXZGvZsmVc34aRXjRy&#10;NS/sBJMaV1xxhdl7773N448/7kqKRtvmzZ4929YHqhdUP8DfCFkf03QMBWqzZs1spVmjRg33irEX&#10;qy60l156yZUAf9GaxS+//LI7+1v58uVtSwrJdfPNN5u1a9eakSNHupLiUT2g+uC4446z3cfUAf5G&#10;yPpUjx49TL9+/czrr7+e52o9GnWooFVrdtWqVa4UMHYDiLwWrrjgggvcMySLunWnTJliXnvtNVeS&#10;OOo6fuONN+yetaov4E+ErM98/vnntvWq+61aZEBL6eVHr/373/+m2xjZtHBFfvfr1KJC8gwZMsQM&#10;Hz7cruZUunRpV5pYJ510kr2NpPpC9YbqD/gLIesjI0aMsF3D2txZc+g0irgwd955p9m0aZP5z3/+&#10;40qQrrTq1Nlnn+3OctPKULVq1XJn8JrmNt9+++02YPObTpUoqidUX6jeUP2hpRrhIxH4Qu/evSN1&#10;69aNZLVEXEns5s2bFylRokRk9uzZrgR+kYgVn2KhVZ6OOuqoPP9bWv2JlZ6SZ/z48fZ6/OSTT1xJ&#10;8qj+UD2i+gT+QEs2xXTvTFNzvv76azNt2jRz/PHHu1dipzmTmrROt3F60kAnzaX84osvXEluWv2J&#10;VmxyzJo1y07V0T1YdeUmm+oP1SOqT9q1a+fJjlCIDyGbQhodrCkVmvP65ptvmgoVKrhX4qddWqpW&#10;rWpuu+02V4J0oWkd+QWsuokZ8BQ7ra6UkZGR6xg4cKB7tWDLly+3Afvwww/bL86ponpE9Um9evVs&#10;/aJ6BinkWrRIsqFDh9oupeHDh7uS4lu7dm2kSpUqkXHjxrkSpJrX3cVZIZrn369D3cfqRkZs1KWe&#10;18YKsf6ujjzyyEhWILszf1D9onpG9Q1Sg5ZsCmiU56OPPmqmT59uOnfu7EqLLytgs7uNWQ0q/NR7&#10;oQ3Z86I5sWPHjrWbBSA26lLfuHFj9qparVu3dq/ERr0Jt9xyizvzB9Uvqmcee+wxRpenCCGbRL/+&#10;+qtdpWXlypX2g3/00Ue7VxJH3VWsBhV+hQXsJ598QsDCUj2j+7TfffedrX9UDyF5CNkkWbp0qR0I&#10;oW2rNKxfS6x5hdWgwi2WgGVlJ+Sk+ia6PabqIdVHSA5CNgm0QIA+2Fp3ONZBFMWh1aDUbayFKlgN&#10;KlwIWBSH6h/VQ6qPVC/Be4SsxzSUXysz6cN94403ulLv6SJSlzHdxuFRUMAKAYtYqB5SfaR6Scu2&#10;wluErIe0NZWmUGgAir49JhurQYVHYQGrzSQIWMRK9ZHqJdVPTz31lCuFFwhZj2i+qubcaYPlU089&#10;1ZUmn+7PJrMFjcTTjjoFBaxceOGF/5jfmdfBRv+IUr2k3g+tsawlIOENQtYDV111lZkxY4YN2AYN&#10;GrjS1NBqUH/++ac7Q9AoYBWggBdUP6me0myHLl26uFIkEiGbQDt27DBnnXWW2b59u5kwYQJTKFAs&#10;c+fOJWDhOdVTqq80t171l+oxJA4hmyBbt261XXE1a9a0u+kAxbVlyxb3DPCe6i0tyKF6TPUZEoOQ&#10;TQCtEqMPZpMmTew9UAAIIg2SVD12+umn23oNxUfIFtPatWvtB/LEE080Dz74oCsF/tK8efPsZfpy&#10;Hj179nTvyF9+f7Y4h0aUAgVRPXbCCSfYek31G4qHkC0GLY+oFuwZZ5xh7r33XlcKAMGm+kz1muo3&#10;1XMoOkK2iL755hv7AdTAlDvuuMOVAkA4qF5T/aYWreo7FA0hWwTz58+3O3R07drV9OrVy5UCQLio&#10;frv66qttg0L1HuJHyMZp1qxZ9gOnbaP+7//+z5UCQDipnlN9p3pP9R/iQ8jGQfMWdZ/irrvussvc&#10;AUA60PKLd999t2nbtq2tBxE7QjZG2hqqffv2NmBZGQVAurnyyitt0KoeZKu82BGyMVi9erVp166d&#10;6dGjh+nWrZsr9Qetj7zr+rRF2U4vUX8PgPBS/actNFUfql5E4QjZQmzevNl06NDBXHDBBb5baP/b&#10;b781ffr0cWdFl6i/B0D43XDDDbY+VItW9SMKRsgWQGt46oOkfRe1q47faAk0rcoSXWhAI56LIlF/&#10;D4D0oPrwlFNOsfUjax0XjJAtgD5A2sXm/vvvdyUA0oVWx9KXzlhW50pHqhcbNmxo60nkj5DNh7pD&#10;qlSpwlrEAJAPrXWselL1JfJGyObhiiuusAN/hg4d6koAAHlRPan6UvUm/omQ3cVNN91kNmzYYEaN&#10;GuVKAAAFUX2pelP1J3IjZHN49NFHzaeffmpeeuklVwIAiIXqTdWfqkfxN0LWefXVV82AAQPsB2Wv&#10;vfZypQCAWKjeVP2pelT1Kf5CyGaZNm2aueiii+wHpG7duq4UABAP1Z+qR1Wfql4FIWu+++47+4F4&#10;7rnn7LwvAEDRqR5Vfapt8lS/pru0DtmdO3fagNVWTp07d3alAIDiUH2qelX1q+rZdJbWIasPQKNG&#10;jVhSEAASrG/fvrZ+VT2bztI2ZLU/4vbt281TTz3lSgAAiaT69X//+5+tb9NVWobsE088YT755BPz&#10;4osvuhIAgBc0EGrixIm23k1HaRey+mX37t3bDB8+nKk6AOAx1bPDhg2z9a7q33STViGrFUm08bCW&#10;AdPC/wAA76m+1Yhj1b+qh9NJWoWsfsGdOnWyQ8sBAMmjTQR0dOnSxZWkh7QJ2TvuuMMOJe/fv78r&#10;AQAk03333Wf+/PNPc/vtt7uS8EuLkB09erQZMWKE7a4AAKSO6uGRI0faejkdhD5kv/76a9s9oV/s&#10;vvvu60oBAKmgelj1sepl1c9hF/qQ1X3Yfv36sWQiAPiE6mPVy+lwfzbUIdutWzdTv359c/3117sS&#10;AIAfqF6uV6+e6dq1qysJp4xIFvc8VDRN55lnnjEzZ850JQAAvznmmGPsOsdhbdWGMmSXLFliGjdu&#10;bD7++GPTtGlTVwoA8Jvp06fb7uM5c+aEcqvRUIZsmzZtzKmnnmpuueUWVwIA8KuBAwfaRtHYsWNd&#10;SXiE7p6s5mHtvvvuBCwABETPnj1tvR3GdQxC1ZKdPHmyOfPMM223Q82aNV0pAMDvli9fbm/zvfvu&#10;u6ZFixauNPhC1ZK97rrrzOOPP07AAkDAqN5W/a16PExC05LVL2br1q12kjMAIJg0yrh06dI2cMMg&#10;FCH7+uuvmz59+thuYv1yAADBtG3bNtttrPuz5513nisNrsCH7Lp16+wv5L///a8dVQwACLZx48aZ&#10;f/3rX7bhVLlyZVcaTIEP2csuu8wsXbrUTJkyxZUAAILu+OOPN3Xq1DHDhw93JcEU6IFP6iaeNWsW&#10;AQsAIaN6ffbs2baeD7LAtmR37NhhDj30UPPYY4/ZaTsAgHDRdJ4bbrjB7tZTsmRJVxosgQ3Zm266&#10;yWzZssWuTwwACCeta1ymTBnz8MMPu5JgCWTITpo0yXTs2NF+u6lQoYIrBQCEzcaNG+1uPa+++qo5&#10;4YQTXGlwBDJkmzVrZr/daPQZACDchg0bZnstp06d6kqCI3ADnx544AFTpUoVAhYA0sTll19up/Ko&#10;/g+aQLVk1T2sTdgXLVpkDjnkEFcKAAi7xYsX28GuCxcutN3HQRGokD3nnHPs3Cnt2AAASB/ffvut&#10;7TaeO3eueeutt1yp/wWmu/iFF14w69evJ2ABIM188MEHdizOvvvuazZs2GDzICgC05LVyh+DBw82&#10;rVq1ciUAgLDTWgh33323bcWqN3PChAmme/fudqW/IAhEyPbr18/2x48cOdKVAADCTmGq9YsVsDnH&#10;4Vx88cX2/uztt9/uSvzL9yH7/fffm9q1a5v58+ebunXrulIAQFitXLnSjig+6KCDbMDuasmSJaZB&#10;gwb2Pu2BBx7oSv3J9/dk77nnHnPzzTcTsACQBsaPH2/vv5522ml5BqwoD2655Rbby+l3vm7JaoFo&#10;reykbyuZmZmuFAAQRk888YS59dZbbbh26NDBleZt+/bttpdz9OjRdtaJX/k6ZFu3bm3/obt27epK&#10;AABh1KNHDzNz5kzz/PPP267gWDz99NNmzJgxdv9Zv/Jtd/GoUaPsBgAELACE16pVq0zLli3N5s2b&#10;zbRp02IOWFE+/PLLLzYv/Mq3Iash20EYOQYAKJqPPvrIHHfcceakk04yI0aMMLvttpt7JXZ33HGH&#10;zQu/8mXIan3Kxo0bm9NPP92VAADCZNCgQXbeq7awu+2221xp/JQTjRo1Mvfff78r8Rff3ZNVF7GG&#10;ZGvQUzzdBgCAYLj++uvNZ599Zu+/Hn744a606BYsWGAHP2nKp/ae9RPftWT1rUYjiglYAPAPzfLQ&#10;yN+jjz7aZGRk2EP7eV9wwQXm5Zdfdu8q2Jo1a0ybNm3MTz/9ZO+/JiJgRXmh3PDjxu6+aslu2rTJ&#10;tmI///xzu5oHACD1NIq3W7du7ixvmg3y4osvmooVK7qSf6pZs6ZdZOLOO+90JYmj3dn0BUCt2XLl&#10;yrnS1PNVS/aRRx7JXi4LAJB6ar1GA7ZTp05m8uTJRm0zHcuWLTMDBgywr2kajVqpBVm+fLknASvK&#10;DeWH31qzvmnJamcFtWK1jdHBBx/sSgEAqaL7pi1atLDPNU1GXcN5Ub198sknm59//tmGbqp2S/vm&#10;m2/sICi1ZgtqUSeTb0JW35bUXfzUU0+5EgBAKqllqhaqWrCF3XeNdimXL1/ebNy40ZUm37XXXmv2&#10;2Wcf34w29kXI6ib4AQccYHdc2Lp1q+nSpYs59thj3asAgGRT72KlSpXsc+2EoxZiQXK+X13KzZs3&#10;t8+TTQO06tWrZ1uzlStXdqWp44t7supD18od2jewVq1a5sILLzSnnnpqzCPWAACJ9fXXX7tnptCA&#10;Fb90zypD1KL2y73ZlLdk165da6pVq2a/fWhboygF7NChQ225WrZXXXWV3RUfAOBPmtYjqWzJirbK&#10;U9j+8MMPZr/99nOlqZHyluxDDz1kJybnDFjRDfYPP/zQhq1GpKnZr6CdMWOGe0fR6d5BdJ5X9Bg4&#10;cKB7NXYaFHDNNdfYuWLRv0f3MPT3q+sEANKFBj9FVa1a1T1LDeXJddddZ/Ml5dSSTZVNmzZFSpUq&#10;Fcn61uFK8vfTTz9F+vfvH8n6dhI55ZRTIqNGjXKvxGfZsmWR8uXLq/We6xgwYIB7R2y6d+/+j78j&#10;51G7du3InDlz3LsBINyideJRRx3lSlJLuZKZmWlzJpVS2pIdMmSIvf9avXp1V5I/3VDv06ePnZd1&#10;9dVX265kTWzOCl6zbt06967CqQtBI9+y/t/toQnU8VLrdfDgwfa5BmtpUID+rvXr19th7trjUD+n&#10;hrTn/HYHAGH0/vvvZ9eJjz76qH1MNeWKekSVMymlpE2VrJCMTJ8+3Z3Fb8aMGZGrrroqkpGREbny&#10;yiuL9Hdlhaz99hVrS1YtaL1fR36t6aywtd/m9B6/fKsDAC+oxy7aO6jWrJ8oE5QzqZSyluwLL7xg&#10;6tatW6ypOsccc4x55plnbEu2Tp06drUPjUpWa9Ir0d0iNOE6v4nZGmX3yiuv2PliX3zxBaOkAYSS&#10;xp6ce+65dhGKrAaF6devn3vFH5Qvypnhw4e7kuRLWciqCV/YWpixUldy7969zdKlS21X8n//+9/s&#10;ruREUpeIuoElq+VsH/Ojbml1JYsfF60GgOJQwGqgp+pENSjUsPDLNJ6clDMajJoqKQnZCRMmmG3b&#10;tpl27dq5ksTRyiT6+0ePHm2HcWuzgUSZP3++fdR/I5YP0/nnn28f1ZrVVCQACINowKpuU8B+8skn&#10;tmHhR8oZ5c348eNdSXKlJGQT2YrNj3Zj0LcXPSbKxx9/bB+POOII+1gYTeDWB1C0QwQABF1eARvL&#10;YhWppLxJ1QCopIfsvHnz7IbsXoesF6JzX4877jj7GAvdN5ZoKxgAgiwasBKEgBXljXJH+ZNsSQ9Z&#10;fZvQEopBFP1gxcNP+xoCQHFo+mK0HtQA0yAEbFSqWrNJDVnNI01GV7GfxNq1DAB+lnN9AAVsfrMr&#10;/CoassqhZEpqyA4bNszuir///vu7EgCA3wU9YEW5o/xRDiVTUkN25MiR5tJLL3VnAAC/C0PARil/&#10;lEPJlLSQ/fTTT83OnTvNSSed5ErSw+zZs90zAAiWnAErWgY3uhlKQYcGR/mR8kc5pDxKlqSF7IgR&#10;IwLfitWKJvHatGmTewYAwbFrwIaFckh5lCxJCdmtW7eGImSjC1BMnTrVPsZi5syZ9vGwww6zjwAQ&#10;BIMGDcreSCXeY+zYse5v8Z9oyCqXkiEpIav/Ia26kerNc4vrlFNOsY+xdgFrBx6t6SmHHnqofQQA&#10;pI5ySHmUrHuzSQnZsAx4irZGtUZndGGKgmhpR1E3s1+XHAOAdKM80iY1yeB5yM6aNcusWbPGnHnm&#10;ma4kuNq2bWv3ipXnnnvOPuZHIRy9n3HTTTfZRwBA6imP1q5da/PJa56HrLqKL7nkEncWfPfee699&#10;7NWrV75b2EXX9oxu/xTkIe8AEEbKpWQMgEpKyIahqzhKgRndwk7D2TUCT/deReGq4NUehtHFs4cO&#10;HWpfAwD4R3QAlNc8DVkFTtOmTe2G6mGiUXfRoFWXcOPGje3cMO1rq+DV/orqVg7K4tkAkG6US8qn&#10;/HokE8XTkH3jjTdM+/bt3Vm4KGgnT55swza6nZ20bt3aro85Y8YMAhYAfEz5pJzyUkZEk5o8sH37&#10;dlOmTBl7c9mPu+UDANKbbvFpSs+WLVtMZmamK00sz1qy+nagwT8ELADAj5RPyikvW7Oehqwm/AIA&#10;4FfKKS9D1pPu4v/9739mn332MT/++KOpUKGCKwUAwF82btxoqlSpYn755Rez5557utLE8aQlG+0q&#10;JmABAH6mnDr99NM9a816FrJhHVUMAAgXL7uME95dvG3bNlO2bFmzbt26XFNbAADwI63OV7lyZbN5&#10;82ZTunRpV5oYCW/J6tuAmt4ELAAgCJRXWpv+zTffdCWJ40nI0lUMAAgSdRmPGTPGnSVOQruLd+7c&#10;afbee2+zatUqBj0BAAJDo4yrVatmN3MvUSJx7c+EtmQ//PBDu+sMAQsACBLllvJLOZZICQ3ZCRMm&#10;mJYtW7ozAACCo1WrVmb8+PHuLDESHrL6IQEACBrlV6Jbsgm7J7tixQq7j6pWeQIAIIi0+pN2UatR&#10;o4YrKZ6EtWSV/nQVAwCCTK1Z9comSsJCVv3Yp512mjsDACB4Eh2yCesu1mTeBQsWmKpVq7oSAACC&#10;ZfXq1aZBgwZ2FahESEhLdtKkSaZOnToELAAg0JRjyjPlWiIkJGQZVQwACItEdhkTsgAA5JDIkC32&#10;Pdlff/3VVKxY0Wzfvt1kZGS4UgAAgkmxmJmZaTZs2GCXCi6OYrdkp02bZpo1a0bAAgBCQXmmXFO+&#10;FVexQ3b69OmmadOm7gwAgOBTrinfiqvYITt16lSb+AAAhIVyTflWXMW+J1uuXDmzZMkSu6s8AABh&#10;sG7dOlO3bl2zadMmV1I0xWrJzp071+y///4ELAAgVJRryjflXHEUK2Sjg54AAAibRAx+ImQBAMgD&#10;IQsAgEdSGrJaRHnjxo3msMMOcyUAAISH8k05p7wrqiKHrOYP0YoFAISZcq4482WLHLJffvmlOfLI&#10;I90ZAADho5xT3hVVkUN2/vz5dBUDAEJNOae8K6oih+y8efMIWQBAqCnnlHdFVaQVn7Zs2WKqVKli&#10;tm3b5koAAAin0qVLmx9//NGUKVPGlcSuSC1ZWrEAgHRRnNZskUKW+7EAgHShvCvqfVlasgAAFCDp&#10;Iav/WMOGDd0ZAADhpbxLancxLVkAQLpQ3iUtZFetWmVKlixptwACACDslHfKPeVfvOIOWaU5XcUA&#10;gHRS1C7juEN28eLFpn79+u4MAIDwU+4p/+IVd8iuWLHCHHTQQe4MAIDwU+4p/+JVpJCtUaOGOwMA&#10;IPyUe0kJ2ZUrVxKyAIC0otxT/sWLliwAAIVISktWO8RrP4EKFSq4EgAAwk+5p/xTDsYjrpClFQsA&#10;SFdFac0SsgAAxICQBQDAI56HrEZWMUcWAJCOlH/xjjCmJQsAQAzoLgYAwCOeh+xPP/1kKleu7M4A&#10;AEgfyj/lYDwyIpr4E6NSpUqZzZs3m8zMTFcCAEB62L59uylbtqz57bffXEnhYm7Jbtmyxeyxxx4E&#10;LADAUxs2bDBPP/20ueCCC+wiEBkZGfbQc5W9/PLL7p3JpfxTDioPYxVzS1b90CeffLJZvny5KwEA&#10;ILEUrn369DE///yzK8lb7dq1zbBhw0zz5s1dSXLUrFnTfPLJJzGPT4q5Jbt+/XqWUwQAeOaaa64x&#10;3bp1KzRgZdmyZaZFixZJb9UqB5WHsYo5ZNV8r1ixojsDACBxbr31VjN48GB3FrsLL7zQfPbZZ+7M&#10;e8pB5WGsCFkAQEopJPv37+/O4nf55Ze7Z94jZAEAgfLkk0+6Z7mVL1/ejBo1yu5+o0PPVbYrdR0n&#10;q9uYkAUABMorr7zinv1NYaoBRhpNHKXnb7/9tjvLbdKkSe6ZtzwN2UqVKrkzAACKL7/7qb179zaN&#10;GjVyZ3/LbzTxt99+6555SzkY6pasfg51C+w6f6pOnTopnT8FAIifQjPaHZzz6Nmzp3uHv3jWkt20&#10;aVOefeHJ9P7775tjjz3WjiZT90LOYd7qk1eZXlPgzp07170CAAiL/Fq+Rx55pHvmLeWg8jBWMYfs&#10;77//ble6SJWBAweaM844w4ZpYfSexo0b06oFgBBR4+nss892Z7mdf/757pm3lIPKw1jFHLJaqzFV&#10;Iauw7NWrlzuLXbLnTwEAEkv3WlWPax6tVh3Ma6GKTp065Xn/1gvKQU/WLlZya4OAZNM3F4VlUelb&#10;Tzz95wAAf1APppZP1MpOmkebV8AeddRR5qmnnnJn3lMOetKSTVV38f333++e5Rbr/Cn9Up577jl3&#10;BgAIi759+5qxY8cmdVCuZ93FqWjJqgUaz/wpleXlgQcecM8AAGGgFm7Dhg2TPuslVPdkZ8yY4Z7l&#10;lt/8KZV1797dnf1NrVnuzQJAeGiAq24lHn300YXOJrnrrruyp3sW92jQoIFZuHChbUHHwtfdxfPn&#10;z3fPcjvuuOPcs3+66KKL3LPcFixY4J4BAMLiiy++sAOiCgpahWzOObjFOb777jtz4IEHmjZt2ri/&#10;vWBxtWRTMfApUTZv3uyeAQCCQAtSKNjmzJljhgwZYgc55UW9leeee64785Zy0LPRxakY+JQo1atX&#10;d88AAEGiW4Fdu3Y1n3/+uQ3bvKj7WBu+ey1U92Tz6xaeOnWqe/ZPH3zwgXuW2wEHHOCeAQCCSmGr&#10;2SR5GTp0qHvmHeVgPC3ZjKymeMQ9L9Duu+9utm/fbnbbbTdX4j2NLs5rU4Lo6OJdBz+pTz6vycp6&#10;/8aNG90ZACDoNOBJ92N3FWOkFdmff/5pMjMzzR9//OFKChZzSzYVNDRbK3nsSiGqMM25bKKe57ca&#10;SM6pPgCA4OvYsaN7lpvfZpLEHLJqycbTD50offr0cc9yU5hq+HZ0WLWe5xWwcvPNN7tnAAC/0Ajd&#10;nNNjooefqatYeRirmEM23hFViaIu4fxudMdC82Zr1arlzgAAfpHfzjmFzXuV/GaM1KtXzz3zhhqb&#10;8cy0iTlk4x1RlUi60Z3XIhOxoBWLIPvwww9Njx49TP369U3ZsmXtoecq02tAkGnFprwUNkpY43UG&#10;Dx7szv6m8TderwAV70wb37dkowYNGpTv+sT5oRWLINMXxKuuusqOjNdC6ZoEr0PPVabX+BKJIDvm&#10;mGPcs9wUoAVtVXr77benbPyNcjCuNSM0ujgWWeGmIVsJPT744AP3t8du/fr1kSFDhkRat25d6M+0&#10;bNky96eA4Jg1a1akadOmkYsvvjiSVZG40n/atGlT5JJLLrHv1Z8BgqhTp0551t86BgwYkKsef++9&#10;92zdn9d7dSSjzl+6dGmkdu3a7qxwMYds/fr1IwsXLnRn/qFfQl7/2FmtWPcOIFiOPfbYSOfOnd1Z&#10;4fRe/RkgiObMmZNnHR7v0bdvX/c3eks5qDyMVVz3ZFPZXZwX9cvnt8MO3WgIIm3tWLVqVTN8+HBX&#10;Uji9V39G+20CQaPBrfktLhErLbd43333uTNvKQc9uSebyoFP+dE+sXn1y3MvFkGkTSx0r2nAgAGu&#10;JHb6M3fccQcbYSCQdC+1KJ970VoKse6IkwieDXzyW0uWVizCZsKECaZbt27m4IMPdiWx05/Rn9Xf&#10;AQSRNgOYPHmy3Sc2FhoEq+mdGiCVzD1lPWvJajSVn1qytGIRNtpppHHjxu4sfvqz+juAoGrevLlZ&#10;unSpee+992xdvuuuOzpXy1Xdy998842d3plsysHQzZPdFa1YhJEm4O+6Hnc89GdjmcQP+F3btm3t&#10;tE3tuhP5a4CuPXSulqu6l5PZes3Js+7icuXK5btsYbI98sgjtGIROsVtyTZo0ICWLOAxZY/yMFYx&#10;h6y+NagFmWrffvttvqMoacUiyBSw+nwXlQY9FSekARROORhPKzpwIfvQQw+5Z7nRikXQqbtX3WFF&#10;VdzuZgCF8zRk169f785SQ9/y81qvUmjFIujUCp05c6Y7i19xu5sBFE45GNqW7KJFi/Jcu5hWLMKg&#10;VatWdrCHRk3GSyMyNZ1BfwcA74S6u1gjzlQB9e3b15X8hVYswkADl+655x7Tq1cvVxI7/Zl+/frZ&#10;vwOAd0IdsqKfQ8tnLVu2zLZgacUiTPQFcvXq1ebyyy93JYXTe3/44QfTp08fVwLAK56FbKVKlczG&#10;jRvdWeopWNW1pgMIE32mFy9ebC699NJ8N6aWTZs2mUsuucS+l+sASA7loPIwVoEa+ASkgyOOOMJM&#10;mzbNVKlSxQ5k0sIr7777rg1cHXqusiZNmpj99tvPvld/BoD34h34lKGteNzzQmkpKV3kmZmZrgSA&#10;lz788EPz5ptvmo8//th2CUu1atXMKaecYtq1a2datmxpywB4b/v27aZs2bJxreMfV8hqOy3N49NF&#10;DgBAOtEX3aOPPtqOm4hVzN3Fsu+++5p169a5MwAA0ofyTzkYj7hCtkaNGmbFihXuDACA9KH8Uw7G&#10;g5AFACAGnofsQQcdZFauXOnOAABIH8o/5WA8aMkCABADuosBAPAIIQsAgEc8D9kKFSqYjIwMXy2v&#10;CACA15R7yj/lYDziClmhNQsASDdFacVK3CGrkVWELAAgnSj34h1ZLLRkAQAoRNJasvqPMFcWAJBO&#10;lHtJCdlDDjnELFy40J0BABB+yj3lX7ziDtmGDRuaefPmuTMAAMJPuaf8i1fcIXvAAQeYHTt2mDVr&#10;1rgSAADCS3mn3FP+xSvukBWl+fz5890ZAADhpbwrSitWihyydBkDANJBUbuKpUghe9hhh5kFCxa4&#10;MwAAwkt5p9wriiKHLC1ZAEA6UN4VNWQzIlnc85ht2bLFVKlSxWzbts2VAAAQTqVLlzY//vijKVOm&#10;jCuJXZFasvoPVa1a1SxatMiVAAAQPso55V1RAlaKFLLCCGMAQNgVZ2SxFDlkuS8LAAi74tyPlSKH&#10;bJMmTcysWbPcGQAA4aOcU94VVZEGPsnq1avN4YcfbtavX+9KAAAIl0qVKpmvvvrK3pctiiK3ZPUf&#10;1A7x3JcFAISR8k05V9SAlSKHrDRr1sxMmzbNnQEAEB7KN+VccRCyAADkgZAFAMAjiQjZIg98iipX&#10;rpxZsmSJqVy5sisBACDY1q1bZ+rWrWs2bdrkSoqmWC1ZoTULAAibRLRihZAFAGAXvgrZ6dOnuzMA&#10;AIJPuZaIkC32Pdlff/3VVKxY0Wzfvt1kZGS4UgAAgkmxmJmZaTZs2GD23ntvV1o0xW7J6gfQklMT&#10;J050JQAABJfyTLlW3ICVYoestGrVykyYMMGdAQAQXMqz0047zZ0VDyELAEAOyrOWLVu6s+Ip9j3Z&#10;qPLly5sFCxYUa41HAABSSZvfNGjQwPz888+upHgS0pIVWrMAgKAbP358wrqKhZAFAMBRjinPEiVh&#10;3cUrVqwwxx57rPnxxx9dCQAAwVKlShUzY8YMU6NGDVdSPAlryeoH2n///Vn9CQAQSMov5ViiAlYS&#10;FrJClzEAIKg+/PDDhHYVS8JDVj8kAABBo0FPiQ7ZhN2TlZ07d9oVMlatWmUqVKjgSgEA6UDLEF57&#10;7bXm5ZdfdiXBsXHjRlOtWjWzdetWU6JE4tqfCW3J6gdr27ateeutt1wJACBdKGCLu/9qqii3zjjj&#10;jIQGrCT2b8vSvn178+abb7ozAEA6eP/9980rr7zizoJHuaX8SrSEdhfLtm3bTNmyZe2u8loFCgAQ&#10;bt9++6056qij7CpJrVu3NmPHjnWvBIN+7sqVK5vNmzeb0qVLu9LESHhLVj9gu3btzBtvvOFKAABh&#10;ds011yRsGcJUUF4ptxIdsJLwkBU1uQlZAAi/p59+2owbN86dBZNXXcWS8O5i+d///mf22Wcfu/oT&#10;o4wBIJxydhPr9mAQu4s1qlirPP3yyy9mzz33dKWJ40lLVj8orVkACLdOnTrZYFXQ9u7d25UGi3JK&#10;eeVFwIonISv6oRllDADhNHDgQPPFF1/Y50OHDrWPQeRlV7F4GrLqMtDkZABAeMydO9f06tXLPh8w&#10;YIBp1KiRfR40yiflVCBDNjMz03To0IEuYwAImS5duthH3X/t2bOnfR5EyifllPLKK56FrOjbASEL&#10;AOER7SbWQKdBgwa50mCK3o/1kqche8EFF5jp06ebpUuXuhIAQFB99tln2d3E999/v6lVq5Z9HkTK&#10;JeWTcspLnoasXHrppWbEiBHuDAAQRLp/efnll9vn6ibu2rWrfR5UyiXlk9eSErIjR450ZwCAIHrk&#10;kUfMsmXLQtFNLMqlUITskUceaXeaf/fdd10JACBI1E3cv39/+1zhFORuYlEeKZeUT17zZMWnXQ0Z&#10;MsR88skngd6hAQDSkbqJDz744CKtTezX1Z+0iMbJJ59sunXr5kq843lLVtQk14TftWvXuhIAQBBo&#10;j9hELv7/008/ZS9ikQrKIeVRMrqKJSkhu9dee9n/oTANgFL3iXaeqFOnjsnIyLDH0UcfbW699Va7&#10;nicAhMHLL79s1OFZ2KFFKUSt12hZXq3Yjz76yJx99tl2VO+MGTNcafJEBzwpl5IhKSErYQlZdZ3o&#10;w9GiRQszePBgOxAgSt/OdN+idu3a9oMJAMhN9ecPP/xgjjnmGNOxY0d7TJkyxb3qvWSNKo5KWsie&#10;eOKJpkSJEmbixImuJJguvvhie29ZI+z0zU0hG/3WNmfOHNO9e3f7vgsvvJCgBYA8qOfvxhtvNN99&#10;951p3ry5ueSSS+yiEJMmTXLv8IbyRzmkPEqWpIWs6B8yyK1Zhab2TVTAaiCXlhPLOcpO63dqaLsG&#10;eom6k1m7GQDyd/3115vly5ebli1bmiuuuMJ2Jat+9YLyRzmUTEkNWU1kHjZsmFmzZo0rCRb97KKV&#10;TgpaEFuTtNVlrMECEyZMcKUAgPxogJVWYWrbtq0d9XvGGWeYDz/80L1afMod1eHRBTWSJakhW6lS&#10;JfuPF23pBVWDBg3cs/xpQJSoOwQAwk49e/kNdoqHMmLx4sWmXbt25rrrrjNt2rRJyDQg5Y7+buVQ&#10;MiU1ZEX/k08//bQ7C5Zy5crZxw8++MA+5kddxDNnzrTPq1evbh8BALG76qqrzMKFC835559vA1zd&#10;ye+99557NX7RkE22pIdsw4YNzfHHHx/I1mznzp3to0YQFzSo6fbbb7ddxbp326pVK1cKAIiX7tN+&#10;9dVXtv697bbb7CISb7/9tns1Nsob5Y7yJ+mymvdJN27cuEijRo3cWbB0795dK2TZQ8/nzJnjXolE&#10;sr5lRVq3bm1fywrYXK8BAIpv5MiRkSOPPDLSokWLyJgxY1xpwZQ348ePd2fJlZRlFfPSrFkzu2WS&#10;+t2D5v3337f3CnLOkc1Jk7E1vaegwVEAgKJTb+Kjjz5qSpYsaW644QZz3nnnuVdy0+pO2gN36tSp&#10;riS5kt5dHKX5pEHsMtb9Vk2czi9gRfdjv/76a3cGAEi06IpR//d//2fD9thjj83zNl6q7sVms+3Z&#10;FKlZs2Zk+vTp7sz/1q9fHznqqKOyu4OzWquRrLB1r0Zs9/Cu3ckAAO+p61hdyOpKVpeyKF+UM6mU&#10;su5iUZfqokWLzPPPP+9K/E1rE2vpxKygtUPKK1as6F7JTesaa0K1Bj/17dvX3Hfffe4VAICXNChK&#10;LVtNtdy6das59NBD7a3JVElpyG7evNlUqVLFLFmyxPdTXTTtSF0OGjH8zTff5BuwUbpvq8nUoq7l&#10;oO+/CABBojUKDjnkELvrTtmyZV1p8qXsnqzof7xHjx72W4ffDR061D727t270IAVrVqiFq+89tpr&#10;9hEAkBzKFa0ilcqAlZSGrNx8883m8ccfNytXrnQlyaeW6WOPPebO8hbd//C4446zj7E47bTT7KNa&#10;7ACA5FCeKFeUL6mW8pDdb7/97D/EI4884kqSR+tiajURbbm0evVqV5p4qf4mBQDp5OGHH7a5onxJ&#10;tZSHrNx00012mHWyNjt/7rnn7HBv/RK05dG6devsPKqCRLt+V61aZR9jMX78ePtIyAJAcihHNIbG&#10;D61Y8UXIVq5c2Qatvn145fvvvzd33HGH/Waj0Wda+lD7v6rPfvfdd3fvyp82FpZYf0aNMI52MbO0&#10;IgAkx0MPPWTzZN9993UlKabRxX6gOah77rlnZMmSJa4kMbLCLtK5c+dIqVKlIj169Ih89dVX7pX4&#10;6OfT3Fj9kxU2/1XzZWN9LwAgMZQfmZmZtr72i5RO4dmVWpc//fRTQlaCeumll8wzzzxj9xDUbg5X&#10;X3212WeffdyrRZNzWo66j/VtSfdzo9Nz5s6da0aPHm0GDx5s58gWNp8WAJA4mmapFmy/fv1cSer5&#10;KmQ3bdpkDjzwQPP555/bCcTxyvr2Yp599lkbrgcffLAN12g3b6Jo2a5rrrnGhmhBtH7xiy++SMAC&#10;QBJoYSMtGKRbg9FtSf3AVyErd911l/nhhx9sWMZq1qxZ2eF65ZVX2nBVC9MrWr9Yc1/feOMNM27c&#10;OFdqTO3ate20nYsuusg0b97clQIAvKZ6v1q1ajZD/MR3IbtlyxZzwAEH2B0TtCxWQcaMGWPDdcGC&#10;BbY7WP/IWkEKAJA+lAFaw0CzP8qUKeNK/cF3ISsPPPCAHfmb144KWotSLVaFq7piFa6XXnqpexUA&#10;kG60I0/jxo3tinx+48uQFd2T1bJYp59+uj1fuHBhdri2b9/ehusJJ5xgXwMApKcPPvjA7iere7J+&#10;5It5snnRnNZ77rnH/gN26NDBLhqx11572bAdOXIkAQsAsCOJlRd+5duWrGiErlbvuOWWW2zLFQCA&#10;KK3spLE5OQeg+o2vQ3bKlCl2bWFtFZeZmelKAQDpbvv27XZGh9YmOP74412p//g6ZEUt2EqVKpn+&#10;/fu7EgBAuuvbt69dG0FjdfzM9yGricVaUUlDtOvWretKAQDpasmSJXaKp24nagEjP/N9yIpubGvk&#10;mFZQAgCkt0suucQccsghdilevwtEyIqWSRw0aBA72gBAGpswYYLp3r27Wbp0qSvxN99O4dmVvrHc&#10;fffd7gwAkI6UA36esrOrwIRs586d7QCowjZXBwCE04MPPmhX+lMeBEVguovl66+/NvXr17f3Z9Uf&#10;DwBID4sXL7YrAWpBonr16rlS/wtUyIrWNZ4xY4bdAQcAkB60nG7Tpk1Nr169XEkwBKa7OEoLQP/4&#10;449m2LBhrgQAEGbPP/+8rfeDFrASuJasTJo0yW7Gru7jChUquFIAQNhs3LjRdg+/+uqrgVyzPpAh&#10;KzfddJPde9bvq30AAIpOq/5pj9iHH37YlQRLYEN2x44d9tuNtsM788wzXSkAICzeffddu42dei1L&#10;lizpSoMlcPdko/QPrkFQftykFwBQfH369LH1fFADVgLbko267LLL7Mof2rEHABAO2lmnTp06Zvjw&#10;4a4kmALbko3S5OTly5ebsWPHuhIAQJBpf1jV66rfgy7wIVu5cmXzxBNPmOuuu85s27bNlQIAgkj1&#10;+L///W/z+OOP2/o96ALfXRylkN26dat57rnnXAkAIGi6dOliSpcubUM2DALfko3SL2TWrFmB778H&#10;gHT1wgsv2Ho8LAEroWnJyuTJk+10njlz5piaNWu6UgCA3+kebOPGje20nRYtWrjS4AtVyEr//v3N&#10;tGnTzDvvvONKAAB+d9ZZZ5lmzZqZvn37upJwCE13cZR+QX/88Qdb4gFAQGgUsertsAWshK4lK0uW&#10;LDFNmjQxH330kd21AQDgT9OnTzennnqq+fLLL03dunVdaXiEMmRl6NChdl3jmTNnuhIAgN8cc8wx&#10;dn1ijSoOo9CGrHTr1s2ucazABQD4i4JVSyYOGTLElYRP6O7J5qRfnBaW/s9//uNKAAB+oHp54cKF&#10;oQ5YCXVLVhSy6o546623zCmnnOJKAQCp8vHHH5tzzjnH3s7TbmphFuqWrOgXqFWg1C3x008/uVIA&#10;QCqoHr7yyittvRz2gJXQt2Sjbr/9djN37lzz9ttvuxIAQLKdffbZplGjRqZfv36uJNzSJmSlXbt2&#10;pkGDBua+++5zJQCAZNE8WN2HffPNN11J+IW+uzgndU+8/PLL9gAAJI/q3VdeeSXtNnFJq5CtWLGi&#10;/QXrfsD8+fNdKQAUz4YNG0xGRkahR7quRKf6NnofVvVwOkmrkJWTTjrJPPDAA+byyy+3W+MBQHFp&#10;FgPypnr2sssus/Wu6t90k3YhK9oQWL/siy66yJUAQNFNnTrVPuqeo4a55Hf07NnTvi+dqJ49+eST&#10;bb2bjtIyZOWhhx4ye+65p7n22mtdCQAUzezZs+1jw4YN7SP+ovpVG7Crvk1XaTW6eFc7d+40J554&#10;omnbtq3p06ePKwWA+FSoUMH8/PPPZtmyZaZWrVquNL3df//95r333jOTJk0yJUqkbXsufVuyol/8&#10;iy++aDcS0I78ABCvb7/91gZs+fLlCVhnxIgR5umnnzYvvfRSWgespPf/fZbq1avbD4JGvmmpLwCI&#10;x6JFi+yjlm/FX0smXnHFFWbUqFG2fk13aR+yot34FbS6Qa+9aFE0bdq0yXPaQmEH85YRZFOmTLGP&#10;p7A2uq0/VY+qPlW9CkI2W8eOHU2vXr3sB4SpPclTu3Ztc8EFF7gzIHhmzZplH9WCq1OnTvaXRz2/&#10;5pprzGeffWZfDzvVm6o/VY+qPsVf0nrgU15uvvlm880339hde+AN3cNSuIoGRmjgGRBUCtTCdO/e&#10;3QwaNMidhZN21Tn44IPTeiRxXmjJ7kIfEK1IcuGFF7oSJFr0ImzdujUBi0DTpiOdOnWye6JOnjw5&#10;15xYnStcZfDgwbZVG1aqL1VvErD/REs2H7pwypQpY4YOHepKkAg5W7GqhJo3b26fA2GlMQfRL+0a&#10;DBS22yPaRnTLli12XWL8Ey3ZfOgDs3btWnP99de7EiSCVsQRtWIJWKQDheqAAQPs89tuu80+hsV1&#10;111n60kCNn+0ZAuwY8cOc9ppp5mmTZua/v37u1IUlQaAtGjRwj6nFYt0krMHJywLVvTu3dvMnDnT&#10;jB8/3pQsWdKVYle0ZAugD84bb7xhRw3ee++9rhRFFf03pBWLdJMzVFevXu2eBZeu5YkTJ9r6kYAt&#10;GCFbiLJly5oxY8bY7pBHHnnElSJeasWOGzfOPg/7KEsgzFQPqj5Uvaj6EQUjZGNQtWpV+43tySef&#10;tEuFIX7RVqxGW7L0HBBMqv9UD6o+VL2IwhGyMdLEcn2w7rzzzrTb2b+4crZiNQ8ZCDpNx9H82Fin&#10;5bz//vvumQnsrRLVe6r/VA+qPkRsCNk4NGrUyC6eoA8aXZ6x0wb5QisWYXHmmWfaR03P2bBhg32e&#10;H72uUbgSnTcbNKrvVO+p/lM9iDhodDHiM2/evEhWWEQeeeQRV4L8jBo1SqPXI+XLl48sW7bMlSLR&#10;9G9bu3Zt+++N5NC/tz7bnTp1iqxfv96V5qbyrGAN9DXw6KOP2vpO9R7iR8gW0ZIlSyL16tWLPPDA&#10;A64EeYlWRAMGDHAl8EK0ItfRunXryOTJk90r8MqcOXNscOrfPPoFJxq2etR59POvI4hfgFS/HXro&#10;oba+Q9EQssWwYsWKSKNGjSL33HOPK0FOOVux+X3TR/GpdRStyHMeClt4K2fQ5nfo9ffee8/9ieC4&#10;++67bf2meg5Fxz3ZYjjooIPM2LFjzbvvvhu6lVyKS/ehov8mmrSudU3hjfzWi+X+t/d0f1IbimhF&#10;p6OOOsqV/kXzwbWmsV4P2hrdt956q73/qvpN9RyKjhWfEmDjxo12Bwrtnzhw4EBXmt7076Atr7K+&#10;xdtKhpD1Rs6VhHYVlpWFkFw9e/Y006dPN2+++aapUKGCK0VR0ZJNAH0Q9Y1v9uzZrHWcRa3YBx54&#10;wD6nFeut/FqxjORGUWgUtOqxDz74gIBNEFqyCaS1jtu3b2/KlStnRowY4UrTT7QVqxbW0qVLXSkS&#10;jVYsEunSSy81mzZtYqnEBKMlm0D6YL7zzjumVKlSplWrVoXOnwujnK1Y1nv2Vn6tWN0fJGCD4aqr&#10;rjI//PCDO0sNXbOqrzIzM239RcAmFiHrAe1Be+yxx5qTTjrJLFiwwJWmB61r+vPPP9sWVtj2zfQT&#10;tWK1EfiudA/8yiuvdGfwuwMPPNAGbaqoflI9pfrq2WefdaVIJELWI2rFde3a1X6AP/roI1cabqr4&#10;o1sC0or1Vn6tWO6BB8sdd9xhW5DRfZaTSfWS6ifVU1yvHtI9WXjntddei5QsWTIycuRIVxJeWgBB&#10;czM1AR/eyW9eLPORg0m/s5o1a0ZefvllV+K9F1980dZLr776qiuBVwjZJFD4VKtWLfLwww+7EqDo&#10;cq7ulPNgVa3gympVRsqUKRNZtGiRK/GO6iHVR6wKlhyMLk4SjbLVPcpTTjmFubQosvxGFDMfOfg0&#10;nkFzUydNmuRKEk9zYNVNrP1g2UknObgnmyT6QE+cONEsXLjQdOzY0fz666/uFSB2+d2L1WCzSpUq&#10;maOPPtpuv6btBREsN954o6lRo0b2jj2JpPrm/PPPt/XPp59+SsAmESGbRHvvvbddglHLlGl1qM8/&#10;/9y9AhQuvxHFOX3xxRf2PS1atDBt2rRJy2lkQaYRvvoynsg9q1XPNG3a1FSvXt3WP6qHkES20xhJ&#10;N3To0EiJEiUiw4cPdyVAwTSoTJdsPIcGQ2kRewTHjBkzIhkZGZGsL0yupOiGDRtm6xnVN0gN7smm&#10;0NSpU82//vUv06FDB3P//fe7UuCfClrdqTD6c1kVN/drA+SZZ56xmwuoFbrbbru50vj06dPHjBkz&#10;xjz//PPmuOOOc6VINrqLU0gffC3E/fXXX5t27drZjQaCYOXKlYH5WcMiv3uxsdASi9dee607QxBc&#10;ffXVtou3KAtV6NpUfbJo0SJbvxCwqUXIpphGhWpEYb169ex92ilTprhX/EkXbuPGje0ACiRHQfdi&#10;tRGAQlQdUnrs1KmTeyU3jSadO3euO0MQDBo0yF5v//nPf1xJ4VR/qB6pX7++XYNY9QtSTN3F8Afd&#10;n91tt90izz77rCvxn6wLOPLYY4+5MyTDkCFD/nGvVYfmy+Ylv3m0ffv2de9AUMyfPz+y5557RiZO&#10;nOhK8qf7rlpggnEe/sI9WZ/RPRgtc3bEEUfYb7J77LGHeyX1unTpYu8PPf30064EyaBRwuPGjXNn&#10;f1u/fn2e91k1ovjggw+203py0ibi2pIRwfLSSy+Zu+66y9YNZcuWdaV/+/333+3tgFmzZtlrU9O4&#10;4B90F/uMLhDt56j1TJs0aWKH8/uBJsovXryYgE2BvLYLVGDmN5BJ5cccc4w7+1teQQ3/u+iii+w9&#10;1rzuz37yySe2ntDOX6o3CFj/IWR96sknnzS33nqrHXl83333udLUUOtHP0Mi5+4hdrrXivSmVeK0&#10;12t0Aw7RNXnuuefaekL1BfyJkPUxfYPVt9Np06aZM844w6xYscK9kjzfffed3TpNAVu3bl1XimRi&#10;8ApEC1U89thjth5QfaApgKofVE/AvwhZn9Mya1ql5fjjj7fdQro/k0xXXHGFvd+j7iqkRn5dvxp1&#10;nBfdk505c6Y7+9tRRx3lniGItFKcQlb1gOqD9957z9YP8DdCNiC036SG5KuLKFlzHrWG6v7775+S&#10;vS7xt/bt27tnueX3e7n99tv/MehJTjvtNPcMQaTrXte/6gGuyeAgZANEGyx/+eWXdjTh4Ycf7ulI&#10;Ua02ozl33IdNvfPOOy/PLmPNfdXOTtEWrR51nt+cWi0Qj+DRda7rXde9rn/VAwgQO5EHgTN69OhI&#10;9erVIz169Ihs27bNlSbGp59+GsnMzIxkXdCuBKmmvWJ1uRb1yG9OLfxL17Wub13nut4RTLRkA0rb&#10;5WnVpZ07d5oGDRqY1157zb1SPJp7GR3opJWd4A/aB1TTdopC92L79evnzhAEup51Xev6jm6PiWBi&#10;MYoQeP/9980tt9xi58g9+OCDZt9993WvxO+cc84xDRs2NPfee68rgV9oQJMWptB2drFSwKq7kc0B&#10;guGnn36yX6g0cE3Xctu2bd0rCCpasiGgC3HBggWmcuXK9tvvsGHD3Cvx6d27t13RiYD1JwWlVv2J&#10;ddCL1jUmYINj+PDh9vrVl2RdzwRsONCSDZlJkybZVq02aNYE9po1a7pXCvbCCy/Yie6ak8u8TP/T&#10;ICd16WspvZwrOanlqlHE6vKvVauWK4WfLV++3LZeNSddrdcTTjjBvYIwIGRD6p577rHD/bXmqfaV&#10;LIi6H7Vzx6effsq2WEASaR9pXaNatemOO+5wpQgTuotDShfsnDlz7FHQwKht27bZVo+mfRCwQHK8&#10;+uqr9rqMXqMEbHjRkk0D77zzjrnzzjttF7IetWJM1IUXXmgXnNAGAAC8pXmuugZXrVpl7r77bnPW&#10;WWe5VxBWtGTTgC5krXF64okn2uOmm24yW7ZsMX/88YddGYiABbyl603Xna6/k08+2V6PBGx6IGTT&#10;yA033GAHzGzfvt3UqVPHDB061NNVowAYeytG15uuO11/ug6RPgjZNFOpUiXz1FNPmbfeesu8+eab&#10;2QuNI7g0cAb+o+tK15euM11vuu50/SG9cE82zY0cOdJOG9B9WU39OfXUU90rCIqMjAwtj+rOkGof&#10;ffSRvabWrFljr6lLLrnEvYJ0RMjCUtexKoZ69erZikHfwBEMhKw/aEONhx56yC6DqGuoS5cu7hWk&#10;M7qLYalCWLx4sWnZsqXdBLpTp052oQMABdN1olH6um7UE6TriIBFFCGLXHr06GFWrlxp10HWsm6X&#10;X365XeINQG66Lv71r3/Z6+TII4+0142uHyAnQhZ5uvnmm+0ybxoVqUUqunXrRtgCWXQd6HrQdVG7&#10;dm17neh6AfJCyCJfpUqVMrfddputRKpUqWLn+KkbWcsvAulGn3t9/nUd6HrQdaHrQ9cJkB8GPiFm&#10;O3bsMIMGDbJHtWrVzDXXXGPOPfdc9ypShYFP3nr99dftZ/6HH36wn3kdJUuWdK8CBSNkUSSjRo2y&#10;8/60ko0qna5du7pXkGyErDeeeeYZG65lypSx2wZqYBMQL0IWxTJ+/Hi7oo32OY1+yy9Xrpx7FclA&#10;yCbOpk2bsntrtG2gPs/aOhAoKu7JolhUAb3xxhvm7bfftkvG7bfffrZVqzmDQFDo86rPrT6/+hzr&#10;86yVmghYFBctWSTU6tWr7Qbww4cPt91sl112mencubN9Dm/Qki0a3eqIflZ//fVX+znVUbVqVfcO&#10;oPgIWXhGmw+oAhszZkx2BdaiRQv3KhKFkI3P5MmT7edyxIgRduCePpdt2rRxrwKJRcjCc2vXrrWV&#10;mloNpUuXzg7csmXLunegOAjZwm3evNl+/nRs27bNfv7Uy6LuYcBLhCySaty4cbaiGz16tJ1z2KFD&#10;B3ug6AjZ/KkXRccrr7xizj//fBuurVu3dq8C3iNkkRLr1q2z8w91fPHFFzZo1XV3xhlnuHcgVoRs&#10;btpiLvrZ0vKg+lzpqFy5snsHkDyELFLu+++/txWiWhyLFi3KDtxWrVq5d6AghKwxEyZMsJ8ffY4O&#10;PfRQ+/nR5+jAAw907wBSg5CFryxbtiw7cFetWpXdCjnhhBPcO7CrdA3ZSZMmZX9WtAJZNFi1njDg&#10;F4QsfEv7cqoC1ZxFha/mLOp+mh6ZZvG3dAlZTQ/T4ic6dG+/Vq1a5pxzzrHBWr9+ffcuwF8IWQSC&#10;WrWqWNUtqMe6detmB27z5s3du9JTmEP2s88+yw5V7dOq33n0937AAQe4dwH+RcgikCZOnJhd+Wo3&#10;lGgrV5tmq+swnYQpZLUI/0cffWR/r/r9Vq9ePft3e9JJJ7l3AcFByCLwtFl2NHC1HVn58uXtXp/R&#10;47DDDnPvDKcgh+z8+fPN1KlTs4+ff/7ZbiUXba0edNBB7p1AMBGyCJ158+aZadOm2fVoVXFrIQKF&#10;bbNmzczxxx9vn5coEZ5lu4MSsjt37rS/D/1e9PvRcy1Iot+Hfi/6/TRs2NC9GwgHQhahp/u50ZaS&#10;ji+//NJW7NplRZX64Ycfbh9333139yeCxY8h+8cff9gvO1999ZV91Fxo/ds3adLE/ttHD+6rIuwI&#10;WaSdrVu32gp/9uzZuYJAQZvzUPgGYZ5lqkNW85yj/4Y5j+i/oR6POOIIG6p77bWX+1NAeiBkgSw7&#10;duzIDodoYOjxzz//tPd0NUWkRo0a9qhZs6Z9rFixovvTqZWMkN2wYYNZsWKFWb58uX3UoSlWuqe6&#10;2267ZYdp9FFHyZIl3Z8G0hchCxRgzZo1NnA1fSQaLgoaHRINXs3ZjD7XUalSJRvCe+yxh32fl4ob&#10;sr///rsN0fXr12f/P0b/P6OPoi8X0S8YOg455BAbpvvvv799HcA/EbJAEW3cuDFXEEUfNdo5Glrq&#10;Ho0Grg49j55HH/fee29TqlQpG8ixPP722282GKOPmrKk5Sh3Ldej9kmN/izRx+jz6Lm6z6M/i0bz&#10;RoM052OFChXc/zWAeBCygIc2bdr0j5CLBlzOkMsZjHmFZc7HXUNXc0u1Xm/0POdru4Z8znCPPpYr&#10;V879tAASjZAFAm7gwIGmZ8+e7gyAnxCyAAB4JDwz8gEA8BlCFgAAjxCyAAB4hJAFAMAjhCwAAB4h&#10;ZAEA8AghCwCARwhZAAA8QsgCAOARQhYAAI8QsgAAeISQBQDAI4QsAAAeIWQBAPAIIQsAgEcIWQAA&#10;PGHM/wPV5QpuseZsogAAAABJRU5ErkJgglBLAwQUAAYACAAAACEA+91DEOAAAAAJAQAADwAAAGRy&#10;cy9kb3ducmV2LnhtbEyPQWvCQBCF74X+h2WE3uomqZESsxGRticpVAultzE7JsHsbMiuSfz3XU/1&#10;9oY3vPe9fD2ZVgzUu8aygngegSAurW64UvB9eH9+BeE8ssbWMim4koN18fiQY6btyF807H0lQgi7&#10;DBXU3neZlK6syaCb2444eCfbG/Th7CupexxDuGllEkVLabDh0FBjR9uayvP+YhR8jDhuXuK3YXc+&#10;ba+/h/TzZxeTUk+zabMC4Wny/89www/oUASmo72wdqJVEIZ4BeliAeLmRkkSgzgGlSzTBGSRy/sF&#10;x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mOmx9MEAABr&#10;EgAADgAAAAAAAAAAAAAAAAA6AgAAZHJzL2Uyb0RvYy54bWxQSwECLQAKAAAAAAAAACEA1gJN9S5O&#10;AAAuTgAAFAAAAAAAAAAAAAAAAAA5BwAAZHJzL21lZGlhL2ltYWdlMS5wbmdQSwECLQAUAAYACAAA&#10;ACEA+91DEOAAAAAJAQAADwAAAAAAAAAAAAAAAACZVQAAZHJzL2Rvd25yZXYueG1sUEsBAi0AFAAG&#10;AAgAAAAhAKomDr68AAAAIQEAABkAAAAAAAAAAAAAAAAAplYAAGRycy9fcmVscy9lMm9Eb2MueG1s&#10;LnJlbHNQSwUGAAAAAAYABgB8AQAAmVcAAAAA&#10;">
                <v:group id="Group 204" o:spid="_x0000_s1027" style="position:absolute;left:36347;top:72428;width:16383;height:4457" coordorigin="2448,11984" coordsize="326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8" type="#_x0000_t13" style="position:absolute;left:2734;top:11984;width:297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C1wwAAANwAAAAPAAAAZHJzL2Rvd25yZXYueG1sRI/dasJA&#10;EIXvC32HZQTv6iYWraSuIoUWL7yw2geYZsckmJ0Nu9MY394VhF4ezs/HWa4H16qeQmw8G8gnGSji&#10;0tuGKwM/x8+XBagoyBZbz2TgShHWq+enJRbWX/ib+oNUKo1wLNBALdIVWseyJodx4jvi5J18cChJ&#10;hkrbgJc07lo9zbK5dthwItTY0UdN5fnw5xI3x988bMNOtHuTRT/ffL2e98aMR8PmHZTQIP/hR3tr&#10;DUyzGdzPpCOgVzcAAAD//wMAUEsBAi0AFAAGAAgAAAAhANvh9svuAAAAhQEAABMAAAAAAAAAAAAA&#10;AAAAAAAAAFtDb250ZW50X1R5cGVzXS54bWxQSwECLQAUAAYACAAAACEAWvQsW78AAAAVAQAACwAA&#10;AAAAAAAAAAAAAAAfAQAAX3JlbHMvLnJlbHNQSwECLQAUAAYACAAAACEAdHNgtcMAAADcAAAADwAA&#10;AAAAAAAAAAAAAAAHAgAAZHJzL2Rvd25yZXYueG1sUEsFBgAAAAADAAMAtwAAAPcCAAAAAA==&#10;" filled="f"/>
                  <v:oval id="Oval 30" o:spid="_x0000_s1029" style="position:absolute;left:2448;top:12048;width:624;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O8xAAAANwAAAAPAAAAZHJzL2Rvd25yZXYueG1sRI9Ra8Iw&#10;FIXfB/6HcIW9DJtOhkg1FREGPgzm1B9wba5ptbmpSbTdv18Ggz0ezjnf4SxXg23Fg3xoHCt4zXIQ&#10;xJXTDRsFx8P7ZA4iRGSNrWNS8E0BVuXoaYmFdj1/0WMfjUgQDgUqqGPsCilDVZPFkLmOOHln5y3G&#10;JL2R2mOf4LaV0zyfSYsNp4UaO9rUVF33d6vgdDq6Qd785+7FXD2+XfrOfOyUeh4P6wWISEP8D/+1&#10;t1rBNJ/B75l0BGT5AwAA//8DAFBLAQItABQABgAIAAAAIQDb4fbL7gAAAIUBAAATAAAAAAAAAAAA&#10;AAAAAAAAAABbQ29udGVudF9UeXBlc10ueG1sUEsBAi0AFAAGAAgAAAAhAFr0LFu/AAAAFQEAAAsA&#10;AAAAAAAAAAAAAAAAHwEAAF9yZWxzLy5yZWxzUEsBAi0AFAAGAAgAAAAhAG/1E7zEAAAA3AAAAA8A&#10;AAAAAAAAAAAAAAAABwIAAGRycy9kb3ducmV2LnhtbFBLBQYAAAAAAwADALcAAAD4AgAAAAA=&#10;" fill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0" type="#_x0000_t75" style="position:absolute;width:64903;height:6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dxQAAANwAAAAPAAAAZHJzL2Rvd25yZXYueG1sRI9Ba8JA&#10;FITvBf/D8gRvdaOHpERXEUUoCCXGHnp8Zp9JNPs2ZLdJ+u+7BaHHYWa+Ydbb0TSip87VlhUs5hEI&#10;4sLqmksFn5fj6xsI55E1NpZJwQ852G4mL2tMtR34TH3uSxEg7FJUUHnfplK6oiKDbm5b4uDdbGfQ&#10;B9mVUnc4BLhp5DKKYmmw5rBQYUv7iopH/m0UJPL2Nbb6w2exvR/qS5bkx+tJqdl03K1AeBr9f/jZ&#10;ftcKllECf2fCEZCbXwAAAP//AwBQSwECLQAUAAYACAAAACEA2+H2y+4AAACFAQAAEwAAAAAAAAAA&#10;AAAAAAAAAAAAW0NvbnRlbnRfVHlwZXNdLnhtbFBLAQItABQABgAIAAAAIQBa9CxbvwAAABUBAAAL&#10;AAAAAAAAAAAAAAAAAB8BAABfcmVscy8ucmVsc1BLAQItABQABgAIAAAAIQBiSl/dxQAAANwAAAAP&#10;AAAAAAAAAAAAAAAAAAcCAABkcnMvZG93bnJldi54bWxQSwUGAAAAAAMAAwC3AAAA+QIAAAAA&#10;">
                  <v:imagedata r:id="rId32" o:title=""/>
                </v:shape>
                <v:group id="Group 208" o:spid="_x0000_s1031" style="position:absolute;left:4191;top:70827;width:23971;height:5639" coordorigin="2336,13504" coordsize="44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AutoShape 32" o:spid="_x0000_s1032" type="#_x0000_t13" style="position:absolute;left:2576;top:13504;width:424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qwwwAAANwAAAAPAAAAZHJzL2Rvd25yZXYueG1sRI/dasJA&#10;EIXvhb7DMkLvdBMLalNXkYLFi17U2AeYZsckmJ0Nu2NM375bKPTycH4+zmY3uk4NFGLr2UA+z0AR&#10;V962XBv4PB9ma1BRkC12nsnAN0XYbR8mGyysv/OJhlJqlUY4FmigEekLrWPVkMM49z1x8i4+OJQk&#10;Q61twHsad51eZNlSO2w5ERrs6bWh6lreXOLm+JWHY3gX7VayHpb7t6frhzGP03H/AkpolP/wX/to&#10;DSyyZ/g9k46A3v4AAAD//wMAUEsBAi0AFAAGAAgAAAAhANvh9svuAAAAhQEAABMAAAAAAAAAAAAA&#10;AAAAAAAAAFtDb250ZW50X1R5cGVzXS54bWxQSwECLQAUAAYACAAAACEAWvQsW78AAAAVAQAACwAA&#10;AAAAAAAAAAAAAAAfAQAAX3JlbHMvLnJlbHNQSwECLQAUAAYACAAAACEA9T5qsMMAAADcAAAADwAA&#10;AAAAAAAAAAAAAAAHAgAAZHJzL2Rvd25yZXYueG1sUEsFBgAAAAADAAMAtwAAAPcCAAAAAA==&#10;" filled="f"/>
                  <v:oval id="Oval 33" o:spid="_x0000_s1033" style="position:absolute;left:2336;top:13616;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iOwQAAANwAAAAPAAAAZHJzL2Rvd25yZXYueG1sRE/LisIw&#10;FN0P+A/hCm4GTZVBhmoUEQZcCD7GD7g217Ta3HSSaOvfTxaCy8N5z5edrcWDfKgcKxiPMhDEhdMV&#10;GwWn35/hN4gQkTXWjknBkwIsF72POebatXygxzEakUI45KigjLHJpQxFSRbDyDXEibs4bzEm6I3U&#10;HtsUbms5ybKptFhxaiixoXVJxe14twrO55Pr5J/f7T/NzePXtW3Mdq/UoN+tZiAidfEtfrk3WsFk&#10;nOanM+kIyMU/AAAA//8DAFBLAQItABQABgAIAAAAIQDb4fbL7gAAAIUBAAATAAAAAAAAAAAAAAAA&#10;AAAAAABbQ29udGVudF9UeXBlc10ueG1sUEsBAi0AFAAGAAgAAAAhAFr0LFu/AAAAFQEAAAsAAAAA&#10;AAAAAAAAAAAAHwEAAF9yZWxzLy5yZWxzUEsBAi0AFAAGAAgAAAAhAAqJuI7BAAAA3AAAAA8AAAAA&#10;AAAAAAAAAAAABwIAAGRycy9kb3ducmV2LnhtbFBLBQYAAAAAAwADALcAAAD1AgAAAAA=&#10;" filled="f"/>
                </v:group>
                <w10:wrap anchorx="margin"/>
              </v:group>
            </w:pict>
          </mc:Fallback>
        </mc:AlternateContent>
      </w:r>
      <w:r w:rsidR="00464A18" w:rsidRPr="00992EEE">
        <w:t>Clock face</w:t>
      </w:r>
      <w:bookmarkEnd w:id="5"/>
    </w:p>
    <w:p w14:paraId="64D4E96A" w14:textId="0EE61D24" w:rsidR="00464A18" w:rsidRPr="00846DF0" w:rsidRDefault="00464A18" w:rsidP="00464A18">
      <w:pPr>
        <w:rPr>
          <w:lang w:eastAsia="en-AU"/>
        </w:rPr>
      </w:pPr>
    </w:p>
    <w:p w14:paraId="570B6265" w14:textId="387EE8D4" w:rsidR="00464A18" w:rsidRDefault="00464A18" w:rsidP="00464A18">
      <w:pPr>
        <w:tabs>
          <w:tab w:val="left" w:leader="underscore" w:pos="9781"/>
        </w:tabs>
        <w:rPr>
          <w:sz w:val="32"/>
        </w:rPr>
      </w:pPr>
    </w:p>
    <w:p w14:paraId="6ACAA331" w14:textId="77777777" w:rsidR="00464A18" w:rsidRDefault="00464A18" w:rsidP="00464A18">
      <w:pPr>
        <w:rPr>
          <w:rFonts w:ascii="Comic Sans MS" w:hAnsi="Comic Sans MS"/>
          <w:sz w:val="36"/>
          <w:szCs w:val="36"/>
        </w:rPr>
      </w:pPr>
    </w:p>
    <w:p w14:paraId="7AE37B38" w14:textId="77777777" w:rsidR="00464A18" w:rsidRPr="00F76C08" w:rsidRDefault="00464A18" w:rsidP="00464A18"/>
    <w:p w14:paraId="03FB0D42" w14:textId="77777777" w:rsidR="00464A18" w:rsidRPr="00F76C08" w:rsidRDefault="00464A18" w:rsidP="00464A18"/>
    <w:p w14:paraId="51383E78" w14:textId="77777777" w:rsidR="00464A18" w:rsidRPr="00F76C08" w:rsidRDefault="00464A18" w:rsidP="00464A18"/>
    <w:p w14:paraId="75C162D9" w14:textId="77777777" w:rsidR="00464A18" w:rsidRPr="00F76C08" w:rsidRDefault="00464A18" w:rsidP="00464A18"/>
    <w:p w14:paraId="16FA1632" w14:textId="77777777" w:rsidR="00464A18" w:rsidRPr="00F76C08" w:rsidRDefault="00464A18" w:rsidP="00464A18"/>
    <w:p w14:paraId="13323D48" w14:textId="29D9EE43" w:rsidR="00464A18" w:rsidRPr="00F76C08" w:rsidRDefault="00464A18" w:rsidP="00464A18"/>
    <w:p w14:paraId="0965A0B7" w14:textId="28965769" w:rsidR="00464A18" w:rsidRPr="00F76C08" w:rsidRDefault="00464A18" w:rsidP="00464A18"/>
    <w:p w14:paraId="1AD350BE" w14:textId="77777777" w:rsidR="00464A18" w:rsidRPr="00F76C08" w:rsidRDefault="00464A18" w:rsidP="00464A18"/>
    <w:p w14:paraId="37CD4EB5" w14:textId="77777777" w:rsidR="00464A18" w:rsidRPr="00F76C08" w:rsidRDefault="00464A18" w:rsidP="00464A18"/>
    <w:p w14:paraId="5A514CBF" w14:textId="77777777" w:rsidR="00464A18" w:rsidRPr="00F76C08" w:rsidRDefault="00464A18" w:rsidP="00464A18"/>
    <w:p w14:paraId="7BFA10CD" w14:textId="77777777" w:rsidR="00464A18" w:rsidRPr="00F76C08" w:rsidRDefault="00464A18" w:rsidP="00464A18"/>
    <w:p w14:paraId="43638B5F" w14:textId="77777777" w:rsidR="00464A18" w:rsidRPr="00F76C08" w:rsidRDefault="00464A18" w:rsidP="00464A18"/>
    <w:p w14:paraId="5CE6A1F0" w14:textId="77777777" w:rsidR="00464A18" w:rsidRDefault="00464A18" w:rsidP="00464A18">
      <w:pPr>
        <w:rPr>
          <w:rFonts w:ascii="Comic Sans MS" w:hAnsi="Comic Sans MS"/>
          <w:sz w:val="36"/>
          <w:szCs w:val="36"/>
        </w:rPr>
      </w:pPr>
    </w:p>
    <w:p w14:paraId="16DF59A5" w14:textId="77777777" w:rsidR="00464A18" w:rsidRDefault="00464A18" w:rsidP="00464A18">
      <w:pPr>
        <w:rPr>
          <w:rFonts w:ascii="Comic Sans MS" w:hAnsi="Comic Sans MS"/>
          <w:sz w:val="36"/>
          <w:szCs w:val="36"/>
        </w:rPr>
      </w:pPr>
    </w:p>
    <w:p w14:paraId="117EC02C" w14:textId="5D466DEC" w:rsidR="00464A18" w:rsidRDefault="00464A18" w:rsidP="00464A18">
      <w:pPr>
        <w:rPr>
          <w:rFonts w:ascii="Comic Sans MS" w:hAnsi="Comic Sans MS"/>
          <w:sz w:val="36"/>
          <w:szCs w:val="36"/>
        </w:rPr>
      </w:pPr>
    </w:p>
    <w:p w14:paraId="469F186C" w14:textId="19735700" w:rsidR="00464A18" w:rsidRDefault="00464A18" w:rsidP="00464A18">
      <w:pPr>
        <w:rPr>
          <w:rFonts w:ascii="Comic Sans MS" w:hAnsi="Comic Sans MS"/>
          <w:sz w:val="36"/>
          <w:szCs w:val="36"/>
        </w:rPr>
      </w:pPr>
    </w:p>
    <w:p w14:paraId="6078C92A" w14:textId="78DD4FAC" w:rsidR="00464A18" w:rsidRDefault="00464A18" w:rsidP="00464A18">
      <w:pPr>
        <w:rPr>
          <w:rFonts w:ascii="Comic Sans MS" w:hAnsi="Comic Sans MS"/>
          <w:sz w:val="36"/>
          <w:szCs w:val="36"/>
        </w:rPr>
      </w:pPr>
    </w:p>
    <w:p w14:paraId="14CA399C" w14:textId="77777777" w:rsidR="00464A18" w:rsidRPr="00576CD0" w:rsidRDefault="00464A18" w:rsidP="00464A18">
      <w:pPr>
        <w:rPr>
          <w:szCs w:val="24"/>
        </w:rPr>
      </w:pPr>
    </w:p>
    <w:p w14:paraId="17D154F4" w14:textId="4D88637F" w:rsidR="00464A18" w:rsidRDefault="00464A18">
      <w:pPr>
        <w:rPr>
          <w:b/>
          <w:bCs/>
          <w:noProof/>
          <w:szCs w:val="28"/>
        </w:rPr>
      </w:pPr>
      <w:r>
        <w:rPr>
          <w:b/>
          <w:bCs/>
          <w:noProof/>
          <w:szCs w:val="28"/>
        </w:rPr>
        <w:br w:type="page"/>
      </w:r>
    </w:p>
    <w:p w14:paraId="01B184E2" w14:textId="6CAF404D" w:rsidR="00B520B8" w:rsidRPr="00924227" w:rsidRDefault="00B520B8" w:rsidP="00650F5E">
      <w:pPr>
        <w:rPr>
          <w:b/>
          <w:bCs/>
          <w:sz w:val="32"/>
          <w:szCs w:val="24"/>
        </w:rPr>
      </w:pPr>
      <w:r w:rsidRPr="00924227">
        <w:rPr>
          <w:noProof/>
          <w:sz w:val="32"/>
          <w:szCs w:val="24"/>
          <w:lang w:eastAsia="en-AU"/>
        </w:rPr>
        <w:lastRenderedPageBreak/>
        <w:drawing>
          <wp:anchor distT="0" distB="0" distL="114300" distR="114300" simplePos="0" relativeHeight="251959296" behindDoc="0" locked="0" layoutInCell="1" allowOverlap="1" wp14:anchorId="1C7EE93D" wp14:editId="797879AF">
            <wp:simplePos x="0" y="0"/>
            <wp:positionH relativeFrom="margin">
              <wp:align>left</wp:align>
            </wp:positionH>
            <wp:positionV relativeFrom="paragraph">
              <wp:posOffset>370205</wp:posOffset>
            </wp:positionV>
            <wp:extent cx="2586990" cy="1885950"/>
            <wp:effectExtent l="19050" t="19050" r="22860" b="19050"/>
            <wp:wrapSquare wrapText="bothSides"/>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6990" cy="1885950"/>
                    </a:xfrm>
                    <a:prstGeom prst="rect">
                      <a:avLst/>
                    </a:prstGeom>
                    <a:ln w="1905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924227">
        <w:rPr>
          <w:b/>
          <w:bCs/>
          <w:sz w:val="32"/>
          <w:szCs w:val="24"/>
        </w:rPr>
        <w:t>What time do you get up</w:t>
      </w:r>
      <w:r w:rsidR="007B7BBD" w:rsidRPr="007B7BBD">
        <w:rPr>
          <w:rFonts w:ascii="Calibri" w:hAnsi="Calibri"/>
          <w:b/>
          <w:sz w:val="32"/>
          <w:szCs w:val="40"/>
        </w:rPr>
        <w:t>?</w:t>
      </w:r>
      <w:r w:rsidRPr="007B7BBD">
        <w:rPr>
          <w:bCs/>
          <w:sz w:val="40"/>
          <w:szCs w:val="40"/>
        </w:rPr>
        <w:t xml:space="preserve"> </w:t>
      </w:r>
      <w:r w:rsidRPr="007B7BBD">
        <w:rPr>
          <w:b/>
          <w:bCs/>
          <w:sz w:val="36"/>
          <w:szCs w:val="28"/>
        </w:rPr>
        <w:t xml:space="preserve"> </w:t>
      </w:r>
    </w:p>
    <w:p w14:paraId="12437BEA" w14:textId="45FE5C07" w:rsidR="00B520B8" w:rsidRDefault="00D1580A" w:rsidP="00B520B8">
      <w:r w:rsidRPr="00D1580A">
        <w:rPr>
          <w:noProof/>
        </w:rPr>
        <w:drawing>
          <wp:anchor distT="0" distB="0" distL="114300" distR="114300" simplePos="0" relativeHeight="252106752" behindDoc="0" locked="0" layoutInCell="1" allowOverlap="1" wp14:anchorId="2011621C" wp14:editId="332843D3">
            <wp:simplePos x="0" y="0"/>
            <wp:positionH relativeFrom="column">
              <wp:posOffset>4625340</wp:posOffset>
            </wp:positionH>
            <wp:positionV relativeFrom="paragraph">
              <wp:posOffset>307340</wp:posOffset>
            </wp:positionV>
            <wp:extent cx="1447925" cy="1486029"/>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47925" cy="1486029"/>
                    </a:xfrm>
                    <a:prstGeom prst="rect">
                      <a:avLst/>
                    </a:prstGeom>
                  </pic:spPr>
                </pic:pic>
              </a:graphicData>
            </a:graphic>
          </wp:anchor>
        </w:drawing>
      </w:r>
      <w:r w:rsidR="00B520B8">
        <w:rPr>
          <w:noProof/>
          <w:lang w:eastAsia="en-AU"/>
        </w:rPr>
        <mc:AlternateContent>
          <mc:Choice Requires="wps">
            <w:drawing>
              <wp:anchor distT="0" distB="0" distL="114300" distR="114300" simplePos="0" relativeHeight="251964416" behindDoc="0" locked="0" layoutInCell="1" allowOverlap="1" wp14:anchorId="1B294E0D" wp14:editId="1DE11E5F">
                <wp:simplePos x="0" y="0"/>
                <wp:positionH relativeFrom="margin">
                  <wp:posOffset>2674620</wp:posOffset>
                </wp:positionH>
                <wp:positionV relativeFrom="paragraph">
                  <wp:posOffset>10160</wp:posOffset>
                </wp:positionV>
                <wp:extent cx="2141220" cy="731520"/>
                <wp:effectExtent l="0" t="0" r="0" b="0"/>
                <wp:wrapSquare wrapText="bothSides"/>
                <wp:docPr id="297" name="Text Box 297"/>
                <wp:cNvGraphicFramePr/>
                <a:graphic xmlns:a="http://schemas.openxmlformats.org/drawingml/2006/main">
                  <a:graphicData uri="http://schemas.microsoft.com/office/word/2010/wordprocessingShape">
                    <wps:wsp>
                      <wps:cNvSpPr txBox="1"/>
                      <wps:spPr>
                        <a:xfrm>
                          <a:off x="0" y="0"/>
                          <a:ext cx="2141220" cy="731520"/>
                        </a:xfrm>
                        <a:prstGeom prst="rect">
                          <a:avLst/>
                        </a:prstGeom>
                        <a:noFill/>
                        <a:ln w="6350">
                          <a:noFill/>
                        </a:ln>
                      </wps:spPr>
                      <wps:txbx>
                        <w:txbxContent>
                          <w:p w14:paraId="2121A9B5" w14:textId="77777777" w:rsidR="00B270C3" w:rsidRDefault="00B270C3" w:rsidP="00B520B8">
                            <w:pPr>
                              <w:tabs>
                                <w:tab w:val="left" w:pos="4962"/>
                              </w:tabs>
                            </w:pPr>
                            <w:r>
                              <w:t xml:space="preserve">It’s Monday morning. </w:t>
                            </w:r>
                          </w:p>
                          <w:p w14:paraId="23784738" w14:textId="77777777" w:rsidR="00B270C3" w:rsidRPr="003D4E81" w:rsidRDefault="00B270C3" w:rsidP="00B520B8">
                            <w:pPr>
                              <w:tabs>
                                <w:tab w:val="left" w:pos="4962"/>
                              </w:tabs>
                            </w:pPr>
                            <w:r>
                              <w:t xml:space="preserve">Bao gets up at </w:t>
                            </w:r>
                            <w:r w:rsidRPr="007F1200">
                              <w:rPr>
                                <w:b/>
                                <w:bCs/>
                              </w:rPr>
                              <w:t>7:30</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94E0D" id="_x0000_t202" coordsize="21600,21600" o:spt="202" path="m,l,21600r21600,l21600,xe">
                <v:stroke joinstyle="miter"/>
                <v:path gradientshapeok="t" o:connecttype="rect"/>
              </v:shapetype>
              <v:shape id="Text Box 297" o:spid="_x0000_s1026" type="#_x0000_t202" style="position:absolute;margin-left:210.6pt;margin-top:.8pt;width:168.6pt;height:57.6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fFgIAACwEAAAOAAAAZHJzL2Uyb0RvYy54bWysU8tu2zAQvBfoPxC817IcO2kFy4GbwEUB&#10;IwngFDnTFGkJILksSVtyv75LSn4g7anoZbXkrPYxs5zfd1qRg3C+AVPSfDSmRBgOVWN2Jf3xuvr0&#10;mRIfmKmYAiNKehSe3i8+fpi3thATqEFVwhFMYnzR2pLWIdgiyzyvhWZ+BFYYBCU4zQIe3S6rHGsx&#10;u1bZZDy+zVpwlXXAhfd4+9iDdJHySyl4eJbSi0BUSbG3kKxLdhtttpizYueYrRs+tMH+oQvNGoNF&#10;z6keWWBk75o/UumGO/Agw4iDzkDKhos0A06Tj99Ns6mZFWkWJMfbM03+/6XlT4eNfXEkdF+hQwEj&#10;Ia31hcfLOE8nnY5f7JQgjhQez7SJLhCOl5N8mk8mCHHE7m7yGfqYJrv8bZ0P3wRoEp2SOpQlscUO&#10;ax/60FNILGZg1SiVpFGGtCW9vZmN0w9nBJMrgzUuvUYvdNtuGGAL1RHnctBL7i1fNVh8zXx4YQ41&#10;xn5xb8MzGqkAi8DgUVKD+/W3+xiP1CNKSYs7U1L/c8+coER9NyjKl3w6jUuWDtPZXeTEXSPba8Ts&#10;9QPgWub4QixPbowP6uRKB/oN13sZqyLEDMfaJQ0n9yH0m4zPg4vlMgXhWlkW1mZjeUwd6YzUvnZv&#10;zNmB/4DKPcFpu1jxToY+thdiuQ8gm6RRJLhndeAdVzKpPDyfuPPX5xR1eeSL3wAAAP//AwBQSwME&#10;FAAGAAgAAAAhALjuFkbfAAAACQEAAA8AAABkcnMvZG93bnJldi54bWxMj0FLw0AQhe+C/2EZwZvd&#10;JLQxxGxKCRRB9NDai7dNdpoEs7Mxu22jv97xZI+P7/Hmm2I920GccfK9IwXxIgKB1DjTU6vg8L59&#10;yED4oMnowREq+EYP6/L2ptC5cRfa4XkfWsEj5HOtoAthzKX0TYdW+4UbkZgd3WR14Di10kz6wuN2&#10;kEkUpdLqnvhCp0esOmw+9yer4KXavuldndjsZ6ieX4+b8evwsVLq/m7ePIEIOIf/MvzpszqU7FS7&#10;ExkvBgXLJE64yiAFwfxxlS1B1JzjNANZFvL6g/IXAAD//wMAUEsBAi0AFAAGAAgAAAAhALaDOJL+&#10;AAAA4QEAABMAAAAAAAAAAAAAAAAAAAAAAFtDb250ZW50X1R5cGVzXS54bWxQSwECLQAUAAYACAAA&#10;ACEAOP0h/9YAAACUAQAACwAAAAAAAAAAAAAAAAAvAQAAX3JlbHMvLnJlbHNQSwECLQAUAAYACAAA&#10;ACEAVCvsXxYCAAAsBAAADgAAAAAAAAAAAAAAAAAuAgAAZHJzL2Uyb0RvYy54bWxQSwECLQAUAAYA&#10;CAAAACEAuO4WRt8AAAAJAQAADwAAAAAAAAAAAAAAAABwBAAAZHJzL2Rvd25yZXYueG1sUEsFBgAA&#10;AAAEAAQA8wAAAHwFAAAAAA==&#10;" filled="f" stroked="f" strokeweight=".5pt">
                <v:textbox>
                  <w:txbxContent>
                    <w:p w14:paraId="2121A9B5" w14:textId="77777777" w:rsidR="00B270C3" w:rsidRDefault="00B270C3" w:rsidP="00B520B8">
                      <w:pPr>
                        <w:tabs>
                          <w:tab w:val="left" w:pos="4962"/>
                        </w:tabs>
                      </w:pPr>
                      <w:r>
                        <w:t xml:space="preserve">It’s Monday morning. </w:t>
                      </w:r>
                    </w:p>
                    <w:p w14:paraId="23784738" w14:textId="77777777" w:rsidR="00B270C3" w:rsidRPr="003D4E81" w:rsidRDefault="00B270C3" w:rsidP="00B520B8">
                      <w:pPr>
                        <w:tabs>
                          <w:tab w:val="left" w:pos="4962"/>
                        </w:tabs>
                      </w:pPr>
                      <w:r>
                        <w:t xml:space="preserve">Bao gets up at </w:t>
                      </w:r>
                      <w:r w:rsidRPr="007F1200">
                        <w:rPr>
                          <w:b/>
                          <w:bCs/>
                        </w:rPr>
                        <w:t>7:30</w:t>
                      </w:r>
                      <w:r>
                        <w:rPr>
                          <w:b/>
                          <w:bCs/>
                        </w:rPr>
                        <w:t>.</w:t>
                      </w:r>
                    </w:p>
                  </w:txbxContent>
                </v:textbox>
                <w10:wrap type="square" anchorx="margin"/>
              </v:shape>
            </w:pict>
          </mc:Fallback>
        </mc:AlternateContent>
      </w:r>
    </w:p>
    <w:p w14:paraId="41F58120" w14:textId="2915BCE8" w:rsidR="00B520B8" w:rsidRDefault="00B520B8" w:rsidP="00B520B8"/>
    <w:p w14:paraId="02676D30" w14:textId="2C048F68" w:rsidR="00B520B8" w:rsidRDefault="00D1580A" w:rsidP="00B520B8">
      <w:r w:rsidRPr="00054DF2">
        <w:rPr>
          <w:noProof/>
          <w:lang w:eastAsia="en-AU"/>
        </w:rPr>
        <w:drawing>
          <wp:anchor distT="0" distB="0" distL="114300" distR="114300" simplePos="0" relativeHeight="251961344" behindDoc="0" locked="0" layoutInCell="1" allowOverlap="1" wp14:anchorId="7283540A" wp14:editId="40D1A007">
            <wp:simplePos x="0" y="0"/>
            <wp:positionH relativeFrom="margin">
              <wp:posOffset>3030855</wp:posOffset>
            </wp:positionH>
            <wp:positionV relativeFrom="paragraph">
              <wp:posOffset>208683</wp:posOffset>
            </wp:positionV>
            <wp:extent cx="1369695" cy="676910"/>
            <wp:effectExtent l="0" t="0" r="1905" b="8890"/>
            <wp:wrapSquare wrapText="bothSides"/>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9695" cy="676910"/>
                    </a:xfrm>
                    <a:prstGeom prst="rect">
                      <a:avLst/>
                    </a:prstGeom>
                  </pic:spPr>
                </pic:pic>
              </a:graphicData>
            </a:graphic>
            <wp14:sizeRelH relativeFrom="margin">
              <wp14:pctWidth>0</wp14:pctWidth>
            </wp14:sizeRelH>
            <wp14:sizeRelV relativeFrom="margin">
              <wp14:pctHeight>0</wp14:pctHeight>
            </wp14:sizeRelV>
          </wp:anchor>
        </w:drawing>
      </w:r>
    </w:p>
    <w:p w14:paraId="54D485A1" w14:textId="2D510D09" w:rsidR="00B520B8" w:rsidRDefault="00B520B8" w:rsidP="00B520B8"/>
    <w:p w14:paraId="78175E5C" w14:textId="411C7EFD" w:rsidR="00B520B8" w:rsidRDefault="00B520B8" w:rsidP="00B520B8"/>
    <w:p w14:paraId="338BDD58" w14:textId="5BB07173" w:rsidR="00B520B8" w:rsidRPr="005454BC" w:rsidRDefault="00650F5E" w:rsidP="00B520B8">
      <w:pPr>
        <w:tabs>
          <w:tab w:val="left" w:pos="4962"/>
        </w:tabs>
        <w:ind w:firstLine="709"/>
        <w:rPr>
          <w:b/>
          <w:bCs/>
          <w:sz w:val="18"/>
          <w:szCs w:val="14"/>
        </w:rPr>
      </w:pPr>
      <w:r w:rsidRPr="00D1580A">
        <w:rPr>
          <w:noProof/>
          <w:color w:val="FF0000"/>
        </w:rPr>
        <w:drawing>
          <wp:anchor distT="0" distB="0" distL="114300" distR="114300" simplePos="0" relativeHeight="252107776" behindDoc="0" locked="0" layoutInCell="1" allowOverlap="1" wp14:anchorId="2DE1D346" wp14:editId="6A586619">
            <wp:simplePos x="0" y="0"/>
            <wp:positionH relativeFrom="column">
              <wp:posOffset>1744980</wp:posOffset>
            </wp:positionH>
            <wp:positionV relativeFrom="paragraph">
              <wp:posOffset>248285</wp:posOffset>
            </wp:positionV>
            <wp:extent cx="1196340" cy="1729740"/>
            <wp:effectExtent l="0" t="0" r="3810" b="381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96340" cy="1729740"/>
                    </a:xfrm>
                    <a:prstGeom prst="rect">
                      <a:avLst/>
                    </a:prstGeom>
                  </pic:spPr>
                </pic:pic>
              </a:graphicData>
            </a:graphic>
          </wp:anchor>
        </w:drawing>
      </w:r>
      <w:r>
        <w:rPr>
          <w:b/>
          <w:bCs/>
          <w:noProof/>
          <w:lang w:eastAsia="en-AU"/>
        </w:rPr>
        <w:drawing>
          <wp:anchor distT="0" distB="0" distL="114300" distR="114300" simplePos="0" relativeHeight="251971584" behindDoc="0" locked="0" layoutInCell="1" allowOverlap="1" wp14:anchorId="20D655A2" wp14:editId="4032D1D6">
            <wp:simplePos x="0" y="0"/>
            <wp:positionH relativeFrom="column">
              <wp:posOffset>995680</wp:posOffset>
            </wp:positionH>
            <wp:positionV relativeFrom="paragraph">
              <wp:posOffset>243840</wp:posOffset>
            </wp:positionV>
            <wp:extent cx="673100" cy="168084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673100" cy="1680845"/>
                    </a:xfrm>
                    <a:prstGeom prst="rect">
                      <a:avLst/>
                    </a:prstGeom>
                  </pic:spPr>
                </pic:pic>
              </a:graphicData>
            </a:graphic>
            <wp14:sizeRelH relativeFrom="margin">
              <wp14:pctWidth>0</wp14:pctWidth>
            </wp14:sizeRelH>
            <wp14:sizeRelV relativeFrom="margin">
              <wp14:pctHeight>0</wp14:pctHeight>
            </wp14:sizeRelV>
          </wp:anchor>
        </w:drawing>
      </w:r>
      <w:r>
        <w:rPr>
          <w:b/>
          <w:bCs/>
          <w:noProof/>
          <w:lang w:eastAsia="en-AU"/>
        </w:rPr>
        <w:drawing>
          <wp:anchor distT="0" distB="0" distL="114300" distR="114300" simplePos="0" relativeHeight="251970560" behindDoc="0" locked="0" layoutInCell="1" allowOverlap="1" wp14:anchorId="64C21648" wp14:editId="10524BCE">
            <wp:simplePos x="0" y="0"/>
            <wp:positionH relativeFrom="column">
              <wp:posOffset>170180</wp:posOffset>
            </wp:positionH>
            <wp:positionV relativeFrom="paragraph">
              <wp:posOffset>256540</wp:posOffset>
            </wp:positionV>
            <wp:extent cx="720064" cy="1724660"/>
            <wp:effectExtent l="0" t="0" r="444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38" cstate="print"/>
                    <a:stretch>
                      <a:fillRect/>
                    </a:stretch>
                  </pic:blipFill>
                  <pic:spPr>
                    <a:xfrm>
                      <a:off x="0" y="0"/>
                      <a:ext cx="720064" cy="1724660"/>
                    </a:xfrm>
                    <a:prstGeom prst="rect">
                      <a:avLst/>
                    </a:prstGeom>
                    <a:ln w="19050">
                      <a:noFill/>
                    </a:ln>
                  </pic:spPr>
                </pic:pic>
              </a:graphicData>
            </a:graphic>
            <wp14:sizeRelH relativeFrom="margin">
              <wp14:pctWidth>0</wp14:pctWidth>
            </wp14:sizeRelH>
            <wp14:sizeRelV relativeFrom="margin">
              <wp14:pctHeight>0</wp14:pctHeight>
            </wp14:sizeRelV>
          </wp:anchor>
        </w:drawing>
      </w:r>
      <w:r w:rsidR="00B520B8" w:rsidRPr="000C5E05">
        <w:rPr>
          <w:b/>
          <w:bCs/>
        </w:rPr>
        <w:t xml:space="preserve"> </w:t>
      </w:r>
    </w:p>
    <w:p w14:paraId="17B73E6E" w14:textId="430CC362" w:rsidR="00B520B8" w:rsidRPr="003A2D60" w:rsidRDefault="00B520B8" w:rsidP="00B520B8">
      <w:pPr>
        <w:tabs>
          <w:tab w:val="left" w:pos="4962"/>
        </w:tabs>
        <w:spacing w:before="360"/>
        <w:ind w:firstLine="709"/>
        <w:rPr>
          <w:color w:val="FF0000"/>
        </w:rPr>
      </w:pPr>
    </w:p>
    <w:p w14:paraId="6BE2C40C" w14:textId="1AF29302" w:rsidR="00B520B8" w:rsidRDefault="00B520B8" w:rsidP="00B520B8">
      <w:r>
        <w:rPr>
          <w:noProof/>
          <w:lang w:eastAsia="en-AU"/>
        </w:rPr>
        <mc:AlternateContent>
          <mc:Choice Requires="wps">
            <w:drawing>
              <wp:anchor distT="0" distB="0" distL="114300" distR="114300" simplePos="0" relativeHeight="251968512" behindDoc="0" locked="0" layoutInCell="1" allowOverlap="1" wp14:anchorId="1D4F861E" wp14:editId="41EFDF55">
                <wp:simplePos x="0" y="0"/>
                <wp:positionH relativeFrom="column">
                  <wp:posOffset>2979420</wp:posOffset>
                </wp:positionH>
                <wp:positionV relativeFrom="paragraph">
                  <wp:posOffset>10160</wp:posOffset>
                </wp:positionV>
                <wp:extent cx="3048000" cy="3429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3048000" cy="342900"/>
                        </a:xfrm>
                        <a:prstGeom prst="rect">
                          <a:avLst/>
                        </a:prstGeom>
                        <a:noFill/>
                        <a:ln w="6350">
                          <a:noFill/>
                        </a:ln>
                      </wps:spPr>
                      <wps:txbx>
                        <w:txbxContent>
                          <w:p w14:paraId="3E1EC7A1" w14:textId="77777777" w:rsidR="00B270C3" w:rsidRDefault="00B270C3" w:rsidP="00B520B8">
                            <w:pPr>
                              <w:tabs>
                                <w:tab w:val="left" w:pos="4962"/>
                              </w:tabs>
                            </w:pPr>
                            <w:r>
                              <w:t xml:space="preserve">Mai and Lan get up at </w:t>
                            </w:r>
                            <w:r w:rsidRPr="007F1200">
                              <w:rPr>
                                <w:b/>
                                <w:bCs/>
                              </w:rPr>
                              <w:t>7:</w:t>
                            </w:r>
                            <w:r>
                              <w:rPr>
                                <w:b/>
                                <w:bCs/>
                              </w:rPr>
                              <w:t>0</w:t>
                            </w:r>
                            <w:r w:rsidRPr="007F1200">
                              <w:rPr>
                                <w:b/>
                                <w:bCs/>
                              </w:rPr>
                              <w:t>0</w:t>
                            </w:r>
                            <w:r>
                              <w:rPr>
                                <w:b/>
                                <w:bCs/>
                              </w:rPr>
                              <w:t xml:space="preserve"> </w:t>
                            </w:r>
                            <w:r w:rsidRPr="00B6240A">
                              <w:rPr>
                                <w:b/>
                                <w:bCs/>
                              </w:rPr>
                              <w:t>am</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861E" id="Text Box 308" o:spid="_x0000_s1027" type="#_x0000_t202" style="position:absolute;margin-left:234.6pt;margin-top:.8pt;width:240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iyGAIAADMEAAAOAAAAZHJzL2Uyb0RvYy54bWysU8lu2zAQvRfIPxC815KXpIlgOXASuChg&#10;JAGcIGeaIi0BJIclaUvu13dIeUPaU9ELNcMZzfLe4/S+04rshPMNmJIOBzklwnCoGrMp6fvb4ust&#10;JT4wUzEFRpR0Lzy9n119mba2ECOoQVXCESxifNHaktYh2CLLPK+FZn4AVhgMSnCaBXTdJqsca7G6&#10;Vtkoz2+yFlxlHXDhPd4+9UE6S/WlFDy8SOlFIKqkOFtIp0vnOp7ZbMqKjWO2bvhhDPYPU2jWGGx6&#10;KvXEAiNb1/xRSjfcgQcZBhx0BlI2XKQdcJth/mmbVc2sSLsgON6eYPL/ryx/3q3sqyOhe4AOCYyA&#10;tNYXHi/jPp10On5xUoJxhHB/gk10gXC8HOeT2zzHEMfYeDK6QxvLZOe/rfPhuwBNolFSh7QktNhu&#10;6UOfekyJzQwsGqUSNcqQtqQ34+s8/XCKYHFlsMd51miFbt2RprrYYw3VHtdz0DPvLV80OMOS+fDK&#10;HFKNY6N8wwseUgH2goNFSQ3u19/uYz4ygFFKWpROSf3PLXOCEvXDIDd3w8kkai05k+tvI3TcZWR9&#10;GTFb/QioziE+FMuTGfODOprSgf5Alc9jVwwxw7F3ScPRfAy9oPGVcDGfpyRUl2VhaVaWx9IR1Yjw&#10;W/fBnD3QEJDAZziKjBWf2Ohzez7m2wCySVRFnHtUD/CjMhPZh1cUpX/pp6zzW5/9BgAA//8DAFBL&#10;AwQUAAYACAAAACEA+zaE2t8AAAAIAQAADwAAAGRycy9kb3ducmV2LnhtbEyPQUvDQBCF74L/YRnB&#10;m900NKGN2ZQSKILoobUXb5PsNAnNzsbsto3+ercnPT6+x5tv8vVkenGh0XWWFcxnEQji2uqOGwWH&#10;j+3TEoTzyBp7y6Tgmxysi/u7HDNtr7yjy943Ioywy1BB6/2QSenqlgy6mR2IAzva0aAPcWykHvEa&#10;xk0v4yhKpcGOw4UWBypbqk/7s1HwWm7fcVfFZvnTly9vx83wdfhMlHp8mDbPIDxN/q8MN/2gDkVw&#10;quyZtRO9gkW6ikM1gBRE4KvFLVcKkiQFWeTy/wPFLwAAAP//AwBQSwECLQAUAAYACAAAACEAtoM4&#10;kv4AAADhAQAAEwAAAAAAAAAAAAAAAAAAAAAAW0NvbnRlbnRfVHlwZXNdLnhtbFBLAQItABQABgAI&#10;AAAAIQA4/SH/1gAAAJQBAAALAAAAAAAAAAAAAAAAAC8BAABfcmVscy8ucmVsc1BLAQItABQABgAI&#10;AAAAIQBqjtiyGAIAADMEAAAOAAAAAAAAAAAAAAAAAC4CAABkcnMvZTJvRG9jLnhtbFBLAQItABQA&#10;BgAIAAAAIQD7NoTa3wAAAAgBAAAPAAAAAAAAAAAAAAAAAHIEAABkcnMvZG93bnJldi54bWxQSwUG&#10;AAAAAAQABADzAAAAfgUAAAAA&#10;" filled="f" stroked="f" strokeweight=".5pt">
                <v:textbox>
                  <w:txbxContent>
                    <w:p w14:paraId="3E1EC7A1" w14:textId="77777777" w:rsidR="00B270C3" w:rsidRDefault="00B270C3" w:rsidP="00B520B8">
                      <w:pPr>
                        <w:tabs>
                          <w:tab w:val="left" w:pos="4962"/>
                        </w:tabs>
                      </w:pPr>
                      <w:r>
                        <w:t xml:space="preserve">Mai and Lan get up at </w:t>
                      </w:r>
                      <w:r w:rsidRPr="007F1200">
                        <w:rPr>
                          <w:b/>
                          <w:bCs/>
                        </w:rPr>
                        <w:t>7:</w:t>
                      </w:r>
                      <w:r>
                        <w:rPr>
                          <w:b/>
                          <w:bCs/>
                        </w:rPr>
                        <w:t>0</w:t>
                      </w:r>
                      <w:r w:rsidRPr="007F1200">
                        <w:rPr>
                          <w:b/>
                          <w:bCs/>
                        </w:rPr>
                        <w:t>0</w:t>
                      </w:r>
                      <w:r>
                        <w:rPr>
                          <w:b/>
                          <w:bCs/>
                        </w:rPr>
                        <w:t xml:space="preserve"> </w:t>
                      </w:r>
                      <w:r w:rsidRPr="00B6240A">
                        <w:rPr>
                          <w:b/>
                          <w:bCs/>
                        </w:rPr>
                        <w:t>am</w:t>
                      </w:r>
                      <w:r>
                        <w:t xml:space="preserve">. </w:t>
                      </w:r>
                    </w:p>
                  </w:txbxContent>
                </v:textbox>
              </v:shape>
            </w:pict>
          </mc:Fallback>
        </mc:AlternateContent>
      </w:r>
    </w:p>
    <w:p w14:paraId="7587E223" w14:textId="77777777" w:rsidR="00B520B8" w:rsidRDefault="00B520B8" w:rsidP="00B520B8">
      <w:r>
        <w:rPr>
          <w:noProof/>
          <w:lang w:eastAsia="en-AU"/>
        </w:rPr>
        <mc:AlternateContent>
          <mc:Choice Requires="wps">
            <w:drawing>
              <wp:anchor distT="0" distB="0" distL="114300" distR="114300" simplePos="0" relativeHeight="251984896" behindDoc="0" locked="0" layoutInCell="1" allowOverlap="1" wp14:anchorId="3429D1C2" wp14:editId="2A57AA94">
                <wp:simplePos x="0" y="0"/>
                <wp:positionH relativeFrom="column">
                  <wp:posOffset>4618990</wp:posOffset>
                </wp:positionH>
                <wp:positionV relativeFrom="paragraph">
                  <wp:posOffset>136525</wp:posOffset>
                </wp:positionV>
                <wp:extent cx="1234440" cy="299988"/>
                <wp:effectExtent l="0" t="0" r="22860" b="24130"/>
                <wp:wrapNone/>
                <wp:docPr id="1982" name="Text Box 1982"/>
                <wp:cNvGraphicFramePr/>
                <a:graphic xmlns:a="http://schemas.openxmlformats.org/drawingml/2006/main">
                  <a:graphicData uri="http://schemas.microsoft.com/office/word/2010/wordprocessingShape">
                    <wps:wsp>
                      <wps:cNvSpPr txBox="1"/>
                      <wps:spPr>
                        <a:xfrm>
                          <a:off x="0" y="0"/>
                          <a:ext cx="1234440" cy="299988"/>
                        </a:xfrm>
                        <a:prstGeom prst="rect">
                          <a:avLst/>
                        </a:prstGeom>
                        <a:solidFill>
                          <a:schemeClr val="bg1">
                            <a:lumMod val="95000"/>
                          </a:schemeClr>
                        </a:solidFill>
                        <a:ln w="12700">
                          <a:solidFill>
                            <a:sysClr val="windowText" lastClr="000000">
                              <a:lumMod val="50000"/>
                              <a:lumOff val="50000"/>
                            </a:sysClr>
                          </a:solidFill>
                        </a:ln>
                      </wps:spPr>
                      <wps:txbx>
                        <w:txbxContent>
                          <w:p w14:paraId="6CF2F699" w14:textId="77777777" w:rsidR="00B270C3" w:rsidRPr="00C92F02" w:rsidRDefault="00B270C3" w:rsidP="00B520B8">
                            <w:pPr>
                              <w:rPr>
                                <w:sz w:val="24"/>
                                <w:szCs w:val="20"/>
                              </w:rPr>
                            </w:pPr>
                            <w:r w:rsidRPr="00C92F02">
                              <w:rPr>
                                <w:b/>
                                <w:bCs/>
                                <w:sz w:val="24"/>
                                <w:szCs w:val="20"/>
                              </w:rPr>
                              <w:t>am</w:t>
                            </w:r>
                            <w:r w:rsidRPr="00C92F02">
                              <w:rPr>
                                <w:sz w:val="24"/>
                                <w:szCs w:val="20"/>
                              </w:rPr>
                              <w:t xml:space="preserve"> =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9D1C2" id="Text Box 1982" o:spid="_x0000_s1028" type="#_x0000_t202" style="position:absolute;margin-left:363.7pt;margin-top:10.75pt;width:97.2pt;height:23.6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XKZgIAAPUEAAAOAAAAZHJzL2Uyb0RvYy54bWysVE1vGjEQvVfqf7B8LwuUNICyRDQRVaU0&#10;iZRUORuvF1byelzbsEt/fZ+9C/nqqSoHM54Zz8ebN3tx2daa7ZXzFZmcjwZDzpSRVFRmk/Ofj6tP&#10;U858EKYQmozK+UF5frn4+OGisXM1pi3pQjmGIMbPG5vzbQh2nmVeblUt/ICsMjCW5GoRcHWbrHCi&#10;QfRaZ+Ph8EvWkCusI6m8h/a6M/JFil+WSoa7svQqMJ1z1BbS6dK5jme2uBDzjRN2W8m+DPEPVdSi&#10;Mkh6CnUtgmA7V70LVVfSkacyDCTVGZVlJVXqAd2Mhm+6edgKq1IvAMfbE0z+/4WVt/sHe+9YaL9S&#10;iwFGQBrr5x7K2E9bujr+o1IGOyA8nGBTbWAyPhp/nkwmMEnYxrPZbDqNYbLn19b58E1RzaKQc4ex&#10;JLTE/saHzvXoEpN50lWxqrROl0gFdaUd2wsMcb0Zpad6V/+gotPNzobDNEqkTMyJ7qmAV5G0YU2s&#10;9hzO79Mc/CkH+FVQ84j+ONPCBxjQdPq9yx1T9zRCSSBbV9JJHUtKod/WA4M2UD6jHaXQrltWFcDx&#10;OIk1FQcMyFHHXW/lqgKKN6jrXjiQFcBjAcMdjlITOqRe4mxL7vff9NEfHIKVswbkz7n/tRNOod3v&#10;BuyajdI8Q7pMzs7HyOFeWtYvLWZXXxFGM8KqW5nE6B/0USwd1U/Y02XMCpMwErlzDng78Sp0K4k9&#10;l2q5TE7YDyvCjXmwMoaOA4sceWyfhLM9kQJGdEvHNRHzN3zqfONLQ8tdoLJKZIs4d6j28GO30nT6&#10;70Bc3pf35PX8tVr8AQAA//8DAFBLAwQUAAYACAAAACEA3qrDlN8AAAAJAQAADwAAAGRycy9kb3du&#10;cmV2LnhtbEyPMU/DMBCFdyT+g3VIbNRJlCZtiFNFIAYEAxSGjm5s4qj2OYrdJvx7jgnG031673v1&#10;bnGWXfQUBo8C0lUCTGPn1YC9gM+Pp7sNsBAlKmk9agHfOsCuub6qZaX8jO/6so89oxAMlRRgYhwr&#10;zkNntJNh5UeN9Pvyk5ORzqnnapIzhTvLsyQpuJMDUoORo34wujvtz05A/prLx+J5Oq2NPXSz9e2L&#10;bd+EuL1Z2ntgUS/xD4ZffVKHhpyO/owqMCugzMqcUAFZugZGwDZLactRQLEpgTc1/7+g+QEAAP//&#10;AwBQSwECLQAUAAYACAAAACEAtoM4kv4AAADhAQAAEwAAAAAAAAAAAAAAAAAAAAAAW0NvbnRlbnRf&#10;VHlwZXNdLnhtbFBLAQItABQABgAIAAAAIQA4/SH/1gAAAJQBAAALAAAAAAAAAAAAAAAAAC8BAABf&#10;cmVscy8ucmVsc1BLAQItABQABgAIAAAAIQCHOlXKZgIAAPUEAAAOAAAAAAAAAAAAAAAAAC4CAABk&#10;cnMvZTJvRG9jLnhtbFBLAQItABQABgAIAAAAIQDeqsOU3wAAAAkBAAAPAAAAAAAAAAAAAAAAAMAE&#10;AABkcnMvZG93bnJldi54bWxQSwUGAAAAAAQABADzAAAAzAUAAAAA&#10;" fillcolor="#f2f2f2 [3052]" strokecolor="#7f7f7f" strokeweight="1pt">
                <v:textbox>
                  <w:txbxContent>
                    <w:p w14:paraId="6CF2F699" w14:textId="77777777" w:rsidR="00B270C3" w:rsidRPr="00C92F02" w:rsidRDefault="00B270C3" w:rsidP="00B520B8">
                      <w:pPr>
                        <w:rPr>
                          <w:sz w:val="24"/>
                          <w:szCs w:val="20"/>
                        </w:rPr>
                      </w:pPr>
                      <w:r w:rsidRPr="00C92F02">
                        <w:rPr>
                          <w:b/>
                          <w:bCs/>
                          <w:sz w:val="24"/>
                          <w:szCs w:val="20"/>
                        </w:rPr>
                        <w:t>am</w:t>
                      </w:r>
                      <w:r w:rsidRPr="00C92F02">
                        <w:rPr>
                          <w:sz w:val="24"/>
                          <w:szCs w:val="20"/>
                        </w:rPr>
                        <w:t xml:space="preserve"> = morning</w:t>
                      </w:r>
                    </w:p>
                  </w:txbxContent>
                </v:textbox>
              </v:shape>
            </w:pict>
          </mc:Fallback>
        </mc:AlternateContent>
      </w:r>
    </w:p>
    <w:p w14:paraId="78FB5A90" w14:textId="77777777" w:rsidR="00B520B8" w:rsidRDefault="00B520B8" w:rsidP="00B520B8"/>
    <w:p w14:paraId="5DCE3E45" w14:textId="77777777" w:rsidR="00B520B8" w:rsidRPr="00C92F02" w:rsidRDefault="00B520B8" w:rsidP="00B520B8">
      <w:pPr>
        <w:rPr>
          <w:sz w:val="4"/>
          <w:szCs w:val="2"/>
        </w:rPr>
      </w:pPr>
    </w:p>
    <w:p w14:paraId="1516BE6A" w14:textId="1AFD235E" w:rsidR="00B520B8" w:rsidRPr="00650F5E" w:rsidRDefault="00B520B8" w:rsidP="00650F5E">
      <w:pPr>
        <w:tabs>
          <w:tab w:val="left" w:pos="2552"/>
        </w:tabs>
        <w:spacing w:before="240" w:after="0"/>
      </w:pPr>
      <w:r>
        <w:rPr>
          <w:b/>
          <w:bCs/>
        </w:rPr>
        <w:t xml:space="preserve">                    </w:t>
      </w:r>
      <w:r>
        <w:rPr>
          <w:b/>
          <w:bCs/>
        </w:rPr>
        <w:tab/>
      </w:r>
      <w:r w:rsidRPr="00AD47E2">
        <w:rPr>
          <w:b/>
          <w:bCs/>
        </w:rPr>
        <w:tab/>
      </w:r>
      <w:r>
        <w:tab/>
      </w:r>
      <w:r>
        <w:tab/>
      </w:r>
      <w:r w:rsidRPr="00A969AD">
        <w:rPr>
          <w:noProof/>
          <w:lang w:eastAsia="en-AU"/>
        </w:rPr>
        <w:drawing>
          <wp:anchor distT="0" distB="0" distL="114300" distR="114300" simplePos="0" relativeHeight="251962368" behindDoc="1" locked="0" layoutInCell="1" allowOverlap="1" wp14:anchorId="7604E404" wp14:editId="0037BC6C">
            <wp:simplePos x="0" y="0"/>
            <wp:positionH relativeFrom="margin">
              <wp:align>left</wp:align>
            </wp:positionH>
            <wp:positionV relativeFrom="paragraph">
              <wp:posOffset>144780</wp:posOffset>
            </wp:positionV>
            <wp:extent cx="294896" cy="31242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896" cy="3124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471"/>
        <w:tblW w:w="5000" w:type="pct"/>
        <w:jc w:val="center"/>
        <w:tblLook w:val="04A0" w:firstRow="1" w:lastRow="0" w:firstColumn="1" w:lastColumn="0" w:noHBand="0" w:noVBand="1"/>
      </w:tblPr>
      <w:tblGrid>
        <w:gridCol w:w="1121"/>
        <w:gridCol w:w="1121"/>
        <w:gridCol w:w="1120"/>
        <w:gridCol w:w="1120"/>
        <w:gridCol w:w="1120"/>
        <w:gridCol w:w="1120"/>
        <w:gridCol w:w="1120"/>
        <w:gridCol w:w="1120"/>
        <w:gridCol w:w="1120"/>
      </w:tblGrid>
      <w:tr w:rsidR="00B520B8" w14:paraId="764DFC3A" w14:textId="77777777" w:rsidTr="00650F5E">
        <w:trPr>
          <w:trHeight w:val="567"/>
          <w:jc w:val="center"/>
        </w:trPr>
        <w:tc>
          <w:tcPr>
            <w:tcW w:w="1020" w:type="dxa"/>
            <w:vAlign w:val="center"/>
          </w:tcPr>
          <w:p w14:paraId="2493AFC4" w14:textId="77777777" w:rsidR="00B520B8" w:rsidRDefault="00B520B8" w:rsidP="00650F5E">
            <w:pPr>
              <w:jc w:val="center"/>
            </w:pPr>
            <w:r>
              <w:t>5:00</w:t>
            </w:r>
          </w:p>
        </w:tc>
        <w:tc>
          <w:tcPr>
            <w:tcW w:w="1020" w:type="dxa"/>
            <w:vAlign w:val="center"/>
          </w:tcPr>
          <w:p w14:paraId="50CAC213" w14:textId="77777777" w:rsidR="00B520B8" w:rsidRDefault="00B520B8" w:rsidP="00650F5E">
            <w:pPr>
              <w:jc w:val="center"/>
            </w:pPr>
            <w:r>
              <w:t>5:30</w:t>
            </w:r>
          </w:p>
        </w:tc>
        <w:tc>
          <w:tcPr>
            <w:tcW w:w="1020" w:type="dxa"/>
            <w:vAlign w:val="center"/>
          </w:tcPr>
          <w:p w14:paraId="0D8444DF" w14:textId="77777777" w:rsidR="00B520B8" w:rsidRDefault="00B520B8" w:rsidP="00650F5E">
            <w:pPr>
              <w:jc w:val="center"/>
            </w:pPr>
            <w:r>
              <w:t>6:00</w:t>
            </w:r>
          </w:p>
        </w:tc>
        <w:tc>
          <w:tcPr>
            <w:tcW w:w="1020" w:type="dxa"/>
            <w:vAlign w:val="center"/>
          </w:tcPr>
          <w:p w14:paraId="2652DD0E" w14:textId="77777777" w:rsidR="00B520B8" w:rsidRDefault="00B520B8" w:rsidP="00650F5E">
            <w:pPr>
              <w:jc w:val="center"/>
            </w:pPr>
            <w:r>
              <w:t>6:30</w:t>
            </w:r>
          </w:p>
        </w:tc>
        <w:tc>
          <w:tcPr>
            <w:tcW w:w="1020" w:type="dxa"/>
            <w:vAlign w:val="center"/>
          </w:tcPr>
          <w:p w14:paraId="53F724D9" w14:textId="77777777" w:rsidR="00B520B8" w:rsidRDefault="00B520B8" w:rsidP="00650F5E">
            <w:pPr>
              <w:jc w:val="center"/>
            </w:pPr>
            <w:r>
              <w:t>7:00</w:t>
            </w:r>
          </w:p>
        </w:tc>
        <w:tc>
          <w:tcPr>
            <w:tcW w:w="1020" w:type="dxa"/>
            <w:vAlign w:val="center"/>
          </w:tcPr>
          <w:p w14:paraId="4B4D6C9A" w14:textId="77777777" w:rsidR="00B520B8" w:rsidRDefault="00B520B8" w:rsidP="00650F5E">
            <w:pPr>
              <w:jc w:val="center"/>
            </w:pPr>
            <w:r>
              <w:t>7:30</w:t>
            </w:r>
          </w:p>
        </w:tc>
        <w:tc>
          <w:tcPr>
            <w:tcW w:w="1020" w:type="dxa"/>
            <w:vAlign w:val="center"/>
          </w:tcPr>
          <w:p w14:paraId="744C2CA1" w14:textId="77777777" w:rsidR="00B520B8" w:rsidRDefault="00B520B8" w:rsidP="00650F5E">
            <w:pPr>
              <w:jc w:val="center"/>
            </w:pPr>
            <w:r>
              <w:t>8:00</w:t>
            </w:r>
          </w:p>
        </w:tc>
        <w:tc>
          <w:tcPr>
            <w:tcW w:w="1020" w:type="dxa"/>
            <w:vAlign w:val="center"/>
          </w:tcPr>
          <w:p w14:paraId="295910C7" w14:textId="77777777" w:rsidR="00B520B8" w:rsidRDefault="00B520B8" w:rsidP="00650F5E">
            <w:pPr>
              <w:jc w:val="center"/>
            </w:pPr>
            <w:r>
              <w:t>8:30</w:t>
            </w:r>
          </w:p>
        </w:tc>
        <w:tc>
          <w:tcPr>
            <w:tcW w:w="1020" w:type="dxa"/>
            <w:vAlign w:val="center"/>
          </w:tcPr>
          <w:p w14:paraId="58E57889" w14:textId="77777777" w:rsidR="00B520B8" w:rsidRDefault="00B520B8" w:rsidP="00650F5E">
            <w:pPr>
              <w:jc w:val="center"/>
            </w:pPr>
            <w:r>
              <w:t>9:00</w:t>
            </w:r>
          </w:p>
        </w:tc>
      </w:tr>
    </w:tbl>
    <w:p w14:paraId="28D242D2" w14:textId="77777777" w:rsidR="00B520B8" w:rsidRDefault="00B520B8" w:rsidP="00B520B8">
      <w:pPr>
        <w:spacing w:after="0"/>
        <w:ind w:firstLine="567"/>
      </w:pPr>
      <w:r w:rsidRPr="00C92F02">
        <w:rPr>
          <w:b/>
          <w:bCs/>
        </w:rPr>
        <w:t>Circle</w:t>
      </w:r>
      <w:r>
        <w:t xml:space="preserve"> the times Bao, Mai and Lan get up.</w:t>
      </w:r>
    </w:p>
    <w:p w14:paraId="255A2E9C" w14:textId="77777777" w:rsidR="00B520B8" w:rsidRDefault="00B520B8" w:rsidP="00B520B8">
      <w:pPr>
        <w:spacing w:before="240" w:after="240"/>
      </w:pPr>
      <w:r w:rsidRPr="00A969AD">
        <w:rPr>
          <w:noProof/>
          <w:lang w:eastAsia="en-AU"/>
        </w:rPr>
        <w:drawing>
          <wp:anchor distT="0" distB="0" distL="114300" distR="114300" simplePos="0" relativeHeight="251965440" behindDoc="1" locked="0" layoutInCell="1" allowOverlap="1" wp14:anchorId="559E7BB6" wp14:editId="754427BD">
            <wp:simplePos x="0" y="0"/>
            <wp:positionH relativeFrom="margin">
              <wp:align>left</wp:align>
            </wp:positionH>
            <wp:positionV relativeFrom="paragraph">
              <wp:posOffset>526415</wp:posOffset>
            </wp:positionV>
            <wp:extent cx="314960" cy="289560"/>
            <wp:effectExtent l="0" t="0" r="889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960" cy="289560"/>
                    </a:xfrm>
                    <a:prstGeom prst="rect">
                      <a:avLst/>
                    </a:prstGeom>
                  </pic:spPr>
                </pic:pic>
              </a:graphicData>
            </a:graphic>
            <wp14:sizeRelH relativeFrom="margin">
              <wp14:pctWidth>0</wp14:pctWidth>
            </wp14:sizeRelH>
            <wp14:sizeRelV relativeFrom="margin">
              <wp14:pctHeight>0</wp14:pctHeight>
            </wp14:sizeRelV>
          </wp:anchor>
        </w:drawing>
      </w:r>
      <w:r w:rsidRPr="00F83BF3">
        <w:rPr>
          <w:b/>
          <w:bCs/>
          <w:noProof/>
          <w:lang w:eastAsia="en-AU"/>
        </w:rPr>
        <w:drawing>
          <wp:anchor distT="0" distB="0" distL="114300" distR="114300" simplePos="0" relativeHeight="251978752" behindDoc="0" locked="0" layoutInCell="1" allowOverlap="1" wp14:anchorId="6E70E998" wp14:editId="52B579D1">
            <wp:simplePos x="0" y="0"/>
            <wp:positionH relativeFrom="margin">
              <wp:align>left</wp:align>
            </wp:positionH>
            <wp:positionV relativeFrom="paragraph">
              <wp:posOffset>977719</wp:posOffset>
            </wp:positionV>
            <wp:extent cx="312420" cy="30988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2420" cy="309880"/>
                    </a:xfrm>
                    <a:prstGeom prst="rect">
                      <a:avLst/>
                    </a:prstGeom>
                  </pic:spPr>
                </pic:pic>
              </a:graphicData>
            </a:graphic>
            <wp14:sizeRelH relativeFrom="margin">
              <wp14:pctWidth>0</wp14:pctWidth>
            </wp14:sizeRelH>
            <wp14:sizeRelV relativeFrom="margin">
              <wp14:pctHeight>0</wp14:pctHeight>
            </wp14:sizeRelV>
          </wp:anchor>
        </w:drawing>
      </w:r>
      <w:r w:rsidRPr="00D04E32">
        <w:rPr>
          <w:b/>
          <w:bCs/>
        </w:rPr>
        <w:t>Circle</w:t>
      </w:r>
      <w:r>
        <w:t xml:space="preserve"> the time </w:t>
      </w:r>
      <w:r w:rsidRPr="00ED57E0">
        <w:rPr>
          <w:b/>
          <w:bCs/>
        </w:rPr>
        <w:t>you</w:t>
      </w:r>
      <w:r>
        <w:t xml:space="preserve"> get up.</w:t>
      </w:r>
    </w:p>
    <w:p w14:paraId="0FBAD29E" w14:textId="77777777" w:rsidR="00B520B8" w:rsidRDefault="00B520B8" w:rsidP="00B520B8">
      <w:pPr>
        <w:tabs>
          <w:tab w:val="left" w:pos="567"/>
        </w:tabs>
        <w:spacing w:before="120"/>
        <w:rPr>
          <w:b/>
          <w:bCs/>
        </w:rPr>
      </w:pPr>
      <w:r>
        <w:rPr>
          <w:noProof/>
          <w:lang w:eastAsia="en-AU"/>
        </w:rPr>
        <mc:AlternateContent>
          <mc:Choice Requires="wps">
            <w:drawing>
              <wp:anchor distT="0" distB="0" distL="114300" distR="114300" simplePos="0" relativeHeight="251979776" behindDoc="0" locked="0" layoutInCell="1" allowOverlap="1" wp14:anchorId="2D52BF70" wp14:editId="170F2E68">
                <wp:simplePos x="0" y="0"/>
                <wp:positionH relativeFrom="column">
                  <wp:posOffset>958215</wp:posOffset>
                </wp:positionH>
                <wp:positionV relativeFrom="paragraph">
                  <wp:posOffset>104140</wp:posOffset>
                </wp:positionV>
                <wp:extent cx="3440904" cy="1021080"/>
                <wp:effectExtent l="0" t="0" r="7620" b="7620"/>
                <wp:wrapNone/>
                <wp:docPr id="733" name="Text Box 733"/>
                <wp:cNvGraphicFramePr/>
                <a:graphic xmlns:a="http://schemas.openxmlformats.org/drawingml/2006/main">
                  <a:graphicData uri="http://schemas.microsoft.com/office/word/2010/wordprocessingShape">
                    <wps:wsp>
                      <wps:cNvSpPr txBox="1"/>
                      <wps:spPr>
                        <a:xfrm>
                          <a:off x="0" y="0"/>
                          <a:ext cx="3440904" cy="1021080"/>
                        </a:xfrm>
                        <a:prstGeom prst="rect">
                          <a:avLst/>
                        </a:prstGeom>
                        <a:solidFill>
                          <a:schemeClr val="lt1"/>
                        </a:solidFill>
                        <a:ln w="6350">
                          <a:noFill/>
                        </a:ln>
                      </wps:spPr>
                      <wps:txbx>
                        <w:txbxContent>
                          <w:p w14:paraId="3FDB7A5F" w14:textId="77777777" w:rsidR="00B270C3" w:rsidRDefault="00B270C3" w:rsidP="00B520B8">
                            <w:pPr>
                              <w:tabs>
                                <w:tab w:val="left" w:pos="4962"/>
                              </w:tabs>
                            </w:pPr>
                            <w:r>
                              <w:t xml:space="preserve">Mai gets up </w:t>
                            </w:r>
                            <w:r w:rsidRPr="000C5E05">
                              <w:rPr>
                                <w:b/>
                                <w:bCs/>
                              </w:rPr>
                              <w:t>at the same time as</w:t>
                            </w:r>
                            <w:r>
                              <w:t xml:space="preserve"> Lan.</w:t>
                            </w:r>
                            <w:r w:rsidRPr="007E4E59">
                              <w:t xml:space="preserve"> </w:t>
                            </w:r>
                          </w:p>
                          <w:p w14:paraId="61F26786" w14:textId="77777777" w:rsidR="00B270C3" w:rsidRDefault="00B270C3" w:rsidP="00B520B8">
                            <w:pPr>
                              <w:tabs>
                                <w:tab w:val="left" w:pos="4962"/>
                              </w:tabs>
                            </w:pPr>
                            <w:r>
                              <w:t xml:space="preserve">They get up </w:t>
                            </w:r>
                            <w:r w:rsidRPr="00E851D8">
                              <w:rPr>
                                <w:b/>
                                <w:bCs/>
                              </w:rPr>
                              <w:t>before</w:t>
                            </w:r>
                            <w:r>
                              <w:t xml:space="preserve"> Bao.  </w:t>
                            </w:r>
                          </w:p>
                          <w:p w14:paraId="2B7A77CB" w14:textId="77777777" w:rsidR="00B270C3" w:rsidRDefault="00B270C3" w:rsidP="00B520B8">
                            <w:pPr>
                              <w:tabs>
                                <w:tab w:val="left" w:pos="4962"/>
                              </w:tabs>
                            </w:pPr>
                            <w:r>
                              <w:t xml:space="preserve">Bao gets up </w:t>
                            </w:r>
                            <w:r w:rsidRPr="00E851D8">
                              <w:rPr>
                                <w:b/>
                                <w:bCs/>
                              </w:rPr>
                              <w:t xml:space="preserve">after </w:t>
                            </w:r>
                            <w:r>
                              <w:t>Mai and Lan.</w:t>
                            </w:r>
                          </w:p>
                          <w:p w14:paraId="145260BE" w14:textId="77777777" w:rsidR="00B270C3" w:rsidRDefault="00B270C3" w:rsidP="00B520B8">
                            <w:pPr>
                              <w:tabs>
                                <w:tab w:val="left" w:pos="4962"/>
                              </w:tabs>
                              <w:ind w:firstLine="567"/>
                            </w:pPr>
                          </w:p>
                          <w:p w14:paraId="37562321" w14:textId="77777777" w:rsidR="00B270C3" w:rsidRDefault="00B270C3" w:rsidP="00B52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BF70" id="Text Box 733" o:spid="_x0000_s1029" type="#_x0000_t202" style="position:absolute;margin-left:75.45pt;margin-top:8.2pt;width:270.95pt;height:80.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rGMQIAAFwEAAAOAAAAZHJzL2Uyb0RvYy54bWysVEtv2zAMvg/YfxB0X2ynadcacYosRYYB&#10;RVsgHXpWZCkWIIuapMTOfv0oOa91Ow27yKRI8fF9pKf3favJTjivwFS0GOWUCMOhVmZT0e+vy0+3&#10;lPjATM00GFHRvfD0fvbxw7SzpRhDA7oWjmAQ48vOVrQJwZZZ5nkjWuZHYIVBowTXsoCq22S1Yx1G&#10;b3U2zvObrANXWwdceI+3D4ORzlJ8KQUPz1J6EYiuKNYW0unSuY5nNpuycuOYbRQ/lMH+oYqWKYNJ&#10;T6EeWGBk69QfoVrFHXiQYcShzUBKxUXqAbsp8nfdrBpmReoFwfH2BJP/f2H5025lXxwJ/RfokcAI&#10;SGd96fEy9tNL18YvVkrQjhDuT7CJPhCOl1eTSX6XTyjhaCvycZHfJmCz83PrfPgqoCVRqKhDXhJc&#10;bPfoA6ZE16NLzOZBq3qptE5KnAWx0I7sGLKoQyoSX/zmpQ3pKnpzdZ2nwAbi8yGyNpjg3FSUQr/u&#10;iaqx9mPDa6j3iIODYUS85UuFtT4yH16Yw5nA1nHOwzMeUgPmgoNESQPu59/uoz9ShVZKOpyxivof&#10;W+YEJfqbQRLvCkQOhzIpk+vPY1TcpWV9aTHbdgEIQIEbZXkSo3/QR1E6aN9wHeYxK5qY4Zi7ouEo&#10;LsIw+bhOXMznyQnH0LLwaFaWx9AR8MjEa//GnD3QFZDpJzhOIyvfsTb4xpcG5tsAUiVKI84Dqgf4&#10;cYQT04d1iztyqSev809h9gsAAP//AwBQSwMEFAAGAAgAAAAhAPCK3YnhAAAACgEAAA8AAABkcnMv&#10;ZG93bnJldi54bWxMj09Pg0AQxe8mfofNmHgxdpFasMjSGOOfxJul1XjbsiMQ2VnCbgG/veNJb/Nm&#10;Xt78Xr6ZbSdGHHzrSMHVIgKBVDnTUq1gVz5e3oDwQZPRnSNU8I0eNsXpSa4z4yZ6xXEbasEh5DOt&#10;oAmhz6T0VYNW+4Xrkfj26QarA8uhlmbQE4fbTsZRlEirW+IPje7xvsHqa3u0Cj4u6vcXPz/tp+Vq&#10;2T88j2X6Zkqlzs/mu1sQAefwZ4ZffEaHgpkO7kjGi471KlqzlYfkGgQbknXMXQ68SNMYZJHL/xWK&#10;HwAAAP//AwBQSwECLQAUAAYACAAAACEAtoM4kv4AAADhAQAAEwAAAAAAAAAAAAAAAAAAAAAAW0Nv&#10;bnRlbnRfVHlwZXNdLnhtbFBLAQItABQABgAIAAAAIQA4/SH/1gAAAJQBAAALAAAAAAAAAAAAAAAA&#10;AC8BAABfcmVscy8ucmVsc1BLAQItABQABgAIAAAAIQA6r3rGMQIAAFwEAAAOAAAAAAAAAAAAAAAA&#10;AC4CAABkcnMvZTJvRG9jLnhtbFBLAQItABQABgAIAAAAIQDwit2J4QAAAAoBAAAPAAAAAAAAAAAA&#10;AAAAAIsEAABkcnMvZG93bnJldi54bWxQSwUGAAAAAAQABADzAAAAmQUAAAAA&#10;" fillcolor="white [3201]" stroked="f" strokeweight=".5pt">
                <v:textbox>
                  <w:txbxContent>
                    <w:p w14:paraId="3FDB7A5F" w14:textId="77777777" w:rsidR="00B270C3" w:rsidRDefault="00B270C3" w:rsidP="00B520B8">
                      <w:pPr>
                        <w:tabs>
                          <w:tab w:val="left" w:pos="4962"/>
                        </w:tabs>
                      </w:pPr>
                      <w:r>
                        <w:t xml:space="preserve">Mai gets up </w:t>
                      </w:r>
                      <w:r w:rsidRPr="000C5E05">
                        <w:rPr>
                          <w:b/>
                          <w:bCs/>
                        </w:rPr>
                        <w:t>at the same time as</w:t>
                      </w:r>
                      <w:r>
                        <w:t xml:space="preserve"> Lan.</w:t>
                      </w:r>
                      <w:r w:rsidRPr="007E4E59">
                        <w:t xml:space="preserve"> </w:t>
                      </w:r>
                    </w:p>
                    <w:p w14:paraId="61F26786" w14:textId="77777777" w:rsidR="00B270C3" w:rsidRDefault="00B270C3" w:rsidP="00B520B8">
                      <w:pPr>
                        <w:tabs>
                          <w:tab w:val="left" w:pos="4962"/>
                        </w:tabs>
                      </w:pPr>
                      <w:r>
                        <w:t xml:space="preserve">They get up </w:t>
                      </w:r>
                      <w:r w:rsidRPr="00E851D8">
                        <w:rPr>
                          <w:b/>
                          <w:bCs/>
                        </w:rPr>
                        <w:t>before</w:t>
                      </w:r>
                      <w:r>
                        <w:t xml:space="preserve"> Bao.  </w:t>
                      </w:r>
                    </w:p>
                    <w:p w14:paraId="2B7A77CB" w14:textId="77777777" w:rsidR="00B270C3" w:rsidRDefault="00B270C3" w:rsidP="00B520B8">
                      <w:pPr>
                        <w:tabs>
                          <w:tab w:val="left" w:pos="4962"/>
                        </w:tabs>
                      </w:pPr>
                      <w:r>
                        <w:t xml:space="preserve">Bao gets up </w:t>
                      </w:r>
                      <w:r w:rsidRPr="00E851D8">
                        <w:rPr>
                          <w:b/>
                          <w:bCs/>
                        </w:rPr>
                        <w:t xml:space="preserve">after </w:t>
                      </w:r>
                      <w:r>
                        <w:t>Mai and Lan.</w:t>
                      </w:r>
                    </w:p>
                    <w:p w14:paraId="145260BE" w14:textId="77777777" w:rsidR="00B270C3" w:rsidRDefault="00B270C3" w:rsidP="00B520B8">
                      <w:pPr>
                        <w:tabs>
                          <w:tab w:val="left" w:pos="4962"/>
                        </w:tabs>
                        <w:ind w:firstLine="567"/>
                      </w:pPr>
                    </w:p>
                    <w:p w14:paraId="37562321" w14:textId="77777777" w:rsidR="00B270C3" w:rsidRDefault="00B270C3" w:rsidP="00B520B8"/>
                  </w:txbxContent>
                </v:textbox>
              </v:shape>
            </w:pict>
          </mc:Fallback>
        </mc:AlternateContent>
      </w:r>
      <w:r>
        <w:tab/>
        <w:t xml:space="preserve"> </w:t>
      </w:r>
      <w:r w:rsidRPr="001E3D26">
        <w:rPr>
          <w:b/>
          <w:bCs/>
        </w:rPr>
        <w:t>Read.</w:t>
      </w:r>
    </w:p>
    <w:p w14:paraId="0D2EB6DE" w14:textId="77777777" w:rsidR="00B520B8" w:rsidRDefault="00B520B8" w:rsidP="00B520B8">
      <w:pPr>
        <w:tabs>
          <w:tab w:val="left" w:pos="4962"/>
        </w:tabs>
        <w:ind w:firstLine="567"/>
      </w:pPr>
    </w:p>
    <w:p w14:paraId="542A105B" w14:textId="77777777" w:rsidR="00B520B8" w:rsidRPr="00415BF9" w:rsidRDefault="00B520B8" w:rsidP="00B520B8">
      <w:pPr>
        <w:tabs>
          <w:tab w:val="left" w:pos="4962"/>
        </w:tabs>
        <w:ind w:firstLine="567"/>
        <w:rPr>
          <w:sz w:val="2"/>
          <w:szCs w:val="2"/>
        </w:rPr>
      </w:pPr>
    </w:p>
    <w:p w14:paraId="6CC24541" w14:textId="77777777" w:rsidR="00B520B8" w:rsidRDefault="00B520B8" w:rsidP="00B520B8">
      <w:pPr>
        <w:spacing w:after="0"/>
        <w:ind w:firstLine="567"/>
        <w:rPr>
          <w:b/>
          <w:bCs/>
        </w:rPr>
      </w:pPr>
      <w:r w:rsidRPr="000D2B6B">
        <w:rPr>
          <w:noProof/>
          <w:lang w:eastAsia="en-AU"/>
        </w:rPr>
        <w:drawing>
          <wp:anchor distT="0" distB="0" distL="114300" distR="114300" simplePos="0" relativeHeight="251963392" behindDoc="1" locked="0" layoutInCell="1" allowOverlap="1" wp14:anchorId="0708F372" wp14:editId="3C73F957">
            <wp:simplePos x="0" y="0"/>
            <wp:positionH relativeFrom="column">
              <wp:posOffset>-149860</wp:posOffset>
            </wp:positionH>
            <wp:positionV relativeFrom="paragraph">
              <wp:posOffset>161290</wp:posOffset>
            </wp:positionV>
            <wp:extent cx="383980" cy="3124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3980" cy="312420"/>
                    </a:xfrm>
                    <a:prstGeom prst="rect">
                      <a:avLst/>
                    </a:prstGeom>
                  </pic:spPr>
                </pic:pic>
              </a:graphicData>
            </a:graphic>
            <wp14:sizeRelH relativeFrom="margin">
              <wp14:pctWidth>0</wp14:pctWidth>
            </wp14:sizeRelH>
            <wp14:sizeRelV relativeFrom="margin">
              <wp14:pctHeight>0</wp14:pctHeight>
            </wp14:sizeRelV>
          </wp:anchor>
        </w:drawing>
      </w:r>
    </w:p>
    <w:p w14:paraId="73E7B26A" w14:textId="77777777" w:rsidR="00B520B8" w:rsidRPr="007E4E59" w:rsidRDefault="00B520B8" w:rsidP="00B520B8">
      <w:pPr>
        <w:spacing w:before="120" w:after="0"/>
        <w:ind w:firstLine="567"/>
      </w:pPr>
      <w:r w:rsidRPr="007E4E59">
        <w:rPr>
          <w:b/>
          <w:bCs/>
        </w:rPr>
        <w:t>Write</w:t>
      </w:r>
      <w:r>
        <w:rPr>
          <w:b/>
          <w:bCs/>
        </w:rPr>
        <w:t>.</w:t>
      </w:r>
    </w:p>
    <w:p w14:paraId="1AB48A9D" w14:textId="77777777" w:rsidR="00B520B8" w:rsidRDefault="00B520B8" w:rsidP="00B520B8">
      <w:pPr>
        <w:spacing w:before="120"/>
        <w:ind w:left="567"/>
      </w:pPr>
      <w:r>
        <w:t>I get up at _________________ on Monday.</w:t>
      </w:r>
    </w:p>
    <w:p w14:paraId="1B36777D" w14:textId="7F2D26B3" w:rsidR="00B520B8" w:rsidRDefault="00B520B8" w:rsidP="00B520B8">
      <w:pPr>
        <w:spacing w:before="120" w:after="0"/>
        <w:ind w:left="567"/>
      </w:pPr>
      <w:r w:rsidRPr="007D7FFD">
        <w:rPr>
          <w:noProof/>
          <w:lang w:eastAsia="en-AU"/>
        </w:rPr>
        <w:drawing>
          <wp:anchor distT="0" distB="0" distL="114300" distR="114300" simplePos="0" relativeHeight="251967488" behindDoc="0" locked="0" layoutInCell="1" allowOverlap="1" wp14:anchorId="4F522D2C" wp14:editId="483142DD">
            <wp:simplePos x="0" y="0"/>
            <wp:positionH relativeFrom="margin">
              <wp:posOffset>-99060</wp:posOffset>
            </wp:positionH>
            <wp:positionV relativeFrom="paragraph">
              <wp:posOffset>537210</wp:posOffset>
            </wp:positionV>
            <wp:extent cx="415290" cy="312420"/>
            <wp:effectExtent l="0" t="0" r="381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290" cy="312420"/>
                    </a:xfrm>
                    <a:prstGeom prst="rect">
                      <a:avLst/>
                    </a:prstGeom>
                  </pic:spPr>
                </pic:pic>
              </a:graphicData>
            </a:graphic>
            <wp14:sizeRelH relativeFrom="margin">
              <wp14:pctWidth>0</wp14:pctWidth>
            </wp14:sizeRelH>
            <wp14:sizeRelV relativeFrom="margin">
              <wp14:pctHeight>0</wp14:pctHeight>
            </wp14:sizeRelV>
          </wp:anchor>
        </w:drawing>
      </w:r>
      <w:r>
        <w:t xml:space="preserve">I get up ________________________________________ Bao. </w:t>
      </w:r>
    </w:p>
    <w:p w14:paraId="1392B0B5" w14:textId="44DDCF57" w:rsidR="00B520B8" w:rsidRDefault="00650F5E" w:rsidP="00B520B8">
      <w:pPr>
        <w:ind w:left="2880"/>
        <w:rPr>
          <w:vertAlign w:val="superscript"/>
        </w:rPr>
      </w:pPr>
      <w:r w:rsidRPr="0058252C">
        <w:rPr>
          <w:b/>
          <w:bCs/>
          <w:noProof/>
          <w:lang w:eastAsia="en-AU"/>
        </w:rPr>
        <mc:AlternateContent>
          <mc:Choice Requires="wps">
            <w:drawing>
              <wp:anchor distT="0" distB="0" distL="114300" distR="114300" simplePos="0" relativeHeight="251966464" behindDoc="0" locked="0" layoutInCell="1" allowOverlap="1" wp14:anchorId="11EECF67" wp14:editId="5408ECE5">
                <wp:simplePos x="0" y="0"/>
                <wp:positionH relativeFrom="page">
                  <wp:posOffset>3324860</wp:posOffset>
                </wp:positionH>
                <wp:positionV relativeFrom="paragraph">
                  <wp:posOffset>252730</wp:posOffset>
                </wp:positionV>
                <wp:extent cx="3616778" cy="358140"/>
                <wp:effectExtent l="171450" t="0" r="22225" b="22860"/>
                <wp:wrapNone/>
                <wp:docPr id="288" name="Speech Bubble: Rectangle with Corners Rounded 288"/>
                <wp:cNvGraphicFramePr/>
                <a:graphic xmlns:a="http://schemas.openxmlformats.org/drawingml/2006/main">
                  <a:graphicData uri="http://schemas.microsoft.com/office/word/2010/wordprocessingShape">
                    <wps:wsp>
                      <wps:cNvSpPr/>
                      <wps:spPr>
                        <a:xfrm>
                          <a:off x="0" y="0"/>
                          <a:ext cx="3616778" cy="358140"/>
                        </a:xfrm>
                        <a:prstGeom prst="wedgeRoundRectCallout">
                          <a:avLst>
                            <a:gd name="adj1" fmla="val -53948"/>
                            <a:gd name="adj2" fmla="val -19784"/>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A2FC85B" w14:textId="4A6DABC3" w:rsidR="00B270C3" w:rsidRDefault="00B270C3" w:rsidP="00B520B8">
                            <w:pPr>
                              <w:ind w:right="120"/>
                            </w:pPr>
                            <w:r>
                              <w:t>What time do you get up on Monday</w:t>
                            </w:r>
                            <w:r w:rsidRPr="007B7BBD">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ECF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8" o:spid="_x0000_s1030" type="#_x0000_t62" style="position:absolute;left:0;text-align:left;margin-left:261.8pt;margin-top:19.9pt;width:284.8pt;height:28.2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GSzAIAADoGAAAOAAAAZHJzL2Uyb0RvYy54bWysVF9v2jAQf5+072D5vQ0BChQ1VIiq06Ru&#10;rdpOfTaODdlsn2cbQvfpd3ZCoCsP07SX5P7f7853d3W904pshfMVmILm5z1KhOFQVmZV0G/Pt2cT&#10;SnxgpmQKjCjoq/D0evbxw1Vtp6IPa1ClcASDGD+tbUHXIdhplnm+Fpr5c7DCoFKC0ywg61ZZ6ViN&#10;0bXK+r3eKKvBldYBF96j9KZR0lmKL6Xg4V5KLwJRBUVsIX1d+i7jN5tdsenKMbuueAuD/QMKzSqD&#10;SbtQNywwsnHVu1C64g48yHDOQWcgZcVFqgGryXt/VPO0ZlakWrA53nZt8v8vLP+6fbIPDttQWz/1&#10;SMYqdtLp+Ed8ZJea9do1S+wC4SgcjPLReIzPy1E3uJjkw9TN7OBtnQ+fBGgSiYLWolyJR9iY8hGf&#10;ZcGUgk1ITWPbOx9S90pimMYxYeX3nBKpFT7GlilydjG4HE7a1zoy6r8xyi/Hk+F7o8GxUT4ajcbR&#10;BoG2eZHaQ40gPKiqvK2USkwcRLFQjiAMxMW5MGGUUKuN/gJlI8dR7LXDhGIcuUY82YsxRRrpGCml&#10;fpNEmb/N2+A+csbA0Ts7vF6iwqsSMaYyj0KSqsT36ifQHYrjegZtP5J1dJNYfeeYn3JUIW+dWtvo&#10;JtLCdY69U45NB/cZO4+UFUzonHVlwJ0KUP7oMjf2++qbmmP5YbfcYdEFTcMQJUsoXx8ccdAcAG/5&#10;bYVDecd8eGAOhwxvA16xcI8fqaAuKLQUJWtwv07Joz0uImopqfGCFNT/3DAnKFGfDa7oZT7ElSAh&#10;McOLcR8Zd6xZHmvMRi8AJwzHHtElMtoHtSelA/2Cx24es6KKGY65Cxr25CI0dw2PJRfzeTLCI2NZ&#10;uDNPlsfQsctx1J93L8zZdi8DbvRX2N+adiuaQTvYRk8D800AWYWoPHS1ZfBAIfXmAh7zyepw8me/&#10;AQAA//8DAFBLAwQUAAYACAAAACEA9SxjyeAAAAAKAQAADwAAAGRycy9kb3ducmV2LnhtbEyPwU7D&#10;MBBE70j8g7VIXBB1cCCQkE2FghDi2IIQRzc2SSDeDbHbBr4e9wTH1T7NvCmXsxvEzk6+Z0K4WCQg&#10;LDVsemoRXp4fzm9A+KDJ6IHJInxbD8vq+KjUheE9rexuHVoRQ8gXGqELYSyk9E1nnfYLHi3F3ztP&#10;Tod4Tq00k97HcDdIlSSZdLqn2NDp0dadbT7XW4dQf3ydrd6uZx7U02PPKd9fvtY/iKcn890tiGDn&#10;8AfDQT+qQxWdNrwl48WAcKXSLKIIaR4nHIAkTxWIDUKeKZBVKf9PqH4BAAD//wMAUEsBAi0AFAAG&#10;AAgAAAAhALaDOJL+AAAA4QEAABMAAAAAAAAAAAAAAAAAAAAAAFtDb250ZW50X1R5cGVzXS54bWxQ&#10;SwECLQAUAAYACAAAACEAOP0h/9YAAACUAQAACwAAAAAAAAAAAAAAAAAvAQAAX3JlbHMvLnJlbHNQ&#10;SwECLQAUAAYACAAAACEAwhpxkswCAAA6BgAADgAAAAAAAAAAAAAAAAAuAgAAZHJzL2Uyb0RvYy54&#10;bWxQSwECLQAUAAYACAAAACEA9SxjyeAAAAAKAQAADwAAAAAAAAAAAAAAAAAmBQAAZHJzL2Rvd25y&#10;ZXYueG1sUEsFBgAAAAAEAAQA8wAAADMGAAAAAA==&#10;" adj="-853,6527" fillcolor="#e2efd9 [665]" strokecolor="#70ad47 [3209]" strokeweight="1pt">
                <v:textbox>
                  <w:txbxContent>
                    <w:p w14:paraId="3A2FC85B" w14:textId="4A6DABC3" w:rsidR="00B270C3" w:rsidRDefault="00B270C3" w:rsidP="00B520B8">
                      <w:pPr>
                        <w:ind w:right="120"/>
                      </w:pPr>
                      <w:r>
                        <w:t>What time do you get up on Monday</w:t>
                      </w:r>
                      <w:r w:rsidRPr="007B7BBD">
                        <w:rPr>
                          <w:rFonts w:ascii="Calibri" w:hAnsi="Calibri"/>
                        </w:rPr>
                        <w:t>?</w:t>
                      </w:r>
                    </w:p>
                  </w:txbxContent>
                </v:textbox>
                <w10:wrap anchorx="page"/>
              </v:shape>
            </w:pict>
          </mc:Fallback>
        </mc:AlternateContent>
      </w:r>
      <w:r w:rsidRPr="00531A27">
        <w:rPr>
          <w:noProof/>
          <w:lang w:eastAsia="en-AU"/>
        </w:rPr>
        <w:drawing>
          <wp:anchor distT="0" distB="0" distL="114300" distR="114300" simplePos="0" relativeHeight="251969536" behindDoc="1" locked="0" layoutInCell="1" allowOverlap="1" wp14:anchorId="5A114EB4" wp14:editId="12F37C83">
            <wp:simplePos x="0" y="0"/>
            <wp:positionH relativeFrom="rightMargin">
              <wp:posOffset>-4432935</wp:posOffset>
            </wp:positionH>
            <wp:positionV relativeFrom="paragraph">
              <wp:posOffset>236220</wp:posOffset>
            </wp:positionV>
            <wp:extent cx="510540" cy="361950"/>
            <wp:effectExtent l="0" t="0" r="381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0540" cy="361950"/>
                    </a:xfrm>
                    <a:prstGeom prst="rect">
                      <a:avLst/>
                    </a:prstGeom>
                  </pic:spPr>
                </pic:pic>
              </a:graphicData>
            </a:graphic>
            <wp14:sizeRelH relativeFrom="margin">
              <wp14:pctWidth>0</wp14:pctWidth>
            </wp14:sizeRelH>
            <wp14:sizeRelV relativeFrom="margin">
              <wp14:pctHeight>0</wp14:pctHeight>
            </wp14:sizeRelV>
          </wp:anchor>
        </w:drawing>
      </w:r>
      <w:r w:rsidR="00B520B8">
        <w:rPr>
          <w:vertAlign w:val="superscript"/>
        </w:rPr>
        <w:t>before / after / at the same time as</w:t>
      </w:r>
    </w:p>
    <w:p w14:paraId="7D91CF5D" w14:textId="77777777" w:rsidR="00B520B8" w:rsidRDefault="00B520B8" w:rsidP="00B520B8">
      <w:pPr>
        <w:spacing w:before="120"/>
        <w:ind w:left="3686" w:hanging="2977"/>
      </w:pPr>
      <w:r w:rsidRPr="00C06A79">
        <w:rPr>
          <w:b/>
          <w:bCs/>
        </w:rPr>
        <w:t xml:space="preserve">Ask </w:t>
      </w:r>
      <w:r>
        <w:t>your partner.</w:t>
      </w:r>
    </w:p>
    <w:p w14:paraId="5DCD2B27" w14:textId="77777777" w:rsidR="00B520B8" w:rsidRDefault="00B520B8" w:rsidP="00B520B8">
      <w:pPr>
        <w:spacing w:before="120"/>
        <w:ind w:left="3686" w:hanging="2977"/>
      </w:pPr>
      <w:r>
        <w:t>My partner gets up at ______________on Monday.</w:t>
      </w:r>
    </w:p>
    <w:p w14:paraId="22FD677D" w14:textId="77777777" w:rsidR="00B520B8" w:rsidRDefault="00B520B8" w:rsidP="00B520B8">
      <w:pPr>
        <w:spacing w:before="120"/>
        <w:ind w:left="3686" w:hanging="2977"/>
      </w:pPr>
      <w:r>
        <w:t>My partner gets up ______________________________ me.</w:t>
      </w:r>
      <w:r>
        <w:br/>
      </w:r>
      <w:r>
        <w:rPr>
          <w:vertAlign w:val="superscript"/>
        </w:rPr>
        <w:t>before / after / at the same time as</w:t>
      </w:r>
      <w:r>
        <w:br w:type="page"/>
      </w:r>
    </w:p>
    <w:p w14:paraId="6E77E499" w14:textId="68DEE39E" w:rsidR="00B520B8" w:rsidRPr="001F0C7A" w:rsidRDefault="00D1580A" w:rsidP="00650F5E">
      <w:pPr>
        <w:rPr>
          <w:sz w:val="32"/>
          <w:szCs w:val="32"/>
        </w:rPr>
      </w:pPr>
      <w:r w:rsidRPr="00D1580A">
        <w:rPr>
          <w:b/>
          <w:bCs/>
          <w:noProof/>
          <w:sz w:val="32"/>
          <w:szCs w:val="32"/>
        </w:rPr>
        <w:lastRenderedPageBreak/>
        <w:drawing>
          <wp:anchor distT="0" distB="0" distL="114300" distR="114300" simplePos="0" relativeHeight="252108800" behindDoc="0" locked="0" layoutInCell="1" allowOverlap="1" wp14:anchorId="678639DB" wp14:editId="315B2865">
            <wp:simplePos x="0" y="0"/>
            <wp:positionH relativeFrom="column">
              <wp:posOffset>3726180</wp:posOffset>
            </wp:positionH>
            <wp:positionV relativeFrom="paragraph">
              <wp:posOffset>-43815</wp:posOffset>
            </wp:positionV>
            <wp:extent cx="1356360" cy="1577340"/>
            <wp:effectExtent l="0" t="0" r="0" b="381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356360" cy="1577340"/>
                    </a:xfrm>
                    <a:prstGeom prst="rect">
                      <a:avLst/>
                    </a:prstGeom>
                  </pic:spPr>
                </pic:pic>
              </a:graphicData>
            </a:graphic>
          </wp:anchor>
        </w:drawing>
      </w:r>
      <w:r w:rsidR="00B520B8" w:rsidRPr="00FB0769">
        <w:rPr>
          <w:b/>
          <w:bCs/>
          <w:sz w:val="32"/>
          <w:szCs w:val="32"/>
        </w:rPr>
        <w:t>Class times</w:t>
      </w:r>
    </w:p>
    <w:p w14:paraId="0889B8A6" w14:textId="77777777" w:rsidR="00B520B8" w:rsidRDefault="00B520B8" w:rsidP="00B520B8">
      <w:pPr>
        <w:spacing w:after="0"/>
        <w:rPr>
          <w:b/>
          <w:bCs/>
          <w:szCs w:val="28"/>
        </w:rPr>
      </w:pPr>
      <w:r w:rsidRPr="00C06A79">
        <w:rPr>
          <w:b/>
          <w:bCs/>
          <w:noProof/>
          <w:lang w:eastAsia="en-AU"/>
        </w:rPr>
        <w:drawing>
          <wp:anchor distT="0" distB="0" distL="114300" distR="114300" simplePos="0" relativeHeight="251976704" behindDoc="0" locked="0" layoutInCell="1" allowOverlap="1" wp14:anchorId="5A85D7A3" wp14:editId="6D81177F">
            <wp:simplePos x="0" y="0"/>
            <wp:positionH relativeFrom="margin">
              <wp:align>left</wp:align>
            </wp:positionH>
            <wp:positionV relativeFrom="paragraph">
              <wp:posOffset>6350</wp:posOffset>
            </wp:positionV>
            <wp:extent cx="342900" cy="278765"/>
            <wp:effectExtent l="0" t="0" r="0" b="6985"/>
            <wp:wrapSquare wrapText="bothSides"/>
            <wp:docPr id="1991" name="Picture 199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insec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 cy="278765"/>
                    </a:xfrm>
                    <a:prstGeom prst="rect">
                      <a:avLst/>
                    </a:prstGeom>
                  </pic:spPr>
                </pic:pic>
              </a:graphicData>
            </a:graphic>
            <wp14:sizeRelH relativeFrom="margin">
              <wp14:pctWidth>0</wp14:pctWidth>
            </wp14:sizeRelH>
            <wp14:sizeRelV relativeFrom="margin">
              <wp14:pctHeight>0</wp14:pctHeight>
            </wp14:sizeRelV>
          </wp:anchor>
        </w:drawing>
      </w:r>
      <w:r>
        <w:rPr>
          <w:b/>
          <w:bCs/>
          <w:szCs w:val="28"/>
        </w:rPr>
        <w:t xml:space="preserve">Write </w:t>
      </w:r>
      <w:r w:rsidRPr="002C6520">
        <w:rPr>
          <w:szCs w:val="28"/>
        </w:rPr>
        <w:t>the time</w:t>
      </w:r>
      <w:r>
        <w:rPr>
          <w:szCs w:val="28"/>
        </w:rPr>
        <w:t>s</w:t>
      </w:r>
      <w:r>
        <w:rPr>
          <w:b/>
          <w:bCs/>
          <w:szCs w:val="28"/>
        </w:rPr>
        <w:t>.</w:t>
      </w:r>
    </w:p>
    <w:p w14:paraId="267D5D8C" w14:textId="77777777" w:rsidR="00B520B8" w:rsidRPr="002C6520" w:rsidRDefault="00B520B8" w:rsidP="00B520B8">
      <w:pPr>
        <w:spacing w:after="0"/>
        <w:ind w:firstLine="142"/>
        <w:rPr>
          <w:b/>
          <w:bCs/>
          <w:sz w:val="16"/>
          <w:szCs w:val="16"/>
        </w:rPr>
      </w:pPr>
    </w:p>
    <w:p w14:paraId="327A81E7" w14:textId="77777777" w:rsidR="00B520B8" w:rsidRDefault="00B520B8" w:rsidP="00B520B8">
      <w:pPr>
        <w:spacing w:after="40" w:line="360" w:lineRule="auto"/>
        <w:ind w:firstLine="709"/>
        <w:rPr>
          <w:szCs w:val="28"/>
        </w:rPr>
      </w:pPr>
      <w:r>
        <w:rPr>
          <w:szCs w:val="28"/>
        </w:rPr>
        <w:t>I leave home at ___________am.</w:t>
      </w:r>
    </w:p>
    <w:p w14:paraId="20D63DAE" w14:textId="77777777" w:rsidR="00B520B8" w:rsidRDefault="00B520B8" w:rsidP="00B520B8">
      <w:pPr>
        <w:spacing w:after="40" w:line="360" w:lineRule="auto"/>
        <w:ind w:firstLine="709"/>
        <w:rPr>
          <w:szCs w:val="28"/>
        </w:rPr>
      </w:pPr>
      <w:r>
        <w:rPr>
          <w:szCs w:val="28"/>
        </w:rPr>
        <w:t>I start class at _____________ am.</w:t>
      </w:r>
    </w:p>
    <w:p w14:paraId="56090FFB" w14:textId="77777777" w:rsidR="00B520B8" w:rsidRDefault="00B520B8" w:rsidP="00B520B8">
      <w:pPr>
        <w:spacing w:after="40" w:line="360" w:lineRule="auto"/>
        <w:ind w:firstLine="709"/>
        <w:rPr>
          <w:szCs w:val="28"/>
        </w:rPr>
      </w:pPr>
      <w:r>
        <w:rPr>
          <w:noProof/>
          <w:lang w:eastAsia="en-AU"/>
        </w:rPr>
        <mc:AlternateContent>
          <mc:Choice Requires="wps">
            <w:drawing>
              <wp:anchor distT="0" distB="0" distL="114300" distR="114300" simplePos="0" relativeHeight="251986944" behindDoc="0" locked="0" layoutInCell="1" allowOverlap="1" wp14:anchorId="4B3F6CE8" wp14:editId="0C6F497E">
                <wp:simplePos x="0" y="0"/>
                <wp:positionH relativeFrom="column">
                  <wp:posOffset>3779520</wp:posOffset>
                </wp:positionH>
                <wp:positionV relativeFrom="paragraph">
                  <wp:posOffset>259080</wp:posOffset>
                </wp:positionV>
                <wp:extent cx="1379220" cy="299988"/>
                <wp:effectExtent l="0" t="0" r="11430" b="24130"/>
                <wp:wrapNone/>
                <wp:docPr id="329" name="Text Box 329"/>
                <wp:cNvGraphicFramePr/>
                <a:graphic xmlns:a="http://schemas.openxmlformats.org/drawingml/2006/main">
                  <a:graphicData uri="http://schemas.microsoft.com/office/word/2010/wordprocessingShape">
                    <wps:wsp>
                      <wps:cNvSpPr txBox="1"/>
                      <wps:spPr>
                        <a:xfrm>
                          <a:off x="0" y="0"/>
                          <a:ext cx="1379220" cy="299988"/>
                        </a:xfrm>
                        <a:prstGeom prst="rect">
                          <a:avLst/>
                        </a:prstGeom>
                        <a:solidFill>
                          <a:sysClr val="window" lastClr="FFFFFF">
                            <a:lumMod val="95000"/>
                          </a:sysClr>
                        </a:solidFill>
                        <a:ln w="12700">
                          <a:solidFill>
                            <a:sysClr val="windowText" lastClr="000000">
                              <a:lumMod val="50000"/>
                              <a:lumOff val="50000"/>
                            </a:sysClr>
                          </a:solidFill>
                        </a:ln>
                      </wps:spPr>
                      <wps:txbx>
                        <w:txbxContent>
                          <w:p w14:paraId="7C6E66E7" w14:textId="77777777" w:rsidR="00B270C3" w:rsidRPr="00C92F02" w:rsidRDefault="00B270C3" w:rsidP="00B520B8">
                            <w:pPr>
                              <w:rPr>
                                <w:sz w:val="24"/>
                                <w:szCs w:val="20"/>
                              </w:rPr>
                            </w:pPr>
                            <w:r>
                              <w:rPr>
                                <w:b/>
                                <w:bCs/>
                                <w:sz w:val="24"/>
                                <w:szCs w:val="20"/>
                              </w:rPr>
                              <w:t>p</w:t>
                            </w:r>
                            <w:r w:rsidRPr="00C92F02">
                              <w:rPr>
                                <w:b/>
                                <w:bCs/>
                                <w:sz w:val="24"/>
                                <w:szCs w:val="20"/>
                              </w:rPr>
                              <w:t>m</w:t>
                            </w:r>
                            <w:r w:rsidRPr="00C92F02">
                              <w:rPr>
                                <w:sz w:val="24"/>
                                <w:szCs w:val="20"/>
                              </w:rPr>
                              <w:t xml:space="preserve"> = </w:t>
                            </w:r>
                            <w:r>
                              <w:rPr>
                                <w:sz w:val="24"/>
                                <w:szCs w:val="20"/>
                              </w:rPr>
                              <w:t>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F6CE8" id="Text Box 329" o:spid="_x0000_s1031" type="#_x0000_t202" style="position:absolute;left:0;text-align:left;margin-left:297.6pt;margin-top:20.4pt;width:108.6pt;height:23.6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XoZwIAAAMFAAAOAAAAZHJzL2Uyb0RvYy54bWysVN9v2jAQfp+0/8Hy+wiwdiWooWKtmCax&#10;tlI79dk4Tonk+DzbkLC/fp8doKzbpGkaD+Z8d74f33eXy6uu0WyrnK/JFHw0GHKmjKSyNs8F//q4&#10;eDfhzAdhSqHJqILvlOdXs7dvLls7VWNaky6VYwhi/LS1BV+HYKdZ5uVaNcIPyCoDY0WuEQFX95yV&#10;TrSI3uhsPBx+yFpypXUklffQ3vRGPkvxq0rJcFdVXgWmC47aQjpdOlfxzGaXYvrshF3Xcl+G+Icq&#10;GlEbJD2GuhFBsI2rfwnV1NKRpyoMJDUZVVUtVeoB3YyGr7p5WAurUi8Ax9sjTP7/hZW32wd771jo&#10;PlIHAiMgrfVTD2Xsp6tcE/9RKYMdEO6OsKkuMBkfvb/Ix2OYJGzjPM8nkxgme3ltnQ+fFDUsCgV3&#10;oCWhJbZLH3rXg0tM5knX5aLWOl12/lo7thVgEMSX1HKmhQ9QFnyRfimW3jRfqOz98vPhMHGLGnx6&#10;n8r5Ka42rEXt4wt4/kXSR3R7khjxY4r48DRxzLsfKqgxen09R/Uf64FBGxT5gn2UQrfqWF0W/PzA&#10;y4rKHehy1E+yt3JRA9MlALkXDqMLGrCO4Q5HpQkd0l7ibE3u++/00R8TBStnLVah4P7bRjiFdj8b&#10;zFo+OjuLu5MuZ+cXkWp3almdWsymuSZwNcLiW5nE6B/0QawcNU/Y2nnMCpMwErkLDnh78Tr0C4qt&#10;l2o+T07YFivC0jxYGUNH3OPEPHZPwtn9WAVQdEuHpRHTV9PV+8aXhuabQFWdRi/i3KO6hx+blqZl&#10;/1WIq3x6T14v367ZDwAAAP//AwBQSwMEFAAGAAgAAAAhAPooUwzcAAAACQEAAA8AAABkcnMvZG93&#10;bnJldi54bWxMj8tOwzAQRfdI/IM1SOyo3chBaRqnqniINS0f4NgmTonHUey24e8ZVrCb0RzdObfZ&#10;LWFkFzenIaKC9UoAc2iiHbBX8HF8faiApazR6jGiU/DtEuza25tG1zZe8d1dDrlnFIKp1gp8zlPN&#10;eTLeBZ1WcXJIt884B51pnXtuZ32l8DDyQohHHvSA9MHryT15Z74O56DgzfhOSokb2Zs071/KkxHH&#10;Z6Xu75b9Flh2S/6D4Vef1KElpy6e0SY2Kig3ZUGoAimoAgHVupDAOhoqAbxt+P8G7Q8AAAD//wMA&#10;UEsBAi0AFAAGAAgAAAAhALaDOJL+AAAA4QEAABMAAAAAAAAAAAAAAAAAAAAAAFtDb250ZW50X1R5&#10;cGVzXS54bWxQSwECLQAUAAYACAAAACEAOP0h/9YAAACUAQAACwAAAAAAAAAAAAAAAAAvAQAAX3Jl&#10;bHMvLnJlbHNQSwECLQAUAAYACAAAACEArsCl6GcCAAADBQAADgAAAAAAAAAAAAAAAAAuAgAAZHJz&#10;L2Uyb0RvYy54bWxQSwECLQAUAAYACAAAACEA+ihTDNwAAAAJAQAADwAAAAAAAAAAAAAAAADBBAAA&#10;ZHJzL2Rvd25yZXYueG1sUEsFBgAAAAAEAAQA8wAAAMoFAAAAAA==&#10;" fillcolor="#f2f2f2" strokecolor="#7f7f7f" strokeweight="1pt">
                <v:textbox>
                  <w:txbxContent>
                    <w:p w14:paraId="7C6E66E7" w14:textId="77777777" w:rsidR="00B270C3" w:rsidRPr="00C92F02" w:rsidRDefault="00B270C3" w:rsidP="00B520B8">
                      <w:pPr>
                        <w:rPr>
                          <w:sz w:val="24"/>
                          <w:szCs w:val="20"/>
                        </w:rPr>
                      </w:pPr>
                      <w:r>
                        <w:rPr>
                          <w:b/>
                          <w:bCs/>
                          <w:sz w:val="24"/>
                          <w:szCs w:val="20"/>
                        </w:rPr>
                        <w:t>p</w:t>
                      </w:r>
                      <w:r w:rsidRPr="00C92F02">
                        <w:rPr>
                          <w:b/>
                          <w:bCs/>
                          <w:sz w:val="24"/>
                          <w:szCs w:val="20"/>
                        </w:rPr>
                        <w:t>m</w:t>
                      </w:r>
                      <w:r w:rsidRPr="00C92F02">
                        <w:rPr>
                          <w:sz w:val="24"/>
                          <w:szCs w:val="20"/>
                        </w:rPr>
                        <w:t xml:space="preserve"> = </w:t>
                      </w:r>
                      <w:r>
                        <w:rPr>
                          <w:sz w:val="24"/>
                          <w:szCs w:val="20"/>
                        </w:rPr>
                        <w:t>afternoon</w:t>
                      </w:r>
                    </w:p>
                  </w:txbxContent>
                </v:textbox>
              </v:shape>
            </w:pict>
          </mc:Fallback>
        </mc:AlternateContent>
      </w:r>
      <w:r>
        <w:rPr>
          <w:szCs w:val="28"/>
        </w:rPr>
        <w:t xml:space="preserve">I finish class at _____________ pm. </w:t>
      </w:r>
    </w:p>
    <w:p w14:paraId="34B6ECDF" w14:textId="77777777" w:rsidR="00B520B8" w:rsidRDefault="00B520B8" w:rsidP="00B520B8">
      <w:pPr>
        <w:spacing w:after="40" w:line="360" w:lineRule="auto"/>
        <w:ind w:firstLine="709"/>
        <w:rPr>
          <w:szCs w:val="28"/>
        </w:rPr>
      </w:pPr>
      <w:r>
        <w:rPr>
          <w:szCs w:val="28"/>
        </w:rPr>
        <w:t xml:space="preserve">I get home at _____________ pm. </w:t>
      </w:r>
    </w:p>
    <w:p w14:paraId="68A9F4EF" w14:textId="77777777" w:rsidR="00B520B8" w:rsidRDefault="00B520B8" w:rsidP="00B520B8">
      <w:pPr>
        <w:spacing w:after="40" w:line="360" w:lineRule="auto"/>
        <w:ind w:firstLine="709"/>
        <w:rPr>
          <w:szCs w:val="28"/>
        </w:rPr>
      </w:pPr>
      <w:r w:rsidRPr="0022429E">
        <w:rPr>
          <w:noProof/>
          <w:szCs w:val="28"/>
          <w:lang w:eastAsia="en-AU"/>
        </w:rPr>
        <mc:AlternateContent>
          <mc:Choice Requires="wps">
            <w:drawing>
              <wp:anchor distT="45720" distB="45720" distL="114300" distR="114300" simplePos="0" relativeHeight="251977728" behindDoc="0" locked="0" layoutInCell="1" allowOverlap="1" wp14:anchorId="06F2591A" wp14:editId="24631F0C">
                <wp:simplePos x="0" y="0"/>
                <wp:positionH relativeFrom="column">
                  <wp:posOffset>3702050</wp:posOffset>
                </wp:positionH>
                <wp:positionV relativeFrom="paragraph">
                  <wp:posOffset>15240</wp:posOffset>
                </wp:positionV>
                <wp:extent cx="1428750" cy="736600"/>
                <wp:effectExtent l="0" t="0" r="19050" b="25400"/>
                <wp:wrapSquare wrapText="bothSides"/>
                <wp:docPr id="1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36600"/>
                        </a:xfrm>
                        <a:prstGeom prst="rect">
                          <a:avLst/>
                        </a:prstGeom>
                        <a:solidFill>
                          <a:srgbClr val="F5F5F5"/>
                        </a:solidFill>
                        <a:ln w="19050">
                          <a:solidFill>
                            <a:schemeClr val="tx1">
                              <a:lumMod val="50000"/>
                              <a:lumOff val="50000"/>
                            </a:schemeClr>
                          </a:solidFill>
                          <a:miter lim="800000"/>
                          <a:headEnd/>
                          <a:tailEnd/>
                        </a:ln>
                      </wps:spPr>
                      <wps:txbx>
                        <w:txbxContent>
                          <w:p w14:paraId="57CE7576" w14:textId="77777777" w:rsidR="00B270C3" w:rsidRPr="0022429E" w:rsidRDefault="00B270C3" w:rsidP="00B520B8">
                            <w:pPr>
                              <w:rPr>
                                <w:szCs w:val="28"/>
                              </w:rPr>
                            </w:pPr>
                            <w:r w:rsidRPr="0022429E">
                              <w:rPr>
                                <w:b/>
                                <w:bCs/>
                                <w:szCs w:val="28"/>
                              </w:rPr>
                              <w:t>hr</w:t>
                            </w:r>
                            <w:r w:rsidRPr="0022429E">
                              <w:rPr>
                                <w:szCs w:val="28"/>
                              </w:rPr>
                              <w:t xml:space="preserve"> = hours</w:t>
                            </w:r>
                          </w:p>
                          <w:p w14:paraId="267D2369" w14:textId="77777777" w:rsidR="00B270C3" w:rsidRPr="0022429E" w:rsidRDefault="00B270C3" w:rsidP="00B520B8">
                            <w:pPr>
                              <w:rPr>
                                <w:szCs w:val="28"/>
                              </w:rPr>
                            </w:pPr>
                            <w:r w:rsidRPr="0022429E">
                              <w:rPr>
                                <w:b/>
                                <w:bCs/>
                                <w:szCs w:val="28"/>
                              </w:rPr>
                              <w:t>min</w:t>
                            </w:r>
                            <w:r w:rsidRPr="0022429E">
                              <w:rPr>
                                <w:szCs w:val="28"/>
                              </w:rPr>
                              <w:t xml:space="preserve"> =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2591A" id="Text Box 2" o:spid="_x0000_s1032" type="#_x0000_t202" style="position:absolute;left:0;text-align:left;margin-left:291.5pt;margin-top:1.2pt;width:112.5pt;height:58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ouMAIAAGEEAAAOAAAAZHJzL2Uyb0RvYy54bWysVNuO2yAQfa/Uf0C8N3bS3NaKs9pmm6rS&#10;9iJt+wEE4xgVGAokdvr1O2BvNs2+VbUlBAw+nDlnxqvbTityFM5LMCUdj3JKhOFQSbMv6c8f23dL&#10;SnxgpmIKjCjpSXh6u377ZtXaQkygAVUJRxDE+KK1JW1CsEWWed4IzfwIrDAYrMFpFnDp9lnlWIvo&#10;WmWTPJ9nLbjKOuDCe9y974N0nfDrWvDwra69CESVFLmFNLo07uKYrVes2DtmG8kHGuwfWGgmDV56&#10;hrpngZGDk6+gtOQOPNRhxEFnUNeSi5QDZjPOr7J5bJgVKRcUx9uzTP7/wfKvx0f73ZHQfYAODUxJ&#10;ePsA/JcnBjYNM3tx5xy0jWAVXjyOkmWt9cXwaZTaFz6C7NovUKHJ7BAgAXW101EVzJMgOhpwOosu&#10;ukB4vHI6WS5mGOIYW7yfz/PkSsaK56+t8+GTAE3ipKQOTU3o7PjgQ2TDiucj8TIPSlZbqVRauP1u&#10;oxw5MiyA7Sy+KYGrY8qQFqnc5EjkNUYsRnFGCV2vkjpoTLdHnuX49MWE21hyV9tIMZV0REmE/yKp&#10;ZcAmUFKXdBmBBqSo+EdTpRINTKp+jlDKDBZE1Xv9Q7friKxKOo8soiM7qE7oiYO+5rFHcdKA+0NJ&#10;i/VeUv/7wJygRH026OvNeDqNDZIW09liggt3GdldRpjhCFXSQEk/3YTUVFE7A3fofy2TNS9MBspY&#10;x0mAoedio1yu06mXP8P6CQAA//8DAFBLAwQUAAYACAAAACEASSop6d0AAAAJAQAADwAAAGRycy9k&#10;b3ducmV2LnhtbEyPy07DMBRE90j8g3WR2FG7JYAJcSrEo1KXlC5YOvFtHo3tyHbT8PdcVrAczejM&#10;TLGe7cAmDLHzTsFyIYChq73pXKNg//l+I4HFpJ3Rg3eo4BsjrMvLi0Lnxp/dB0671DCCuJhrBW1K&#10;Y855rFu0Oi78iI68gw9WJ5Kh4SboM8HtwFdC3HOrO0cNrR7xpcX6uDtZBSsRHh+yr9dNNW03eOj6&#10;t2Pf75W6vpqfn4AlnNNfGH7n03QoaVPlT85ENii4k7f0JREsA0a+FJJ0RcGlzICXBf//oPwBAAD/&#10;/wMAUEsBAi0AFAAGAAgAAAAhALaDOJL+AAAA4QEAABMAAAAAAAAAAAAAAAAAAAAAAFtDb250ZW50&#10;X1R5cGVzXS54bWxQSwECLQAUAAYACAAAACEAOP0h/9YAAACUAQAACwAAAAAAAAAAAAAAAAAvAQAA&#10;X3JlbHMvLnJlbHNQSwECLQAUAAYACAAAACEA+6hKLjACAABhBAAADgAAAAAAAAAAAAAAAAAuAgAA&#10;ZHJzL2Uyb0RvYy54bWxQSwECLQAUAAYACAAAACEASSop6d0AAAAJAQAADwAAAAAAAAAAAAAAAACK&#10;BAAAZHJzL2Rvd25yZXYueG1sUEsFBgAAAAAEAAQA8wAAAJQFAAAAAA==&#10;" fillcolor="#f5f5f5" strokecolor="gray [1629]" strokeweight="1.5pt">
                <v:textbox>
                  <w:txbxContent>
                    <w:p w14:paraId="57CE7576" w14:textId="77777777" w:rsidR="00B270C3" w:rsidRPr="0022429E" w:rsidRDefault="00B270C3" w:rsidP="00B520B8">
                      <w:pPr>
                        <w:rPr>
                          <w:szCs w:val="28"/>
                        </w:rPr>
                      </w:pPr>
                      <w:r w:rsidRPr="0022429E">
                        <w:rPr>
                          <w:b/>
                          <w:bCs/>
                          <w:szCs w:val="28"/>
                        </w:rPr>
                        <w:t>hr</w:t>
                      </w:r>
                      <w:r w:rsidRPr="0022429E">
                        <w:rPr>
                          <w:szCs w:val="28"/>
                        </w:rPr>
                        <w:t xml:space="preserve"> = hours</w:t>
                      </w:r>
                    </w:p>
                    <w:p w14:paraId="267D2369" w14:textId="77777777" w:rsidR="00B270C3" w:rsidRPr="0022429E" w:rsidRDefault="00B270C3" w:rsidP="00B520B8">
                      <w:pPr>
                        <w:rPr>
                          <w:szCs w:val="28"/>
                        </w:rPr>
                      </w:pPr>
                      <w:r w:rsidRPr="0022429E">
                        <w:rPr>
                          <w:b/>
                          <w:bCs/>
                          <w:szCs w:val="28"/>
                        </w:rPr>
                        <w:t>min</w:t>
                      </w:r>
                      <w:r w:rsidRPr="0022429E">
                        <w:rPr>
                          <w:szCs w:val="28"/>
                        </w:rPr>
                        <w:t xml:space="preserve"> = minutes</w:t>
                      </w:r>
                    </w:p>
                  </w:txbxContent>
                </v:textbox>
                <w10:wrap type="square"/>
              </v:shape>
            </w:pict>
          </mc:Fallback>
        </mc:AlternateContent>
      </w:r>
      <w:r>
        <w:rPr>
          <w:szCs w:val="28"/>
        </w:rPr>
        <w:t>I am in class for __________ hours.</w:t>
      </w:r>
    </w:p>
    <w:p w14:paraId="5B26716E" w14:textId="77777777" w:rsidR="00B520B8" w:rsidRDefault="00B520B8" w:rsidP="00B520B8">
      <w:pPr>
        <w:spacing w:after="0" w:line="360" w:lineRule="auto"/>
        <w:ind w:firstLine="709"/>
        <w:rPr>
          <w:szCs w:val="28"/>
        </w:rPr>
      </w:pPr>
      <w:r>
        <w:rPr>
          <w:szCs w:val="28"/>
        </w:rPr>
        <w:t xml:space="preserve">My lunchbreak is _______ minutes. </w:t>
      </w:r>
    </w:p>
    <w:p w14:paraId="6CDA656C" w14:textId="77777777" w:rsidR="00B520B8" w:rsidRPr="00FB0769" w:rsidRDefault="00B520B8" w:rsidP="00B520B8">
      <w:pPr>
        <w:rPr>
          <w:b/>
          <w:bCs/>
          <w:sz w:val="2"/>
          <w:szCs w:val="2"/>
        </w:rPr>
      </w:pPr>
      <w:r w:rsidRPr="002C6520">
        <w:rPr>
          <w:b/>
          <w:bCs/>
          <w:noProof/>
          <w:szCs w:val="28"/>
          <w:lang w:eastAsia="en-AU"/>
        </w:rPr>
        <w:drawing>
          <wp:anchor distT="0" distB="0" distL="114300" distR="114300" simplePos="0" relativeHeight="251973632" behindDoc="0" locked="0" layoutInCell="1" allowOverlap="1" wp14:anchorId="30288CDC" wp14:editId="09AAD2A6">
            <wp:simplePos x="0" y="0"/>
            <wp:positionH relativeFrom="margin">
              <wp:posOffset>-22860</wp:posOffset>
            </wp:positionH>
            <wp:positionV relativeFrom="paragraph">
              <wp:posOffset>33655</wp:posOffset>
            </wp:positionV>
            <wp:extent cx="517525" cy="367030"/>
            <wp:effectExtent l="0" t="0" r="0" b="0"/>
            <wp:wrapSquare wrapText="bothSides"/>
            <wp:docPr id="1993" name="Picture 1993"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descr="A picture containing linedrawing, clip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17525" cy="367030"/>
                    </a:xfrm>
                    <a:prstGeom prst="rect">
                      <a:avLst/>
                    </a:prstGeom>
                  </pic:spPr>
                </pic:pic>
              </a:graphicData>
            </a:graphic>
            <wp14:sizeRelH relativeFrom="margin">
              <wp14:pctWidth>0</wp14:pctWidth>
            </wp14:sizeRelH>
            <wp14:sizeRelV relativeFrom="margin">
              <wp14:pctHeight>0</wp14:pctHeight>
            </wp14:sizeRelV>
          </wp:anchor>
        </w:drawing>
      </w:r>
    </w:p>
    <w:p w14:paraId="1171BF9F" w14:textId="77777777" w:rsidR="00B520B8" w:rsidRPr="00007890" w:rsidRDefault="00B520B8" w:rsidP="00B520B8">
      <w:pPr>
        <w:spacing w:after="360"/>
        <w:rPr>
          <w:szCs w:val="28"/>
        </w:rPr>
      </w:pPr>
      <w:r w:rsidRPr="002C6520">
        <w:rPr>
          <w:noProof/>
          <w:lang w:eastAsia="en-AU"/>
        </w:rPr>
        <mc:AlternateContent>
          <mc:Choice Requires="wps">
            <w:drawing>
              <wp:anchor distT="0" distB="0" distL="114300" distR="114300" simplePos="0" relativeHeight="251975680" behindDoc="0" locked="0" layoutInCell="1" allowOverlap="1" wp14:anchorId="7BA4FC65" wp14:editId="7A671D56">
                <wp:simplePos x="0" y="0"/>
                <wp:positionH relativeFrom="column">
                  <wp:posOffset>1432560</wp:posOffset>
                </wp:positionH>
                <wp:positionV relativeFrom="paragraph">
                  <wp:posOffset>380365</wp:posOffset>
                </wp:positionV>
                <wp:extent cx="3021330" cy="365760"/>
                <wp:effectExtent l="323850" t="0" r="26670" b="15240"/>
                <wp:wrapNone/>
                <wp:docPr id="1981" name="Speech Bubble: Rectangle with Corners Rounded 1981"/>
                <wp:cNvGraphicFramePr/>
                <a:graphic xmlns:a="http://schemas.openxmlformats.org/drawingml/2006/main">
                  <a:graphicData uri="http://schemas.microsoft.com/office/word/2010/wordprocessingShape">
                    <wps:wsp>
                      <wps:cNvSpPr/>
                      <wps:spPr>
                        <a:xfrm>
                          <a:off x="0" y="0"/>
                          <a:ext cx="3021330" cy="365760"/>
                        </a:xfrm>
                        <a:prstGeom prst="wedgeRoundRectCallout">
                          <a:avLst>
                            <a:gd name="adj1" fmla="val -59377"/>
                            <a:gd name="adj2" fmla="val 35226"/>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658EAD7C" w14:textId="33256104" w:rsidR="00B270C3" w:rsidRPr="00FB0769" w:rsidRDefault="00B270C3" w:rsidP="00B520B8">
                            <w:pPr>
                              <w:jc w:val="center"/>
                              <w:rPr>
                                <w:szCs w:val="28"/>
                              </w:rPr>
                            </w:pPr>
                            <w:r w:rsidRPr="00FB0769">
                              <w:rPr>
                                <w:szCs w:val="28"/>
                              </w:rPr>
                              <w:t xml:space="preserve">What time do you </w:t>
                            </w:r>
                            <w:r w:rsidRPr="002A6FCD">
                              <w:rPr>
                                <w:b/>
                                <w:bCs/>
                                <w:szCs w:val="28"/>
                              </w:rPr>
                              <w:t>leave</w:t>
                            </w:r>
                            <w:r w:rsidRPr="00FB0769">
                              <w:rPr>
                                <w:szCs w:val="28"/>
                              </w:rPr>
                              <w:t xml:space="preserve"> </w:t>
                            </w:r>
                            <w:r w:rsidRPr="002A6FCD">
                              <w:rPr>
                                <w:b/>
                                <w:bCs/>
                                <w:szCs w:val="28"/>
                              </w:rPr>
                              <w:t>home</w:t>
                            </w:r>
                            <w:r w:rsidRPr="007B7BBD">
                              <w:rPr>
                                <w:rFonts w:ascii="Calibri" w:hAnsi="Calibri" w:cstheme="minorHAnsi"/>
                                <w:szCs w:val="28"/>
                              </w:rPr>
                              <w:t>?</w:t>
                            </w:r>
                            <w:r w:rsidRPr="00FB0769">
                              <w:rPr>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FC65" id="Speech Bubble: Rectangle with Corners Rounded 1981" o:spid="_x0000_s1033" type="#_x0000_t62" style="position:absolute;margin-left:112.8pt;margin-top:29.95pt;width:237.9pt;height:28.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EJuwIAAKUFAAAOAAAAZHJzL2Uyb0RvYy54bWysVFtP2zAUfp+0/2D5HdImNIWqKaqKmCax&#10;gYCJZ9exm0y+zXaasF+/YydtA+xp2otzbjmX71yW150UaM+sq7Uq8PR8ghFTVJe12hX4x/Pt2SVG&#10;zhNVEqEVK/Arc/h69fnTsjULlupKi5JZBE6UW7SmwJX3ZpEkjlZMEneuDVOg5NpK4oG1u6S0pAXv&#10;UiTpZJInrbalsZoy50B60yvxKvrnnFF/z7ljHokCQ24+vja+2/AmqyVZ7CwxVU2HNMg/ZCFJrSDo&#10;0dUN8QQ1tv7gStbUaqe5P6daJprzmrJYA1Qznbyr5qkihsVaABxnjjC5/+eWft8/mQcLMLTGLRyQ&#10;oYqOWxm+kB/qIlivR7BY5xEFYTZJp1kGmFLQZflsnkc0k9Pfxjr/hWmJAlHglpU79qgbVT5CWzZE&#10;CN34CBrZ3zkf0SuRIhLGhJQ/pxhxKaAZeyLQ2ewqm8+Hbo2M0rFRNkvT/KNNNraZ5nke/UCeQ1ig&#10;DpmGHJwWdXlbCxGZMIdsIyyCLCAtSpnyeUxaNPKbLns5TOJkmCUQw8T14suDGELEiQ6eVsvAjYMI&#10;hVrYnXQOPhAlsAVcEA+kNGWBndphRMQO1ot6G0O/+fvo+G2K0NH3cUKVN8RVvWF00qMlaw9LKGpZ&#10;4JjyoZFCBQxYXCPoUHB5mpJA+W7boRqSjJAGyVaXrw8WWd1vmjP0toawd8T5B2Khm1AinAt/Dw8X&#10;GurWA4VRpe3vv8mDPUw8aDFqYVUBk18NsQwj8VXBLlxNLy7CbkfmYjZPgbFjzXasUY3caOglzBdk&#10;F8lg78WB5FbLF7gq6xAVVERRiN2jPzAb358QuEuUrdfRDPbZEH+nngwNzgNyAfDn7oVYM6yAh+X5&#10;rg9rPUxg36mTbfhT6XXjNa+PmPe4Dg2AWxC7O9ytcGzGfLQ6XdfVHwAAAP//AwBQSwMEFAAGAAgA&#10;AAAhABLNFcfhAAAACgEAAA8AAABkcnMvZG93bnJldi54bWxMj8tOwzAQRfdI/IM1SOyok4ikbYhT&#10;QSUWsEEtqMBuEpskED9kO234e4YVLEf36N4z1WbWIzsqHwZrBKSLBJgyrZWD6QS8PN9frYCFiEbi&#10;aI0S8K0CbOrzswpLaU9mp4772DEqMaFEAX2MruQ8tL3SGBbWKUPZh/UaI52+49Ljicr1yLMkKbjG&#10;wdBCj05te9V+7Sct4O01JEU3NQ+P71v/dPeZOzwEJ8TlxXx7AyyqOf7B8KtP6lCTU2MnIwMbBWRZ&#10;XhAqIF+vgRGwTNJrYA2R6TIHXlf8/wv1DwAAAP//AwBQSwECLQAUAAYACAAAACEAtoM4kv4AAADh&#10;AQAAEwAAAAAAAAAAAAAAAAAAAAAAW0NvbnRlbnRfVHlwZXNdLnhtbFBLAQItABQABgAIAAAAIQA4&#10;/SH/1gAAAJQBAAALAAAAAAAAAAAAAAAAAC8BAABfcmVscy8ucmVsc1BLAQItABQABgAIAAAAIQBT&#10;mUEJuwIAAKUFAAAOAAAAAAAAAAAAAAAAAC4CAABkcnMvZTJvRG9jLnhtbFBLAQItABQABgAIAAAA&#10;IQASzRXH4QAAAAoBAAAPAAAAAAAAAAAAAAAAABUFAABkcnMvZG93bnJldi54bWxQSwUGAAAAAAQA&#10;BADzAAAAIwYAAAAA&#10;" adj="-2025,18409" fillcolor="#e2efd9 [665]" strokecolor="#70ad47 [3209]" strokeweight="1pt">
                <v:textbox>
                  <w:txbxContent>
                    <w:p w14:paraId="658EAD7C" w14:textId="33256104" w:rsidR="00B270C3" w:rsidRPr="00FB0769" w:rsidRDefault="00B270C3" w:rsidP="00B520B8">
                      <w:pPr>
                        <w:jc w:val="center"/>
                        <w:rPr>
                          <w:szCs w:val="28"/>
                        </w:rPr>
                      </w:pPr>
                      <w:r w:rsidRPr="00FB0769">
                        <w:rPr>
                          <w:szCs w:val="28"/>
                        </w:rPr>
                        <w:t xml:space="preserve">What time do you </w:t>
                      </w:r>
                      <w:r w:rsidRPr="002A6FCD">
                        <w:rPr>
                          <w:b/>
                          <w:bCs/>
                          <w:szCs w:val="28"/>
                        </w:rPr>
                        <w:t>leave</w:t>
                      </w:r>
                      <w:r w:rsidRPr="00FB0769">
                        <w:rPr>
                          <w:szCs w:val="28"/>
                        </w:rPr>
                        <w:t xml:space="preserve"> </w:t>
                      </w:r>
                      <w:r w:rsidRPr="002A6FCD">
                        <w:rPr>
                          <w:b/>
                          <w:bCs/>
                          <w:szCs w:val="28"/>
                        </w:rPr>
                        <w:t>home</w:t>
                      </w:r>
                      <w:r w:rsidRPr="007B7BBD">
                        <w:rPr>
                          <w:rFonts w:ascii="Calibri" w:hAnsi="Calibri" w:cstheme="minorHAnsi"/>
                          <w:szCs w:val="28"/>
                        </w:rPr>
                        <w:t>?</w:t>
                      </w:r>
                      <w:r w:rsidRPr="00FB0769">
                        <w:rPr>
                          <w:szCs w:val="28"/>
                        </w:rPr>
                        <w:t xml:space="preserve"> </w:t>
                      </w:r>
                    </w:p>
                  </w:txbxContent>
                </v:textbox>
              </v:shape>
            </w:pict>
          </mc:Fallback>
        </mc:AlternateContent>
      </w:r>
      <w:r w:rsidRPr="002C6520">
        <w:rPr>
          <w:b/>
          <w:bCs/>
          <w:szCs w:val="28"/>
        </w:rPr>
        <w:t xml:space="preserve">Talk </w:t>
      </w:r>
      <w:r>
        <w:rPr>
          <w:szCs w:val="28"/>
        </w:rPr>
        <w:t>to</w:t>
      </w:r>
      <w:r w:rsidRPr="00007890">
        <w:rPr>
          <w:szCs w:val="28"/>
        </w:rPr>
        <w:t xml:space="preserve"> </w:t>
      </w:r>
      <w:r>
        <w:rPr>
          <w:szCs w:val="28"/>
        </w:rPr>
        <w:t>three</w:t>
      </w:r>
      <w:r w:rsidRPr="00007890">
        <w:rPr>
          <w:szCs w:val="28"/>
        </w:rPr>
        <w:t xml:space="preserve"> classmates.</w:t>
      </w:r>
      <w:r>
        <w:rPr>
          <w:szCs w:val="28"/>
        </w:rPr>
        <w:t xml:space="preserve"> </w:t>
      </w:r>
    </w:p>
    <w:p w14:paraId="53D0F314" w14:textId="77777777" w:rsidR="00B520B8" w:rsidRPr="00FB0769" w:rsidRDefault="00B520B8" w:rsidP="00B520B8">
      <w:pPr>
        <w:rPr>
          <w:sz w:val="2"/>
          <w:szCs w:val="2"/>
        </w:rPr>
      </w:pPr>
      <w:r w:rsidRPr="00365433">
        <w:rPr>
          <w:b/>
          <w:bCs/>
          <w:noProof/>
          <w:lang w:eastAsia="en-AU"/>
        </w:rPr>
        <w:drawing>
          <wp:anchor distT="0" distB="0" distL="114300" distR="114300" simplePos="0" relativeHeight="251974656" behindDoc="0" locked="0" layoutInCell="1" allowOverlap="1" wp14:anchorId="087F3391" wp14:editId="6E72CBD3">
            <wp:simplePos x="0" y="0"/>
            <wp:positionH relativeFrom="margin">
              <wp:align>left</wp:align>
            </wp:positionH>
            <wp:positionV relativeFrom="paragraph">
              <wp:posOffset>4445</wp:posOffset>
            </wp:positionV>
            <wp:extent cx="517525" cy="396240"/>
            <wp:effectExtent l="0" t="0" r="0" b="3810"/>
            <wp:wrapNone/>
            <wp:docPr id="1994" name="Picture 19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Picture 1935"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7525" cy="396240"/>
                    </a:xfrm>
                    <a:prstGeom prst="rect">
                      <a:avLst/>
                    </a:prstGeom>
                  </pic:spPr>
                </pic:pic>
              </a:graphicData>
            </a:graphic>
            <wp14:sizeRelH relativeFrom="margin">
              <wp14:pctWidth>0</wp14:pctWidth>
            </wp14:sizeRelH>
            <wp14:sizeRelV relativeFrom="margin">
              <wp14:pctHeight>0</wp14:pctHeight>
            </wp14:sizeRelV>
          </wp:anchor>
        </w:drawing>
      </w:r>
      <w:r>
        <w:rPr>
          <w:szCs w:val="28"/>
        </w:rPr>
        <w:t xml:space="preserve">             </w:t>
      </w:r>
    </w:p>
    <w:p w14:paraId="120A2893" w14:textId="77777777" w:rsidR="00B520B8" w:rsidRDefault="00B520B8" w:rsidP="00B520B8">
      <w:pPr>
        <w:spacing w:before="120"/>
        <w:ind w:firstLine="993"/>
        <w:rPr>
          <w:b/>
          <w:bCs/>
          <w:szCs w:val="28"/>
        </w:rPr>
      </w:pPr>
      <w:r w:rsidRPr="002C6520">
        <w:rPr>
          <w:noProof/>
          <w:lang w:eastAsia="en-AU"/>
        </w:rPr>
        <mc:AlternateContent>
          <mc:Choice Requires="wps">
            <w:drawing>
              <wp:anchor distT="0" distB="0" distL="114300" distR="114300" simplePos="0" relativeHeight="251980800" behindDoc="0" locked="0" layoutInCell="1" allowOverlap="1" wp14:anchorId="320A6663" wp14:editId="27237F5B">
                <wp:simplePos x="0" y="0"/>
                <wp:positionH relativeFrom="column">
                  <wp:posOffset>1493520</wp:posOffset>
                </wp:positionH>
                <wp:positionV relativeFrom="paragraph">
                  <wp:posOffset>265430</wp:posOffset>
                </wp:positionV>
                <wp:extent cx="3021330" cy="365760"/>
                <wp:effectExtent l="438150" t="57150" r="26670" b="15240"/>
                <wp:wrapNone/>
                <wp:docPr id="734" name="Speech Bubble: Rectangle with Corners Rounded 734"/>
                <wp:cNvGraphicFramePr/>
                <a:graphic xmlns:a="http://schemas.openxmlformats.org/drawingml/2006/main">
                  <a:graphicData uri="http://schemas.microsoft.com/office/word/2010/wordprocessingShape">
                    <wps:wsp>
                      <wps:cNvSpPr/>
                      <wps:spPr>
                        <a:xfrm>
                          <a:off x="0" y="0"/>
                          <a:ext cx="3021330" cy="365760"/>
                        </a:xfrm>
                        <a:prstGeom prst="wedgeRoundRectCallout">
                          <a:avLst>
                            <a:gd name="adj1" fmla="val -63160"/>
                            <a:gd name="adj2" fmla="val -60606"/>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45F19E08" w14:textId="0B795C26" w:rsidR="00B270C3" w:rsidRPr="00FB0769" w:rsidRDefault="00B270C3" w:rsidP="00B520B8">
                            <w:pPr>
                              <w:jc w:val="center"/>
                              <w:rPr>
                                <w:szCs w:val="28"/>
                              </w:rPr>
                            </w:pPr>
                            <w:r w:rsidRPr="00FB0769">
                              <w:rPr>
                                <w:szCs w:val="28"/>
                              </w:rPr>
                              <w:t xml:space="preserve">What time do you </w:t>
                            </w:r>
                            <w:r w:rsidRPr="002A6FCD">
                              <w:rPr>
                                <w:b/>
                                <w:bCs/>
                                <w:szCs w:val="28"/>
                              </w:rPr>
                              <w:t>get</w:t>
                            </w:r>
                            <w:r w:rsidRPr="00FB0769">
                              <w:rPr>
                                <w:szCs w:val="28"/>
                              </w:rPr>
                              <w:t xml:space="preserve"> </w:t>
                            </w:r>
                            <w:r w:rsidRPr="002A6FCD">
                              <w:rPr>
                                <w:b/>
                                <w:bCs/>
                                <w:szCs w:val="28"/>
                              </w:rPr>
                              <w:t>home</w:t>
                            </w:r>
                            <w:r w:rsidRPr="007B7BBD">
                              <w:rPr>
                                <w:rFonts w:ascii="Calibri" w:hAnsi="Calibri" w:cstheme="minorHAnsi"/>
                                <w:szCs w:val="28"/>
                              </w:rPr>
                              <w:t>?</w:t>
                            </w:r>
                            <w:r w:rsidRPr="00FB0769">
                              <w:rPr>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A6663" id="Speech Bubble: Rectangle with Corners Rounded 734" o:spid="_x0000_s1034" type="#_x0000_t62" style="position:absolute;left:0;text-align:left;margin-left:117.6pt;margin-top:20.9pt;width:237.9pt;height:2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XvugIAAKYFAAAOAAAAZHJzL2Uyb0RvYy54bWysVFtP2zAUfp+0/2D5HZK2kLKKFFVFTJMY&#10;IGDi2XWcNpNvs92m7Nfvs5Petj1Ne3HOLefyncv1zVZJshHON0aXdHCeUyI0N1WjlyX99np3dkWJ&#10;D0xXTBotSvouPL2Zfvxw3dqJGJqVkZVwBE60n7S2pKsQ7CTLPF8Jxfy5sUJDWRunWADrllnlWAvv&#10;SmbDPC+y1rjKOsOF95Dedko6Tf7rWvDwWNdeBCJLitxCel16F/HNptdssnTMrhrep8H+IQvFGo2g&#10;e1e3LDCyds0frlTDnfGmDufcqMzUdcNFqgHVDPLfqnlZMStSLQDH2z1M/v+55Q+bF/vkAENr/cSD&#10;jFVsa6fiF/mRbQLrfQ+W2AbCIRzlw8FoBEw5dKPiclwkNLPD39b58FkYRSJR0lZUS/Fs1rp6Rlvm&#10;TEqzDgk0trn3IaFXEc0UxoRV3weU1EqiGRsmyVkxGnT+AfGR0fDUKC/yom/pkdHo2GhQFMU42iDR&#10;Pi6oXaoxCW9kU901UiYmDqKYS0eQBvLiXOhQpKzlWn01VSfHKOb9MEGMkevEVzsxQqSRjp5S6JMg&#10;UpMWyzMcwwfhDGtQSxZAKluV1OslJUwusV88uBT65O+949MUuxJPLGOVt8yvOsOk6tBSTcAWykaV&#10;NKW866TUEQOR9ggtii4PYxKpsF1sSYMkr6KjKFmY6v3JEWe6VfOW3zUIe898eGIO7USJuBfhEU8t&#10;Deo2PUXJyriff5NHe4w8tJS02FVg8mPNnKBEftFYhk+Di4u43Im5uBwPwbhjzeJYo9dqbtBLDBiy&#10;S2S0D3JH1s6oN5yVWYwKFdMcsTv0e2YeuhuCw8TFbJbMsNCWhXv9Ynl0HpGLgL9u35iz/Q4EbM+D&#10;2e11P4Fdpw628U9tZutg6maPeYdr3wAcgzRF/eGK1+aYT1aH8zr9BQAA//8DAFBLAwQUAAYACAAA&#10;ACEAscd9ON4AAAAJAQAADwAAAGRycy9kb3ducmV2LnhtbEyPy07DMBBF90j8gzVI7KiT0GfIpAIk&#10;NkhdNCCxdWM3DsTjELtp+vcMK1iO5urec4rt5DoxmiG0nhDSWQLCUO11Sw3C+9vL3RpEiIq06jwZ&#10;hIsJsC2vrwqVa3+mvRmr2AguoZArBBtjn0sZamucCjPfG+Lf0Q9ORT6HRupBnbncdTJLkqV0qiVe&#10;sKo3z9bUX9XJIXxW/sl24/frclWFxah3H7twIcTbm+nxAUQ0U/wLwy8+o0PJTAd/Ih1Eh5DdLzKO&#10;IsxTVuDAKk1Z7oCw2cxBloX8b1D+AAAA//8DAFBLAQItABQABgAIAAAAIQC2gziS/gAAAOEBAAAT&#10;AAAAAAAAAAAAAAAAAAAAAABbQ29udGVudF9UeXBlc10ueG1sUEsBAi0AFAAGAAgAAAAhADj9If/W&#10;AAAAlAEAAAsAAAAAAAAAAAAAAAAALwEAAF9yZWxzLy5yZWxzUEsBAi0AFAAGAAgAAAAhAOZo9e+6&#10;AgAApgUAAA4AAAAAAAAAAAAAAAAALgIAAGRycy9lMm9Eb2MueG1sUEsBAi0AFAAGAAgAAAAhALHH&#10;fTjeAAAACQEAAA8AAAAAAAAAAAAAAAAAFAUAAGRycy9kb3ducmV2LnhtbFBLBQYAAAAABAAEAPMA&#10;AAAfBgAAAAA=&#10;" adj="-2843,-2291" fillcolor="#e2efd9 [665]" strokecolor="#70ad47 [3209]" strokeweight="1pt">
                <v:textbox>
                  <w:txbxContent>
                    <w:p w14:paraId="45F19E08" w14:textId="0B795C26" w:rsidR="00B270C3" w:rsidRPr="00FB0769" w:rsidRDefault="00B270C3" w:rsidP="00B520B8">
                      <w:pPr>
                        <w:jc w:val="center"/>
                        <w:rPr>
                          <w:szCs w:val="28"/>
                        </w:rPr>
                      </w:pPr>
                      <w:r w:rsidRPr="00FB0769">
                        <w:rPr>
                          <w:szCs w:val="28"/>
                        </w:rPr>
                        <w:t xml:space="preserve">What time do you </w:t>
                      </w:r>
                      <w:r w:rsidRPr="002A6FCD">
                        <w:rPr>
                          <w:b/>
                          <w:bCs/>
                          <w:szCs w:val="28"/>
                        </w:rPr>
                        <w:t>get</w:t>
                      </w:r>
                      <w:r w:rsidRPr="00FB0769">
                        <w:rPr>
                          <w:szCs w:val="28"/>
                        </w:rPr>
                        <w:t xml:space="preserve"> </w:t>
                      </w:r>
                      <w:r w:rsidRPr="002A6FCD">
                        <w:rPr>
                          <w:b/>
                          <w:bCs/>
                          <w:szCs w:val="28"/>
                        </w:rPr>
                        <w:t>home</w:t>
                      </w:r>
                      <w:r w:rsidRPr="007B7BBD">
                        <w:rPr>
                          <w:rFonts w:ascii="Calibri" w:hAnsi="Calibri" w:cstheme="minorHAnsi"/>
                          <w:szCs w:val="28"/>
                        </w:rPr>
                        <w:t>?</w:t>
                      </w:r>
                      <w:r w:rsidRPr="00FB0769">
                        <w:rPr>
                          <w:szCs w:val="28"/>
                        </w:rPr>
                        <w:t xml:space="preserve"> </w:t>
                      </w:r>
                    </w:p>
                  </w:txbxContent>
                </v:textbox>
              </v:shape>
            </w:pict>
          </mc:Fallback>
        </mc:AlternateContent>
      </w:r>
      <w:r w:rsidRPr="002C6520">
        <w:rPr>
          <w:b/>
          <w:bCs/>
          <w:szCs w:val="28"/>
        </w:rPr>
        <w:t>Ask</w:t>
      </w:r>
    </w:p>
    <w:p w14:paraId="2AC34EDE" w14:textId="77777777" w:rsidR="00B520B8" w:rsidRDefault="00B520B8" w:rsidP="00B520B8">
      <w:pPr>
        <w:rPr>
          <w:b/>
          <w:bCs/>
          <w:szCs w:val="28"/>
        </w:rPr>
      </w:pPr>
    </w:p>
    <w:p w14:paraId="21B56EB8" w14:textId="77777777" w:rsidR="00B520B8" w:rsidRPr="0022429E" w:rsidRDefault="00B520B8" w:rsidP="00B520B8">
      <w:pPr>
        <w:rPr>
          <w:b/>
          <w:bCs/>
          <w:sz w:val="2"/>
          <w:szCs w:val="2"/>
        </w:rPr>
      </w:pP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68"/>
        <w:gridCol w:w="3257"/>
        <w:gridCol w:w="3257"/>
      </w:tblGrid>
      <w:tr w:rsidR="00B520B8" w:rsidRPr="00007890" w14:paraId="2F15EC6A" w14:textId="77777777" w:rsidTr="00650F5E">
        <w:trPr>
          <w:trHeight w:val="850"/>
          <w:jc w:val="center"/>
        </w:trPr>
        <w:tc>
          <w:tcPr>
            <w:tcW w:w="3000" w:type="dxa"/>
            <w:shd w:val="clear" w:color="auto" w:fill="F5F5F5"/>
            <w:vAlign w:val="center"/>
          </w:tcPr>
          <w:p w14:paraId="48655B0A" w14:textId="77777777" w:rsidR="00B520B8" w:rsidRPr="002A6FCD" w:rsidRDefault="00B520B8" w:rsidP="00B270C3">
            <w:pPr>
              <w:jc w:val="center"/>
              <w:rPr>
                <w:szCs w:val="28"/>
              </w:rPr>
            </w:pPr>
            <w:r w:rsidRPr="002A6FCD">
              <w:rPr>
                <w:szCs w:val="28"/>
              </w:rPr>
              <w:t>Name</w:t>
            </w:r>
          </w:p>
        </w:tc>
        <w:tc>
          <w:tcPr>
            <w:tcW w:w="2739" w:type="dxa"/>
            <w:shd w:val="clear" w:color="auto" w:fill="F5F5F5"/>
            <w:vAlign w:val="center"/>
          </w:tcPr>
          <w:p w14:paraId="7362726F" w14:textId="000E2830" w:rsidR="00B520B8" w:rsidRPr="00323A97" w:rsidRDefault="00B520B8" w:rsidP="00B270C3">
            <w:pPr>
              <w:jc w:val="center"/>
              <w:rPr>
                <w:b/>
                <w:bCs/>
                <w:sz w:val="20"/>
                <w:szCs w:val="20"/>
              </w:rPr>
            </w:pPr>
            <w:r w:rsidRPr="002A6FCD">
              <w:rPr>
                <w:sz w:val="26"/>
                <w:szCs w:val="26"/>
              </w:rPr>
              <w:t>What time do you</w:t>
            </w:r>
            <w:r w:rsidRPr="00FB0769">
              <w:rPr>
                <w:b/>
                <w:bCs/>
                <w:sz w:val="26"/>
                <w:szCs w:val="26"/>
              </w:rPr>
              <w:t xml:space="preserve"> leave </w:t>
            </w:r>
            <w:r w:rsidRPr="002A6FCD">
              <w:rPr>
                <w:b/>
                <w:bCs/>
                <w:sz w:val="26"/>
                <w:szCs w:val="26"/>
              </w:rPr>
              <w:t>home</w:t>
            </w:r>
            <w:r w:rsidR="007B7BBD" w:rsidRPr="007B7BBD">
              <w:rPr>
                <w:rFonts w:ascii="Calibri" w:hAnsi="Calibri" w:cstheme="minorHAnsi"/>
                <w:szCs w:val="26"/>
              </w:rPr>
              <w:t>?</w:t>
            </w:r>
          </w:p>
        </w:tc>
        <w:tc>
          <w:tcPr>
            <w:tcW w:w="2739" w:type="dxa"/>
            <w:shd w:val="clear" w:color="auto" w:fill="F5F5F5"/>
            <w:vAlign w:val="center"/>
          </w:tcPr>
          <w:p w14:paraId="22CD0A6E" w14:textId="3951FC6D" w:rsidR="00B520B8" w:rsidRPr="002C6520" w:rsidRDefault="00B520B8" w:rsidP="00B270C3">
            <w:pPr>
              <w:jc w:val="center"/>
              <w:rPr>
                <w:b/>
                <w:bCs/>
                <w:szCs w:val="28"/>
              </w:rPr>
            </w:pPr>
            <w:r w:rsidRPr="002A6FCD">
              <w:rPr>
                <w:sz w:val="26"/>
                <w:szCs w:val="26"/>
              </w:rPr>
              <w:t>What time do you</w:t>
            </w:r>
            <w:r w:rsidRPr="00FB0769">
              <w:rPr>
                <w:b/>
                <w:bCs/>
                <w:sz w:val="26"/>
                <w:szCs w:val="26"/>
              </w:rPr>
              <w:t xml:space="preserve"> </w:t>
            </w:r>
            <w:r>
              <w:rPr>
                <w:b/>
                <w:bCs/>
                <w:sz w:val="26"/>
                <w:szCs w:val="26"/>
              </w:rPr>
              <w:br/>
            </w:r>
            <w:r w:rsidRPr="00FB0769">
              <w:rPr>
                <w:b/>
                <w:bCs/>
                <w:sz w:val="26"/>
                <w:szCs w:val="26"/>
              </w:rPr>
              <w:t>get home</w:t>
            </w:r>
            <w:r w:rsidR="007B7BBD" w:rsidRPr="007B7BBD">
              <w:rPr>
                <w:rFonts w:ascii="Calibri" w:hAnsi="Calibri"/>
                <w:b/>
                <w:bCs/>
                <w:szCs w:val="26"/>
              </w:rPr>
              <w:t>?</w:t>
            </w:r>
          </w:p>
        </w:tc>
      </w:tr>
      <w:tr w:rsidR="00B520B8" w:rsidRPr="00007890" w14:paraId="109A17EC" w14:textId="77777777" w:rsidTr="00650F5E">
        <w:trPr>
          <w:trHeight w:val="680"/>
          <w:jc w:val="center"/>
        </w:trPr>
        <w:tc>
          <w:tcPr>
            <w:tcW w:w="3000" w:type="dxa"/>
            <w:vAlign w:val="center"/>
          </w:tcPr>
          <w:p w14:paraId="771B58CD" w14:textId="77777777" w:rsidR="00B520B8" w:rsidRPr="00FB0769" w:rsidRDefault="00B520B8" w:rsidP="00B270C3">
            <w:pPr>
              <w:spacing w:line="276" w:lineRule="auto"/>
              <w:jc w:val="center"/>
              <w:rPr>
                <w:rFonts w:ascii="Cavolini" w:hAnsi="Cavolini" w:cs="Cavolini"/>
                <w:color w:val="7F7F7F" w:themeColor="text1" w:themeTint="80"/>
                <w:szCs w:val="28"/>
              </w:rPr>
            </w:pPr>
            <w:r w:rsidRPr="00FB0769">
              <w:rPr>
                <w:rFonts w:ascii="Cavolini" w:hAnsi="Cavolini" w:cs="Cavolini"/>
                <w:color w:val="7F7F7F" w:themeColor="text1" w:themeTint="80"/>
                <w:szCs w:val="28"/>
              </w:rPr>
              <w:t>Ahmed</w:t>
            </w:r>
          </w:p>
        </w:tc>
        <w:tc>
          <w:tcPr>
            <w:tcW w:w="2739" w:type="dxa"/>
            <w:vAlign w:val="center"/>
          </w:tcPr>
          <w:p w14:paraId="6F2A9673" w14:textId="77777777" w:rsidR="00B520B8" w:rsidRPr="00FB0769" w:rsidRDefault="00B520B8" w:rsidP="00B270C3">
            <w:pPr>
              <w:jc w:val="center"/>
              <w:rPr>
                <w:rFonts w:ascii="Cavolini" w:hAnsi="Cavolini" w:cs="Cavolini"/>
                <w:color w:val="7F7F7F" w:themeColor="text1" w:themeTint="80"/>
                <w:szCs w:val="28"/>
              </w:rPr>
            </w:pPr>
            <w:r w:rsidRPr="00FB0769">
              <w:rPr>
                <w:rFonts w:ascii="Cavolini" w:hAnsi="Cavolini" w:cs="Cavolini"/>
                <w:color w:val="7F7F7F" w:themeColor="text1" w:themeTint="80"/>
                <w:szCs w:val="28"/>
              </w:rPr>
              <w:t>8 am</w:t>
            </w:r>
          </w:p>
        </w:tc>
        <w:tc>
          <w:tcPr>
            <w:tcW w:w="2739" w:type="dxa"/>
            <w:vAlign w:val="center"/>
          </w:tcPr>
          <w:p w14:paraId="4FDA9BDC" w14:textId="77777777" w:rsidR="00B520B8" w:rsidRPr="00FB0769" w:rsidRDefault="00B520B8" w:rsidP="00B270C3">
            <w:pPr>
              <w:jc w:val="center"/>
              <w:rPr>
                <w:rFonts w:ascii="Cavolini" w:hAnsi="Cavolini" w:cs="Cavolini"/>
                <w:color w:val="7F7F7F" w:themeColor="text1" w:themeTint="80"/>
                <w:szCs w:val="28"/>
              </w:rPr>
            </w:pPr>
            <w:r w:rsidRPr="00FB0769">
              <w:rPr>
                <w:rFonts w:ascii="Cavolini" w:hAnsi="Cavolini" w:cs="Cavolini"/>
                <w:color w:val="7F7F7F" w:themeColor="text1" w:themeTint="80"/>
                <w:szCs w:val="28"/>
              </w:rPr>
              <w:t>3</w:t>
            </w:r>
            <w:r>
              <w:rPr>
                <w:rFonts w:ascii="Cavolini" w:hAnsi="Cavolini" w:cs="Cavolini"/>
                <w:color w:val="7F7F7F" w:themeColor="text1" w:themeTint="80"/>
                <w:szCs w:val="28"/>
              </w:rPr>
              <w:t>:</w:t>
            </w:r>
            <w:r w:rsidRPr="00FB0769">
              <w:rPr>
                <w:rFonts w:ascii="Cavolini" w:hAnsi="Cavolini" w:cs="Cavolini"/>
                <w:color w:val="7F7F7F" w:themeColor="text1" w:themeTint="80"/>
                <w:szCs w:val="28"/>
              </w:rPr>
              <w:t>30 pm</w:t>
            </w:r>
          </w:p>
        </w:tc>
      </w:tr>
      <w:tr w:rsidR="00B520B8" w:rsidRPr="00007890" w14:paraId="6514545B" w14:textId="77777777" w:rsidTr="00650F5E">
        <w:trPr>
          <w:trHeight w:val="680"/>
          <w:jc w:val="center"/>
        </w:trPr>
        <w:tc>
          <w:tcPr>
            <w:tcW w:w="3000" w:type="dxa"/>
          </w:tcPr>
          <w:p w14:paraId="029479C7" w14:textId="77777777" w:rsidR="00B520B8" w:rsidRPr="00007890" w:rsidRDefault="00B520B8" w:rsidP="00B270C3">
            <w:pPr>
              <w:rPr>
                <w:szCs w:val="28"/>
              </w:rPr>
            </w:pPr>
          </w:p>
        </w:tc>
        <w:tc>
          <w:tcPr>
            <w:tcW w:w="2739" w:type="dxa"/>
          </w:tcPr>
          <w:p w14:paraId="15106DE2" w14:textId="77777777" w:rsidR="00B520B8" w:rsidRPr="00007890" w:rsidRDefault="00B520B8" w:rsidP="00B270C3">
            <w:pPr>
              <w:rPr>
                <w:szCs w:val="28"/>
              </w:rPr>
            </w:pPr>
          </w:p>
        </w:tc>
        <w:tc>
          <w:tcPr>
            <w:tcW w:w="2739" w:type="dxa"/>
          </w:tcPr>
          <w:p w14:paraId="32543F7C" w14:textId="77777777" w:rsidR="00B520B8" w:rsidRPr="00007890" w:rsidRDefault="00B520B8" w:rsidP="00B270C3">
            <w:pPr>
              <w:rPr>
                <w:szCs w:val="28"/>
              </w:rPr>
            </w:pPr>
          </w:p>
        </w:tc>
      </w:tr>
      <w:tr w:rsidR="00B520B8" w:rsidRPr="00007890" w14:paraId="23794147" w14:textId="77777777" w:rsidTr="00650F5E">
        <w:trPr>
          <w:trHeight w:val="680"/>
          <w:jc w:val="center"/>
        </w:trPr>
        <w:tc>
          <w:tcPr>
            <w:tcW w:w="3000" w:type="dxa"/>
          </w:tcPr>
          <w:p w14:paraId="57F51EDE" w14:textId="77777777" w:rsidR="00B520B8" w:rsidRPr="00007890" w:rsidRDefault="00B520B8" w:rsidP="00B270C3">
            <w:pPr>
              <w:rPr>
                <w:szCs w:val="28"/>
              </w:rPr>
            </w:pPr>
          </w:p>
        </w:tc>
        <w:tc>
          <w:tcPr>
            <w:tcW w:w="2739" w:type="dxa"/>
          </w:tcPr>
          <w:p w14:paraId="71AE157E" w14:textId="77777777" w:rsidR="00B520B8" w:rsidRPr="00007890" w:rsidRDefault="00B520B8" w:rsidP="00B270C3">
            <w:pPr>
              <w:rPr>
                <w:szCs w:val="28"/>
              </w:rPr>
            </w:pPr>
          </w:p>
        </w:tc>
        <w:tc>
          <w:tcPr>
            <w:tcW w:w="2739" w:type="dxa"/>
          </w:tcPr>
          <w:p w14:paraId="3E7B83BA" w14:textId="77777777" w:rsidR="00B520B8" w:rsidRPr="00007890" w:rsidRDefault="00B520B8" w:rsidP="00B270C3">
            <w:pPr>
              <w:rPr>
                <w:szCs w:val="28"/>
              </w:rPr>
            </w:pPr>
          </w:p>
        </w:tc>
      </w:tr>
      <w:tr w:rsidR="00B520B8" w:rsidRPr="00007890" w14:paraId="447222C1" w14:textId="77777777" w:rsidTr="00650F5E">
        <w:trPr>
          <w:trHeight w:val="680"/>
          <w:jc w:val="center"/>
        </w:trPr>
        <w:tc>
          <w:tcPr>
            <w:tcW w:w="3000" w:type="dxa"/>
          </w:tcPr>
          <w:p w14:paraId="7DC9F7F0" w14:textId="77777777" w:rsidR="00B520B8" w:rsidRPr="00007890" w:rsidRDefault="00B520B8" w:rsidP="00B270C3">
            <w:pPr>
              <w:rPr>
                <w:szCs w:val="28"/>
              </w:rPr>
            </w:pPr>
          </w:p>
        </w:tc>
        <w:tc>
          <w:tcPr>
            <w:tcW w:w="2739" w:type="dxa"/>
          </w:tcPr>
          <w:p w14:paraId="4839A667" w14:textId="77777777" w:rsidR="00B520B8" w:rsidRPr="00007890" w:rsidRDefault="00B520B8" w:rsidP="00B270C3">
            <w:pPr>
              <w:rPr>
                <w:szCs w:val="28"/>
              </w:rPr>
            </w:pPr>
          </w:p>
        </w:tc>
        <w:tc>
          <w:tcPr>
            <w:tcW w:w="2739" w:type="dxa"/>
          </w:tcPr>
          <w:p w14:paraId="66B18CC4" w14:textId="77777777" w:rsidR="00B520B8" w:rsidRPr="00007890" w:rsidRDefault="00B520B8" w:rsidP="00B270C3">
            <w:pPr>
              <w:rPr>
                <w:szCs w:val="28"/>
              </w:rPr>
            </w:pPr>
          </w:p>
        </w:tc>
      </w:tr>
    </w:tbl>
    <w:p w14:paraId="69AC2100" w14:textId="77777777" w:rsidR="00B520B8" w:rsidRDefault="00B520B8" w:rsidP="00B520B8">
      <w:r w:rsidRPr="000D2B6B">
        <w:rPr>
          <w:noProof/>
          <w:lang w:eastAsia="en-AU"/>
        </w:rPr>
        <w:drawing>
          <wp:anchor distT="0" distB="0" distL="114300" distR="114300" simplePos="0" relativeHeight="251981824" behindDoc="0" locked="0" layoutInCell="1" allowOverlap="1" wp14:anchorId="20EBC22D" wp14:editId="0572FC58">
            <wp:simplePos x="0" y="0"/>
            <wp:positionH relativeFrom="column">
              <wp:posOffset>-59690</wp:posOffset>
            </wp:positionH>
            <wp:positionV relativeFrom="paragraph">
              <wp:posOffset>96520</wp:posOffset>
            </wp:positionV>
            <wp:extent cx="402590" cy="400050"/>
            <wp:effectExtent l="0" t="0" r="0" b="0"/>
            <wp:wrapSquare wrapText="bothSides"/>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2590" cy="400050"/>
                    </a:xfrm>
                    <a:prstGeom prst="rect">
                      <a:avLst/>
                    </a:prstGeom>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1982848" behindDoc="1" locked="0" layoutInCell="1" allowOverlap="1" wp14:anchorId="7A68E309" wp14:editId="27478241">
            <wp:simplePos x="0" y="0"/>
            <wp:positionH relativeFrom="margin">
              <wp:posOffset>2286000</wp:posOffset>
            </wp:positionH>
            <wp:positionV relativeFrom="paragraph">
              <wp:posOffset>160020</wp:posOffset>
            </wp:positionV>
            <wp:extent cx="525780" cy="373387"/>
            <wp:effectExtent l="0" t="0" r="7620" b="762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25780" cy="373387"/>
                    </a:xfrm>
                    <a:prstGeom prst="rect">
                      <a:avLst/>
                    </a:prstGeom>
                  </pic:spPr>
                </pic:pic>
              </a:graphicData>
            </a:graphic>
            <wp14:sizeRelH relativeFrom="margin">
              <wp14:pctWidth>0</wp14:pctWidth>
            </wp14:sizeRelH>
            <wp14:sizeRelV relativeFrom="margin">
              <wp14:pctHeight>0</wp14:pctHeight>
            </wp14:sizeRelV>
          </wp:anchor>
        </w:drawing>
      </w:r>
      <w:r>
        <w:br/>
      </w:r>
      <w:r w:rsidRPr="00B55B3C">
        <w:rPr>
          <w:b/>
          <w:bCs/>
        </w:rPr>
        <w:t>Read</w:t>
      </w:r>
      <w:r>
        <w:t xml:space="preserve"> with a partner. </w:t>
      </w:r>
    </w:p>
    <w:p w14:paraId="0B7AE381" w14:textId="77777777" w:rsidR="00B520B8" w:rsidRDefault="00B520B8" w:rsidP="00B520B8">
      <w:pPr>
        <w:ind w:firstLine="720"/>
      </w:pPr>
      <w:r>
        <w:t>Ahmed leaves home at 8 am.</w:t>
      </w:r>
    </w:p>
    <w:p w14:paraId="047691ED" w14:textId="77777777" w:rsidR="00B520B8" w:rsidRDefault="00B520B8" w:rsidP="00B520B8">
      <w:pPr>
        <w:ind w:firstLine="720"/>
      </w:pPr>
      <w:r w:rsidRPr="000D2B6B">
        <w:rPr>
          <w:noProof/>
          <w:lang w:eastAsia="en-AU"/>
        </w:rPr>
        <w:drawing>
          <wp:anchor distT="0" distB="0" distL="114300" distR="114300" simplePos="0" relativeHeight="251983872" behindDoc="0" locked="0" layoutInCell="1" allowOverlap="1" wp14:anchorId="783D71FB" wp14:editId="7D5CB99F">
            <wp:simplePos x="0" y="0"/>
            <wp:positionH relativeFrom="column">
              <wp:posOffset>-113030</wp:posOffset>
            </wp:positionH>
            <wp:positionV relativeFrom="paragraph">
              <wp:posOffset>283845</wp:posOffset>
            </wp:positionV>
            <wp:extent cx="455930" cy="371475"/>
            <wp:effectExtent l="0" t="0" r="1270" b="9525"/>
            <wp:wrapSquare wrapText="bothSides"/>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5930" cy="371475"/>
                    </a:xfrm>
                    <a:prstGeom prst="rect">
                      <a:avLst/>
                    </a:prstGeom>
                  </pic:spPr>
                </pic:pic>
              </a:graphicData>
            </a:graphic>
            <wp14:sizeRelH relativeFrom="margin">
              <wp14:pctWidth>0</wp14:pctWidth>
            </wp14:sizeRelH>
            <wp14:sizeRelV relativeFrom="margin">
              <wp14:pctHeight>0</wp14:pctHeight>
            </wp14:sizeRelV>
          </wp:anchor>
        </w:drawing>
      </w:r>
      <w:r>
        <w:t>Ahmed gets home at 3:30 pm.</w:t>
      </w:r>
    </w:p>
    <w:p w14:paraId="53C8DE34" w14:textId="77777777" w:rsidR="00B520B8" w:rsidRPr="002A6FCD" w:rsidRDefault="00B520B8" w:rsidP="00B520B8">
      <w:pPr>
        <w:rPr>
          <w:b/>
          <w:bCs/>
        </w:rPr>
      </w:pPr>
      <w:r w:rsidRPr="002A6FCD">
        <w:rPr>
          <w:b/>
          <w:bCs/>
        </w:rPr>
        <w:t xml:space="preserve">Write. </w:t>
      </w:r>
    </w:p>
    <w:p w14:paraId="5C015811" w14:textId="77777777" w:rsidR="00B520B8" w:rsidRDefault="00B520B8" w:rsidP="00B520B8">
      <w:pPr>
        <w:ind w:firstLine="720"/>
      </w:pPr>
      <w:r>
        <w:t>My partner leaves home at ____________.</w:t>
      </w:r>
    </w:p>
    <w:p w14:paraId="71DE8DE3" w14:textId="6B869B0A" w:rsidR="00E570DD" w:rsidRDefault="00B520B8" w:rsidP="00B520B8">
      <w:pPr>
        <w:spacing w:after="0" w:line="360" w:lineRule="auto"/>
        <w:ind w:firstLine="720"/>
        <w:rPr>
          <w:sz w:val="10"/>
          <w:szCs w:val="10"/>
        </w:rPr>
      </w:pPr>
      <w:r>
        <w:t xml:space="preserve">My partner gets home at ______________. </w:t>
      </w:r>
      <w:r>
        <w:br w:type="page"/>
      </w:r>
    </w:p>
    <w:p w14:paraId="39517B28" w14:textId="566745FF" w:rsidR="004B792F" w:rsidRPr="00992EEE" w:rsidRDefault="00645AA8" w:rsidP="00B270C3">
      <w:pPr>
        <w:pStyle w:val="Heading1"/>
      </w:pPr>
      <w:bookmarkStart w:id="6" w:name="_Toc104209963"/>
      <w:r>
        <w:lastRenderedPageBreak/>
        <w:t xml:space="preserve">What’s </w:t>
      </w:r>
      <w:r w:rsidRPr="00992EEE">
        <w:t>the date</w:t>
      </w:r>
      <w:r w:rsidR="007B7BBD" w:rsidRPr="007B7BBD">
        <w:rPr>
          <w:rFonts w:ascii="Calibri" w:hAnsi="Calibri"/>
          <w:szCs w:val="36"/>
        </w:rPr>
        <w:t>?</w:t>
      </w:r>
      <w:bookmarkEnd w:id="6"/>
      <w:r w:rsidRPr="007B7BBD">
        <w:rPr>
          <w:sz w:val="36"/>
          <w:szCs w:val="36"/>
        </w:rPr>
        <w:t xml:space="preserve"> </w:t>
      </w:r>
    </w:p>
    <w:p w14:paraId="252993F1" w14:textId="4A764E20" w:rsidR="00FE685C" w:rsidRDefault="00FE685C" w:rsidP="002545D5">
      <w:pPr>
        <w:spacing w:after="120"/>
        <w:rPr>
          <w:sz w:val="10"/>
          <w:szCs w:val="6"/>
        </w:rPr>
      </w:pPr>
    </w:p>
    <w:p w14:paraId="321104C8" w14:textId="2C950FE2" w:rsidR="002545D5" w:rsidRDefault="00992EEE" w:rsidP="002545D5">
      <w:pPr>
        <w:spacing w:after="120"/>
        <w:rPr>
          <w:color w:val="FF0000"/>
          <w:sz w:val="22"/>
          <w:szCs w:val="18"/>
        </w:rPr>
      </w:pPr>
      <w:r>
        <w:rPr>
          <w:noProof/>
          <w:color w:val="FF0000"/>
          <w:sz w:val="22"/>
          <w:szCs w:val="18"/>
          <w:lang w:eastAsia="en-AU"/>
        </w:rPr>
        <mc:AlternateContent>
          <mc:Choice Requires="wps">
            <w:drawing>
              <wp:anchor distT="0" distB="0" distL="114300" distR="114300" simplePos="0" relativeHeight="251681792" behindDoc="0" locked="0" layoutInCell="1" allowOverlap="1" wp14:anchorId="6D8F10A3" wp14:editId="3183E09D">
                <wp:simplePos x="0" y="0"/>
                <wp:positionH relativeFrom="margin">
                  <wp:align>right</wp:align>
                </wp:positionH>
                <wp:positionV relativeFrom="paragraph">
                  <wp:posOffset>6985</wp:posOffset>
                </wp:positionV>
                <wp:extent cx="6408000" cy="5341620"/>
                <wp:effectExtent l="0" t="0" r="12065" b="11430"/>
                <wp:wrapNone/>
                <wp:docPr id="3" name="Text Box 3"/>
                <wp:cNvGraphicFramePr/>
                <a:graphic xmlns:a="http://schemas.openxmlformats.org/drawingml/2006/main">
                  <a:graphicData uri="http://schemas.microsoft.com/office/word/2010/wordprocessingShape">
                    <wps:wsp>
                      <wps:cNvSpPr txBox="1"/>
                      <wps:spPr>
                        <a:xfrm>
                          <a:off x="0" y="0"/>
                          <a:ext cx="6408000" cy="5341620"/>
                        </a:xfrm>
                        <a:prstGeom prst="rect">
                          <a:avLst/>
                        </a:prstGeom>
                        <a:solidFill>
                          <a:schemeClr val="bg1">
                            <a:lumMod val="95000"/>
                          </a:schemeClr>
                        </a:solidFill>
                        <a:ln w="6350">
                          <a:solidFill>
                            <a:prstClr val="black"/>
                          </a:solidFill>
                        </a:ln>
                      </wps:spPr>
                      <wps:txbx>
                        <w:txbxContent>
                          <w:p w14:paraId="1A35018D" w14:textId="0F3BFC8E" w:rsidR="00B270C3" w:rsidRPr="00AD4963" w:rsidRDefault="00B270C3">
                            <w:pPr>
                              <w:rPr>
                                <w:rFonts w:asciiTheme="minorHAnsi" w:hAnsiTheme="minorHAnsi" w:cstheme="minorHAnsi"/>
                                <w:b/>
                                <w:bCs/>
                                <w:sz w:val="32"/>
                                <w:szCs w:val="24"/>
                                <w:lang w:val="en-GB"/>
                              </w:rPr>
                            </w:pPr>
                            <w:r w:rsidRPr="00AD4963">
                              <w:rPr>
                                <w:rFonts w:asciiTheme="minorHAnsi" w:hAnsiTheme="minorHAnsi" w:cstheme="minorHAnsi"/>
                                <w:b/>
                                <w:bCs/>
                                <w:sz w:val="32"/>
                                <w:szCs w:val="24"/>
                                <w:lang w:val="en-GB"/>
                              </w:rPr>
                              <w:t>Create a calendar</w:t>
                            </w:r>
                            <w:r>
                              <w:rPr>
                                <w:rFonts w:asciiTheme="minorHAnsi" w:hAnsiTheme="minorHAnsi" w:cstheme="minorHAnsi"/>
                                <w:b/>
                                <w:bCs/>
                                <w:sz w:val="32"/>
                                <w:szCs w:val="24"/>
                                <w:lang w:val="en-GB"/>
                              </w:rPr>
                              <w:t>.</w:t>
                            </w:r>
                          </w:p>
                          <w:p w14:paraId="134E2972" w14:textId="7B9E725E" w:rsidR="00B270C3" w:rsidRDefault="00B270C3" w:rsidP="001D7268">
                            <w:pPr>
                              <w:spacing w:after="0"/>
                              <w:rPr>
                                <w:rFonts w:asciiTheme="minorHAnsi" w:hAnsiTheme="minorHAnsi" w:cstheme="minorHAnsi"/>
                                <w:lang w:val="en-GB"/>
                              </w:rPr>
                            </w:pPr>
                            <w:r>
                              <w:rPr>
                                <w:rFonts w:asciiTheme="minorHAnsi" w:hAnsiTheme="minorHAnsi" w:cstheme="minorHAnsi"/>
                                <w:lang w:val="en-GB"/>
                              </w:rPr>
                              <w:t>The template below is in the student workbook on page 12. Once students have added the name of the month and written the dates, mark in important events in that month. e.g.:</w:t>
                            </w:r>
                          </w:p>
                          <w:p w14:paraId="66A1F0AC"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Public holidays</w:t>
                            </w:r>
                          </w:p>
                          <w:p w14:paraId="0FBB7ECF" w14:textId="3C1717D0"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 xml:space="preserve">Special days </w:t>
                            </w:r>
                            <w:r>
                              <w:rPr>
                                <w:rFonts w:asciiTheme="minorHAnsi" w:hAnsiTheme="minorHAnsi" w:cstheme="minorHAnsi"/>
                                <w:szCs w:val="28"/>
                                <w:lang w:val="en-US"/>
                              </w:rPr>
                              <w:t>-</w:t>
                            </w:r>
                            <w:r w:rsidRPr="009D6E72">
                              <w:rPr>
                                <w:rFonts w:asciiTheme="minorHAnsi" w:hAnsiTheme="minorHAnsi" w:cstheme="minorHAnsi"/>
                                <w:szCs w:val="28"/>
                                <w:lang w:val="en-US"/>
                              </w:rPr>
                              <w:t xml:space="preserve"> Harmony Day, International Women</w:t>
                            </w:r>
                            <w:r>
                              <w:rPr>
                                <w:rFonts w:asciiTheme="minorHAnsi" w:hAnsiTheme="minorHAnsi" w:cstheme="minorHAnsi"/>
                                <w:szCs w:val="28"/>
                                <w:lang w:val="en-US"/>
                              </w:rPr>
                              <w:t>’</w:t>
                            </w:r>
                            <w:r w:rsidRPr="009D6E72">
                              <w:rPr>
                                <w:rFonts w:asciiTheme="minorHAnsi" w:hAnsiTheme="minorHAnsi" w:cstheme="minorHAnsi"/>
                                <w:szCs w:val="28"/>
                                <w:lang w:val="en-US"/>
                              </w:rPr>
                              <w:t>s Day</w:t>
                            </w:r>
                            <w:r>
                              <w:rPr>
                                <w:rFonts w:asciiTheme="minorHAnsi" w:hAnsiTheme="minorHAnsi" w:cstheme="minorHAnsi"/>
                                <w:szCs w:val="28"/>
                                <w:lang w:val="en-US"/>
                              </w:rPr>
                              <w:t xml:space="preserve"> etc.</w:t>
                            </w:r>
                          </w:p>
                          <w:p w14:paraId="26FC8C64"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Beginning of term, end of term</w:t>
                            </w:r>
                          </w:p>
                          <w:p w14:paraId="41A28CDA" w14:textId="5A6F82B9"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Excursion</w:t>
                            </w:r>
                            <w:r>
                              <w:rPr>
                                <w:rFonts w:asciiTheme="minorHAnsi" w:hAnsiTheme="minorHAnsi" w:cstheme="minorHAnsi"/>
                                <w:szCs w:val="28"/>
                                <w:lang w:val="en-US"/>
                              </w:rPr>
                              <w:t xml:space="preserve"> dates</w:t>
                            </w:r>
                          </w:p>
                          <w:p w14:paraId="14026DB3" w14:textId="43C7EABB" w:rsidR="00B270C3" w:rsidRPr="009D6E72" w:rsidRDefault="00B270C3" w:rsidP="00BC1E74">
                            <w:pPr>
                              <w:pStyle w:val="ListParagraph"/>
                              <w:numPr>
                                <w:ilvl w:val="0"/>
                                <w:numId w:val="3"/>
                              </w:numPr>
                              <w:rPr>
                                <w:rFonts w:asciiTheme="minorHAnsi" w:hAnsiTheme="minorHAnsi" w:cstheme="minorHAnsi"/>
                                <w:szCs w:val="28"/>
                                <w:lang w:val="en-US"/>
                              </w:rPr>
                            </w:pPr>
                            <w:r>
                              <w:rPr>
                                <w:rFonts w:asciiTheme="minorHAnsi" w:hAnsiTheme="minorHAnsi" w:cstheme="minorHAnsi"/>
                                <w:szCs w:val="28"/>
                                <w:lang w:val="en-US"/>
                              </w:rPr>
                              <w:t>Visitors – speakers, volunteers etc.</w:t>
                            </w:r>
                          </w:p>
                          <w:p w14:paraId="2C894977"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Birthdays</w:t>
                            </w:r>
                          </w:p>
                          <w:p w14:paraId="29D41B0C"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Work with other classes</w:t>
                            </w:r>
                          </w:p>
                          <w:p w14:paraId="690EB1A9" w14:textId="621FD00C" w:rsidR="00B270C3" w:rsidRPr="009D6E72" w:rsidRDefault="00B270C3" w:rsidP="00BC1E74">
                            <w:pPr>
                              <w:pStyle w:val="ListParagraph"/>
                              <w:numPr>
                                <w:ilvl w:val="0"/>
                                <w:numId w:val="3"/>
                              </w:numPr>
                              <w:rPr>
                                <w:rFonts w:asciiTheme="minorHAnsi" w:hAnsiTheme="minorHAnsi" w:cstheme="minorHAnsi"/>
                                <w:szCs w:val="28"/>
                                <w:lang w:val="en-US"/>
                              </w:rPr>
                            </w:pPr>
                            <w:r>
                              <w:rPr>
                                <w:rFonts w:asciiTheme="minorHAnsi" w:hAnsiTheme="minorHAnsi" w:cstheme="minorHAnsi"/>
                                <w:szCs w:val="28"/>
                                <w:lang w:val="en-US"/>
                              </w:rPr>
                              <w:t xml:space="preserve"> </w:t>
                            </w:r>
                            <w:r w:rsidRPr="009D6E72">
                              <w:rPr>
                                <w:rFonts w:asciiTheme="minorHAnsi" w:hAnsiTheme="minorHAnsi" w:cstheme="minorHAnsi"/>
                                <w:szCs w:val="28"/>
                                <w:lang w:val="en-US"/>
                              </w:rPr>
                              <w:t>Important sporting events</w:t>
                            </w:r>
                            <w:r>
                              <w:rPr>
                                <w:rFonts w:asciiTheme="minorHAnsi" w:hAnsiTheme="minorHAnsi" w:cstheme="minorHAnsi"/>
                                <w:szCs w:val="28"/>
                                <w:lang w:val="en-US"/>
                              </w:rPr>
                              <w:t xml:space="preserve"> – AFL Grand Final, Olympics etc </w:t>
                            </w:r>
                          </w:p>
                          <w:p w14:paraId="6545AC3A" w14:textId="11EA1CE0" w:rsidR="00B270C3"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Using a different colour</w:t>
                            </w:r>
                            <w:r>
                              <w:rPr>
                                <w:rFonts w:asciiTheme="minorHAnsi" w:hAnsiTheme="minorHAnsi" w:cstheme="minorHAnsi"/>
                                <w:szCs w:val="28"/>
                                <w:lang w:val="en-US"/>
                              </w:rPr>
                              <w:t xml:space="preserve">, </w:t>
                            </w:r>
                            <w:r w:rsidRPr="009D6E72">
                              <w:rPr>
                                <w:rFonts w:asciiTheme="minorHAnsi" w:hAnsiTheme="minorHAnsi" w:cstheme="minorHAnsi"/>
                                <w:szCs w:val="28"/>
                                <w:lang w:val="en-US"/>
                              </w:rPr>
                              <w:t xml:space="preserve">students </w:t>
                            </w:r>
                            <w:r>
                              <w:rPr>
                                <w:rFonts w:asciiTheme="minorHAnsi" w:hAnsiTheme="minorHAnsi" w:cstheme="minorHAnsi"/>
                                <w:szCs w:val="28"/>
                                <w:lang w:val="en-US"/>
                              </w:rPr>
                              <w:t>can</w:t>
                            </w:r>
                            <w:r w:rsidRPr="009D6E72">
                              <w:rPr>
                                <w:rFonts w:asciiTheme="minorHAnsi" w:hAnsiTheme="minorHAnsi" w:cstheme="minorHAnsi"/>
                                <w:szCs w:val="28"/>
                                <w:lang w:val="en-US"/>
                              </w:rPr>
                              <w:t xml:space="preserve"> mark their own important dates e</w:t>
                            </w:r>
                            <w:r>
                              <w:rPr>
                                <w:rFonts w:asciiTheme="minorHAnsi" w:hAnsiTheme="minorHAnsi" w:cstheme="minorHAnsi"/>
                                <w:szCs w:val="28"/>
                                <w:lang w:val="en-US"/>
                              </w:rPr>
                              <w:t>.</w:t>
                            </w:r>
                            <w:r w:rsidRPr="009D6E72">
                              <w:rPr>
                                <w:rFonts w:asciiTheme="minorHAnsi" w:hAnsiTheme="minorHAnsi" w:cstheme="minorHAnsi"/>
                                <w:szCs w:val="28"/>
                                <w:lang w:val="en-US"/>
                              </w:rPr>
                              <w:t>g</w:t>
                            </w:r>
                            <w:r>
                              <w:rPr>
                                <w:rFonts w:asciiTheme="minorHAnsi" w:hAnsiTheme="minorHAnsi" w:cstheme="minorHAnsi"/>
                                <w:szCs w:val="28"/>
                                <w:lang w:val="en-US"/>
                              </w:rPr>
                              <w:t>.</w:t>
                            </w:r>
                            <w:r w:rsidRPr="009D6E72">
                              <w:rPr>
                                <w:rFonts w:asciiTheme="minorHAnsi" w:hAnsiTheme="minorHAnsi" w:cstheme="minorHAnsi"/>
                                <w:szCs w:val="28"/>
                                <w:lang w:val="en-US"/>
                              </w:rPr>
                              <w:t xml:space="preserve"> appointments</w:t>
                            </w:r>
                          </w:p>
                          <w:p w14:paraId="45F0AB71" w14:textId="4D41B150" w:rsidR="00B270C3" w:rsidRPr="0001244E" w:rsidRDefault="00B270C3" w:rsidP="0001244E">
                            <w:pPr>
                              <w:rPr>
                                <w:rFonts w:asciiTheme="minorHAnsi" w:hAnsiTheme="minorHAnsi" w:cstheme="minorHAnsi"/>
                                <w:szCs w:val="28"/>
                                <w:lang w:val="en-US"/>
                              </w:rPr>
                            </w:pPr>
                            <w:r w:rsidRPr="0001244E">
                              <w:rPr>
                                <w:rFonts w:asciiTheme="minorHAnsi" w:hAnsiTheme="minorHAnsi" w:cstheme="minorHAnsi"/>
                                <w:szCs w:val="28"/>
                                <w:lang w:val="en-US"/>
                              </w:rPr>
                              <w:t>Use this calendar for different activities e</w:t>
                            </w:r>
                            <w:r>
                              <w:rPr>
                                <w:rFonts w:asciiTheme="minorHAnsi" w:hAnsiTheme="minorHAnsi" w:cstheme="minorHAnsi"/>
                                <w:szCs w:val="28"/>
                                <w:lang w:val="en-US"/>
                              </w:rPr>
                              <w:t>.</w:t>
                            </w:r>
                            <w:r w:rsidRPr="0001244E">
                              <w:rPr>
                                <w:rFonts w:asciiTheme="minorHAnsi" w:hAnsiTheme="minorHAnsi" w:cstheme="minorHAnsi"/>
                                <w:szCs w:val="28"/>
                                <w:lang w:val="en-US"/>
                              </w:rPr>
                              <w:t>g</w:t>
                            </w:r>
                            <w:r>
                              <w:rPr>
                                <w:rFonts w:asciiTheme="minorHAnsi" w:hAnsiTheme="minorHAnsi" w:cstheme="minorHAnsi"/>
                                <w:szCs w:val="28"/>
                                <w:lang w:val="en-US"/>
                              </w:rPr>
                              <w:t>.:</w:t>
                            </w:r>
                          </w:p>
                          <w:p w14:paraId="3CEDDDB3" w14:textId="6C80773D" w:rsidR="00B270C3" w:rsidRPr="0001244E" w:rsidRDefault="00B270C3" w:rsidP="0001244E">
                            <w:pPr>
                              <w:pStyle w:val="ListParagraph"/>
                              <w:rPr>
                                <w:rFonts w:asciiTheme="minorHAnsi" w:hAnsiTheme="minorHAnsi" w:cstheme="minorHAnsi"/>
                                <w:i/>
                                <w:iCs/>
                                <w:szCs w:val="28"/>
                                <w:lang w:val="en-US"/>
                              </w:rPr>
                            </w:pPr>
                            <w:r>
                              <w:rPr>
                                <w:rFonts w:asciiTheme="minorHAnsi" w:hAnsiTheme="minorHAnsi" w:cstheme="minorHAnsi"/>
                                <w:szCs w:val="28"/>
                                <w:lang w:val="en-US"/>
                              </w:rPr>
                              <w:t xml:space="preserve">Ask questions: </w:t>
                            </w:r>
                            <w:r w:rsidRPr="0001244E">
                              <w:rPr>
                                <w:rFonts w:asciiTheme="minorHAnsi" w:hAnsiTheme="minorHAnsi" w:cstheme="minorHAnsi"/>
                                <w:i/>
                                <w:iCs/>
                                <w:szCs w:val="28"/>
                                <w:lang w:val="en-US"/>
                              </w:rPr>
                              <w:t>What activities are planned for this month</w:t>
                            </w:r>
                            <w:r w:rsidRPr="007B7BBD">
                              <w:rPr>
                                <w:rFonts w:ascii="Calibri" w:hAnsi="Calibri" w:cstheme="minorHAnsi"/>
                                <w:i/>
                                <w:iCs/>
                                <w:szCs w:val="28"/>
                                <w:lang w:val="en-US"/>
                              </w:rPr>
                              <w:t>?</w:t>
                            </w:r>
                          </w:p>
                          <w:p w14:paraId="5D626ADB" w14:textId="2ADB5FE3" w:rsidR="00B270C3" w:rsidRDefault="00B270C3" w:rsidP="0001244E">
                            <w:pPr>
                              <w:pStyle w:val="ListParagraph"/>
                              <w:rPr>
                                <w:rFonts w:asciiTheme="minorHAnsi" w:hAnsiTheme="minorHAnsi" w:cstheme="minorHAnsi"/>
                                <w:szCs w:val="28"/>
                                <w:lang w:val="en-US"/>
                              </w:rPr>
                            </w:pPr>
                            <w:r w:rsidRPr="0001244E">
                              <w:rPr>
                                <w:rFonts w:asciiTheme="minorHAnsi" w:hAnsiTheme="minorHAnsi" w:cstheme="minorHAnsi"/>
                                <w:i/>
                                <w:iCs/>
                                <w:szCs w:val="28"/>
                                <w:lang w:val="en-US"/>
                              </w:rPr>
                              <w:t>What day is the excursion</w:t>
                            </w:r>
                            <w:r w:rsidRPr="007B7BBD">
                              <w:rPr>
                                <w:rFonts w:ascii="Calibri" w:hAnsi="Calibri" w:cstheme="minorHAnsi"/>
                                <w:i/>
                                <w:iCs/>
                                <w:szCs w:val="28"/>
                                <w:lang w:val="en-US"/>
                              </w:rPr>
                              <w:t>?</w:t>
                            </w:r>
                            <w:r>
                              <w:rPr>
                                <w:rFonts w:asciiTheme="minorHAnsi" w:hAnsiTheme="minorHAnsi" w:cstheme="minorHAnsi"/>
                                <w:i/>
                                <w:iCs/>
                                <w:szCs w:val="28"/>
                                <w:lang w:val="en-US"/>
                              </w:rPr>
                              <w:t xml:space="preserve"> </w:t>
                            </w:r>
                            <w:r w:rsidRPr="0001244E">
                              <w:rPr>
                                <w:rFonts w:asciiTheme="minorHAnsi" w:hAnsiTheme="minorHAnsi" w:cstheme="minorHAnsi"/>
                                <w:i/>
                                <w:iCs/>
                                <w:szCs w:val="28"/>
                                <w:lang w:val="en-US"/>
                              </w:rPr>
                              <w:t>When is ________ birthday</w:t>
                            </w:r>
                            <w:r w:rsidRPr="007B7BBD">
                              <w:rPr>
                                <w:rFonts w:ascii="Calibri" w:hAnsi="Calibri" w:cstheme="minorHAnsi"/>
                                <w:i/>
                                <w:iCs/>
                                <w:szCs w:val="28"/>
                                <w:lang w:val="en-US"/>
                              </w:rPr>
                              <w:t>?</w:t>
                            </w:r>
                            <w:r>
                              <w:rPr>
                                <w:szCs w:val="28"/>
                                <w:lang w:val="en-US"/>
                              </w:rPr>
                              <w:t xml:space="preserve"> </w:t>
                            </w:r>
                            <w:r w:rsidRPr="0001244E">
                              <w:rPr>
                                <w:rFonts w:asciiTheme="minorHAnsi" w:hAnsiTheme="minorHAnsi" w:cstheme="minorHAnsi"/>
                                <w:i/>
                                <w:iCs/>
                                <w:szCs w:val="28"/>
                                <w:lang w:val="en-US"/>
                              </w:rPr>
                              <w:t>What’s the first important date</w:t>
                            </w:r>
                            <w:r w:rsidRPr="007B7BBD">
                              <w:rPr>
                                <w:rFonts w:ascii="Calibri" w:hAnsi="Calibri" w:cstheme="minorHAnsi"/>
                                <w:i/>
                                <w:iCs/>
                                <w:szCs w:val="28"/>
                                <w:lang w:val="en-US"/>
                              </w:rPr>
                              <w:t>?</w:t>
                            </w:r>
                            <w:r w:rsidRPr="0001244E">
                              <w:rPr>
                                <w:rFonts w:asciiTheme="minorHAnsi" w:hAnsiTheme="minorHAnsi" w:cstheme="minorHAnsi"/>
                                <w:i/>
                                <w:iCs/>
                                <w:szCs w:val="28"/>
                                <w:lang w:val="en-US"/>
                              </w:rPr>
                              <w:t xml:space="preserve"> The second</w:t>
                            </w:r>
                            <w:r w:rsidRPr="007B7BBD">
                              <w:rPr>
                                <w:rFonts w:ascii="Calibri" w:hAnsi="Calibri" w:cstheme="minorHAnsi"/>
                                <w:i/>
                                <w:iCs/>
                                <w:szCs w:val="28"/>
                                <w:lang w:val="en-US"/>
                              </w:rPr>
                              <w:t>?</w:t>
                            </w:r>
                            <w:r>
                              <w:rPr>
                                <w:rFonts w:asciiTheme="minorHAnsi" w:hAnsiTheme="minorHAnsi" w:cstheme="minorHAnsi"/>
                                <w:i/>
                                <w:iCs/>
                                <w:szCs w:val="28"/>
                                <w:lang w:val="en-US"/>
                              </w:rPr>
                              <w:t xml:space="preserve"> </w:t>
                            </w:r>
                            <w:r w:rsidRPr="001D7268">
                              <w:rPr>
                                <w:rFonts w:asciiTheme="minorHAnsi" w:hAnsiTheme="minorHAnsi" w:cstheme="minorHAnsi"/>
                                <w:szCs w:val="28"/>
                                <w:lang w:val="en-US"/>
                              </w:rPr>
                              <w:t>etc.</w:t>
                            </w:r>
                          </w:p>
                          <w:p w14:paraId="3AD4DC3D" w14:textId="0A2BA43D" w:rsidR="00B270C3" w:rsidRPr="001D7268" w:rsidRDefault="00B270C3" w:rsidP="001D7268">
                            <w:pPr>
                              <w:rPr>
                                <w:rFonts w:asciiTheme="minorHAnsi" w:hAnsiTheme="minorHAnsi" w:cstheme="minorHAnsi"/>
                                <w:szCs w:val="28"/>
                                <w:lang w:val="en-US"/>
                              </w:rPr>
                            </w:pPr>
                            <w:r>
                              <w:rPr>
                                <w:rFonts w:asciiTheme="minorHAnsi" w:hAnsiTheme="minorHAnsi" w:cstheme="minorHAnsi"/>
                                <w:szCs w:val="28"/>
                                <w:lang w:val="en-US"/>
                              </w:rPr>
                              <w:t xml:space="preserve">Print a new calendar for the next month to paste in the back of student’s workbooks . Repeat the activity above for the new month.  </w:t>
                            </w:r>
                          </w:p>
                          <w:p w14:paraId="0E3CE01B" w14:textId="77777777" w:rsidR="00B270C3" w:rsidRPr="00992EEE" w:rsidRDefault="00B270C3">
                            <w:pPr>
                              <w:rPr>
                                <w:rFonts w:asciiTheme="minorHAnsi" w:hAnsiTheme="minorHAnsi"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10A3" id="Text Box 3" o:spid="_x0000_s1035" type="#_x0000_t202" style="position:absolute;margin-left:453.35pt;margin-top:.55pt;width:504.55pt;height:420.6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OcTQIAAKgEAAAOAAAAZHJzL2Uyb0RvYy54bWysVFFv2jAQfp+0/2D5fSShwEpEqBgV0yTW&#10;VqJTn43jkGiOz7MNCfv1PTsEaLenaS/O2Xf+7vzdd5ndtbUkB2FsBSqjySCmRCgOeaV2Gf3xvPp0&#10;S4l1TOVMghIZPQpL7+YfP8wanYohlCBzYQiCKJs2OqOlczqNIstLUTM7AC0UOgswNXO4NbsoN6xB&#10;9FpGwzieRA2YXBvgwlo8ve+cdB7wi0Jw91gUVjgiM4q1ubCasG79Gs1nLN0ZpsuKn8pg/1BFzSqF&#10;Sc9Q98wxsjfVH1B1xQ1YKNyAQx1BUVRchDfga5L43Ws2JdMivAXJsfpMk/1/sPzhsNFPhrj2C7TY&#10;QE9Io21q8dC/py1M7b9YKUE/Ung80yZaRzgeTkbxbRyji6NvfDNKJsNAbHS5ro11XwXUxBsZNdiX&#10;QBc7rK3DlBjah/hsFmSVryopw8ZrQSylIQeGXdzuknBV7uvvkHdn07HP3+EE6fjwgPoGSSrSYLk3&#10;4zggvPH59JcckvGfPd6lFqxSKoS9EOQt125bUuUZnfbkbSE/IqcGOrlZzVcVwq+ZdU/MoL6QK5wZ&#10;94hLIQFrgpNFSQnm99/OfTy2Hb2UNKjXjNpfe2YEJfKbQkFMk9HICzxsRuPP2AJirj3ba4/a10tA&#10;MhOcTs2D6eOd7M3CQP2Co7XwWdHFFMfcGXW9uXTdFOFocrFYhCCUtGZurTaae2jfPE/rc/vCjD61&#10;3qFqHqBXNkvfKaCL9TcVLPYOiirIw/PcsXqiH8ch9Pc0un7ervch6vKDmb8CAAD//wMAUEsDBBQA&#10;BgAIAAAAIQCvw6dJ3gAAAAcBAAAPAAAAZHJzL2Rvd25yZXYueG1sTI87b8MwDIT3AvkPAgN0a6Q8&#10;ELiu5SApkKWPoa6HjIrF2m4tyrCUxPn3ZaZ24/GIu4/ZZnSdOOMQWk8a5jMFAqnytqVaQ/m5f0hA&#10;hGjIms4TarhigE0+uctMav2FPvBcxFpwCIXUaGhi7FMpQ9WgM2HmeyT2vvzgTGQ51NIO5sLhrpML&#10;pdbSmZa4oTE9PjdY/RQnp2FV7F721fV1bcv3ZJm4t0P5PR60vp+O2ycQEcf4dww3fEaHnJmO/kQ2&#10;iE4DPxJ5OwdxM5V65OmoIVktliDzTP7nz38BAAD//wMAUEsBAi0AFAAGAAgAAAAhALaDOJL+AAAA&#10;4QEAABMAAAAAAAAAAAAAAAAAAAAAAFtDb250ZW50X1R5cGVzXS54bWxQSwECLQAUAAYACAAAACEA&#10;OP0h/9YAAACUAQAACwAAAAAAAAAAAAAAAAAvAQAAX3JlbHMvLnJlbHNQSwECLQAUAAYACAAAACEA&#10;+R3znE0CAACoBAAADgAAAAAAAAAAAAAAAAAuAgAAZHJzL2Uyb0RvYy54bWxQSwECLQAUAAYACAAA&#10;ACEAr8OnSd4AAAAHAQAADwAAAAAAAAAAAAAAAACnBAAAZHJzL2Rvd25yZXYueG1sUEsFBgAAAAAE&#10;AAQA8wAAALIFAAAAAA==&#10;" fillcolor="#f2f2f2 [3052]" strokeweight=".5pt">
                <v:textbox>
                  <w:txbxContent>
                    <w:p w14:paraId="1A35018D" w14:textId="0F3BFC8E" w:rsidR="00B270C3" w:rsidRPr="00AD4963" w:rsidRDefault="00B270C3">
                      <w:pPr>
                        <w:rPr>
                          <w:rFonts w:asciiTheme="minorHAnsi" w:hAnsiTheme="minorHAnsi" w:cstheme="minorHAnsi"/>
                          <w:b/>
                          <w:bCs/>
                          <w:sz w:val="32"/>
                          <w:szCs w:val="24"/>
                          <w:lang w:val="en-GB"/>
                        </w:rPr>
                      </w:pPr>
                      <w:r w:rsidRPr="00AD4963">
                        <w:rPr>
                          <w:rFonts w:asciiTheme="minorHAnsi" w:hAnsiTheme="minorHAnsi" w:cstheme="minorHAnsi"/>
                          <w:b/>
                          <w:bCs/>
                          <w:sz w:val="32"/>
                          <w:szCs w:val="24"/>
                          <w:lang w:val="en-GB"/>
                        </w:rPr>
                        <w:t>Create a calendar</w:t>
                      </w:r>
                      <w:r>
                        <w:rPr>
                          <w:rFonts w:asciiTheme="minorHAnsi" w:hAnsiTheme="minorHAnsi" w:cstheme="minorHAnsi"/>
                          <w:b/>
                          <w:bCs/>
                          <w:sz w:val="32"/>
                          <w:szCs w:val="24"/>
                          <w:lang w:val="en-GB"/>
                        </w:rPr>
                        <w:t>.</w:t>
                      </w:r>
                    </w:p>
                    <w:p w14:paraId="134E2972" w14:textId="7B9E725E" w:rsidR="00B270C3" w:rsidRDefault="00B270C3" w:rsidP="001D7268">
                      <w:pPr>
                        <w:spacing w:after="0"/>
                        <w:rPr>
                          <w:rFonts w:asciiTheme="minorHAnsi" w:hAnsiTheme="minorHAnsi" w:cstheme="minorHAnsi"/>
                          <w:lang w:val="en-GB"/>
                        </w:rPr>
                      </w:pPr>
                      <w:r>
                        <w:rPr>
                          <w:rFonts w:asciiTheme="minorHAnsi" w:hAnsiTheme="minorHAnsi" w:cstheme="minorHAnsi"/>
                          <w:lang w:val="en-GB"/>
                        </w:rPr>
                        <w:t>The template below is in the student workbook on page 12. Once students have added the name of the month and written the dates, mark in important events in that month. e.g.:</w:t>
                      </w:r>
                    </w:p>
                    <w:p w14:paraId="66A1F0AC"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Public holidays</w:t>
                      </w:r>
                    </w:p>
                    <w:p w14:paraId="0FBB7ECF" w14:textId="3C1717D0"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 xml:space="preserve">Special days </w:t>
                      </w:r>
                      <w:r>
                        <w:rPr>
                          <w:rFonts w:asciiTheme="minorHAnsi" w:hAnsiTheme="minorHAnsi" w:cstheme="minorHAnsi"/>
                          <w:szCs w:val="28"/>
                          <w:lang w:val="en-US"/>
                        </w:rPr>
                        <w:t>-</w:t>
                      </w:r>
                      <w:r w:rsidRPr="009D6E72">
                        <w:rPr>
                          <w:rFonts w:asciiTheme="minorHAnsi" w:hAnsiTheme="minorHAnsi" w:cstheme="minorHAnsi"/>
                          <w:szCs w:val="28"/>
                          <w:lang w:val="en-US"/>
                        </w:rPr>
                        <w:t xml:space="preserve"> Harmony Day, International Women</w:t>
                      </w:r>
                      <w:r>
                        <w:rPr>
                          <w:rFonts w:asciiTheme="minorHAnsi" w:hAnsiTheme="minorHAnsi" w:cstheme="minorHAnsi"/>
                          <w:szCs w:val="28"/>
                          <w:lang w:val="en-US"/>
                        </w:rPr>
                        <w:t>’</w:t>
                      </w:r>
                      <w:r w:rsidRPr="009D6E72">
                        <w:rPr>
                          <w:rFonts w:asciiTheme="minorHAnsi" w:hAnsiTheme="minorHAnsi" w:cstheme="minorHAnsi"/>
                          <w:szCs w:val="28"/>
                          <w:lang w:val="en-US"/>
                        </w:rPr>
                        <w:t>s Day</w:t>
                      </w:r>
                      <w:r>
                        <w:rPr>
                          <w:rFonts w:asciiTheme="minorHAnsi" w:hAnsiTheme="minorHAnsi" w:cstheme="minorHAnsi"/>
                          <w:szCs w:val="28"/>
                          <w:lang w:val="en-US"/>
                        </w:rPr>
                        <w:t xml:space="preserve"> etc.</w:t>
                      </w:r>
                    </w:p>
                    <w:p w14:paraId="26FC8C64"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Beginning of term, end of term</w:t>
                      </w:r>
                    </w:p>
                    <w:p w14:paraId="41A28CDA" w14:textId="5A6F82B9"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Excursion</w:t>
                      </w:r>
                      <w:r>
                        <w:rPr>
                          <w:rFonts w:asciiTheme="minorHAnsi" w:hAnsiTheme="minorHAnsi" w:cstheme="minorHAnsi"/>
                          <w:szCs w:val="28"/>
                          <w:lang w:val="en-US"/>
                        </w:rPr>
                        <w:t xml:space="preserve"> dates</w:t>
                      </w:r>
                    </w:p>
                    <w:p w14:paraId="14026DB3" w14:textId="43C7EABB" w:rsidR="00B270C3" w:rsidRPr="009D6E72" w:rsidRDefault="00B270C3" w:rsidP="00BC1E74">
                      <w:pPr>
                        <w:pStyle w:val="ListParagraph"/>
                        <w:numPr>
                          <w:ilvl w:val="0"/>
                          <w:numId w:val="3"/>
                        </w:numPr>
                        <w:rPr>
                          <w:rFonts w:asciiTheme="minorHAnsi" w:hAnsiTheme="minorHAnsi" w:cstheme="minorHAnsi"/>
                          <w:szCs w:val="28"/>
                          <w:lang w:val="en-US"/>
                        </w:rPr>
                      </w:pPr>
                      <w:r>
                        <w:rPr>
                          <w:rFonts w:asciiTheme="minorHAnsi" w:hAnsiTheme="minorHAnsi" w:cstheme="minorHAnsi"/>
                          <w:szCs w:val="28"/>
                          <w:lang w:val="en-US"/>
                        </w:rPr>
                        <w:t>Visitors – speakers, volunteers etc.</w:t>
                      </w:r>
                    </w:p>
                    <w:p w14:paraId="2C894977"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Birthdays</w:t>
                      </w:r>
                    </w:p>
                    <w:p w14:paraId="29D41B0C" w14:textId="77777777" w:rsidR="00B270C3" w:rsidRPr="009D6E72"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Work with other classes</w:t>
                      </w:r>
                    </w:p>
                    <w:p w14:paraId="690EB1A9" w14:textId="621FD00C" w:rsidR="00B270C3" w:rsidRPr="009D6E72" w:rsidRDefault="00B270C3" w:rsidP="00BC1E74">
                      <w:pPr>
                        <w:pStyle w:val="ListParagraph"/>
                        <w:numPr>
                          <w:ilvl w:val="0"/>
                          <w:numId w:val="3"/>
                        </w:numPr>
                        <w:rPr>
                          <w:rFonts w:asciiTheme="minorHAnsi" w:hAnsiTheme="minorHAnsi" w:cstheme="minorHAnsi"/>
                          <w:szCs w:val="28"/>
                          <w:lang w:val="en-US"/>
                        </w:rPr>
                      </w:pPr>
                      <w:r>
                        <w:rPr>
                          <w:rFonts w:asciiTheme="minorHAnsi" w:hAnsiTheme="minorHAnsi" w:cstheme="minorHAnsi"/>
                          <w:szCs w:val="28"/>
                          <w:lang w:val="en-US"/>
                        </w:rPr>
                        <w:t xml:space="preserve"> </w:t>
                      </w:r>
                      <w:r w:rsidRPr="009D6E72">
                        <w:rPr>
                          <w:rFonts w:asciiTheme="minorHAnsi" w:hAnsiTheme="minorHAnsi" w:cstheme="minorHAnsi"/>
                          <w:szCs w:val="28"/>
                          <w:lang w:val="en-US"/>
                        </w:rPr>
                        <w:t>Important sporting events</w:t>
                      </w:r>
                      <w:r>
                        <w:rPr>
                          <w:rFonts w:asciiTheme="minorHAnsi" w:hAnsiTheme="minorHAnsi" w:cstheme="minorHAnsi"/>
                          <w:szCs w:val="28"/>
                          <w:lang w:val="en-US"/>
                        </w:rPr>
                        <w:t xml:space="preserve"> – AFL Grand Final, Olympics etc </w:t>
                      </w:r>
                    </w:p>
                    <w:p w14:paraId="6545AC3A" w14:textId="11EA1CE0" w:rsidR="00B270C3" w:rsidRDefault="00B270C3" w:rsidP="00BC1E74">
                      <w:pPr>
                        <w:pStyle w:val="ListParagraph"/>
                        <w:numPr>
                          <w:ilvl w:val="0"/>
                          <w:numId w:val="3"/>
                        </w:numPr>
                        <w:rPr>
                          <w:rFonts w:asciiTheme="minorHAnsi" w:hAnsiTheme="minorHAnsi" w:cstheme="minorHAnsi"/>
                          <w:szCs w:val="28"/>
                          <w:lang w:val="en-US"/>
                        </w:rPr>
                      </w:pPr>
                      <w:r w:rsidRPr="009D6E72">
                        <w:rPr>
                          <w:rFonts w:asciiTheme="minorHAnsi" w:hAnsiTheme="minorHAnsi" w:cstheme="minorHAnsi"/>
                          <w:szCs w:val="28"/>
                          <w:lang w:val="en-US"/>
                        </w:rPr>
                        <w:t>Using a different colour</w:t>
                      </w:r>
                      <w:r>
                        <w:rPr>
                          <w:rFonts w:asciiTheme="minorHAnsi" w:hAnsiTheme="minorHAnsi" w:cstheme="minorHAnsi"/>
                          <w:szCs w:val="28"/>
                          <w:lang w:val="en-US"/>
                        </w:rPr>
                        <w:t xml:space="preserve">, </w:t>
                      </w:r>
                      <w:r w:rsidRPr="009D6E72">
                        <w:rPr>
                          <w:rFonts w:asciiTheme="minorHAnsi" w:hAnsiTheme="minorHAnsi" w:cstheme="minorHAnsi"/>
                          <w:szCs w:val="28"/>
                          <w:lang w:val="en-US"/>
                        </w:rPr>
                        <w:t xml:space="preserve">students </w:t>
                      </w:r>
                      <w:r>
                        <w:rPr>
                          <w:rFonts w:asciiTheme="minorHAnsi" w:hAnsiTheme="minorHAnsi" w:cstheme="minorHAnsi"/>
                          <w:szCs w:val="28"/>
                          <w:lang w:val="en-US"/>
                        </w:rPr>
                        <w:t>can</w:t>
                      </w:r>
                      <w:r w:rsidRPr="009D6E72">
                        <w:rPr>
                          <w:rFonts w:asciiTheme="minorHAnsi" w:hAnsiTheme="minorHAnsi" w:cstheme="minorHAnsi"/>
                          <w:szCs w:val="28"/>
                          <w:lang w:val="en-US"/>
                        </w:rPr>
                        <w:t xml:space="preserve"> mark their own important dates e</w:t>
                      </w:r>
                      <w:r>
                        <w:rPr>
                          <w:rFonts w:asciiTheme="minorHAnsi" w:hAnsiTheme="minorHAnsi" w:cstheme="minorHAnsi"/>
                          <w:szCs w:val="28"/>
                          <w:lang w:val="en-US"/>
                        </w:rPr>
                        <w:t>.</w:t>
                      </w:r>
                      <w:r w:rsidRPr="009D6E72">
                        <w:rPr>
                          <w:rFonts w:asciiTheme="minorHAnsi" w:hAnsiTheme="minorHAnsi" w:cstheme="minorHAnsi"/>
                          <w:szCs w:val="28"/>
                          <w:lang w:val="en-US"/>
                        </w:rPr>
                        <w:t>g</w:t>
                      </w:r>
                      <w:r>
                        <w:rPr>
                          <w:rFonts w:asciiTheme="minorHAnsi" w:hAnsiTheme="minorHAnsi" w:cstheme="minorHAnsi"/>
                          <w:szCs w:val="28"/>
                          <w:lang w:val="en-US"/>
                        </w:rPr>
                        <w:t>.</w:t>
                      </w:r>
                      <w:r w:rsidRPr="009D6E72">
                        <w:rPr>
                          <w:rFonts w:asciiTheme="minorHAnsi" w:hAnsiTheme="minorHAnsi" w:cstheme="minorHAnsi"/>
                          <w:szCs w:val="28"/>
                          <w:lang w:val="en-US"/>
                        </w:rPr>
                        <w:t xml:space="preserve"> appointments</w:t>
                      </w:r>
                    </w:p>
                    <w:p w14:paraId="45F0AB71" w14:textId="4D41B150" w:rsidR="00B270C3" w:rsidRPr="0001244E" w:rsidRDefault="00B270C3" w:rsidP="0001244E">
                      <w:pPr>
                        <w:rPr>
                          <w:rFonts w:asciiTheme="minorHAnsi" w:hAnsiTheme="minorHAnsi" w:cstheme="minorHAnsi"/>
                          <w:szCs w:val="28"/>
                          <w:lang w:val="en-US"/>
                        </w:rPr>
                      </w:pPr>
                      <w:r w:rsidRPr="0001244E">
                        <w:rPr>
                          <w:rFonts w:asciiTheme="minorHAnsi" w:hAnsiTheme="minorHAnsi" w:cstheme="minorHAnsi"/>
                          <w:szCs w:val="28"/>
                          <w:lang w:val="en-US"/>
                        </w:rPr>
                        <w:t>Use this calendar for different activities e</w:t>
                      </w:r>
                      <w:r>
                        <w:rPr>
                          <w:rFonts w:asciiTheme="minorHAnsi" w:hAnsiTheme="minorHAnsi" w:cstheme="minorHAnsi"/>
                          <w:szCs w:val="28"/>
                          <w:lang w:val="en-US"/>
                        </w:rPr>
                        <w:t>.</w:t>
                      </w:r>
                      <w:r w:rsidRPr="0001244E">
                        <w:rPr>
                          <w:rFonts w:asciiTheme="minorHAnsi" w:hAnsiTheme="minorHAnsi" w:cstheme="minorHAnsi"/>
                          <w:szCs w:val="28"/>
                          <w:lang w:val="en-US"/>
                        </w:rPr>
                        <w:t>g</w:t>
                      </w:r>
                      <w:r>
                        <w:rPr>
                          <w:rFonts w:asciiTheme="minorHAnsi" w:hAnsiTheme="minorHAnsi" w:cstheme="minorHAnsi"/>
                          <w:szCs w:val="28"/>
                          <w:lang w:val="en-US"/>
                        </w:rPr>
                        <w:t>.:</w:t>
                      </w:r>
                    </w:p>
                    <w:p w14:paraId="3CEDDDB3" w14:textId="6C80773D" w:rsidR="00B270C3" w:rsidRPr="0001244E" w:rsidRDefault="00B270C3" w:rsidP="0001244E">
                      <w:pPr>
                        <w:pStyle w:val="ListParagraph"/>
                        <w:rPr>
                          <w:rFonts w:asciiTheme="minorHAnsi" w:hAnsiTheme="minorHAnsi" w:cstheme="minorHAnsi"/>
                          <w:i/>
                          <w:iCs/>
                          <w:szCs w:val="28"/>
                          <w:lang w:val="en-US"/>
                        </w:rPr>
                      </w:pPr>
                      <w:r>
                        <w:rPr>
                          <w:rFonts w:asciiTheme="minorHAnsi" w:hAnsiTheme="minorHAnsi" w:cstheme="minorHAnsi"/>
                          <w:szCs w:val="28"/>
                          <w:lang w:val="en-US"/>
                        </w:rPr>
                        <w:t xml:space="preserve">Ask questions: </w:t>
                      </w:r>
                      <w:r w:rsidRPr="0001244E">
                        <w:rPr>
                          <w:rFonts w:asciiTheme="minorHAnsi" w:hAnsiTheme="minorHAnsi" w:cstheme="minorHAnsi"/>
                          <w:i/>
                          <w:iCs/>
                          <w:szCs w:val="28"/>
                          <w:lang w:val="en-US"/>
                        </w:rPr>
                        <w:t>What activities are planned for this month</w:t>
                      </w:r>
                      <w:r w:rsidRPr="007B7BBD">
                        <w:rPr>
                          <w:rFonts w:ascii="Calibri" w:hAnsi="Calibri" w:cstheme="minorHAnsi"/>
                          <w:i/>
                          <w:iCs/>
                          <w:szCs w:val="28"/>
                          <w:lang w:val="en-US"/>
                        </w:rPr>
                        <w:t>?</w:t>
                      </w:r>
                    </w:p>
                    <w:p w14:paraId="5D626ADB" w14:textId="2ADB5FE3" w:rsidR="00B270C3" w:rsidRDefault="00B270C3" w:rsidP="0001244E">
                      <w:pPr>
                        <w:pStyle w:val="ListParagraph"/>
                        <w:rPr>
                          <w:rFonts w:asciiTheme="minorHAnsi" w:hAnsiTheme="minorHAnsi" w:cstheme="minorHAnsi"/>
                          <w:szCs w:val="28"/>
                          <w:lang w:val="en-US"/>
                        </w:rPr>
                      </w:pPr>
                      <w:r w:rsidRPr="0001244E">
                        <w:rPr>
                          <w:rFonts w:asciiTheme="minorHAnsi" w:hAnsiTheme="minorHAnsi" w:cstheme="minorHAnsi"/>
                          <w:i/>
                          <w:iCs/>
                          <w:szCs w:val="28"/>
                          <w:lang w:val="en-US"/>
                        </w:rPr>
                        <w:t>What day is the excursion</w:t>
                      </w:r>
                      <w:r w:rsidRPr="007B7BBD">
                        <w:rPr>
                          <w:rFonts w:ascii="Calibri" w:hAnsi="Calibri" w:cstheme="minorHAnsi"/>
                          <w:i/>
                          <w:iCs/>
                          <w:szCs w:val="28"/>
                          <w:lang w:val="en-US"/>
                        </w:rPr>
                        <w:t>?</w:t>
                      </w:r>
                      <w:r>
                        <w:rPr>
                          <w:rFonts w:asciiTheme="minorHAnsi" w:hAnsiTheme="minorHAnsi" w:cstheme="minorHAnsi"/>
                          <w:i/>
                          <w:iCs/>
                          <w:szCs w:val="28"/>
                          <w:lang w:val="en-US"/>
                        </w:rPr>
                        <w:t xml:space="preserve"> </w:t>
                      </w:r>
                      <w:r w:rsidRPr="0001244E">
                        <w:rPr>
                          <w:rFonts w:asciiTheme="minorHAnsi" w:hAnsiTheme="minorHAnsi" w:cstheme="minorHAnsi"/>
                          <w:i/>
                          <w:iCs/>
                          <w:szCs w:val="28"/>
                          <w:lang w:val="en-US"/>
                        </w:rPr>
                        <w:t>When is ________ birthday</w:t>
                      </w:r>
                      <w:r w:rsidRPr="007B7BBD">
                        <w:rPr>
                          <w:rFonts w:ascii="Calibri" w:hAnsi="Calibri" w:cstheme="minorHAnsi"/>
                          <w:i/>
                          <w:iCs/>
                          <w:szCs w:val="28"/>
                          <w:lang w:val="en-US"/>
                        </w:rPr>
                        <w:t>?</w:t>
                      </w:r>
                      <w:r>
                        <w:rPr>
                          <w:szCs w:val="28"/>
                          <w:lang w:val="en-US"/>
                        </w:rPr>
                        <w:t xml:space="preserve"> </w:t>
                      </w:r>
                      <w:r w:rsidRPr="0001244E">
                        <w:rPr>
                          <w:rFonts w:asciiTheme="minorHAnsi" w:hAnsiTheme="minorHAnsi" w:cstheme="minorHAnsi"/>
                          <w:i/>
                          <w:iCs/>
                          <w:szCs w:val="28"/>
                          <w:lang w:val="en-US"/>
                        </w:rPr>
                        <w:t>What’s the first important date</w:t>
                      </w:r>
                      <w:r w:rsidRPr="007B7BBD">
                        <w:rPr>
                          <w:rFonts w:ascii="Calibri" w:hAnsi="Calibri" w:cstheme="minorHAnsi"/>
                          <w:i/>
                          <w:iCs/>
                          <w:szCs w:val="28"/>
                          <w:lang w:val="en-US"/>
                        </w:rPr>
                        <w:t>?</w:t>
                      </w:r>
                      <w:r w:rsidRPr="0001244E">
                        <w:rPr>
                          <w:rFonts w:asciiTheme="minorHAnsi" w:hAnsiTheme="minorHAnsi" w:cstheme="minorHAnsi"/>
                          <w:i/>
                          <w:iCs/>
                          <w:szCs w:val="28"/>
                          <w:lang w:val="en-US"/>
                        </w:rPr>
                        <w:t xml:space="preserve"> The second</w:t>
                      </w:r>
                      <w:r w:rsidRPr="007B7BBD">
                        <w:rPr>
                          <w:rFonts w:ascii="Calibri" w:hAnsi="Calibri" w:cstheme="minorHAnsi"/>
                          <w:i/>
                          <w:iCs/>
                          <w:szCs w:val="28"/>
                          <w:lang w:val="en-US"/>
                        </w:rPr>
                        <w:t>?</w:t>
                      </w:r>
                      <w:r>
                        <w:rPr>
                          <w:rFonts w:asciiTheme="minorHAnsi" w:hAnsiTheme="minorHAnsi" w:cstheme="minorHAnsi"/>
                          <w:i/>
                          <w:iCs/>
                          <w:szCs w:val="28"/>
                          <w:lang w:val="en-US"/>
                        </w:rPr>
                        <w:t xml:space="preserve"> </w:t>
                      </w:r>
                      <w:r w:rsidRPr="001D7268">
                        <w:rPr>
                          <w:rFonts w:asciiTheme="minorHAnsi" w:hAnsiTheme="minorHAnsi" w:cstheme="minorHAnsi"/>
                          <w:szCs w:val="28"/>
                          <w:lang w:val="en-US"/>
                        </w:rPr>
                        <w:t>etc.</w:t>
                      </w:r>
                    </w:p>
                    <w:p w14:paraId="3AD4DC3D" w14:textId="0A2BA43D" w:rsidR="00B270C3" w:rsidRPr="001D7268" w:rsidRDefault="00B270C3" w:rsidP="001D7268">
                      <w:pPr>
                        <w:rPr>
                          <w:rFonts w:asciiTheme="minorHAnsi" w:hAnsiTheme="minorHAnsi" w:cstheme="minorHAnsi"/>
                          <w:szCs w:val="28"/>
                          <w:lang w:val="en-US"/>
                        </w:rPr>
                      </w:pPr>
                      <w:r>
                        <w:rPr>
                          <w:rFonts w:asciiTheme="minorHAnsi" w:hAnsiTheme="minorHAnsi" w:cstheme="minorHAnsi"/>
                          <w:szCs w:val="28"/>
                          <w:lang w:val="en-US"/>
                        </w:rPr>
                        <w:t xml:space="preserve">Print a new calendar for the next month to paste in the back of student’s workbooks . Repeat the activity above for the new month.  </w:t>
                      </w:r>
                    </w:p>
                    <w:p w14:paraId="0E3CE01B" w14:textId="77777777" w:rsidR="00B270C3" w:rsidRPr="00992EEE" w:rsidRDefault="00B270C3">
                      <w:pPr>
                        <w:rPr>
                          <w:rFonts w:asciiTheme="minorHAnsi" w:hAnsiTheme="minorHAnsi" w:cstheme="minorHAnsi"/>
                          <w:lang w:val="en-GB"/>
                        </w:rPr>
                      </w:pPr>
                    </w:p>
                  </w:txbxContent>
                </v:textbox>
                <w10:wrap anchorx="margin"/>
              </v:shape>
            </w:pict>
          </mc:Fallback>
        </mc:AlternateContent>
      </w:r>
      <w:r>
        <w:rPr>
          <w:color w:val="FF0000"/>
          <w:sz w:val="22"/>
          <w:szCs w:val="18"/>
        </w:rPr>
        <w:t xml:space="preserve"> </w:t>
      </w:r>
    </w:p>
    <w:p w14:paraId="18FCB76B" w14:textId="32154330" w:rsidR="00992EEE" w:rsidRDefault="00992EEE" w:rsidP="002545D5">
      <w:pPr>
        <w:spacing w:after="120"/>
        <w:rPr>
          <w:color w:val="FF0000"/>
          <w:sz w:val="22"/>
          <w:szCs w:val="18"/>
        </w:rPr>
      </w:pPr>
    </w:p>
    <w:p w14:paraId="74BF4E91" w14:textId="77777777" w:rsidR="00992EEE" w:rsidRPr="006F15CB" w:rsidRDefault="00992EEE" w:rsidP="002545D5">
      <w:pPr>
        <w:spacing w:after="120"/>
        <w:rPr>
          <w:color w:val="FF0000"/>
          <w:sz w:val="22"/>
          <w:szCs w:val="18"/>
        </w:rPr>
      </w:pPr>
    </w:p>
    <w:p w14:paraId="275D6248" w14:textId="0F4E3A7E" w:rsidR="0028643E" w:rsidRDefault="009D6E72" w:rsidP="00C7123C">
      <w:pPr>
        <w:rPr>
          <w:szCs w:val="28"/>
          <w:lang w:val="en-US"/>
        </w:rPr>
      </w:pPr>
      <w:r>
        <w:rPr>
          <w:szCs w:val="28"/>
          <w:lang w:val="en-US"/>
        </w:rPr>
        <w:t xml:space="preserve"> </w:t>
      </w:r>
    </w:p>
    <w:p w14:paraId="4DDAA9E9" w14:textId="77777777" w:rsidR="000C27B1" w:rsidRDefault="000C27B1" w:rsidP="00C7123C">
      <w:pPr>
        <w:rPr>
          <w:szCs w:val="28"/>
          <w:lang w:val="en-US"/>
        </w:rPr>
      </w:pPr>
    </w:p>
    <w:p w14:paraId="6C903257" w14:textId="3FD4C9E6" w:rsidR="0028643E" w:rsidRDefault="009D6E72" w:rsidP="00C7123C">
      <w:pPr>
        <w:rPr>
          <w:szCs w:val="28"/>
          <w:lang w:val="en-US"/>
        </w:rPr>
      </w:pPr>
      <w:r>
        <w:rPr>
          <w:szCs w:val="28"/>
          <w:lang w:val="en-US"/>
        </w:rPr>
        <w:t xml:space="preserve"> </w:t>
      </w:r>
    </w:p>
    <w:p w14:paraId="61525D49" w14:textId="2FD1A677" w:rsidR="009D6E72" w:rsidRDefault="009D6E72" w:rsidP="00C7123C">
      <w:pPr>
        <w:rPr>
          <w:szCs w:val="28"/>
          <w:lang w:val="en-US"/>
        </w:rPr>
      </w:pPr>
    </w:p>
    <w:p w14:paraId="18EC011E" w14:textId="77777777" w:rsidR="009D6E72" w:rsidRDefault="009D6E72" w:rsidP="00C7123C">
      <w:pPr>
        <w:rPr>
          <w:szCs w:val="28"/>
          <w:lang w:val="en-US"/>
        </w:rPr>
      </w:pPr>
    </w:p>
    <w:p w14:paraId="181FD8FD" w14:textId="4F2DBE84" w:rsidR="0028643E" w:rsidRDefault="0028643E" w:rsidP="00CA724F">
      <w:pPr>
        <w:pStyle w:val="ListParagraph"/>
        <w:rPr>
          <w:szCs w:val="28"/>
          <w:lang w:val="en-US"/>
        </w:rPr>
      </w:pPr>
    </w:p>
    <w:tbl>
      <w:tblPr>
        <w:tblStyle w:val="TableGrid"/>
        <w:tblpPr w:leftFromText="180" w:rightFromText="180" w:vertAnchor="page" w:horzAnchor="margin" w:tblpY="1099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650F5E" w:rsidRPr="009D3520" w14:paraId="6ABFFDB5" w14:textId="77777777" w:rsidTr="00650F5E">
        <w:tc>
          <w:tcPr>
            <w:tcW w:w="10082" w:type="dxa"/>
            <w:gridSpan w:val="7"/>
            <w:shd w:val="clear" w:color="auto" w:fill="F2F2F2" w:themeFill="background1" w:themeFillShade="F2"/>
            <w:vAlign w:val="center"/>
          </w:tcPr>
          <w:p w14:paraId="29FD0545" w14:textId="77777777" w:rsidR="00650F5E" w:rsidRPr="00731D00" w:rsidRDefault="00650F5E" w:rsidP="00650F5E">
            <w:pPr>
              <w:spacing w:before="240" w:after="100" w:afterAutospacing="1" w:line="360" w:lineRule="auto"/>
              <w:jc w:val="center"/>
              <w:rPr>
                <w:b/>
                <w:bCs/>
                <w:sz w:val="26"/>
                <w:szCs w:val="26"/>
              </w:rPr>
            </w:pPr>
            <w:r>
              <w:rPr>
                <w:b/>
                <w:bCs/>
                <w:szCs w:val="28"/>
              </w:rPr>
              <w:t xml:space="preserve">This month is </w:t>
            </w:r>
            <w:r w:rsidRPr="00421C19">
              <w:rPr>
                <w:b/>
                <w:bCs/>
                <w:color w:val="7F7F7F" w:themeColor="text1" w:themeTint="80"/>
                <w:szCs w:val="28"/>
              </w:rPr>
              <w:t>________________________</w:t>
            </w:r>
            <w:r>
              <w:rPr>
                <w:b/>
                <w:bCs/>
                <w:color w:val="7F7F7F" w:themeColor="text1" w:themeTint="80"/>
                <w:szCs w:val="28"/>
              </w:rPr>
              <w:t>.</w:t>
            </w:r>
          </w:p>
        </w:tc>
      </w:tr>
      <w:tr w:rsidR="00650F5E" w:rsidRPr="009D3520" w14:paraId="7FBD72A6" w14:textId="77777777" w:rsidTr="00650F5E">
        <w:trPr>
          <w:trHeight w:hRule="exact" w:val="567"/>
        </w:trPr>
        <w:tc>
          <w:tcPr>
            <w:tcW w:w="1440" w:type="dxa"/>
            <w:vAlign w:val="center"/>
          </w:tcPr>
          <w:p w14:paraId="6274FA32"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Sun</w:t>
            </w:r>
          </w:p>
        </w:tc>
        <w:tc>
          <w:tcPr>
            <w:tcW w:w="1440" w:type="dxa"/>
            <w:vAlign w:val="center"/>
          </w:tcPr>
          <w:p w14:paraId="3CAF2A27"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Mon</w:t>
            </w:r>
          </w:p>
        </w:tc>
        <w:tc>
          <w:tcPr>
            <w:tcW w:w="1440" w:type="dxa"/>
            <w:vAlign w:val="center"/>
          </w:tcPr>
          <w:p w14:paraId="26F0F9C7"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Tues</w:t>
            </w:r>
          </w:p>
        </w:tc>
        <w:tc>
          <w:tcPr>
            <w:tcW w:w="1441" w:type="dxa"/>
            <w:vAlign w:val="center"/>
          </w:tcPr>
          <w:p w14:paraId="05AB1872"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Wed</w:t>
            </w:r>
          </w:p>
        </w:tc>
        <w:tc>
          <w:tcPr>
            <w:tcW w:w="1440" w:type="dxa"/>
            <w:vAlign w:val="center"/>
          </w:tcPr>
          <w:p w14:paraId="0FD57607"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Thurs</w:t>
            </w:r>
          </w:p>
        </w:tc>
        <w:tc>
          <w:tcPr>
            <w:tcW w:w="1440" w:type="dxa"/>
            <w:vAlign w:val="center"/>
          </w:tcPr>
          <w:p w14:paraId="0B1DAF41"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Fri</w:t>
            </w:r>
          </w:p>
        </w:tc>
        <w:tc>
          <w:tcPr>
            <w:tcW w:w="1441" w:type="dxa"/>
            <w:vAlign w:val="center"/>
          </w:tcPr>
          <w:p w14:paraId="0CD919BF" w14:textId="77777777" w:rsidR="00650F5E" w:rsidRPr="00731D00" w:rsidRDefault="00650F5E" w:rsidP="00650F5E">
            <w:pPr>
              <w:spacing w:before="60" w:after="100" w:afterAutospacing="1" w:line="360" w:lineRule="auto"/>
              <w:jc w:val="center"/>
              <w:rPr>
                <w:b/>
                <w:bCs/>
                <w:sz w:val="26"/>
                <w:szCs w:val="26"/>
              </w:rPr>
            </w:pPr>
            <w:r w:rsidRPr="00731D00">
              <w:rPr>
                <w:b/>
                <w:bCs/>
                <w:sz w:val="26"/>
                <w:szCs w:val="26"/>
              </w:rPr>
              <w:t>Sat</w:t>
            </w:r>
          </w:p>
        </w:tc>
      </w:tr>
      <w:tr w:rsidR="00650F5E" w14:paraId="1D0B519C" w14:textId="77777777" w:rsidTr="00650F5E">
        <w:trPr>
          <w:trHeight w:hRule="exact" w:val="567"/>
        </w:trPr>
        <w:tc>
          <w:tcPr>
            <w:tcW w:w="1440" w:type="dxa"/>
            <w:shd w:val="clear" w:color="auto" w:fill="FFFFFF" w:themeFill="background1"/>
            <w:vAlign w:val="bottom"/>
          </w:tcPr>
          <w:p w14:paraId="21E44856" w14:textId="77777777" w:rsidR="00650F5E" w:rsidRDefault="00650F5E" w:rsidP="00650F5E">
            <w:pPr>
              <w:spacing w:line="360" w:lineRule="auto"/>
              <w:jc w:val="center"/>
              <w:rPr>
                <w:szCs w:val="28"/>
              </w:rPr>
            </w:pPr>
          </w:p>
        </w:tc>
        <w:tc>
          <w:tcPr>
            <w:tcW w:w="1440" w:type="dxa"/>
            <w:shd w:val="clear" w:color="auto" w:fill="FFFFFF" w:themeFill="background1"/>
            <w:vAlign w:val="bottom"/>
          </w:tcPr>
          <w:p w14:paraId="4DB7D2CC" w14:textId="77777777" w:rsidR="00650F5E" w:rsidRDefault="00650F5E" w:rsidP="00650F5E">
            <w:pPr>
              <w:spacing w:line="360" w:lineRule="auto"/>
              <w:jc w:val="center"/>
              <w:rPr>
                <w:szCs w:val="28"/>
              </w:rPr>
            </w:pPr>
          </w:p>
        </w:tc>
        <w:tc>
          <w:tcPr>
            <w:tcW w:w="1440" w:type="dxa"/>
            <w:vAlign w:val="bottom"/>
          </w:tcPr>
          <w:p w14:paraId="201EC7DC" w14:textId="77777777" w:rsidR="00650F5E" w:rsidRDefault="00650F5E" w:rsidP="00650F5E">
            <w:pPr>
              <w:spacing w:line="360" w:lineRule="auto"/>
              <w:jc w:val="center"/>
              <w:rPr>
                <w:szCs w:val="28"/>
              </w:rPr>
            </w:pPr>
          </w:p>
        </w:tc>
        <w:tc>
          <w:tcPr>
            <w:tcW w:w="1441" w:type="dxa"/>
            <w:vAlign w:val="bottom"/>
          </w:tcPr>
          <w:p w14:paraId="57E5FE0A" w14:textId="77777777" w:rsidR="00650F5E" w:rsidRDefault="00650F5E" w:rsidP="00650F5E">
            <w:pPr>
              <w:spacing w:line="360" w:lineRule="auto"/>
              <w:jc w:val="center"/>
              <w:rPr>
                <w:szCs w:val="28"/>
              </w:rPr>
            </w:pPr>
          </w:p>
        </w:tc>
        <w:tc>
          <w:tcPr>
            <w:tcW w:w="1440" w:type="dxa"/>
            <w:vAlign w:val="bottom"/>
          </w:tcPr>
          <w:p w14:paraId="2D4FAB89" w14:textId="77777777" w:rsidR="00650F5E" w:rsidRDefault="00650F5E" w:rsidP="00650F5E">
            <w:pPr>
              <w:spacing w:line="360" w:lineRule="auto"/>
              <w:jc w:val="center"/>
              <w:rPr>
                <w:szCs w:val="28"/>
              </w:rPr>
            </w:pPr>
          </w:p>
        </w:tc>
        <w:tc>
          <w:tcPr>
            <w:tcW w:w="1440" w:type="dxa"/>
            <w:vAlign w:val="bottom"/>
          </w:tcPr>
          <w:p w14:paraId="647481CE" w14:textId="77777777" w:rsidR="00650F5E" w:rsidRDefault="00650F5E" w:rsidP="00650F5E">
            <w:pPr>
              <w:spacing w:line="360" w:lineRule="auto"/>
              <w:jc w:val="center"/>
              <w:rPr>
                <w:szCs w:val="28"/>
              </w:rPr>
            </w:pPr>
          </w:p>
        </w:tc>
        <w:tc>
          <w:tcPr>
            <w:tcW w:w="1441" w:type="dxa"/>
            <w:vAlign w:val="bottom"/>
          </w:tcPr>
          <w:p w14:paraId="64A4B046" w14:textId="77777777" w:rsidR="00650F5E" w:rsidRDefault="00650F5E" w:rsidP="00650F5E">
            <w:pPr>
              <w:spacing w:line="360" w:lineRule="auto"/>
              <w:jc w:val="center"/>
              <w:rPr>
                <w:szCs w:val="28"/>
              </w:rPr>
            </w:pPr>
          </w:p>
        </w:tc>
      </w:tr>
      <w:tr w:rsidR="00650F5E" w14:paraId="792A17BF" w14:textId="77777777" w:rsidTr="00650F5E">
        <w:trPr>
          <w:trHeight w:hRule="exact" w:val="567"/>
        </w:trPr>
        <w:tc>
          <w:tcPr>
            <w:tcW w:w="1440" w:type="dxa"/>
            <w:vAlign w:val="bottom"/>
          </w:tcPr>
          <w:p w14:paraId="5646A1E4" w14:textId="77777777" w:rsidR="00650F5E" w:rsidRDefault="00650F5E" w:rsidP="00650F5E">
            <w:pPr>
              <w:spacing w:line="360" w:lineRule="auto"/>
              <w:jc w:val="center"/>
              <w:rPr>
                <w:szCs w:val="28"/>
              </w:rPr>
            </w:pPr>
          </w:p>
        </w:tc>
        <w:tc>
          <w:tcPr>
            <w:tcW w:w="1440" w:type="dxa"/>
            <w:vAlign w:val="bottom"/>
          </w:tcPr>
          <w:p w14:paraId="6EBD87F5" w14:textId="77777777" w:rsidR="00650F5E" w:rsidRDefault="00650F5E" w:rsidP="00650F5E">
            <w:pPr>
              <w:spacing w:line="360" w:lineRule="auto"/>
              <w:jc w:val="center"/>
              <w:rPr>
                <w:szCs w:val="28"/>
              </w:rPr>
            </w:pPr>
          </w:p>
        </w:tc>
        <w:tc>
          <w:tcPr>
            <w:tcW w:w="1440" w:type="dxa"/>
            <w:vAlign w:val="bottom"/>
          </w:tcPr>
          <w:p w14:paraId="7815C3ED" w14:textId="77777777" w:rsidR="00650F5E" w:rsidRDefault="00650F5E" w:rsidP="00650F5E">
            <w:pPr>
              <w:spacing w:line="360" w:lineRule="auto"/>
              <w:jc w:val="center"/>
              <w:rPr>
                <w:szCs w:val="28"/>
              </w:rPr>
            </w:pPr>
          </w:p>
        </w:tc>
        <w:tc>
          <w:tcPr>
            <w:tcW w:w="1441" w:type="dxa"/>
            <w:vAlign w:val="bottom"/>
          </w:tcPr>
          <w:p w14:paraId="760A5A19" w14:textId="77777777" w:rsidR="00650F5E" w:rsidRDefault="00650F5E" w:rsidP="00650F5E">
            <w:pPr>
              <w:spacing w:line="360" w:lineRule="auto"/>
              <w:jc w:val="center"/>
              <w:rPr>
                <w:szCs w:val="28"/>
              </w:rPr>
            </w:pPr>
          </w:p>
        </w:tc>
        <w:tc>
          <w:tcPr>
            <w:tcW w:w="1440" w:type="dxa"/>
            <w:vAlign w:val="bottom"/>
          </w:tcPr>
          <w:p w14:paraId="062F6CCB" w14:textId="77777777" w:rsidR="00650F5E" w:rsidRDefault="00650F5E" w:rsidP="00650F5E">
            <w:pPr>
              <w:spacing w:line="360" w:lineRule="auto"/>
              <w:jc w:val="center"/>
              <w:rPr>
                <w:szCs w:val="28"/>
              </w:rPr>
            </w:pPr>
          </w:p>
        </w:tc>
        <w:tc>
          <w:tcPr>
            <w:tcW w:w="1440" w:type="dxa"/>
            <w:vAlign w:val="bottom"/>
          </w:tcPr>
          <w:p w14:paraId="646D5706" w14:textId="77777777" w:rsidR="00650F5E" w:rsidRDefault="00650F5E" w:rsidP="00650F5E">
            <w:pPr>
              <w:spacing w:line="360" w:lineRule="auto"/>
              <w:jc w:val="center"/>
              <w:rPr>
                <w:szCs w:val="28"/>
              </w:rPr>
            </w:pPr>
          </w:p>
        </w:tc>
        <w:tc>
          <w:tcPr>
            <w:tcW w:w="1441" w:type="dxa"/>
            <w:vAlign w:val="bottom"/>
          </w:tcPr>
          <w:p w14:paraId="51B0729F" w14:textId="77777777" w:rsidR="00650F5E" w:rsidRDefault="00650F5E" w:rsidP="00650F5E">
            <w:pPr>
              <w:spacing w:line="360" w:lineRule="auto"/>
              <w:jc w:val="center"/>
              <w:rPr>
                <w:szCs w:val="28"/>
              </w:rPr>
            </w:pPr>
          </w:p>
        </w:tc>
      </w:tr>
      <w:tr w:rsidR="00650F5E" w14:paraId="30B157DF" w14:textId="77777777" w:rsidTr="00650F5E">
        <w:trPr>
          <w:trHeight w:hRule="exact" w:val="567"/>
        </w:trPr>
        <w:tc>
          <w:tcPr>
            <w:tcW w:w="1440" w:type="dxa"/>
            <w:vAlign w:val="bottom"/>
          </w:tcPr>
          <w:p w14:paraId="5EDE005B" w14:textId="77777777" w:rsidR="00650F5E" w:rsidRDefault="00650F5E" w:rsidP="00650F5E">
            <w:pPr>
              <w:spacing w:line="360" w:lineRule="auto"/>
              <w:jc w:val="center"/>
              <w:rPr>
                <w:szCs w:val="28"/>
              </w:rPr>
            </w:pPr>
          </w:p>
        </w:tc>
        <w:tc>
          <w:tcPr>
            <w:tcW w:w="1440" w:type="dxa"/>
            <w:vAlign w:val="bottom"/>
          </w:tcPr>
          <w:p w14:paraId="05C09A93" w14:textId="77777777" w:rsidR="00650F5E" w:rsidRDefault="00650F5E" w:rsidP="00650F5E">
            <w:pPr>
              <w:spacing w:line="360" w:lineRule="auto"/>
              <w:jc w:val="center"/>
              <w:rPr>
                <w:szCs w:val="28"/>
              </w:rPr>
            </w:pPr>
          </w:p>
        </w:tc>
        <w:tc>
          <w:tcPr>
            <w:tcW w:w="1440" w:type="dxa"/>
            <w:vAlign w:val="bottom"/>
          </w:tcPr>
          <w:p w14:paraId="48F6A203" w14:textId="77777777" w:rsidR="00650F5E" w:rsidRDefault="00650F5E" w:rsidP="00650F5E">
            <w:pPr>
              <w:spacing w:line="360" w:lineRule="auto"/>
              <w:jc w:val="center"/>
              <w:rPr>
                <w:szCs w:val="28"/>
              </w:rPr>
            </w:pPr>
          </w:p>
        </w:tc>
        <w:tc>
          <w:tcPr>
            <w:tcW w:w="1441" w:type="dxa"/>
            <w:vAlign w:val="bottom"/>
          </w:tcPr>
          <w:p w14:paraId="38B2382A" w14:textId="77777777" w:rsidR="00650F5E" w:rsidRDefault="00650F5E" w:rsidP="00650F5E">
            <w:pPr>
              <w:spacing w:line="360" w:lineRule="auto"/>
              <w:jc w:val="center"/>
              <w:rPr>
                <w:szCs w:val="28"/>
              </w:rPr>
            </w:pPr>
          </w:p>
        </w:tc>
        <w:tc>
          <w:tcPr>
            <w:tcW w:w="1440" w:type="dxa"/>
            <w:vAlign w:val="bottom"/>
          </w:tcPr>
          <w:p w14:paraId="28216C64" w14:textId="77777777" w:rsidR="00650F5E" w:rsidRDefault="00650F5E" w:rsidP="00650F5E">
            <w:pPr>
              <w:spacing w:line="360" w:lineRule="auto"/>
              <w:jc w:val="center"/>
              <w:rPr>
                <w:szCs w:val="28"/>
              </w:rPr>
            </w:pPr>
          </w:p>
        </w:tc>
        <w:tc>
          <w:tcPr>
            <w:tcW w:w="1440" w:type="dxa"/>
            <w:vAlign w:val="bottom"/>
          </w:tcPr>
          <w:p w14:paraId="2547F698" w14:textId="77777777" w:rsidR="00650F5E" w:rsidRDefault="00650F5E" w:rsidP="00650F5E">
            <w:pPr>
              <w:spacing w:line="360" w:lineRule="auto"/>
              <w:jc w:val="center"/>
              <w:rPr>
                <w:szCs w:val="28"/>
              </w:rPr>
            </w:pPr>
          </w:p>
        </w:tc>
        <w:tc>
          <w:tcPr>
            <w:tcW w:w="1441" w:type="dxa"/>
            <w:vAlign w:val="bottom"/>
          </w:tcPr>
          <w:p w14:paraId="54CBFCE2" w14:textId="77777777" w:rsidR="00650F5E" w:rsidRDefault="00650F5E" w:rsidP="00650F5E">
            <w:pPr>
              <w:spacing w:line="360" w:lineRule="auto"/>
              <w:jc w:val="center"/>
              <w:rPr>
                <w:szCs w:val="28"/>
              </w:rPr>
            </w:pPr>
          </w:p>
        </w:tc>
      </w:tr>
      <w:tr w:rsidR="00650F5E" w14:paraId="4DB79C27" w14:textId="77777777" w:rsidTr="00650F5E">
        <w:trPr>
          <w:trHeight w:hRule="exact" w:val="567"/>
        </w:trPr>
        <w:tc>
          <w:tcPr>
            <w:tcW w:w="1440" w:type="dxa"/>
            <w:vAlign w:val="bottom"/>
          </w:tcPr>
          <w:p w14:paraId="1E84E3D3" w14:textId="77777777" w:rsidR="00650F5E" w:rsidRDefault="00650F5E" w:rsidP="00650F5E">
            <w:pPr>
              <w:spacing w:line="360" w:lineRule="auto"/>
              <w:jc w:val="center"/>
              <w:rPr>
                <w:szCs w:val="28"/>
              </w:rPr>
            </w:pPr>
          </w:p>
        </w:tc>
        <w:tc>
          <w:tcPr>
            <w:tcW w:w="1440" w:type="dxa"/>
            <w:vAlign w:val="bottom"/>
          </w:tcPr>
          <w:p w14:paraId="6B24D903" w14:textId="77777777" w:rsidR="00650F5E" w:rsidRDefault="00650F5E" w:rsidP="00650F5E">
            <w:pPr>
              <w:spacing w:line="360" w:lineRule="auto"/>
              <w:jc w:val="center"/>
              <w:rPr>
                <w:szCs w:val="28"/>
              </w:rPr>
            </w:pPr>
          </w:p>
        </w:tc>
        <w:tc>
          <w:tcPr>
            <w:tcW w:w="1440" w:type="dxa"/>
            <w:vAlign w:val="bottom"/>
          </w:tcPr>
          <w:p w14:paraId="7FA62D3D" w14:textId="77777777" w:rsidR="00650F5E" w:rsidRDefault="00650F5E" w:rsidP="00650F5E">
            <w:pPr>
              <w:spacing w:line="360" w:lineRule="auto"/>
              <w:jc w:val="center"/>
              <w:rPr>
                <w:szCs w:val="28"/>
              </w:rPr>
            </w:pPr>
          </w:p>
        </w:tc>
        <w:tc>
          <w:tcPr>
            <w:tcW w:w="1441" w:type="dxa"/>
            <w:vAlign w:val="bottom"/>
          </w:tcPr>
          <w:p w14:paraId="252285C2" w14:textId="77777777" w:rsidR="00650F5E" w:rsidRDefault="00650F5E" w:rsidP="00650F5E">
            <w:pPr>
              <w:spacing w:line="360" w:lineRule="auto"/>
              <w:jc w:val="center"/>
              <w:rPr>
                <w:szCs w:val="28"/>
              </w:rPr>
            </w:pPr>
          </w:p>
        </w:tc>
        <w:tc>
          <w:tcPr>
            <w:tcW w:w="1440" w:type="dxa"/>
            <w:vAlign w:val="bottom"/>
          </w:tcPr>
          <w:p w14:paraId="38721C0C" w14:textId="77777777" w:rsidR="00650F5E" w:rsidRDefault="00650F5E" w:rsidP="00650F5E">
            <w:pPr>
              <w:spacing w:line="360" w:lineRule="auto"/>
              <w:jc w:val="center"/>
              <w:rPr>
                <w:szCs w:val="28"/>
              </w:rPr>
            </w:pPr>
          </w:p>
        </w:tc>
        <w:tc>
          <w:tcPr>
            <w:tcW w:w="1440" w:type="dxa"/>
            <w:vAlign w:val="bottom"/>
          </w:tcPr>
          <w:p w14:paraId="0CAAD786" w14:textId="77777777" w:rsidR="00650F5E" w:rsidRDefault="00650F5E" w:rsidP="00650F5E">
            <w:pPr>
              <w:spacing w:line="360" w:lineRule="auto"/>
              <w:jc w:val="center"/>
              <w:rPr>
                <w:szCs w:val="28"/>
              </w:rPr>
            </w:pPr>
          </w:p>
        </w:tc>
        <w:tc>
          <w:tcPr>
            <w:tcW w:w="1441" w:type="dxa"/>
            <w:vAlign w:val="bottom"/>
          </w:tcPr>
          <w:p w14:paraId="111AD705" w14:textId="77777777" w:rsidR="00650F5E" w:rsidRDefault="00650F5E" w:rsidP="00650F5E">
            <w:pPr>
              <w:spacing w:line="360" w:lineRule="auto"/>
              <w:jc w:val="center"/>
              <w:rPr>
                <w:szCs w:val="28"/>
              </w:rPr>
            </w:pPr>
          </w:p>
        </w:tc>
      </w:tr>
      <w:tr w:rsidR="00650F5E" w14:paraId="56BF9A31" w14:textId="77777777" w:rsidTr="00650F5E">
        <w:trPr>
          <w:trHeight w:hRule="exact" w:val="567"/>
        </w:trPr>
        <w:tc>
          <w:tcPr>
            <w:tcW w:w="1440" w:type="dxa"/>
            <w:vAlign w:val="bottom"/>
          </w:tcPr>
          <w:p w14:paraId="17EE6CFF" w14:textId="77777777" w:rsidR="00650F5E" w:rsidRDefault="00650F5E" w:rsidP="00650F5E">
            <w:pPr>
              <w:spacing w:line="360" w:lineRule="auto"/>
              <w:jc w:val="center"/>
              <w:rPr>
                <w:szCs w:val="28"/>
              </w:rPr>
            </w:pPr>
          </w:p>
        </w:tc>
        <w:tc>
          <w:tcPr>
            <w:tcW w:w="1440" w:type="dxa"/>
            <w:vAlign w:val="bottom"/>
          </w:tcPr>
          <w:p w14:paraId="30D82A89" w14:textId="77777777" w:rsidR="00650F5E" w:rsidRDefault="00650F5E" w:rsidP="00650F5E">
            <w:pPr>
              <w:spacing w:line="360" w:lineRule="auto"/>
              <w:jc w:val="center"/>
              <w:rPr>
                <w:szCs w:val="28"/>
              </w:rPr>
            </w:pPr>
          </w:p>
        </w:tc>
        <w:tc>
          <w:tcPr>
            <w:tcW w:w="1440" w:type="dxa"/>
            <w:vAlign w:val="bottom"/>
          </w:tcPr>
          <w:p w14:paraId="6FE49093" w14:textId="77777777" w:rsidR="00650F5E" w:rsidRDefault="00650F5E" w:rsidP="00650F5E">
            <w:pPr>
              <w:spacing w:line="360" w:lineRule="auto"/>
              <w:jc w:val="center"/>
              <w:rPr>
                <w:szCs w:val="28"/>
              </w:rPr>
            </w:pPr>
          </w:p>
        </w:tc>
        <w:tc>
          <w:tcPr>
            <w:tcW w:w="1441" w:type="dxa"/>
            <w:vAlign w:val="bottom"/>
          </w:tcPr>
          <w:p w14:paraId="2E8B4A32" w14:textId="77777777" w:rsidR="00650F5E" w:rsidRDefault="00650F5E" w:rsidP="00650F5E">
            <w:pPr>
              <w:spacing w:line="360" w:lineRule="auto"/>
              <w:jc w:val="center"/>
              <w:rPr>
                <w:szCs w:val="28"/>
              </w:rPr>
            </w:pPr>
          </w:p>
        </w:tc>
        <w:tc>
          <w:tcPr>
            <w:tcW w:w="1440" w:type="dxa"/>
            <w:vAlign w:val="center"/>
          </w:tcPr>
          <w:p w14:paraId="30AA1E22" w14:textId="77777777" w:rsidR="00650F5E" w:rsidRDefault="00650F5E" w:rsidP="00650F5E">
            <w:pPr>
              <w:jc w:val="center"/>
              <w:rPr>
                <w:szCs w:val="28"/>
              </w:rPr>
            </w:pPr>
          </w:p>
        </w:tc>
        <w:tc>
          <w:tcPr>
            <w:tcW w:w="1440" w:type="dxa"/>
            <w:shd w:val="clear" w:color="auto" w:fill="FFFFFF" w:themeFill="background1"/>
            <w:vAlign w:val="center"/>
          </w:tcPr>
          <w:p w14:paraId="0952BA26" w14:textId="77777777" w:rsidR="00650F5E" w:rsidRDefault="00650F5E" w:rsidP="00650F5E">
            <w:pPr>
              <w:spacing w:line="360" w:lineRule="auto"/>
              <w:jc w:val="center"/>
              <w:rPr>
                <w:szCs w:val="28"/>
              </w:rPr>
            </w:pPr>
          </w:p>
        </w:tc>
        <w:tc>
          <w:tcPr>
            <w:tcW w:w="1441" w:type="dxa"/>
            <w:shd w:val="clear" w:color="auto" w:fill="FFFFFF" w:themeFill="background1"/>
            <w:vAlign w:val="bottom"/>
          </w:tcPr>
          <w:p w14:paraId="45BBF555" w14:textId="77777777" w:rsidR="00650F5E" w:rsidRDefault="00650F5E" w:rsidP="00650F5E">
            <w:pPr>
              <w:spacing w:line="360" w:lineRule="auto"/>
              <w:jc w:val="center"/>
              <w:rPr>
                <w:szCs w:val="28"/>
              </w:rPr>
            </w:pPr>
          </w:p>
        </w:tc>
      </w:tr>
    </w:tbl>
    <w:p w14:paraId="3BB01D1D" w14:textId="7C1377DC" w:rsidR="00B61CA5" w:rsidRPr="000C27B1" w:rsidRDefault="00B61CA5" w:rsidP="00BC1E74">
      <w:pPr>
        <w:pStyle w:val="ListParagraph"/>
        <w:numPr>
          <w:ilvl w:val="0"/>
          <w:numId w:val="4"/>
        </w:numPr>
        <w:ind w:left="-1080"/>
        <w:jc w:val="center"/>
        <w:rPr>
          <w:szCs w:val="28"/>
          <w:lang w:val="en-US"/>
        </w:rPr>
      </w:pPr>
      <w:r w:rsidRPr="000C27B1">
        <w:rPr>
          <w:szCs w:val="28"/>
          <w:lang w:val="en-US"/>
        </w:rPr>
        <w:t>…</w:t>
      </w:r>
      <w:r w:rsidR="00C7123C" w:rsidRPr="000C27B1">
        <w:rPr>
          <w:szCs w:val="28"/>
          <w:lang w:val="en-US"/>
        </w:rPr>
        <w:br w:type="page"/>
      </w:r>
    </w:p>
    <w:p w14:paraId="51986863" w14:textId="7A7AAF21" w:rsidR="00CA1EE6" w:rsidRPr="00AB3969" w:rsidRDefault="001D7268" w:rsidP="00C7123C">
      <w:pPr>
        <w:rPr>
          <w:color w:val="00B050"/>
          <w:szCs w:val="28"/>
          <w:lang w:val="en-US"/>
        </w:rPr>
      </w:pPr>
      <w:r>
        <w:rPr>
          <w:noProof/>
          <w:lang w:eastAsia="en-AU"/>
        </w:rPr>
        <w:lastRenderedPageBreak/>
        <mc:AlternateContent>
          <mc:Choice Requires="wps">
            <w:drawing>
              <wp:anchor distT="0" distB="0" distL="114300" distR="114300" simplePos="0" relativeHeight="251683840" behindDoc="0" locked="0" layoutInCell="1" allowOverlap="1" wp14:anchorId="5AD9D673" wp14:editId="12775ED2">
                <wp:simplePos x="0" y="0"/>
                <wp:positionH relativeFrom="margin">
                  <wp:align>left</wp:align>
                </wp:positionH>
                <wp:positionV relativeFrom="paragraph">
                  <wp:posOffset>276225</wp:posOffset>
                </wp:positionV>
                <wp:extent cx="6408000" cy="1897380"/>
                <wp:effectExtent l="0" t="0" r="12065" b="26670"/>
                <wp:wrapSquare wrapText="bothSides"/>
                <wp:docPr id="6" name="Text Box 6"/>
                <wp:cNvGraphicFramePr/>
                <a:graphic xmlns:a="http://schemas.openxmlformats.org/drawingml/2006/main">
                  <a:graphicData uri="http://schemas.microsoft.com/office/word/2010/wordprocessingShape">
                    <wps:wsp>
                      <wps:cNvSpPr txBox="1"/>
                      <wps:spPr>
                        <a:xfrm>
                          <a:off x="0" y="0"/>
                          <a:ext cx="6408000" cy="1897380"/>
                        </a:xfrm>
                        <a:prstGeom prst="rect">
                          <a:avLst/>
                        </a:prstGeom>
                        <a:solidFill>
                          <a:schemeClr val="bg1">
                            <a:lumMod val="95000"/>
                          </a:schemeClr>
                        </a:solidFill>
                        <a:ln w="6350">
                          <a:solidFill>
                            <a:prstClr val="black"/>
                          </a:solidFill>
                        </a:ln>
                      </wps:spPr>
                      <wps:txbx>
                        <w:txbxContent>
                          <w:p w14:paraId="2D810479" w14:textId="6CB791A2" w:rsidR="00B270C3" w:rsidRPr="00AD4963" w:rsidRDefault="00B270C3" w:rsidP="000C5C84">
                            <w:pPr>
                              <w:rPr>
                                <w:rFonts w:asciiTheme="minorHAnsi" w:hAnsiTheme="minorHAnsi" w:cstheme="minorHAnsi"/>
                                <w:b/>
                                <w:bCs/>
                                <w:color w:val="000000" w:themeColor="text1"/>
                                <w:sz w:val="32"/>
                                <w:szCs w:val="32"/>
                                <w:lang w:val="en-US"/>
                              </w:rPr>
                            </w:pPr>
                            <w:r w:rsidRPr="00AD4963">
                              <w:rPr>
                                <w:rFonts w:asciiTheme="minorHAnsi" w:hAnsiTheme="minorHAnsi" w:cstheme="minorHAnsi"/>
                                <w:b/>
                                <w:bCs/>
                                <w:color w:val="000000" w:themeColor="text1"/>
                                <w:sz w:val="32"/>
                                <w:szCs w:val="32"/>
                                <w:lang w:val="en-US"/>
                              </w:rPr>
                              <w:t>Ordinals Bingo</w:t>
                            </w:r>
                          </w:p>
                          <w:p w14:paraId="5EBE86FD" w14:textId="78A53B73" w:rsidR="00B270C3" w:rsidRDefault="00B270C3" w:rsidP="00BC1E74">
                            <w:pPr>
                              <w:pStyle w:val="ListParagraph"/>
                              <w:numPr>
                                <w:ilvl w:val="0"/>
                                <w:numId w:val="6"/>
                              </w:numPr>
                              <w:spacing w:after="0" w:line="276" w:lineRule="auto"/>
                              <w:rPr>
                                <w:rFonts w:asciiTheme="minorHAnsi" w:hAnsiTheme="minorHAnsi" w:cstheme="minorHAnsi"/>
                                <w:szCs w:val="28"/>
                                <w:lang w:val="en-US"/>
                              </w:rPr>
                            </w:pPr>
                            <w:r w:rsidRPr="00D374DC">
                              <w:rPr>
                                <w:rFonts w:asciiTheme="minorHAnsi" w:hAnsiTheme="minorHAnsi" w:cstheme="minorHAnsi"/>
                                <w:szCs w:val="28"/>
                                <w:lang w:val="en-US"/>
                              </w:rPr>
                              <w:t>Give each student a calendar strip</w:t>
                            </w:r>
                          </w:p>
                          <w:p w14:paraId="4E4D7858" w14:textId="22752616" w:rsidR="00B270C3" w:rsidRDefault="00B270C3" w:rsidP="00BC1E74">
                            <w:pPr>
                              <w:pStyle w:val="ListParagraph"/>
                              <w:numPr>
                                <w:ilvl w:val="0"/>
                                <w:numId w:val="6"/>
                              </w:numPr>
                              <w:spacing w:after="0" w:line="276" w:lineRule="auto"/>
                              <w:rPr>
                                <w:rFonts w:asciiTheme="minorHAnsi" w:hAnsiTheme="minorHAnsi" w:cstheme="minorHAnsi"/>
                                <w:szCs w:val="28"/>
                                <w:lang w:val="en-US"/>
                              </w:rPr>
                            </w:pPr>
                            <w:r w:rsidRPr="00D374DC">
                              <w:rPr>
                                <w:rFonts w:asciiTheme="minorHAnsi" w:hAnsiTheme="minorHAnsi" w:cstheme="minorHAnsi"/>
                                <w:szCs w:val="28"/>
                                <w:lang w:val="en-US"/>
                              </w:rPr>
                              <w:t xml:space="preserve">Ask students to circle </w:t>
                            </w:r>
                            <w:r w:rsidRPr="00D374DC">
                              <w:rPr>
                                <w:rFonts w:asciiTheme="minorHAnsi" w:hAnsiTheme="minorHAnsi" w:cstheme="minorHAnsi"/>
                                <w:b/>
                                <w:bCs/>
                                <w:szCs w:val="28"/>
                                <w:lang w:val="en-US"/>
                              </w:rPr>
                              <w:t xml:space="preserve">five </w:t>
                            </w:r>
                            <w:r w:rsidRPr="00D374DC">
                              <w:rPr>
                                <w:rFonts w:asciiTheme="minorHAnsi" w:hAnsiTheme="minorHAnsi" w:cstheme="minorHAnsi"/>
                                <w:szCs w:val="28"/>
                                <w:lang w:val="en-US"/>
                              </w:rPr>
                              <w:t>dates each.</w:t>
                            </w:r>
                          </w:p>
                          <w:p w14:paraId="420A0632" w14:textId="1DE283C4" w:rsidR="00B270C3" w:rsidRDefault="00B270C3" w:rsidP="00BC1E74">
                            <w:pPr>
                              <w:pStyle w:val="ListParagraph"/>
                              <w:numPr>
                                <w:ilvl w:val="0"/>
                                <w:numId w:val="6"/>
                              </w:numPr>
                              <w:spacing w:after="0" w:line="276" w:lineRule="auto"/>
                              <w:rPr>
                                <w:rFonts w:asciiTheme="minorHAnsi" w:hAnsiTheme="minorHAnsi" w:cstheme="minorHAnsi"/>
                              </w:rPr>
                            </w:pPr>
                            <w:r w:rsidRPr="00D374DC">
                              <w:rPr>
                                <w:rFonts w:asciiTheme="minorHAnsi" w:hAnsiTheme="minorHAnsi" w:cstheme="minorHAnsi"/>
                                <w:szCs w:val="28"/>
                                <w:lang w:val="en-US"/>
                              </w:rPr>
                              <w:t xml:space="preserve">Randomly call out the days and dates, marking them on the master sheet. e.g. </w:t>
                            </w:r>
                            <w:r w:rsidRPr="00D374DC">
                              <w:rPr>
                                <w:rFonts w:asciiTheme="minorHAnsi" w:hAnsiTheme="minorHAnsi" w:cstheme="minorHAnsi"/>
                                <w:i/>
                                <w:iCs/>
                              </w:rPr>
                              <w:t xml:space="preserve">Wednesday the fourth, Friday the </w:t>
                            </w:r>
                            <w:r>
                              <w:rPr>
                                <w:rFonts w:asciiTheme="minorHAnsi" w:hAnsiTheme="minorHAnsi" w:cstheme="minorHAnsi"/>
                                <w:i/>
                                <w:iCs/>
                              </w:rPr>
                              <w:t xml:space="preserve">thirteenth </w:t>
                            </w:r>
                            <w:r w:rsidRPr="00D374DC">
                              <w:rPr>
                                <w:rFonts w:asciiTheme="minorHAnsi" w:hAnsiTheme="minorHAnsi" w:cstheme="minorHAnsi"/>
                              </w:rPr>
                              <w:t>etc.</w:t>
                            </w:r>
                          </w:p>
                          <w:p w14:paraId="2E3E4386" w14:textId="480EFBD3" w:rsidR="00B270C3" w:rsidRPr="00171971" w:rsidRDefault="00B270C3" w:rsidP="00BC1E74">
                            <w:pPr>
                              <w:pStyle w:val="ListParagraph"/>
                              <w:numPr>
                                <w:ilvl w:val="0"/>
                                <w:numId w:val="6"/>
                              </w:numPr>
                              <w:spacing w:after="0" w:line="276" w:lineRule="auto"/>
                              <w:rPr>
                                <w:rFonts w:asciiTheme="minorHAnsi" w:hAnsiTheme="minorHAnsi" w:cstheme="minorHAnsi"/>
                              </w:rPr>
                            </w:pPr>
                            <w:r w:rsidRPr="00D374DC">
                              <w:rPr>
                                <w:rFonts w:asciiTheme="minorHAnsi" w:hAnsiTheme="minorHAnsi" w:cstheme="minorHAnsi"/>
                                <w:szCs w:val="28"/>
                                <w:lang w:val="en-US"/>
                              </w:rPr>
                              <w:t>The first student to get all the</w:t>
                            </w:r>
                            <w:r>
                              <w:rPr>
                                <w:rFonts w:asciiTheme="minorHAnsi" w:hAnsiTheme="minorHAnsi" w:cstheme="minorHAnsi"/>
                                <w:szCs w:val="28"/>
                                <w:lang w:val="en-US"/>
                              </w:rPr>
                              <w:t>ir circled</w:t>
                            </w:r>
                            <w:r w:rsidRPr="00D374DC">
                              <w:rPr>
                                <w:rFonts w:asciiTheme="minorHAnsi" w:hAnsiTheme="minorHAnsi" w:cstheme="minorHAnsi"/>
                                <w:szCs w:val="28"/>
                                <w:lang w:val="en-US"/>
                              </w:rPr>
                              <w:t xml:space="preserve"> dates called, shouts out </w:t>
                            </w:r>
                            <w:r w:rsidRPr="00D374DC">
                              <w:rPr>
                                <w:rFonts w:asciiTheme="minorHAnsi" w:hAnsiTheme="minorHAnsi" w:cstheme="minorHAnsi"/>
                                <w:b/>
                                <w:bCs/>
                                <w:szCs w:val="28"/>
                                <w:lang w:val="en-US"/>
                              </w:rPr>
                              <w:t>bingo</w:t>
                            </w:r>
                            <w:r>
                              <w:rPr>
                                <w:rFonts w:asciiTheme="minorHAnsi" w:hAnsiTheme="minorHAnsi" w:cstheme="minorHAnsi"/>
                                <w:b/>
                                <w:bCs/>
                                <w:szCs w:val="28"/>
                                <w:lang w:val="en-US"/>
                              </w:rPr>
                              <w:t>.</w:t>
                            </w:r>
                          </w:p>
                          <w:p w14:paraId="129A2EED" w14:textId="77777777" w:rsidR="00B270C3" w:rsidRDefault="00B270C3" w:rsidP="00171971">
                            <w:pPr>
                              <w:spacing w:after="0" w:line="276" w:lineRule="auto"/>
                              <w:rPr>
                                <w:rFonts w:asciiTheme="minorHAnsi" w:hAnsiTheme="minorHAnsi" w:cstheme="minorHAnsi"/>
                              </w:rPr>
                            </w:pPr>
                          </w:p>
                          <w:p w14:paraId="2D137E48" w14:textId="49E707B5" w:rsidR="00B270C3" w:rsidRPr="00171971" w:rsidRDefault="00B270C3" w:rsidP="00171971">
                            <w:pPr>
                              <w:spacing w:after="0" w:line="276" w:lineRule="auto"/>
                              <w:rPr>
                                <w:rFonts w:asciiTheme="minorHAnsi" w:hAnsiTheme="minorHAnsi" w:cstheme="minorHAnsi"/>
                                <w:u w:val="single"/>
                              </w:rPr>
                            </w:pPr>
                          </w:p>
                          <w:p w14:paraId="25B13197" w14:textId="3C119E25" w:rsidR="00B270C3" w:rsidRPr="00D374DC" w:rsidRDefault="00B270C3" w:rsidP="00D374DC">
                            <w:pPr>
                              <w:rPr>
                                <w:rFonts w:asciiTheme="minorHAnsi" w:hAnsiTheme="minorHAnsi" w:cstheme="minorHAnsi"/>
                              </w:rPr>
                            </w:pPr>
                          </w:p>
                          <w:p w14:paraId="49956E26" w14:textId="77777777" w:rsidR="00B270C3" w:rsidRPr="00D374DC" w:rsidRDefault="00B270C3">
                            <w:pPr>
                              <w:rPr>
                                <w:rFonts w:asciiTheme="minorHAnsi" w:hAnsiTheme="minorHAnsi" w:cstheme="minorHAnsi"/>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D673" id="Text Box 6" o:spid="_x0000_s1036" type="#_x0000_t202" style="position:absolute;margin-left:0;margin-top:21.75pt;width:504.55pt;height:149.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GtTAIAAKkEAAAOAAAAZHJzL2Uyb0RvYy54bWysVFFv2jAQfp+0/2D5fSSh0EJEqBgV0yTW&#10;VqJTn43jkGiOz7MNCfv1OztAaLenaS/Gvrt8d/fdd8zu21qSgzC2ApXRZBBTIhSHvFK7jH5/WX2a&#10;UGIdUzmToERGj8LS+/nHD7NGp2IIJchcGIIgyqaNzmjpnE6jyPJS1MwOQAuFzgJMzRw+zS7KDWsQ&#10;vZbRMI5vowZMrg1wYS1aHzonnQf8ohDcPRWFFY7IjGJtLpwmnFt/RvMZS3eG6bLipzLYP1RRs0ph&#10;0gvUA3OM7E31B1RdcQMWCjfgUEdQFBUXoQfsJonfdbMpmRahFyTH6gtN9v/B8sfDRj8b4trP0OIA&#10;PSGNtqlFo++nLUztf7FSgn6k8HihTbSOcDTejuJJHKOLoy+ZTO9uJoHYqP9cG+u+CKiJv2TU4FwC&#10;Xeywtg5TYug5xGezIKt8VUkZHl4LYikNOTCc4naXhE/lvv4GeWebjn3+DidIx4cH1DdIUpEGy70Z&#10;xwHhjc+n73NIxn+c8fpasEqpELYnyN9cu21JlWProQRv2kJ+RFINdHqzmq8qxF8z656ZQYEhWbg0&#10;7gmPQgIWBacbJSWYX3+z+3icO3opaVCwGbU/98wISuRXhYqYJqORV3h4jMZ3Q3yYa8/22qP29RKQ&#10;zQTXU/Nw9fFOnq+FgfoVd2vhs6KLKY65M+rO16Xr1gh3k4vFIgShpjVza7XR3EP76XleX9pXZvRp&#10;9g5l8whnabP0nQS6WP+lgsXeQVEFffSsnvjHfQgDPu2uX7jrd4jq/2HmvwEAAP//AwBQSwMEFAAG&#10;AAgAAAAhAAPNeQbeAAAACAEAAA8AAABkcnMvZG93bnJldi54bWxMjzFPwzAQhXck/oN1SGzUblOq&#10;EHKpAKkL0IGQoaMbH0kgPkex26b/HneC8fRO3/tevp5sL440+s4xwnymQBDXznTcIFSfm7sUhA+a&#10;je4dE8KZPKyL66tcZ8ad+IOOZWhEhLDPNEIbwpBJ6euWrPYzNxDH7MuNVod4jo00oz5FuO3lQqmV&#10;tLrj2NDqgV5aqn/Kg0VYls+vm/r8tjLVNk1S+76rvqcd4u3N9PQIItAU/p7hoh/VoYhOe3dg40WP&#10;EIeESEruQVxSpR7mIPYIyXKRgCxy+X9A8QsAAP//AwBQSwECLQAUAAYACAAAACEAtoM4kv4AAADh&#10;AQAAEwAAAAAAAAAAAAAAAAAAAAAAW0NvbnRlbnRfVHlwZXNdLnhtbFBLAQItABQABgAIAAAAIQA4&#10;/SH/1gAAAJQBAAALAAAAAAAAAAAAAAAAAC8BAABfcmVscy8ucmVsc1BLAQItABQABgAIAAAAIQD2&#10;x0GtTAIAAKkEAAAOAAAAAAAAAAAAAAAAAC4CAABkcnMvZTJvRG9jLnhtbFBLAQItABQABgAIAAAA&#10;IQADzXkG3gAAAAgBAAAPAAAAAAAAAAAAAAAAAKYEAABkcnMvZG93bnJldi54bWxQSwUGAAAAAAQA&#10;BADzAAAAsQUAAAAA&#10;" fillcolor="#f2f2f2 [3052]" strokeweight=".5pt">
                <v:textbox>
                  <w:txbxContent>
                    <w:p w14:paraId="2D810479" w14:textId="6CB791A2" w:rsidR="00B270C3" w:rsidRPr="00AD4963" w:rsidRDefault="00B270C3" w:rsidP="000C5C84">
                      <w:pPr>
                        <w:rPr>
                          <w:rFonts w:asciiTheme="minorHAnsi" w:hAnsiTheme="minorHAnsi" w:cstheme="minorHAnsi"/>
                          <w:b/>
                          <w:bCs/>
                          <w:color w:val="000000" w:themeColor="text1"/>
                          <w:sz w:val="32"/>
                          <w:szCs w:val="32"/>
                          <w:lang w:val="en-US"/>
                        </w:rPr>
                      </w:pPr>
                      <w:r w:rsidRPr="00AD4963">
                        <w:rPr>
                          <w:rFonts w:asciiTheme="minorHAnsi" w:hAnsiTheme="minorHAnsi" w:cstheme="minorHAnsi"/>
                          <w:b/>
                          <w:bCs/>
                          <w:color w:val="000000" w:themeColor="text1"/>
                          <w:sz w:val="32"/>
                          <w:szCs w:val="32"/>
                          <w:lang w:val="en-US"/>
                        </w:rPr>
                        <w:t>Ordinals Bingo</w:t>
                      </w:r>
                    </w:p>
                    <w:p w14:paraId="5EBE86FD" w14:textId="78A53B73" w:rsidR="00B270C3" w:rsidRDefault="00B270C3" w:rsidP="00BC1E74">
                      <w:pPr>
                        <w:pStyle w:val="ListParagraph"/>
                        <w:numPr>
                          <w:ilvl w:val="0"/>
                          <w:numId w:val="6"/>
                        </w:numPr>
                        <w:spacing w:after="0" w:line="276" w:lineRule="auto"/>
                        <w:rPr>
                          <w:rFonts w:asciiTheme="minorHAnsi" w:hAnsiTheme="minorHAnsi" w:cstheme="minorHAnsi"/>
                          <w:szCs w:val="28"/>
                          <w:lang w:val="en-US"/>
                        </w:rPr>
                      </w:pPr>
                      <w:r w:rsidRPr="00D374DC">
                        <w:rPr>
                          <w:rFonts w:asciiTheme="minorHAnsi" w:hAnsiTheme="minorHAnsi" w:cstheme="minorHAnsi"/>
                          <w:szCs w:val="28"/>
                          <w:lang w:val="en-US"/>
                        </w:rPr>
                        <w:t>Give each student a calendar strip</w:t>
                      </w:r>
                    </w:p>
                    <w:p w14:paraId="4E4D7858" w14:textId="22752616" w:rsidR="00B270C3" w:rsidRDefault="00B270C3" w:rsidP="00BC1E74">
                      <w:pPr>
                        <w:pStyle w:val="ListParagraph"/>
                        <w:numPr>
                          <w:ilvl w:val="0"/>
                          <w:numId w:val="6"/>
                        </w:numPr>
                        <w:spacing w:after="0" w:line="276" w:lineRule="auto"/>
                        <w:rPr>
                          <w:rFonts w:asciiTheme="minorHAnsi" w:hAnsiTheme="minorHAnsi" w:cstheme="minorHAnsi"/>
                          <w:szCs w:val="28"/>
                          <w:lang w:val="en-US"/>
                        </w:rPr>
                      </w:pPr>
                      <w:r w:rsidRPr="00D374DC">
                        <w:rPr>
                          <w:rFonts w:asciiTheme="minorHAnsi" w:hAnsiTheme="minorHAnsi" w:cstheme="minorHAnsi"/>
                          <w:szCs w:val="28"/>
                          <w:lang w:val="en-US"/>
                        </w:rPr>
                        <w:t xml:space="preserve">Ask students to circle </w:t>
                      </w:r>
                      <w:r w:rsidRPr="00D374DC">
                        <w:rPr>
                          <w:rFonts w:asciiTheme="minorHAnsi" w:hAnsiTheme="minorHAnsi" w:cstheme="minorHAnsi"/>
                          <w:b/>
                          <w:bCs/>
                          <w:szCs w:val="28"/>
                          <w:lang w:val="en-US"/>
                        </w:rPr>
                        <w:t xml:space="preserve">five </w:t>
                      </w:r>
                      <w:r w:rsidRPr="00D374DC">
                        <w:rPr>
                          <w:rFonts w:asciiTheme="minorHAnsi" w:hAnsiTheme="minorHAnsi" w:cstheme="minorHAnsi"/>
                          <w:szCs w:val="28"/>
                          <w:lang w:val="en-US"/>
                        </w:rPr>
                        <w:t>dates each.</w:t>
                      </w:r>
                    </w:p>
                    <w:p w14:paraId="420A0632" w14:textId="1DE283C4" w:rsidR="00B270C3" w:rsidRDefault="00B270C3" w:rsidP="00BC1E74">
                      <w:pPr>
                        <w:pStyle w:val="ListParagraph"/>
                        <w:numPr>
                          <w:ilvl w:val="0"/>
                          <w:numId w:val="6"/>
                        </w:numPr>
                        <w:spacing w:after="0" w:line="276" w:lineRule="auto"/>
                        <w:rPr>
                          <w:rFonts w:asciiTheme="minorHAnsi" w:hAnsiTheme="minorHAnsi" w:cstheme="minorHAnsi"/>
                        </w:rPr>
                      </w:pPr>
                      <w:r w:rsidRPr="00D374DC">
                        <w:rPr>
                          <w:rFonts w:asciiTheme="minorHAnsi" w:hAnsiTheme="minorHAnsi" w:cstheme="minorHAnsi"/>
                          <w:szCs w:val="28"/>
                          <w:lang w:val="en-US"/>
                        </w:rPr>
                        <w:t xml:space="preserve">Randomly call out the days and dates, marking them on the master sheet. e.g. </w:t>
                      </w:r>
                      <w:r w:rsidRPr="00D374DC">
                        <w:rPr>
                          <w:rFonts w:asciiTheme="minorHAnsi" w:hAnsiTheme="minorHAnsi" w:cstheme="minorHAnsi"/>
                          <w:i/>
                          <w:iCs/>
                        </w:rPr>
                        <w:t xml:space="preserve">Wednesday the fourth, Friday the </w:t>
                      </w:r>
                      <w:r>
                        <w:rPr>
                          <w:rFonts w:asciiTheme="minorHAnsi" w:hAnsiTheme="minorHAnsi" w:cstheme="minorHAnsi"/>
                          <w:i/>
                          <w:iCs/>
                        </w:rPr>
                        <w:t xml:space="preserve">thirteenth </w:t>
                      </w:r>
                      <w:r w:rsidRPr="00D374DC">
                        <w:rPr>
                          <w:rFonts w:asciiTheme="minorHAnsi" w:hAnsiTheme="minorHAnsi" w:cstheme="minorHAnsi"/>
                        </w:rPr>
                        <w:t>etc.</w:t>
                      </w:r>
                    </w:p>
                    <w:p w14:paraId="2E3E4386" w14:textId="480EFBD3" w:rsidR="00B270C3" w:rsidRPr="00171971" w:rsidRDefault="00B270C3" w:rsidP="00BC1E74">
                      <w:pPr>
                        <w:pStyle w:val="ListParagraph"/>
                        <w:numPr>
                          <w:ilvl w:val="0"/>
                          <w:numId w:val="6"/>
                        </w:numPr>
                        <w:spacing w:after="0" w:line="276" w:lineRule="auto"/>
                        <w:rPr>
                          <w:rFonts w:asciiTheme="minorHAnsi" w:hAnsiTheme="minorHAnsi" w:cstheme="minorHAnsi"/>
                        </w:rPr>
                      </w:pPr>
                      <w:r w:rsidRPr="00D374DC">
                        <w:rPr>
                          <w:rFonts w:asciiTheme="minorHAnsi" w:hAnsiTheme="minorHAnsi" w:cstheme="minorHAnsi"/>
                          <w:szCs w:val="28"/>
                          <w:lang w:val="en-US"/>
                        </w:rPr>
                        <w:t>The first student to get all the</w:t>
                      </w:r>
                      <w:r>
                        <w:rPr>
                          <w:rFonts w:asciiTheme="minorHAnsi" w:hAnsiTheme="minorHAnsi" w:cstheme="minorHAnsi"/>
                          <w:szCs w:val="28"/>
                          <w:lang w:val="en-US"/>
                        </w:rPr>
                        <w:t>ir circled</w:t>
                      </w:r>
                      <w:r w:rsidRPr="00D374DC">
                        <w:rPr>
                          <w:rFonts w:asciiTheme="minorHAnsi" w:hAnsiTheme="minorHAnsi" w:cstheme="minorHAnsi"/>
                          <w:szCs w:val="28"/>
                          <w:lang w:val="en-US"/>
                        </w:rPr>
                        <w:t xml:space="preserve"> dates called, shouts out </w:t>
                      </w:r>
                      <w:r w:rsidRPr="00D374DC">
                        <w:rPr>
                          <w:rFonts w:asciiTheme="minorHAnsi" w:hAnsiTheme="minorHAnsi" w:cstheme="minorHAnsi"/>
                          <w:b/>
                          <w:bCs/>
                          <w:szCs w:val="28"/>
                          <w:lang w:val="en-US"/>
                        </w:rPr>
                        <w:t>bingo</w:t>
                      </w:r>
                      <w:r>
                        <w:rPr>
                          <w:rFonts w:asciiTheme="minorHAnsi" w:hAnsiTheme="minorHAnsi" w:cstheme="minorHAnsi"/>
                          <w:b/>
                          <w:bCs/>
                          <w:szCs w:val="28"/>
                          <w:lang w:val="en-US"/>
                        </w:rPr>
                        <w:t>.</w:t>
                      </w:r>
                    </w:p>
                    <w:p w14:paraId="129A2EED" w14:textId="77777777" w:rsidR="00B270C3" w:rsidRDefault="00B270C3" w:rsidP="00171971">
                      <w:pPr>
                        <w:spacing w:after="0" w:line="276" w:lineRule="auto"/>
                        <w:rPr>
                          <w:rFonts w:asciiTheme="minorHAnsi" w:hAnsiTheme="minorHAnsi" w:cstheme="minorHAnsi"/>
                        </w:rPr>
                      </w:pPr>
                    </w:p>
                    <w:p w14:paraId="2D137E48" w14:textId="49E707B5" w:rsidR="00B270C3" w:rsidRPr="00171971" w:rsidRDefault="00B270C3" w:rsidP="00171971">
                      <w:pPr>
                        <w:spacing w:after="0" w:line="276" w:lineRule="auto"/>
                        <w:rPr>
                          <w:rFonts w:asciiTheme="minorHAnsi" w:hAnsiTheme="minorHAnsi" w:cstheme="minorHAnsi"/>
                          <w:u w:val="single"/>
                        </w:rPr>
                      </w:pPr>
                    </w:p>
                    <w:p w14:paraId="25B13197" w14:textId="3C119E25" w:rsidR="00B270C3" w:rsidRPr="00D374DC" w:rsidRDefault="00B270C3" w:rsidP="00D374DC">
                      <w:pPr>
                        <w:rPr>
                          <w:rFonts w:asciiTheme="minorHAnsi" w:hAnsiTheme="minorHAnsi" w:cstheme="minorHAnsi"/>
                        </w:rPr>
                      </w:pPr>
                    </w:p>
                    <w:p w14:paraId="49956E26" w14:textId="77777777" w:rsidR="00B270C3" w:rsidRPr="00D374DC" w:rsidRDefault="00B270C3">
                      <w:pPr>
                        <w:rPr>
                          <w:rFonts w:asciiTheme="minorHAnsi" w:hAnsiTheme="minorHAnsi" w:cstheme="minorHAnsi"/>
                          <w:szCs w:val="28"/>
                          <w:lang w:val="en-US"/>
                        </w:rPr>
                      </w:pPr>
                    </w:p>
                  </w:txbxContent>
                </v:textbox>
                <w10:wrap type="square" anchorx="margin"/>
              </v:shape>
            </w:pict>
          </mc:Fallback>
        </mc:AlternateContent>
      </w:r>
      <w:r>
        <w:rPr>
          <w:color w:val="FF0000"/>
          <w:szCs w:val="28"/>
          <w:lang w:val="en-US"/>
        </w:rPr>
        <w:t xml:space="preserve"> </w:t>
      </w:r>
    </w:p>
    <w:p w14:paraId="19997B56" w14:textId="301D5E25" w:rsidR="00CA1EE6" w:rsidRDefault="00CA1EE6" w:rsidP="00C7123C">
      <w:pPr>
        <w:rPr>
          <w:szCs w:val="28"/>
          <w:lang w:val="en-US"/>
        </w:rPr>
      </w:pPr>
    </w:p>
    <w:p w14:paraId="3C599CFE" w14:textId="77777777" w:rsidR="00171971" w:rsidRDefault="00171971" w:rsidP="00C7123C">
      <w:pPr>
        <w:rPr>
          <w:b/>
          <w:bCs/>
          <w:szCs w:val="28"/>
          <w:lang w:val="en-US"/>
        </w:rPr>
      </w:pPr>
    </w:p>
    <w:p w14:paraId="6732E9AA" w14:textId="06B3D75C" w:rsidR="00CA1EE6" w:rsidRPr="003327EF" w:rsidRDefault="00D374DC" w:rsidP="00C7123C">
      <w:pPr>
        <w:rPr>
          <w:rFonts w:asciiTheme="minorHAnsi" w:hAnsiTheme="minorHAnsi" w:cstheme="minorHAnsi"/>
          <w:b/>
          <w:bCs/>
          <w:sz w:val="32"/>
          <w:szCs w:val="32"/>
          <w:lang w:val="en-US"/>
        </w:rPr>
      </w:pPr>
      <w:r w:rsidRPr="003327EF">
        <w:rPr>
          <w:rFonts w:asciiTheme="minorHAnsi" w:hAnsiTheme="minorHAnsi" w:cstheme="minorHAnsi"/>
          <w:b/>
          <w:bCs/>
          <w:sz w:val="32"/>
          <w:szCs w:val="32"/>
          <w:lang w:val="en-US"/>
        </w:rPr>
        <w:t>Teacher Master Sheet</w:t>
      </w:r>
    </w:p>
    <w:tbl>
      <w:tblPr>
        <w:tblStyle w:val="TableGrid"/>
        <w:tblpPr w:leftFromText="180" w:rightFromText="180" w:vertAnchor="page" w:horzAnchor="margin" w:tblpY="660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AD6B27" w:rsidRPr="00731D00" w14:paraId="3E5864B9" w14:textId="77777777" w:rsidTr="00650F5E">
        <w:trPr>
          <w:trHeight w:val="964"/>
        </w:trPr>
        <w:tc>
          <w:tcPr>
            <w:tcW w:w="1440" w:type="dxa"/>
            <w:shd w:val="clear" w:color="auto" w:fill="F2F2F2" w:themeFill="background1" w:themeFillShade="F2"/>
            <w:vAlign w:val="center"/>
          </w:tcPr>
          <w:p w14:paraId="50A2F7C5" w14:textId="77777777" w:rsidR="00AD6B27" w:rsidRPr="00731D00" w:rsidRDefault="00AD6B27" w:rsidP="00650F5E">
            <w:pPr>
              <w:spacing w:line="360" w:lineRule="auto"/>
              <w:jc w:val="center"/>
              <w:rPr>
                <w:b/>
                <w:bCs/>
                <w:sz w:val="26"/>
                <w:szCs w:val="26"/>
              </w:rPr>
            </w:pPr>
            <w:r w:rsidRPr="00731D00">
              <w:rPr>
                <w:b/>
                <w:bCs/>
                <w:sz w:val="26"/>
                <w:szCs w:val="26"/>
              </w:rPr>
              <w:t>Sun</w:t>
            </w:r>
          </w:p>
        </w:tc>
        <w:tc>
          <w:tcPr>
            <w:tcW w:w="1440" w:type="dxa"/>
            <w:shd w:val="clear" w:color="auto" w:fill="F2F2F2" w:themeFill="background1" w:themeFillShade="F2"/>
            <w:vAlign w:val="center"/>
          </w:tcPr>
          <w:p w14:paraId="1708292B" w14:textId="77777777" w:rsidR="00AD6B27" w:rsidRPr="00731D00" w:rsidRDefault="00AD6B27" w:rsidP="00650F5E">
            <w:pPr>
              <w:spacing w:line="360" w:lineRule="auto"/>
              <w:jc w:val="center"/>
              <w:rPr>
                <w:b/>
                <w:bCs/>
                <w:sz w:val="26"/>
                <w:szCs w:val="26"/>
              </w:rPr>
            </w:pPr>
            <w:r w:rsidRPr="00731D00">
              <w:rPr>
                <w:b/>
                <w:bCs/>
                <w:sz w:val="26"/>
                <w:szCs w:val="26"/>
              </w:rPr>
              <w:t>Mon</w:t>
            </w:r>
          </w:p>
        </w:tc>
        <w:tc>
          <w:tcPr>
            <w:tcW w:w="1440" w:type="dxa"/>
            <w:shd w:val="clear" w:color="auto" w:fill="F2F2F2" w:themeFill="background1" w:themeFillShade="F2"/>
            <w:vAlign w:val="center"/>
          </w:tcPr>
          <w:p w14:paraId="2F201FFA" w14:textId="77777777" w:rsidR="00AD6B27" w:rsidRPr="00731D00" w:rsidRDefault="00AD6B27" w:rsidP="00650F5E">
            <w:pPr>
              <w:spacing w:line="360" w:lineRule="auto"/>
              <w:jc w:val="center"/>
              <w:rPr>
                <w:b/>
                <w:bCs/>
                <w:sz w:val="26"/>
                <w:szCs w:val="26"/>
              </w:rPr>
            </w:pPr>
            <w:r w:rsidRPr="00731D00">
              <w:rPr>
                <w:b/>
                <w:bCs/>
                <w:sz w:val="26"/>
                <w:szCs w:val="26"/>
              </w:rPr>
              <w:t>Tues</w:t>
            </w:r>
          </w:p>
        </w:tc>
        <w:tc>
          <w:tcPr>
            <w:tcW w:w="1441" w:type="dxa"/>
            <w:shd w:val="clear" w:color="auto" w:fill="F2F2F2" w:themeFill="background1" w:themeFillShade="F2"/>
            <w:vAlign w:val="center"/>
          </w:tcPr>
          <w:p w14:paraId="7E778CFD" w14:textId="77777777" w:rsidR="00AD6B27" w:rsidRPr="00731D00" w:rsidRDefault="00AD6B27" w:rsidP="00650F5E">
            <w:pPr>
              <w:spacing w:line="360" w:lineRule="auto"/>
              <w:jc w:val="center"/>
              <w:rPr>
                <w:b/>
                <w:bCs/>
                <w:sz w:val="26"/>
                <w:szCs w:val="26"/>
              </w:rPr>
            </w:pPr>
            <w:r w:rsidRPr="00731D00">
              <w:rPr>
                <w:b/>
                <w:bCs/>
                <w:sz w:val="26"/>
                <w:szCs w:val="26"/>
              </w:rPr>
              <w:t>Wed</w:t>
            </w:r>
          </w:p>
        </w:tc>
        <w:tc>
          <w:tcPr>
            <w:tcW w:w="1440" w:type="dxa"/>
            <w:shd w:val="clear" w:color="auto" w:fill="F2F2F2" w:themeFill="background1" w:themeFillShade="F2"/>
            <w:vAlign w:val="center"/>
          </w:tcPr>
          <w:p w14:paraId="4B68B793" w14:textId="77777777" w:rsidR="00AD6B27" w:rsidRPr="00731D00" w:rsidRDefault="00AD6B27" w:rsidP="00650F5E">
            <w:pPr>
              <w:spacing w:line="360" w:lineRule="auto"/>
              <w:jc w:val="center"/>
              <w:rPr>
                <w:b/>
                <w:bCs/>
                <w:sz w:val="26"/>
                <w:szCs w:val="26"/>
              </w:rPr>
            </w:pPr>
            <w:r w:rsidRPr="00731D00">
              <w:rPr>
                <w:b/>
                <w:bCs/>
                <w:sz w:val="26"/>
                <w:szCs w:val="26"/>
              </w:rPr>
              <w:t>Thurs</w:t>
            </w:r>
          </w:p>
        </w:tc>
        <w:tc>
          <w:tcPr>
            <w:tcW w:w="1440" w:type="dxa"/>
            <w:shd w:val="clear" w:color="auto" w:fill="F2F2F2" w:themeFill="background1" w:themeFillShade="F2"/>
            <w:vAlign w:val="center"/>
          </w:tcPr>
          <w:p w14:paraId="0B577160" w14:textId="77777777" w:rsidR="00AD6B27" w:rsidRPr="00731D00" w:rsidRDefault="00AD6B27" w:rsidP="00650F5E">
            <w:pPr>
              <w:spacing w:line="360" w:lineRule="auto"/>
              <w:jc w:val="center"/>
              <w:rPr>
                <w:b/>
                <w:bCs/>
                <w:sz w:val="26"/>
                <w:szCs w:val="26"/>
              </w:rPr>
            </w:pPr>
            <w:r w:rsidRPr="00731D00">
              <w:rPr>
                <w:b/>
                <w:bCs/>
                <w:sz w:val="26"/>
                <w:szCs w:val="26"/>
              </w:rPr>
              <w:t>Fri</w:t>
            </w:r>
          </w:p>
        </w:tc>
        <w:tc>
          <w:tcPr>
            <w:tcW w:w="1441" w:type="dxa"/>
            <w:shd w:val="clear" w:color="auto" w:fill="F2F2F2" w:themeFill="background1" w:themeFillShade="F2"/>
            <w:vAlign w:val="center"/>
          </w:tcPr>
          <w:p w14:paraId="34A523BA" w14:textId="77777777" w:rsidR="00AD6B27" w:rsidRPr="00731D00" w:rsidRDefault="00AD6B27" w:rsidP="00650F5E">
            <w:pPr>
              <w:spacing w:line="360" w:lineRule="auto"/>
              <w:jc w:val="center"/>
              <w:rPr>
                <w:b/>
                <w:bCs/>
                <w:sz w:val="26"/>
                <w:szCs w:val="26"/>
              </w:rPr>
            </w:pPr>
            <w:r w:rsidRPr="00731D00">
              <w:rPr>
                <w:b/>
                <w:bCs/>
                <w:sz w:val="26"/>
                <w:szCs w:val="26"/>
              </w:rPr>
              <w:t>Sat</w:t>
            </w:r>
          </w:p>
        </w:tc>
      </w:tr>
      <w:tr w:rsidR="00AD6B27" w14:paraId="3569E5DF" w14:textId="77777777" w:rsidTr="00650F5E">
        <w:trPr>
          <w:trHeight w:val="964"/>
        </w:trPr>
        <w:tc>
          <w:tcPr>
            <w:tcW w:w="1440" w:type="dxa"/>
            <w:shd w:val="clear" w:color="auto" w:fill="FFFFFF" w:themeFill="background1"/>
            <w:vAlign w:val="center"/>
          </w:tcPr>
          <w:p w14:paraId="601CD1FD" w14:textId="77777777" w:rsidR="00AD6B27" w:rsidRPr="00DB19E3" w:rsidRDefault="00AD6B27" w:rsidP="00650F5E">
            <w:pPr>
              <w:spacing w:line="360" w:lineRule="auto"/>
              <w:jc w:val="center"/>
              <w:rPr>
                <w:b/>
                <w:bCs/>
                <w:szCs w:val="28"/>
              </w:rPr>
            </w:pPr>
            <w:r w:rsidRPr="00DB19E3">
              <w:rPr>
                <w:b/>
                <w:bCs/>
                <w:szCs w:val="28"/>
              </w:rPr>
              <w:t>1</w:t>
            </w:r>
          </w:p>
        </w:tc>
        <w:tc>
          <w:tcPr>
            <w:tcW w:w="1440" w:type="dxa"/>
            <w:shd w:val="clear" w:color="auto" w:fill="FFFFFF" w:themeFill="background1"/>
            <w:vAlign w:val="center"/>
          </w:tcPr>
          <w:p w14:paraId="4CB0CD5F" w14:textId="77777777" w:rsidR="00AD6B27" w:rsidRPr="00DB19E3" w:rsidRDefault="00AD6B27" w:rsidP="00650F5E">
            <w:pPr>
              <w:spacing w:line="360" w:lineRule="auto"/>
              <w:jc w:val="center"/>
              <w:rPr>
                <w:b/>
                <w:bCs/>
                <w:szCs w:val="28"/>
              </w:rPr>
            </w:pPr>
            <w:r w:rsidRPr="00DB19E3">
              <w:rPr>
                <w:b/>
                <w:bCs/>
                <w:szCs w:val="28"/>
              </w:rPr>
              <w:t>2</w:t>
            </w:r>
          </w:p>
        </w:tc>
        <w:tc>
          <w:tcPr>
            <w:tcW w:w="1440" w:type="dxa"/>
            <w:vAlign w:val="center"/>
          </w:tcPr>
          <w:p w14:paraId="35C39605" w14:textId="77777777" w:rsidR="00AD6B27" w:rsidRPr="00DB19E3" w:rsidRDefault="00AD6B27" w:rsidP="00650F5E">
            <w:pPr>
              <w:spacing w:line="360" w:lineRule="auto"/>
              <w:jc w:val="center"/>
              <w:rPr>
                <w:b/>
                <w:bCs/>
                <w:szCs w:val="28"/>
              </w:rPr>
            </w:pPr>
            <w:r w:rsidRPr="00DB19E3">
              <w:rPr>
                <w:b/>
                <w:bCs/>
                <w:szCs w:val="28"/>
              </w:rPr>
              <w:t>3</w:t>
            </w:r>
          </w:p>
        </w:tc>
        <w:tc>
          <w:tcPr>
            <w:tcW w:w="1441" w:type="dxa"/>
            <w:vAlign w:val="center"/>
          </w:tcPr>
          <w:p w14:paraId="2B5F15DC" w14:textId="77777777" w:rsidR="00AD6B27" w:rsidRPr="00DB19E3" w:rsidRDefault="00AD6B27" w:rsidP="00650F5E">
            <w:pPr>
              <w:spacing w:line="360" w:lineRule="auto"/>
              <w:jc w:val="center"/>
              <w:rPr>
                <w:b/>
                <w:bCs/>
                <w:szCs w:val="28"/>
              </w:rPr>
            </w:pPr>
            <w:r w:rsidRPr="00DB19E3">
              <w:rPr>
                <w:b/>
                <w:bCs/>
                <w:szCs w:val="28"/>
              </w:rPr>
              <w:t>4</w:t>
            </w:r>
          </w:p>
        </w:tc>
        <w:tc>
          <w:tcPr>
            <w:tcW w:w="1440" w:type="dxa"/>
            <w:vAlign w:val="center"/>
          </w:tcPr>
          <w:p w14:paraId="79D65CCE" w14:textId="77777777" w:rsidR="00AD6B27" w:rsidRPr="00DB19E3" w:rsidRDefault="00AD6B27" w:rsidP="00650F5E">
            <w:pPr>
              <w:spacing w:line="360" w:lineRule="auto"/>
              <w:jc w:val="center"/>
              <w:rPr>
                <w:b/>
                <w:bCs/>
                <w:szCs w:val="28"/>
              </w:rPr>
            </w:pPr>
            <w:r w:rsidRPr="00DB19E3">
              <w:rPr>
                <w:b/>
                <w:bCs/>
                <w:szCs w:val="28"/>
              </w:rPr>
              <w:t>5</w:t>
            </w:r>
          </w:p>
        </w:tc>
        <w:tc>
          <w:tcPr>
            <w:tcW w:w="1440" w:type="dxa"/>
            <w:vAlign w:val="center"/>
          </w:tcPr>
          <w:p w14:paraId="2FB33A68" w14:textId="77777777" w:rsidR="00AD6B27" w:rsidRPr="00DB19E3" w:rsidRDefault="00AD6B27" w:rsidP="00650F5E">
            <w:pPr>
              <w:spacing w:line="360" w:lineRule="auto"/>
              <w:jc w:val="center"/>
              <w:rPr>
                <w:b/>
                <w:bCs/>
                <w:szCs w:val="28"/>
              </w:rPr>
            </w:pPr>
            <w:r w:rsidRPr="00DB19E3">
              <w:rPr>
                <w:b/>
                <w:bCs/>
                <w:szCs w:val="28"/>
              </w:rPr>
              <w:t>6</w:t>
            </w:r>
          </w:p>
        </w:tc>
        <w:tc>
          <w:tcPr>
            <w:tcW w:w="1441" w:type="dxa"/>
            <w:vAlign w:val="center"/>
          </w:tcPr>
          <w:p w14:paraId="09D46D18" w14:textId="77777777" w:rsidR="00AD6B27" w:rsidRPr="00DB19E3" w:rsidRDefault="00AD6B27" w:rsidP="00650F5E">
            <w:pPr>
              <w:spacing w:line="360" w:lineRule="auto"/>
              <w:jc w:val="center"/>
              <w:rPr>
                <w:b/>
                <w:bCs/>
                <w:szCs w:val="28"/>
              </w:rPr>
            </w:pPr>
            <w:r w:rsidRPr="00DB19E3">
              <w:rPr>
                <w:b/>
                <w:bCs/>
                <w:szCs w:val="28"/>
              </w:rPr>
              <w:t>7</w:t>
            </w:r>
          </w:p>
        </w:tc>
      </w:tr>
      <w:tr w:rsidR="00AD6B27" w14:paraId="7A1EA558" w14:textId="77777777" w:rsidTr="00650F5E">
        <w:trPr>
          <w:trHeight w:val="964"/>
        </w:trPr>
        <w:tc>
          <w:tcPr>
            <w:tcW w:w="1440" w:type="dxa"/>
            <w:vAlign w:val="center"/>
          </w:tcPr>
          <w:p w14:paraId="3AA45FAC" w14:textId="77777777" w:rsidR="00AD6B27" w:rsidRPr="00DB19E3" w:rsidRDefault="00AD6B27" w:rsidP="00650F5E">
            <w:pPr>
              <w:spacing w:line="360" w:lineRule="auto"/>
              <w:jc w:val="center"/>
              <w:rPr>
                <w:b/>
                <w:bCs/>
                <w:szCs w:val="28"/>
              </w:rPr>
            </w:pPr>
            <w:r w:rsidRPr="00DB19E3">
              <w:rPr>
                <w:b/>
                <w:bCs/>
                <w:szCs w:val="28"/>
              </w:rPr>
              <w:t>8</w:t>
            </w:r>
          </w:p>
        </w:tc>
        <w:tc>
          <w:tcPr>
            <w:tcW w:w="1440" w:type="dxa"/>
            <w:vAlign w:val="center"/>
          </w:tcPr>
          <w:p w14:paraId="4EF72426" w14:textId="77777777" w:rsidR="00AD6B27" w:rsidRPr="00DB19E3" w:rsidRDefault="00AD6B27" w:rsidP="00650F5E">
            <w:pPr>
              <w:spacing w:line="360" w:lineRule="auto"/>
              <w:jc w:val="center"/>
              <w:rPr>
                <w:b/>
                <w:bCs/>
                <w:szCs w:val="28"/>
              </w:rPr>
            </w:pPr>
            <w:r w:rsidRPr="00DB19E3">
              <w:rPr>
                <w:b/>
                <w:bCs/>
                <w:szCs w:val="28"/>
              </w:rPr>
              <w:t>9</w:t>
            </w:r>
          </w:p>
        </w:tc>
        <w:tc>
          <w:tcPr>
            <w:tcW w:w="1440" w:type="dxa"/>
            <w:vAlign w:val="center"/>
          </w:tcPr>
          <w:p w14:paraId="7A329766" w14:textId="77777777" w:rsidR="00AD6B27" w:rsidRPr="00DB19E3" w:rsidRDefault="00AD6B27" w:rsidP="00650F5E">
            <w:pPr>
              <w:spacing w:line="360" w:lineRule="auto"/>
              <w:jc w:val="center"/>
              <w:rPr>
                <w:b/>
                <w:bCs/>
                <w:szCs w:val="28"/>
              </w:rPr>
            </w:pPr>
            <w:r w:rsidRPr="00DB19E3">
              <w:rPr>
                <w:b/>
                <w:bCs/>
                <w:szCs w:val="28"/>
              </w:rPr>
              <w:t>10</w:t>
            </w:r>
          </w:p>
        </w:tc>
        <w:tc>
          <w:tcPr>
            <w:tcW w:w="1441" w:type="dxa"/>
            <w:vAlign w:val="center"/>
          </w:tcPr>
          <w:p w14:paraId="01E71CD8" w14:textId="77777777" w:rsidR="00AD6B27" w:rsidRPr="00DB19E3" w:rsidRDefault="00AD6B27" w:rsidP="00650F5E">
            <w:pPr>
              <w:spacing w:line="360" w:lineRule="auto"/>
              <w:jc w:val="center"/>
              <w:rPr>
                <w:b/>
                <w:bCs/>
                <w:szCs w:val="28"/>
              </w:rPr>
            </w:pPr>
            <w:r w:rsidRPr="00DB19E3">
              <w:rPr>
                <w:b/>
                <w:bCs/>
                <w:szCs w:val="28"/>
              </w:rPr>
              <w:t>11</w:t>
            </w:r>
          </w:p>
        </w:tc>
        <w:tc>
          <w:tcPr>
            <w:tcW w:w="1440" w:type="dxa"/>
            <w:vAlign w:val="center"/>
          </w:tcPr>
          <w:p w14:paraId="1A4A3674" w14:textId="77777777" w:rsidR="00AD6B27" w:rsidRPr="00DB19E3" w:rsidRDefault="00AD6B27" w:rsidP="00650F5E">
            <w:pPr>
              <w:spacing w:line="360" w:lineRule="auto"/>
              <w:jc w:val="center"/>
              <w:rPr>
                <w:b/>
                <w:bCs/>
                <w:szCs w:val="28"/>
              </w:rPr>
            </w:pPr>
            <w:r w:rsidRPr="00DB19E3">
              <w:rPr>
                <w:b/>
                <w:bCs/>
                <w:szCs w:val="28"/>
              </w:rPr>
              <w:t>12</w:t>
            </w:r>
          </w:p>
        </w:tc>
        <w:tc>
          <w:tcPr>
            <w:tcW w:w="1440" w:type="dxa"/>
            <w:vAlign w:val="center"/>
          </w:tcPr>
          <w:p w14:paraId="2C17CB86" w14:textId="77777777" w:rsidR="00AD6B27" w:rsidRPr="00DB19E3" w:rsidRDefault="00AD6B27" w:rsidP="00650F5E">
            <w:pPr>
              <w:spacing w:line="360" w:lineRule="auto"/>
              <w:jc w:val="center"/>
              <w:rPr>
                <w:b/>
                <w:bCs/>
                <w:szCs w:val="28"/>
              </w:rPr>
            </w:pPr>
            <w:r w:rsidRPr="00DB19E3">
              <w:rPr>
                <w:b/>
                <w:bCs/>
                <w:szCs w:val="28"/>
              </w:rPr>
              <w:t>13</w:t>
            </w:r>
          </w:p>
        </w:tc>
        <w:tc>
          <w:tcPr>
            <w:tcW w:w="1441" w:type="dxa"/>
            <w:vAlign w:val="center"/>
          </w:tcPr>
          <w:p w14:paraId="27E793D2" w14:textId="77777777" w:rsidR="00AD6B27" w:rsidRPr="00DB19E3" w:rsidRDefault="00AD6B27" w:rsidP="00650F5E">
            <w:pPr>
              <w:spacing w:line="360" w:lineRule="auto"/>
              <w:jc w:val="center"/>
              <w:rPr>
                <w:b/>
                <w:bCs/>
                <w:szCs w:val="28"/>
              </w:rPr>
            </w:pPr>
            <w:r w:rsidRPr="00DB19E3">
              <w:rPr>
                <w:b/>
                <w:bCs/>
                <w:szCs w:val="28"/>
              </w:rPr>
              <w:t>14</w:t>
            </w:r>
          </w:p>
        </w:tc>
      </w:tr>
      <w:tr w:rsidR="00AD6B27" w14:paraId="6D670718" w14:textId="77777777" w:rsidTr="00650F5E">
        <w:trPr>
          <w:trHeight w:val="964"/>
        </w:trPr>
        <w:tc>
          <w:tcPr>
            <w:tcW w:w="1440" w:type="dxa"/>
            <w:vAlign w:val="center"/>
          </w:tcPr>
          <w:p w14:paraId="04BA1ACE" w14:textId="77777777" w:rsidR="00AD6B27" w:rsidRPr="00DB19E3" w:rsidRDefault="00AD6B27" w:rsidP="00650F5E">
            <w:pPr>
              <w:spacing w:line="360" w:lineRule="auto"/>
              <w:jc w:val="center"/>
              <w:rPr>
                <w:b/>
                <w:bCs/>
                <w:szCs w:val="28"/>
              </w:rPr>
            </w:pPr>
            <w:r w:rsidRPr="00DB19E3">
              <w:rPr>
                <w:b/>
                <w:bCs/>
                <w:szCs w:val="28"/>
              </w:rPr>
              <w:t>15</w:t>
            </w:r>
          </w:p>
        </w:tc>
        <w:tc>
          <w:tcPr>
            <w:tcW w:w="1440" w:type="dxa"/>
            <w:vAlign w:val="center"/>
          </w:tcPr>
          <w:p w14:paraId="72A311CC" w14:textId="77777777" w:rsidR="00AD6B27" w:rsidRPr="00DB19E3" w:rsidRDefault="00AD6B27" w:rsidP="00650F5E">
            <w:pPr>
              <w:spacing w:line="360" w:lineRule="auto"/>
              <w:jc w:val="center"/>
              <w:rPr>
                <w:b/>
                <w:bCs/>
                <w:szCs w:val="28"/>
              </w:rPr>
            </w:pPr>
            <w:r w:rsidRPr="00DB19E3">
              <w:rPr>
                <w:b/>
                <w:bCs/>
                <w:szCs w:val="28"/>
              </w:rPr>
              <w:t>16</w:t>
            </w:r>
          </w:p>
        </w:tc>
        <w:tc>
          <w:tcPr>
            <w:tcW w:w="1440" w:type="dxa"/>
            <w:vAlign w:val="center"/>
          </w:tcPr>
          <w:p w14:paraId="74EEAB74" w14:textId="77777777" w:rsidR="00AD6B27" w:rsidRPr="00DB19E3" w:rsidRDefault="00AD6B27" w:rsidP="00650F5E">
            <w:pPr>
              <w:spacing w:line="360" w:lineRule="auto"/>
              <w:jc w:val="center"/>
              <w:rPr>
                <w:b/>
                <w:bCs/>
                <w:szCs w:val="28"/>
              </w:rPr>
            </w:pPr>
            <w:r w:rsidRPr="00DB19E3">
              <w:rPr>
                <w:b/>
                <w:bCs/>
                <w:szCs w:val="28"/>
              </w:rPr>
              <w:t>17</w:t>
            </w:r>
          </w:p>
        </w:tc>
        <w:tc>
          <w:tcPr>
            <w:tcW w:w="1441" w:type="dxa"/>
            <w:vAlign w:val="center"/>
          </w:tcPr>
          <w:p w14:paraId="03347429" w14:textId="77777777" w:rsidR="00AD6B27" w:rsidRPr="00DB19E3" w:rsidRDefault="00AD6B27" w:rsidP="00650F5E">
            <w:pPr>
              <w:spacing w:line="360" w:lineRule="auto"/>
              <w:jc w:val="center"/>
              <w:rPr>
                <w:b/>
                <w:bCs/>
                <w:szCs w:val="28"/>
              </w:rPr>
            </w:pPr>
            <w:r w:rsidRPr="00DB19E3">
              <w:rPr>
                <w:b/>
                <w:bCs/>
                <w:szCs w:val="28"/>
              </w:rPr>
              <w:t>18</w:t>
            </w:r>
          </w:p>
        </w:tc>
        <w:tc>
          <w:tcPr>
            <w:tcW w:w="1440" w:type="dxa"/>
            <w:vAlign w:val="center"/>
          </w:tcPr>
          <w:p w14:paraId="0E58F57B" w14:textId="77777777" w:rsidR="00AD6B27" w:rsidRPr="00DB19E3" w:rsidRDefault="00AD6B27" w:rsidP="00650F5E">
            <w:pPr>
              <w:spacing w:line="360" w:lineRule="auto"/>
              <w:jc w:val="center"/>
              <w:rPr>
                <w:b/>
                <w:bCs/>
                <w:szCs w:val="28"/>
              </w:rPr>
            </w:pPr>
            <w:r w:rsidRPr="00DB19E3">
              <w:rPr>
                <w:b/>
                <w:bCs/>
                <w:szCs w:val="28"/>
              </w:rPr>
              <w:t>19</w:t>
            </w:r>
          </w:p>
        </w:tc>
        <w:tc>
          <w:tcPr>
            <w:tcW w:w="1440" w:type="dxa"/>
            <w:vAlign w:val="center"/>
          </w:tcPr>
          <w:p w14:paraId="05CE2616" w14:textId="77777777" w:rsidR="00AD6B27" w:rsidRPr="00DB19E3" w:rsidRDefault="00AD6B27" w:rsidP="00650F5E">
            <w:pPr>
              <w:spacing w:line="360" w:lineRule="auto"/>
              <w:jc w:val="center"/>
              <w:rPr>
                <w:b/>
                <w:bCs/>
                <w:szCs w:val="28"/>
              </w:rPr>
            </w:pPr>
            <w:r w:rsidRPr="00DB19E3">
              <w:rPr>
                <w:b/>
                <w:bCs/>
                <w:szCs w:val="28"/>
              </w:rPr>
              <w:t>20</w:t>
            </w:r>
          </w:p>
        </w:tc>
        <w:tc>
          <w:tcPr>
            <w:tcW w:w="1441" w:type="dxa"/>
            <w:vAlign w:val="center"/>
          </w:tcPr>
          <w:p w14:paraId="5097DF86" w14:textId="77777777" w:rsidR="00AD6B27" w:rsidRPr="00DB19E3" w:rsidRDefault="00AD6B27" w:rsidP="00650F5E">
            <w:pPr>
              <w:spacing w:line="360" w:lineRule="auto"/>
              <w:jc w:val="center"/>
              <w:rPr>
                <w:b/>
                <w:bCs/>
                <w:szCs w:val="28"/>
              </w:rPr>
            </w:pPr>
            <w:r w:rsidRPr="00DB19E3">
              <w:rPr>
                <w:b/>
                <w:bCs/>
                <w:szCs w:val="28"/>
              </w:rPr>
              <w:t>21</w:t>
            </w:r>
          </w:p>
        </w:tc>
      </w:tr>
      <w:tr w:rsidR="00AD6B27" w14:paraId="0879E74E" w14:textId="77777777" w:rsidTr="00650F5E">
        <w:trPr>
          <w:trHeight w:val="964"/>
        </w:trPr>
        <w:tc>
          <w:tcPr>
            <w:tcW w:w="1440" w:type="dxa"/>
            <w:vAlign w:val="center"/>
          </w:tcPr>
          <w:p w14:paraId="248827BF" w14:textId="77777777" w:rsidR="00AD6B27" w:rsidRPr="00DB19E3" w:rsidRDefault="00AD6B27" w:rsidP="00650F5E">
            <w:pPr>
              <w:spacing w:line="360" w:lineRule="auto"/>
              <w:jc w:val="center"/>
              <w:rPr>
                <w:b/>
                <w:bCs/>
                <w:szCs w:val="28"/>
              </w:rPr>
            </w:pPr>
            <w:r w:rsidRPr="00DB19E3">
              <w:rPr>
                <w:b/>
                <w:bCs/>
                <w:szCs w:val="28"/>
              </w:rPr>
              <w:t>22</w:t>
            </w:r>
          </w:p>
        </w:tc>
        <w:tc>
          <w:tcPr>
            <w:tcW w:w="1440" w:type="dxa"/>
            <w:vAlign w:val="center"/>
          </w:tcPr>
          <w:p w14:paraId="16697FF7" w14:textId="77777777" w:rsidR="00AD6B27" w:rsidRPr="00DB19E3" w:rsidRDefault="00AD6B27" w:rsidP="00650F5E">
            <w:pPr>
              <w:spacing w:line="360" w:lineRule="auto"/>
              <w:jc w:val="center"/>
              <w:rPr>
                <w:b/>
                <w:bCs/>
                <w:szCs w:val="28"/>
              </w:rPr>
            </w:pPr>
            <w:r w:rsidRPr="00DB19E3">
              <w:rPr>
                <w:b/>
                <w:bCs/>
                <w:szCs w:val="28"/>
              </w:rPr>
              <w:t>23</w:t>
            </w:r>
          </w:p>
        </w:tc>
        <w:tc>
          <w:tcPr>
            <w:tcW w:w="1440" w:type="dxa"/>
            <w:vAlign w:val="center"/>
          </w:tcPr>
          <w:p w14:paraId="685ED555" w14:textId="77777777" w:rsidR="00AD6B27" w:rsidRPr="00DB19E3" w:rsidRDefault="00AD6B27" w:rsidP="00650F5E">
            <w:pPr>
              <w:spacing w:line="360" w:lineRule="auto"/>
              <w:jc w:val="center"/>
              <w:rPr>
                <w:b/>
                <w:bCs/>
                <w:szCs w:val="28"/>
              </w:rPr>
            </w:pPr>
            <w:r w:rsidRPr="00DB19E3">
              <w:rPr>
                <w:b/>
                <w:bCs/>
                <w:szCs w:val="28"/>
              </w:rPr>
              <w:t>24</w:t>
            </w:r>
          </w:p>
        </w:tc>
        <w:tc>
          <w:tcPr>
            <w:tcW w:w="1441" w:type="dxa"/>
            <w:vAlign w:val="center"/>
          </w:tcPr>
          <w:p w14:paraId="192B1D56" w14:textId="77777777" w:rsidR="00AD6B27" w:rsidRPr="00DB19E3" w:rsidRDefault="00AD6B27" w:rsidP="00650F5E">
            <w:pPr>
              <w:spacing w:line="360" w:lineRule="auto"/>
              <w:jc w:val="center"/>
              <w:rPr>
                <w:b/>
                <w:bCs/>
                <w:szCs w:val="28"/>
              </w:rPr>
            </w:pPr>
            <w:r w:rsidRPr="00DB19E3">
              <w:rPr>
                <w:b/>
                <w:bCs/>
                <w:szCs w:val="28"/>
              </w:rPr>
              <w:t>25</w:t>
            </w:r>
          </w:p>
        </w:tc>
        <w:tc>
          <w:tcPr>
            <w:tcW w:w="1440" w:type="dxa"/>
            <w:vAlign w:val="center"/>
          </w:tcPr>
          <w:p w14:paraId="26111E99" w14:textId="77777777" w:rsidR="00AD6B27" w:rsidRPr="00DB19E3" w:rsidRDefault="00AD6B27" w:rsidP="00650F5E">
            <w:pPr>
              <w:spacing w:line="360" w:lineRule="auto"/>
              <w:jc w:val="center"/>
              <w:rPr>
                <w:b/>
                <w:bCs/>
                <w:szCs w:val="28"/>
              </w:rPr>
            </w:pPr>
            <w:r w:rsidRPr="00DB19E3">
              <w:rPr>
                <w:b/>
                <w:bCs/>
                <w:szCs w:val="28"/>
              </w:rPr>
              <w:t>26</w:t>
            </w:r>
          </w:p>
        </w:tc>
        <w:tc>
          <w:tcPr>
            <w:tcW w:w="1440" w:type="dxa"/>
            <w:vAlign w:val="center"/>
          </w:tcPr>
          <w:p w14:paraId="79CF8974" w14:textId="77777777" w:rsidR="00AD6B27" w:rsidRPr="00DB19E3" w:rsidRDefault="00AD6B27" w:rsidP="00650F5E">
            <w:pPr>
              <w:spacing w:line="360" w:lineRule="auto"/>
              <w:jc w:val="center"/>
              <w:rPr>
                <w:b/>
                <w:bCs/>
                <w:szCs w:val="28"/>
              </w:rPr>
            </w:pPr>
            <w:r w:rsidRPr="00DB19E3">
              <w:rPr>
                <w:b/>
                <w:bCs/>
                <w:szCs w:val="28"/>
              </w:rPr>
              <w:t>27</w:t>
            </w:r>
          </w:p>
        </w:tc>
        <w:tc>
          <w:tcPr>
            <w:tcW w:w="1441" w:type="dxa"/>
            <w:vAlign w:val="center"/>
          </w:tcPr>
          <w:p w14:paraId="29D917FC" w14:textId="77777777" w:rsidR="00AD6B27" w:rsidRPr="00DB19E3" w:rsidRDefault="00AD6B27" w:rsidP="00650F5E">
            <w:pPr>
              <w:spacing w:line="360" w:lineRule="auto"/>
              <w:jc w:val="center"/>
              <w:rPr>
                <w:b/>
                <w:bCs/>
                <w:szCs w:val="28"/>
              </w:rPr>
            </w:pPr>
            <w:r w:rsidRPr="00DB19E3">
              <w:rPr>
                <w:b/>
                <w:bCs/>
                <w:szCs w:val="28"/>
              </w:rPr>
              <w:t>28</w:t>
            </w:r>
          </w:p>
        </w:tc>
      </w:tr>
      <w:tr w:rsidR="00AD6B27" w14:paraId="5101D8C8" w14:textId="77777777" w:rsidTr="00650F5E">
        <w:trPr>
          <w:trHeight w:val="964"/>
        </w:trPr>
        <w:tc>
          <w:tcPr>
            <w:tcW w:w="1440" w:type="dxa"/>
            <w:vAlign w:val="center"/>
          </w:tcPr>
          <w:p w14:paraId="47AB5D1F" w14:textId="77777777" w:rsidR="00AD6B27" w:rsidRPr="00DB19E3" w:rsidRDefault="00AD6B27" w:rsidP="00650F5E">
            <w:pPr>
              <w:spacing w:line="360" w:lineRule="auto"/>
              <w:jc w:val="center"/>
              <w:rPr>
                <w:b/>
                <w:bCs/>
                <w:szCs w:val="28"/>
              </w:rPr>
            </w:pPr>
            <w:r w:rsidRPr="00DB19E3">
              <w:rPr>
                <w:b/>
                <w:bCs/>
                <w:szCs w:val="28"/>
              </w:rPr>
              <w:t>29</w:t>
            </w:r>
          </w:p>
        </w:tc>
        <w:tc>
          <w:tcPr>
            <w:tcW w:w="1440" w:type="dxa"/>
            <w:vAlign w:val="center"/>
          </w:tcPr>
          <w:p w14:paraId="14205A89" w14:textId="77777777" w:rsidR="00AD6B27" w:rsidRPr="00DB19E3" w:rsidRDefault="00AD6B27" w:rsidP="00650F5E">
            <w:pPr>
              <w:spacing w:line="360" w:lineRule="auto"/>
              <w:jc w:val="center"/>
              <w:rPr>
                <w:b/>
                <w:bCs/>
                <w:szCs w:val="28"/>
              </w:rPr>
            </w:pPr>
            <w:r w:rsidRPr="00DB19E3">
              <w:rPr>
                <w:b/>
                <w:bCs/>
                <w:szCs w:val="28"/>
              </w:rPr>
              <w:t>30</w:t>
            </w:r>
          </w:p>
        </w:tc>
        <w:tc>
          <w:tcPr>
            <w:tcW w:w="1440" w:type="dxa"/>
            <w:vAlign w:val="center"/>
          </w:tcPr>
          <w:p w14:paraId="383DFF4E" w14:textId="77777777" w:rsidR="00AD6B27" w:rsidRPr="00DB19E3" w:rsidRDefault="00AD6B27" w:rsidP="00650F5E">
            <w:pPr>
              <w:spacing w:line="360" w:lineRule="auto"/>
              <w:jc w:val="center"/>
              <w:rPr>
                <w:b/>
                <w:bCs/>
                <w:szCs w:val="28"/>
              </w:rPr>
            </w:pPr>
            <w:r w:rsidRPr="00DB19E3">
              <w:rPr>
                <w:b/>
                <w:bCs/>
                <w:szCs w:val="28"/>
              </w:rPr>
              <w:t>31</w:t>
            </w:r>
          </w:p>
        </w:tc>
        <w:tc>
          <w:tcPr>
            <w:tcW w:w="1441" w:type="dxa"/>
            <w:vAlign w:val="center"/>
          </w:tcPr>
          <w:p w14:paraId="3D781C64" w14:textId="77777777" w:rsidR="00AD6B27" w:rsidRPr="00DB19E3" w:rsidRDefault="00AD6B27" w:rsidP="00650F5E">
            <w:pPr>
              <w:spacing w:line="360" w:lineRule="auto"/>
              <w:jc w:val="center"/>
              <w:rPr>
                <w:b/>
                <w:bCs/>
                <w:szCs w:val="28"/>
              </w:rPr>
            </w:pPr>
          </w:p>
        </w:tc>
        <w:tc>
          <w:tcPr>
            <w:tcW w:w="1440" w:type="dxa"/>
            <w:vAlign w:val="center"/>
          </w:tcPr>
          <w:p w14:paraId="43E605FD" w14:textId="77777777" w:rsidR="00AD6B27" w:rsidRPr="00DB19E3" w:rsidRDefault="00AD6B27" w:rsidP="00650F5E">
            <w:pPr>
              <w:jc w:val="center"/>
              <w:rPr>
                <w:b/>
                <w:bCs/>
                <w:szCs w:val="28"/>
              </w:rPr>
            </w:pPr>
          </w:p>
        </w:tc>
        <w:tc>
          <w:tcPr>
            <w:tcW w:w="1440" w:type="dxa"/>
            <w:shd w:val="clear" w:color="auto" w:fill="FFFFFF" w:themeFill="background1"/>
            <w:vAlign w:val="center"/>
          </w:tcPr>
          <w:p w14:paraId="6A8096B2" w14:textId="77777777" w:rsidR="00AD6B27" w:rsidRPr="00DB19E3" w:rsidRDefault="00AD6B27" w:rsidP="00650F5E">
            <w:pPr>
              <w:spacing w:line="360" w:lineRule="auto"/>
              <w:jc w:val="center"/>
              <w:rPr>
                <w:b/>
                <w:bCs/>
                <w:szCs w:val="28"/>
              </w:rPr>
            </w:pPr>
          </w:p>
        </w:tc>
        <w:tc>
          <w:tcPr>
            <w:tcW w:w="1441" w:type="dxa"/>
            <w:shd w:val="clear" w:color="auto" w:fill="FFFFFF" w:themeFill="background1"/>
            <w:vAlign w:val="center"/>
          </w:tcPr>
          <w:p w14:paraId="6222180F" w14:textId="77777777" w:rsidR="00AD6B27" w:rsidRPr="00DB19E3" w:rsidRDefault="00AD6B27" w:rsidP="00650F5E">
            <w:pPr>
              <w:spacing w:line="360" w:lineRule="auto"/>
              <w:jc w:val="center"/>
              <w:rPr>
                <w:b/>
                <w:bCs/>
                <w:szCs w:val="28"/>
              </w:rPr>
            </w:pPr>
          </w:p>
        </w:tc>
      </w:tr>
    </w:tbl>
    <w:p w14:paraId="4516C7FD" w14:textId="77777777" w:rsidR="00CA1EE6" w:rsidRDefault="00CA1EE6"/>
    <w:p w14:paraId="0E0C10EB" w14:textId="58CBE28F" w:rsidR="00CA1EE6" w:rsidRDefault="00CA1EE6"/>
    <w:p w14:paraId="76F60FDF" w14:textId="77777777" w:rsidR="00CA1EE6" w:rsidRDefault="00CA1EE6"/>
    <w:p w14:paraId="65DC74ED" w14:textId="7FF1B693" w:rsidR="00CA1EE6" w:rsidRDefault="00365433">
      <w:r>
        <w:br w:type="page"/>
      </w:r>
    </w:p>
    <w:tbl>
      <w:tblPr>
        <w:tblStyle w:val="TableGrid"/>
        <w:tblpPr w:leftFromText="180" w:rightFromText="180" w:vertAnchor="page" w:horzAnchor="margin" w:tblpY="195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B90FBA" w:rsidRPr="00DB19E3" w14:paraId="170052AE" w14:textId="77777777" w:rsidTr="00B90FBA">
        <w:trPr>
          <w:trHeight w:hRule="exact" w:val="510"/>
        </w:trPr>
        <w:tc>
          <w:tcPr>
            <w:tcW w:w="1440" w:type="dxa"/>
            <w:vAlign w:val="center"/>
          </w:tcPr>
          <w:p w14:paraId="4D74BE45" w14:textId="77777777" w:rsidR="00B90FBA" w:rsidRPr="00DB19E3" w:rsidRDefault="00B90FBA" w:rsidP="00B90FBA">
            <w:pPr>
              <w:spacing w:before="120" w:line="360" w:lineRule="auto"/>
              <w:jc w:val="center"/>
              <w:rPr>
                <w:b/>
                <w:bCs/>
                <w:szCs w:val="28"/>
              </w:rPr>
            </w:pPr>
            <w:r w:rsidRPr="00DB19E3">
              <w:rPr>
                <w:b/>
                <w:bCs/>
                <w:szCs w:val="28"/>
              </w:rPr>
              <w:lastRenderedPageBreak/>
              <w:t>Sun</w:t>
            </w:r>
          </w:p>
        </w:tc>
        <w:tc>
          <w:tcPr>
            <w:tcW w:w="1440" w:type="dxa"/>
            <w:vAlign w:val="center"/>
          </w:tcPr>
          <w:p w14:paraId="12B42E11" w14:textId="77777777" w:rsidR="00B90FBA" w:rsidRPr="00DB19E3" w:rsidRDefault="00B90FBA" w:rsidP="00B90FBA">
            <w:pPr>
              <w:spacing w:before="120" w:line="360" w:lineRule="auto"/>
              <w:jc w:val="center"/>
              <w:rPr>
                <w:b/>
                <w:bCs/>
                <w:szCs w:val="28"/>
              </w:rPr>
            </w:pPr>
            <w:r w:rsidRPr="00DB19E3">
              <w:rPr>
                <w:b/>
                <w:bCs/>
                <w:szCs w:val="28"/>
              </w:rPr>
              <w:t>Mon</w:t>
            </w:r>
          </w:p>
        </w:tc>
        <w:tc>
          <w:tcPr>
            <w:tcW w:w="1440" w:type="dxa"/>
            <w:vAlign w:val="center"/>
          </w:tcPr>
          <w:p w14:paraId="25580337" w14:textId="77777777" w:rsidR="00B90FBA" w:rsidRPr="00DB19E3" w:rsidRDefault="00B90FBA" w:rsidP="00B90FBA">
            <w:pPr>
              <w:spacing w:before="120" w:line="360" w:lineRule="auto"/>
              <w:jc w:val="center"/>
              <w:rPr>
                <w:b/>
                <w:bCs/>
                <w:szCs w:val="28"/>
              </w:rPr>
            </w:pPr>
            <w:r w:rsidRPr="00DB19E3">
              <w:rPr>
                <w:b/>
                <w:bCs/>
                <w:szCs w:val="28"/>
              </w:rPr>
              <w:t>Tues</w:t>
            </w:r>
          </w:p>
        </w:tc>
        <w:tc>
          <w:tcPr>
            <w:tcW w:w="1441" w:type="dxa"/>
            <w:vAlign w:val="center"/>
          </w:tcPr>
          <w:p w14:paraId="3C8021EF" w14:textId="77777777" w:rsidR="00B90FBA" w:rsidRPr="00DB19E3" w:rsidRDefault="00B90FBA" w:rsidP="00B90FBA">
            <w:pPr>
              <w:spacing w:before="120" w:line="360" w:lineRule="auto"/>
              <w:jc w:val="center"/>
              <w:rPr>
                <w:b/>
                <w:bCs/>
                <w:szCs w:val="28"/>
              </w:rPr>
            </w:pPr>
            <w:r w:rsidRPr="00DB19E3">
              <w:rPr>
                <w:b/>
                <w:bCs/>
                <w:szCs w:val="28"/>
              </w:rPr>
              <w:t>Wed</w:t>
            </w:r>
          </w:p>
        </w:tc>
        <w:tc>
          <w:tcPr>
            <w:tcW w:w="1440" w:type="dxa"/>
            <w:vAlign w:val="center"/>
          </w:tcPr>
          <w:p w14:paraId="1AA29635" w14:textId="77777777" w:rsidR="00B90FBA" w:rsidRPr="00DB19E3" w:rsidRDefault="00B90FBA" w:rsidP="00B90FBA">
            <w:pPr>
              <w:spacing w:before="120" w:line="360" w:lineRule="auto"/>
              <w:jc w:val="center"/>
              <w:rPr>
                <w:b/>
                <w:bCs/>
                <w:szCs w:val="28"/>
              </w:rPr>
            </w:pPr>
            <w:r w:rsidRPr="00DB19E3">
              <w:rPr>
                <w:b/>
                <w:bCs/>
                <w:szCs w:val="28"/>
              </w:rPr>
              <w:t>Thurs</w:t>
            </w:r>
          </w:p>
        </w:tc>
        <w:tc>
          <w:tcPr>
            <w:tcW w:w="1440" w:type="dxa"/>
            <w:vAlign w:val="center"/>
          </w:tcPr>
          <w:p w14:paraId="6A69348F" w14:textId="77777777" w:rsidR="00B90FBA" w:rsidRPr="00DB19E3" w:rsidRDefault="00B90FBA" w:rsidP="00B90FBA">
            <w:pPr>
              <w:spacing w:before="120" w:line="360" w:lineRule="auto"/>
              <w:jc w:val="center"/>
              <w:rPr>
                <w:b/>
                <w:bCs/>
                <w:szCs w:val="28"/>
              </w:rPr>
            </w:pPr>
            <w:r w:rsidRPr="00DB19E3">
              <w:rPr>
                <w:b/>
                <w:bCs/>
                <w:szCs w:val="28"/>
              </w:rPr>
              <w:t>Fri</w:t>
            </w:r>
          </w:p>
        </w:tc>
        <w:tc>
          <w:tcPr>
            <w:tcW w:w="1441" w:type="dxa"/>
            <w:vAlign w:val="center"/>
          </w:tcPr>
          <w:p w14:paraId="611252D3" w14:textId="77777777" w:rsidR="00B90FBA" w:rsidRPr="00DB19E3" w:rsidRDefault="00B90FBA" w:rsidP="00B90FBA">
            <w:pPr>
              <w:spacing w:before="120" w:line="360" w:lineRule="auto"/>
              <w:jc w:val="center"/>
              <w:rPr>
                <w:b/>
                <w:bCs/>
                <w:szCs w:val="28"/>
              </w:rPr>
            </w:pPr>
            <w:r w:rsidRPr="00DB19E3">
              <w:rPr>
                <w:b/>
                <w:bCs/>
                <w:szCs w:val="28"/>
              </w:rPr>
              <w:t>Sat</w:t>
            </w:r>
          </w:p>
        </w:tc>
      </w:tr>
      <w:tr w:rsidR="00B90FBA" w:rsidRPr="00DB19E3" w14:paraId="73401A93" w14:textId="77777777" w:rsidTr="00B90FBA">
        <w:trPr>
          <w:trHeight w:hRule="exact" w:val="510"/>
        </w:trPr>
        <w:tc>
          <w:tcPr>
            <w:tcW w:w="1440" w:type="dxa"/>
            <w:shd w:val="clear" w:color="auto" w:fill="FFFFFF" w:themeFill="background1"/>
            <w:vAlign w:val="center"/>
          </w:tcPr>
          <w:p w14:paraId="02709184" w14:textId="77777777" w:rsidR="00B90FBA" w:rsidRPr="00DB19E3" w:rsidRDefault="00B90FBA" w:rsidP="00B90FBA">
            <w:pPr>
              <w:spacing w:before="100" w:beforeAutospacing="1" w:line="360" w:lineRule="auto"/>
              <w:jc w:val="center"/>
              <w:rPr>
                <w:szCs w:val="28"/>
              </w:rPr>
            </w:pPr>
            <w:r w:rsidRPr="00DB19E3">
              <w:rPr>
                <w:szCs w:val="28"/>
              </w:rPr>
              <w:t>1</w:t>
            </w:r>
          </w:p>
        </w:tc>
        <w:tc>
          <w:tcPr>
            <w:tcW w:w="1440" w:type="dxa"/>
            <w:shd w:val="clear" w:color="auto" w:fill="FFFFFF" w:themeFill="background1"/>
            <w:vAlign w:val="center"/>
          </w:tcPr>
          <w:p w14:paraId="338B2030" w14:textId="77777777" w:rsidR="00B90FBA" w:rsidRPr="00DB19E3" w:rsidRDefault="00B90FBA" w:rsidP="00B90FBA">
            <w:pPr>
              <w:spacing w:before="100" w:beforeAutospacing="1" w:line="360" w:lineRule="auto"/>
              <w:jc w:val="center"/>
              <w:rPr>
                <w:szCs w:val="28"/>
              </w:rPr>
            </w:pPr>
            <w:r w:rsidRPr="00DB19E3">
              <w:rPr>
                <w:szCs w:val="28"/>
              </w:rPr>
              <w:t>2</w:t>
            </w:r>
          </w:p>
        </w:tc>
        <w:tc>
          <w:tcPr>
            <w:tcW w:w="1440" w:type="dxa"/>
            <w:vAlign w:val="center"/>
          </w:tcPr>
          <w:p w14:paraId="7B5EA3DC" w14:textId="77777777" w:rsidR="00B90FBA" w:rsidRPr="00DB19E3" w:rsidRDefault="00B90FBA" w:rsidP="00B90FBA">
            <w:pPr>
              <w:spacing w:before="100" w:beforeAutospacing="1" w:line="360" w:lineRule="auto"/>
              <w:jc w:val="center"/>
              <w:rPr>
                <w:szCs w:val="28"/>
              </w:rPr>
            </w:pPr>
            <w:r w:rsidRPr="00DB19E3">
              <w:rPr>
                <w:szCs w:val="28"/>
              </w:rPr>
              <w:t>3</w:t>
            </w:r>
          </w:p>
        </w:tc>
        <w:tc>
          <w:tcPr>
            <w:tcW w:w="1441" w:type="dxa"/>
            <w:vAlign w:val="center"/>
          </w:tcPr>
          <w:p w14:paraId="78C11845" w14:textId="77777777" w:rsidR="00B90FBA" w:rsidRPr="00DB19E3" w:rsidRDefault="00B90FBA" w:rsidP="00B90FBA">
            <w:pPr>
              <w:spacing w:before="100" w:beforeAutospacing="1" w:line="360" w:lineRule="auto"/>
              <w:jc w:val="center"/>
              <w:rPr>
                <w:szCs w:val="28"/>
              </w:rPr>
            </w:pPr>
            <w:r w:rsidRPr="00DB19E3">
              <w:rPr>
                <w:szCs w:val="28"/>
              </w:rPr>
              <w:t>4</w:t>
            </w:r>
          </w:p>
        </w:tc>
        <w:tc>
          <w:tcPr>
            <w:tcW w:w="1440" w:type="dxa"/>
            <w:vAlign w:val="center"/>
          </w:tcPr>
          <w:p w14:paraId="22CCF7E5" w14:textId="77777777" w:rsidR="00B90FBA" w:rsidRPr="00DB19E3" w:rsidRDefault="00B90FBA" w:rsidP="00B90FBA">
            <w:pPr>
              <w:spacing w:before="100" w:beforeAutospacing="1" w:line="360" w:lineRule="auto"/>
              <w:jc w:val="center"/>
              <w:rPr>
                <w:szCs w:val="28"/>
              </w:rPr>
            </w:pPr>
            <w:r w:rsidRPr="00DB19E3">
              <w:rPr>
                <w:szCs w:val="28"/>
              </w:rPr>
              <w:t>5</w:t>
            </w:r>
          </w:p>
        </w:tc>
        <w:tc>
          <w:tcPr>
            <w:tcW w:w="1440" w:type="dxa"/>
            <w:vAlign w:val="center"/>
          </w:tcPr>
          <w:p w14:paraId="2C4EC42A" w14:textId="77777777" w:rsidR="00B90FBA" w:rsidRPr="00DB19E3" w:rsidRDefault="00B90FBA" w:rsidP="00B90FBA">
            <w:pPr>
              <w:spacing w:before="100" w:beforeAutospacing="1" w:line="360" w:lineRule="auto"/>
              <w:jc w:val="center"/>
              <w:rPr>
                <w:szCs w:val="28"/>
              </w:rPr>
            </w:pPr>
            <w:r w:rsidRPr="00DB19E3">
              <w:rPr>
                <w:szCs w:val="28"/>
              </w:rPr>
              <w:t>6</w:t>
            </w:r>
          </w:p>
        </w:tc>
        <w:tc>
          <w:tcPr>
            <w:tcW w:w="1441" w:type="dxa"/>
            <w:vAlign w:val="center"/>
          </w:tcPr>
          <w:p w14:paraId="64C84D08" w14:textId="77777777" w:rsidR="00B90FBA" w:rsidRPr="00DB19E3" w:rsidRDefault="00B90FBA" w:rsidP="00B90FBA">
            <w:pPr>
              <w:spacing w:before="100" w:beforeAutospacing="1" w:line="360" w:lineRule="auto"/>
              <w:jc w:val="center"/>
              <w:rPr>
                <w:szCs w:val="28"/>
              </w:rPr>
            </w:pPr>
            <w:r w:rsidRPr="00DB19E3">
              <w:rPr>
                <w:szCs w:val="28"/>
              </w:rPr>
              <w:t>7</w:t>
            </w:r>
          </w:p>
        </w:tc>
      </w:tr>
      <w:tr w:rsidR="00B90FBA" w:rsidRPr="00DB19E3" w14:paraId="4BD6583F" w14:textId="77777777" w:rsidTr="00B90FBA">
        <w:trPr>
          <w:trHeight w:hRule="exact" w:val="510"/>
        </w:trPr>
        <w:tc>
          <w:tcPr>
            <w:tcW w:w="1440" w:type="dxa"/>
            <w:vAlign w:val="center"/>
          </w:tcPr>
          <w:p w14:paraId="7D485E1A" w14:textId="77777777" w:rsidR="00B90FBA" w:rsidRPr="00DB19E3" w:rsidRDefault="00B90FBA" w:rsidP="00B90FBA">
            <w:pPr>
              <w:spacing w:before="100" w:beforeAutospacing="1" w:line="360" w:lineRule="auto"/>
              <w:jc w:val="center"/>
              <w:rPr>
                <w:szCs w:val="28"/>
              </w:rPr>
            </w:pPr>
            <w:r w:rsidRPr="00DB19E3">
              <w:rPr>
                <w:szCs w:val="28"/>
              </w:rPr>
              <w:t>8</w:t>
            </w:r>
          </w:p>
        </w:tc>
        <w:tc>
          <w:tcPr>
            <w:tcW w:w="1440" w:type="dxa"/>
            <w:vAlign w:val="center"/>
          </w:tcPr>
          <w:p w14:paraId="5C4F1071" w14:textId="77777777" w:rsidR="00B90FBA" w:rsidRPr="00DB19E3" w:rsidRDefault="00B90FBA" w:rsidP="00B90FBA">
            <w:pPr>
              <w:spacing w:before="100" w:beforeAutospacing="1" w:line="360" w:lineRule="auto"/>
              <w:jc w:val="center"/>
              <w:rPr>
                <w:szCs w:val="28"/>
              </w:rPr>
            </w:pPr>
            <w:r w:rsidRPr="00DB19E3">
              <w:rPr>
                <w:szCs w:val="28"/>
              </w:rPr>
              <w:t>9</w:t>
            </w:r>
          </w:p>
        </w:tc>
        <w:tc>
          <w:tcPr>
            <w:tcW w:w="1440" w:type="dxa"/>
            <w:vAlign w:val="center"/>
          </w:tcPr>
          <w:p w14:paraId="6036A8C6" w14:textId="77777777" w:rsidR="00B90FBA" w:rsidRPr="00DB19E3" w:rsidRDefault="00B90FBA" w:rsidP="00B90FBA">
            <w:pPr>
              <w:spacing w:before="100" w:beforeAutospacing="1" w:line="360" w:lineRule="auto"/>
              <w:jc w:val="center"/>
              <w:rPr>
                <w:szCs w:val="28"/>
              </w:rPr>
            </w:pPr>
            <w:r w:rsidRPr="00DB19E3">
              <w:rPr>
                <w:szCs w:val="28"/>
              </w:rPr>
              <w:t>10</w:t>
            </w:r>
          </w:p>
        </w:tc>
        <w:tc>
          <w:tcPr>
            <w:tcW w:w="1441" w:type="dxa"/>
            <w:vAlign w:val="center"/>
          </w:tcPr>
          <w:p w14:paraId="2BF59916" w14:textId="77777777" w:rsidR="00B90FBA" w:rsidRPr="00DB19E3" w:rsidRDefault="00B90FBA" w:rsidP="00B90FBA">
            <w:pPr>
              <w:spacing w:before="100" w:beforeAutospacing="1" w:line="360" w:lineRule="auto"/>
              <w:jc w:val="center"/>
              <w:rPr>
                <w:szCs w:val="28"/>
              </w:rPr>
            </w:pPr>
            <w:r w:rsidRPr="00DB19E3">
              <w:rPr>
                <w:szCs w:val="28"/>
              </w:rPr>
              <w:t>11</w:t>
            </w:r>
          </w:p>
        </w:tc>
        <w:tc>
          <w:tcPr>
            <w:tcW w:w="1440" w:type="dxa"/>
            <w:vAlign w:val="center"/>
          </w:tcPr>
          <w:p w14:paraId="07FE9CB7" w14:textId="77777777" w:rsidR="00B90FBA" w:rsidRPr="00DB19E3" w:rsidRDefault="00B90FBA" w:rsidP="00B90FBA">
            <w:pPr>
              <w:spacing w:before="100" w:beforeAutospacing="1" w:line="360" w:lineRule="auto"/>
              <w:jc w:val="center"/>
              <w:rPr>
                <w:szCs w:val="28"/>
              </w:rPr>
            </w:pPr>
            <w:r w:rsidRPr="00DB19E3">
              <w:rPr>
                <w:szCs w:val="28"/>
              </w:rPr>
              <w:t>12</w:t>
            </w:r>
          </w:p>
        </w:tc>
        <w:tc>
          <w:tcPr>
            <w:tcW w:w="1440" w:type="dxa"/>
            <w:vAlign w:val="center"/>
          </w:tcPr>
          <w:p w14:paraId="4DCEC30A" w14:textId="77777777" w:rsidR="00B90FBA" w:rsidRPr="00DB19E3" w:rsidRDefault="00B90FBA" w:rsidP="00B90FBA">
            <w:pPr>
              <w:spacing w:before="100" w:beforeAutospacing="1" w:line="360" w:lineRule="auto"/>
              <w:jc w:val="center"/>
              <w:rPr>
                <w:szCs w:val="28"/>
              </w:rPr>
            </w:pPr>
            <w:r w:rsidRPr="00DB19E3">
              <w:rPr>
                <w:szCs w:val="28"/>
              </w:rPr>
              <w:t>13</w:t>
            </w:r>
          </w:p>
        </w:tc>
        <w:tc>
          <w:tcPr>
            <w:tcW w:w="1441" w:type="dxa"/>
            <w:vAlign w:val="center"/>
          </w:tcPr>
          <w:p w14:paraId="101D3712" w14:textId="77777777" w:rsidR="00B90FBA" w:rsidRPr="00DB19E3" w:rsidRDefault="00B90FBA" w:rsidP="00B90FBA">
            <w:pPr>
              <w:spacing w:before="100" w:beforeAutospacing="1" w:line="360" w:lineRule="auto"/>
              <w:jc w:val="center"/>
              <w:rPr>
                <w:szCs w:val="28"/>
              </w:rPr>
            </w:pPr>
            <w:r w:rsidRPr="00DB19E3">
              <w:rPr>
                <w:szCs w:val="28"/>
              </w:rPr>
              <w:t>14</w:t>
            </w:r>
          </w:p>
        </w:tc>
      </w:tr>
      <w:tr w:rsidR="00B90FBA" w:rsidRPr="00DB19E3" w14:paraId="1C40C201" w14:textId="77777777" w:rsidTr="00B90FBA">
        <w:trPr>
          <w:trHeight w:hRule="exact" w:val="510"/>
        </w:trPr>
        <w:tc>
          <w:tcPr>
            <w:tcW w:w="1440" w:type="dxa"/>
            <w:vAlign w:val="center"/>
          </w:tcPr>
          <w:p w14:paraId="79045741" w14:textId="77777777" w:rsidR="00B90FBA" w:rsidRPr="00DB19E3" w:rsidRDefault="00B90FBA" w:rsidP="00B90FBA">
            <w:pPr>
              <w:spacing w:before="100" w:beforeAutospacing="1" w:line="360" w:lineRule="auto"/>
              <w:jc w:val="center"/>
              <w:rPr>
                <w:szCs w:val="28"/>
              </w:rPr>
            </w:pPr>
            <w:r w:rsidRPr="00DB19E3">
              <w:rPr>
                <w:szCs w:val="28"/>
              </w:rPr>
              <w:t>15</w:t>
            </w:r>
          </w:p>
        </w:tc>
        <w:tc>
          <w:tcPr>
            <w:tcW w:w="1440" w:type="dxa"/>
            <w:vAlign w:val="center"/>
          </w:tcPr>
          <w:p w14:paraId="369447CF" w14:textId="77777777" w:rsidR="00B90FBA" w:rsidRPr="00DB19E3" w:rsidRDefault="00B90FBA" w:rsidP="00B90FBA">
            <w:pPr>
              <w:spacing w:before="100" w:beforeAutospacing="1" w:line="360" w:lineRule="auto"/>
              <w:jc w:val="center"/>
              <w:rPr>
                <w:szCs w:val="28"/>
              </w:rPr>
            </w:pPr>
            <w:r w:rsidRPr="00DB19E3">
              <w:rPr>
                <w:szCs w:val="28"/>
              </w:rPr>
              <w:t>16</w:t>
            </w:r>
          </w:p>
        </w:tc>
        <w:tc>
          <w:tcPr>
            <w:tcW w:w="1440" w:type="dxa"/>
            <w:vAlign w:val="center"/>
          </w:tcPr>
          <w:p w14:paraId="719398F4" w14:textId="77777777" w:rsidR="00B90FBA" w:rsidRPr="00DB19E3" w:rsidRDefault="00B90FBA" w:rsidP="00B90FBA">
            <w:pPr>
              <w:spacing w:before="100" w:beforeAutospacing="1" w:line="360" w:lineRule="auto"/>
              <w:jc w:val="center"/>
              <w:rPr>
                <w:szCs w:val="28"/>
              </w:rPr>
            </w:pPr>
            <w:r w:rsidRPr="00DB19E3">
              <w:rPr>
                <w:szCs w:val="28"/>
              </w:rPr>
              <w:t>17</w:t>
            </w:r>
          </w:p>
        </w:tc>
        <w:tc>
          <w:tcPr>
            <w:tcW w:w="1441" w:type="dxa"/>
            <w:vAlign w:val="center"/>
          </w:tcPr>
          <w:p w14:paraId="465FB0CA" w14:textId="77777777" w:rsidR="00B90FBA" w:rsidRPr="00DB19E3" w:rsidRDefault="00B90FBA" w:rsidP="00B90FBA">
            <w:pPr>
              <w:spacing w:before="100" w:beforeAutospacing="1" w:line="360" w:lineRule="auto"/>
              <w:jc w:val="center"/>
              <w:rPr>
                <w:szCs w:val="28"/>
              </w:rPr>
            </w:pPr>
            <w:r w:rsidRPr="00DB19E3">
              <w:rPr>
                <w:szCs w:val="28"/>
              </w:rPr>
              <w:t>18</w:t>
            </w:r>
          </w:p>
        </w:tc>
        <w:tc>
          <w:tcPr>
            <w:tcW w:w="1440" w:type="dxa"/>
            <w:vAlign w:val="center"/>
          </w:tcPr>
          <w:p w14:paraId="600E21CD" w14:textId="77777777" w:rsidR="00B90FBA" w:rsidRPr="00DB19E3" w:rsidRDefault="00B90FBA" w:rsidP="00B90FBA">
            <w:pPr>
              <w:spacing w:before="100" w:beforeAutospacing="1" w:line="360" w:lineRule="auto"/>
              <w:jc w:val="center"/>
              <w:rPr>
                <w:szCs w:val="28"/>
              </w:rPr>
            </w:pPr>
            <w:r w:rsidRPr="00DB19E3">
              <w:rPr>
                <w:szCs w:val="28"/>
              </w:rPr>
              <w:t>19</w:t>
            </w:r>
          </w:p>
        </w:tc>
        <w:tc>
          <w:tcPr>
            <w:tcW w:w="1440" w:type="dxa"/>
            <w:vAlign w:val="center"/>
          </w:tcPr>
          <w:p w14:paraId="1933AF4F" w14:textId="77777777" w:rsidR="00B90FBA" w:rsidRPr="00DB19E3" w:rsidRDefault="00B90FBA" w:rsidP="00B90FBA">
            <w:pPr>
              <w:spacing w:before="100" w:beforeAutospacing="1" w:line="360" w:lineRule="auto"/>
              <w:jc w:val="center"/>
              <w:rPr>
                <w:szCs w:val="28"/>
              </w:rPr>
            </w:pPr>
            <w:r w:rsidRPr="00DB19E3">
              <w:rPr>
                <w:szCs w:val="28"/>
              </w:rPr>
              <w:t>20</w:t>
            </w:r>
          </w:p>
        </w:tc>
        <w:tc>
          <w:tcPr>
            <w:tcW w:w="1441" w:type="dxa"/>
            <w:vAlign w:val="center"/>
          </w:tcPr>
          <w:p w14:paraId="6ED92A82" w14:textId="77777777" w:rsidR="00B90FBA" w:rsidRPr="00DB19E3" w:rsidRDefault="00B90FBA" w:rsidP="00B90FBA">
            <w:pPr>
              <w:spacing w:before="100" w:beforeAutospacing="1" w:line="360" w:lineRule="auto"/>
              <w:jc w:val="center"/>
              <w:rPr>
                <w:szCs w:val="28"/>
              </w:rPr>
            </w:pPr>
            <w:r w:rsidRPr="00DB19E3">
              <w:rPr>
                <w:szCs w:val="28"/>
              </w:rPr>
              <w:t>21</w:t>
            </w:r>
          </w:p>
        </w:tc>
      </w:tr>
      <w:tr w:rsidR="00B90FBA" w:rsidRPr="00DB19E3" w14:paraId="5EC3FE28" w14:textId="77777777" w:rsidTr="00B90FBA">
        <w:trPr>
          <w:trHeight w:hRule="exact" w:val="510"/>
        </w:trPr>
        <w:tc>
          <w:tcPr>
            <w:tcW w:w="1440" w:type="dxa"/>
            <w:vAlign w:val="center"/>
          </w:tcPr>
          <w:p w14:paraId="7B5F4EBE" w14:textId="77777777" w:rsidR="00B90FBA" w:rsidRPr="00DB19E3" w:rsidRDefault="00B90FBA" w:rsidP="00B90FBA">
            <w:pPr>
              <w:spacing w:before="100" w:beforeAutospacing="1" w:line="360" w:lineRule="auto"/>
              <w:jc w:val="center"/>
              <w:rPr>
                <w:szCs w:val="28"/>
              </w:rPr>
            </w:pPr>
            <w:r w:rsidRPr="00DB19E3">
              <w:rPr>
                <w:szCs w:val="28"/>
              </w:rPr>
              <w:t>22</w:t>
            </w:r>
          </w:p>
        </w:tc>
        <w:tc>
          <w:tcPr>
            <w:tcW w:w="1440" w:type="dxa"/>
            <w:vAlign w:val="center"/>
          </w:tcPr>
          <w:p w14:paraId="125CB993" w14:textId="77777777" w:rsidR="00B90FBA" w:rsidRPr="00DB19E3" w:rsidRDefault="00B90FBA" w:rsidP="00B90FBA">
            <w:pPr>
              <w:spacing w:before="100" w:beforeAutospacing="1" w:line="360" w:lineRule="auto"/>
              <w:jc w:val="center"/>
              <w:rPr>
                <w:szCs w:val="28"/>
              </w:rPr>
            </w:pPr>
            <w:r w:rsidRPr="00DB19E3">
              <w:rPr>
                <w:szCs w:val="28"/>
              </w:rPr>
              <w:t>23</w:t>
            </w:r>
          </w:p>
        </w:tc>
        <w:tc>
          <w:tcPr>
            <w:tcW w:w="1440" w:type="dxa"/>
            <w:vAlign w:val="center"/>
          </w:tcPr>
          <w:p w14:paraId="0A47FB45" w14:textId="77777777" w:rsidR="00B90FBA" w:rsidRPr="00DB19E3" w:rsidRDefault="00B90FBA" w:rsidP="00B90FBA">
            <w:pPr>
              <w:spacing w:before="100" w:beforeAutospacing="1" w:line="360" w:lineRule="auto"/>
              <w:jc w:val="center"/>
              <w:rPr>
                <w:szCs w:val="28"/>
              </w:rPr>
            </w:pPr>
            <w:r w:rsidRPr="00DB19E3">
              <w:rPr>
                <w:szCs w:val="28"/>
              </w:rPr>
              <w:t>24</w:t>
            </w:r>
          </w:p>
        </w:tc>
        <w:tc>
          <w:tcPr>
            <w:tcW w:w="1441" w:type="dxa"/>
            <w:vAlign w:val="center"/>
          </w:tcPr>
          <w:p w14:paraId="067F48C2" w14:textId="77777777" w:rsidR="00B90FBA" w:rsidRPr="00DB19E3" w:rsidRDefault="00B90FBA" w:rsidP="00B90FBA">
            <w:pPr>
              <w:spacing w:before="100" w:beforeAutospacing="1" w:line="360" w:lineRule="auto"/>
              <w:jc w:val="center"/>
              <w:rPr>
                <w:szCs w:val="28"/>
              </w:rPr>
            </w:pPr>
            <w:r w:rsidRPr="00DB19E3">
              <w:rPr>
                <w:szCs w:val="28"/>
              </w:rPr>
              <w:t>25</w:t>
            </w:r>
          </w:p>
        </w:tc>
        <w:tc>
          <w:tcPr>
            <w:tcW w:w="1440" w:type="dxa"/>
            <w:vAlign w:val="center"/>
          </w:tcPr>
          <w:p w14:paraId="5C16E0EA" w14:textId="77777777" w:rsidR="00B90FBA" w:rsidRPr="00DB19E3" w:rsidRDefault="00B90FBA" w:rsidP="00B90FBA">
            <w:pPr>
              <w:spacing w:before="100" w:beforeAutospacing="1" w:line="360" w:lineRule="auto"/>
              <w:jc w:val="center"/>
              <w:rPr>
                <w:szCs w:val="28"/>
              </w:rPr>
            </w:pPr>
            <w:r w:rsidRPr="00DB19E3">
              <w:rPr>
                <w:szCs w:val="28"/>
              </w:rPr>
              <w:t>26</w:t>
            </w:r>
          </w:p>
        </w:tc>
        <w:tc>
          <w:tcPr>
            <w:tcW w:w="1440" w:type="dxa"/>
            <w:vAlign w:val="center"/>
          </w:tcPr>
          <w:p w14:paraId="74BF51D0" w14:textId="77777777" w:rsidR="00B90FBA" w:rsidRPr="00DB19E3" w:rsidRDefault="00B90FBA" w:rsidP="00B90FBA">
            <w:pPr>
              <w:spacing w:before="100" w:beforeAutospacing="1" w:line="360" w:lineRule="auto"/>
              <w:jc w:val="center"/>
              <w:rPr>
                <w:szCs w:val="28"/>
              </w:rPr>
            </w:pPr>
            <w:r w:rsidRPr="00DB19E3">
              <w:rPr>
                <w:szCs w:val="28"/>
              </w:rPr>
              <w:t>27</w:t>
            </w:r>
          </w:p>
        </w:tc>
        <w:tc>
          <w:tcPr>
            <w:tcW w:w="1441" w:type="dxa"/>
            <w:vAlign w:val="center"/>
          </w:tcPr>
          <w:p w14:paraId="6AB28C79" w14:textId="77777777" w:rsidR="00B90FBA" w:rsidRPr="00DB19E3" w:rsidRDefault="00B90FBA" w:rsidP="00B90FBA">
            <w:pPr>
              <w:spacing w:before="100" w:beforeAutospacing="1" w:line="360" w:lineRule="auto"/>
              <w:jc w:val="center"/>
              <w:rPr>
                <w:szCs w:val="28"/>
              </w:rPr>
            </w:pPr>
            <w:r w:rsidRPr="00DB19E3">
              <w:rPr>
                <w:szCs w:val="28"/>
              </w:rPr>
              <w:t>28</w:t>
            </w:r>
          </w:p>
        </w:tc>
      </w:tr>
      <w:tr w:rsidR="00B90FBA" w:rsidRPr="00DB19E3" w14:paraId="39013436" w14:textId="77777777" w:rsidTr="00B90FBA">
        <w:trPr>
          <w:trHeight w:hRule="exact" w:val="510"/>
        </w:trPr>
        <w:tc>
          <w:tcPr>
            <w:tcW w:w="1440" w:type="dxa"/>
            <w:vAlign w:val="center"/>
          </w:tcPr>
          <w:p w14:paraId="1FFA3C92" w14:textId="77777777" w:rsidR="00B90FBA" w:rsidRPr="00DB19E3" w:rsidRDefault="00B90FBA" w:rsidP="00B90FBA">
            <w:pPr>
              <w:spacing w:before="100" w:beforeAutospacing="1" w:line="360" w:lineRule="auto"/>
              <w:jc w:val="center"/>
              <w:rPr>
                <w:szCs w:val="28"/>
              </w:rPr>
            </w:pPr>
            <w:r w:rsidRPr="00DB19E3">
              <w:rPr>
                <w:szCs w:val="28"/>
              </w:rPr>
              <w:t>29</w:t>
            </w:r>
          </w:p>
        </w:tc>
        <w:tc>
          <w:tcPr>
            <w:tcW w:w="1440" w:type="dxa"/>
            <w:vAlign w:val="center"/>
          </w:tcPr>
          <w:p w14:paraId="5DF26010" w14:textId="77777777" w:rsidR="00B90FBA" w:rsidRPr="00DB19E3" w:rsidRDefault="00B90FBA" w:rsidP="00B90FBA">
            <w:pPr>
              <w:spacing w:before="100" w:beforeAutospacing="1" w:line="360" w:lineRule="auto"/>
              <w:jc w:val="center"/>
              <w:rPr>
                <w:szCs w:val="28"/>
              </w:rPr>
            </w:pPr>
            <w:r w:rsidRPr="00DB19E3">
              <w:rPr>
                <w:szCs w:val="28"/>
              </w:rPr>
              <w:t>30</w:t>
            </w:r>
          </w:p>
        </w:tc>
        <w:tc>
          <w:tcPr>
            <w:tcW w:w="1440" w:type="dxa"/>
            <w:vAlign w:val="center"/>
          </w:tcPr>
          <w:p w14:paraId="365C3A67" w14:textId="77777777" w:rsidR="00B90FBA" w:rsidRPr="00DB19E3" w:rsidRDefault="00B90FBA" w:rsidP="00B90FBA">
            <w:pPr>
              <w:spacing w:before="100" w:beforeAutospacing="1" w:line="360" w:lineRule="auto"/>
              <w:jc w:val="center"/>
              <w:rPr>
                <w:szCs w:val="28"/>
              </w:rPr>
            </w:pPr>
            <w:r w:rsidRPr="00DB19E3">
              <w:rPr>
                <w:szCs w:val="28"/>
              </w:rPr>
              <w:t>31</w:t>
            </w:r>
          </w:p>
        </w:tc>
        <w:tc>
          <w:tcPr>
            <w:tcW w:w="1441" w:type="dxa"/>
            <w:vAlign w:val="center"/>
          </w:tcPr>
          <w:p w14:paraId="0B394D2D" w14:textId="77777777" w:rsidR="00B90FBA" w:rsidRPr="00DB19E3" w:rsidRDefault="00B90FBA" w:rsidP="00B90FBA">
            <w:pPr>
              <w:spacing w:before="100" w:beforeAutospacing="1" w:line="360" w:lineRule="auto"/>
              <w:jc w:val="center"/>
              <w:rPr>
                <w:szCs w:val="28"/>
              </w:rPr>
            </w:pPr>
          </w:p>
        </w:tc>
        <w:tc>
          <w:tcPr>
            <w:tcW w:w="1440" w:type="dxa"/>
            <w:vAlign w:val="center"/>
          </w:tcPr>
          <w:p w14:paraId="30525CF7" w14:textId="77777777" w:rsidR="00B90FBA" w:rsidRPr="00DB19E3" w:rsidRDefault="00B90FBA" w:rsidP="00B90FBA">
            <w:pPr>
              <w:spacing w:before="100" w:beforeAutospacing="1"/>
              <w:jc w:val="center"/>
              <w:rPr>
                <w:szCs w:val="28"/>
              </w:rPr>
            </w:pPr>
          </w:p>
        </w:tc>
        <w:tc>
          <w:tcPr>
            <w:tcW w:w="1440" w:type="dxa"/>
            <w:shd w:val="clear" w:color="auto" w:fill="FFFFFF" w:themeFill="background1"/>
            <w:vAlign w:val="center"/>
          </w:tcPr>
          <w:p w14:paraId="62C52A3F" w14:textId="77777777" w:rsidR="00B90FBA" w:rsidRPr="00DB19E3" w:rsidRDefault="00B90FBA" w:rsidP="00B90FBA">
            <w:pPr>
              <w:spacing w:before="100" w:beforeAutospacing="1" w:line="360" w:lineRule="auto"/>
              <w:jc w:val="center"/>
              <w:rPr>
                <w:szCs w:val="28"/>
              </w:rPr>
            </w:pPr>
          </w:p>
        </w:tc>
        <w:tc>
          <w:tcPr>
            <w:tcW w:w="1441" w:type="dxa"/>
            <w:shd w:val="clear" w:color="auto" w:fill="FFFFFF" w:themeFill="background1"/>
            <w:vAlign w:val="center"/>
          </w:tcPr>
          <w:p w14:paraId="40F2ADC5" w14:textId="77777777" w:rsidR="00B90FBA" w:rsidRPr="00DB19E3" w:rsidRDefault="00B90FBA" w:rsidP="00B90FBA">
            <w:pPr>
              <w:spacing w:before="100" w:beforeAutospacing="1" w:line="360" w:lineRule="auto"/>
              <w:jc w:val="center"/>
              <w:rPr>
                <w:szCs w:val="28"/>
              </w:rPr>
            </w:pPr>
          </w:p>
        </w:tc>
      </w:tr>
    </w:tbl>
    <w:p w14:paraId="6224ACC4" w14:textId="435D2E4A" w:rsidR="00CA1EE6" w:rsidRPr="00DB19E3" w:rsidRDefault="00171971">
      <w:pPr>
        <w:rPr>
          <w:rFonts w:asciiTheme="minorHAnsi" w:hAnsiTheme="minorHAnsi" w:cstheme="minorHAnsi"/>
          <w:sz w:val="24"/>
          <w:szCs w:val="20"/>
        </w:rPr>
      </w:pPr>
      <w:r w:rsidRPr="003327EF">
        <w:rPr>
          <w:color w:val="FF0000"/>
          <w:sz w:val="32"/>
          <w:szCs w:val="24"/>
        </w:rPr>
        <w:t xml:space="preserve"> </w:t>
      </w:r>
      <w:r w:rsidR="003327EF" w:rsidRPr="00DB19E3">
        <w:rPr>
          <w:rFonts w:asciiTheme="minorHAnsi" w:hAnsiTheme="minorHAnsi" w:cstheme="minorHAnsi"/>
          <w:b/>
          <w:bCs/>
        </w:rPr>
        <w:t>Student</w:t>
      </w:r>
      <w:r w:rsidR="00C53B68" w:rsidRPr="00DB19E3">
        <w:rPr>
          <w:rFonts w:asciiTheme="minorHAnsi" w:hAnsiTheme="minorHAnsi" w:cstheme="minorHAnsi"/>
          <w:b/>
          <w:bCs/>
        </w:rPr>
        <w:t xml:space="preserve"> calendar strips</w:t>
      </w:r>
      <w:r w:rsidR="003327EF" w:rsidRPr="00DB19E3">
        <w:rPr>
          <w:rFonts w:asciiTheme="minorHAnsi" w:hAnsiTheme="minorHAnsi" w:cstheme="minorHAnsi"/>
          <w:b/>
          <w:bCs/>
        </w:rPr>
        <w:t xml:space="preserve"> </w:t>
      </w:r>
      <w:r w:rsidR="003327EF" w:rsidRPr="00DB19E3">
        <w:rPr>
          <w:rFonts w:asciiTheme="minorHAnsi" w:hAnsiTheme="minorHAnsi" w:cstheme="minorHAnsi"/>
          <w:i/>
          <w:iCs/>
          <w:sz w:val="24"/>
          <w:szCs w:val="20"/>
        </w:rPr>
        <w:t>[To cut up]</w:t>
      </w:r>
    </w:p>
    <w:tbl>
      <w:tblPr>
        <w:tblStyle w:val="TableGrid"/>
        <w:tblpPr w:leftFromText="180" w:rightFromText="180" w:vertAnchor="page" w:horzAnchor="margin" w:tblpXSpec="center" w:tblpY="549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B90FBA" w:rsidRPr="00731D00" w14:paraId="2FE92B93" w14:textId="77777777" w:rsidTr="00B90FBA">
        <w:trPr>
          <w:trHeight w:hRule="exact" w:val="510"/>
        </w:trPr>
        <w:tc>
          <w:tcPr>
            <w:tcW w:w="1440" w:type="dxa"/>
            <w:vAlign w:val="center"/>
          </w:tcPr>
          <w:p w14:paraId="7E9FF1AD"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Sun</w:t>
            </w:r>
          </w:p>
        </w:tc>
        <w:tc>
          <w:tcPr>
            <w:tcW w:w="1440" w:type="dxa"/>
            <w:vAlign w:val="center"/>
          </w:tcPr>
          <w:p w14:paraId="59076E6F"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Mon</w:t>
            </w:r>
          </w:p>
        </w:tc>
        <w:tc>
          <w:tcPr>
            <w:tcW w:w="1440" w:type="dxa"/>
            <w:vAlign w:val="center"/>
          </w:tcPr>
          <w:p w14:paraId="0D248A72"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Tues</w:t>
            </w:r>
          </w:p>
        </w:tc>
        <w:tc>
          <w:tcPr>
            <w:tcW w:w="1441" w:type="dxa"/>
            <w:vAlign w:val="center"/>
          </w:tcPr>
          <w:p w14:paraId="4DDFDD07"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Wed</w:t>
            </w:r>
          </w:p>
        </w:tc>
        <w:tc>
          <w:tcPr>
            <w:tcW w:w="1440" w:type="dxa"/>
            <w:vAlign w:val="center"/>
          </w:tcPr>
          <w:p w14:paraId="202F366D"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Thurs</w:t>
            </w:r>
          </w:p>
        </w:tc>
        <w:tc>
          <w:tcPr>
            <w:tcW w:w="1440" w:type="dxa"/>
            <w:vAlign w:val="center"/>
          </w:tcPr>
          <w:p w14:paraId="4E47C81E"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Fri</w:t>
            </w:r>
          </w:p>
        </w:tc>
        <w:tc>
          <w:tcPr>
            <w:tcW w:w="1441" w:type="dxa"/>
            <w:vAlign w:val="center"/>
          </w:tcPr>
          <w:p w14:paraId="32D4FC8B"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Sat</w:t>
            </w:r>
          </w:p>
        </w:tc>
      </w:tr>
      <w:tr w:rsidR="00B90FBA" w14:paraId="5422ECE0" w14:textId="77777777" w:rsidTr="00B90FBA">
        <w:trPr>
          <w:trHeight w:hRule="exact" w:val="510"/>
        </w:trPr>
        <w:tc>
          <w:tcPr>
            <w:tcW w:w="1440" w:type="dxa"/>
            <w:shd w:val="clear" w:color="auto" w:fill="FFFFFF" w:themeFill="background1"/>
            <w:vAlign w:val="bottom"/>
          </w:tcPr>
          <w:p w14:paraId="1F398065" w14:textId="77777777" w:rsidR="00B90FBA" w:rsidRDefault="00B90FBA" w:rsidP="00B90FBA">
            <w:pPr>
              <w:spacing w:line="360" w:lineRule="auto"/>
              <w:jc w:val="center"/>
              <w:rPr>
                <w:szCs w:val="28"/>
              </w:rPr>
            </w:pPr>
            <w:r>
              <w:rPr>
                <w:szCs w:val="28"/>
              </w:rPr>
              <w:t>1</w:t>
            </w:r>
          </w:p>
        </w:tc>
        <w:tc>
          <w:tcPr>
            <w:tcW w:w="1440" w:type="dxa"/>
            <w:shd w:val="clear" w:color="auto" w:fill="FFFFFF" w:themeFill="background1"/>
            <w:vAlign w:val="bottom"/>
          </w:tcPr>
          <w:p w14:paraId="7BFF5BEF" w14:textId="77777777" w:rsidR="00B90FBA" w:rsidRDefault="00B90FBA" w:rsidP="00B90FBA">
            <w:pPr>
              <w:spacing w:line="360" w:lineRule="auto"/>
              <w:jc w:val="center"/>
              <w:rPr>
                <w:szCs w:val="28"/>
              </w:rPr>
            </w:pPr>
            <w:r>
              <w:rPr>
                <w:szCs w:val="28"/>
              </w:rPr>
              <w:t>2</w:t>
            </w:r>
          </w:p>
        </w:tc>
        <w:tc>
          <w:tcPr>
            <w:tcW w:w="1440" w:type="dxa"/>
            <w:vAlign w:val="bottom"/>
          </w:tcPr>
          <w:p w14:paraId="0E76D757" w14:textId="77777777" w:rsidR="00B90FBA" w:rsidRDefault="00B90FBA" w:rsidP="00B90FBA">
            <w:pPr>
              <w:spacing w:line="360" w:lineRule="auto"/>
              <w:jc w:val="center"/>
              <w:rPr>
                <w:szCs w:val="28"/>
              </w:rPr>
            </w:pPr>
            <w:r>
              <w:rPr>
                <w:szCs w:val="28"/>
              </w:rPr>
              <w:t>3</w:t>
            </w:r>
          </w:p>
        </w:tc>
        <w:tc>
          <w:tcPr>
            <w:tcW w:w="1441" w:type="dxa"/>
            <w:vAlign w:val="bottom"/>
          </w:tcPr>
          <w:p w14:paraId="002FCD4C" w14:textId="77777777" w:rsidR="00B90FBA" w:rsidRDefault="00B90FBA" w:rsidP="00B90FBA">
            <w:pPr>
              <w:spacing w:line="360" w:lineRule="auto"/>
              <w:jc w:val="center"/>
              <w:rPr>
                <w:szCs w:val="28"/>
              </w:rPr>
            </w:pPr>
            <w:r>
              <w:rPr>
                <w:szCs w:val="28"/>
              </w:rPr>
              <w:t>4</w:t>
            </w:r>
          </w:p>
        </w:tc>
        <w:tc>
          <w:tcPr>
            <w:tcW w:w="1440" w:type="dxa"/>
            <w:vAlign w:val="bottom"/>
          </w:tcPr>
          <w:p w14:paraId="44E381EC" w14:textId="77777777" w:rsidR="00B90FBA" w:rsidRDefault="00B90FBA" w:rsidP="00B90FBA">
            <w:pPr>
              <w:spacing w:line="360" w:lineRule="auto"/>
              <w:jc w:val="center"/>
              <w:rPr>
                <w:szCs w:val="28"/>
              </w:rPr>
            </w:pPr>
            <w:r>
              <w:rPr>
                <w:szCs w:val="28"/>
              </w:rPr>
              <w:t>5</w:t>
            </w:r>
          </w:p>
        </w:tc>
        <w:tc>
          <w:tcPr>
            <w:tcW w:w="1440" w:type="dxa"/>
            <w:vAlign w:val="bottom"/>
          </w:tcPr>
          <w:p w14:paraId="66FC261B" w14:textId="77777777" w:rsidR="00B90FBA" w:rsidRDefault="00B90FBA" w:rsidP="00B90FBA">
            <w:pPr>
              <w:spacing w:line="360" w:lineRule="auto"/>
              <w:jc w:val="center"/>
              <w:rPr>
                <w:szCs w:val="28"/>
              </w:rPr>
            </w:pPr>
            <w:r>
              <w:rPr>
                <w:szCs w:val="28"/>
              </w:rPr>
              <w:t>6</w:t>
            </w:r>
          </w:p>
        </w:tc>
        <w:tc>
          <w:tcPr>
            <w:tcW w:w="1441" w:type="dxa"/>
            <w:vAlign w:val="bottom"/>
          </w:tcPr>
          <w:p w14:paraId="724ECD32" w14:textId="77777777" w:rsidR="00B90FBA" w:rsidRDefault="00B90FBA" w:rsidP="00B90FBA">
            <w:pPr>
              <w:spacing w:line="360" w:lineRule="auto"/>
              <w:jc w:val="center"/>
              <w:rPr>
                <w:szCs w:val="28"/>
              </w:rPr>
            </w:pPr>
            <w:r>
              <w:rPr>
                <w:szCs w:val="28"/>
              </w:rPr>
              <w:t>7</w:t>
            </w:r>
          </w:p>
        </w:tc>
      </w:tr>
      <w:tr w:rsidR="00B90FBA" w14:paraId="32AFA7C5" w14:textId="77777777" w:rsidTr="00B90FBA">
        <w:trPr>
          <w:trHeight w:hRule="exact" w:val="510"/>
        </w:trPr>
        <w:tc>
          <w:tcPr>
            <w:tcW w:w="1440" w:type="dxa"/>
            <w:vAlign w:val="bottom"/>
          </w:tcPr>
          <w:p w14:paraId="5AE63500" w14:textId="77777777" w:rsidR="00B90FBA" w:rsidRDefault="00B90FBA" w:rsidP="00B90FBA">
            <w:pPr>
              <w:spacing w:line="360" w:lineRule="auto"/>
              <w:jc w:val="center"/>
              <w:rPr>
                <w:szCs w:val="28"/>
              </w:rPr>
            </w:pPr>
            <w:r>
              <w:rPr>
                <w:szCs w:val="28"/>
              </w:rPr>
              <w:t>8</w:t>
            </w:r>
          </w:p>
        </w:tc>
        <w:tc>
          <w:tcPr>
            <w:tcW w:w="1440" w:type="dxa"/>
            <w:vAlign w:val="bottom"/>
          </w:tcPr>
          <w:p w14:paraId="4C8C22DB" w14:textId="77777777" w:rsidR="00B90FBA" w:rsidRDefault="00B90FBA" w:rsidP="00B90FBA">
            <w:pPr>
              <w:spacing w:line="360" w:lineRule="auto"/>
              <w:jc w:val="center"/>
              <w:rPr>
                <w:szCs w:val="28"/>
              </w:rPr>
            </w:pPr>
            <w:r>
              <w:rPr>
                <w:szCs w:val="28"/>
              </w:rPr>
              <w:t>9</w:t>
            </w:r>
          </w:p>
        </w:tc>
        <w:tc>
          <w:tcPr>
            <w:tcW w:w="1440" w:type="dxa"/>
            <w:vAlign w:val="bottom"/>
          </w:tcPr>
          <w:p w14:paraId="37220DF1" w14:textId="77777777" w:rsidR="00B90FBA" w:rsidRDefault="00B90FBA" w:rsidP="00B90FBA">
            <w:pPr>
              <w:spacing w:line="360" w:lineRule="auto"/>
              <w:jc w:val="center"/>
              <w:rPr>
                <w:szCs w:val="28"/>
              </w:rPr>
            </w:pPr>
            <w:r>
              <w:rPr>
                <w:szCs w:val="28"/>
              </w:rPr>
              <w:t>10</w:t>
            </w:r>
          </w:p>
        </w:tc>
        <w:tc>
          <w:tcPr>
            <w:tcW w:w="1441" w:type="dxa"/>
            <w:vAlign w:val="bottom"/>
          </w:tcPr>
          <w:p w14:paraId="307D9CFC" w14:textId="77777777" w:rsidR="00B90FBA" w:rsidRDefault="00B90FBA" w:rsidP="00B90FBA">
            <w:pPr>
              <w:spacing w:line="360" w:lineRule="auto"/>
              <w:jc w:val="center"/>
              <w:rPr>
                <w:szCs w:val="28"/>
              </w:rPr>
            </w:pPr>
            <w:r>
              <w:rPr>
                <w:szCs w:val="28"/>
              </w:rPr>
              <w:t>11</w:t>
            </w:r>
          </w:p>
        </w:tc>
        <w:tc>
          <w:tcPr>
            <w:tcW w:w="1440" w:type="dxa"/>
            <w:vAlign w:val="bottom"/>
          </w:tcPr>
          <w:p w14:paraId="5DFC3F7E" w14:textId="77777777" w:rsidR="00B90FBA" w:rsidRDefault="00B90FBA" w:rsidP="00B90FBA">
            <w:pPr>
              <w:spacing w:line="360" w:lineRule="auto"/>
              <w:jc w:val="center"/>
              <w:rPr>
                <w:szCs w:val="28"/>
              </w:rPr>
            </w:pPr>
            <w:r>
              <w:rPr>
                <w:szCs w:val="28"/>
              </w:rPr>
              <w:t>12</w:t>
            </w:r>
          </w:p>
        </w:tc>
        <w:tc>
          <w:tcPr>
            <w:tcW w:w="1440" w:type="dxa"/>
            <w:vAlign w:val="bottom"/>
          </w:tcPr>
          <w:p w14:paraId="311CBDB5" w14:textId="77777777" w:rsidR="00B90FBA" w:rsidRDefault="00B90FBA" w:rsidP="00B90FBA">
            <w:pPr>
              <w:spacing w:line="360" w:lineRule="auto"/>
              <w:jc w:val="center"/>
              <w:rPr>
                <w:szCs w:val="28"/>
              </w:rPr>
            </w:pPr>
            <w:r>
              <w:rPr>
                <w:szCs w:val="28"/>
              </w:rPr>
              <w:t>13</w:t>
            </w:r>
          </w:p>
        </w:tc>
        <w:tc>
          <w:tcPr>
            <w:tcW w:w="1441" w:type="dxa"/>
            <w:vAlign w:val="bottom"/>
          </w:tcPr>
          <w:p w14:paraId="36A6A90A" w14:textId="77777777" w:rsidR="00B90FBA" w:rsidRDefault="00B90FBA" w:rsidP="00B90FBA">
            <w:pPr>
              <w:spacing w:line="360" w:lineRule="auto"/>
              <w:jc w:val="center"/>
              <w:rPr>
                <w:szCs w:val="28"/>
              </w:rPr>
            </w:pPr>
            <w:r>
              <w:rPr>
                <w:szCs w:val="28"/>
              </w:rPr>
              <w:t>14</w:t>
            </w:r>
          </w:p>
        </w:tc>
      </w:tr>
      <w:tr w:rsidR="00B90FBA" w14:paraId="2064A9C8" w14:textId="77777777" w:rsidTr="00B90FBA">
        <w:trPr>
          <w:trHeight w:hRule="exact" w:val="510"/>
        </w:trPr>
        <w:tc>
          <w:tcPr>
            <w:tcW w:w="1440" w:type="dxa"/>
            <w:vAlign w:val="bottom"/>
          </w:tcPr>
          <w:p w14:paraId="17C400D1" w14:textId="77777777" w:rsidR="00B90FBA" w:rsidRDefault="00B90FBA" w:rsidP="00B90FBA">
            <w:pPr>
              <w:spacing w:line="360" w:lineRule="auto"/>
              <w:jc w:val="center"/>
              <w:rPr>
                <w:szCs w:val="28"/>
              </w:rPr>
            </w:pPr>
            <w:r>
              <w:rPr>
                <w:szCs w:val="28"/>
              </w:rPr>
              <w:t>15</w:t>
            </w:r>
          </w:p>
        </w:tc>
        <w:tc>
          <w:tcPr>
            <w:tcW w:w="1440" w:type="dxa"/>
            <w:vAlign w:val="bottom"/>
          </w:tcPr>
          <w:p w14:paraId="55601A01" w14:textId="77777777" w:rsidR="00B90FBA" w:rsidRDefault="00B90FBA" w:rsidP="00B90FBA">
            <w:pPr>
              <w:spacing w:line="360" w:lineRule="auto"/>
              <w:jc w:val="center"/>
              <w:rPr>
                <w:szCs w:val="28"/>
              </w:rPr>
            </w:pPr>
            <w:r>
              <w:rPr>
                <w:szCs w:val="28"/>
              </w:rPr>
              <w:t>16</w:t>
            </w:r>
          </w:p>
        </w:tc>
        <w:tc>
          <w:tcPr>
            <w:tcW w:w="1440" w:type="dxa"/>
            <w:vAlign w:val="bottom"/>
          </w:tcPr>
          <w:p w14:paraId="62D28E86" w14:textId="77777777" w:rsidR="00B90FBA" w:rsidRDefault="00B90FBA" w:rsidP="00B90FBA">
            <w:pPr>
              <w:spacing w:line="360" w:lineRule="auto"/>
              <w:jc w:val="center"/>
              <w:rPr>
                <w:szCs w:val="28"/>
              </w:rPr>
            </w:pPr>
            <w:r>
              <w:rPr>
                <w:szCs w:val="28"/>
              </w:rPr>
              <w:t>17</w:t>
            </w:r>
          </w:p>
        </w:tc>
        <w:tc>
          <w:tcPr>
            <w:tcW w:w="1441" w:type="dxa"/>
            <w:vAlign w:val="bottom"/>
          </w:tcPr>
          <w:p w14:paraId="42B295AD" w14:textId="77777777" w:rsidR="00B90FBA" w:rsidRDefault="00B90FBA" w:rsidP="00B90FBA">
            <w:pPr>
              <w:spacing w:line="360" w:lineRule="auto"/>
              <w:jc w:val="center"/>
              <w:rPr>
                <w:szCs w:val="28"/>
              </w:rPr>
            </w:pPr>
            <w:r>
              <w:rPr>
                <w:szCs w:val="28"/>
              </w:rPr>
              <w:t>18</w:t>
            </w:r>
          </w:p>
        </w:tc>
        <w:tc>
          <w:tcPr>
            <w:tcW w:w="1440" w:type="dxa"/>
            <w:vAlign w:val="bottom"/>
          </w:tcPr>
          <w:p w14:paraId="5824F65F" w14:textId="77777777" w:rsidR="00B90FBA" w:rsidRDefault="00B90FBA" w:rsidP="00B90FBA">
            <w:pPr>
              <w:spacing w:line="360" w:lineRule="auto"/>
              <w:jc w:val="center"/>
              <w:rPr>
                <w:szCs w:val="28"/>
              </w:rPr>
            </w:pPr>
            <w:r>
              <w:rPr>
                <w:szCs w:val="28"/>
              </w:rPr>
              <w:t>19</w:t>
            </w:r>
          </w:p>
        </w:tc>
        <w:tc>
          <w:tcPr>
            <w:tcW w:w="1440" w:type="dxa"/>
            <w:vAlign w:val="bottom"/>
          </w:tcPr>
          <w:p w14:paraId="1D0C8344" w14:textId="77777777" w:rsidR="00B90FBA" w:rsidRDefault="00B90FBA" w:rsidP="00B90FBA">
            <w:pPr>
              <w:spacing w:line="360" w:lineRule="auto"/>
              <w:jc w:val="center"/>
              <w:rPr>
                <w:szCs w:val="28"/>
              </w:rPr>
            </w:pPr>
            <w:r>
              <w:rPr>
                <w:szCs w:val="28"/>
              </w:rPr>
              <w:t>20</w:t>
            </w:r>
          </w:p>
        </w:tc>
        <w:tc>
          <w:tcPr>
            <w:tcW w:w="1441" w:type="dxa"/>
            <w:vAlign w:val="bottom"/>
          </w:tcPr>
          <w:p w14:paraId="041478A3" w14:textId="77777777" w:rsidR="00B90FBA" w:rsidRDefault="00B90FBA" w:rsidP="00B90FBA">
            <w:pPr>
              <w:spacing w:line="360" w:lineRule="auto"/>
              <w:jc w:val="center"/>
              <w:rPr>
                <w:szCs w:val="28"/>
              </w:rPr>
            </w:pPr>
            <w:r>
              <w:rPr>
                <w:szCs w:val="28"/>
              </w:rPr>
              <w:t>21</w:t>
            </w:r>
          </w:p>
        </w:tc>
      </w:tr>
      <w:tr w:rsidR="00B90FBA" w14:paraId="6BD10C03" w14:textId="77777777" w:rsidTr="00B90FBA">
        <w:trPr>
          <w:trHeight w:hRule="exact" w:val="510"/>
        </w:trPr>
        <w:tc>
          <w:tcPr>
            <w:tcW w:w="1440" w:type="dxa"/>
            <w:vAlign w:val="bottom"/>
          </w:tcPr>
          <w:p w14:paraId="50D229B5" w14:textId="77777777" w:rsidR="00B90FBA" w:rsidRDefault="00B90FBA" w:rsidP="00B90FBA">
            <w:pPr>
              <w:spacing w:line="360" w:lineRule="auto"/>
              <w:jc w:val="center"/>
              <w:rPr>
                <w:szCs w:val="28"/>
              </w:rPr>
            </w:pPr>
            <w:r>
              <w:rPr>
                <w:szCs w:val="28"/>
              </w:rPr>
              <w:t>22</w:t>
            </w:r>
          </w:p>
        </w:tc>
        <w:tc>
          <w:tcPr>
            <w:tcW w:w="1440" w:type="dxa"/>
            <w:vAlign w:val="bottom"/>
          </w:tcPr>
          <w:p w14:paraId="2996EC9B" w14:textId="77777777" w:rsidR="00B90FBA" w:rsidRDefault="00B90FBA" w:rsidP="00B90FBA">
            <w:pPr>
              <w:spacing w:line="360" w:lineRule="auto"/>
              <w:jc w:val="center"/>
              <w:rPr>
                <w:szCs w:val="28"/>
              </w:rPr>
            </w:pPr>
            <w:r>
              <w:rPr>
                <w:szCs w:val="28"/>
              </w:rPr>
              <w:t>23</w:t>
            </w:r>
          </w:p>
        </w:tc>
        <w:tc>
          <w:tcPr>
            <w:tcW w:w="1440" w:type="dxa"/>
            <w:vAlign w:val="bottom"/>
          </w:tcPr>
          <w:p w14:paraId="1DFFC6B6" w14:textId="77777777" w:rsidR="00B90FBA" w:rsidRDefault="00B90FBA" w:rsidP="00B90FBA">
            <w:pPr>
              <w:spacing w:line="360" w:lineRule="auto"/>
              <w:jc w:val="center"/>
              <w:rPr>
                <w:szCs w:val="28"/>
              </w:rPr>
            </w:pPr>
            <w:r>
              <w:rPr>
                <w:szCs w:val="28"/>
              </w:rPr>
              <w:t>24</w:t>
            </w:r>
          </w:p>
        </w:tc>
        <w:tc>
          <w:tcPr>
            <w:tcW w:w="1441" w:type="dxa"/>
            <w:vAlign w:val="bottom"/>
          </w:tcPr>
          <w:p w14:paraId="7876E3C5" w14:textId="77777777" w:rsidR="00B90FBA" w:rsidRDefault="00B90FBA" w:rsidP="00B90FBA">
            <w:pPr>
              <w:spacing w:line="360" w:lineRule="auto"/>
              <w:jc w:val="center"/>
              <w:rPr>
                <w:szCs w:val="28"/>
              </w:rPr>
            </w:pPr>
            <w:r>
              <w:rPr>
                <w:szCs w:val="28"/>
              </w:rPr>
              <w:t>25</w:t>
            </w:r>
          </w:p>
        </w:tc>
        <w:tc>
          <w:tcPr>
            <w:tcW w:w="1440" w:type="dxa"/>
            <w:vAlign w:val="bottom"/>
          </w:tcPr>
          <w:p w14:paraId="040CEA7D" w14:textId="77777777" w:rsidR="00B90FBA" w:rsidRDefault="00B90FBA" w:rsidP="00B90FBA">
            <w:pPr>
              <w:spacing w:line="360" w:lineRule="auto"/>
              <w:jc w:val="center"/>
              <w:rPr>
                <w:szCs w:val="28"/>
              </w:rPr>
            </w:pPr>
            <w:r>
              <w:rPr>
                <w:szCs w:val="28"/>
              </w:rPr>
              <w:t>26</w:t>
            </w:r>
          </w:p>
        </w:tc>
        <w:tc>
          <w:tcPr>
            <w:tcW w:w="1440" w:type="dxa"/>
            <w:vAlign w:val="bottom"/>
          </w:tcPr>
          <w:p w14:paraId="7E8C82DD" w14:textId="77777777" w:rsidR="00B90FBA" w:rsidRDefault="00B90FBA" w:rsidP="00B90FBA">
            <w:pPr>
              <w:spacing w:line="360" w:lineRule="auto"/>
              <w:jc w:val="center"/>
              <w:rPr>
                <w:szCs w:val="28"/>
              </w:rPr>
            </w:pPr>
            <w:r>
              <w:rPr>
                <w:szCs w:val="28"/>
              </w:rPr>
              <w:t>27</w:t>
            </w:r>
          </w:p>
        </w:tc>
        <w:tc>
          <w:tcPr>
            <w:tcW w:w="1441" w:type="dxa"/>
            <w:vAlign w:val="bottom"/>
          </w:tcPr>
          <w:p w14:paraId="6F856719" w14:textId="77777777" w:rsidR="00B90FBA" w:rsidRDefault="00B90FBA" w:rsidP="00B90FBA">
            <w:pPr>
              <w:spacing w:line="360" w:lineRule="auto"/>
              <w:jc w:val="center"/>
              <w:rPr>
                <w:szCs w:val="28"/>
              </w:rPr>
            </w:pPr>
            <w:r>
              <w:rPr>
                <w:szCs w:val="28"/>
              </w:rPr>
              <w:t>28</w:t>
            </w:r>
          </w:p>
        </w:tc>
      </w:tr>
      <w:tr w:rsidR="00B90FBA" w14:paraId="162EBB18" w14:textId="77777777" w:rsidTr="00B90FBA">
        <w:trPr>
          <w:trHeight w:hRule="exact" w:val="510"/>
        </w:trPr>
        <w:tc>
          <w:tcPr>
            <w:tcW w:w="1440" w:type="dxa"/>
            <w:vAlign w:val="bottom"/>
          </w:tcPr>
          <w:p w14:paraId="4DC6B883" w14:textId="77777777" w:rsidR="00B90FBA" w:rsidRDefault="00B90FBA" w:rsidP="00B90FBA">
            <w:pPr>
              <w:spacing w:line="360" w:lineRule="auto"/>
              <w:jc w:val="center"/>
              <w:rPr>
                <w:szCs w:val="28"/>
              </w:rPr>
            </w:pPr>
            <w:r>
              <w:rPr>
                <w:szCs w:val="28"/>
              </w:rPr>
              <w:t>29</w:t>
            </w:r>
          </w:p>
        </w:tc>
        <w:tc>
          <w:tcPr>
            <w:tcW w:w="1440" w:type="dxa"/>
            <w:vAlign w:val="bottom"/>
          </w:tcPr>
          <w:p w14:paraId="5BA1694E" w14:textId="77777777" w:rsidR="00B90FBA" w:rsidRDefault="00B90FBA" w:rsidP="00B90FBA">
            <w:pPr>
              <w:spacing w:line="360" w:lineRule="auto"/>
              <w:jc w:val="center"/>
              <w:rPr>
                <w:szCs w:val="28"/>
              </w:rPr>
            </w:pPr>
            <w:r>
              <w:rPr>
                <w:szCs w:val="28"/>
              </w:rPr>
              <w:t>30</w:t>
            </w:r>
          </w:p>
        </w:tc>
        <w:tc>
          <w:tcPr>
            <w:tcW w:w="1440" w:type="dxa"/>
            <w:vAlign w:val="bottom"/>
          </w:tcPr>
          <w:p w14:paraId="5A51CEDE" w14:textId="77777777" w:rsidR="00B90FBA" w:rsidRDefault="00B90FBA" w:rsidP="00B90FBA">
            <w:pPr>
              <w:spacing w:line="360" w:lineRule="auto"/>
              <w:jc w:val="center"/>
              <w:rPr>
                <w:szCs w:val="28"/>
              </w:rPr>
            </w:pPr>
            <w:r>
              <w:rPr>
                <w:szCs w:val="28"/>
              </w:rPr>
              <w:t>31</w:t>
            </w:r>
          </w:p>
        </w:tc>
        <w:tc>
          <w:tcPr>
            <w:tcW w:w="1441" w:type="dxa"/>
            <w:vAlign w:val="bottom"/>
          </w:tcPr>
          <w:p w14:paraId="0F7A0C51" w14:textId="77777777" w:rsidR="00B90FBA" w:rsidRDefault="00B90FBA" w:rsidP="00B90FBA">
            <w:pPr>
              <w:spacing w:line="360" w:lineRule="auto"/>
              <w:jc w:val="center"/>
              <w:rPr>
                <w:szCs w:val="28"/>
              </w:rPr>
            </w:pPr>
          </w:p>
        </w:tc>
        <w:tc>
          <w:tcPr>
            <w:tcW w:w="1440" w:type="dxa"/>
            <w:vAlign w:val="bottom"/>
          </w:tcPr>
          <w:p w14:paraId="583747F5" w14:textId="77777777" w:rsidR="00B90FBA" w:rsidRDefault="00B90FBA" w:rsidP="00B90FBA">
            <w:pPr>
              <w:jc w:val="center"/>
              <w:rPr>
                <w:szCs w:val="28"/>
              </w:rPr>
            </w:pPr>
          </w:p>
        </w:tc>
        <w:tc>
          <w:tcPr>
            <w:tcW w:w="1440" w:type="dxa"/>
            <w:shd w:val="clear" w:color="auto" w:fill="FFFFFF" w:themeFill="background1"/>
            <w:vAlign w:val="bottom"/>
          </w:tcPr>
          <w:p w14:paraId="5BD0553F" w14:textId="77777777" w:rsidR="00B90FBA" w:rsidRDefault="00B90FBA" w:rsidP="00B90FBA">
            <w:pPr>
              <w:spacing w:line="360" w:lineRule="auto"/>
              <w:jc w:val="center"/>
              <w:rPr>
                <w:szCs w:val="28"/>
              </w:rPr>
            </w:pPr>
          </w:p>
        </w:tc>
        <w:tc>
          <w:tcPr>
            <w:tcW w:w="1441" w:type="dxa"/>
            <w:shd w:val="clear" w:color="auto" w:fill="FFFFFF" w:themeFill="background1"/>
            <w:vAlign w:val="bottom"/>
          </w:tcPr>
          <w:p w14:paraId="62634A85" w14:textId="77777777" w:rsidR="00B90FBA" w:rsidRDefault="00B90FBA" w:rsidP="00B90FBA">
            <w:pPr>
              <w:spacing w:line="360" w:lineRule="auto"/>
              <w:jc w:val="center"/>
              <w:rPr>
                <w:szCs w:val="28"/>
              </w:rPr>
            </w:pPr>
          </w:p>
        </w:tc>
      </w:tr>
    </w:tbl>
    <w:p w14:paraId="6CDB5970" w14:textId="4CD36D41" w:rsidR="00171971" w:rsidRPr="003327EF" w:rsidRDefault="003327EF" w:rsidP="003327EF">
      <w:pPr>
        <w:pStyle w:val="ListParagraph"/>
        <w:ind w:left="0"/>
      </w:pPr>
      <w:r>
        <w:t xml:space="preserve">- - - - - - - - - - - - - - - - - - - - - - - - - - - - - - - </w:t>
      </w:r>
      <w:r w:rsidR="00B90FBA">
        <w:t xml:space="preserve">- - - - - - - - - - - - - - - - - - </w:t>
      </w:r>
      <w:r>
        <w:t xml:space="preserve">- - - - - - - - - - </w:t>
      </w:r>
    </w:p>
    <w:tbl>
      <w:tblPr>
        <w:tblStyle w:val="TableGrid"/>
        <w:tblpPr w:leftFromText="180" w:rightFromText="180" w:vertAnchor="page" w:horzAnchor="margin" w:tblpY="898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B90FBA" w:rsidRPr="00731D00" w14:paraId="3BC9883A" w14:textId="77777777" w:rsidTr="00B90FBA">
        <w:trPr>
          <w:trHeight w:hRule="exact" w:val="510"/>
        </w:trPr>
        <w:tc>
          <w:tcPr>
            <w:tcW w:w="1440" w:type="dxa"/>
            <w:vAlign w:val="center"/>
          </w:tcPr>
          <w:p w14:paraId="4ED15525"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Sun</w:t>
            </w:r>
          </w:p>
        </w:tc>
        <w:tc>
          <w:tcPr>
            <w:tcW w:w="1440" w:type="dxa"/>
            <w:vAlign w:val="center"/>
          </w:tcPr>
          <w:p w14:paraId="4FBC39EB"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Mon</w:t>
            </w:r>
          </w:p>
        </w:tc>
        <w:tc>
          <w:tcPr>
            <w:tcW w:w="1440" w:type="dxa"/>
            <w:vAlign w:val="center"/>
          </w:tcPr>
          <w:p w14:paraId="0306BF2C"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Tues</w:t>
            </w:r>
          </w:p>
        </w:tc>
        <w:tc>
          <w:tcPr>
            <w:tcW w:w="1441" w:type="dxa"/>
            <w:vAlign w:val="center"/>
          </w:tcPr>
          <w:p w14:paraId="34E0A372"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Wed</w:t>
            </w:r>
          </w:p>
        </w:tc>
        <w:tc>
          <w:tcPr>
            <w:tcW w:w="1440" w:type="dxa"/>
            <w:vAlign w:val="center"/>
          </w:tcPr>
          <w:p w14:paraId="28EB298E"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Thurs</w:t>
            </w:r>
          </w:p>
        </w:tc>
        <w:tc>
          <w:tcPr>
            <w:tcW w:w="1440" w:type="dxa"/>
            <w:vAlign w:val="center"/>
          </w:tcPr>
          <w:p w14:paraId="60A5EE99"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Fri</w:t>
            </w:r>
          </w:p>
        </w:tc>
        <w:tc>
          <w:tcPr>
            <w:tcW w:w="1441" w:type="dxa"/>
            <w:vAlign w:val="center"/>
          </w:tcPr>
          <w:p w14:paraId="58BF3E65"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Sat</w:t>
            </w:r>
          </w:p>
        </w:tc>
      </w:tr>
      <w:tr w:rsidR="00B90FBA" w14:paraId="22C7B48A" w14:textId="77777777" w:rsidTr="00B90FBA">
        <w:trPr>
          <w:trHeight w:hRule="exact" w:val="510"/>
        </w:trPr>
        <w:tc>
          <w:tcPr>
            <w:tcW w:w="1440" w:type="dxa"/>
            <w:shd w:val="clear" w:color="auto" w:fill="FFFFFF" w:themeFill="background1"/>
            <w:vAlign w:val="center"/>
          </w:tcPr>
          <w:p w14:paraId="3D7BE340" w14:textId="77777777" w:rsidR="00B90FBA" w:rsidRDefault="00B90FBA" w:rsidP="00B90FBA">
            <w:pPr>
              <w:spacing w:before="20" w:line="360" w:lineRule="auto"/>
              <w:jc w:val="center"/>
              <w:rPr>
                <w:szCs w:val="28"/>
              </w:rPr>
            </w:pPr>
            <w:r>
              <w:rPr>
                <w:szCs w:val="28"/>
              </w:rPr>
              <w:t>1</w:t>
            </w:r>
          </w:p>
        </w:tc>
        <w:tc>
          <w:tcPr>
            <w:tcW w:w="1440" w:type="dxa"/>
            <w:shd w:val="clear" w:color="auto" w:fill="FFFFFF" w:themeFill="background1"/>
            <w:vAlign w:val="center"/>
          </w:tcPr>
          <w:p w14:paraId="54C9E158" w14:textId="77777777" w:rsidR="00B90FBA" w:rsidRDefault="00B90FBA" w:rsidP="00B90FBA">
            <w:pPr>
              <w:spacing w:before="20" w:line="360" w:lineRule="auto"/>
              <w:jc w:val="center"/>
              <w:rPr>
                <w:szCs w:val="28"/>
              </w:rPr>
            </w:pPr>
            <w:r>
              <w:rPr>
                <w:szCs w:val="28"/>
              </w:rPr>
              <w:t>2</w:t>
            </w:r>
          </w:p>
        </w:tc>
        <w:tc>
          <w:tcPr>
            <w:tcW w:w="1440" w:type="dxa"/>
            <w:vAlign w:val="center"/>
          </w:tcPr>
          <w:p w14:paraId="5FD6D7AA" w14:textId="77777777" w:rsidR="00B90FBA" w:rsidRDefault="00B90FBA" w:rsidP="00B90FBA">
            <w:pPr>
              <w:spacing w:before="20" w:line="360" w:lineRule="auto"/>
              <w:jc w:val="center"/>
              <w:rPr>
                <w:szCs w:val="28"/>
              </w:rPr>
            </w:pPr>
            <w:r>
              <w:rPr>
                <w:szCs w:val="28"/>
              </w:rPr>
              <w:t>3</w:t>
            </w:r>
          </w:p>
        </w:tc>
        <w:tc>
          <w:tcPr>
            <w:tcW w:w="1441" w:type="dxa"/>
            <w:vAlign w:val="center"/>
          </w:tcPr>
          <w:p w14:paraId="501C87C6" w14:textId="77777777" w:rsidR="00B90FBA" w:rsidRDefault="00B90FBA" w:rsidP="00B90FBA">
            <w:pPr>
              <w:spacing w:before="20" w:line="360" w:lineRule="auto"/>
              <w:jc w:val="center"/>
              <w:rPr>
                <w:szCs w:val="28"/>
              </w:rPr>
            </w:pPr>
            <w:r>
              <w:rPr>
                <w:szCs w:val="28"/>
              </w:rPr>
              <w:t>4</w:t>
            </w:r>
          </w:p>
        </w:tc>
        <w:tc>
          <w:tcPr>
            <w:tcW w:w="1440" w:type="dxa"/>
            <w:vAlign w:val="center"/>
          </w:tcPr>
          <w:p w14:paraId="719189CC" w14:textId="77777777" w:rsidR="00B90FBA" w:rsidRDefault="00B90FBA" w:rsidP="00B90FBA">
            <w:pPr>
              <w:spacing w:before="20" w:line="360" w:lineRule="auto"/>
              <w:jc w:val="center"/>
              <w:rPr>
                <w:szCs w:val="28"/>
              </w:rPr>
            </w:pPr>
            <w:r>
              <w:rPr>
                <w:szCs w:val="28"/>
              </w:rPr>
              <w:t>5</w:t>
            </w:r>
          </w:p>
        </w:tc>
        <w:tc>
          <w:tcPr>
            <w:tcW w:w="1440" w:type="dxa"/>
            <w:vAlign w:val="center"/>
          </w:tcPr>
          <w:p w14:paraId="77605343" w14:textId="77777777" w:rsidR="00B90FBA" w:rsidRDefault="00B90FBA" w:rsidP="00B90FBA">
            <w:pPr>
              <w:spacing w:before="20" w:line="360" w:lineRule="auto"/>
              <w:jc w:val="center"/>
              <w:rPr>
                <w:szCs w:val="28"/>
              </w:rPr>
            </w:pPr>
            <w:r>
              <w:rPr>
                <w:szCs w:val="28"/>
              </w:rPr>
              <w:t>6</w:t>
            </w:r>
          </w:p>
        </w:tc>
        <w:tc>
          <w:tcPr>
            <w:tcW w:w="1441" w:type="dxa"/>
            <w:vAlign w:val="center"/>
          </w:tcPr>
          <w:p w14:paraId="456730CB" w14:textId="77777777" w:rsidR="00B90FBA" w:rsidRDefault="00B90FBA" w:rsidP="00B90FBA">
            <w:pPr>
              <w:spacing w:before="20" w:line="360" w:lineRule="auto"/>
              <w:jc w:val="center"/>
              <w:rPr>
                <w:szCs w:val="28"/>
              </w:rPr>
            </w:pPr>
            <w:r>
              <w:rPr>
                <w:szCs w:val="28"/>
              </w:rPr>
              <w:t>7</w:t>
            </w:r>
          </w:p>
        </w:tc>
      </w:tr>
      <w:tr w:rsidR="00B90FBA" w14:paraId="522DA554" w14:textId="77777777" w:rsidTr="00B90FBA">
        <w:trPr>
          <w:trHeight w:hRule="exact" w:val="510"/>
        </w:trPr>
        <w:tc>
          <w:tcPr>
            <w:tcW w:w="1440" w:type="dxa"/>
            <w:vAlign w:val="center"/>
          </w:tcPr>
          <w:p w14:paraId="6265CEF9" w14:textId="77777777" w:rsidR="00B90FBA" w:rsidRDefault="00B90FBA" w:rsidP="00B90FBA">
            <w:pPr>
              <w:spacing w:before="20" w:line="360" w:lineRule="auto"/>
              <w:jc w:val="center"/>
              <w:rPr>
                <w:szCs w:val="28"/>
              </w:rPr>
            </w:pPr>
            <w:r>
              <w:rPr>
                <w:szCs w:val="28"/>
              </w:rPr>
              <w:t>8</w:t>
            </w:r>
          </w:p>
        </w:tc>
        <w:tc>
          <w:tcPr>
            <w:tcW w:w="1440" w:type="dxa"/>
            <w:vAlign w:val="center"/>
          </w:tcPr>
          <w:p w14:paraId="76C2132D" w14:textId="77777777" w:rsidR="00B90FBA" w:rsidRDefault="00B90FBA" w:rsidP="00B90FBA">
            <w:pPr>
              <w:spacing w:before="20" w:line="360" w:lineRule="auto"/>
              <w:jc w:val="center"/>
              <w:rPr>
                <w:szCs w:val="28"/>
              </w:rPr>
            </w:pPr>
            <w:r>
              <w:rPr>
                <w:szCs w:val="28"/>
              </w:rPr>
              <w:t>9</w:t>
            </w:r>
          </w:p>
        </w:tc>
        <w:tc>
          <w:tcPr>
            <w:tcW w:w="1440" w:type="dxa"/>
            <w:vAlign w:val="center"/>
          </w:tcPr>
          <w:p w14:paraId="0E6694B2" w14:textId="77777777" w:rsidR="00B90FBA" w:rsidRDefault="00B90FBA" w:rsidP="00B90FBA">
            <w:pPr>
              <w:spacing w:before="20" w:line="360" w:lineRule="auto"/>
              <w:jc w:val="center"/>
              <w:rPr>
                <w:szCs w:val="28"/>
              </w:rPr>
            </w:pPr>
            <w:r>
              <w:rPr>
                <w:szCs w:val="28"/>
              </w:rPr>
              <w:t>10</w:t>
            </w:r>
          </w:p>
        </w:tc>
        <w:tc>
          <w:tcPr>
            <w:tcW w:w="1441" w:type="dxa"/>
            <w:vAlign w:val="center"/>
          </w:tcPr>
          <w:p w14:paraId="10632125" w14:textId="77777777" w:rsidR="00B90FBA" w:rsidRDefault="00B90FBA" w:rsidP="00B90FBA">
            <w:pPr>
              <w:spacing w:before="20" w:line="360" w:lineRule="auto"/>
              <w:jc w:val="center"/>
              <w:rPr>
                <w:szCs w:val="28"/>
              </w:rPr>
            </w:pPr>
            <w:r>
              <w:rPr>
                <w:szCs w:val="28"/>
              </w:rPr>
              <w:t>11</w:t>
            </w:r>
          </w:p>
        </w:tc>
        <w:tc>
          <w:tcPr>
            <w:tcW w:w="1440" w:type="dxa"/>
            <w:vAlign w:val="center"/>
          </w:tcPr>
          <w:p w14:paraId="45FB4FEC" w14:textId="77777777" w:rsidR="00B90FBA" w:rsidRDefault="00B90FBA" w:rsidP="00B90FBA">
            <w:pPr>
              <w:spacing w:before="20" w:line="360" w:lineRule="auto"/>
              <w:jc w:val="center"/>
              <w:rPr>
                <w:szCs w:val="28"/>
              </w:rPr>
            </w:pPr>
            <w:r>
              <w:rPr>
                <w:szCs w:val="28"/>
              </w:rPr>
              <w:t>12</w:t>
            </w:r>
          </w:p>
        </w:tc>
        <w:tc>
          <w:tcPr>
            <w:tcW w:w="1440" w:type="dxa"/>
            <w:vAlign w:val="center"/>
          </w:tcPr>
          <w:p w14:paraId="5535F583" w14:textId="77777777" w:rsidR="00B90FBA" w:rsidRDefault="00B90FBA" w:rsidP="00B90FBA">
            <w:pPr>
              <w:spacing w:before="20" w:line="360" w:lineRule="auto"/>
              <w:jc w:val="center"/>
              <w:rPr>
                <w:szCs w:val="28"/>
              </w:rPr>
            </w:pPr>
            <w:r>
              <w:rPr>
                <w:szCs w:val="28"/>
              </w:rPr>
              <w:t>13</w:t>
            </w:r>
          </w:p>
        </w:tc>
        <w:tc>
          <w:tcPr>
            <w:tcW w:w="1441" w:type="dxa"/>
            <w:vAlign w:val="center"/>
          </w:tcPr>
          <w:p w14:paraId="12188832" w14:textId="77777777" w:rsidR="00B90FBA" w:rsidRDefault="00B90FBA" w:rsidP="00B90FBA">
            <w:pPr>
              <w:spacing w:before="20" w:line="360" w:lineRule="auto"/>
              <w:jc w:val="center"/>
              <w:rPr>
                <w:szCs w:val="28"/>
              </w:rPr>
            </w:pPr>
            <w:r>
              <w:rPr>
                <w:szCs w:val="28"/>
              </w:rPr>
              <w:t>14</w:t>
            </w:r>
          </w:p>
        </w:tc>
      </w:tr>
      <w:tr w:rsidR="00B90FBA" w14:paraId="36B40923" w14:textId="77777777" w:rsidTr="00B90FBA">
        <w:trPr>
          <w:trHeight w:hRule="exact" w:val="510"/>
        </w:trPr>
        <w:tc>
          <w:tcPr>
            <w:tcW w:w="1440" w:type="dxa"/>
            <w:vAlign w:val="center"/>
          </w:tcPr>
          <w:p w14:paraId="3C2C6613" w14:textId="77777777" w:rsidR="00B90FBA" w:rsidRDefault="00B90FBA" w:rsidP="00B90FBA">
            <w:pPr>
              <w:spacing w:before="20" w:line="360" w:lineRule="auto"/>
              <w:jc w:val="center"/>
              <w:rPr>
                <w:szCs w:val="28"/>
              </w:rPr>
            </w:pPr>
            <w:r>
              <w:rPr>
                <w:szCs w:val="28"/>
              </w:rPr>
              <w:t>15</w:t>
            </w:r>
          </w:p>
        </w:tc>
        <w:tc>
          <w:tcPr>
            <w:tcW w:w="1440" w:type="dxa"/>
            <w:vAlign w:val="center"/>
          </w:tcPr>
          <w:p w14:paraId="0E54C996" w14:textId="77777777" w:rsidR="00B90FBA" w:rsidRDefault="00B90FBA" w:rsidP="00B90FBA">
            <w:pPr>
              <w:spacing w:before="20" w:line="360" w:lineRule="auto"/>
              <w:jc w:val="center"/>
              <w:rPr>
                <w:szCs w:val="28"/>
              </w:rPr>
            </w:pPr>
            <w:r>
              <w:rPr>
                <w:szCs w:val="28"/>
              </w:rPr>
              <w:t>16</w:t>
            </w:r>
          </w:p>
        </w:tc>
        <w:tc>
          <w:tcPr>
            <w:tcW w:w="1440" w:type="dxa"/>
            <w:vAlign w:val="center"/>
          </w:tcPr>
          <w:p w14:paraId="65C63B6F" w14:textId="77777777" w:rsidR="00B90FBA" w:rsidRDefault="00B90FBA" w:rsidP="00B90FBA">
            <w:pPr>
              <w:spacing w:before="20" w:line="360" w:lineRule="auto"/>
              <w:jc w:val="center"/>
              <w:rPr>
                <w:szCs w:val="28"/>
              </w:rPr>
            </w:pPr>
            <w:r>
              <w:rPr>
                <w:szCs w:val="28"/>
              </w:rPr>
              <w:t>17</w:t>
            </w:r>
          </w:p>
        </w:tc>
        <w:tc>
          <w:tcPr>
            <w:tcW w:w="1441" w:type="dxa"/>
            <w:vAlign w:val="center"/>
          </w:tcPr>
          <w:p w14:paraId="00E2F728" w14:textId="77777777" w:rsidR="00B90FBA" w:rsidRDefault="00B90FBA" w:rsidP="00B90FBA">
            <w:pPr>
              <w:spacing w:before="20" w:line="360" w:lineRule="auto"/>
              <w:jc w:val="center"/>
              <w:rPr>
                <w:szCs w:val="28"/>
              </w:rPr>
            </w:pPr>
            <w:r>
              <w:rPr>
                <w:szCs w:val="28"/>
              </w:rPr>
              <w:t>18</w:t>
            </w:r>
          </w:p>
        </w:tc>
        <w:tc>
          <w:tcPr>
            <w:tcW w:w="1440" w:type="dxa"/>
            <w:vAlign w:val="center"/>
          </w:tcPr>
          <w:p w14:paraId="1E30673D" w14:textId="77777777" w:rsidR="00B90FBA" w:rsidRDefault="00B90FBA" w:rsidP="00B90FBA">
            <w:pPr>
              <w:spacing w:before="20" w:line="360" w:lineRule="auto"/>
              <w:jc w:val="center"/>
              <w:rPr>
                <w:szCs w:val="28"/>
              </w:rPr>
            </w:pPr>
            <w:r>
              <w:rPr>
                <w:szCs w:val="28"/>
              </w:rPr>
              <w:t>19</w:t>
            </w:r>
          </w:p>
        </w:tc>
        <w:tc>
          <w:tcPr>
            <w:tcW w:w="1440" w:type="dxa"/>
            <w:vAlign w:val="center"/>
          </w:tcPr>
          <w:p w14:paraId="41F5615C" w14:textId="77777777" w:rsidR="00B90FBA" w:rsidRDefault="00B90FBA" w:rsidP="00B90FBA">
            <w:pPr>
              <w:spacing w:before="20" w:line="360" w:lineRule="auto"/>
              <w:jc w:val="center"/>
              <w:rPr>
                <w:szCs w:val="28"/>
              </w:rPr>
            </w:pPr>
            <w:r>
              <w:rPr>
                <w:szCs w:val="28"/>
              </w:rPr>
              <w:t>20</w:t>
            </w:r>
          </w:p>
        </w:tc>
        <w:tc>
          <w:tcPr>
            <w:tcW w:w="1441" w:type="dxa"/>
            <w:vAlign w:val="center"/>
          </w:tcPr>
          <w:p w14:paraId="7DA4CF5C" w14:textId="77777777" w:rsidR="00B90FBA" w:rsidRDefault="00B90FBA" w:rsidP="00B90FBA">
            <w:pPr>
              <w:spacing w:before="20" w:line="360" w:lineRule="auto"/>
              <w:jc w:val="center"/>
              <w:rPr>
                <w:szCs w:val="28"/>
              </w:rPr>
            </w:pPr>
            <w:r>
              <w:rPr>
                <w:szCs w:val="28"/>
              </w:rPr>
              <w:t>21</w:t>
            </w:r>
          </w:p>
        </w:tc>
      </w:tr>
      <w:tr w:rsidR="00B90FBA" w14:paraId="4F035106" w14:textId="77777777" w:rsidTr="00B90FBA">
        <w:trPr>
          <w:trHeight w:hRule="exact" w:val="510"/>
        </w:trPr>
        <w:tc>
          <w:tcPr>
            <w:tcW w:w="1440" w:type="dxa"/>
            <w:vAlign w:val="center"/>
          </w:tcPr>
          <w:p w14:paraId="33CF625A" w14:textId="77777777" w:rsidR="00B90FBA" w:rsidRDefault="00B90FBA" w:rsidP="00B90FBA">
            <w:pPr>
              <w:spacing w:before="20" w:line="360" w:lineRule="auto"/>
              <w:jc w:val="center"/>
              <w:rPr>
                <w:szCs w:val="28"/>
              </w:rPr>
            </w:pPr>
            <w:r>
              <w:rPr>
                <w:szCs w:val="28"/>
              </w:rPr>
              <w:t>22</w:t>
            </w:r>
          </w:p>
        </w:tc>
        <w:tc>
          <w:tcPr>
            <w:tcW w:w="1440" w:type="dxa"/>
            <w:vAlign w:val="center"/>
          </w:tcPr>
          <w:p w14:paraId="35FCD9FB" w14:textId="77777777" w:rsidR="00B90FBA" w:rsidRDefault="00B90FBA" w:rsidP="00B90FBA">
            <w:pPr>
              <w:spacing w:before="20" w:line="360" w:lineRule="auto"/>
              <w:jc w:val="center"/>
              <w:rPr>
                <w:szCs w:val="28"/>
              </w:rPr>
            </w:pPr>
            <w:r>
              <w:rPr>
                <w:szCs w:val="28"/>
              </w:rPr>
              <w:t>23</w:t>
            </w:r>
          </w:p>
        </w:tc>
        <w:tc>
          <w:tcPr>
            <w:tcW w:w="1440" w:type="dxa"/>
            <w:vAlign w:val="center"/>
          </w:tcPr>
          <w:p w14:paraId="4043505E" w14:textId="77777777" w:rsidR="00B90FBA" w:rsidRDefault="00B90FBA" w:rsidP="00B90FBA">
            <w:pPr>
              <w:spacing w:before="20" w:line="360" w:lineRule="auto"/>
              <w:jc w:val="center"/>
              <w:rPr>
                <w:szCs w:val="28"/>
              </w:rPr>
            </w:pPr>
            <w:r>
              <w:rPr>
                <w:szCs w:val="28"/>
              </w:rPr>
              <w:t>24</w:t>
            </w:r>
          </w:p>
        </w:tc>
        <w:tc>
          <w:tcPr>
            <w:tcW w:w="1441" w:type="dxa"/>
            <w:vAlign w:val="center"/>
          </w:tcPr>
          <w:p w14:paraId="716F0C59" w14:textId="77777777" w:rsidR="00B90FBA" w:rsidRDefault="00B90FBA" w:rsidP="00B90FBA">
            <w:pPr>
              <w:spacing w:before="20" w:line="360" w:lineRule="auto"/>
              <w:jc w:val="center"/>
              <w:rPr>
                <w:szCs w:val="28"/>
              </w:rPr>
            </w:pPr>
            <w:r>
              <w:rPr>
                <w:szCs w:val="28"/>
              </w:rPr>
              <w:t>25</w:t>
            </w:r>
          </w:p>
        </w:tc>
        <w:tc>
          <w:tcPr>
            <w:tcW w:w="1440" w:type="dxa"/>
            <w:vAlign w:val="center"/>
          </w:tcPr>
          <w:p w14:paraId="4C39A93E" w14:textId="77777777" w:rsidR="00B90FBA" w:rsidRDefault="00B90FBA" w:rsidP="00B90FBA">
            <w:pPr>
              <w:spacing w:before="20" w:line="360" w:lineRule="auto"/>
              <w:jc w:val="center"/>
              <w:rPr>
                <w:szCs w:val="28"/>
              </w:rPr>
            </w:pPr>
            <w:r>
              <w:rPr>
                <w:szCs w:val="28"/>
              </w:rPr>
              <w:t>26</w:t>
            </w:r>
          </w:p>
        </w:tc>
        <w:tc>
          <w:tcPr>
            <w:tcW w:w="1440" w:type="dxa"/>
            <w:vAlign w:val="center"/>
          </w:tcPr>
          <w:p w14:paraId="5B1E938D" w14:textId="77777777" w:rsidR="00B90FBA" w:rsidRDefault="00B90FBA" w:rsidP="00B90FBA">
            <w:pPr>
              <w:spacing w:before="20" w:line="360" w:lineRule="auto"/>
              <w:jc w:val="center"/>
              <w:rPr>
                <w:szCs w:val="28"/>
              </w:rPr>
            </w:pPr>
            <w:r>
              <w:rPr>
                <w:szCs w:val="28"/>
              </w:rPr>
              <w:t>27</w:t>
            </w:r>
          </w:p>
        </w:tc>
        <w:tc>
          <w:tcPr>
            <w:tcW w:w="1441" w:type="dxa"/>
            <w:vAlign w:val="center"/>
          </w:tcPr>
          <w:p w14:paraId="3F0F74DE" w14:textId="77777777" w:rsidR="00B90FBA" w:rsidRDefault="00B90FBA" w:rsidP="00B90FBA">
            <w:pPr>
              <w:spacing w:before="20" w:line="360" w:lineRule="auto"/>
              <w:jc w:val="center"/>
              <w:rPr>
                <w:szCs w:val="28"/>
              </w:rPr>
            </w:pPr>
            <w:r>
              <w:rPr>
                <w:szCs w:val="28"/>
              </w:rPr>
              <w:t>28</w:t>
            </w:r>
          </w:p>
        </w:tc>
      </w:tr>
      <w:tr w:rsidR="00B90FBA" w14:paraId="160C31F8" w14:textId="77777777" w:rsidTr="00B90FBA">
        <w:trPr>
          <w:trHeight w:hRule="exact" w:val="510"/>
        </w:trPr>
        <w:tc>
          <w:tcPr>
            <w:tcW w:w="1440" w:type="dxa"/>
            <w:vAlign w:val="center"/>
          </w:tcPr>
          <w:p w14:paraId="4D482DFE" w14:textId="77777777" w:rsidR="00B90FBA" w:rsidRDefault="00B90FBA" w:rsidP="00B90FBA">
            <w:pPr>
              <w:spacing w:before="20" w:line="360" w:lineRule="auto"/>
              <w:jc w:val="center"/>
              <w:rPr>
                <w:szCs w:val="28"/>
              </w:rPr>
            </w:pPr>
            <w:r>
              <w:rPr>
                <w:szCs w:val="28"/>
              </w:rPr>
              <w:t>29</w:t>
            </w:r>
          </w:p>
        </w:tc>
        <w:tc>
          <w:tcPr>
            <w:tcW w:w="1440" w:type="dxa"/>
            <w:vAlign w:val="center"/>
          </w:tcPr>
          <w:p w14:paraId="651948CE" w14:textId="77777777" w:rsidR="00B90FBA" w:rsidRDefault="00B90FBA" w:rsidP="00B90FBA">
            <w:pPr>
              <w:spacing w:before="20" w:line="360" w:lineRule="auto"/>
              <w:jc w:val="center"/>
              <w:rPr>
                <w:szCs w:val="28"/>
              </w:rPr>
            </w:pPr>
            <w:r>
              <w:rPr>
                <w:szCs w:val="28"/>
              </w:rPr>
              <w:t>30</w:t>
            </w:r>
          </w:p>
        </w:tc>
        <w:tc>
          <w:tcPr>
            <w:tcW w:w="1440" w:type="dxa"/>
            <w:vAlign w:val="center"/>
          </w:tcPr>
          <w:p w14:paraId="160AF762" w14:textId="77777777" w:rsidR="00B90FBA" w:rsidRDefault="00B90FBA" w:rsidP="00B90FBA">
            <w:pPr>
              <w:spacing w:before="20" w:line="360" w:lineRule="auto"/>
              <w:jc w:val="center"/>
              <w:rPr>
                <w:szCs w:val="28"/>
              </w:rPr>
            </w:pPr>
            <w:r>
              <w:rPr>
                <w:szCs w:val="28"/>
              </w:rPr>
              <w:t>31</w:t>
            </w:r>
          </w:p>
        </w:tc>
        <w:tc>
          <w:tcPr>
            <w:tcW w:w="1441" w:type="dxa"/>
            <w:vAlign w:val="center"/>
          </w:tcPr>
          <w:p w14:paraId="3DC11756" w14:textId="77777777" w:rsidR="00B90FBA" w:rsidRDefault="00B90FBA" w:rsidP="00B90FBA">
            <w:pPr>
              <w:spacing w:before="20" w:line="360" w:lineRule="auto"/>
              <w:jc w:val="center"/>
              <w:rPr>
                <w:szCs w:val="28"/>
              </w:rPr>
            </w:pPr>
          </w:p>
        </w:tc>
        <w:tc>
          <w:tcPr>
            <w:tcW w:w="1440" w:type="dxa"/>
            <w:vAlign w:val="center"/>
          </w:tcPr>
          <w:p w14:paraId="33A90294" w14:textId="77777777" w:rsidR="00B90FBA" w:rsidRDefault="00B90FBA" w:rsidP="00B90FBA">
            <w:pPr>
              <w:spacing w:before="20"/>
              <w:jc w:val="center"/>
              <w:rPr>
                <w:szCs w:val="28"/>
              </w:rPr>
            </w:pPr>
          </w:p>
        </w:tc>
        <w:tc>
          <w:tcPr>
            <w:tcW w:w="1440" w:type="dxa"/>
            <w:shd w:val="clear" w:color="auto" w:fill="FFFFFF" w:themeFill="background1"/>
            <w:vAlign w:val="center"/>
          </w:tcPr>
          <w:p w14:paraId="75D4B46A" w14:textId="77777777" w:rsidR="00B90FBA" w:rsidRDefault="00B90FBA" w:rsidP="00B90FBA">
            <w:pPr>
              <w:spacing w:before="20" w:line="360" w:lineRule="auto"/>
              <w:jc w:val="center"/>
              <w:rPr>
                <w:szCs w:val="28"/>
              </w:rPr>
            </w:pPr>
          </w:p>
        </w:tc>
        <w:tc>
          <w:tcPr>
            <w:tcW w:w="1441" w:type="dxa"/>
            <w:shd w:val="clear" w:color="auto" w:fill="FFFFFF" w:themeFill="background1"/>
            <w:vAlign w:val="center"/>
          </w:tcPr>
          <w:p w14:paraId="7C1A3FBD" w14:textId="77777777" w:rsidR="00B90FBA" w:rsidRDefault="00B90FBA" w:rsidP="00B90FBA">
            <w:pPr>
              <w:spacing w:before="20" w:line="360" w:lineRule="auto"/>
              <w:jc w:val="center"/>
              <w:rPr>
                <w:szCs w:val="28"/>
              </w:rPr>
            </w:pPr>
          </w:p>
        </w:tc>
      </w:tr>
    </w:tbl>
    <w:p w14:paraId="399BD385" w14:textId="73837FD8" w:rsidR="003327EF" w:rsidRPr="003327EF" w:rsidRDefault="003327EF" w:rsidP="003327EF">
      <w:pPr>
        <w:pStyle w:val="ListParagraph"/>
        <w:ind w:left="0"/>
      </w:pPr>
      <w:r>
        <w:t xml:space="preserve">- - - - - - - - - - - - - - - - - - - - - - - - - - - - </w:t>
      </w:r>
      <w:r w:rsidR="00B90FBA">
        <w:t xml:space="preserve">- - - - - - - - - </w:t>
      </w:r>
      <w:r>
        <w:t xml:space="preserve">- - - - - - - - - - - - - - - - - - - - - - </w:t>
      </w:r>
    </w:p>
    <w:tbl>
      <w:tblPr>
        <w:tblStyle w:val="TableGrid"/>
        <w:tblpPr w:leftFromText="180" w:rightFromText="180" w:vertAnchor="page" w:horzAnchor="margin" w:tblpXSpec="center" w:tblpY="1251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40"/>
        <w:gridCol w:w="1440"/>
        <w:gridCol w:w="1440"/>
        <w:gridCol w:w="1441"/>
        <w:gridCol w:w="1440"/>
        <w:gridCol w:w="1440"/>
        <w:gridCol w:w="1441"/>
      </w:tblGrid>
      <w:tr w:rsidR="00B90FBA" w:rsidRPr="00731D00" w14:paraId="66884880" w14:textId="77777777" w:rsidTr="00B90FBA">
        <w:trPr>
          <w:trHeight w:hRule="exact" w:val="510"/>
          <w:jc w:val="center"/>
        </w:trPr>
        <w:tc>
          <w:tcPr>
            <w:tcW w:w="1440" w:type="dxa"/>
            <w:vAlign w:val="center"/>
          </w:tcPr>
          <w:p w14:paraId="3ACCA4F8"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Sun</w:t>
            </w:r>
          </w:p>
        </w:tc>
        <w:tc>
          <w:tcPr>
            <w:tcW w:w="1440" w:type="dxa"/>
            <w:vAlign w:val="center"/>
          </w:tcPr>
          <w:p w14:paraId="57E18F2A"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Mon</w:t>
            </w:r>
          </w:p>
        </w:tc>
        <w:tc>
          <w:tcPr>
            <w:tcW w:w="1440" w:type="dxa"/>
            <w:vAlign w:val="center"/>
          </w:tcPr>
          <w:p w14:paraId="033E2CA2"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Tues</w:t>
            </w:r>
          </w:p>
        </w:tc>
        <w:tc>
          <w:tcPr>
            <w:tcW w:w="1441" w:type="dxa"/>
            <w:vAlign w:val="center"/>
          </w:tcPr>
          <w:p w14:paraId="0342E553"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Wed</w:t>
            </w:r>
          </w:p>
        </w:tc>
        <w:tc>
          <w:tcPr>
            <w:tcW w:w="1440" w:type="dxa"/>
            <w:vAlign w:val="center"/>
          </w:tcPr>
          <w:p w14:paraId="3864438C"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Thurs</w:t>
            </w:r>
          </w:p>
        </w:tc>
        <w:tc>
          <w:tcPr>
            <w:tcW w:w="1440" w:type="dxa"/>
            <w:vAlign w:val="center"/>
          </w:tcPr>
          <w:p w14:paraId="79802AA4"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Fri</w:t>
            </w:r>
          </w:p>
        </w:tc>
        <w:tc>
          <w:tcPr>
            <w:tcW w:w="1441" w:type="dxa"/>
            <w:vAlign w:val="center"/>
          </w:tcPr>
          <w:p w14:paraId="44F0D781" w14:textId="77777777" w:rsidR="00B90FBA" w:rsidRPr="00731D00" w:rsidRDefault="00B90FBA" w:rsidP="00B90FBA">
            <w:pPr>
              <w:spacing w:before="60" w:after="100" w:afterAutospacing="1" w:line="360" w:lineRule="auto"/>
              <w:jc w:val="center"/>
              <w:rPr>
                <w:b/>
                <w:bCs/>
                <w:sz w:val="26"/>
                <w:szCs w:val="26"/>
              </w:rPr>
            </w:pPr>
            <w:r w:rsidRPr="00731D00">
              <w:rPr>
                <w:b/>
                <w:bCs/>
                <w:sz w:val="26"/>
                <w:szCs w:val="26"/>
              </w:rPr>
              <w:t>Sat</w:t>
            </w:r>
          </w:p>
        </w:tc>
      </w:tr>
      <w:tr w:rsidR="00B90FBA" w14:paraId="4DB6A1DD" w14:textId="77777777" w:rsidTr="00B90FBA">
        <w:trPr>
          <w:trHeight w:hRule="exact" w:val="510"/>
          <w:jc w:val="center"/>
        </w:trPr>
        <w:tc>
          <w:tcPr>
            <w:tcW w:w="1440" w:type="dxa"/>
            <w:shd w:val="clear" w:color="auto" w:fill="FFFFFF" w:themeFill="background1"/>
            <w:vAlign w:val="bottom"/>
          </w:tcPr>
          <w:p w14:paraId="15525222" w14:textId="77777777" w:rsidR="00B90FBA" w:rsidRDefault="00B90FBA" w:rsidP="00B90FBA">
            <w:pPr>
              <w:spacing w:line="360" w:lineRule="auto"/>
              <w:jc w:val="center"/>
              <w:rPr>
                <w:szCs w:val="28"/>
              </w:rPr>
            </w:pPr>
            <w:r>
              <w:rPr>
                <w:szCs w:val="28"/>
              </w:rPr>
              <w:t>1</w:t>
            </w:r>
          </w:p>
        </w:tc>
        <w:tc>
          <w:tcPr>
            <w:tcW w:w="1440" w:type="dxa"/>
            <w:shd w:val="clear" w:color="auto" w:fill="FFFFFF" w:themeFill="background1"/>
            <w:vAlign w:val="bottom"/>
          </w:tcPr>
          <w:p w14:paraId="1225B0F4" w14:textId="77777777" w:rsidR="00B90FBA" w:rsidRDefault="00B90FBA" w:rsidP="00B90FBA">
            <w:pPr>
              <w:spacing w:line="360" w:lineRule="auto"/>
              <w:jc w:val="center"/>
              <w:rPr>
                <w:szCs w:val="28"/>
              </w:rPr>
            </w:pPr>
            <w:r>
              <w:rPr>
                <w:szCs w:val="28"/>
              </w:rPr>
              <w:t>2</w:t>
            </w:r>
          </w:p>
        </w:tc>
        <w:tc>
          <w:tcPr>
            <w:tcW w:w="1440" w:type="dxa"/>
            <w:vAlign w:val="bottom"/>
          </w:tcPr>
          <w:p w14:paraId="4B0248DF" w14:textId="77777777" w:rsidR="00B90FBA" w:rsidRDefault="00B90FBA" w:rsidP="00B90FBA">
            <w:pPr>
              <w:spacing w:line="360" w:lineRule="auto"/>
              <w:jc w:val="center"/>
              <w:rPr>
                <w:szCs w:val="28"/>
              </w:rPr>
            </w:pPr>
            <w:r>
              <w:rPr>
                <w:szCs w:val="28"/>
              </w:rPr>
              <w:t>3</w:t>
            </w:r>
          </w:p>
        </w:tc>
        <w:tc>
          <w:tcPr>
            <w:tcW w:w="1441" w:type="dxa"/>
            <w:vAlign w:val="bottom"/>
          </w:tcPr>
          <w:p w14:paraId="31B270C0" w14:textId="77777777" w:rsidR="00B90FBA" w:rsidRDefault="00B90FBA" w:rsidP="00B90FBA">
            <w:pPr>
              <w:spacing w:line="360" w:lineRule="auto"/>
              <w:jc w:val="center"/>
              <w:rPr>
                <w:szCs w:val="28"/>
              </w:rPr>
            </w:pPr>
            <w:r>
              <w:rPr>
                <w:szCs w:val="28"/>
              </w:rPr>
              <w:t>4</w:t>
            </w:r>
          </w:p>
        </w:tc>
        <w:tc>
          <w:tcPr>
            <w:tcW w:w="1440" w:type="dxa"/>
            <w:vAlign w:val="bottom"/>
          </w:tcPr>
          <w:p w14:paraId="259C3225" w14:textId="77777777" w:rsidR="00B90FBA" w:rsidRDefault="00B90FBA" w:rsidP="00B90FBA">
            <w:pPr>
              <w:spacing w:line="360" w:lineRule="auto"/>
              <w:jc w:val="center"/>
              <w:rPr>
                <w:szCs w:val="28"/>
              </w:rPr>
            </w:pPr>
            <w:r>
              <w:rPr>
                <w:szCs w:val="28"/>
              </w:rPr>
              <w:t>5</w:t>
            </w:r>
          </w:p>
        </w:tc>
        <w:tc>
          <w:tcPr>
            <w:tcW w:w="1440" w:type="dxa"/>
            <w:vAlign w:val="bottom"/>
          </w:tcPr>
          <w:p w14:paraId="743C7859" w14:textId="77777777" w:rsidR="00B90FBA" w:rsidRDefault="00B90FBA" w:rsidP="00B90FBA">
            <w:pPr>
              <w:spacing w:line="360" w:lineRule="auto"/>
              <w:jc w:val="center"/>
              <w:rPr>
                <w:szCs w:val="28"/>
              </w:rPr>
            </w:pPr>
            <w:r>
              <w:rPr>
                <w:szCs w:val="28"/>
              </w:rPr>
              <w:t>6</w:t>
            </w:r>
          </w:p>
        </w:tc>
        <w:tc>
          <w:tcPr>
            <w:tcW w:w="1441" w:type="dxa"/>
            <w:vAlign w:val="bottom"/>
          </w:tcPr>
          <w:p w14:paraId="4EE1F667" w14:textId="77777777" w:rsidR="00B90FBA" w:rsidRDefault="00B90FBA" w:rsidP="00B90FBA">
            <w:pPr>
              <w:spacing w:line="360" w:lineRule="auto"/>
              <w:jc w:val="center"/>
              <w:rPr>
                <w:szCs w:val="28"/>
              </w:rPr>
            </w:pPr>
            <w:r>
              <w:rPr>
                <w:szCs w:val="28"/>
              </w:rPr>
              <w:t>7</w:t>
            </w:r>
          </w:p>
        </w:tc>
      </w:tr>
      <w:tr w:rsidR="00B90FBA" w14:paraId="6B8A9027" w14:textId="77777777" w:rsidTr="00B90FBA">
        <w:trPr>
          <w:trHeight w:hRule="exact" w:val="510"/>
          <w:jc w:val="center"/>
        </w:trPr>
        <w:tc>
          <w:tcPr>
            <w:tcW w:w="1440" w:type="dxa"/>
            <w:vAlign w:val="bottom"/>
          </w:tcPr>
          <w:p w14:paraId="726C69F5" w14:textId="77777777" w:rsidR="00B90FBA" w:rsidRDefault="00B90FBA" w:rsidP="00B90FBA">
            <w:pPr>
              <w:spacing w:line="360" w:lineRule="auto"/>
              <w:jc w:val="center"/>
              <w:rPr>
                <w:szCs w:val="28"/>
              </w:rPr>
            </w:pPr>
            <w:r>
              <w:rPr>
                <w:szCs w:val="28"/>
              </w:rPr>
              <w:t>8</w:t>
            </w:r>
          </w:p>
        </w:tc>
        <w:tc>
          <w:tcPr>
            <w:tcW w:w="1440" w:type="dxa"/>
            <w:vAlign w:val="bottom"/>
          </w:tcPr>
          <w:p w14:paraId="4429D191" w14:textId="77777777" w:rsidR="00B90FBA" w:rsidRDefault="00B90FBA" w:rsidP="00B90FBA">
            <w:pPr>
              <w:spacing w:line="360" w:lineRule="auto"/>
              <w:jc w:val="center"/>
              <w:rPr>
                <w:szCs w:val="28"/>
              </w:rPr>
            </w:pPr>
            <w:r>
              <w:rPr>
                <w:szCs w:val="28"/>
              </w:rPr>
              <w:t>9</w:t>
            </w:r>
          </w:p>
        </w:tc>
        <w:tc>
          <w:tcPr>
            <w:tcW w:w="1440" w:type="dxa"/>
            <w:vAlign w:val="bottom"/>
          </w:tcPr>
          <w:p w14:paraId="1359815E" w14:textId="77777777" w:rsidR="00B90FBA" w:rsidRDefault="00B90FBA" w:rsidP="00B90FBA">
            <w:pPr>
              <w:spacing w:line="360" w:lineRule="auto"/>
              <w:jc w:val="center"/>
              <w:rPr>
                <w:szCs w:val="28"/>
              </w:rPr>
            </w:pPr>
            <w:r>
              <w:rPr>
                <w:szCs w:val="28"/>
              </w:rPr>
              <w:t>10</w:t>
            </w:r>
          </w:p>
        </w:tc>
        <w:tc>
          <w:tcPr>
            <w:tcW w:w="1441" w:type="dxa"/>
            <w:vAlign w:val="bottom"/>
          </w:tcPr>
          <w:p w14:paraId="6BC4B6E2" w14:textId="77777777" w:rsidR="00B90FBA" w:rsidRDefault="00B90FBA" w:rsidP="00B90FBA">
            <w:pPr>
              <w:spacing w:line="360" w:lineRule="auto"/>
              <w:jc w:val="center"/>
              <w:rPr>
                <w:szCs w:val="28"/>
              </w:rPr>
            </w:pPr>
            <w:r>
              <w:rPr>
                <w:szCs w:val="28"/>
              </w:rPr>
              <w:t>11</w:t>
            </w:r>
          </w:p>
        </w:tc>
        <w:tc>
          <w:tcPr>
            <w:tcW w:w="1440" w:type="dxa"/>
            <w:vAlign w:val="bottom"/>
          </w:tcPr>
          <w:p w14:paraId="74A8DDBB" w14:textId="77777777" w:rsidR="00B90FBA" w:rsidRDefault="00B90FBA" w:rsidP="00B90FBA">
            <w:pPr>
              <w:spacing w:line="360" w:lineRule="auto"/>
              <w:jc w:val="center"/>
              <w:rPr>
                <w:szCs w:val="28"/>
              </w:rPr>
            </w:pPr>
            <w:r>
              <w:rPr>
                <w:szCs w:val="28"/>
              </w:rPr>
              <w:t>12</w:t>
            </w:r>
          </w:p>
        </w:tc>
        <w:tc>
          <w:tcPr>
            <w:tcW w:w="1440" w:type="dxa"/>
            <w:vAlign w:val="bottom"/>
          </w:tcPr>
          <w:p w14:paraId="0D4F42DA" w14:textId="77777777" w:rsidR="00B90FBA" w:rsidRDefault="00B90FBA" w:rsidP="00B90FBA">
            <w:pPr>
              <w:spacing w:line="360" w:lineRule="auto"/>
              <w:jc w:val="center"/>
              <w:rPr>
                <w:szCs w:val="28"/>
              </w:rPr>
            </w:pPr>
            <w:r>
              <w:rPr>
                <w:szCs w:val="28"/>
              </w:rPr>
              <w:t>13</w:t>
            </w:r>
          </w:p>
        </w:tc>
        <w:tc>
          <w:tcPr>
            <w:tcW w:w="1441" w:type="dxa"/>
            <w:vAlign w:val="bottom"/>
          </w:tcPr>
          <w:p w14:paraId="34C458AC" w14:textId="77777777" w:rsidR="00B90FBA" w:rsidRDefault="00B90FBA" w:rsidP="00B90FBA">
            <w:pPr>
              <w:spacing w:line="360" w:lineRule="auto"/>
              <w:jc w:val="center"/>
              <w:rPr>
                <w:szCs w:val="28"/>
              </w:rPr>
            </w:pPr>
            <w:r>
              <w:rPr>
                <w:szCs w:val="28"/>
              </w:rPr>
              <w:t>14</w:t>
            </w:r>
          </w:p>
        </w:tc>
      </w:tr>
      <w:tr w:rsidR="00B90FBA" w14:paraId="1E1F60B0" w14:textId="77777777" w:rsidTr="00B90FBA">
        <w:trPr>
          <w:trHeight w:hRule="exact" w:val="510"/>
          <w:jc w:val="center"/>
        </w:trPr>
        <w:tc>
          <w:tcPr>
            <w:tcW w:w="1440" w:type="dxa"/>
            <w:vAlign w:val="bottom"/>
          </w:tcPr>
          <w:p w14:paraId="3DC927EC" w14:textId="77777777" w:rsidR="00B90FBA" w:rsidRDefault="00B90FBA" w:rsidP="00B90FBA">
            <w:pPr>
              <w:spacing w:line="360" w:lineRule="auto"/>
              <w:jc w:val="center"/>
              <w:rPr>
                <w:szCs w:val="28"/>
              </w:rPr>
            </w:pPr>
            <w:r>
              <w:rPr>
                <w:szCs w:val="28"/>
              </w:rPr>
              <w:t>15</w:t>
            </w:r>
          </w:p>
        </w:tc>
        <w:tc>
          <w:tcPr>
            <w:tcW w:w="1440" w:type="dxa"/>
            <w:vAlign w:val="bottom"/>
          </w:tcPr>
          <w:p w14:paraId="690D5708" w14:textId="77777777" w:rsidR="00B90FBA" w:rsidRDefault="00B90FBA" w:rsidP="00B90FBA">
            <w:pPr>
              <w:spacing w:line="360" w:lineRule="auto"/>
              <w:jc w:val="center"/>
              <w:rPr>
                <w:szCs w:val="28"/>
              </w:rPr>
            </w:pPr>
            <w:r>
              <w:rPr>
                <w:szCs w:val="28"/>
              </w:rPr>
              <w:t>16</w:t>
            </w:r>
          </w:p>
        </w:tc>
        <w:tc>
          <w:tcPr>
            <w:tcW w:w="1440" w:type="dxa"/>
            <w:vAlign w:val="bottom"/>
          </w:tcPr>
          <w:p w14:paraId="3FD0C6FE" w14:textId="77777777" w:rsidR="00B90FBA" w:rsidRDefault="00B90FBA" w:rsidP="00B90FBA">
            <w:pPr>
              <w:spacing w:line="360" w:lineRule="auto"/>
              <w:jc w:val="center"/>
              <w:rPr>
                <w:szCs w:val="28"/>
              </w:rPr>
            </w:pPr>
            <w:r>
              <w:rPr>
                <w:szCs w:val="28"/>
              </w:rPr>
              <w:t>17</w:t>
            </w:r>
          </w:p>
        </w:tc>
        <w:tc>
          <w:tcPr>
            <w:tcW w:w="1441" w:type="dxa"/>
            <w:vAlign w:val="bottom"/>
          </w:tcPr>
          <w:p w14:paraId="476EC621" w14:textId="77777777" w:rsidR="00B90FBA" w:rsidRDefault="00B90FBA" w:rsidP="00B90FBA">
            <w:pPr>
              <w:spacing w:line="360" w:lineRule="auto"/>
              <w:jc w:val="center"/>
              <w:rPr>
                <w:szCs w:val="28"/>
              </w:rPr>
            </w:pPr>
            <w:r>
              <w:rPr>
                <w:szCs w:val="28"/>
              </w:rPr>
              <w:t>18</w:t>
            </w:r>
          </w:p>
        </w:tc>
        <w:tc>
          <w:tcPr>
            <w:tcW w:w="1440" w:type="dxa"/>
            <w:vAlign w:val="bottom"/>
          </w:tcPr>
          <w:p w14:paraId="7FB3C13E" w14:textId="77777777" w:rsidR="00B90FBA" w:rsidRDefault="00B90FBA" w:rsidP="00B90FBA">
            <w:pPr>
              <w:spacing w:line="360" w:lineRule="auto"/>
              <w:jc w:val="center"/>
              <w:rPr>
                <w:szCs w:val="28"/>
              </w:rPr>
            </w:pPr>
            <w:r>
              <w:rPr>
                <w:szCs w:val="28"/>
              </w:rPr>
              <w:t>19</w:t>
            </w:r>
          </w:p>
        </w:tc>
        <w:tc>
          <w:tcPr>
            <w:tcW w:w="1440" w:type="dxa"/>
            <w:vAlign w:val="bottom"/>
          </w:tcPr>
          <w:p w14:paraId="2E095EE3" w14:textId="77777777" w:rsidR="00B90FBA" w:rsidRDefault="00B90FBA" w:rsidP="00B90FBA">
            <w:pPr>
              <w:spacing w:line="360" w:lineRule="auto"/>
              <w:jc w:val="center"/>
              <w:rPr>
                <w:szCs w:val="28"/>
              </w:rPr>
            </w:pPr>
            <w:r>
              <w:rPr>
                <w:szCs w:val="28"/>
              </w:rPr>
              <w:t>20</w:t>
            </w:r>
          </w:p>
        </w:tc>
        <w:tc>
          <w:tcPr>
            <w:tcW w:w="1441" w:type="dxa"/>
            <w:vAlign w:val="bottom"/>
          </w:tcPr>
          <w:p w14:paraId="3889EB94" w14:textId="77777777" w:rsidR="00B90FBA" w:rsidRDefault="00B90FBA" w:rsidP="00B90FBA">
            <w:pPr>
              <w:spacing w:line="360" w:lineRule="auto"/>
              <w:jc w:val="center"/>
              <w:rPr>
                <w:szCs w:val="28"/>
              </w:rPr>
            </w:pPr>
            <w:r>
              <w:rPr>
                <w:szCs w:val="28"/>
              </w:rPr>
              <w:t>21</w:t>
            </w:r>
          </w:p>
        </w:tc>
      </w:tr>
      <w:tr w:rsidR="00B90FBA" w14:paraId="38DB93EB" w14:textId="77777777" w:rsidTr="00B90FBA">
        <w:trPr>
          <w:trHeight w:hRule="exact" w:val="510"/>
          <w:jc w:val="center"/>
        </w:trPr>
        <w:tc>
          <w:tcPr>
            <w:tcW w:w="1440" w:type="dxa"/>
            <w:vAlign w:val="bottom"/>
          </w:tcPr>
          <w:p w14:paraId="34CD0433" w14:textId="77777777" w:rsidR="00B90FBA" w:rsidRDefault="00B90FBA" w:rsidP="00B90FBA">
            <w:pPr>
              <w:spacing w:line="360" w:lineRule="auto"/>
              <w:jc w:val="center"/>
              <w:rPr>
                <w:szCs w:val="28"/>
              </w:rPr>
            </w:pPr>
            <w:r>
              <w:rPr>
                <w:szCs w:val="28"/>
              </w:rPr>
              <w:t>22</w:t>
            </w:r>
          </w:p>
        </w:tc>
        <w:tc>
          <w:tcPr>
            <w:tcW w:w="1440" w:type="dxa"/>
            <w:vAlign w:val="bottom"/>
          </w:tcPr>
          <w:p w14:paraId="3826DE36" w14:textId="77777777" w:rsidR="00B90FBA" w:rsidRDefault="00B90FBA" w:rsidP="00B90FBA">
            <w:pPr>
              <w:spacing w:line="360" w:lineRule="auto"/>
              <w:jc w:val="center"/>
              <w:rPr>
                <w:szCs w:val="28"/>
              </w:rPr>
            </w:pPr>
            <w:r>
              <w:rPr>
                <w:szCs w:val="28"/>
              </w:rPr>
              <w:t>23</w:t>
            </w:r>
          </w:p>
        </w:tc>
        <w:tc>
          <w:tcPr>
            <w:tcW w:w="1440" w:type="dxa"/>
            <w:vAlign w:val="bottom"/>
          </w:tcPr>
          <w:p w14:paraId="4627949C" w14:textId="77777777" w:rsidR="00B90FBA" w:rsidRDefault="00B90FBA" w:rsidP="00B90FBA">
            <w:pPr>
              <w:spacing w:line="360" w:lineRule="auto"/>
              <w:jc w:val="center"/>
              <w:rPr>
                <w:szCs w:val="28"/>
              </w:rPr>
            </w:pPr>
            <w:r>
              <w:rPr>
                <w:szCs w:val="28"/>
              </w:rPr>
              <w:t>24</w:t>
            </w:r>
          </w:p>
        </w:tc>
        <w:tc>
          <w:tcPr>
            <w:tcW w:w="1441" w:type="dxa"/>
            <w:vAlign w:val="bottom"/>
          </w:tcPr>
          <w:p w14:paraId="777CFA16" w14:textId="77777777" w:rsidR="00B90FBA" w:rsidRDefault="00B90FBA" w:rsidP="00B90FBA">
            <w:pPr>
              <w:spacing w:line="360" w:lineRule="auto"/>
              <w:jc w:val="center"/>
              <w:rPr>
                <w:szCs w:val="28"/>
              </w:rPr>
            </w:pPr>
            <w:r>
              <w:rPr>
                <w:szCs w:val="28"/>
              </w:rPr>
              <w:t>25</w:t>
            </w:r>
          </w:p>
        </w:tc>
        <w:tc>
          <w:tcPr>
            <w:tcW w:w="1440" w:type="dxa"/>
            <w:vAlign w:val="bottom"/>
          </w:tcPr>
          <w:p w14:paraId="109320E5" w14:textId="77777777" w:rsidR="00B90FBA" w:rsidRDefault="00B90FBA" w:rsidP="00B90FBA">
            <w:pPr>
              <w:spacing w:line="360" w:lineRule="auto"/>
              <w:jc w:val="center"/>
              <w:rPr>
                <w:szCs w:val="28"/>
              </w:rPr>
            </w:pPr>
            <w:r>
              <w:rPr>
                <w:szCs w:val="28"/>
              </w:rPr>
              <w:t>26</w:t>
            </w:r>
          </w:p>
        </w:tc>
        <w:tc>
          <w:tcPr>
            <w:tcW w:w="1440" w:type="dxa"/>
            <w:vAlign w:val="bottom"/>
          </w:tcPr>
          <w:p w14:paraId="7761B141" w14:textId="77777777" w:rsidR="00B90FBA" w:rsidRDefault="00B90FBA" w:rsidP="00B90FBA">
            <w:pPr>
              <w:spacing w:line="360" w:lineRule="auto"/>
              <w:jc w:val="center"/>
              <w:rPr>
                <w:szCs w:val="28"/>
              </w:rPr>
            </w:pPr>
            <w:r>
              <w:rPr>
                <w:szCs w:val="28"/>
              </w:rPr>
              <w:t>27</w:t>
            </w:r>
          </w:p>
        </w:tc>
        <w:tc>
          <w:tcPr>
            <w:tcW w:w="1441" w:type="dxa"/>
            <w:vAlign w:val="bottom"/>
          </w:tcPr>
          <w:p w14:paraId="79D9F010" w14:textId="77777777" w:rsidR="00B90FBA" w:rsidRDefault="00B90FBA" w:rsidP="00B90FBA">
            <w:pPr>
              <w:spacing w:line="360" w:lineRule="auto"/>
              <w:jc w:val="center"/>
              <w:rPr>
                <w:szCs w:val="28"/>
              </w:rPr>
            </w:pPr>
            <w:r>
              <w:rPr>
                <w:szCs w:val="28"/>
              </w:rPr>
              <w:t>28</w:t>
            </w:r>
          </w:p>
        </w:tc>
      </w:tr>
      <w:tr w:rsidR="00B90FBA" w14:paraId="3B020786" w14:textId="77777777" w:rsidTr="00B90FBA">
        <w:trPr>
          <w:trHeight w:hRule="exact" w:val="510"/>
          <w:jc w:val="center"/>
        </w:trPr>
        <w:tc>
          <w:tcPr>
            <w:tcW w:w="1440" w:type="dxa"/>
            <w:vAlign w:val="bottom"/>
          </w:tcPr>
          <w:p w14:paraId="5AC66CD2" w14:textId="77777777" w:rsidR="00B90FBA" w:rsidRDefault="00B90FBA" w:rsidP="00B90FBA">
            <w:pPr>
              <w:spacing w:line="360" w:lineRule="auto"/>
              <w:jc w:val="center"/>
              <w:rPr>
                <w:szCs w:val="28"/>
              </w:rPr>
            </w:pPr>
            <w:r>
              <w:rPr>
                <w:szCs w:val="28"/>
              </w:rPr>
              <w:t>29</w:t>
            </w:r>
          </w:p>
        </w:tc>
        <w:tc>
          <w:tcPr>
            <w:tcW w:w="1440" w:type="dxa"/>
            <w:vAlign w:val="bottom"/>
          </w:tcPr>
          <w:p w14:paraId="094994F3" w14:textId="77777777" w:rsidR="00B90FBA" w:rsidRDefault="00B90FBA" w:rsidP="00B90FBA">
            <w:pPr>
              <w:spacing w:line="360" w:lineRule="auto"/>
              <w:jc w:val="center"/>
              <w:rPr>
                <w:szCs w:val="28"/>
              </w:rPr>
            </w:pPr>
            <w:r>
              <w:rPr>
                <w:szCs w:val="28"/>
              </w:rPr>
              <w:t>30</w:t>
            </w:r>
          </w:p>
        </w:tc>
        <w:tc>
          <w:tcPr>
            <w:tcW w:w="1440" w:type="dxa"/>
            <w:vAlign w:val="bottom"/>
          </w:tcPr>
          <w:p w14:paraId="66E3EDE4" w14:textId="77777777" w:rsidR="00B90FBA" w:rsidRDefault="00B90FBA" w:rsidP="00B90FBA">
            <w:pPr>
              <w:spacing w:line="360" w:lineRule="auto"/>
              <w:jc w:val="center"/>
              <w:rPr>
                <w:szCs w:val="28"/>
              </w:rPr>
            </w:pPr>
            <w:r>
              <w:rPr>
                <w:szCs w:val="28"/>
              </w:rPr>
              <w:t>31</w:t>
            </w:r>
          </w:p>
        </w:tc>
        <w:tc>
          <w:tcPr>
            <w:tcW w:w="1441" w:type="dxa"/>
            <w:vAlign w:val="bottom"/>
          </w:tcPr>
          <w:p w14:paraId="512A25D5" w14:textId="77777777" w:rsidR="00B90FBA" w:rsidRDefault="00B90FBA" w:rsidP="00B90FBA">
            <w:pPr>
              <w:spacing w:line="360" w:lineRule="auto"/>
              <w:jc w:val="center"/>
              <w:rPr>
                <w:szCs w:val="28"/>
              </w:rPr>
            </w:pPr>
          </w:p>
        </w:tc>
        <w:tc>
          <w:tcPr>
            <w:tcW w:w="1440" w:type="dxa"/>
            <w:vAlign w:val="center"/>
          </w:tcPr>
          <w:p w14:paraId="58FA4CB2" w14:textId="77777777" w:rsidR="00B90FBA" w:rsidRDefault="00B90FBA" w:rsidP="00B90FBA">
            <w:pPr>
              <w:jc w:val="center"/>
              <w:rPr>
                <w:szCs w:val="28"/>
              </w:rPr>
            </w:pPr>
          </w:p>
        </w:tc>
        <w:tc>
          <w:tcPr>
            <w:tcW w:w="1440" w:type="dxa"/>
            <w:shd w:val="clear" w:color="auto" w:fill="FFFFFF" w:themeFill="background1"/>
            <w:vAlign w:val="center"/>
          </w:tcPr>
          <w:p w14:paraId="155D2D39" w14:textId="77777777" w:rsidR="00B90FBA" w:rsidRDefault="00B90FBA" w:rsidP="00B90FBA">
            <w:pPr>
              <w:spacing w:line="360" w:lineRule="auto"/>
              <w:jc w:val="center"/>
              <w:rPr>
                <w:szCs w:val="28"/>
              </w:rPr>
            </w:pPr>
          </w:p>
        </w:tc>
        <w:tc>
          <w:tcPr>
            <w:tcW w:w="1441" w:type="dxa"/>
            <w:shd w:val="clear" w:color="auto" w:fill="FFFFFF" w:themeFill="background1"/>
            <w:vAlign w:val="bottom"/>
          </w:tcPr>
          <w:p w14:paraId="329C8E0B" w14:textId="77777777" w:rsidR="00B90FBA" w:rsidRDefault="00B90FBA" w:rsidP="00B90FBA">
            <w:pPr>
              <w:spacing w:line="360" w:lineRule="auto"/>
              <w:jc w:val="center"/>
              <w:rPr>
                <w:szCs w:val="28"/>
              </w:rPr>
            </w:pPr>
          </w:p>
        </w:tc>
      </w:tr>
    </w:tbl>
    <w:p w14:paraId="2DE404ED" w14:textId="3C3A9145" w:rsidR="00171971" w:rsidRDefault="003327EF" w:rsidP="003327EF">
      <w:pPr>
        <w:pStyle w:val="ListParagraph"/>
        <w:ind w:left="0"/>
      </w:pPr>
      <w:r>
        <w:t xml:space="preserve">- - - - - - - - - - - - - - - - - - - - - - - - - - </w:t>
      </w:r>
      <w:r w:rsidR="00B90FBA">
        <w:t>- - - - - - -</w:t>
      </w:r>
      <w:r>
        <w:t>- - - - - - - - - - - - - - - - - - - - - - - - - - -</w:t>
      </w:r>
    </w:p>
    <w:p w14:paraId="79AC9643" w14:textId="21737CC2" w:rsidR="00D4563E" w:rsidRPr="005908C4" w:rsidRDefault="00926FBF" w:rsidP="00B270C3">
      <w:pPr>
        <w:pStyle w:val="Heading1"/>
      </w:pPr>
      <w:bookmarkStart w:id="7" w:name="_Toc104209964"/>
      <w:r w:rsidRPr="005908C4">
        <w:lastRenderedPageBreak/>
        <w:t>Is it hot or cold</w:t>
      </w:r>
      <w:r w:rsidR="00645AA8" w:rsidRPr="005908C4">
        <w:t xml:space="preserve"> today</w:t>
      </w:r>
      <w:r w:rsidR="007B7BBD" w:rsidRPr="007B7BBD">
        <w:rPr>
          <w:rFonts w:ascii="Calibri" w:hAnsi="Calibri"/>
          <w:szCs w:val="36"/>
        </w:rPr>
        <w:t>?</w:t>
      </w:r>
      <w:bookmarkEnd w:id="7"/>
      <w:r w:rsidR="00645AA8" w:rsidRPr="007B7BBD">
        <w:rPr>
          <w:sz w:val="36"/>
          <w:szCs w:val="36"/>
        </w:rPr>
        <w:t xml:space="preserve"> </w:t>
      </w:r>
    </w:p>
    <w:p w14:paraId="6B027CC6" w14:textId="3538D1EA" w:rsidR="00AD5485" w:rsidRPr="00AD5485" w:rsidRDefault="00AD5485">
      <w:pPr>
        <w:rPr>
          <w:b/>
          <w:sz w:val="4"/>
          <w:szCs w:val="2"/>
        </w:rPr>
      </w:pPr>
      <w:bookmarkStart w:id="8" w:name="_Hlk95486577"/>
    </w:p>
    <w:p w14:paraId="01BC5CC6" w14:textId="5FD9BD52" w:rsidR="00F931E9" w:rsidRDefault="001C51AE" w:rsidP="00B115A1">
      <w:pPr>
        <w:rPr>
          <w:b/>
          <w:bCs/>
          <w:szCs w:val="28"/>
        </w:rPr>
      </w:pPr>
      <w:r>
        <w:rPr>
          <w:b/>
          <w:bCs/>
          <w:noProof/>
          <w:szCs w:val="28"/>
          <w:lang w:eastAsia="en-AU"/>
        </w:rPr>
        <mc:AlternateContent>
          <mc:Choice Requires="wps">
            <w:drawing>
              <wp:anchor distT="0" distB="0" distL="114300" distR="114300" simplePos="0" relativeHeight="251747328" behindDoc="0" locked="0" layoutInCell="1" allowOverlap="1" wp14:anchorId="0C635833" wp14:editId="20DD9CA1">
                <wp:simplePos x="0" y="0"/>
                <wp:positionH relativeFrom="margin">
                  <wp:align>center</wp:align>
                </wp:positionH>
                <wp:positionV relativeFrom="paragraph">
                  <wp:posOffset>83185</wp:posOffset>
                </wp:positionV>
                <wp:extent cx="6408000" cy="7429500"/>
                <wp:effectExtent l="0" t="0" r="12065" b="19050"/>
                <wp:wrapNone/>
                <wp:docPr id="20" name="Text Box 20"/>
                <wp:cNvGraphicFramePr/>
                <a:graphic xmlns:a="http://schemas.openxmlformats.org/drawingml/2006/main">
                  <a:graphicData uri="http://schemas.microsoft.com/office/word/2010/wordprocessingShape">
                    <wps:wsp>
                      <wps:cNvSpPr txBox="1"/>
                      <wps:spPr>
                        <a:xfrm>
                          <a:off x="0" y="0"/>
                          <a:ext cx="6408000" cy="7429500"/>
                        </a:xfrm>
                        <a:prstGeom prst="rect">
                          <a:avLst/>
                        </a:prstGeom>
                        <a:solidFill>
                          <a:schemeClr val="bg1">
                            <a:lumMod val="95000"/>
                          </a:schemeClr>
                        </a:solidFill>
                        <a:ln w="6350">
                          <a:solidFill>
                            <a:prstClr val="black"/>
                          </a:solidFill>
                        </a:ln>
                      </wps:spPr>
                      <wps:txbx>
                        <w:txbxContent>
                          <w:p w14:paraId="6730A51D" w14:textId="28C202C1" w:rsidR="00B270C3" w:rsidRPr="00AD4963" w:rsidRDefault="00B270C3">
                            <w:pPr>
                              <w:rPr>
                                <w:rFonts w:asciiTheme="minorHAnsi" w:hAnsiTheme="minorHAnsi" w:cstheme="minorHAnsi"/>
                                <w:b/>
                                <w:bCs/>
                                <w:sz w:val="32"/>
                                <w:szCs w:val="24"/>
                                <w:lang w:val="en-GB"/>
                              </w:rPr>
                            </w:pPr>
                            <w:r w:rsidRPr="00AD4963">
                              <w:rPr>
                                <w:rFonts w:asciiTheme="minorHAnsi" w:hAnsiTheme="minorHAnsi" w:cstheme="minorHAnsi"/>
                                <w:b/>
                                <w:bCs/>
                                <w:sz w:val="32"/>
                                <w:szCs w:val="24"/>
                                <w:lang w:val="en-GB"/>
                              </w:rPr>
                              <w:t>Pair work – temperatures today and tomorrow</w:t>
                            </w:r>
                          </w:p>
                          <w:p w14:paraId="2AD106F4" w14:textId="61B07517" w:rsidR="00B270C3" w:rsidRDefault="00B270C3" w:rsidP="003276CB">
                            <w:pPr>
                              <w:spacing w:line="240" w:lineRule="auto"/>
                              <w:rPr>
                                <w:rFonts w:asciiTheme="minorHAnsi" w:hAnsiTheme="minorHAnsi" w:cstheme="minorHAnsi"/>
                                <w:lang w:val="en-GB"/>
                              </w:rPr>
                            </w:pPr>
                            <w:r w:rsidRPr="001C51AE">
                              <w:rPr>
                                <w:rFonts w:asciiTheme="minorHAnsi" w:hAnsiTheme="minorHAnsi" w:cstheme="minorHAnsi"/>
                                <w:lang w:val="en-GB"/>
                              </w:rPr>
                              <w:t xml:space="preserve">This </w:t>
                            </w:r>
                            <w:r>
                              <w:rPr>
                                <w:rFonts w:asciiTheme="minorHAnsi" w:hAnsiTheme="minorHAnsi" w:cstheme="minorHAnsi"/>
                                <w:lang w:val="en-GB"/>
                              </w:rPr>
                              <w:t>pair work activity gives students practice in:</w:t>
                            </w:r>
                          </w:p>
                          <w:p w14:paraId="746E267B" w14:textId="77777777" w:rsidR="00B270C3" w:rsidRDefault="00B270C3" w:rsidP="00BC1E74">
                            <w:pPr>
                              <w:pStyle w:val="ListParagraph"/>
                              <w:numPr>
                                <w:ilvl w:val="0"/>
                                <w:numId w:val="9"/>
                              </w:numPr>
                              <w:rPr>
                                <w:rFonts w:asciiTheme="minorHAnsi" w:hAnsiTheme="minorHAnsi" w:cstheme="minorHAnsi"/>
                                <w:lang w:val="en-GB"/>
                              </w:rPr>
                            </w:pPr>
                            <w:r w:rsidRPr="00516E86">
                              <w:rPr>
                                <w:rFonts w:asciiTheme="minorHAnsi" w:hAnsiTheme="minorHAnsi" w:cstheme="minorHAnsi"/>
                                <w:lang w:val="en-GB"/>
                              </w:rPr>
                              <w:t>reading the temperature and times aloud</w:t>
                            </w:r>
                          </w:p>
                          <w:p w14:paraId="7636CDBB" w14:textId="77777777" w:rsidR="00B270C3" w:rsidRDefault="00B270C3" w:rsidP="00BC1E74">
                            <w:pPr>
                              <w:pStyle w:val="ListParagraph"/>
                              <w:numPr>
                                <w:ilvl w:val="0"/>
                                <w:numId w:val="9"/>
                              </w:numPr>
                              <w:rPr>
                                <w:rFonts w:asciiTheme="minorHAnsi" w:hAnsiTheme="minorHAnsi" w:cstheme="minorHAnsi"/>
                                <w:lang w:val="en-GB"/>
                              </w:rPr>
                            </w:pPr>
                            <w:r w:rsidRPr="00516E86">
                              <w:rPr>
                                <w:rFonts w:asciiTheme="minorHAnsi" w:hAnsiTheme="minorHAnsi" w:cstheme="minorHAnsi"/>
                                <w:lang w:val="en-GB"/>
                              </w:rPr>
                              <w:t xml:space="preserve">listening to the temperature </w:t>
                            </w:r>
                            <w:r>
                              <w:rPr>
                                <w:rFonts w:asciiTheme="minorHAnsi" w:hAnsiTheme="minorHAnsi" w:cstheme="minorHAnsi"/>
                                <w:lang w:val="en-GB"/>
                              </w:rPr>
                              <w:t xml:space="preserve">and times </w:t>
                            </w:r>
                            <w:r w:rsidRPr="00516E86">
                              <w:rPr>
                                <w:rFonts w:asciiTheme="minorHAnsi" w:hAnsiTheme="minorHAnsi" w:cstheme="minorHAnsi"/>
                                <w:lang w:val="en-GB"/>
                              </w:rPr>
                              <w:t xml:space="preserve">read </w:t>
                            </w:r>
                            <w:r>
                              <w:rPr>
                                <w:rFonts w:asciiTheme="minorHAnsi" w:hAnsiTheme="minorHAnsi" w:cstheme="minorHAnsi"/>
                                <w:lang w:val="en-GB"/>
                              </w:rPr>
                              <w:t>aloud</w:t>
                            </w:r>
                          </w:p>
                          <w:p w14:paraId="1529D78D" w14:textId="00A6FA56" w:rsidR="00B270C3" w:rsidRPr="00516E86" w:rsidRDefault="00B270C3" w:rsidP="00BC1E74">
                            <w:pPr>
                              <w:pStyle w:val="ListParagraph"/>
                              <w:numPr>
                                <w:ilvl w:val="0"/>
                                <w:numId w:val="9"/>
                              </w:numPr>
                              <w:rPr>
                                <w:rFonts w:asciiTheme="minorHAnsi" w:hAnsiTheme="minorHAnsi" w:cstheme="minorHAnsi"/>
                                <w:lang w:val="en-GB"/>
                              </w:rPr>
                            </w:pPr>
                            <w:r w:rsidRPr="00516E86">
                              <w:rPr>
                                <w:rFonts w:asciiTheme="minorHAnsi" w:hAnsiTheme="minorHAnsi" w:cstheme="minorHAnsi"/>
                                <w:lang w:val="en-GB"/>
                              </w:rPr>
                              <w:t xml:space="preserve">recording </w:t>
                            </w:r>
                            <w:r>
                              <w:rPr>
                                <w:rFonts w:asciiTheme="minorHAnsi" w:hAnsiTheme="minorHAnsi" w:cstheme="minorHAnsi"/>
                                <w:lang w:val="en-GB"/>
                              </w:rPr>
                              <w:t xml:space="preserve">temperatures </w:t>
                            </w:r>
                            <w:r w:rsidRPr="00516E86">
                              <w:rPr>
                                <w:rFonts w:asciiTheme="minorHAnsi" w:hAnsiTheme="minorHAnsi" w:cstheme="minorHAnsi"/>
                                <w:lang w:val="en-GB"/>
                              </w:rPr>
                              <w:t xml:space="preserve">on a table. </w:t>
                            </w:r>
                          </w:p>
                          <w:p w14:paraId="5B2D0DEB" w14:textId="4F18CF72" w:rsidR="00B270C3" w:rsidRDefault="00B270C3">
                            <w:pPr>
                              <w:rPr>
                                <w:rFonts w:asciiTheme="minorHAnsi" w:hAnsiTheme="minorHAnsi" w:cstheme="minorHAnsi"/>
                                <w:lang w:val="en-GB"/>
                              </w:rPr>
                            </w:pPr>
                            <w:r w:rsidRPr="00874E7F">
                              <w:rPr>
                                <w:rFonts w:asciiTheme="minorHAnsi" w:hAnsiTheme="minorHAnsi" w:cstheme="minorHAnsi"/>
                                <w:u w:val="single"/>
                                <w:lang w:val="en-GB"/>
                              </w:rPr>
                              <w:t>Preparation</w:t>
                            </w:r>
                            <w:r>
                              <w:rPr>
                                <w:rFonts w:asciiTheme="minorHAnsi" w:hAnsiTheme="minorHAnsi" w:cstheme="minorHAnsi"/>
                                <w:lang w:val="en-GB"/>
                              </w:rPr>
                              <w:t>:</w:t>
                            </w:r>
                          </w:p>
                          <w:p w14:paraId="3DEC4D86" w14:textId="77777777" w:rsidR="00B270C3" w:rsidRDefault="00B270C3" w:rsidP="00CA35D2">
                            <w:pPr>
                              <w:spacing w:after="0" w:line="240" w:lineRule="auto"/>
                              <w:ind w:left="142"/>
                              <w:rPr>
                                <w:rFonts w:asciiTheme="minorHAnsi" w:hAnsiTheme="minorHAnsi" w:cstheme="minorHAnsi"/>
                                <w:lang w:val="en-GB"/>
                              </w:rPr>
                            </w:pPr>
                            <w:r>
                              <w:rPr>
                                <w:rFonts w:asciiTheme="minorHAnsi" w:hAnsiTheme="minorHAnsi" w:cstheme="minorHAnsi"/>
                                <w:lang w:val="en-GB"/>
                              </w:rPr>
                              <w:t xml:space="preserve">Write up some temperatures and times on the whiteboard such as </w:t>
                            </w:r>
                            <w:r>
                              <w:rPr>
                                <w:rFonts w:asciiTheme="minorHAnsi" w:hAnsiTheme="minorHAnsi" w:cstheme="minorHAnsi"/>
                                <w:lang w:val="en-GB"/>
                              </w:rPr>
                              <w:br/>
                              <w:t>the ones below and practise reading them together, placing stress on the numbers:</w:t>
                            </w:r>
                          </w:p>
                          <w:p w14:paraId="05DB330A" w14:textId="2D66E3EC" w:rsidR="00B270C3" w:rsidRDefault="00B270C3" w:rsidP="00CA35D2">
                            <w:pPr>
                              <w:spacing w:after="0" w:line="240" w:lineRule="auto"/>
                              <w:ind w:left="142" w:firstLine="578"/>
                              <w:rPr>
                                <w:rFonts w:asciiTheme="minorHAnsi" w:hAnsiTheme="minorHAnsi" w:cstheme="minorHAnsi"/>
                                <w:i/>
                                <w:iCs/>
                              </w:rPr>
                            </w:pPr>
                            <w:r>
                              <w:rPr>
                                <w:rFonts w:asciiTheme="minorHAnsi" w:hAnsiTheme="minorHAnsi" w:cstheme="minorHAnsi"/>
                                <w:i/>
                                <w:iCs/>
                                <w:lang w:val="en-GB"/>
                              </w:rPr>
                              <w:t>A</w:t>
                            </w:r>
                            <w:r w:rsidRPr="00516E86">
                              <w:rPr>
                                <w:rFonts w:asciiTheme="minorHAnsi" w:hAnsiTheme="minorHAnsi" w:cstheme="minorHAnsi"/>
                                <w:i/>
                                <w:iCs/>
                                <w:lang w:val="en-GB"/>
                              </w:rPr>
                              <w:t xml:space="preserve">t </w:t>
                            </w:r>
                            <w:r w:rsidRPr="00294161">
                              <w:rPr>
                                <w:rFonts w:asciiTheme="minorHAnsi" w:hAnsiTheme="minorHAnsi" w:cstheme="minorHAnsi"/>
                                <w:b/>
                                <w:bCs/>
                                <w:i/>
                                <w:iCs/>
                                <w:lang w:val="en-GB"/>
                              </w:rPr>
                              <w:t>6</w:t>
                            </w:r>
                            <w:r w:rsidRPr="00516E86">
                              <w:rPr>
                                <w:rFonts w:asciiTheme="minorHAnsi" w:hAnsiTheme="minorHAnsi" w:cstheme="minorHAnsi"/>
                                <w:i/>
                                <w:iCs/>
                                <w:lang w:val="en-GB"/>
                              </w:rPr>
                              <w:t xml:space="preserve"> </w:t>
                            </w:r>
                            <w:r w:rsidRPr="00516E86">
                              <w:rPr>
                                <w:rFonts w:asciiTheme="minorHAnsi" w:hAnsiTheme="minorHAnsi" w:cstheme="minorHAnsi"/>
                                <w:i/>
                                <w:iCs/>
                              </w:rPr>
                              <w:t>o’clock</w:t>
                            </w:r>
                            <w:r w:rsidRPr="00516E86">
                              <w:rPr>
                                <w:rFonts w:asciiTheme="minorHAnsi" w:hAnsiTheme="minorHAnsi" w:cstheme="minorHAnsi"/>
                                <w:i/>
                                <w:iCs/>
                                <w:lang w:val="en-GB"/>
                              </w:rPr>
                              <w:t xml:space="preserve"> </w:t>
                            </w:r>
                            <w:r>
                              <w:rPr>
                                <w:rFonts w:asciiTheme="minorHAnsi" w:hAnsiTheme="minorHAnsi" w:cstheme="minorHAnsi"/>
                                <w:i/>
                                <w:iCs/>
                                <w:lang w:val="en-GB"/>
                              </w:rPr>
                              <w:t>i</w:t>
                            </w:r>
                            <w:r w:rsidRPr="00516E86">
                              <w:rPr>
                                <w:rFonts w:asciiTheme="minorHAnsi" w:hAnsiTheme="minorHAnsi" w:cstheme="minorHAnsi"/>
                                <w:i/>
                                <w:iCs/>
                                <w:lang w:val="en-GB"/>
                              </w:rPr>
                              <w:t xml:space="preserve">t’s </w:t>
                            </w:r>
                            <w:r w:rsidRPr="00294161">
                              <w:rPr>
                                <w:rFonts w:asciiTheme="minorHAnsi" w:hAnsiTheme="minorHAnsi" w:cstheme="minorHAnsi"/>
                                <w:b/>
                                <w:bCs/>
                                <w:i/>
                                <w:iCs/>
                                <w:lang w:val="en-GB"/>
                              </w:rPr>
                              <w:t>14</w:t>
                            </w:r>
                            <w:r w:rsidRPr="00516E86">
                              <w:rPr>
                                <w:rFonts w:asciiTheme="minorHAnsi" w:hAnsiTheme="minorHAnsi" w:cstheme="minorHAnsi"/>
                                <w:i/>
                                <w:iCs/>
                                <w:lang w:val="en-GB"/>
                              </w:rPr>
                              <w:t xml:space="preserve"> degrees</w:t>
                            </w:r>
                            <w:r w:rsidRPr="00516E86">
                              <w:rPr>
                                <w:rFonts w:asciiTheme="minorHAnsi" w:hAnsiTheme="minorHAnsi" w:cstheme="minorHAnsi"/>
                                <w:i/>
                                <w:iCs/>
                              </w:rPr>
                              <w:t>.</w:t>
                            </w:r>
                          </w:p>
                          <w:p w14:paraId="414507FC" w14:textId="78D2B6CC" w:rsidR="00B270C3" w:rsidRDefault="00B270C3" w:rsidP="00725951">
                            <w:pPr>
                              <w:spacing w:after="0" w:line="240" w:lineRule="auto"/>
                              <w:rPr>
                                <w:rFonts w:asciiTheme="minorHAnsi" w:hAnsiTheme="minorHAnsi" w:cstheme="minorHAnsi"/>
                                <w:i/>
                                <w:iCs/>
                              </w:rPr>
                            </w:pPr>
                            <w:r>
                              <w:rPr>
                                <w:rFonts w:asciiTheme="minorHAnsi" w:hAnsiTheme="minorHAnsi" w:cstheme="minorHAnsi"/>
                                <w:i/>
                                <w:iCs/>
                              </w:rPr>
                              <w:tab/>
                              <w:t xml:space="preserve">At </w:t>
                            </w:r>
                            <w:r w:rsidRPr="00294161">
                              <w:rPr>
                                <w:rFonts w:asciiTheme="minorHAnsi" w:hAnsiTheme="minorHAnsi" w:cstheme="minorHAnsi"/>
                                <w:b/>
                                <w:bCs/>
                                <w:i/>
                                <w:iCs/>
                              </w:rPr>
                              <w:t>9</w:t>
                            </w:r>
                            <w:r>
                              <w:rPr>
                                <w:rFonts w:asciiTheme="minorHAnsi" w:hAnsiTheme="minorHAnsi" w:cstheme="minorHAnsi"/>
                                <w:i/>
                                <w:iCs/>
                              </w:rPr>
                              <w:t xml:space="preserve"> o’clock it’s </w:t>
                            </w:r>
                            <w:r w:rsidRPr="00294161">
                              <w:rPr>
                                <w:rFonts w:asciiTheme="minorHAnsi" w:hAnsiTheme="minorHAnsi" w:cstheme="minorHAnsi"/>
                                <w:b/>
                                <w:bCs/>
                                <w:i/>
                                <w:iCs/>
                              </w:rPr>
                              <w:t>19</w:t>
                            </w:r>
                            <w:r>
                              <w:rPr>
                                <w:rFonts w:asciiTheme="minorHAnsi" w:hAnsiTheme="minorHAnsi" w:cstheme="minorHAnsi"/>
                                <w:i/>
                                <w:iCs/>
                              </w:rPr>
                              <w:t xml:space="preserve"> degrees.</w:t>
                            </w:r>
                          </w:p>
                          <w:p w14:paraId="27960CE2" w14:textId="445832CB" w:rsidR="00B270C3" w:rsidRDefault="00B270C3" w:rsidP="00725951">
                            <w:pPr>
                              <w:spacing w:after="0" w:line="240" w:lineRule="auto"/>
                              <w:rPr>
                                <w:rFonts w:asciiTheme="minorHAnsi" w:hAnsiTheme="minorHAnsi" w:cstheme="minorHAnsi"/>
                                <w:i/>
                                <w:iCs/>
                              </w:rPr>
                            </w:pPr>
                            <w:r>
                              <w:rPr>
                                <w:rFonts w:asciiTheme="minorHAnsi" w:hAnsiTheme="minorHAnsi" w:cstheme="minorHAnsi"/>
                                <w:i/>
                                <w:iCs/>
                              </w:rPr>
                              <w:tab/>
                              <w:t xml:space="preserve">At </w:t>
                            </w:r>
                            <w:r w:rsidRPr="00294161">
                              <w:rPr>
                                <w:rFonts w:asciiTheme="minorHAnsi" w:hAnsiTheme="minorHAnsi" w:cstheme="minorHAnsi"/>
                                <w:b/>
                                <w:bCs/>
                                <w:i/>
                                <w:iCs/>
                              </w:rPr>
                              <w:t>2</w:t>
                            </w:r>
                            <w:r>
                              <w:rPr>
                                <w:rFonts w:asciiTheme="minorHAnsi" w:hAnsiTheme="minorHAnsi" w:cstheme="minorHAnsi"/>
                                <w:i/>
                                <w:iCs/>
                              </w:rPr>
                              <w:t xml:space="preserve"> o’clock it’s </w:t>
                            </w:r>
                            <w:r w:rsidRPr="00294161">
                              <w:rPr>
                                <w:rFonts w:asciiTheme="minorHAnsi" w:hAnsiTheme="minorHAnsi" w:cstheme="minorHAnsi"/>
                                <w:b/>
                                <w:bCs/>
                                <w:i/>
                                <w:iCs/>
                              </w:rPr>
                              <w:t>30</w:t>
                            </w:r>
                            <w:r>
                              <w:rPr>
                                <w:rFonts w:asciiTheme="minorHAnsi" w:hAnsiTheme="minorHAnsi" w:cstheme="minorHAnsi"/>
                                <w:i/>
                                <w:iCs/>
                              </w:rPr>
                              <w:t xml:space="preserve"> degrees. </w:t>
                            </w:r>
                          </w:p>
                          <w:p w14:paraId="613EFC72" w14:textId="77777777" w:rsidR="00B270C3" w:rsidRPr="00516E86" w:rsidRDefault="00B270C3" w:rsidP="00725951">
                            <w:pPr>
                              <w:spacing w:after="0" w:line="240" w:lineRule="auto"/>
                              <w:rPr>
                                <w:rFonts w:asciiTheme="minorHAnsi" w:hAnsiTheme="minorHAnsi" w:cstheme="minorHAnsi"/>
                                <w:i/>
                                <w:iCs/>
                              </w:rPr>
                            </w:pPr>
                          </w:p>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21"/>
                              <w:gridCol w:w="2821"/>
                              <w:gridCol w:w="2822"/>
                            </w:tblGrid>
                            <w:tr w:rsidR="00B270C3" w14:paraId="6B70BC77" w14:textId="77777777" w:rsidTr="00B270C3">
                              <w:trPr>
                                <w:trHeight w:val="680"/>
                              </w:trPr>
                              <w:tc>
                                <w:tcPr>
                                  <w:tcW w:w="2821" w:type="dxa"/>
                                </w:tcPr>
                                <w:p w14:paraId="708358F7" w14:textId="7FD5D276" w:rsidR="00B270C3" w:rsidRPr="000D1948" w:rsidRDefault="00B270C3" w:rsidP="000D1948">
                                  <w:pPr>
                                    <w:spacing w:before="120" w:after="120"/>
                                    <w:jc w:val="center"/>
                                    <w:rPr>
                                      <w:rFonts w:cstheme="minorHAnsi"/>
                                      <w:b/>
                                      <w:bCs/>
                                      <w:lang w:val="en-GB"/>
                                    </w:rPr>
                                  </w:pPr>
                                  <w:r w:rsidRPr="000D1948">
                                    <w:rPr>
                                      <w:rFonts w:cstheme="minorHAnsi"/>
                                      <w:b/>
                                      <w:bCs/>
                                      <w:lang w:val="en-GB"/>
                                    </w:rPr>
                                    <w:t>6 am</w:t>
                                  </w:r>
                                </w:p>
                              </w:tc>
                              <w:tc>
                                <w:tcPr>
                                  <w:tcW w:w="2821" w:type="dxa"/>
                                </w:tcPr>
                                <w:p w14:paraId="79F8F257" w14:textId="0511B7F8" w:rsidR="00B270C3" w:rsidRPr="000D1948" w:rsidRDefault="00B270C3" w:rsidP="000D1948">
                                  <w:pPr>
                                    <w:spacing w:before="120" w:after="120"/>
                                    <w:jc w:val="center"/>
                                    <w:rPr>
                                      <w:rFonts w:cstheme="minorHAnsi"/>
                                      <w:b/>
                                      <w:bCs/>
                                      <w:lang w:val="en-GB"/>
                                    </w:rPr>
                                  </w:pPr>
                                  <w:r w:rsidRPr="000D1948">
                                    <w:rPr>
                                      <w:rFonts w:cstheme="minorHAnsi"/>
                                      <w:b/>
                                      <w:bCs/>
                                      <w:lang w:val="en-GB"/>
                                    </w:rPr>
                                    <w:t>9 am</w:t>
                                  </w:r>
                                </w:p>
                              </w:tc>
                              <w:tc>
                                <w:tcPr>
                                  <w:tcW w:w="2822" w:type="dxa"/>
                                </w:tcPr>
                                <w:p w14:paraId="5E75E220" w14:textId="2DF8324A" w:rsidR="00B270C3" w:rsidRPr="000D1948" w:rsidRDefault="00B270C3" w:rsidP="000D1948">
                                  <w:pPr>
                                    <w:spacing w:before="120" w:after="120"/>
                                    <w:jc w:val="center"/>
                                    <w:rPr>
                                      <w:rFonts w:cstheme="minorHAnsi"/>
                                      <w:b/>
                                      <w:bCs/>
                                      <w:lang w:val="en-GB"/>
                                    </w:rPr>
                                  </w:pPr>
                                  <w:r w:rsidRPr="000D1948">
                                    <w:rPr>
                                      <w:rFonts w:cstheme="minorHAnsi"/>
                                      <w:b/>
                                      <w:bCs/>
                                      <w:lang w:val="en-GB"/>
                                    </w:rPr>
                                    <w:t>2 pm</w:t>
                                  </w:r>
                                </w:p>
                              </w:tc>
                            </w:tr>
                            <w:tr w:rsidR="00B270C3" w14:paraId="5A34ACDF" w14:textId="77777777" w:rsidTr="00B270C3">
                              <w:trPr>
                                <w:trHeight w:val="680"/>
                              </w:trPr>
                              <w:tc>
                                <w:tcPr>
                                  <w:tcW w:w="2821" w:type="dxa"/>
                                </w:tcPr>
                                <w:p w14:paraId="5EFB0F13" w14:textId="3456BD0D" w:rsidR="00B270C3" w:rsidRPr="000D1948" w:rsidRDefault="00B270C3" w:rsidP="000D1948">
                                  <w:pPr>
                                    <w:spacing w:before="120" w:after="120"/>
                                    <w:jc w:val="center"/>
                                    <w:rPr>
                                      <w:rFonts w:cstheme="minorHAnsi"/>
                                      <w:lang w:val="en-GB"/>
                                    </w:rPr>
                                  </w:pPr>
                                  <w:r>
                                    <w:rPr>
                                      <w:b/>
                                      <w:bCs/>
                                    </w:rPr>
                                    <w:t>14</w:t>
                                  </w:r>
                                  <w:r w:rsidRPr="00FE685C">
                                    <w:rPr>
                                      <w:b/>
                                      <w:bCs/>
                                    </w:rPr>
                                    <w:t>°C</w:t>
                                  </w:r>
                                </w:p>
                              </w:tc>
                              <w:tc>
                                <w:tcPr>
                                  <w:tcW w:w="2821" w:type="dxa"/>
                                </w:tcPr>
                                <w:p w14:paraId="607E30D4" w14:textId="016D0D1A" w:rsidR="00B270C3" w:rsidRPr="000D1948" w:rsidRDefault="00B270C3" w:rsidP="000D1948">
                                  <w:pPr>
                                    <w:spacing w:before="120" w:after="120"/>
                                    <w:jc w:val="center"/>
                                    <w:rPr>
                                      <w:rFonts w:cstheme="minorHAnsi"/>
                                      <w:lang w:val="en-GB"/>
                                    </w:rPr>
                                  </w:pPr>
                                  <w:r>
                                    <w:rPr>
                                      <w:b/>
                                      <w:bCs/>
                                    </w:rPr>
                                    <w:t>19</w:t>
                                  </w:r>
                                  <w:r w:rsidRPr="00FE685C">
                                    <w:rPr>
                                      <w:b/>
                                      <w:bCs/>
                                    </w:rPr>
                                    <w:t>°C</w:t>
                                  </w:r>
                                </w:p>
                              </w:tc>
                              <w:tc>
                                <w:tcPr>
                                  <w:tcW w:w="2822" w:type="dxa"/>
                                </w:tcPr>
                                <w:p w14:paraId="6424288E" w14:textId="21F20D39" w:rsidR="00B270C3" w:rsidRPr="008E09FD" w:rsidRDefault="00B270C3" w:rsidP="000D1948">
                                  <w:pPr>
                                    <w:spacing w:before="120" w:after="120"/>
                                    <w:jc w:val="center"/>
                                    <w:rPr>
                                      <w:rFonts w:cstheme="minorHAnsi"/>
                                      <w:b/>
                                      <w:bCs/>
                                      <w:lang w:val="en-GB"/>
                                    </w:rPr>
                                  </w:pPr>
                                  <w:r>
                                    <w:rPr>
                                      <w:rFonts w:cstheme="minorHAnsi"/>
                                      <w:b/>
                                      <w:bCs/>
                                      <w:lang w:val="en-GB"/>
                                    </w:rPr>
                                    <w:t>30</w:t>
                                  </w:r>
                                  <w:r w:rsidRPr="008E09FD">
                                    <w:rPr>
                                      <w:b/>
                                      <w:bCs/>
                                    </w:rPr>
                                    <w:t>°C</w:t>
                                  </w:r>
                                </w:p>
                              </w:tc>
                            </w:tr>
                            <w:tr w:rsidR="00B270C3" w14:paraId="42842EA9" w14:textId="77777777" w:rsidTr="00B270C3">
                              <w:trPr>
                                <w:trHeight w:val="680"/>
                              </w:trPr>
                              <w:tc>
                                <w:tcPr>
                                  <w:tcW w:w="2821" w:type="dxa"/>
                                </w:tcPr>
                                <w:p w14:paraId="31D8C652" w14:textId="57FD3BCE" w:rsidR="00B270C3" w:rsidRPr="000D1948" w:rsidRDefault="00B270C3" w:rsidP="000D1948">
                                  <w:pPr>
                                    <w:spacing w:before="120" w:after="120"/>
                                    <w:jc w:val="center"/>
                                    <w:rPr>
                                      <w:rFonts w:cstheme="minorHAnsi"/>
                                      <w:lang w:val="en-GB"/>
                                    </w:rPr>
                                  </w:pPr>
                                  <w:r w:rsidRPr="000D1948">
                                    <w:rPr>
                                      <w:noProof/>
                                      <w:lang w:eastAsia="en-AU"/>
                                    </w:rPr>
                                    <w:drawing>
                                      <wp:inline distT="0" distB="0" distL="0" distR="0" wp14:anchorId="28EC41C0" wp14:editId="0AA33C85">
                                        <wp:extent cx="556260" cy="476250"/>
                                        <wp:effectExtent l="19050" t="19050" r="15240"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45" cstate="print"/>
                                                <a:srcRect/>
                                                <a:stretch>
                                                  <a:fillRect/>
                                                </a:stretch>
                                              </pic:blipFill>
                                              <pic:spPr bwMode="auto">
                                                <a:xfrm>
                                                  <a:off x="0" y="0"/>
                                                  <a:ext cx="556260" cy="476250"/>
                                                </a:xfrm>
                                                <a:prstGeom prst="rect">
                                                  <a:avLst/>
                                                </a:prstGeom>
                                                <a:noFill/>
                                                <a:ln w="19050">
                                                  <a:solidFill>
                                                    <a:sysClr val="windowText" lastClr="000000">
                                                      <a:lumMod val="50000"/>
                                                      <a:lumOff val="50000"/>
                                                    </a:sysClr>
                                                  </a:solidFill>
                                                </a:ln>
                                              </pic:spPr>
                                            </pic:pic>
                                          </a:graphicData>
                                        </a:graphic>
                                      </wp:inline>
                                    </w:drawing>
                                  </w:r>
                                </w:p>
                              </w:tc>
                              <w:tc>
                                <w:tcPr>
                                  <w:tcW w:w="2821" w:type="dxa"/>
                                </w:tcPr>
                                <w:p w14:paraId="643D136D" w14:textId="3CF4CA00" w:rsidR="00B270C3" w:rsidRPr="000D1948" w:rsidRDefault="00B270C3" w:rsidP="000D1948">
                                  <w:pPr>
                                    <w:spacing w:before="120" w:after="120"/>
                                    <w:jc w:val="center"/>
                                    <w:rPr>
                                      <w:rFonts w:cstheme="minorHAnsi"/>
                                      <w:lang w:val="en-GB"/>
                                    </w:rPr>
                                  </w:pPr>
                                  <w:r>
                                    <w:rPr>
                                      <w:noProof/>
                                      <w:lang w:eastAsia="en-AU"/>
                                    </w:rPr>
                                    <w:drawing>
                                      <wp:inline distT="0" distB="0" distL="0" distR="0" wp14:anchorId="15F63E9D" wp14:editId="22CCD3FF">
                                        <wp:extent cx="548640" cy="469900"/>
                                        <wp:effectExtent l="19050" t="19050" r="22860" b="254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a:picLocks noChangeAspect="1"/>
                                                </pic:cNvPicPr>
                                              </pic:nvPicPr>
                                              <pic:blipFill>
                                                <a:blip r:embed="rId46" cstate="print"/>
                                                <a:srcRect/>
                                                <a:stretch>
                                                  <a:fillRect/>
                                                </a:stretch>
                                              </pic:blipFill>
                                              <pic:spPr bwMode="auto">
                                                <a:xfrm flipH="1">
                                                  <a:off x="0" y="0"/>
                                                  <a:ext cx="548640" cy="469900"/>
                                                </a:xfrm>
                                                <a:prstGeom prst="rect">
                                                  <a:avLst/>
                                                </a:prstGeom>
                                                <a:noFill/>
                                                <a:ln w="19050">
                                                  <a:solidFill>
                                                    <a:sysClr val="windowText" lastClr="000000">
                                                      <a:lumMod val="50000"/>
                                                      <a:lumOff val="50000"/>
                                                    </a:sysClr>
                                                  </a:solidFill>
                                                </a:ln>
                                              </pic:spPr>
                                            </pic:pic>
                                          </a:graphicData>
                                        </a:graphic>
                                      </wp:inline>
                                    </w:drawing>
                                  </w:r>
                                </w:p>
                              </w:tc>
                              <w:tc>
                                <w:tcPr>
                                  <w:tcW w:w="2822" w:type="dxa"/>
                                </w:tcPr>
                                <w:p w14:paraId="161F1C0F" w14:textId="68EDD55C" w:rsidR="00B270C3" w:rsidRPr="000D1948" w:rsidRDefault="00B270C3" w:rsidP="000D1948">
                                  <w:pPr>
                                    <w:spacing w:before="120" w:after="120"/>
                                    <w:jc w:val="center"/>
                                    <w:rPr>
                                      <w:rFonts w:cstheme="minorHAnsi"/>
                                      <w:lang w:val="en-GB"/>
                                    </w:rPr>
                                  </w:pPr>
                                  <w:r>
                                    <w:rPr>
                                      <w:noProof/>
                                      <w:lang w:eastAsia="en-AU"/>
                                    </w:rPr>
                                    <w:drawing>
                                      <wp:inline distT="0" distB="0" distL="0" distR="0" wp14:anchorId="071F0BFB" wp14:editId="4D1B62B1">
                                        <wp:extent cx="538480" cy="461010"/>
                                        <wp:effectExtent l="19050" t="19050" r="13970" b="152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a:picLocks noChangeAspect="1"/>
                                                </pic:cNvPicPr>
                                              </pic:nvPicPr>
                                              <pic:blipFill>
                                                <a:blip r:embed="rId47" cstate="print"/>
                                                <a:srcRect/>
                                                <a:stretch>
                                                  <a:fillRect/>
                                                </a:stretch>
                                              </pic:blipFill>
                                              <pic:spPr bwMode="auto">
                                                <a:xfrm>
                                                  <a:off x="0" y="0"/>
                                                  <a:ext cx="538480" cy="461010"/>
                                                </a:xfrm>
                                                <a:prstGeom prst="rect">
                                                  <a:avLst/>
                                                </a:prstGeom>
                                                <a:noFill/>
                                                <a:ln w="19050">
                                                  <a:solidFill>
                                                    <a:sysClr val="windowText" lastClr="000000">
                                                      <a:lumMod val="50000"/>
                                                      <a:lumOff val="50000"/>
                                                    </a:sysClr>
                                                  </a:solidFill>
                                                </a:ln>
                                              </pic:spPr>
                                            </pic:pic>
                                          </a:graphicData>
                                        </a:graphic>
                                      </wp:inline>
                                    </w:drawing>
                                  </w:r>
                                </w:p>
                              </w:tc>
                            </w:tr>
                          </w:tbl>
                          <w:p w14:paraId="1C876825" w14:textId="35F0722B" w:rsidR="00B270C3" w:rsidRDefault="00B270C3">
                            <w:pPr>
                              <w:rPr>
                                <w:rFonts w:asciiTheme="minorHAnsi" w:hAnsiTheme="minorHAnsi" w:cstheme="minorHAnsi"/>
                                <w:lang w:val="en-GB"/>
                              </w:rPr>
                            </w:pPr>
                          </w:p>
                          <w:p w14:paraId="64589D1B" w14:textId="72389708" w:rsidR="00B270C3" w:rsidRDefault="00B270C3">
                            <w:pPr>
                              <w:rPr>
                                <w:rFonts w:asciiTheme="minorHAnsi" w:hAnsiTheme="minorHAnsi" w:cstheme="minorHAnsi"/>
                                <w:u w:val="single"/>
                                <w:lang w:val="en-GB"/>
                              </w:rPr>
                            </w:pPr>
                            <w:r w:rsidRPr="008E09FD">
                              <w:rPr>
                                <w:rFonts w:asciiTheme="minorHAnsi" w:hAnsiTheme="minorHAnsi" w:cstheme="minorHAnsi"/>
                                <w:u w:val="single"/>
                                <w:lang w:val="en-GB"/>
                              </w:rPr>
                              <w:t>Activity</w:t>
                            </w:r>
                          </w:p>
                          <w:p w14:paraId="3F40DF49" w14:textId="407F0C49" w:rsidR="00B270C3" w:rsidRPr="008E09FD" w:rsidRDefault="00B270C3" w:rsidP="00BC1E74">
                            <w:pPr>
                              <w:pStyle w:val="ListParagraph"/>
                              <w:numPr>
                                <w:ilvl w:val="0"/>
                                <w:numId w:val="10"/>
                              </w:numPr>
                              <w:spacing w:line="276" w:lineRule="auto"/>
                              <w:rPr>
                                <w:rFonts w:asciiTheme="minorHAnsi" w:hAnsiTheme="minorHAnsi" w:cstheme="minorHAnsi"/>
                                <w:u w:val="single"/>
                                <w:lang w:val="en-GB"/>
                              </w:rPr>
                            </w:pPr>
                            <w:r w:rsidRPr="008E09FD">
                              <w:rPr>
                                <w:rFonts w:asciiTheme="minorHAnsi" w:hAnsiTheme="minorHAnsi" w:cstheme="minorHAnsi"/>
                              </w:rPr>
                              <w:t xml:space="preserve">Divide the class into pairs – Student A and Student B. </w:t>
                            </w:r>
                            <w:r>
                              <w:rPr>
                                <w:rFonts w:asciiTheme="minorHAnsi" w:hAnsiTheme="minorHAnsi" w:cstheme="minorHAnsi"/>
                              </w:rPr>
                              <w:t xml:space="preserve">Student A has today’s temperatures; Student B has tomorrow’s temperatures. </w:t>
                            </w:r>
                          </w:p>
                          <w:p w14:paraId="60851001" w14:textId="2FCBD5A0" w:rsidR="00B270C3" w:rsidRPr="008E09FD" w:rsidRDefault="00B270C3" w:rsidP="00BC1E74">
                            <w:pPr>
                              <w:pStyle w:val="ListParagraph"/>
                              <w:numPr>
                                <w:ilvl w:val="0"/>
                                <w:numId w:val="8"/>
                              </w:numPr>
                              <w:spacing w:after="0" w:line="276" w:lineRule="auto"/>
                              <w:rPr>
                                <w:rFonts w:asciiTheme="minorHAnsi" w:hAnsiTheme="minorHAnsi" w:cstheme="minorHAnsi"/>
                              </w:rPr>
                            </w:pPr>
                            <w:r w:rsidRPr="00FB1477">
                              <w:rPr>
                                <w:rFonts w:asciiTheme="minorHAnsi" w:hAnsiTheme="minorHAnsi" w:cstheme="minorHAnsi"/>
                              </w:rPr>
                              <w:t>Give each student a copy of their worksheet.</w:t>
                            </w:r>
                            <w:r>
                              <w:rPr>
                                <w:rFonts w:asciiTheme="minorHAnsi" w:hAnsiTheme="minorHAnsi" w:cstheme="minorHAnsi"/>
                              </w:rPr>
                              <w:t xml:space="preserve"> </w:t>
                            </w:r>
                          </w:p>
                          <w:p w14:paraId="6A64130F" w14:textId="77777777" w:rsidR="00B270C3" w:rsidRPr="00FB1477" w:rsidRDefault="00B270C3" w:rsidP="00BC1E74">
                            <w:pPr>
                              <w:pStyle w:val="ListParagraph"/>
                              <w:numPr>
                                <w:ilvl w:val="0"/>
                                <w:numId w:val="8"/>
                              </w:numPr>
                              <w:spacing w:after="0" w:line="276" w:lineRule="auto"/>
                              <w:rPr>
                                <w:rFonts w:asciiTheme="minorHAnsi" w:hAnsiTheme="minorHAnsi" w:cstheme="minorHAnsi"/>
                              </w:rPr>
                            </w:pPr>
                            <w:r w:rsidRPr="00FB1477">
                              <w:rPr>
                                <w:rFonts w:asciiTheme="minorHAnsi" w:hAnsiTheme="minorHAnsi" w:cstheme="minorHAnsi"/>
                              </w:rPr>
                              <w:t xml:space="preserve">Demonstrate how to do the exercise with a confident student. </w:t>
                            </w:r>
                          </w:p>
                          <w:p w14:paraId="1C3C053C" w14:textId="6AD2F1C2" w:rsidR="00B270C3" w:rsidRPr="00FB1477" w:rsidRDefault="00B270C3" w:rsidP="00BC1E74">
                            <w:pPr>
                              <w:pStyle w:val="ListParagraph"/>
                              <w:numPr>
                                <w:ilvl w:val="0"/>
                                <w:numId w:val="8"/>
                              </w:numPr>
                              <w:spacing w:after="0" w:line="276" w:lineRule="auto"/>
                              <w:rPr>
                                <w:rFonts w:asciiTheme="minorHAnsi" w:hAnsiTheme="minorHAnsi" w:cstheme="minorHAnsi"/>
                                <w:i/>
                                <w:iCs/>
                              </w:rPr>
                            </w:pPr>
                            <w:r w:rsidRPr="00FB1477">
                              <w:rPr>
                                <w:rFonts w:asciiTheme="minorHAnsi" w:hAnsiTheme="minorHAnsi" w:cstheme="minorHAnsi"/>
                              </w:rPr>
                              <w:t xml:space="preserve">Encourage students to use polite forms to ask for repetition when they don’t understand. </w:t>
                            </w:r>
                            <w:r>
                              <w:rPr>
                                <w:rFonts w:asciiTheme="minorHAnsi" w:hAnsiTheme="minorHAnsi" w:cstheme="minorHAnsi"/>
                              </w:rPr>
                              <w:t>e</w:t>
                            </w:r>
                            <w:r w:rsidRPr="00FB1477">
                              <w:rPr>
                                <w:rFonts w:asciiTheme="minorHAnsi" w:hAnsiTheme="minorHAnsi" w:cstheme="minorHAnsi"/>
                              </w:rPr>
                              <w:t xml:space="preserve">.g.  </w:t>
                            </w:r>
                            <w:r w:rsidRPr="00FB1477">
                              <w:rPr>
                                <w:rFonts w:asciiTheme="minorHAnsi" w:hAnsiTheme="minorHAnsi" w:cstheme="minorHAnsi"/>
                                <w:i/>
                                <w:iCs/>
                              </w:rPr>
                              <w:t>Can you say that again please</w:t>
                            </w:r>
                            <w:r w:rsidRPr="007B7BBD">
                              <w:rPr>
                                <w:rFonts w:ascii="Calibri" w:hAnsi="Calibri" w:cstheme="minorHAnsi"/>
                                <w:i/>
                                <w:iCs/>
                              </w:rPr>
                              <w:t>?</w:t>
                            </w:r>
                            <w:r>
                              <w:rPr>
                                <w:rFonts w:asciiTheme="minorHAnsi" w:hAnsiTheme="minorHAnsi" w:cstheme="minorHAnsi"/>
                                <w:i/>
                                <w:iCs/>
                              </w:rPr>
                              <w:t xml:space="preserve"> </w:t>
                            </w:r>
                            <w:r w:rsidRPr="00FB1477">
                              <w:rPr>
                                <w:rFonts w:asciiTheme="minorHAnsi" w:hAnsiTheme="minorHAnsi" w:cstheme="minorHAnsi"/>
                              </w:rPr>
                              <w:t>etc</w:t>
                            </w:r>
                          </w:p>
                          <w:p w14:paraId="143D1B9B" w14:textId="77777777" w:rsidR="00B270C3" w:rsidRPr="001C51AE" w:rsidRDefault="00B270C3">
                            <w:pPr>
                              <w:rPr>
                                <w:rFonts w:asciiTheme="minorHAnsi" w:hAnsiTheme="minorHAnsi" w:cstheme="minorHAnsi"/>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5833" id="Text Box 20" o:spid="_x0000_s1037" type="#_x0000_t202" style="position:absolute;margin-left:0;margin-top:6.55pt;width:504.55pt;height:58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7OSgIAAKkEAAAOAAAAZHJzL2Uyb0RvYy54bWysVE1v2zAMvQ/YfxB0X+xkST+MOEWWIsOA&#10;rC2QDj0rshwbk0RNUmJnv76U7Hy022nYRRFF+pF8fMz0rlWS7IV1NeicDgcpJUJzKGq9zemP5+Wn&#10;G0qcZ7pgErTI6UE4ejf7+GHamEyMoAJZCEsQRLusMTmtvDdZkjheCcXcAIzQ6CzBKubRtNuksKxB&#10;dCWTUZpeJQ3Ywljgwjl8ve+cdBbxy1Jw/1iWTngic4q1+XjaeG7CmcymLNtaZqqa92Wwf6hCsVpj&#10;0hPUPfOM7Gz9B5SquQUHpR9wUAmUZc1F7AG7GabvullXzIjYC5LjzIkm9/9g+cN+bZ4s8e0XaHGA&#10;gZDGuMzhY+inLa0Kv1gpQT9SeDjRJlpPOD5ejdObNEUXR9/1eHQ7QQNxkvPnxjr/VYAi4ZJTi3OJ&#10;dLH9yvku9BgSsjmQdbGspYxG0IJYSEv2DKe42Q7jp3KnvkPRvYWMx5RROiE8FvAGSWrSYLmfJ2lE&#10;eOML6c85JOM/+xYuorAhqRH2TFC4+XbTkrpA8k7sbaA4IKkWOr05w5c14q+Y80/MosCQLFwa/4hH&#10;KQGLgv5GSQX299/eQzzOHb2UNCjYnLpfO2YFJfKbRkXcDsfjoPBojCfXIzTspWdz6dE7tQBkc4jr&#10;aXi8hngvj9fSgnrB3ZqHrOhimmPunPrjdeG7NcLd5GI+j0GoacP8Sq8ND9BheoHX5/aFWdPP3qNs&#10;HuAobZa9k0AXG77UMN95KOuoj0B0x2rPP+5DHHC/u2HhLu0Ydf6Hmb0CAAD//wMAUEsDBBQABgAI&#10;AAAAIQDNgGUu3AAAAAkBAAAPAAAAZHJzL2Rvd25yZXYueG1sTE9BTsMwELwj8QdrkbhROxRVIcSp&#10;WqRegB4IOfToxksSiNdR7Lbp79meym12ZjQ7ky8n14sjjqHzpCGZKRBItbcdNRqqr81DCiJEQ9b0&#10;nlDDGQMsi9ub3GTWn+gTj2VsBIdQyIyGNsYhkzLULToTZn5AYu3bj85EPsdG2tGcONz18lGphXSm&#10;I/7QmgFfW6x/y4PT8FSu3zb1+X1hq206T93HrvqZdlrf302rFxARp3g1w6U+V4eCO+39gWwQvQYe&#10;EpmdJyAuqlLPjPaMkpQ5WeTy/4LiDwAA//8DAFBLAQItABQABgAIAAAAIQC2gziS/gAAAOEBAAAT&#10;AAAAAAAAAAAAAAAAAAAAAABbQ29udGVudF9UeXBlc10ueG1sUEsBAi0AFAAGAAgAAAAhADj9If/W&#10;AAAAlAEAAAsAAAAAAAAAAAAAAAAALwEAAF9yZWxzLy5yZWxzUEsBAi0AFAAGAAgAAAAhADlYvs5K&#10;AgAAqQQAAA4AAAAAAAAAAAAAAAAALgIAAGRycy9lMm9Eb2MueG1sUEsBAi0AFAAGAAgAAAAhAM2A&#10;ZS7cAAAACQEAAA8AAAAAAAAAAAAAAAAApAQAAGRycy9kb3ducmV2LnhtbFBLBQYAAAAABAAEAPMA&#10;AACtBQAAAAA=&#10;" fillcolor="#f2f2f2 [3052]" strokeweight=".5pt">
                <v:textbox>
                  <w:txbxContent>
                    <w:p w14:paraId="6730A51D" w14:textId="28C202C1" w:rsidR="00B270C3" w:rsidRPr="00AD4963" w:rsidRDefault="00B270C3">
                      <w:pPr>
                        <w:rPr>
                          <w:rFonts w:asciiTheme="minorHAnsi" w:hAnsiTheme="minorHAnsi" w:cstheme="minorHAnsi"/>
                          <w:b/>
                          <w:bCs/>
                          <w:sz w:val="32"/>
                          <w:szCs w:val="24"/>
                          <w:lang w:val="en-GB"/>
                        </w:rPr>
                      </w:pPr>
                      <w:r w:rsidRPr="00AD4963">
                        <w:rPr>
                          <w:rFonts w:asciiTheme="minorHAnsi" w:hAnsiTheme="minorHAnsi" w:cstheme="minorHAnsi"/>
                          <w:b/>
                          <w:bCs/>
                          <w:sz w:val="32"/>
                          <w:szCs w:val="24"/>
                          <w:lang w:val="en-GB"/>
                        </w:rPr>
                        <w:t>Pair work – temperatures today and tomorrow</w:t>
                      </w:r>
                    </w:p>
                    <w:p w14:paraId="2AD106F4" w14:textId="61B07517" w:rsidR="00B270C3" w:rsidRDefault="00B270C3" w:rsidP="003276CB">
                      <w:pPr>
                        <w:spacing w:line="240" w:lineRule="auto"/>
                        <w:rPr>
                          <w:rFonts w:asciiTheme="minorHAnsi" w:hAnsiTheme="minorHAnsi" w:cstheme="minorHAnsi"/>
                          <w:lang w:val="en-GB"/>
                        </w:rPr>
                      </w:pPr>
                      <w:r w:rsidRPr="001C51AE">
                        <w:rPr>
                          <w:rFonts w:asciiTheme="minorHAnsi" w:hAnsiTheme="minorHAnsi" w:cstheme="minorHAnsi"/>
                          <w:lang w:val="en-GB"/>
                        </w:rPr>
                        <w:t xml:space="preserve">This </w:t>
                      </w:r>
                      <w:r>
                        <w:rPr>
                          <w:rFonts w:asciiTheme="minorHAnsi" w:hAnsiTheme="minorHAnsi" w:cstheme="minorHAnsi"/>
                          <w:lang w:val="en-GB"/>
                        </w:rPr>
                        <w:t>pair work activity gives students practice in:</w:t>
                      </w:r>
                    </w:p>
                    <w:p w14:paraId="746E267B" w14:textId="77777777" w:rsidR="00B270C3" w:rsidRDefault="00B270C3" w:rsidP="00BC1E74">
                      <w:pPr>
                        <w:pStyle w:val="ListParagraph"/>
                        <w:numPr>
                          <w:ilvl w:val="0"/>
                          <w:numId w:val="9"/>
                        </w:numPr>
                        <w:rPr>
                          <w:rFonts w:asciiTheme="minorHAnsi" w:hAnsiTheme="minorHAnsi" w:cstheme="minorHAnsi"/>
                          <w:lang w:val="en-GB"/>
                        </w:rPr>
                      </w:pPr>
                      <w:r w:rsidRPr="00516E86">
                        <w:rPr>
                          <w:rFonts w:asciiTheme="minorHAnsi" w:hAnsiTheme="minorHAnsi" w:cstheme="minorHAnsi"/>
                          <w:lang w:val="en-GB"/>
                        </w:rPr>
                        <w:t>reading the temperature and times aloud</w:t>
                      </w:r>
                    </w:p>
                    <w:p w14:paraId="7636CDBB" w14:textId="77777777" w:rsidR="00B270C3" w:rsidRDefault="00B270C3" w:rsidP="00BC1E74">
                      <w:pPr>
                        <w:pStyle w:val="ListParagraph"/>
                        <w:numPr>
                          <w:ilvl w:val="0"/>
                          <w:numId w:val="9"/>
                        </w:numPr>
                        <w:rPr>
                          <w:rFonts w:asciiTheme="minorHAnsi" w:hAnsiTheme="minorHAnsi" w:cstheme="minorHAnsi"/>
                          <w:lang w:val="en-GB"/>
                        </w:rPr>
                      </w:pPr>
                      <w:r w:rsidRPr="00516E86">
                        <w:rPr>
                          <w:rFonts w:asciiTheme="minorHAnsi" w:hAnsiTheme="minorHAnsi" w:cstheme="minorHAnsi"/>
                          <w:lang w:val="en-GB"/>
                        </w:rPr>
                        <w:t xml:space="preserve">listening to the temperature </w:t>
                      </w:r>
                      <w:r>
                        <w:rPr>
                          <w:rFonts w:asciiTheme="minorHAnsi" w:hAnsiTheme="minorHAnsi" w:cstheme="minorHAnsi"/>
                          <w:lang w:val="en-GB"/>
                        </w:rPr>
                        <w:t xml:space="preserve">and times </w:t>
                      </w:r>
                      <w:r w:rsidRPr="00516E86">
                        <w:rPr>
                          <w:rFonts w:asciiTheme="minorHAnsi" w:hAnsiTheme="minorHAnsi" w:cstheme="minorHAnsi"/>
                          <w:lang w:val="en-GB"/>
                        </w:rPr>
                        <w:t xml:space="preserve">read </w:t>
                      </w:r>
                      <w:r>
                        <w:rPr>
                          <w:rFonts w:asciiTheme="minorHAnsi" w:hAnsiTheme="minorHAnsi" w:cstheme="minorHAnsi"/>
                          <w:lang w:val="en-GB"/>
                        </w:rPr>
                        <w:t>aloud</w:t>
                      </w:r>
                    </w:p>
                    <w:p w14:paraId="1529D78D" w14:textId="00A6FA56" w:rsidR="00B270C3" w:rsidRPr="00516E86" w:rsidRDefault="00B270C3" w:rsidP="00BC1E74">
                      <w:pPr>
                        <w:pStyle w:val="ListParagraph"/>
                        <w:numPr>
                          <w:ilvl w:val="0"/>
                          <w:numId w:val="9"/>
                        </w:numPr>
                        <w:rPr>
                          <w:rFonts w:asciiTheme="minorHAnsi" w:hAnsiTheme="minorHAnsi" w:cstheme="minorHAnsi"/>
                          <w:lang w:val="en-GB"/>
                        </w:rPr>
                      </w:pPr>
                      <w:r w:rsidRPr="00516E86">
                        <w:rPr>
                          <w:rFonts w:asciiTheme="minorHAnsi" w:hAnsiTheme="minorHAnsi" w:cstheme="minorHAnsi"/>
                          <w:lang w:val="en-GB"/>
                        </w:rPr>
                        <w:t xml:space="preserve">recording </w:t>
                      </w:r>
                      <w:r>
                        <w:rPr>
                          <w:rFonts w:asciiTheme="minorHAnsi" w:hAnsiTheme="minorHAnsi" w:cstheme="minorHAnsi"/>
                          <w:lang w:val="en-GB"/>
                        </w:rPr>
                        <w:t xml:space="preserve">temperatures </w:t>
                      </w:r>
                      <w:r w:rsidRPr="00516E86">
                        <w:rPr>
                          <w:rFonts w:asciiTheme="minorHAnsi" w:hAnsiTheme="minorHAnsi" w:cstheme="minorHAnsi"/>
                          <w:lang w:val="en-GB"/>
                        </w:rPr>
                        <w:t xml:space="preserve">on a table. </w:t>
                      </w:r>
                    </w:p>
                    <w:p w14:paraId="5B2D0DEB" w14:textId="4F18CF72" w:rsidR="00B270C3" w:rsidRDefault="00B270C3">
                      <w:pPr>
                        <w:rPr>
                          <w:rFonts w:asciiTheme="minorHAnsi" w:hAnsiTheme="minorHAnsi" w:cstheme="minorHAnsi"/>
                          <w:lang w:val="en-GB"/>
                        </w:rPr>
                      </w:pPr>
                      <w:r w:rsidRPr="00874E7F">
                        <w:rPr>
                          <w:rFonts w:asciiTheme="minorHAnsi" w:hAnsiTheme="minorHAnsi" w:cstheme="minorHAnsi"/>
                          <w:u w:val="single"/>
                          <w:lang w:val="en-GB"/>
                        </w:rPr>
                        <w:t>Preparation</w:t>
                      </w:r>
                      <w:r>
                        <w:rPr>
                          <w:rFonts w:asciiTheme="minorHAnsi" w:hAnsiTheme="minorHAnsi" w:cstheme="minorHAnsi"/>
                          <w:lang w:val="en-GB"/>
                        </w:rPr>
                        <w:t>:</w:t>
                      </w:r>
                    </w:p>
                    <w:p w14:paraId="3DEC4D86" w14:textId="77777777" w:rsidR="00B270C3" w:rsidRDefault="00B270C3" w:rsidP="00CA35D2">
                      <w:pPr>
                        <w:spacing w:after="0" w:line="240" w:lineRule="auto"/>
                        <w:ind w:left="142"/>
                        <w:rPr>
                          <w:rFonts w:asciiTheme="minorHAnsi" w:hAnsiTheme="minorHAnsi" w:cstheme="minorHAnsi"/>
                          <w:lang w:val="en-GB"/>
                        </w:rPr>
                      </w:pPr>
                      <w:r>
                        <w:rPr>
                          <w:rFonts w:asciiTheme="minorHAnsi" w:hAnsiTheme="minorHAnsi" w:cstheme="minorHAnsi"/>
                          <w:lang w:val="en-GB"/>
                        </w:rPr>
                        <w:t xml:space="preserve">Write up some temperatures and times on the whiteboard such as </w:t>
                      </w:r>
                      <w:r>
                        <w:rPr>
                          <w:rFonts w:asciiTheme="minorHAnsi" w:hAnsiTheme="minorHAnsi" w:cstheme="minorHAnsi"/>
                          <w:lang w:val="en-GB"/>
                        </w:rPr>
                        <w:br/>
                        <w:t>the ones below and practise reading them together, placing stress on the numbers:</w:t>
                      </w:r>
                    </w:p>
                    <w:p w14:paraId="05DB330A" w14:textId="2D66E3EC" w:rsidR="00B270C3" w:rsidRDefault="00B270C3" w:rsidP="00CA35D2">
                      <w:pPr>
                        <w:spacing w:after="0" w:line="240" w:lineRule="auto"/>
                        <w:ind w:left="142" w:firstLine="578"/>
                        <w:rPr>
                          <w:rFonts w:asciiTheme="minorHAnsi" w:hAnsiTheme="minorHAnsi" w:cstheme="minorHAnsi"/>
                          <w:i/>
                          <w:iCs/>
                        </w:rPr>
                      </w:pPr>
                      <w:r>
                        <w:rPr>
                          <w:rFonts w:asciiTheme="minorHAnsi" w:hAnsiTheme="minorHAnsi" w:cstheme="minorHAnsi"/>
                          <w:i/>
                          <w:iCs/>
                          <w:lang w:val="en-GB"/>
                        </w:rPr>
                        <w:t>A</w:t>
                      </w:r>
                      <w:r w:rsidRPr="00516E86">
                        <w:rPr>
                          <w:rFonts w:asciiTheme="minorHAnsi" w:hAnsiTheme="minorHAnsi" w:cstheme="minorHAnsi"/>
                          <w:i/>
                          <w:iCs/>
                          <w:lang w:val="en-GB"/>
                        </w:rPr>
                        <w:t xml:space="preserve">t </w:t>
                      </w:r>
                      <w:r w:rsidRPr="00294161">
                        <w:rPr>
                          <w:rFonts w:asciiTheme="minorHAnsi" w:hAnsiTheme="minorHAnsi" w:cstheme="minorHAnsi"/>
                          <w:b/>
                          <w:bCs/>
                          <w:i/>
                          <w:iCs/>
                          <w:lang w:val="en-GB"/>
                        </w:rPr>
                        <w:t>6</w:t>
                      </w:r>
                      <w:r w:rsidRPr="00516E86">
                        <w:rPr>
                          <w:rFonts w:asciiTheme="minorHAnsi" w:hAnsiTheme="minorHAnsi" w:cstheme="minorHAnsi"/>
                          <w:i/>
                          <w:iCs/>
                          <w:lang w:val="en-GB"/>
                        </w:rPr>
                        <w:t xml:space="preserve"> </w:t>
                      </w:r>
                      <w:r w:rsidRPr="00516E86">
                        <w:rPr>
                          <w:rFonts w:asciiTheme="minorHAnsi" w:hAnsiTheme="minorHAnsi" w:cstheme="minorHAnsi"/>
                          <w:i/>
                          <w:iCs/>
                        </w:rPr>
                        <w:t>o’clock</w:t>
                      </w:r>
                      <w:r w:rsidRPr="00516E86">
                        <w:rPr>
                          <w:rFonts w:asciiTheme="minorHAnsi" w:hAnsiTheme="minorHAnsi" w:cstheme="minorHAnsi"/>
                          <w:i/>
                          <w:iCs/>
                          <w:lang w:val="en-GB"/>
                        </w:rPr>
                        <w:t xml:space="preserve"> </w:t>
                      </w:r>
                      <w:r>
                        <w:rPr>
                          <w:rFonts w:asciiTheme="minorHAnsi" w:hAnsiTheme="minorHAnsi" w:cstheme="minorHAnsi"/>
                          <w:i/>
                          <w:iCs/>
                          <w:lang w:val="en-GB"/>
                        </w:rPr>
                        <w:t>i</w:t>
                      </w:r>
                      <w:r w:rsidRPr="00516E86">
                        <w:rPr>
                          <w:rFonts w:asciiTheme="minorHAnsi" w:hAnsiTheme="minorHAnsi" w:cstheme="minorHAnsi"/>
                          <w:i/>
                          <w:iCs/>
                          <w:lang w:val="en-GB"/>
                        </w:rPr>
                        <w:t xml:space="preserve">t’s </w:t>
                      </w:r>
                      <w:r w:rsidRPr="00294161">
                        <w:rPr>
                          <w:rFonts w:asciiTheme="minorHAnsi" w:hAnsiTheme="minorHAnsi" w:cstheme="minorHAnsi"/>
                          <w:b/>
                          <w:bCs/>
                          <w:i/>
                          <w:iCs/>
                          <w:lang w:val="en-GB"/>
                        </w:rPr>
                        <w:t>14</w:t>
                      </w:r>
                      <w:r w:rsidRPr="00516E86">
                        <w:rPr>
                          <w:rFonts w:asciiTheme="minorHAnsi" w:hAnsiTheme="minorHAnsi" w:cstheme="minorHAnsi"/>
                          <w:i/>
                          <w:iCs/>
                          <w:lang w:val="en-GB"/>
                        </w:rPr>
                        <w:t xml:space="preserve"> degrees</w:t>
                      </w:r>
                      <w:r w:rsidRPr="00516E86">
                        <w:rPr>
                          <w:rFonts w:asciiTheme="minorHAnsi" w:hAnsiTheme="minorHAnsi" w:cstheme="minorHAnsi"/>
                          <w:i/>
                          <w:iCs/>
                        </w:rPr>
                        <w:t>.</w:t>
                      </w:r>
                    </w:p>
                    <w:p w14:paraId="414507FC" w14:textId="78D2B6CC" w:rsidR="00B270C3" w:rsidRDefault="00B270C3" w:rsidP="00725951">
                      <w:pPr>
                        <w:spacing w:after="0" w:line="240" w:lineRule="auto"/>
                        <w:rPr>
                          <w:rFonts w:asciiTheme="minorHAnsi" w:hAnsiTheme="minorHAnsi" w:cstheme="minorHAnsi"/>
                          <w:i/>
                          <w:iCs/>
                        </w:rPr>
                      </w:pPr>
                      <w:r>
                        <w:rPr>
                          <w:rFonts w:asciiTheme="minorHAnsi" w:hAnsiTheme="minorHAnsi" w:cstheme="minorHAnsi"/>
                          <w:i/>
                          <w:iCs/>
                        </w:rPr>
                        <w:tab/>
                        <w:t xml:space="preserve">At </w:t>
                      </w:r>
                      <w:r w:rsidRPr="00294161">
                        <w:rPr>
                          <w:rFonts w:asciiTheme="minorHAnsi" w:hAnsiTheme="minorHAnsi" w:cstheme="minorHAnsi"/>
                          <w:b/>
                          <w:bCs/>
                          <w:i/>
                          <w:iCs/>
                        </w:rPr>
                        <w:t>9</w:t>
                      </w:r>
                      <w:r>
                        <w:rPr>
                          <w:rFonts w:asciiTheme="minorHAnsi" w:hAnsiTheme="minorHAnsi" w:cstheme="minorHAnsi"/>
                          <w:i/>
                          <w:iCs/>
                        </w:rPr>
                        <w:t xml:space="preserve"> o’clock it’s </w:t>
                      </w:r>
                      <w:r w:rsidRPr="00294161">
                        <w:rPr>
                          <w:rFonts w:asciiTheme="minorHAnsi" w:hAnsiTheme="minorHAnsi" w:cstheme="minorHAnsi"/>
                          <w:b/>
                          <w:bCs/>
                          <w:i/>
                          <w:iCs/>
                        </w:rPr>
                        <w:t>19</w:t>
                      </w:r>
                      <w:r>
                        <w:rPr>
                          <w:rFonts w:asciiTheme="minorHAnsi" w:hAnsiTheme="minorHAnsi" w:cstheme="minorHAnsi"/>
                          <w:i/>
                          <w:iCs/>
                        </w:rPr>
                        <w:t xml:space="preserve"> degrees.</w:t>
                      </w:r>
                    </w:p>
                    <w:p w14:paraId="27960CE2" w14:textId="445832CB" w:rsidR="00B270C3" w:rsidRDefault="00B270C3" w:rsidP="00725951">
                      <w:pPr>
                        <w:spacing w:after="0" w:line="240" w:lineRule="auto"/>
                        <w:rPr>
                          <w:rFonts w:asciiTheme="minorHAnsi" w:hAnsiTheme="minorHAnsi" w:cstheme="minorHAnsi"/>
                          <w:i/>
                          <w:iCs/>
                        </w:rPr>
                      </w:pPr>
                      <w:r>
                        <w:rPr>
                          <w:rFonts w:asciiTheme="minorHAnsi" w:hAnsiTheme="minorHAnsi" w:cstheme="minorHAnsi"/>
                          <w:i/>
                          <w:iCs/>
                        </w:rPr>
                        <w:tab/>
                        <w:t xml:space="preserve">At </w:t>
                      </w:r>
                      <w:r w:rsidRPr="00294161">
                        <w:rPr>
                          <w:rFonts w:asciiTheme="minorHAnsi" w:hAnsiTheme="minorHAnsi" w:cstheme="minorHAnsi"/>
                          <w:b/>
                          <w:bCs/>
                          <w:i/>
                          <w:iCs/>
                        </w:rPr>
                        <w:t>2</w:t>
                      </w:r>
                      <w:r>
                        <w:rPr>
                          <w:rFonts w:asciiTheme="minorHAnsi" w:hAnsiTheme="minorHAnsi" w:cstheme="minorHAnsi"/>
                          <w:i/>
                          <w:iCs/>
                        </w:rPr>
                        <w:t xml:space="preserve"> o’clock it’s </w:t>
                      </w:r>
                      <w:r w:rsidRPr="00294161">
                        <w:rPr>
                          <w:rFonts w:asciiTheme="minorHAnsi" w:hAnsiTheme="minorHAnsi" w:cstheme="minorHAnsi"/>
                          <w:b/>
                          <w:bCs/>
                          <w:i/>
                          <w:iCs/>
                        </w:rPr>
                        <w:t>30</w:t>
                      </w:r>
                      <w:r>
                        <w:rPr>
                          <w:rFonts w:asciiTheme="minorHAnsi" w:hAnsiTheme="minorHAnsi" w:cstheme="minorHAnsi"/>
                          <w:i/>
                          <w:iCs/>
                        </w:rPr>
                        <w:t xml:space="preserve"> degrees. </w:t>
                      </w:r>
                    </w:p>
                    <w:p w14:paraId="613EFC72" w14:textId="77777777" w:rsidR="00B270C3" w:rsidRPr="00516E86" w:rsidRDefault="00B270C3" w:rsidP="00725951">
                      <w:pPr>
                        <w:spacing w:after="0" w:line="240" w:lineRule="auto"/>
                        <w:rPr>
                          <w:rFonts w:asciiTheme="minorHAnsi" w:hAnsiTheme="minorHAnsi" w:cstheme="minorHAnsi"/>
                          <w:i/>
                          <w:iCs/>
                        </w:rPr>
                      </w:pPr>
                    </w:p>
                    <w:tbl>
                      <w:tblPr>
                        <w:tblStyle w:val="TableGrid"/>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21"/>
                        <w:gridCol w:w="2821"/>
                        <w:gridCol w:w="2822"/>
                      </w:tblGrid>
                      <w:tr w:rsidR="00B270C3" w14:paraId="6B70BC77" w14:textId="77777777" w:rsidTr="00B270C3">
                        <w:trPr>
                          <w:trHeight w:val="680"/>
                        </w:trPr>
                        <w:tc>
                          <w:tcPr>
                            <w:tcW w:w="2821" w:type="dxa"/>
                          </w:tcPr>
                          <w:p w14:paraId="708358F7" w14:textId="7FD5D276" w:rsidR="00B270C3" w:rsidRPr="000D1948" w:rsidRDefault="00B270C3" w:rsidP="000D1948">
                            <w:pPr>
                              <w:spacing w:before="120" w:after="120"/>
                              <w:jc w:val="center"/>
                              <w:rPr>
                                <w:rFonts w:cstheme="minorHAnsi"/>
                                <w:b/>
                                <w:bCs/>
                                <w:lang w:val="en-GB"/>
                              </w:rPr>
                            </w:pPr>
                            <w:r w:rsidRPr="000D1948">
                              <w:rPr>
                                <w:rFonts w:cstheme="minorHAnsi"/>
                                <w:b/>
                                <w:bCs/>
                                <w:lang w:val="en-GB"/>
                              </w:rPr>
                              <w:t>6 am</w:t>
                            </w:r>
                          </w:p>
                        </w:tc>
                        <w:tc>
                          <w:tcPr>
                            <w:tcW w:w="2821" w:type="dxa"/>
                          </w:tcPr>
                          <w:p w14:paraId="79F8F257" w14:textId="0511B7F8" w:rsidR="00B270C3" w:rsidRPr="000D1948" w:rsidRDefault="00B270C3" w:rsidP="000D1948">
                            <w:pPr>
                              <w:spacing w:before="120" w:after="120"/>
                              <w:jc w:val="center"/>
                              <w:rPr>
                                <w:rFonts w:cstheme="minorHAnsi"/>
                                <w:b/>
                                <w:bCs/>
                                <w:lang w:val="en-GB"/>
                              </w:rPr>
                            </w:pPr>
                            <w:r w:rsidRPr="000D1948">
                              <w:rPr>
                                <w:rFonts w:cstheme="minorHAnsi"/>
                                <w:b/>
                                <w:bCs/>
                                <w:lang w:val="en-GB"/>
                              </w:rPr>
                              <w:t>9 am</w:t>
                            </w:r>
                          </w:p>
                        </w:tc>
                        <w:tc>
                          <w:tcPr>
                            <w:tcW w:w="2822" w:type="dxa"/>
                          </w:tcPr>
                          <w:p w14:paraId="5E75E220" w14:textId="2DF8324A" w:rsidR="00B270C3" w:rsidRPr="000D1948" w:rsidRDefault="00B270C3" w:rsidP="000D1948">
                            <w:pPr>
                              <w:spacing w:before="120" w:after="120"/>
                              <w:jc w:val="center"/>
                              <w:rPr>
                                <w:rFonts w:cstheme="minorHAnsi"/>
                                <w:b/>
                                <w:bCs/>
                                <w:lang w:val="en-GB"/>
                              </w:rPr>
                            </w:pPr>
                            <w:r w:rsidRPr="000D1948">
                              <w:rPr>
                                <w:rFonts w:cstheme="minorHAnsi"/>
                                <w:b/>
                                <w:bCs/>
                                <w:lang w:val="en-GB"/>
                              </w:rPr>
                              <w:t>2 pm</w:t>
                            </w:r>
                          </w:p>
                        </w:tc>
                      </w:tr>
                      <w:tr w:rsidR="00B270C3" w14:paraId="5A34ACDF" w14:textId="77777777" w:rsidTr="00B270C3">
                        <w:trPr>
                          <w:trHeight w:val="680"/>
                        </w:trPr>
                        <w:tc>
                          <w:tcPr>
                            <w:tcW w:w="2821" w:type="dxa"/>
                          </w:tcPr>
                          <w:p w14:paraId="5EFB0F13" w14:textId="3456BD0D" w:rsidR="00B270C3" w:rsidRPr="000D1948" w:rsidRDefault="00B270C3" w:rsidP="000D1948">
                            <w:pPr>
                              <w:spacing w:before="120" w:after="120"/>
                              <w:jc w:val="center"/>
                              <w:rPr>
                                <w:rFonts w:cstheme="minorHAnsi"/>
                                <w:lang w:val="en-GB"/>
                              </w:rPr>
                            </w:pPr>
                            <w:r>
                              <w:rPr>
                                <w:b/>
                                <w:bCs/>
                              </w:rPr>
                              <w:t>14</w:t>
                            </w:r>
                            <w:r w:rsidRPr="00FE685C">
                              <w:rPr>
                                <w:b/>
                                <w:bCs/>
                              </w:rPr>
                              <w:t>°C</w:t>
                            </w:r>
                          </w:p>
                        </w:tc>
                        <w:tc>
                          <w:tcPr>
                            <w:tcW w:w="2821" w:type="dxa"/>
                          </w:tcPr>
                          <w:p w14:paraId="607E30D4" w14:textId="016D0D1A" w:rsidR="00B270C3" w:rsidRPr="000D1948" w:rsidRDefault="00B270C3" w:rsidP="000D1948">
                            <w:pPr>
                              <w:spacing w:before="120" w:after="120"/>
                              <w:jc w:val="center"/>
                              <w:rPr>
                                <w:rFonts w:cstheme="minorHAnsi"/>
                                <w:lang w:val="en-GB"/>
                              </w:rPr>
                            </w:pPr>
                            <w:r>
                              <w:rPr>
                                <w:b/>
                                <w:bCs/>
                              </w:rPr>
                              <w:t>19</w:t>
                            </w:r>
                            <w:r w:rsidRPr="00FE685C">
                              <w:rPr>
                                <w:b/>
                                <w:bCs/>
                              </w:rPr>
                              <w:t>°C</w:t>
                            </w:r>
                          </w:p>
                        </w:tc>
                        <w:tc>
                          <w:tcPr>
                            <w:tcW w:w="2822" w:type="dxa"/>
                          </w:tcPr>
                          <w:p w14:paraId="6424288E" w14:textId="21F20D39" w:rsidR="00B270C3" w:rsidRPr="008E09FD" w:rsidRDefault="00B270C3" w:rsidP="000D1948">
                            <w:pPr>
                              <w:spacing w:before="120" w:after="120"/>
                              <w:jc w:val="center"/>
                              <w:rPr>
                                <w:rFonts w:cstheme="minorHAnsi"/>
                                <w:b/>
                                <w:bCs/>
                                <w:lang w:val="en-GB"/>
                              </w:rPr>
                            </w:pPr>
                            <w:r>
                              <w:rPr>
                                <w:rFonts w:cstheme="minorHAnsi"/>
                                <w:b/>
                                <w:bCs/>
                                <w:lang w:val="en-GB"/>
                              </w:rPr>
                              <w:t>30</w:t>
                            </w:r>
                            <w:r w:rsidRPr="008E09FD">
                              <w:rPr>
                                <w:b/>
                                <w:bCs/>
                              </w:rPr>
                              <w:t>°C</w:t>
                            </w:r>
                          </w:p>
                        </w:tc>
                      </w:tr>
                      <w:tr w:rsidR="00B270C3" w14:paraId="42842EA9" w14:textId="77777777" w:rsidTr="00B270C3">
                        <w:trPr>
                          <w:trHeight w:val="680"/>
                        </w:trPr>
                        <w:tc>
                          <w:tcPr>
                            <w:tcW w:w="2821" w:type="dxa"/>
                          </w:tcPr>
                          <w:p w14:paraId="31D8C652" w14:textId="57FD3BCE" w:rsidR="00B270C3" w:rsidRPr="000D1948" w:rsidRDefault="00B270C3" w:rsidP="000D1948">
                            <w:pPr>
                              <w:spacing w:before="120" w:after="120"/>
                              <w:jc w:val="center"/>
                              <w:rPr>
                                <w:rFonts w:cstheme="minorHAnsi"/>
                                <w:lang w:val="en-GB"/>
                              </w:rPr>
                            </w:pPr>
                            <w:r w:rsidRPr="000D1948">
                              <w:rPr>
                                <w:noProof/>
                                <w:lang w:eastAsia="en-AU"/>
                              </w:rPr>
                              <w:drawing>
                                <wp:inline distT="0" distB="0" distL="0" distR="0" wp14:anchorId="28EC41C0" wp14:editId="0AA33C85">
                                  <wp:extent cx="556260" cy="476250"/>
                                  <wp:effectExtent l="19050" t="19050" r="15240"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a:picLocks noChangeAspect="1"/>
                                          </pic:cNvPicPr>
                                        </pic:nvPicPr>
                                        <pic:blipFill>
                                          <a:blip r:embed="rId45" cstate="print"/>
                                          <a:srcRect/>
                                          <a:stretch>
                                            <a:fillRect/>
                                          </a:stretch>
                                        </pic:blipFill>
                                        <pic:spPr bwMode="auto">
                                          <a:xfrm>
                                            <a:off x="0" y="0"/>
                                            <a:ext cx="556260" cy="476250"/>
                                          </a:xfrm>
                                          <a:prstGeom prst="rect">
                                            <a:avLst/>
                                          </a:prstGeom>
                                          <a:noFill/>
                                          <a:ln w="19050">
                                            <a:solidFill>
                                              <a:sysClr val="windowText" lastClr="000000">
                                                <a:lumMod val="50000"/>
                                                <a:lumOff val="50000"/>
                                              </a:sysClr>
                                            </a:solidFill>
                                          </a:ln>
                                        </pic:spPr>
                                      </pic:pic>
                                    </a:graphicData>
                                  </a:graphic>
                                </wp:inline>
                              </w:drawing>
                            </w:r>
                          </w:p>
                        </w:tc>
                        <w:tc>
                          <w:tcPr>
                            <w:tcW w:w="2821" w:type="dxa"/>
                          </w:tcPr>
                          <w:p w14:paraId="643D136D" w14:textId="3CF4CA00" w:rsidR="00B270C3" w:rsidRPr="000D1948" w:rsidRDefault="00B270C3" w:rsidP="000D1948">
                            <w:pPr>
                              <w:spacing w:before="120" w:after="120"/>
                              <w:jc w:val="center"/>
                              <w:rPr>
                                <w:rFonts w:cstheme="minorHAnsi"/>
                                <w:lang w:val="en-GB"/>
                              </w:rPr>
                            </w:pPr>
                            <w:r>
                              <w:rPr>
                                <w:noProof/>
                                <w:lang w:eastAsia="en-AU"/>
                              </w:rPr>
                              <w:drawing>
                                <wp:inline distT="0" distB="0" distL="0" distR="0" wp14:anchorId="15F63E9D" wp14:editId="22CCD3FF">
                                  <wp:extent cx="548640" cy="469900"/>
                                  <wp:effectExtent l="19050" t="19050" r="22860" b="254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a:picLocks noChangeAspect="1"/>
                                          </pic:cNvPicPr>
                                        </pic:nvPicPr>
                                        <pic:blipFill>
                                          <a:blip r:embed="rId46" cstate="print"/>
                                          <a:srcRect/>
                                          <a:stretch>
                                            <a:fillRect/>
                                          </a:stretch>
                                        </pic:blipFill>
                                        <pic:spPr bwMode="auto">
                                          <a:xfrm flipH="1">
                                            <a:off x="0" y="0"/>
                                            <a:ext cx="548640" cy="469900"/>
                                          </a:xfrm>
                                          <a:prstGeom prst="rect">
                                            <a:avLst/>
                                          </a:prstGeom>
                                          <a:noFill/>
                                          <a:ln w="19050">
                                            <a:solidFill>
                                              <a:sysClr val="windowText" lastClr="000000">
                                                <a:lumMod val="50000"/>
                                                <a:lumOff val="50000"/>
                                              </a:sysClr>
                                            </a:solidFill>
                                          </a:ln>
                                        </pic:spPr>
                                      </pic:pic>
                                    </a:graphicData>
                                  </a:graphic>
                                </wp:inline>
                              </w:drawing>
                            </w:r>
                          </w:p>
                        </w:tc>
                        <w:tc>
                          <w:tcPr>
                            <w:tcW w:w="2822" w:type="dxa"/>
                          </w:tcPr>
                          <w:p w14:paraId="161F1C0F" w14:textId="68EDD55C" w:rsidR="00B270C3" w:rsidRPr="000D1948" w:rsidRDefault="00B270C3" w:rsidP="000D1948">
                            <w:pPr>
                              <w:spacing w:before="120" w:after="120"/>
                              <w:jc w:val="center"/>
                              <w:rPr>
                                <w:rFonts w:cstheme="minorHAnsi"/>
                                <w:lang w:val="en-GB"/>
                              </w:rPr>
                            </w:pPr>
                            <w:r>
                              <w:rPr>
                                <w:noProof/>
                                <w:lang w:eastAsia="en-AU"/>
                              </w:rPr>
                              <w:drawing>
                                <wp:inline distT="0" distB="0" distL="0" distR="0" wp14:anchorId="071F0BFB" wp14:editId="4D1B62B1">
                                  <wp:extent cx="538480" cy="461010"/>
                                  <wp:effectExtent l="19050" t="19050" r="13970" b="152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pic:cNvPicPr>
                                            <a:picLocks noChangeAspect="1"/>
                                          </pic:cNvPicPr>
                                        </pic:nvPicPr>
                                        <pic:blipFill>
                                          <a:blip r:embed="rId47" cstate="print"/>
                                          <a:srcRect/>
                                          <a:stretch>
                                            <a:fillRect/>
                                          </a:stretch>
                                        </pic:blipFill>
                                        <pic:spPr bwMode="auto">
                                          <a:xfrm>
                                            <a:off x="0" y="0"/>
                                            <a:ext cx="538480" cy="461010"/>
                                          </a:xfrm>
                                          <a:prstGeom prst="rect">
                                            <a:avLst/>
                                          </a:prstGeom>
                                          <a:noFill/>
                                          <a:ln w="19050">
                                            <a:solidFill>
                                              <a:sysClr val="windowText" lastClr="000000">
                                                <a:lumMod val="50000"/>
                                                <a:lumOff val="50000"/>
                                              </a:sysClr>
                                            </a:solidFill>
                                          </a:ln>
                                        </pic:spPr>
                                      </pic:pic>
                                    </a:graphicData>
                                  </a:graphic>
                                </wp:inline>
                              </w:drawing>
                            </w:r>
                          </w:p>
                        </w:tc>
                      </w:tr>
                    </w:tbl>
                    <w:p w14:paraId="1C876825" w14:textId="35F0722B" w:rsidR="00B270C3" w:rsidRDefault="00B270C3">
                      <w:pPr>
                        <w:rPr>
                          <w:rFonts w:asciiTheme="minorHAnsi" w:hAnsiTheme="minorHAnsi" w:cstheme="minorHAnsi"/>
                          <w:lang w:val="en-GB"/>
                        </w:rPr>
                      </w:pPr>
                    </w:p>
                    <w:p w14:paraId="64589D1B" w14:textId="72389708" w:rsidR="00B270C3" w:rsidRDefault="00B270C3">
                      <w:pPr>
                        <w:rPr>
                          <w:rFonts w:asciiTheme="minorHAnsi" w:hAnsiTheme="minorHAnsi" w:cstheme="minorHAnsi"/>
                          <w:u w:val="single"/>
                          <w:lang w:val="en-GB"/>
                        </w:rPr>
                      </w:pPr>
                      <w:r w:rsidRPr="008E09FD">
                        <w:rPr>
                          <w:rFonts w:asciiTheme="minorHAnsi" w:hAnsiTheme="minorHAnsi" w:cstheme="minorHAnsi"/>
                          <w:u w:val="single"/>
                          <w:lang w:val="en-GB"/>
                        </w:rPr>
                        <w:t>Activity</w:t>
                      </w:r>
                    </w:p>
                    <w:p w14:paraId="3F40DF49" w14:textId="407F0C49" w:rsidR="00B270C3" w:rsidRPr="008E09FD" w:rsidRDefault="00B270C3" w:rsidP="00BC1E74">
                      <w:pPr>
                        <w:pStyle w:val="ListParagraph"/>
                        <w:numPr>
                          <w:ilvl w:val="0"/>
                          <w:numId w:val="10"/>
                        </w:numPr>
                        <w:spacing w:line="276" w:lineRule="auto"/>
                        <w:rPr>
                          <w:rFonts w:asciiTheme="minorHAnsi" w:hAnsiTheme="minorHAnsi" w:cstheme="minorHAnsi"/>
                          <w:u w:val="single"/>
                          <w:lang w:val="en-GB"/>
                        </w:rPr>
                      </w:pPr>
                      <w:r w:rsidRPr="008E09FD">
                        <w:rPr>
                          <w:rFonts w:asciiTheme="minorHAnsi" w:hAnsiTheme="minorHAnsi" w:cstheme="minorHAnsi"/>
                        </w:rPr>
                        <w:t xml:space="preserve">Divide the class into pairs – Student A and Student B. </w:t>
                      </w:r>
                      <w:r>
                        <w:rPr>
                          <w:rFonts w:asciiTheme="minorHAnsi" w:hAnsiTheme="minorHAnsi" w:cstheme="minorHAnsi"/>
                        </w:rPr>
                        <w:t xml:space="preserve">Student A has today’s temperatures; Student B has tomorrow’s temperatures. </w:t>
                      </w:r>
                    </w:p>
                    <w:p w14:paraId="60851001" w14:textId="2FCBD5A0" w:rsidR="00B270C3" w:rsidRPr="008E09FD" w:rsidRDefault="00B270C3" w:rsidP="00BC1E74">
                      <w:pPr>
                        <w:pStyle w:val="ListParagraph"/>
                        <w:numPr>
                          <w:ilvl w:val="0"/>
                          <w:numId w:val="8"/>
                        </w:numPr>
                        <w:spacing w:after="0" w:line="276" w:lineRule="auto"/>
                        <w:rPr>
                          <w:rFonts w:asciiTheme="minorHAnsi" w:hAnsiTheme="minorHAnsi" w:cstheme="minorHAnsi"/>
                        </w:rPr>
                      </w:pPr>
                      <w:r w:rsidRPr="00FB1477">
                        <w:rPr>
                          <w:rFonts w:asciiTheme="minorHAnsi" w:hAnsiTheme="minorHAnsi" w:cstheme="minorHAnsi"/>
                        </w:rPr>
                        <w:t>Give each student a copy of their worksheet.</w:t>
                      </w:r>
                      <w:r>
                        <w:rPr>
                          <w:rFonts w:asciiTheme="minorHAnsi" w:hAnsiTheme="minorHAnsi" w:cstheme="minorHAnsi"/>
                        </w:rPr>
                        <w:t xml:space="preserve"> </w:t>
                      </w:r>
                    </w:p>
                    <w:p w14:paraId="6A64130F" w14:textId="77777777" w:rsidR="00B270C3" w:rsidRPr="00FB1477" w:rsidRDefault="00B270C3" w:rsidP="00BC1E74">
                      <w:pPr>
                        <w:pStyle w:val="ListParagraph"/>
                        <w:numPr>
                          <w:ilvl w:val="0"/>
                          <w:numId w:val="8"/>
                        </w:numPr>
                        <w:spacing w:after="0" w:line="276" w:lineRule="auto"/>
                        <w:rPr>
                          <w:rFonts w:asciiTheme="minorHAnsi" w:hAnsiTheme="minorHAnsi" w:cstheme="minorHAnsi"/>
                        </w:rPr>
                      </w:pPr>
                      <w:r w:rsidRPr="00FB1477">
                        <w:rPr>
                          <w:rFonts w:asciiTheme="minorHAnsi" w:hAnsiTheme="minorHAnsi" w:cstheme="minorHAnsi"/>
                        </w:rPr>
                        <w:t xml:space="preserve">Demonstrate how to do the exercise with a confident student. </w:t>
                      </w:r>
                    </w:p>
                    <w:p w14:paraId="1C3C053C" w14:textId="6AD2F1C2" w:rsidR="00B270C3" w:rsidRPr="00FB1477" w:rsidRDefault="00B270C3" w:rsidP="00BC1E74">
                      <w:pPr>
                        <w:pStyle w:val="ListParagraph"/>
                        <w:numPr>
                          <w:ilvl w:val="0"/>
                          <w:numId w:val="8"/>
                        </w:numPr>
                        <w:spacing w:after="0" w:line="276" w:lineRule="auto"/>
                        <w:rPr>
                          <w:rFonts w:asciiTheme="minorHAnsi" w:hAnsiTheme="minorHAnsi" w:cstheme="minorHAnsi"/>
                          <w:i/>
                          <w:iCs/>
                        </w:rPr>
                      </w:pPr>
                      <w:r w:rsidRPr="00FB1477">
                        <w:rPr>
                          <w:rFonts w:asciiTheme="minorHAnsi" w:hAnsiTheme="minorHAnsi" w:cstheme="minorHAnsi"/>
                        </w:rPr>
                        <w:t xml:space="preserve">Encourage students to use polite forms to ask for repetition when they don’t understand. </w:t>
                      </w:r>
                      <w:r>
                        <w:rPr>
                          <w:rFonts w:asciiTheme="minorHAnsi" w:hAnsiTheme="minorHAnsi" w:cstheme="minorHAnsi"/>
                        </w:rPr>
                        <w:t>e</w:t>
                      </w:r>
                      <w:r w:rsidRPr="00FB1477">
                        <w:rPr>
                          <w:rFonts w:asciiTheme="minorHAnsi" w:hAnsiTheme="minorHAnsi" w:cstheme="minorHAnsi"/>
                        </w:rPr>
                        <w:t xml:space="preserve">.g.  </w:t>
                      </w:r>
                      <w:r w:rsidRPr="00FB1477">
                        <w:rPr>
                          <w:rFonts w:asciiTheme="minorHAnsi" w:hAnsiTheme="minorHAnsi" w:cstheme="minorHAnsi"/>
                          <w:i/>
                          <w:iCs/>
                        </w:rPr>
                        <w:t>Can you say that again please</w:t>
                      </w:r>
                      <w:r w:rsidRPr="007B7BBD">
                        <w:rPr>
                          <w:rFonts w:ascii="Calibri" w:hAnsi="Calibri" w:cstheme="minorHAnsi"/>
                          <w:i/>
                          <w:iCs/>
                        </w:rPr>
                        <w:t>?</w:t>
                      </w:r>
                      <w:r>
                        <w:rPr>
                          <w:rFonts w:asciiTheme="minorHAnsi" w:hAnsiTheme="minorHAnsi" w:cstheme="minorHAnsi"/>
                          <w:i/>
                          <w:iCs/>
                        </w:rPr>
                        <w:t xml:space="preserve"> </w:t>
                      </w:r>
                      <w:r w:rsidRPr="00FB1477">
                        <w:rPr>
                          <w:rFonts w:asciiTheme="minorHAnsi" w:hAnsiTheme="minorHAnsi" w:cstheme="minorHAnsi"/>
                        </w:rPr>
                        <w:t>etc</w:t>
                      </w:r>
                    </w:p>
                    <w:p w14:paraId="143D1B9B" w14:textId="77777777" w:rsidR="00B270C3" w:rsidRPr="001C51AE" w:rsidRDefault="00B270C3">
                      <w:pPr>
                        <w:rPr>
                          <w:rFonts w:asciiTheme="minorHAnsi" w:hAnsiTheme="minorHAnsi" w:cstheme="minorHAnsi"/>
                          <w:b/>
                          <w:bCs/>
                          <w:lang w:val="en-GB"/>
                        </w:rPr>
                      </w:pPr>
                    </w:p>
                  </w:txbxContent>
                </v:textbox>
                <w10:wrap anchorx="margin"/>
              </v:shape>
            </w:pict>
          </mc:Fallback>
        </mc:AlternateContent>
      </w:r>
      <w:r w:rsidR="006E1B21">
        <w:rPr>
          <w:b/>
          <w:bCs/>
          <w:szCs w:val="28"/>
        </w:rPr>
        <w:t xml:space="preserve"> </w:t>
      </w:r>
    </w:p>
    <w:p w14:paraId="55FAB47A" w14:textId="77777777" w:rsidR="00F931E9" w:rsidRDefault="00F931E9" w:rsidP="00B115A1">
      <w:pPr>
        <w:rPr>
          <w:b/>
          <w:bCs/>
          <w:szCs w:val="28"/>
        </w:rPr>
      </w:pPr>
    </w:p>
    <w:p w14:paraId="7CEF791C" w14:textId="77777777" w:rsidR="00F931E9" w:rsidRDefault="00F931E9" w:rsidP="00B115A1">
      <w:pPr>
        <w:rPr>
          <w:b/>
          <w:bCs/>
          <w:szCs w:val="28"/>
        </w:rPr>
      </w:pPr>
    </w:p>
    <w:p w14:paraId="2886269B" w14:textId="77777777" w:rsidR="00F931E9" w:rsidRDefault="00F931E9" w:rsidP="00B115A1">
      <w:pPr>
        <w:rPr>
          <w:b/>
          <w:bCs/>
          <w:szCs w:val="28"/>
        </w:rPr>
      </w:pPr>
    </w:p>
    <w:p w14:paraId="7E45C621" w14:textId="5F236959" w:rsidR="00CA724F" w:rsidRDefault="00CA724F" w:rsidP="00B115A1">
      <w:pPr>
        <w:rPr>
          <w:b/>
          <w:bCs/>
          <w:szCs w:val="28"/>
        </w:rPr>
      </w:pPr>
    </w:p>
    <w:p w14:paraId="6C8D7098" w14:textId="09255B54" w:rsidR="00874E7F" w:rsidRDefault="00874E7F" w:rsidP="00B115A1">
      <w:pPr>
        <w:rPr>
          <w:b/>
          <w:bCs/>
          <w:szCs w:val="28"/>
        </w:rPr>
      </w:pPr>
    </w:p>
    <w:p w14:paraId="792D4C66" w14:textId="59D8EFAC" w:rsidR="00874E7F" w:rsidRDefault="00874E7F" w:rsidP="00B115A1">
      <w:pPr>
        <w:rPr>
          <w:b/>
          <w:bCs/>
          <w:szCs w:val="28"/>
        </w:rPr>
      </w:pPr>
    </w:p>
    <w:p w14:paraId="726F74D2" w14:textId="38E1863D" w:rsidR="00874E7F" w:rsidRDefault="00874E7F" w:rsidP="00B115A1">
      <w:pPr>
        <w:rPr>
          <w:b/>
          <w:bCs/>
          <w:szCs w:val="28"/>
        </w:rPr>
      </w:pPr>
    </w:p>
    <w:p w14:paraId="3EE7A601" w14:textId="57D85804" w:rsidR="00874E7F" w:rsidRDefault="00874E7F" w:rsidP="00B115A1">
      <w:pPr>
        <w:rPr>
          <w:b/>
          <w:bCs/>
          <w:szCs w:val="28"/>
        </w:rPr>
      </w:pPr>
    </w:p>
    <w:p w14:paraId="21B5819F" w14:textId="4B3A8761" w:rsidR="00874E7F" w:rsidRDefault="00874E7F" w:rsidP="00B115A1">
      <w:pPr>
        <w:rPr>
          <w:b/>
          <w:bCs/>
          <w:szCs w:val="28"/>
        </w:rPr>
      </w:pPr>
    </w:p>
    <w:p w14:paraId="1F686D2E" w14:textId="0431487E" w:rsidR="00874E7F" w:rsidRDefault="00874E7F" w:rsidP="00B115A1">
      <w:pPr>
        <w:rPr>
          <w:b/>
          <w:bCs/>
          <w:szCs w:val="28"/>
        </w:rPr>
      </w:pPr>
    </w:p>
    <w:p w14:paraId="71B6C7E3" w14:textId="0C1F3F90" w:rsidR="00874E7F" w:rsidRDefault="00874E7F" w:rsidP="00B115A1">
      <w:pPr>
        <w:rPr>
          <w:b/>
          <w:bCs/>
          <w:szCs w:val="28"/>
        </w:rPr>
      </w:pPr>
    </w:p>
    <w:p w14:paraId="25D6209A" w14:textId="22AD6AA5" w:rsidR="00874E7F" w:rsidRDefault="00874E7F" w:rsidP="00B115A1">
      <w:pPr>
        <w:rPr>
          <w:b/>
          <w:bCs/>
          <w:szCs w:val="28"/>
        </w:rPr>
      </w:pPr>
    </w:p>
    <w:p w14:paraId="71E10658" w14:textId="77777777" w:rsidR="00874E7F" w:rsidRDefault="00874E7F" w:rsidP="00B115A1">
      <w:pPr>
        <w:rPr>
          <w:b/>
          <w:bCs/>
          <w:szCs w:val="28"/>
        </w:rPr>
      </w:pPr>
    </w:p>
    <w:p w14:paraId="7B4AEE2E" w14:textId="0BC0210D" w:rsidR="00CA724F" w:rsidRDefault="00CA724F">
      <w:pPr>
        <w:rPr>
          <w:b/>
          <w:bCs/>
          <w:szCs w:val="28"/>
        </w:rPr>
      </w:pPr>
      <w:r>
        <w:rPr>
          <w:b/>
          <w:bCs/>
          <w:szCs w:val="28"/>
        </w:rPr>
        <w:br w:type="page"/>
      </w:r>
    </w:p>
    <w:p w14:paraId="1F4A024D" w14:textId="67586E4E" w:rsidR="00B115A1" w:rsidRPr="006E1B21" w:rsidRDefault="001C51AE" w:rsidP="00B115A1">
      <w:pPr>
        <w:rPr>
          <w:sz w:val="24"/>
          <w:szCs w:val="20"/>
        </w:rPr>
      </w:pPr>
      <w:r w:rsidRPr="006E1B21">
        <w:rPr>
          <w:noProof/>
          <w:sz w:val="24"/>
          <w:szCs w:val="20"/>
          <w:lang w:eastAsia="en-AU"/>
        </w:rPr>
        <w:lastRenderedPageBreak/>
        <mc:AlternateContent>
          <mc:Choice Requires="wps">
            <w:drawing>
              <wp:anchor distT="0" distB="0" distL="114300" distR="114300" simplePos="0" relativeHeight="251685888" behindDoc="0" locked="0" layoutInCell="1" allowOverlap="1" wp14:anchorId="7DA84BC1" wp14:editId="0BD0E7AD">
                <wp:simplePos x="0" y="0"/>
                <wp:positionH relativeFrom="column">
                  <wp:posOffset>5140960</wp:posOffset>
                </wp:positionH>
                <wp:positionV relativeFrom="paragraph">
                  <wp:posOffset>9525</wp:posOffset>
                </wp:positionV>
                <wp:extent cx="1272540" cy="358140"/>
                <wp:effectExtent l="0" t="0" r="22860" b="22860"/>
                <wp:wrapSquare wrapText="bothSides"/>
                <wp:docPr id="7" name="Text Box 7"/>
                <wp:cNvGraphicFramePr/>
                <a:graphic xmlns:a="http://schemas.openxmlformats.org/drawingml/2006/main">
                  <a:graphicData uri="http://schemas.microsoft.com/office/word/2010/wordprocessingShape">
                    <wps:wsp>
                      <wps:cNvSpPr txBox="1"/>
                      <wps:spPr>
                        <a:xfrm>
                          <a:off x="0" y="0"/>
                          <a:ext cx="1272540" cy="358140"/>
                        </a:xfrm>
                        <a:prstGeom prst="rect">
                          <a:avLst/>
                        </a:prstGeom>
                        <a:solidFill>
                          <a:srgbClr val="FFFAEB"/>
                        </a:solidFill>
                        <a:ln w="6350">
                          <a:solidFill>
                            <a:prstClr val="black"/>
                          </a:solidFill>
                        </a:ln>
                      </wps:spPr>
                      <wps:txbx>
                        <w:txbxContent>
                          <w:p w14:paraId="139D5F1F" w14:textId="77777777" w:rsidR="00B270C3" w:rsidRPr="00413674" w:rsidRDefault="00B270C3" w:rsidP="00413674">
                            <w:pPr>
                              <w:jc w:val="center"/>
                              <w:rPr>
                                <w:b/>
                                <w:bCs/>
                                <w:sz w:val="36"/>
                                <w:szCs w:val="36"/>
                              </w:rPr>
                            </w:pPr>
                            <w:r w:rsidRPr="00413674">
                              <w:rPr>
                                <w:b/>
                                <w:bCs/>
                                <w:sz w:val="32"/>
                                <w:szCs w:val="24"/>
                              </w:rPr>
                              <w:t>Student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4BC1" id="Text Box 7" o:spid="_x0000_s1038" type="#_x0000_t202" style="position:absolute;margin-left:404.8pt;margin-top:.75pt;width:100.2pt;height:2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gAOwIAAIUEAAAOAAAAZHJzL2Uyb0RvYy54bWysVFFv2jAQfp+0/2D5fQQotF1EqCgd0yTU&#10;VqJTnx3HJtEcn2cbEvbre3YCpe2epr04Z3/nz3ff3WV209aK7IV1FeiMjgZDSoTmUFR6m9GfT6sv&#10;15Q4z3TBFGiR0YNw9Gb++dOsMakYQwmqEJYgiXZpYzJaem/SJHG8FDVzAzBCIyjB1szj1m6TwrIG&#10;2WuVjIfDy6QBWxgLXDiHp3cdSOeRX0rB/YOUTniiMoqx+bjauOZhTeYzlm4tM2XF+zDYP0RRs0rj&#10;oyeqO+YZ2dnqA1VdcQsOpB9wqBOQsuIi5oDZjIbvstmUzIiYC4rjzEkm9/9o+f1+Yx4t8e0ttFjA&#10;IEhjXOrwMOTTSluHL0ZKEEcJDyfZROsJD5fGV+PpBCGO2MX0eoQ20iSvt411/ruAmgQjoxbLEtVi&#10;+7XznevRJTzmQFXFqlIqbuw2XypL9gxLuFqtFt9ue/Y3bkqTJqOXF9NhZH6DBe4TRa4Y//WRAaNV&#10;GoN+TT5Yvs1bUhUhx6MyORQHFMxC10vO8FWF/Gvm/COz2DwoBA6Ef8BFKsCgoLcoKcH++dt58Mea&#10;IkpJg82YUfd7x6ygRP3QWO2vo0nQ18fNZHo1xo09R/JzRO/qJaBYIxw9w6MZ/L06mtJC/Yxzswiv&#10;IsQ0x7cz6o/m0ncjgnPHxWIRnbBfDfNrvTE8UIfSBF2f2mdmTV9Yjy1xD8e2Zem7+na+4aaGxc6D&#10;rGLxg9Cdqr3+2Ouxffq5DMN0vo9er3+P+QsAAAD//wMAUEsDBBQABgAIAAAAIQBcZDRd3AAAAAkB&#10;AAAPAAAAZHJzL2Rvd25yZXYueG1sTI9LS8NAFIX3gv9huII7OxOhtY2ZFJFKdkJawe00c02CmTsh&#10;M83DX+/tSpeH73Ae2X52nRhxCK0nDclKgUCqvG2p1vBxenvYggjRkDWdJ9SwYIB9fnuTmdT6iUoc&#10;j7EWHEIhNRqaGPtUylA16ExY+R6J2ZcfnIksh1rawUwc7jr5qNRGOtMSNzSmx9cGq+/jxXHJe1n4&#10;vvwsxgTraRkPxeFnKbS+v5tfnkFEnOOfGa7zeTrkvOnsL2SD6DRs1W7DVgZrEFeuEsXnzhrWTzuQ&#10;eSb/P8h/AQAA//8DAFBLAQItABQABgAIAAAAIQC2gziS/gAAAOEBAAATAAAAAAAAAAAAAAAAAAAA&#10;AABbQ29udGVudF9UeXBlc10ueG1sUEsBAi0AFAAGAAgAAAAhADj9If/WAAAAlAEAAAsAAAAAAAAA&#10;AAAAAAAALwEAAF9yZWxzLy5yZWxzUEsBAi0AFAAGAAgAAAAhAAIPmAA7AgAAhQQAAA4AAAAAAAAA&#10;AAAAAAAALgIAAGRycy9lMm9Eb2MueG1sUEsBAi0AFAAGAAgAAAAhAFxkNF3cAAAACQEAAA8AAAAA&#10;AAAAAAAAAAAAlQQAAGRycy9kb3ducmV2LnhtbFBLBQYAAAAABAAEAPMAAACeBQAAAAA=&#10;" fillcolor="#fffaeb" strokeweight=".5pt">
                <v:textbox>
                  <w:txbxContent>
                    <w:p w14:paraId="139D5F1F" w14:textId="77777777" w:rsidR="00B270C3" w:rsidRPr="00413674" w:rsidRDefault="00B270C3" w:rsidP="00413674">
                      <w:pPr>
                        <w:jc w:val="center"/>
                        <w:rPr>
                          <w:b/>
                          <w:bCs/>
                          <w:sz w:val="36"/>
                          <w:szCs w:val="36"/>
                        </w:rPr>
                      </w:pPr>
                      <w:r w:rsidRPr="00413674">
                        <w:rPr>
                          <w:b/>
                          <w:bCs/>
                          <w:sz w:val="32"/>
                          <w:szCs w:val="24"/>
                        </w:rPr>
                        <w:t>Student A</w:t>
                      </w:r>
                    </w:p>
                  </w:txbxContent>
                </v:textbox>
                <w10:wrap type="square"/>
              </v:shape>
            </w:pict>
          </mc:Fallback>
        </mc:AlternateContent>
      </w:r>
      <w:r w:rsidR="00975D60">
        <w:rPr>
          <w:b/>
          <w:bCs/>
          <w:sz w:val="32"/>
          <w:szCs w:val="32"/>
        </w:rPr>
        <w:t>T</w:t>
      </w:r>
      <w:r>
        <w:rPr>
          <w:b/>
          <w:bCs/>
          <w:sz w:val="32"/>
          <w:szCs w:val="32"/>
        </w:rPr>
        <w:t xml:space="preserve">he temperature today </w:t>
      </w:r>
    </w:p>
    <w:p w14:paraId="415486BD" w14:textId="4FF40F2E" w:rsidR="00B115A1" w:rsidRDefault="00B115A1" w:rsidP="00B115A1">
      <w:pPr>
        <w:spacing w:after="0"/>
        <w:rPr>
          <w:sz w:val="14"/>
          <w:szCs w:val="10"/>
        </w:rPr>
      </w:pPr>
    </w:p>
    <w:p w14:paraId="62C1D028" w14:textId="1386B638" w:rsidR="00B115A1" w:rsidRPr="00FE685C" w:rsidRDefault="001C51AE" w:rsidP="00B115A1">
      <w:pPr>
        <w:spacing w:after="0"/>
        <w:rPr>
          <w:sz w:val="2"/>
          <w:szCs w:val="2"/>
        </w:rPr>
      </w:pPr>
      <w:r w:rsidRPr="00FE685C">
        <w:rPr>
          <w:noProof/>
          <w:lang w:eastAsia="en-AU"/>
        </w:rPr>
        <w:drawing>
          <wp:anchor distT="0" distB="0" distL="114300" distR="114300" simplePos="0" relativeHeight="251749376" behindDoc="0" locked="0" layoutInCell="1" allowOverlap="1" wp14:anchorId="45EEDA8A" wp14:editId="77EBF125">
            <wp:simplePos x="0" y="0"/>
            <wp:positionH relativeFrom="margin">
              <wp:posOffset>4023995</wp:posOffset>
            </wp:positionH>
            <wp:positionV relativeFrom="paragraph">
              <wp:posOffset>5715</wp:posOffset>
            </wp:positionV>
            <wp:extent cx="547370" cy="38862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47370" cy="388620"/>
                    </a:xfrm>
                    <a:prstGeom prst="rect">
                      <a:avLst/>
                    </a:prstGeom>
                  </pic:spPr>
                </pic:pic>
              </a:graphicData>
            </a:graphic>
            <wp14:sizeRelH relativeFrom="margin">
              <wp14:pctWidth>0</wp14:pctWidth>
            </wp14:sizeRelH>
            <wp14:sizeRelV relativeFrom="margin">
              <wp14:pctHeight>0</wp14:pctHeight>
            </wp14:sizeRelV>
          </wp:anchor>
        </w:drawing>
      </w:r>
      <w:r w:rsidR="00413674" w:rsidRPr="00FE685C">
        <w:rPr>
          <w:noProof/>
          <w:lang w:eastAsia="en-AU"/>
        </w:rPr>
        <w:drawing>
          <wp:anchor distT="0" distB="0" distL="114300" distR="114300" simplePos="0" relativeHeight="251565056" behindDoc="0" locked="0" layoutInCell="1" allowOverlap="1" wp14:anchorId="23292C6B" wp14:editId="318F0B75">
            <wp:simplePos x="0" y="0"/>
            <wp:positionH relativeFrom="margin">
              <wp:align>left</wp:align>
            </wp:positionH>
            <wp:positionV relativeFrom="paragraph">
              <wp:posOffset>5080</wp:posOffset>
            </wp:positionV>
            <wp:extent cx="457200" cy="424180"/>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r w:rsidR="00B115A1" w:rsidRPr="00FE685C">
        <w:tab/>
      </w:r>
    </w:p>
    <w:p w14:paraId="405B8405" w14:textId="536BDD4E" w:rsidR="00B115A1" w:rsidRPr="00413674" w:rsidRDefault="00B115A1" w:rsidP="00B115A1">
      <w:pPr>
        <w:spacing w:before="120"/>
        <w:rPr>
          <w:sz w:val="10"/>
          <w:szCs w:val="6"/>
        </w:rPr>
      </w:pPr>
      <w:r w:rsidRPr="00610B5F">
        <w:rPr>
          <w:b/>
          <w:bCs/>
        </w:rPr>
        <w:t>Tell</w:t>
      </w:r>
      <w:r w:rsidRPr="00FE685C">
        <w:t xml:space="preserve"> your partner today’s temperatures.</w:t>
      </w:r>
      <w:r w:rsidR="001C51AE">
        <w:t xml:space="preserve"> </w:t>
      </w:r>
      <w:r w:rsidRPr="00FE685C">
        <w:br/>
      </w:r>
    </w:p>
    <w:p w14:paraId="11E48677" w14:textId="5CFFDF4C" w:rsidR="00B115A1" w:rsidRPr="00FE685C" w:rsidRDefault="00975D60" w:rsidP="00B115A1">
      <w:pPr>
        <w:spacing w:before="120"/>
        <w:rPr>
          <w:sz w:val="48"/>
          <w:szCs w:val="40"/>
        </w:rPr>
      </w:pPr>
      <w:r w:rsidRPr="00610B5F">
        <w:rPr>
          <w:b/>
          <w:bCs/>
          <w:noProof/>
          <w:lang w:eastAsia="en-AU"/>
        </w:rPr>
        <mc:AlternateContent>
          <mc:Choice Requires="wps">
            <w:drawing>
              <wp:anchor distT="0" distB="0" distL="114300" distR="114300" simplePos="0" relativeHeight="251624448" behindDoc="0" locked="0" layoutInCell="1" allowOverlap="1" wp14:anchorId="3BE3B1B6" wp14:editId="10F5A3DC">
                <wp:simplePos x="0" y="0"/>
                <wp:positionH relativeFrom="margin">
                  <wp:posOffset>636270</wp:posOffset>
                </wp:positionH>
                <wp:positionV relativeFrom="paragraph">
                  <wp:posOffset>38735</wp:posOffset>
                </wp:positionV>
                <wp:extent cx="2663190" cy="411480"/>
                <wp:effectExtent l="152400" t="57150" r="22860" b="26670"/>
                <wp:wrapNone/>
                <wp:docPr id="1893" name="Speech Bubble: Rectangle with Corners Rounded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411480"/>
                        </a:xfrm>
                        <a:prstGeom prst="wedgeRoundRectCallout">
                          <a:avLst>
                            <a:gd name="adj1" fmla="val -54418"/>
                            <a:gd name="adj2" fmla="val -53394"/>
                            <a:gd name="adj3" fmla="val 16667"/>
                          </a:avLst>
                        </a:prstGeom>
                        <a:solidFill>
                          <a:schemeClr val="accent6">
                            <a:lumMod val="20000"/>
                            <a:lumOff val="80000"/>
                          </a:schemeClr>
                        </a:solidFill>
                        <a:ln w="12700">
                          <a:solidFill>
                            <a:schemeClr val="accent6"/>
                          </a:solidFill>
                          <a:miter lim="800000"/>
                          <a:headEnd/>
                          <a:tailEnd/>
                        </a:ln>
                      </wps:spPr>
                      <wps:txbx>
                        <w:txbxContent>
                          <w:p w14:paraId="17201FF2" w14:textId="6A7C7965" w:rsidR="00B270C3" w:rsidRDefault="00B270C3" w:rsidP="00B115A1">
                            <w:pPr>
                              <w:jc w:val="center"/>
                            </w:pPr>
                            <w:r>
                              <w:rPr>
                                <w:szCs w:val="28"/>
                              </w:rPr>
                              <w:t>At</w:t>
                            </w:r>
                            <w:r w:rsidRPr="006E1B21">
                              <w:rPr>
                                <w:szCs w:val="28"/>
                              </w:rPr>
                              <w:t xml:space="preserve"> </w:t>
                            </w:r>
                            <w:r w:rsidRPr="00CA35D2">
                              <w:rPr>
                                <w:b/>
                                <w:bCs/>
                                <w:szCs w:val="28"/>
                              </w:rPr>
                              <w:t>7</w:t>
                            </w:r>
                            <w:r w:rsidRPr="006E1B21">
                              <w:rPr>
                                <w:szCs w:val="28"/>
                              </w:rPr>
                              <w:t xml:space="preserve"> </w:t>
                            </w:r>
                            <w:r>
                              <w:rPr>
                                <w:szCs w:val="28"/>
                              </w:rPr>
                              <w:t>o’clock</w:t>
                            </w:r>
                            <w:r>
                              <w:t xml:space="preserve"> it’s </w:t>
                            </w:r>
                            <w:r w:rsidRPr="006E1B21">
                              <w:rPr>
                                <w:b/>
                                <w:bCs/>
                              </w:rPr>
                              <w:t>13</w:t>
                            </w:r>
                            <w:r>
                              <w:rPr>
                                <w:b/>
                                <w:bCs/>
                                <w:szCs w:val="28"/>
                              </w:rPr>
                              <w:t xml:space="preserve"> </w:t>
                            </w:r>
                            <w:r w:rsidRPr="00CA35D2">
                              <w:rPr>
                                <w:szCs w:val="28"/>
                              </w:rPr>
                              <w:t>degrees</w:t>
                            </w:r>
                            <w:r w:rsidRPr="00CA35D2">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BE3B1B6" id="Speech Bubble: Rectangle with Corners Rounded 425" o:spid="_x0000_s1039" type="#_x0000_t62" style="position:absolute;margin-left:50.1pt;margin-top:3.05pt;width:209.7pt;height:32.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G1bwIAAPUEAAAOAAAAZHJzL2Uyb0RvYy54bWysVG1v2yAQ/j5p/wHxvXWcuG5q1amqdJ0m&#10;7U3t9gMI4JgNOA9wnO7X78BOlrVfpmlfEHfAc889d8f1zd5ospPOK7A1zc9nlEjLQSi7renXL/dn&#10;S0p8YFYwDVbW9El6erN6/ep66Co5hxa0kI4giPXV0NW0DaGrsszzVhrmz6GTFg8bcIYFNN02E44N&#10;iG50Np/NymwAJzoHXHqP3rvxkK4SftNIHj41jZeB6Joit5BWl9ZNXLPVNau2jnWt4hMN9g8sDFMW&#10;gx6h7lhgpHfqBZRR3IGHJpxzMBk0jeIy5YDZ5LNn2Ty2rJMpFxTHd0eZ/P+D5R93j91nF6n77j3w&#10;755YWLfMbuWtczC0kgkMl0ehsqHz1fFBNDw+JZvhAwgsLesDJA32jTMRELMj+yT101FquQ+Eo3Ne&#10;lov8CivC8azI82KZapGx6vC6cz68lWBI3NR0kGIrH6C34gGLumZaQx9SOLZ770PSXhDLTGQivuWU&#10;NEZjKXdMk7OLosiXU61PLs3/vLRYXBUvLy1OL+VlWV4mLVg1xUXKB6pJRdBK3CutkxHbWK61I0gD&#10;eXEubSgTa90blG30YyPPplZENzbs6F4e3BgiDUREwjKgdRpEWzJgheaXiPG3DGI1n8EYFXAStTI1&#10;TYEnQrEB3liR5iQwpcc9PtZ26ojYBHHefBX2mz1RAsksokbRtQHxhD3iYJw8/Clw04L7ScmAU1dT&#10;/6NnTlKi31nss6u8KOKYJqO4uJyj4U5PNqcnzHKEqikPjpLRWIdxuPvOqW2LsfKkiYVb7M5GhUMb&#10;j7ymDHC2kh7TPxCH99ROt37/VqtfAAAA//8DAFBLAwQUAAYACAAAACEAcP1wad0AAAAIAQAADwAA&#10;AGRycy9kb3ducmV2LnhtbEyPwU7DMBBE70j8g7VIXBC1XYnQhjhVASFOqCIgcd3GJgmN11HsNuHv&#10;WU5wHM1o5k2xmX0vTm6MXSADeqFAOKqD7agx8P72dL0CEROSxT6QM/DtImzK87MCcxsmenWnKjWC&#10;SyjmaKBNaciljHXrPMZFGByx9xlGj4nl2Eg74sTlvpdLpTLpsSNeaHFwD62rD9XRG+i2OGnareg5&#10;fExfj4f7dFXpF2MuL+btHYjk5vQXhl98RoeSmfbhSDaKnrVSS44ayDQI9m/0OgOxN3Cr1iDLQv4/&#10;UP4AAAD//wMAUEsBAi0AFAAGAAgAAAAhALaDOJL+AAAA4QEAABMAAAAAAAAAAAAAAAAAAAAAAFtD&#10;b250ZW50X1R5cGVzXS54bWxQSwECLQAUAAYACAAAACEAOP0h/9YAAACUAQAACwAAAAAAAAAAAAAA&#10;AAAvAQAAX3JlbHMvLnJlbHNQSwECLQAUAAYACAAAACEAhqMBtW8CAAD1BAAADgAAAAAAAAAAAAAA&#10;AAAuAgAAZHJzL2Uyb0RvYy54bWxQSwECLQAUAAYACAAAACEAcP1wad0AAAAIAQAADwAAAAAAAAAA&#10;AAAAAADJBAAAZHJzL2Rvd25yZXYueG1sUEsFBgAAAAAEAAQA8wAAANMFAAAAAA==&#10;" adj="-954,-733" fillcolor="#e2efd9 [665]" strokecolor="#70ad47 [3209]" strokeweight="1pt">
                <v:textbox>
                  <w:txbxContent>
                    <w:p w14:paraId="17201FF2" w14:textId="6A7C7965" w:rsidR="00B270C3" w:rsidRDefault="00B270C3" w:rsidP="00B115A1">
                      <w:pPr>
                        <w:jc w:val="center"/>
                      </w:pPr>
                      <w:r>
                        <w:rPr>
                          <w:szCs w:val="28"/>
                        </w:rPr>
                        <w:t>At</w:t>
                      </w:r>
                      <w:r w:rsidRPr="006E1B21">
                        <w:rPr>
                          <w:szCs w:val="28"/>
                        </w:rPr>
                        <w:t xml:space="preserve"> </w:t>
                      </w:r>
                      <w:r w:rsidRPr="00CA35D2">
                        <w:rPr>
                          <w:b/>
                          <w:bCs/>
                          <w:szCs w:val="28"/>
                        </w:rPr>
                        <w:t>7</w:t>
                      </w:r>
                      <w:r w:rsidRPr="006E1B21">
                        <w:rPr>
                          <w:szCs w:val="28"/>
                        </w:rPr>
                        <w:t xml:space="preserve"> </w:t>
                      </w:r>
                      <w:r>
                        <w:rPr>
                          <w:szCs w:val="28"/>
                        </w:rPr>
                        <w:t>o’clock</w:t>
                      </w:r>
                      <w:r>
                        <w:t xml:space="preserve"> it’s </w:t>
                      </w:r>
                      <w:r w:rsidRPr="006E1B21">
                        <w:rPr>
                          <w:b/>
                          <w:bCs/>
                        </w:rPr>
                        <w:t>13</w:t>
                      </w:r>
                      <w:r>
                        <w:rPr>
                          <w:b/>
                          <w:bCs/>
                          <w:szCs w:val="28"/>
                        </w:rPr>
                        <w:t xml:space="preserve"> </w:t>
                      </w:r>
                      <w:r w:rsidRPr="00CA35D2">
                        <w:rPr>
                          <w:szCs w:val="28"/>
                        </w:rPr>
                        <w:t>degrees</w:t>
                      </w:r>
                      <w:r w:rsidRPr="00CA35D2">
                        <w:t>.</w:t>
                      </w:r>
                    </w:p>
                  </w:txbxContent>
                </v:textbox>
                <w10:wrap anchorx="margin"/>
              </v:shape>
            </w:pict>
          </mc:Fallback>
        </mc:AlternateContent>
      </w:r>
    </w:p>
    <w:p w14:paraId="0056A5B7" w14:textId="5F2656C7" w:rsidR="00B115A1" w:rsidRPr="006E1B21" w:rsidRDefault="00FE3E1C" w:rsidP="00FE3E1C">
      <w:pPr>
        <w:spacing w:before="360"/>
        <w:rPr>
          <w:b/>
          <w:bCs/>
          <w:sz w:val="32"/>
          <w:szCs w:val="24"/>
        </w:rPr>
      </w:pPr>
      <w:r>
        <w:rPr>
          <w:noProof/>
          <w:lang w:eastAsia="en-AU"/>
        </w:rPr>
        <mc:AlternateContent>
          <mc:Choice Requires="wps">
            <w:drawing>
              <wp:anchor distT="0" distB="0" distL="114300" distR="114300" simplePos="0" relativeHeight="251625472" behindDoc="0" locked="0" layoutInCell="1" allowOverlap="1" wp14:anchorId="4E891A80" wp14:editId="20624839">
                <wp:simplePos x="0" y="0"/>
                <wp:positionH relativeFrom="margin">
                  <wp:posOffset>4965700</wp:posOffset>
                </wp:positionH>
                <wp:positionV relativeFrom="paragraph">
                  <wp:posOffset>69215</wp:posOffset>
                </wp:positionV>
                <wp:extent cx="1386840" cy="381000"/>
                <wp:effectExtent l="0" t="0" r="22860" b="19050"/>
                <wp:wrapNone/>
                <wp:docPr id="1892"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3810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6763ED0" w14:textId="77777777" w:rsidR="00B270C3" w:rsidRDefault="00B270C3" w:rsidP="00B115A1">
                            <w:pPr>
                              <w:rPr>
                                <w:szCs w:val="28"/>
                              </w:rPr>
                            </w:pPr>
                            <w:r w:rsidRPr="00E73FD4">
                              <w:rPr>
                                <w:b/>
                                <w:bCs/>
                                <w:szCs w:val="28"/>
                              </w:rPr>
                              <w:t>°</w:t>
                            </w:r>
                            <w:r w:rsidRPr="00E73FD4">
                              <w:rPr>
                                <w:szCs w:val="28"/>
                              </w:rPr>
                              <w:t>C</w:t>
                            </w:r>
                            <w:r w:rsidRPr="00E73FD4">
                              <w:rPr>
                                <w:b/>
                                <w:bCs/>
                                <w:szCs w:val="28"/>
                              </w:rPr>
                              <w:t xml:space="preserve"> </w:t>
                            </w:r>
                            <w:r w:rsidRPr="00E73FD4">
                              <w:rPr>
                                <w:szCs w:val="28"/>
                              </w:rPr>
                              <w:t xml:space="preserve">= </w:t>
                            </w:r>
                            <w:r w:rsidRPr="00E73FD4">
                              <w:rPr>
                                <w:i/>
                                <w:iCs/>
                                <w:szCs w:val="28"/>
                              </w:rPr>
                              <w:t>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1A80" id="Text Box 1892" o:spid="_x0000_s1040" type="#_x0000_t202" style="position:absolute;margin-left:391pt;margin-top:5.45pt;width:109.2pt;height:30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OCkQIAAEQFAAAOAAAAZHJzL2Uyb0RvYy54bWysVMFu2zAMvQ/YPwi6r07StE2NOEWWIsOA&#10;rC3QDj0rshwLk0RNUmJnXz9KdhuvG3YY5oNMiRT5+EhqftNqRQ7CeQmmoOOzESXCcCil2RX069P6&#10;w4wSH5gpmQIjCnoUnt4s3r+bNzYXE6hBlcIRdGJ83tiC1iHYPMs8r4Vm/gysMKiswGkWcOt2WelY&#10;g961yiaj0WXWgCutAy68x9PbTkkXyX9VCR7uq8qLQFRBEVtIq0vrNq7ZYs7ynWO2lryHwf4BhWbS&#10;YNBXV7csMLJ38jdXWnIHHqpwxkFnUFWSi5QDZjMevcnmsWZWpFyQHG9fafL/zy2/OzzaB0dC+xFa&#10;LGBKwtsN8G8eucka6/PeJnLqc4/WMdG2cjr+MQWCF5Hb4yufog2ER2/ns8vZFFUcdeez8WiUCM9O&#10;t63z4ZMATaJQUIf1SgjYYeNDjM/yF5MYzIOS5VoqlTZHv1KOHBiWFjuihIYSxXzAw4Ku05d8qb3+&#10;AmVnd31xwuDT/RTjF7/KkAaxT64QLeEMm7JSLKCobVlQb3aUMLXDbufBdXT9HdUT0jFAhgAGGIZX&#10;Y6a3zNcd1ISp608tAw6Jkrqgs+FtZSIPIrV5z9epRFEK7bYlElGPp9FTPNpCecR6O+hGwVu+lhh3&#10;g8Q9MIe9j0njPId7XCoFyAT0EiU1uB9/Oo/22JKopaTBWUKWvu+ZE5j1Z4PNej2exi4IaTO9uJrg&#10;xg0126HG7PUKsKZjfDksT2K0D+pFrBzoZxz7ZYyKKmY4xi4ostyJq9BNOD4bXCyXyQjHzbKwMY+W&#10;R9eRuMj3U/vMnO3bL2Cl7uBl6lj+pgs723jTwHIfoJKpRU+s9vOCo5q6qn9W4lsw3Cer0+O3+AkA&#10;AP//AwBQSwMEFAAGAAgAAAAhAHntcnPfAAAACgEAAA8AAABkcnMvZG93bnJldi54bWxMj8FOwzAQ&#10;RO9I/IO1SFwQtakQTUOcChWBOFEooHJ0420SiNeR7abh79me4LjzRrMzxWJ0nRgwxNaThquJAoFU&#10;edtSreH97eEyAxGTIWs6T6jhByMsytOTwuTWH+gVh3WqBYdQzI2GJqU+lzJWDToTJ75HYrbzwZnE&#10;Z6ilDebA4a6TU6VupDMt8YfG9LhssPpe752Gz6evl9X9Nmyynf24eH4cZpv5Mmh9fjbe3YJIOKY/&#10;Mxzrc3UoudPW78lG0WmYZVPekhioOYijQSl1DWLLiBVZFvL/hPIXAAD//wMAUEsBAi0AFAAGAAgA&#10;AAAhALaDOJL+AAAA4QEAABMAAAAAAAAAAAAAAAAAAAAAAFtDb250ZW50X1R5cGVzXS54bWxQSwEC&#10;LQAUAAYACAAAACEAOP0h/9YAAACUAQAACwAAAAAAAAAAAAAAAAAvAQAAX3JlbHMvLnJlbHNQSwEC&#10;LQAUAAYACAAAACEA9TVTgpECAABEBQAADgAAAAAAAAAAAAAAAAAuAgAAZHJzL2Uyb0RvYy54bWxQ&#10;SwECLQAUAAYACAAAACEAee1yc98AAAAKAQAADwAAAAAAAAAAAAAAAADrBAAAZHJzL2Rvd25yZXYu&#10;eG1sUEsFBgAAAAAEAAQA8wAAAPcFAAAAAA==&#10;" fillcolor="#f2f2f2" strokecolor="windowText" strokeweight="1pt">
                <v:path arrowok="t"/>
                <v:textbox>
                  <w:txbxContent>
                    <w:p w14:paraId="46763ED0" w14:textId="77777777" w:rsidR="00B270C3" w:rsidRDefault="00B270C3" w:rsidP="00B115A1">
                      <w:pPr>
                        <w:rPr>
                          <w:szCs w:val="28"/>
                        </w:rPr>
                      </w:pPr>
                      <w:r w:rsidRPr="00E73FD4">
                        <w:rPr>
                          <w:b/>
                          <w:bCs/>
                          <w:szCs w:val="28"/>
                        </w:rPr>
                        <w:t>°</w:t>
                      </w:r>
                      <w:r w:rsidRPr="00E73FD4">
                        <w:rPr>
                          <w:szCs w:val="28"/>
                        </w:rPr>
                        <w:t>C</w:t>
                      </w:r>
                      <w:r w:rsidRPr="00E73FD4">
                        <w:rPr>
                          <w:b/>
                          <w:bCs/>
                          <w:szCs w:val="28"/>
                        </w:rPr>
                        <w:t xml:space="preserve"> </w:t>
                      </w:r>
                      <w:r w:rsidRPr="00E73FD4">
                        <w:rPr>
                          <w:szCs w:val="28"/>
                        </w:rPr>
                        <w:t xml:space="preserve">= </w:t>
                      </w:r>
                      <w:r w:rsidRPr="00E73FD4">
                        <w:rPr>
                          <w:i/>
                          <w:iCs/>
                          <w:szCs w:val="28"/>
                        </w:rPr>
                        <w:t>degrees</w:t>
                      </w:r>
                    </w:p>
                  </w:txbxContent>
                </v:textbox>
                <w10:wrap anchorx="margin"/>
              </v:shape>
            </w:pict>
          </mc:Fallback>
        </mc:AlternateContent>
      </w:r>
      <w:r w:rsidR="00FE685C" w:rsidRPr="006E1B21">
        <w:rPr>
          <w:b/>
          <w:bCs/>
          <w:sz w:val="32"/>
          <w:szCs w:val="24"/>
        </w:rPr>
        <w:t>Today’s temperatures</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7"/>
        <w:gridCol w:w="2016"/>
        <w:gridCol w:w="2016"/>
        <w:gridCol w:w="2016"/>
        <w:gridCol w:w="2017"/>
      </w:tblGrid>
      <w:tr w:rsidR="00FE685C" w:rsidRPr="00FE685C" w14:paraId="3DB637FF" w14:textId="77777777" w:rsidTr="00B90FBA">
        <w:trPr>
          <w:trHeight w:val="510"/>
          <w:jc w:val="center"/>
        </w:trPr>
        <w:tc>
          <w:tcPr>
            <w:tcW w:w="3606" w:type="dxa"/>
            <w:gridSpan w:val="2"/>
            <w:shd w:val="clear" w:color="auto" w:fill="F2F2F2" w:themeFill="background1" w:themeFillShade="F2"/>
            <w:vAlign w:val="center"/>
          </w:tcPr>
          <w:p w14:paraId="683A8E54" w14:textId="77777777" w:rsidR="00B115A1" w:rsidRPr="00FE685C" w:rsidRDefault="00B115A1" w:rsidP="007313DB">
            <w:pPr>
              <w:jc w:val="center"/>
              <w:rPr>
                <w:b/>
                <w:bCs/>
              </w:rPr>
            </w:pPr>
            <w:r w:rsidRPr="00FE685C">
              <w:rPr>
                <w:b/>
                <w:bCs/>
              </w:rPr>
              <w:t>Morning</w:t>
            </w:r>
          </w:p>
        </w:tc>
        <w:tc>
          <w:tcPr>
            <w:tcW w:w="5410" w:type="dxa"/>
            <w:gridSpan w:val="3"/>
            <w:shd w:val="clear" w:color="auto" w:fill="F2F2F2" w:themeFill="background1" w:themeFillShade="F2"/>
            <w:vAlign w:val="center"/>
          </w:tcPr>
          <w:p w14:paraId="29730C93" w14:textId="77777777" w:rsidR="00B115A1" w:rsidRPr="00FE685C" w:rsidRDefault="00B115A1" w:rsidP="007313DB">
            <w:pPr>
              <w:jc w:val="center"/>
              <w:rPr>
                <w:b/>
                <w:bCs/>
              </w:rPr>
            </w:pPr>
            <w:r w:rsidRPr="00FE685C">
              <w:rPr>
                <w:b/>
                <w:bCs/>
              </w:rPr>
              <w:t>Afternoon</w:t>
            </w:r>
          </w:p>
        </w:tc>
      </w:tr>
      <w:tr w:rsidR="00FE685C" w:rsidRPr="00FE685C" w14:paraId="55EAD87D" w14:textId="77777777" w:rsidTr="00B90FBA">
        <w:trPr>
          <w:trHeight w:val="510"/>
          <w:jc w:val="center"/>
        </w:trPr>
        <w:tc>
          <w:tcPr>
            <w:tcW w:w="1803" w:type="dxa"/>
            <w:shd w:val="clear" w:color="auto" w:fill="F2F2F2" w:themeFill="background1" w:themeFillShade="F2"/>
            <w:vAlign w:val="center"/>
          </w:tcPr>
          <w:p w14:paraId="128F0E40" w14:textId="0A6322F2" w:rsidR="00B115A1" w:rsidRPr="00FE685C" w:rsidRDefault="00B115A1" w:rsidP="007313DB">
            <w:pPr>
              <w:jc w:val="center"/>
              <w:rPr>
                <w:b/>
                <w:bCs/>
              </w:rPr>
            </w:pPr>
            <w:r w:rsidRPr="00FE685C">
              <w:rPr>
                <w:b/>
                <w:bCs/>
              </w:rPr>
              <w:t>7</w:t>
            </w:r>
            <w:r w:rsidR="006E1B21">
              <w:rPr>
                <w:b/>
                <w:bCs/>
              </w:rPr>
              <w:t xml:space="preserve"> </w:t>
            </w:r>
            <w:r w:rsidRPr="00FE685C">
              <w:rPr>
                <w:b/>
                <w:bCs/>
              </w:rPr>
              <w:t>am</w:t>
            </w:r>
          </w:p>
        </w:tc>
        <w:tc>
          <w:tcPr>
            <w:tcW w:w="1803" w:type="dxa"/>
            <w:shd w:val="clear" w:color="auto" w:fill="F2F2F2" w:themeFill="background1" w:themeFillShade="F2"/>
            <w:vAlign w:val="center"/>
          </w:tcPr>
          <w:p w14:paraId="15227436" w14:textId="77777777" w:rsidR="00B115A1" w:rsidRPr="00FE685C" w:rsidRDefault="00B115A1" w:rsidP="007313DB">
            <w:pPr>
              <w:jc w:val="center"/>
              <w:rPr>
                <w:b/>
                <w:bCs/>
              </w:rPr>
            </w:pPr>
            <w:r w:rsidRPr="00FE685C">
              <w:rPr>
                <w:b/>
                <w:bCs/>
              </w:rPr>
              <w:t>10 am</w:t>
            </w:r>
          </w:p>
        </w:tc>
        <w:tc>
          <w:tcPr>
            <w:tcW w:w="1803" w:type="dxa"/>
            <w:shd w:val="clear" w:color="auto" w:fill="F2F2F2" w:themeFill="background1" w:themeFillShade="F2"/>
            <w:vAlign w:val="center"/>
          </w:tcPr>
          <w:p w14:paraId="65D0EF9E" w14:textId="18405524" w:rsidR="00B115A1" w:rsidRPr="00FE685C" w:rsidRDefault="00B115A1" w:rsidP="007313DB">
            <w:pPr>
              <w:jc w:val="center"/>
              <w:rPr>
                <w:b/>
                <w:bCs/>
              </w:rPr>
            </w:pPr>
            <w:r w:rsidRPr="00FE685C">
              <w:rPr>
                <w:b/>
                <w:bCs/>
              </w:rPr>
              <w:t>12</w:t>
            </w:r>
            <w:r w:rsidR="006E1B21">
              <w:rPr>
                <w:b/>
                <w:bCs/>
              </w:rPr>
              <w:t xml:space="preserve"> </w:t>
            </w:r>
            <w:r w:rsidRPr="00FE685C">
              <w:rPr>
                <w:b/>
                <w:bCs/>
              </w:rPr>
              <w:t>pm</w:t>
            </w:r>
          </w:p>
        </w:tc>
        <w:tc>
          <w:tcPr>
            <w:tcW w:w="1803" w:type="dxa"/>
            <w:shd w:val="clear" w:color="auto" w:fill="F2F2F2" w:themeFill="background1" w:themeFillShade="F2"/>
            <w:vAlign w:val="center"/>
          </w:tcPr>
          <w:p w14:paraId="1B855C7D" w14:textId="770EF488" w:rsidR="00B115A1" w:rsidRPr="00FE685C" w:rsidRDefault="00B115A1" w:rsidP="007313DB">
            <w:pPr>
              <w:jc w:val="center"/>
              <w:rPr>
                <w:b/>
                <w:bCs/>
              </w:rPr>
            </w:pPr>
            <w:r w:rsidRPr="00FE685C">
              <w:rPr>
                <w:b/>
                <w:bCs/>
              </w:rPr>
              <w:t>2</w:t>
            </w:r>
            <w:r w:rsidR="006E1B21">
              <w:rPr>
                <w:b/>
                <w:bCs/>
              </w:rPr>
              <w:t xml:space="preserve"> </w:t>
            </w:r>
            <w:r w:rsidRPr="00FE685C">
              <w:rPr>
                <w:b/>
                <w:bCs/>
              </w:rPr>
              <w:t>pm</w:t>
            </w:r>
          </w:p>
        </w:tc>
        <w:tc>
          <w:tcPr>
            <w:tcW w:w="1804" w:type="dxa"/>
            <w:shd w:val="clear" w:color="auto" w:fill="F2F2F2" w:themeFill="background1" w:themeFillShade="F2"/>
            <w:vAlign w:val="center"/>
          </w:tcPr>
          <w:p w14:paraId="6639E3F3" w14:textId="13C7F6ED" w:rsidR="00B115A1" w:rsidRPr="00FE685C" w:rsidRDefault="00B115A1" w:rsidP="007313DB">
            <w:pPr>
              <w:jc w:val="center"/>
              <w:rPr>
                <w:b/>
                <w:bCs/>
              </w:rPr>
            </w:pPr>
            <w:r w:rsidRPr="00FE685C">
              <w:rPr>
                <w:b/>
                <w:bCs/>
              </w:rPr>
              <w:t>5</w:t>
            </w:r>
            <w:r w:rsidR="006E1B21">
              <w:rPr>
                <w:b/>
                <w:bCs/>
              </w:rPr>
              <w:t xml:space="preserve"> </w:t>
            </w:r>
            <w:r w:rsidRPr="00FE685C">
              <w:rPr>
                <w:b/>
                <w:bCs/>
              </w:rPr>
              <w:t>pm</w:t>
            </w:r>
          </w:p>
        </w:tc>
      </w:tr>
      <w:tr w:rsidR="00FE685C" w:rsidRPr="00FE685C" w14:paraId="3DBEF83A" w14:textId="77777777" w:rsidTr="00B90FBA">
        <w:trPr>
          <w:trHeight w:val="907"/>
          <w:jc w:val="center"/>
        </w:trPr>
        <w:tc>
          <w:tcPr>
            <w:tcW w:w="1803" w:type="dxa"/>
            <w:shd w:val="clear" w:color="auto" w:fill="FFFFFF" w:themeFill="background1"/>
            <w:vAlign w:val="center"/>
          </w:tcPr>
          <w:p w14:paraId="78FEB143" w14:textId="49AE5960" w:rsidR="00B115A1" w:rsidRPr="00874E7F" w:rsidRDefault="00B115A1" w:rsidP="007313DB">
            <w:pPr>
              <w:jc w:val="center"/>
              <w:rPr>
                <w:rFonts w:ascii="Cavolini" w:hAnsi="Cavolini" w:cs="Cavolini"/>
                <w:b/>
                <w:bCs/>
                <w:noProof/>
              </w:rPr>
            </w:pPr>
            <w:r w:rsidRPr="00874E7F">
              <w:rPr>
                <w:rFonts w:ascii="Cavolini" w:hAnsi="Cavolini" w:cs="Cavolini"/>
                <w:b/>
                <w:bCs/>
                <w:color w:val="7F7F7F" w:themeColor="text1" w:themeTint="80"/>
              </w:rPr>
              <w:t>1</w:t>
            </w:r>
            <w:r w:rsidR="00FE685C" w:rsidRPr="00874E7F">
              <w:rPr>
                <w:rFonts w:ascii="Cavolini" w:hAnsi="Cavolini" w:cs="Cavolini"/>
                <w:b/>
                <w:bCs/>
                <w:color w:val="7F7F7F" w:themeColor="text1" w:themeTint="80"/>
              </w:rPr>
              <w:t>3</w:t>
            </w:r>
            <w:r w:rsidR="00874E7F" w:rsidRPr="00874E7F">
              <w:rPr>
                <w:rFonts w:ascii="Cavolini" w:hAnsi="Cavolini" w:cs="Cavolini"/>
                <w:b/>
                <w:bCs/>
                <w:color w:val="7F7F7F" w:themeColor="text1" w:themeTint="80"/>
              </w:rPr>
              <w:t>°C</w:t>
            </w:r>
          </w:p>
        </w:tc>
        <w:tc>
          <w:tcPr>
            <w:tcW w:w="1803" w:type="dxa"/>
            <w:shd w:val="clear" w:color="auto" w:fill="FFFFFF" w:themeFill="background1"/>
            <w:vAlign w:val="center"/>
          </w:tcPr>
          <w:p w14:paraId="5DE349C1" w14:textId="7D5A7698" w:rsidR="00B115A1" w:rsidRPr="00FE685C" w:rsidRDefault="00B115A1" w:rsidP="007313DB">
            <w:pPr>
              <w:jc w:val="center"/>
              <w:rPr>
                <w:b/>
                <w:bCs/>
              </w:rPr>
            </w:pPr>
            <w:r w:rsidRPr="00FE685C">
              <w:rPr>
                <w:b/>
                <w:bCs/>
              </w:rPr>
              <w:t>2</w:t>
            </w:r>
            <w:r w:rsidR="00FE685C">
              <w:rPr>
                <w:b/>
                <w:bCs/>
              </w:rPr>
              <w:t>1</w:t>
            </w:r>
            <w:r w:rsidRPr="00FE685C">
              <w:rPr>
                <w:b/>
                <w:bCs/>
              </w:rPr>
              <w:t>°C</w:t>
            </w:r>
          </w:p>
        </w:tc>
        <w:tc>
          <w:tcPr>
            <w:tcW w:w="1803" w:type="dxa"/>
            <w:shd w:val="clear" w:color="auto" w:fill="FFFFFF" w:themeFill="background1"/>
            <w:vAlign w:val="center"/>
          </w:tcPr>
          <w:p w14:paraId="73915909" w14:textId="7A96E4D1" w:rsidR="00B115A1" w:rsidRPr="00FE685C" w:rsidRDefault="00FE685C" w:rsidP="007313DB">
            <w:pPr>
              <w:jc w:val="center"/>
              <w:rPr>
                <w:b/>
                <w:bCs/>
              </w:rPr>
            </w:pPr>
            <w:r>
              <w:rPr>
                <w:b/>
                <w:bCs/>
              </w:rPr>
              <w:t>28</w:t>
            </w:r>
            <w:r w:rsidR="00B115A1" w:rsidRPr="00FE685C">
              <w:rPr>
                <w:b/>
                <w:bCs/>
              </w:rPr>
              <w:t>°C</w:t>
            </w:r>
          </w:p>
        </w:tc>
        <w:tc>
          <w:tcPr>
            <w:tcW w:w="1803" w:type="dxa"/>
            <w:shd w:val="clear" w:color="auto" w:fill="FFFFFF" w:themeFill="background1"/>
            <w:vAlign w:val="center"/>
          </w:tcPr>
          <w:p w14:paraId="2A11AC00" w14:textId="4E365390" w:rsidR="00B115A1" w:rsidRPr="00FE685C" w:rsidRDefault="00B115A1" w:rsidP="007313DB">
            <w:pPr>
              <w:jc w:val="center"/>
              <w:rPr>
                <w:noProof/>
              </w:rPr>
            </w:pPr>
            <w:r w:rsidRPr="00FE685C">
              <w:rPr>
                <w:b/>
                <w:bCs/>
              </w:rPr>
              <w:t>3</w:t>
            </w:r>
            <w:r w:rsidR="00FE685C">
              <w:rPr>
                <w:b/>
                <w:bCs/>
              </w:rPr>
              <w:t>3</w:t>
            </w:r>
            <w:r w:rsidRPr="00FE685C">
              <w:rPr>
                <w:b/>
                <w:bCs/>
              </w:rPr>
              <w:t>°C</w:t>
            </w:r>
          </w:p>
        </w:tc>
        <w:tc>
          <w:tcPr>
            <w:tcW w:w="1804" w:type="dxa"/>
            <w:shd w:val="clear" w:color="auto" w:fill="FFFFFF" w:themeFill="background1"/>
            <w:vAlign w:val="center"/>
          </w:tcPr>
          <w:p w14:paraId="03004E0D" w14:textId="0612D11C" w:rsidR="00B115A1" w:rsidRPr="00FE685C" w:rsidRDefault="00B115A1" w:rsidP="007313DB">
            <w:pPr>
              <w:jc w:val="center"/>
              <w:rPr>
                <w:b/>
                <w:bCs/>
                <w:noProof/>
              </w:rPr>
            </w:pPr>
            <w:r w:rsidRPr="00FE685C">
              <w:rPr>
                <w:b/>
                <w:bCs/>
                <w:noProof/>
              </w:rPr>
              <w:t>3</w:t>
            </w:r>
            <w:r w:rsidR="00FE685C">
              <w:rPr>
                <w:b/>
                <w:bCs/>
                <w:noProof/>
              </w:rPr>
              <w:t>7</w:t>
            </w:r>
            <w:r w:rsidRPr="00FE685C">
              <w:rPr>
                <w:b/>
                <w:bCs/>
              </w:rPr>
              <w:t>°C</w:t>
            </w:r>
          </w:p>
        </w:tc>
      </w:tr>
      <w:tr w:rsidR="00FE685C" w:rsidRPr="00FE685C" w14:paraId="02789753" w14:textId="77777777" w:rsidTr="00B90FBA">
        <w:trPr>
          <w:trHeight w:val="768"/>
          <w:jc w:val="center"/>
        </w:trPr>
        <w:tc>
          <w:tcPr>
            <w:tcW w:w="1803" w:type="dxa"/>
            <w:shd w:val="clear" w:color="auto" w:fill="F2F2F2" w:themeFill="background1" w:themeFillShade="F2"/>
          </w:tcPr>
          <w:p w14:paraId="6245A90E" w14:textId="4A648BA7" w:rsidR="00B115A1" w:rsidRPr="00FE685C" w:rsidRDefault="00B115A1" w:rsidP="007313DB">
            <w:pPr>
              <w:jc w:val="center"/>
              <w:rPr>
                <w:b/>
                <w:bCs/>
                <w:noProof/>
              </w:rPr>
            </w:pPr>
            <w:r w:rsidRPr="00FE685C">
              <w:rPr>
                <w:b/>
                <w:bCs/>
                <w:noProof/>
              </w:rPr>
              <w:t>cool</w:t>
            </w:r>
          </w:p>
        </w:tc>
        <w:tc>
          <w:tcPr>
            <w:tcW w:w="1803" w:type="dxa"/>
            <w:shd w:val="clear" w:color="auto" w:fill="F2F2F2" w:themeFill="background1" w:themeFillShade="F2"/>
          </w:tcPr>
          <w:p w14:paraId="257362B7" w14:textId="77777777" w:rsidR="00B115A1" w:rsidRPr="00FE685C" w:rsidRDefault="00B115A1" w:rsidP="007313DB">
            <w:pPr>
              <w:jc w:val="center"/>
              <w:rPr>
                <w:b/>
                <w:bCs/>
              </w:rPr>
            </w:pPr>
            <w:r w:rsidRPr="00FE685C">
              <w:rPr>
                <w:b/>
                <w:bCs/>
              </w:rPr>
              <w:t>warm</w:t>
            </w:r>
          </w:p>
        </w:tc>
        <w:tc>
          <w:tcPr>
            <w:tcW w:w="1803" w:type="dxa"/>
            <w:shd w:val="clear" w:color="auto" w:fill="F2F2F2" w:themeFill="background1" w:themeFillShade="F2"/>
          </w:tcPr>
          <w:p w14:paraId="569EDE25" w14:textId="77777777" w:rsidR="00B115A1" w:rsidRPr="00FE685C" w:rsidRDefault="00B115A1" w:rsidP="007313DB">
            <w:pPr>
              <w:jc w:val="center"/>
              <w:rPr>
                <w:b/>
                <w:bCs/>
              </w:rPr>
            </w:pPr>
            <w:r w:rsidRPr="00FE685C">
              <w:rPr>
                <w:b/>
                <w:bCs/>
              </w:rPr>
              <w:t>hot</w:t>
            </w:r>
          </w:p>
        </w:tc>
        <w:tc>
          <w:tcPr>
            <w:tcW w:w="1803" w:type="dxa"/>
            <w:shd w:val="clear" w:color="auto" w:fill="F2F2F2" w:themeFill="background1" w:themeFillShade="F2"/>
          </w:tcPr>
          <w:p w14:paraId="27BD1F37" w14:textId="77777777" w:rsidR="00B115A1" w:rsidRPr="00FE685C" w:rsidRDefault="00B115A1" w:rsidP="007313DB">
            <w:pPr>
              <w:jc w:val="center"/>
              <w:rPr>
                <w:b/>
                <w:bCs/>
              </w:rPr>
            </w:pPr>
            <w:r w:rsidRPr="00FE685C">
              <w:rPr>
                <w:b/>
                <w:bCs/>
              </w:rPr>
              <w:t>very hot</w:t>
            </w:r>
          </w:p>
        </w:tc>
        <w:tc>
          <w:tcPr>
            <w:tcW w:w="1804" w:type="dxa"/>
            <w:shd w:val="clear" w:color="auto" w:fill="F2F2F2" w:themeFill="background1" w:themeFillShade="F2"/>
          </w:tcPr>
          <w:p w14:paraId="311349D4" w14:textId="0E4E5745" w:rsidR="00B115A1" w:rsidRPr="00FE685C" w:rsidRDefault="000F17B2" w:rsidP="007313DB">
            <w:pPr>
              <w:jc w:val="center"/>
              <w:rPr>
                <w:b/>
                <w:bCs/>
                <w:noProof/>
              </w:rPr>
            </w:pPr>
            <w:r>
              <w:rPr>
                <w:noProof/>
                <w:lang w:eastAsia="en-AU"/>
              </w:rPr>
              <mc:AlternateContent>
                <mc:Choice Requires="wpg">
                  <w:drawing>
                    <wp:anchor distT="0" distB="0" distL="114300" distR="114300" simplePos="0" relativeHeight="251623424" behindDoc="0" locked="0" layoutInCell="1" allowOverlap="1" wp14:anchorId="61B2F211" wp14:editId="0DEAB1BE">
                      <wp:simplePos x="0" y="0"/>
                      <wp:positionH relativeFrom="column">
                        <wp:posOffset>-4816475</wp:posOffset>
                      </wp:positionH>
                      <wp:positionV relativeFrom="paragraph">
                        <wp:posOffset>372745</wp:posOffset>
                      </wp:positionV>
                      <wp:extent cx="5638800" cy="492760"/>
                      <wp:effectExtent l="19050" t="19050" r="19050" b="21590"/>
                      <wp:wrapNone/>
                      <wp:docPr id="1891"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492760"/>
                                <a:chOff x="0" y="0"/>
                                <a:chExt cx="5638800" cy="492760"/>
                              </a:xfrm>
                            </wpg:grpSpPr>
                            <pic:pic xmlns:pic="http://schemas.openxmlformats.org/drawingml/2006/picture">
                              <pic:nvPicPr>
                                <pic:cNvPr id="416" name="Picture 416"/>
                                <pic:cNvPicPr>
                                  <a:picLocks noChangeAspect="1"/>
                                </pic:cNvPicPr>
                              </pic:nvPicPr>
                              <pic:blipFill>
                                <a:blip r:embed="rId49" cstate="print"/>
                                <a:srcRect/>
                                <a:stretch>
                                  <a:fillRect/>
                                </a:stretch>
                              </pic:blipFill>
                              <pic:spPr bwMode="auto">
                                <a:xfrm>
                                  <a:off x="5113020" y="0"/>
                                  <a:ext cx="525780" cy="449580"/>
                                </a:xfrm>
                                <a:prstGeom prst="rect">
                                  <a:avLst/>
                                </a:prstGeom>
                                <a:noFill/>
                                <a:ln w="19050">
                                  <a:solidFill>
                                    <a:sysClr val="windowText" lastClr="000000">
                                      <a:lumMod val="50000"/>
                                      <a:lumOff val="50000"/>
                                    </a:sysClr>
                                  </a:solidFill>
                                </a:ln>
                              </pic:spPr>
                            </pic:pic>
                            <pic:pic xmlns:pic="http://schemas.openxmlformats.org/drawingml/2006/picture">
                              <pic:nvPicPr>
                                <pic:cNvPr id="2" name="Picture 417"/>
                                <pic:cNvPicPr>
                                  <a:picLocks noChangeAspect="1"/>
                                </pic:cNvPicPr>
                              </pic:nvPicPr>
                              <pic:blipFill>
                                <a:blip r:embed="rId45" cstate="print"/>
                                <a:srcRect/>
                                <a:stretch>
                                  <a:fillRect/>
                                </a:stretch>
                              </pic:blipFill>
                              <pic:spPr bwMode="auto">
                                <a:xfrm>
                                  <a:off x="0" y="0"/>
                                  <a:ext cx="556260" cy="476250"/>
                                </a:xfrm>
                                <a:prstGeom prst="rect">
                                  <a:avLst/>
                                </a:prstGeom>
                                <a:noFill/>
                                <a:ln w="19050">
                                  <a:solidFill>
                                    <a:sysClr val="windowText" lastClr="000000">
                                      <a:lumMod val="50000"/>
                                      <a:lumOff val="50000"/>
                                    </a:sysClr>
                                  </a:solidFill>
                                </a:ln>
                              </pic:spPr>
                            </pic:pic>
                            <pic:pic xmlns:pic="http://schemas.openxmlformats.org/drawingml/2006/picture">
                              <pic:nvPicPr>
                                <pic:cNvPr id="4" name="Picture 418"/>
                                <pic:cNvPicPr>
                                  <a:picLocks noChangeAspect="1"/>
                                </pic:cNvPicPr>
                              </pic:nvPicPr>
                              <pic:blipFill>
                                <a:blip r:embed="rId46" cstate="print"/>
                                <a:srcRect/>
                                <a:stretch>
                                  <a:fillRect/>
                                </a:stretch>
                              </pic:blipFill>
                              <pic:spPr bwMode="auto">
                                <a:xfrm flipH="1">
                                  <a:off x="1219200" y="22860"/>
                                  <a:ext cx="548640" cy="469900"/>
                                </a:xfrm>
                                <a:prstGeom prst="rect">
                                  <a:avLst/>
                                </a:prstGeom>
                                <a:noFill/>
                                <a:ln w="19050">
                                  <a:solidFill>
                                    <a:sysClr val="windowText" lastClr="000000">
                                      <a:lumMod val="50000"/>
                                      <a:lumOff val="50000"/>
                                    </a:sysClr>
                                  </a:solidFill>
                                </a:ln>
                              </pic:spPr>
                            </pic:pic>
                            <pic:pic xmlns:pic="http://schemas.openxmlformats.org/drawingml/2006/picture">
                              <pic:nvPicPr>
                                <pic:cNvPr id="5" name="Picture 419"/>
                                <pic:cNvPicPr>
                                  <a:picLocks noChangeAspect="1"/>
                                </pic:cNvPicPr>
                              </pic:nvPicPr>
                              <pic:blipFill>
                                <a:blip r:embed="rId47" cstate="print"/>
                                <a:srcRect/>
                                <a:stretch>
                                  <a:fillRect/>
                                </a:stretch>
                              </pic:blipFill>
                              <pic:spPr bwMode="auto">
                                <a:xfrm>
                                  <a:off x="2554605" y="31750"/>
                                  <a:ext cx="538480" cy="461010"/>
                                </a:xfrm>
                                <a:prstGeom prst="rect">
                                  <a:avLst/>
                                </a:prstGeom>
                                <a:noFill/>
                                <a:ln w="19050">
                                  <a:solidFill>
                                    <a:sysClr val="windowText" lastClr="000000">
                                      <a:lumMod val="50000"/>
                                      <a:lumOff val="50000"/>
                                    </a:sysClr>
                                  </a:solidFill>
                                </a:ln>
                              </pic:spPr>
                            </pic:pic>
                            <pic:pic xmlns:pic="http://schemas.openxmlformats.org/drawingml/2006/picture">
                              <pic:nvPicPr>
                                <pic:cNvPr id="420" name="Picture 420"/>
                                <pic:cNvPicPr>
                                  <a:picLocks noChangeAspect="1"/>
                                </pic:cNvPicPr>
                              </pic:nvPicPr>
                              <pic:blipFill>
                                <a:blip r:embed="rId49" cstate="print"/>
                                <a:srcRect/>
                                <a:stretch>
                                  <a:fillRect/>
                                </a:stretch>
                              </pic:blipFill>
                              <pic:spPr bwMode="auto">
                                <a:xfrm>
                                  <a:off x="3846195" y="7620"/>
                                  <a:ext cx="525780" cy="449580"/>
                                </a:xfrm>
                                <a:prstGeom prst="rect">
                                  <a:avLst/>
                                </a:prstGeom>
                                <a:noFill/>
                                <a:ln w="19050">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63D1A0D4" id="Group 1891" o:spid="_x0000_s1026" style="position:absolute;margin-left:-379.25pt;margin-top:29.35pt;width:444pt;height:38.8pt;z-index:251623424;mso-width-relative:margin;mso-height-relative:margin" coordsize="56388,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PNlbwMAAGQSAAAOAAAAZHJzL2Uyb0RvYy54bWzsWNtu4zYQfS/QfyD0&#10;vtHFlmwLcRbFppsW2G2DdvsBNEVZxEokQdJW8vc9pGQlsYPuYh+SGogBC7wMhzOHc8ghL9/fdS3Z&#10;c2OFkusovUgiwiVTlZDbdfTPl4/vlhGxjsqKtkrydXTPbfT+6uefLntd8kw1qq24IVAibdnrddQ4&#10;p8s4tqzhHbUXSnOJzlqZjjpUzTauDO2hvWvjLEmKuFem0kYxbi1ar4fO6Cror2vO3J91bbkj7TqC&#10;bS58Tfhu/De+uqTl1lDdCDaaQX/Aio4KiUknVdfUUbIz4kRVJ5hRVtXugqkuVnUtGA8+wJs0OfLm&#10;xqidDr5sy36rJ5gA7RFOP6yW/bG/MfpvfWsG61H8pNhXC1ziXm/Lx/2+vn0QvqtN5wfBCXIXEL2f&#10;EOV3jjA05sVsuUwAPEPffJUtihFy1mBdToax5tf/HhjTcpg2GDcZowUr8R8BQukEoG8HEka5neHR&#10;qKT7Lh0dNV93+h3WUlMnNqIV7j7EJVbNGyX3t4J5bH0FWN4aIiogkRYRkbQDIdDvpyW+CaAf5IZR&#10;1HsV1oNI9aGhcst/sRpBDap56fipeKg+mXLTCv1RtK1fJ18enQMBjgLoGXyG4LxWbNdx6Qa2Gd7C&#10;TyVtI7SNiCl5t+FwyPxepVhkMN3BJ22EdAO1rGF/wd5AM+sMd6zxttSwaWzHkk4dwYEHm713FqFJ&#10;Nv1nVUEx3TkFZA9BMMVenqazJEOYPROBWb5YHgJwvspR9sA9qNDGuhuuOuIL8ATWhino/pP1dkP0&#10;IOJnlsrjGfxpJemxEKskT8IIq1pRHdC29/ZDa8ieYuPBflWp/gtIEZGWWocOMCX8wsB218G/QTb3&#10;zQN2aPYkCSqmZg9XUB0sezQlOlo5hoQHbSwCwyGqUDgbfmSn7Fh4TJ6G+zmxAx69Gjue50VeZNiM&#10;h415UWSI4TdefNeef5SAICZf7tw45cXyvHkxe2lekBrH4G/+/PS7+Zi7pFm6QjYZzo8sWx6SlCmL&#10;mS+L+YErxWo1bNBvZ8i3c4hX5Ep+ypXVeXNl/tJcecSQLM/nRQJMkWHN0sVwWtByYshsOZ+yrCLF&#10;VebtNPn/30J8xnx0C0HTWedZr3kLAQeKdDVwBBnVmMVPFHm7iOBK4t8Q8JQRLi/js4t/K3lcD1IP&#10;j0NX/wIAAP//AwBQSwMECgAAAAAAAAAhAKV7TSGZGQAAmRkAABQAAABkcnMvbWVkaWEvaW1hZ2Ux&#10;LnBuZ4lQTkcNChoKAAAADUlIRFIAAADiAAAA4ggDAAABE8nbcwAAAAFzUkdCAK7OHOkAAAAEZ0FN&#10;QQAAsY8L/GEFAAADAFBMVEX////f398lJSXl5eX+/v4EBAQAAAA7Ozv4+Pi3t7dXV1fy8vICAgLW&#10;1tZERESNjY3CwsIUFBQPDw9paWmtra39/f0BAQHY2NiCgoLIyMje3t5NTU2VlZW/v7+Wlpbj4+OQ&#10;kJC9vb3ExMSnp6cLCwuRkZHDw8MTExPPz8+fn5+MjIx9fX0WFhbr6+sKCgrX19c5OTnq6uouLi5g&#10;YGADAwMvLy8ZGRnb29sGBgZTU1M8PDz39/evr69ZWVkhISGAgICFhYUXFxcNDQ3V1dVmZmb8/Pzu&#10;7u7s7OylpaWamprv7+/w8PD5+fn7+/tKSkqgoKBqamoqKiotLS0iIiKGhobT09MHBwekpKTc3Nzh&#10;4eFycnKSkpKUlJSTk5N/f3+6urpwcHBYWFgyMjIsLCweHh53d3eEhIQFBQX19fWioqIaGhoSEhKw&#10;sLAVFRVra2s/Pz9cXFxxcXFVVVX6+vpSUlKYmJirq6vHx8fp6ekMDAzn5+e0tLQdHR3GxsaKioof&#10;Hx9RUVH09PQxMTFzc3Pi4uKPj4/Ly8srKytUVFQODg7d3d2bm5sICAhiYmJMTEzo6OioqKiJiYlJ&#10;SUnt7e2BgYF0dHS7u7sYGBgcHBycnJy1tbXZ2dlWVlYbGxvx8fFkZGSHh4ckJCTz8/M0NDQ2Njah&#10;oaFQUFB8fHw1NTWIiIhnZ2dfX1/U1NQgICBeXl64uLiurq6qqqo6Ojo9PT3k5OSpqalbW1vMzMyj&#10;o6PAwMAQEBB7e3u5ubnJyckpKSlOTk729vYjIyM4ODiLi4sJCQloaGixsbHm5ubg4OBISEienp6m&#10;pqba2tqsrKwmJibR0dFAQEDOzs5CQkIzMzOZmZl6enq2trbS0tJaWlqysrJPT0/Nzc1HR0d1dXWD&#10;g4OOjo4nJydtbW1FRUVBQUHQ0NAoKChhYWFGRkazs7MRERHKysowMDBLS0t2dnZlZWVDQ0M3Nze8&#10;vLxubm5jY2N5eXnFxcU+Pj6+vr5vb29sbGzBwcF+fn6Xl5ddXV2dnZ0AAAB7TPGUAAABAHRSTlP/&#10;////////////////////////////////////////////////////////////////////////////&#10;////////////////////////////////////////////////////////////////////////////&#10;////////////////////////////////////////////////////////////////////////////&#10;////////////////////////////////////////////////////////////////////////////&#10;//////////////////////////////////8AU/cHJQAAAAlwSFlzAAAh1QAAIdUBBJy0nQAAFRZJ&#10;REFUeF7tXdnV6rwO5cmPVMVKA6mBBigjBdADjzxRSGgiXdy9JXlKnAkSDt9/2eucL5MtWbYsyUPC&#10;YQc4OxaAR2NP5f5EVuJmxwyNHYGulIA0hW+t12O45sxd59xYeez2FSdy6q5yLWjtSFR2LOGsWU+H&#10;Ti4Fldzi3yrcNl5IiDO50DvN4SlHhU91qKVIvAy3BnDjBZNMg5zhxgjNO/6PswNQlSMIxS1CH4w/&#10;vp1GniUN8n+HUbXVmiw/HM90gVLpWe0KejNd0xchiy6aUa87uzzL37TL6J2Q/FlUHXc4eqXLnyZX&#10;qWbo6Un+thQmefZQDv6Oo7wlyO0kn4C0IJyK88glGaYuoJikhvEZN1bTVCefotaAYhLedNfUkC3E&#10;dHH+KkaUYAFQH8urxFKq22omzOQQD/q9yjrYinyAex5jBukVC/K7xjmnvjZyXMxXEiYuDbQAu47o&#10;kh5ES9BVh4pNkaS0MhTQp5g5dFqLYnFd3mcJJJOU/CMnKPhjmDe74y9wTO477XE9IEGlZZXHqR83&#10;dEIkIWTIBERflUsYQR5ZL/dCHsLS+fxMyjNrEM2VV14O/whHRCcofLgUCVb0Fs0pfsQTLUGa69wm&#10;bZ3Gb1M588KMKksRoMt/Tuplqj4KQEeUhmSudTnFcxhW5XQSExrEcl9LHrqPMR6zvMedw1qBf/gU&#10;Xm6ZBYpUxAsMpbOzEyzPq51c4q51/VQTs5twAKZddhkkpwac+L+CqY7qBCjrioyHJk0ucetc7lab&#10;LRsHu6e7zHNt3T34TxycOkxtmjlYNlMZWM95dgatm+iC6cNDMaaRJpJzB3vYA5o30EZlQtUQUPQy&#10;ppd9sL1ukqAxT57GMHY6QJRAD1KLPjWPIzlzuXuJeHkpxRMjxAA+qeUx+1Y/XSkfxNXq8aZehmP9&#10;lKkfMLJD6gXy6S2v2dH1EbxXysm7jFnlmT3npZ5R3zncOw5DuRKuYJqwD0QiSCzeRpNfqNpOp2yk&#10;SsoRj5MQBYWUzFr1gFOtoVa0RfHkVnrfzq1D8Qr/B9oNue1RApkXMrNmT11eyQEop+XVAay1PSoS&#10;LSwmw677kNshtEIEbQVVhiOZCHlUioklo6dSwHBgmkxiTTAk0RvGLbG9+n1xDBDD93VJSApT6QNi&#10;LsWiTAKmhK2wDMvzaVvIhOVqYNBpnFa4QgKq/qSoCztdAufgntCZXkBJdZYgqZjTWG8Ygt0h5pSz&#10;JVX81DQPV1+jS83KsBIT/UIwSnmO5etFGkXZMHrswPCHH17Bx1VRg4MPwk+y7wsfGANPNXavuKEZ&#10;ZBTPoSYvrmVQFJYTtkRK0jV+5vMo92Hhd+CYVhzO5IJ/8B8Mu5X+eRkCSwm+vLeCeKhi/2hj2GA0&#10;d8PCOBmZbapDR6hox6BjgFor1aFM62YKB+CYjzCC8tfAiXMMX+zqcK6hs1vJV7nhEN0FHxxbd8vq&#10;BDJ6OW2tyI35CaI0vYAoHxxUC+LgFg1SiqrufS0wLR0QtBsgsyyabBmdpzxl2eGJbmajuu5aM0Ew&#10;bQO6wrG8njCPUEP5qA6amTilvpBBRj0uRik9GyXe96e9VU67i5HBUp7sWtMNEFhZ1ScrX7Xv87zF&#10;up9vSgvt58BU4pkUR+eocKmwns6soLoWUcIlLS7IgENbBcI58CzOdc7M6Y2UqDHf5xHG3yMcmSOb&#10;ahuFT9QxYmE7SGlVZTMCVhUFokyvLcy8c9AUXMfytKxtwCCsbQl0RpF3brnBoEsBL72o5rrlTaiW&#10;LI7UUBK+aIncU1cls+4hiU4LzM1Dy+UOZ7Z01tpwdJ6onywVfqEArZ+1gr06tMuG9qEaXdWxHXD2&#10;SIseqNuxzYb+fFojD2tn6QwGGJpYPv2lrGp68xmSESog/ujNhSwDmPzcz6Mu94QYQ8nV2aqyti/M&#10;i2VbyZKpbU0ywKsp+2TNhe6MpD281eF2ZnxmEYllZBWeUvao833ztIpRQCDm7XQBmZsPdnxt+xka&#10;2+gTTEABfFJ4/iJHtBI7rxC8FGnozYrhoVwHHPPGX4zRgjZqvEPQu8RqLkOgI/FO7AXaP4fTuBvA&#10;bAEY4B+jKLkU3DeTqwdxpqCtGzWiUcbVThyNcM5AxduNoyrI3QIHP7gB9uNInDUUDtyInTkWYqKy&#10;R9kCMObDURtRuQcDRWC7fnINgUs8U6ST04JyodZhuE+qOdMUtGWJFgbUU1hLQdaB38H6/Pf3WJYC&#10;xznE0ccLGMQ3i/CikxK8tBr0ww8//PDvkA3zPoJXfMFbeNtdrsZeMfs4Ps7xpKHW3o2ZiGUi7jIA&#10;SxBr8qan3cIJ8hWwPY6GyNGG6v4thQ2RB7XO713hdCUOp/JawnvIVDJMQuDAs8KkxAZIBlxh4yn+&#10;0gAggN2DY9ghh7o822Y2RJF3/Mf5HhwzdVEuPLYnWRkJz7ZEnFHmEYMwiZN1NvD2Tsw8Dq+h2Zon&#10;mhBGZ/vuKMBYktNp+Zj5KPfirTeHQT1AHlfp5twe/D3U9cYc/dx6H3qTbfsuw1ObTnuMU3N89xWF&#10;eV9CUCE6sZp5+fWJXaCXtA26SWkdfS0a9gKWPyXPCpR4Kpu1e19Aj3pIKt4JO+QLL3q9gXOPZ3pp&#10;nWVbhsAxnezPG1R74NYMgUSuHnX1KtrUiremJhJ4TRxM1OXX0KbN3LPNkA1i4ngtU5cL+CFVceww&#10;WD5R0kOOKnybbCyZBgmUpjT9Om4ne9wPFYyYXPdq0RdhxUKSbnmIHk4DM27/UdLH64UJXOenHQel&#10;U45yuh4kzSjUcX3ME+ny4LBPWyvotemvSO0u36EIRKAS2QJBhk6bb60R0BnytHaBOmkbPLOz3nct&#10;YglWxslFRYM/jGUI6pVztCjvBnb5nP4kEDaNWgp4DjvzrLKK8GElK2ipwnKPxmS3bX11edZJL/fF&#10;qdClxavp5QTAbkFVaCd/BkNhegTvGZpOWcEMyHEKy6yg0EmIQZjeZik/+jnO6c98kYg7mw70b34J&#10;GfLdekGqp1SyXykmaiGdYAYjttLj8ChOO8suhGWFH0/XW3lsK2vvotEnv+NCqzOWCvyyVvJh2rUY&#10;8JMKqmCRKy5zlCijTYn7dIX0KJxoMQz+Ai30BJ6Ph2u4SgWcr9rFM44+5ZCju9ydBjv5hp4RaBLl&#10;pPrtTukGmQjdW1kgyVue1TxLGkNqIbr01WpEuxN9YZ5dL5T88IE3b7MsI5kexK8nr+PYphH8YWM9&#10;U/MpD8LOi2NRsyLkjb0SRw05ogGsL2TS+rFVmkMrpUCjCDT543ApGVbuMMJzT+ikQnu/HOjXvddD&#10;J6HU4Ot5FKbeIEpDaY2m8fcj+iLvl6Bm7XLxNOWVr7M9JX5sAkuouTctflclEieU4TOkB/HuLQlI&#10;phAoUB4VVz69Y4AT05ObsbZLxY1dnXfk/8JqdQeLBkFaqaMXpg1qTucWZYyQDJzh5HFRvwesUlGX&#10;3v+U35Z+6AA5n3AQHrQzclfnQGYRC5bRyoFari5SrVlo89CWk72LcjJBogQmzwgCRqMlUZxWOVG7&#10;cH4IkszZLQKT90tpXkCqnu2clyhwVPnDjYWQmhly1INwhAhicQIgOoGnNhRZN1MlOlH1Z9aV1FXC&#10;b/zPpvpO5gbB0aw/kyxH7ft6KZ7wcWydxTxGX2rgBdg4BZjInz3yTfAqxzjRtJSjf0XG9Yc8C+Ee&#10;oyPRAJgX+SKRwmvRKfGfawCzSCmbpsr0MYWo4m1gWQYTAguB1mBOmFHnbs2ztBwklF2iY4bXOUL1&#10;H/wmBQYu6SDS6szCGvzpc3iVo4ymu4EAoKfew1bBHt0htPh70PCiAK/8XhK4TN/h38RY3RjHucHZ&#10;CwgBBmIPIIQQTrRog51cQ3ia6F447U2ub7FdbQBv+R0DD85B6KVgh5VFQj0qrAqUCAzNGRE5+w2h&#10;PPiHbinWI/jtxFGdJLtJ5pYo4F4cDx0Vlgxisx2l6+/GUSnHSoQCeUe/F2SQVVmdaogv2EdXBVxX&#10;66T7h8liQm/tBc40EnYpOBeinw1RarT9GpL4NMeRd95QzaeN3FQGOI6RuMW5p6wWuOOWfHWA2sRI&#10;MiIqUt0bfryBqJ75237y+mMWweV6/CpyoqzAy/1615ocDEW3YDmcMLyjjl13Lrfa+xzXRvKvhsUR&#10;qwm8HdCt5vji8CagXa/vb3J8Ifv9PW/ySoHfErJkZGZRWlJbjDfb5AW8xnFgiX744Ycffvjhhx/+&#10;MJp6j3HyV2HLl5G/E3HY/l9FK99c/S9j673+XwhI+NZ48fsBCeO09XlkcvKP4Flc6XPOPpJJUGf/&#10;uIhDGWFpzmFClQtoOy5EbASU0c4GuHD3q5170CFGp4gq2GxNd0d0o4Xs3D3RSUJXdUIGlVfPvxqn&#10;3qx7AEtfp89QGzx4qegdR97s+jbwi4d2muIpXS56eUgjS4J+gU62+kKZ5eLrARmHk4ZBElmuRqcz&#10;I3NSr6gC/4WuqKBltFOPzrcPHT2Nq17xAawNJKazgALozT8ALkRlPTJ5cYNv5iQ7Adhwfj9p/eJu&#10;qn8CSJgG12FP7BBs8bCpvJhKftPvC4HSXkJ/GzOygtvRi9B7AYLQrfx28WXoqHMSrhB2cwY9PWU4&#10;tzzz53F8YfhwiaEcF3rdkVX0T02sr2Wg1bcoEkwFm9Wt7rpumEdGx4ruKiv1XuR/iKe+4Hc8yVq+&#10;oD7d5GpMQkl5ul+fFzkbaWu6lS+QL0BtggTT1f10rI/nMflYI3aq4I6gQUDD+OgbpzrkVdfJDYvs&#10;WYXRIKW0UwEq7Jvar4fJtx8nH0V9nXQw3wFajIKWTcdmyUiStdSe7k0laKoG/+TUnn8HzihlXyNn&#10;rH/2vYPnpY3mK4E9/hKgWbJdTbMBdjuin1fxkMAWGx6et/uWypB/cHh+DNFvZnsL0/GX4TYBFON2&#10;vdGmL7NmaKU5q5AtVMyLmI6GRU31Awibwe9WP9WkruejOFcoD0SIRaok1Oojc46zkVisBNDaVjqF&#10;Rk7tbUi7ah6PR9PKy+NHGdfI5yAYgGTt2E3v+MzGiCVAMDujjn5wfrxxZ5jrYLFFlVkWinrsxyWM&#10;ulz6a9YJEgnKyGamQGlX989hueu6ur1cThcYtMGGTw8/s5ThLh1pKGg3TkfQ8zPQ25k6eQuLvr1A&#10;WA/shgado5BeO0xPdBcUGST2mv2vrmgIO1+CSsYbw57Y5b5syqhCV5Lsqge4AbrbTuZoUYGXzDVD&#10;ml7f7HLLCBmLrUJdSEO+RuhIWY6kqnffQyO9b4MaQxievTTdLx149JS1oiQ9DxstkzwF3o5sGEds&#10;pvSJEKX6B6vaJ9CKLXBGgexMwJZ801Oiqt4jkICDPy1f0dwCD+lpglGjhnbMS9QfU64De4KdboGn&#10;+QYIoO6DkDvLcKovbOVuEB9m8eBaNOsMKMF6GfHNDVWPz6ON7ZuhCUDPOa6+st02Uy2SnYuoe0As&#10;xx/4saseOPLLRn9gsNyOaUb0Uv4I1GYBzm0dKRo5VaWRWh60WfJrYlMQcuFLuOACQXv290WMfI5R&#10;b/oBKaM5XMoUlLEd/3hT7+MXjyWNaHOyvhkJvWUX7+CcFUDGoahKBKYUp75dH03TPHD7xLtplNl7&#10;WzhFldJURz4Dc4VgkS2isiArO9EQ2c+HgeCZhoK/JBW8F1Bz+OTF8yVAoD6mqqgeO6OF9eJOzTCF&#10;5QFWbDpTyaZcbqyKSNtCbVhhyJiiqUzYx3jMmXyJpJa+VclwlMNtvTsAP7ajGPow5HonMOHP4/lv&#10;fFwzPRxD04avkPSCEAO7dlANpmB3Tq+LSB5sZWQMMCTQfiFfLTSsd3eofcyIwg8yQaLavvt2lamC&#10;NMVprPhtoo5j1bAaF1FL/lcFHa3ggOreSjdBL5RrgnqVx2H8FoUPcAaR/UBEsdFMtHHbkXAikhgx&#10;uyRL64ztNbFEhBn2fmSJLFn3Na1EFxoWGkmViF2LriNQuDCasXtbQPYwtYnhwrWYHZl78W4SQVS/&#10;DQAJs3uFMU330A+Hos8OIfLpUcW3wBNCYtz0tnsIkJ8wzswhewyMFlsw2C7WQGHCAuCsSibTOW/Y&#10;ezAuAyCj6rhnHwjBIs2sa60AarAnoe/sqcJR1nHnnn/TUb4umSCnnYCabqe1DnNjUhn82vnbkP6Q&#10;F2pQKjbo4jpl/BJkPpvSlwCiifsLfxXSS+z8bRTihUC8mfGyt1QL4cupoo33O8REazAcs1NyRG9M&#10;RZQO0Kv5LeErnuUb2piIfI30SruMkj5xoI5DvBpWIzewAQ/44Fi3NWunp+KgXRwSbAJfbkqQVOwA&#10;VOC0x95tHMHfvWNONMtoiMRA104BCdlkc04CkBg6mm0QnBKKOD1/AEeWmE82vijAozadGx98shET&#10;gfQLuInMAlbTPjgWCrbo600okiWzPjq+oZSd1E4J2vRt3f00SgOW19iPjwogYeY+Qf+TGxcLNub5&#10;0oTX2HK2aHheZ+K77PwDKHTAl9jLrtOyPdV90wloercL2eaA6qyC3wCga9Ur7L1fwxhq/oVEuvrZ&#10;RJtB4n338NUMy9GiuFnPWYKg7uzZ8268r7m7QkX0X7iF++VXaHRMQSyRFVJFl3gSSiO/ERsAynb2&#10;AcCAVwdXqyh1jevZ+PR0qNLxBI1JEplo4XXQPY71evIG0uWtph5Zrc+AKOSUaGJ/CUI+kX7bLVR5&#10;Ab2x1QKw9LGRMEqyswAuQH2ylWaxWkYkj9/73XWEsBkGMnL4ytGPoe83MUb3Wsi41k6/HL3l5laC&#10;Tl94CDzWUKyHmUHm1wANE4taicASDqCBAa5aF/oWm/CTLvxdtHE2Q6Mb+akLtqTO2A/Hq7gZm/pv&#10;AJJYr7v4k/EXLtiCbL+/JaIENXZm+idvphUA+WwE9tdETEqM7oe/BQGKscxfQvQf0MRsvgVoOHjv&#10;mZ2/ZG48ZD3J/7pKhDReIXrdb05pVzzEhAq6y/Nxl6m3kRnA9rsitVW4c3j0bLv6UtpuHFCIUP8M&#10;JhZgMvR2Zf4dsOst7GQSGP0tm2Mxm10tgew2NKDz2t3vRCWGhQqKIGDpFFU62Kia29EPUb7vq1nc&#10;75d6Pb4HOruNo+JUWnkYcqVZLsdG/wKiaYXJelscHzRH9ZDmJiantCHlVzQlSzvVf25e81K0C1+x&#10;mleED6DYfNthZ/JLEDc37YR/LuNp/8mlDfbov4PVk2+v4N9O73yG+78MYz+lQ/+uO8Lt2dne+FeD&#10;SkRedrY7lv9i5rb45LpDtSas3w5/eLz+ww8//PDDDz/88OdxOPwP7XaDWrDVhT8AAAAASUVORK5C&#10;YIJQSwMECgAAAAAAAAAhAAs3F380FgAANBYAABQAAABkcnMvbWVkaWEvaW1hZ2UyLnBuZ4lQTkcN&#10;ChoKAAAADUlIRFIAAADXAAAA1wgDAAAByaQEEQAAAAFzUkdCAK7OHOkAAAAEZ0FNQQAAsY8L/GEF&#10;AAADAFBMVEX////9/f3+/v739/f29vaCgoL6+vowMDD8/Px+fn4/Pz9nZ2fb29vs7OzIyMipqan7&#10;+/tDQ0Pq6uouLi7CwsIEBASHh4ceHh50dHTi4uJzc3OVlZWRkZHKysoCAgITExMjIyPFxcWnp6dR&#10;UVHZ2dnY2NgLCwspKSmJiYnW1tYoKChvb2/Pz8/m5ub19fXBwcGBgYGWlpZBQUE3NzcnJyfOzs4N&#10;DQ3g4OAFBQXx8fHy8vIICAjw8PAfHx/AwMARERGenp5paWlbW1vt7e07OztNTU35+fmEhIShoaHU&#10;1NQmJibk5ORoaGh9fX34+Pi+vr54eHi1tbWvr696enqGhoaMjIwiIiJqamoMDAzV1dXHx8fS0tKx&#10;sbEBAQGYmJiKiooODg7d3d05OTnz8/MvLy/Q0NBwcHCUlJTMzMwUFBS3t7dGRkba2toHBwf09PSr&#10;q6ttbW0DAwMxMTEaGhokJCQGBgYPDw/R0dGgoKBkZGSioqLDw8NMTEwzMzOAgIClpaW6urrj4+ON&#10;jY27u7tfX1+wsLCfn58lJSU0NDQ8PDzr6+uZmZkVFRU9PT0cHBy/v79OTk4sLCw4ODh7e3sWFhYd&#10;HR2mpqY2NjaFhYXv7+/l5eWjo6M+Pj7X19dcXFyysrJTU1NWVlZubm5CQkKSkpKXl5eOjo6urq7N&#10;zc2srKzp6elERETGxsZAQEAAAAA6Ojrc3Ny8vLxFRUXLy8syMjLf399YWFhhYWFmZmZ1dXVaWlp3&#10;d3dXV1eIiIhUVFQbGxtQUFDh4eFiYmK5ubkKCgplZWVeXl4YGBi0tLRycnJgYGA1NTVjY2Pu7u64&#10;uLhVVVXJycnT09OQkJDo6OgJCQnn5+dSUlItLS2zs7MZGRkqKiq2trZLS0sXFxdra2ucnJwSEhJH&#10;R0chISF2dnaoqKikpKRPT0/e3t55eXlISEhZWVkQEBCLi4sgICB8fHyTk5NxcXGampq9vb0rKyub&#10;m5tKSkrExMStra2Pj49/f39sbGxdXV2qqqqdnZ1JSUkAAAADHtV0AAABAHRSTlP/////////////&#10;////////////////////////////////////////////////////////////////////////////&#10;////////////////////////////////////////////////////////////////////////////&#10;////////////////////////////////////////////////////////////////////////////&#10;////////////////////////////////////////////////////////////////////////////&#10;//////////////////////8AU/cHJQAAAAlwSFlzAAAh1QAAIdUBBJy0nQAAEbFJREFUeF7tXUuu&#10;qzAM7c7YBXNmbIIRQ5aClHEl1CWgbqiDd+wkkI8TQqG9PKlH77UUSPyJYzsfuLdSjOa7FNOtMkcf&#10;gjLfhIiUambVmGMHde+WKkPHn0oqqHr60McBatKXus3SVc3tKNY58ScuCNcqOmf/BxBOLXj3mkHB&#10;LRGojKgyXFG1OTwJQjsfxct8A/ONGlnE63Y3RwIkrvj2xVatGmbz7R65QAFoUtSmV0DNXULje2F4&#10;H/SXhxbckB3qXuGD7k8RI/bxn01YxDPLZvZiDrJKGbqr7QFxkeSEL6SuwoZYA+aniJBVScWXA0kk&#10;d0DJehxsXLa9rsV/fWuyG1qsnXZt2ViH5q5Mz43huIMA1KbKDY2TIpJrOw90aH+qTkeFc8D1RJEv&#10;A6W0iVHBTW1q0K1zS43AKGNdQbtMiTx9UyyuUtTQpOsH/ZwehSXhVfTBg+W7p32MC/8m+lVYzCjR&#10;3F5UyNzmdvCyGBjWXkhNt+5oDXOXrVuUktJQ6mmLFFoWYYJPHMZu6muUVWWmYu9RBHO8zW3qeglF&#10;CR/IOS4O13iTiNS5evlMNEMpycNSZVbPZMIBB7jMfiIDKhUYP0pxr6AQAZMFtiohgHnmn1hyPW46&#10;MBBwdQkNVNJiU5VL/HIjiw/NO8NWt1QbcrXdI4ng4uQN0rQtqN6QllE3i3vnr7EaNGdOd3XhaaP1&#10;bpqVAldOA3F9+nCBXCtBTfP8UCoIkZwkZ6xxH+C30gxsYHdBXWBHsd6MtUgHxcXcG6viYtQsbWsb&#10;s1S/rLwa3LUc/AuMDmjJK8wDl1UoWSgbbqooH9PFQEscnEeABnFfw56opTBXTE3fx2wWh2B1exnd&#10;jVS+SB+AFwvRJ6u3AlRxa8/LjaZzep04A1tMm+WrkBzgGVR5MdU7mi8ySpaEm9mgnJgLafapAMX9&#10;hj6ettF36MN8E8ozc7dc945CRgSYXcVIMvL95RphLL0AkWMdBG5BqaZ7deOrvbV3ZPdlJYkSDwVG&#10;uCBjLkGkEWD4Gyl5XS1zq/ckVJc4fRCO6fvIk/sMMz9cEM7YdWn1yPTj1FiIZbuMxvaSgqGzJeVM&#10;MmlSMVcrnDwzzIUtLL9ONdbPO05D31Ua8q2Dc3h1ITgjJ5/XpFYfaRnMeyLfp0reRzin5Vkb0Qpu&#10;SQYQObAyuj5G0JOm7txkym371xWGUW/sk2DVu8tQNWqPShjj86K7ZFRLayaaFZiNkg1xqRkIpXaU&#10;gxUjZ/5Asmc52WXwI4mUOAZeD0OFZlZNr2DMqhqrZeCGA7q7uXOSu0VcXgOxKJ1TtOjsbJ9Fo2hI&#10;ReE7UoP/u9tjrCvmJwSH+GbMvIEXsVGW6CgaFnwHiyJUydzKQazdY2fT7kBLajaw7XI+NTRmnOwO&#10;nCbez6WW6cG1xMQB9B11GaCqK0WmzVM6C86UC1KRK2XXzGsCihzagzornSK3or+Pg2V4knW3IPQi&#10;MXheAf9A/sEEzyOmELCNBdAnIlRLB9USx9WOgfQG4D4xnqlIaaojJwz7g+MAJSiS6Fdg5SxqarjB&#10;JswPg0EbCFl9A3J6uuYMcF2AE7p7+q3FUdRw02nEchVRj2axvkFMk0MLnkcMHtDvxDCatXZW8mmh&#10;huv1cjgfuH6aYGtNOPDkW/EZYnKqcB6t1fGxxUepxXmdjLBR15mkgGx1J9MKKrQJPEPxZrBzkQhY&#10;OH26YIyo1vncSObDtcPVobw5cVoCxdNubqMhsfsIOVLbEwH0MQyPZ4fMhwYzoIyD7lyCNFNN0X+s&#10;EKAxEqhvrwFJ3ISTRlDQ1AfHUDuKgxQdpx/zbSad+jM7h/f37ctAj0m3N3M6RG1v4fnA+Gk/o+mZ&#10;ii083oj367jthx9++GM4USmR+so46utTEJIpw+Iu9hwkg4rNvvMVc/TLTbU5Ds2d3vZgeVj9ejIb&#10;WEnFfEm+M6zIllpLJ4PJ6vjzQcPetz2zKSz1aAWugSJPyppVIKnQRElmVgsSWl4wWzcvBIRCSZbz&#10;luMgoGFgRXAC8EJ9LaHlcUgJpuP0GplZ2zCOdIuxrvVpS3FI5VvcFvQZsk3tyLy0/moGmhGHVFne&#10;4ndEQa0LL6sFaSGcVGXDd5nmEAwhcXIlpYVwOpxRstBkDFOdKLtYJuxHTj8xdaVIGUguRMaqXK0v&#10;x7kZs9gY+DoaX7AVNjQRp5WNaiyphIf1DUFSwYZaCIECo0Y5kJQHCO02380OIVT4XlKNO4p8nr+W&#10;pLf/MWhW2BzONFz3xpO0ZXwL+TtmdXtq6Rs90KTRLAaxullR/0Qt32LYPN0wzM0jT2pkd0uj/9Q0&#10;Q1/jmjFzb2bCYinpDooFqtta8RGpEeN4fBKrwZWwqfcuoQJQb/eagZ7WcPlZARkv36/vp8QYqDlV&#10;fZf06UK1y97g7yyOkiVseT4N3FecVBwEzG4gK3Syj4/BRp3pzZbdgyXC0Qbhz8Ih8E1a44eIzdx/&#10;NJYO+QlaNHfomB1+6i57Oi3QibuTdnSi130fyfCE88uOlnOQ0ZJ6w0nnYGtr2raPIpmg2gMAKTa/&#10;qgY4dLoxeM+e5U1Q5eDdfVOB3mNkcB6tST1pMVsvaPNwh6xupi0fxv5PowX+qx7V0T5tirOg1ehE&#10;E9T1GtVpax41aL1AhaTqkeug3lnT4gf6SKazAmsDfz4OSEZYg4qocMKGbz5De+GH8kFNFjWGGaiL&#10;HnJgYSAZby2BOvmhjBoWetZeEoUGaignoPp6M7yxEuI8/O9p+y0U1DejTto1Vo/cy3i0Q499sKD4&#10;PCumKKhqRqusgyWMIO7UZtxcWlDe23QcNSL8HOYvZtkLXVtvC3pJc1L78XzQc8kTv95jwdja59ao&#10;17W3+zm5FK/z6lZaQD8Vr+2x5Ve3s9YTQSVYxyPQsE9HLXqYr9JWchieRD7oNRBwWfApJ9EC22nQ&#10;NVDL3bIL2YpwUf87B1RR4MmdvVR8dC4tvzbnJz1Vl2nSncjTYhnPosVvA2I788edFnT5LFpmzgGg&#10;XivirJhyq5eUaRrFuXgwAbM/BYuHB82WOlOMs8RafQLHEAmFm6ELsBBIauo0sZya2L2b4xXLXo4T&#10;sFEVcgNzdAI2ps9OCv8Geb5PlArI1iaE0UNYiXHOZo4Zb7zOLA+v+tmLLmcahkZSUYrfmnMuEhNv&#10;GF2eT0u2bPJNH6Al1IlxGfAJWmGl1ig+Q8uZJ27X9vsILR75d+Tq9e59g8/QIvBOXM8m1Yfm80An&#10;GI9MlDd+gJgdsNyH4TGNHc0qqw7DaDpZ9kBTMVAzjyLbZ9d1z+FVz7cK7kTNPPMFyqeR46Qa1FAh&#10;HUGVGMbis4Yz5htokHQKNdv+sPUWkqihgoQ846X34Rq4x+/CqeOp1GOmt2XiFD/o5MtylNjg1wdJ&#10;LOKB69HHWHYVP0aL3+RWjkPEdhb+Jq0jQ5bdQ5AjtMx3Md4fHr2hksR4cBtvaCS59rqFA9r/4Ycf&#10;fvjhBwfyXJ08Tt9A0bRffjbK4Pic1Lrk5SKO8a8tUk2JVINPLpG3HA/ecrM8oiR+s/nucd4fI+A3&#10;Mbxy7urfm/idZX1F6trM0MIS0rL3HNZilnsDOFXROPMdyI3QhAa3pbNIqZJUwZ69lP07w8CHcEdJ&#10;CtzIZhB16w2xQuWI9jiGZ+XO6raVQDayIwmJHhNqJN+xaF3fg6iEOtSg2FbuCEZyUtHIXexEsnEP&#10;wWl+l2cSj7AScfQSaUbcc+JK1Qqj9yGsRlS4LFXU0NnZgcjWRf1F5EVNuZsbGynAhZyFvzUSXSZQ&#10;d7aThvzKKuiiPiyJNTiStJJUz4BhWaqEKwo4k2/SCENw4oncKWpByU7uTuFeTEYCMUqc4gq/xiZh&#10;qYQhYFfkBZqPoo9kJq5PeYn985BUAQ+ZjhV4ql4O7YK0EtMuz/K+stE/u0+qoLdkCvtU5uT0TVSF&#10;1FauVJOYWzw9BQcZQ9ZXE3zHmzArgl9v+sbYCQo5gCv6U/alnjJ6X3LRz3vwdJJxF96lzIJH3IgC&#10;165UsoL8OBzY+ytl/gu8Noi39S7wKsokpHHU3bAX8XKwWz90Y9vdzGU39wKFjH/0sKnHEtS+cuZA&#10;V4GHFODpKuMEv4k+7Dm728pDxl0k0Fcpdzhud+pibFjxBtJtNUkeGqbCz7zF1+iJtKrNv2ZoKl5T&#10;EVPkcqTdALgfI+7v9h0xs/NusPlB2/sr85sWBqPhCeIdLxUOJ6ywFiybJmn05skNepXhvZ1vczMQ&#10;754HffHDCkp1sW56c2mFlRpc7TCvqNGgV6ElZLuKAI37ttQ0iRH2O4AZF9givz6ooc3axlM31OCp&#10;Xi0OBQJU5+4qE/Cg9kvI1upnDz0R2mHIRFeNvHmjpT4tlAFt5BXRvekwJtNz4p1qaPlTQuufgUwX&#10;YWZWVc+t1/Ro+6o0rdhEo2v9W8xnugQAfWfiTSYV+cRMdvZ/wdmcRnEuig3/KwQpINqbruA6qCTP&#10;89z32rkLQs4l0GAXcCR7MfePsaurqq67cVL9S5bMHPwHeJm8QHUTsgGgfT3uI++QBLyEB9HeHF0Z&#10;lAUBdS7eUU7v9Krq4p6DxxrFMemFIKaP5iqxufwKgIkVjgdWQA0tDXXW54iuBjBnjvaBcrZzn8I/&#10;E7XpLPPQRSNGoMv1NXEkeA2grXi4rCqzToIRNKVJ3ITzPE9WWFGCi4YvZnik1/8DaBgSBv/N1/JJ&#10;aFi+sC/1F3TzJBK+WjhBYm5o4MLxE96NfuqsiZpDy6L558DmupjLyQVHRnmsouUpkoUYp23140Mv&#10;meq0ieTSfzaR+YfsuECy2dTjE2/4PgQ13cH+XNOz7R3FLTBO42xIwiLwBz8/wEfrST6YTGOjAa/l&#10;OehPdIKj+3SbntrmwO9D2yC1o55KqExDmt+8bMA/Z+gEorU0WUe/L4MKckEa2BgMj1kz/JmsSLcC&#10;GeSdnUrFRosSekmEXrDBM34lr0D7JpC9EpewOiSDWi47C6axvKKAL7JBjiSh7k/0oisWGnfS78sA&#10;7FA2CLmIT84cvOSwMXHLNB998x4T50+16P+450qzAZCr1r2JZmJSPm3msYnhW5siH/Kyt5GtT87U&#10;/gU69SD9Y2BCriEPMjYjuvbvbJX08gmS67E/Zf4gBpIHow3+8wEE25182KlbKMF5I7/2nyhBoeLJ&#10;vy4D6mAUqwjBbooA/JpEgNbA+EbemMDPy5Fs7t8muADI+RUPIwmIc6QN27DcXCRbdS25SDBztAtw&#10;M9Qj+S/isYwXc/QHGLIjf/3X/q4rl7GsBFpxnpc/neMLwb7ohnyCPpLAHtEcr9BvuKDMHtf1qcvA&#10;MMTDjrSrpvd3SZxXIwreKQDmm/vrWDJxcJ6NzQmpJ51nXK65HvFUUrB9KQ/TTpeTa4yXQjSP24mV&#10;g+lyCyrxVGhPBgc2H9n0w8PVhpVAnMXDQc7Nrua64qpDzBKfGW+v4ryI3gt5NQiqplDFthnuDEzg&#10;zUzss5BNqOW5gJL+RfddUCxi7MjCVS3sa7sGkCmYozdwRYdhIQSwUlxZLLKlKOMowxX9oAspF7fL&#10;QoA5EwGXjnTNbyBe+dkEz05d1GeswLB+mWYqAXrWpAP41QFOi1MnM6T5L+QCcuNKB7A/Mzv6n8gF&#10;z7iRYlCKpdf3CP+NXOA0ORnN8wT+WP9/2uxF3I/hLlee3IjnLwrt9irQSa9Grbd5yfxP6nm1Wd48&#10;aMc+TW439Ad99CkBiA3c4/6TRqOOBH9HzZQK1vw3ctSzvXX3Z407yycM/gzEMZKJkeYBGl6/lNCP&#10;9HcH0KaI5si4+ode+EutC/4x6LWZXaMX+ciFK/pcc2IaPuMX8pKxbegOerEhSWWu09CAcK0dD+Bp&#10;NTt4DpKHXlFA+dXY8m4O/KPFTQVTpWMAUvC3C35c6hoJMfnxsC9xQg+nQRlTPXe3qb81JGuvn0jX&#10;lpca4FDLm8M/A1ufOQ5g98M+H23bqrYf7svwRXgizAPSzT9tM9DfWq5s2mms9XZsev6tFDtHCOfi&#10;kxO1dfkA4XR8tBtU+0erJ6H6rFP+K58vrBGdi7/xil+YJvsTwb4xfvoDb//5p2IJX2+wL1gh49tR&#10;jLdH/vDDDz/88MNf4nb7Bz2vc3+F/4BxAAAAAElFTkSuQmCCUEsDBAoAAAAAAAAAIQBIad3PnRAA&#10;AJ0QAAAUAAAAZHJzL21lZGlhL2ltYWdlMy5wbmeJUE5HDQoaCgAAAA1JSERSAAAA2gAAANoIAwAA&#10;AYDEnH8AAAABc1JHQgCuzhzpAAAABGdBTUEAALGPC/xhBQAAAvdQTFRF////9/f3ysrK6OjoR0dH&#10;+Pj47u7uQ0NDAQEBAAAAFhYW7+/vW1tbLCws/f39/v7++vr67OzslJSUeHh4np6e9fX1q6urGRkZ&#10;tbW1bGxszc3NzMzM5eXlRkZGBwcHAgICiIiI1NTUVlZWFxcXAwMDBQUFEBAQPT09CAgI7e3tnJyc&#10;FRUVdnZ2CwsLNzc3UFBQMDAw09PTKCgoHBwc5ubmBgYGNDQ02traWlpaUVFRqampMzMzz8/Pr6+v&#10;JiYmxMTECQkJpqam/Pz8paWl8vLyDg4OHh4eTU1NtLS05OTk8fHxYmJirq6u19fXDw8PJycn4+Pj&#10;+/v7OTk5Ly8vODg4l5eXk5OTcXFxWFhYMTEx6urqgYGBTExM5+fn39/fa2trOzs7HR0d2NjY4uLi&#10;9PT0oqKiampq0NDQenp6Tk5O+fn5VFRU4eHhioqK8/Pzn5+fmJiYhISELi4uEhISsLCw1tbWkJCQ&#10;BAQEwcHBmZmZWVlZ9vb2ZmZmFBQU2dnZm5ubj4+Pi4uLc3NzjY2Nzs7O4ODgtra2cHBwICAgQUFB&#10;Z2dniYmJvb29IyMjNjY2aGhoCgoKsbGxoKCgDQ0NT09PXFxcPj4+fHx8wsLC1dXVw8PDVVVVISEh&#10;rKyso6Oj6+vrvr6+xcXFg4ODv7+/ExMTu7u7hoaGQEBAOjo6SkpKQkJCqKioDAwM29vbp6enSUlJ&#10;6enplZWVd3d3KSkpyMjIX19fnZ2dfX19f39/b29v3d3dXV1d0dHRUlJSS0tLKysr8PDweXl5y8vL&#10;IiIix8fHvLy8mpqat7e3cnJyMjIywMDAPDw8REREkZGRsrKyYWFhZGRkubm53NzcdXV1s7Ozqqqq&#10;V1dXGBgYJCQkZWVlXl5e3t7eh4eHGxsbJSUlra2tpKSkuLi4kpKSycnJSEhIaWlpxsbGERERfn5+&#10;YGBgGhoaHx8fe3t7lpaWNTU1oaGhPz8/urq6gICAjIyMhYWF0tLSRUVFU1NTdHR0LS0tbm5uKioq&#10;AAAAHcJ9zwAAAP10Uk5T////////////////////////////////////////////////////////&#10;////////////////////////////////////////////////////////////////////////////&#10;////////////////////////////////////////////////////////////////////////////&#10;////////////////////////////////////////////////////////////////////////////&#10;////////////////////////////////////////////////////APZPNAMAAAAJcEhZcwAAIdUA&#10;ACHVAQSctJ0AAAwmSURBVHhe7Z1L0qsqEIAzsoo1OMk+XFmq3InjbMChU6eZuga3cbubVgFBXhrz&#10;n8tX5/whKjTPphvRPP5BBH8y8FUeMY4Do3lIiFHwsd3VA38avMVb8MWVjDXRFxXRCo69S5XB46MM&#10;KriulmCScMU8QrabQb92/WZLAo7VHIxFJmdL1M+HPy0sNZiaNJER9X8Et7xRWQ30XebJn4xZq9BU&#10;yxAx4Y6PZ5UrRC2amcN2RAMD0Z5maj+l5F70Abk107bLkgjqpkdXHOCO5irgMT3898UzzydmvfDX&#10;wdlM/sOe78DVO+Txlv7ucEXaEG8OrDMdzIz86cKV6rGyUBE45W4JOWZoG5tsb9naVd/Rpwx7Y5E1&#10;YLA/YgPGvFFzujDIziS6ZjebBmTJihkvOB288AW5kRFixG/XxqpFkNbHy5Mtx6w59rBeBNd3HATc&#10;Q0uiXFooFP4RVJ3xOdQgnabUICgq/Nug5jiKpyPnUY9ydeWDp1D7TOrNA+o71JJCtb59s7maGSVb&#10;PmH6eW/WAPQyTCW7xNu73pgZaA/4/x5Vz4aqZjEYDsWqJ4Veo0fx4BxYDu1n3ipDyrQ3yoJlQsQD&#10;PtNBaKYbJYF/dmkZgBHB2RNL0XxRCOMi+Bo0kSdHWy6iz+Eh0LND8MNp9RnR1m/MJMT4XKwJBd8E&#10;7wBbSGvaXcJOqjHazY0wdVWMPIVnEcD6pm54sI5joFVlmPVrgA5wOFyeqGIhz9WqjGPTiTGx1Wuh&#10;ThsOHkLZWyLOMuCXufTHhobKgi+e67xnYOyXLyX+bCbgTtThwhYKhUKh8L+lQhvO8D+WmXTAc6tD&#10;RFbJO2XqroVAL2wzOIxE4OuaBbxpqVgmxpUheKOgq7Ag1C9x0npaAkwyYYkYYWYLpTFCcyru8LpA&#10;b5BQ5wbsFezZW7aZwlQj1oK8c7cRJg3GBH1CdZEXNs+Ub1d9bZiOZ3rhno6ondoTzGuSxSkRX137&#10;nCpsPuor/basonYdXO4SwrgtHApKq4TVN1AysgaT3LANjO1Iod2OL6E8WRCf1vUeg9b/ly+vZVhI&#10;KWFu3hHYUS1jDRqHtFor6xiluZdEIuiO3T0uFfw/RVvZUlK2tIyYmQlLyL5vyHqkG0z5bWgTdSEJ&#10;J0n9LA8C1BD8UU2hBZ9Xl9RMc8N9JpZ10XayLYYSjctVj2fNt7MAIm4J5xBFyLR2BAVxprDHeFxN&#10;POBOY96lpxzwTH0puFO8QBgut3JAB7rrFdIgYXPC6qQKvkYaqJRNHSj1d5E0ZGgfz15X0p9jnZ3B&#10;x1aQWbx201Eu4IZAmrZxvNRqDwo4ezIF1p2eCBo4VJahQz1viM+0SuSEE0GmuNjoWeLiI2cYDHOi&#10;FZpGSr2cPiAKhUKhUCgUCoVCoaARviktAVr71Ty7dZXVgO6wJjqpwyzmYbn7p68urzdQcHViKerE&#10;69Ep65CQDPxV1uQ0X1c+FyuXWRqZ/rpYol0Yxr6y9E1arQApHMabF69NRhu/0uPNoOiUS4S2suWN&#10;q0GN7XX4tfTVL3PUap0WNQwtRlR0V/c+Qi2N646mlfiCGWAzYF+FAbHCp3ZkCyNqkDBvLa92KBXl&#10;nmMyUChzDFA5OayQL6wxb6EvWJZ/c6Ud9ufduTxpleeOqJl6mjRuJldnWDFvv4VJ490cPS9Oo+6B&#10;QRrQw4wr/ApLgn0M2wj3DlNbjbOzZMrzceYlrih+nMKUtzZoG3qA5BsDlV3aE+p4O7O7KGnqBZrN&#10;Qpj6rp0GXDZuqZYVEZq0pRUSAKMCoMlq7LpuxJ1BXFF2aQGTmhtKR1i3zygT3iZNZG3YHnFQOOpl&#10;O7y+3SDVNGM6aO+PQ5Vs0j5c9sibPnsgviuJai1Jx7f51WdUkxCPCjrFYN9XsfS9kUpvu/ceCT6c&#10;g2a10tNoB6IUrz7hsHtJSwIobX9PEWdxCih/TxCmGLNWZJnxmjOE+VLppfnO//PxpEKnSVqGDtnA&#10;lMyNLMretFXaOhMY18ZB+abkVqBTcghPoxKlIOlQsAHlriHyD+l4DFKark40acLwAnmIoI0GfmCP&#10;FVx1oTMeJWxkclIGO5xyTIJIRUWk50LHFmwQPuxkvcDhSID2emfcBzZYpbnzleLROAiRxp8n4Je2&#10;3ziUzDZlOaWdWLTNz4fePPSWifXEVlMXO0BD733vgF4dgyexM0sG+KTx50kc22zWvUI57NJTH0w4&#10;W9iWfdJ4gDK8zu0ihLsuQTSHTsS1QxJ8u1Tf6Qj7ggIUDG3N87H5+ViL9SXSdn0PzAOclOvzFLKK&#10;ticfXFOWcjBrZ6GsY3/UzY38eTo01hp8Kp8PIJdJw6Trz8uwvvjzAixJn2MhW4BuyCEV8XQM/SzA&#10;ELXbcdSc+hNXuUByDneQj9Vgj9tOJ7DcZtnV5Us7MOQtX0jU1RLwSeV6jSyMWbf5fcasH3qDFwiy&#10;Ok65lRkX3zU3hRKZ27zC+R8Q08kz+KLzmlO4+IWrHGkJXTqy6lUScppeOOVGZjAWCyaQnEYoFAqF&#10;QqFQKBQKhUKhUCgUCoVCoVAoFP4l6oObkF3SYx7Vy3g517fBp8Rmeae01TfVaES9M+8tNws0He1/&#10;5oPXU/N2a2SGHOuNZd/uQig/vgLIPcwLyk1k2latbICAFLP2kYeCm2cUQdb77u5ahthUEdgoyu93&#10;4tawbfPK/rGQg19MOZHc3oGPHUOr75vhg13Z0aEPesI51H0zQrXzt1RwZFr1jRAv+5NTuDv5mi2M&#10;BHZ/8XkP0HEytlYQveMJUltPZK5rNBB6Ya0tzM5NbpcNNSgYh25iFs++e+pbmoappWcL51mMTft8&#10;p5RdV9i3AKOza+VTr0LOc8Cnr+sKGepXL49GPkr4pSnFS4XvzwQ+7v1ockvgKF+I6ef+JgPwV1qD&#10;m2RCSyDA7HGP7C+BE7h9Z+YR2H4cdHJvo8EAcswTfnyFqxwbkr8BTKBZ9QrtfTjozmy1cdTm+tb4&#10;ETowc5TeDwMmdyh4jDNQuxzKZyAd11GBMLga/s1HBh8Vbq5mck0e4HPcnU9+tOxRyWmJN4oTw7Pt&#10;9R8igFmYQ2GQb8dhFU/ezffof4HIJoNi9fZSrM/QuIhyjk/gGWGvYntR9htrdRw1S80D4puKctQ3&#10;wFfTqAxBk8VVqK1ZbB2uBBlt3Te8Wx3FzJcDsw/pn/YGsh1FFRZoi53N+qaHqM5iH1f71yKAzr/P&#10;KB55bA9xY9zq0+2GYIZ9cwI196IjHWDD1s86o4nGzHeo5CKzGFsyANSNoVwbVSXhoswZpkAGM+aH&#10;nm+jzDgHPZpmYtY7mHH1vH2DM7pldwcvUB895Il1vm56KuAagrxELY7xhQNgbHPoXkCJ4ZjoQp8E&#10;7GdF42hW8RJOu+NwBVk2guo+L0X7kTYD3jlrg8prYdYW/J2iBWfFaittM9xqfp3pnGWy1fZh++k/&#10;eb3Qyml56sFDXG1INIbnvibvSf78i24R0IrZN2YGzjE5Ym6VTTer9iYLdkP4L6DguqdeP3kxs8Ey&#10;UOIb80TW5dXFW/sPypIhK5g7DqoIIXW9ZwmBqOj3DDf4+WYdPodA63MojWbfDaPeyDDJplbfM5VH&#10;x3Ns/LqhiaWbpbz5rbvVFraz7/FVSi5Pa7QT2ZuNKW/QcxqfN2IZ/vENcMN6VQCgpTi0sq2CBJJ/&#10;Y/oSLEVbFjABfy+rRf2bbWbtkFGgpo5s5K+RtzSTWzOXkjfX/nLJsspW/6LO1zAz2IrxvR6pqidq&#10;FZu/Coc59Lvs3ZmqXZbIZ+WF0RrkC3D4hwH9HbtoCCU/6YfwrwZ8mxgdDs5YBe32eyaxFdAJodMA&#10;9EQci/VfKVqgrkSXlNv3/TPLcn48ZcNSqWsM6s8X/zxQNnunrHAX0G4Z9i9oyI1lZ8LcT8vUVuEC&#10;jrXr/a2iSYZp249xcJvsLxYtcBHhV92ZQz5hE4HN2/th6EZb8H0AuTgsxvZ19LzI/ZDCAJPro/5I&#10;0TFwffWohudn25Yx297IfSfUWKse1DeoucA4HFSYaP3hG2v6fuSr9c2S0AQ92lqvGhb16c5/n79d&#10;LxssgbUABA8lky6gTaDtOHQTdifzFG5Wn/OVy1HLrpRbuHizwI1T+uVLbbh34x6uf1Stv2kSuHSg&#10;MWf8+mA83xkJTcbejWS+NMaDbbbzGLMW+yP4fpf8ESuvUCgUCoXCP8Hj8R/m1F6ljBkuZAAAAABJ&#10;RU5ErkJgglBLAwQKAAAAAAAAACEAW61AsZ4SAACeEgAAFAAAAGRycy9tZWRpYS9pbWFnZTQucG5n&#10;iVBORw0KGgoAAAANSUhEUgAAANgAAADYCAMAAAHJ+e1JAAAAAXNSR0IArs4c6QAAAARnQU1BAACx&#10;jwv8YQUAAAMAUExURf////7+/mdnZ+3t7dLS0hkZGfn5+TU1NXV1dd/f3wYGBurq6nl5eS4uLhgY&#10;GLS0tPb29n9/f9fX1wsLC/T09Onp6QICAtDQ0GBgYFJSUgkJCYSEhPv7+woKCre3tzg4ODY2NtPT&#10;0wwMDPf394eHhxAQEPz8/EhISMnJyQMDA/j4+BYWFsrKyuzs7AUFBc3NzcjIyA4ODh0dHZqammFh&#10;YX19fUNDQ01NTf39/ebm5hoaGtzc3Do6OrCwsAcHB6ampsbGxlpaWsvLy7W1tampqSoqKmpqatvb&#10;2729vVVVVSwsLPPz8/Ly8j09PczMzIWFhW5ubmJiYnNzc4+Pj9TU1IqKil1dXevr60FBQQEBASgo&#10;KIuLiycnJwAAAJGRkc/PzzExMbm5ufX19ZmZmSQkJA0NDS0tLVdXV2xsbHh4eHd3d0pKShcXFz8/&#10;P+Hh4RQUFPHx8SsrK5eXl/r6+pKSkgQEBDk5OaKiouDg4G1tbdra2iUlJQgICO/v72ZmZhwcHJiY&#10;mFNTU3JychERESkpKZOTk7q6usXFxd3d3aenpyAgIPDw8DAwMCMjI8DAwEtLS87OzkxMTFFRUcPD&#10;w1hYWN7e3q2trejo6Ds7OzIyMl5eXri4uIODgxsbG+7u7kdHR2RkZDw8PKOjoxUVFYiIiMHBwZ+f&#10;n66urpWVlbu7u09PTx8fH56enuPj44CAgFZWVoKCgufn5x4eHqurq5CQkNHR0Y2NjQ8PDzc3NzQ0&#10;NKCgoHp6esTExJaWlnBwcJycnL+/v6ioqFtbW7GxsXFxcUJCQqysrGhoaHR0dOXl5RMTE2VlZdjY&#10;2BISElRUVGNjY4GBgbOzsyIiItnZ2cLCwkVFRaWlpVBQUDMzM0lJSY6OjiYmJqSkpGlpaXt7e0ZG&#10;Rl9fX7KysiEhIby8vK+vr0RERMfHx0BAQNbW1p2dneLi4qGhoU5OTn5+fnx8fG9vby8vL76+vnZ2&#10;dra2tj4+Pmtra6qqqpSUlFxcXIyMjIaGhtXV1eTk5FlZWZubmwAAAAkFKTAAAAEAdFJOU///////&#10;////////////////////////////////////////////////////////////////////////////&#10;////////////////////////////////////////////////////////////////////////////&#10;////////////////////////////////////////////////////////////////////////////&#10;////////////////////////////////////////////////////////////////////////////&#10;/////////////////////////////wBT9wclAAAACXBIWXMAACHVAAAh1QEEnLSdAAAOG0lEQVR4&#10;Xu2du5msOgyAaY+EDhyRUQSJE6pwREI7RDRAC8RH8gNkkMFmzO7s+fjvPTvMDOCXLMmy8RRfjrCv&#10;ezr8I+aikPptMnDljgn+M3jf+RmAd1uC5iv4i5nZZ1TY8yrz4uEu3F8D2I8kHsBtF/PWMOOX+M9l&#10;lMDcakXYlFr9LoGzm2ItnX5fFMq+7qmLBa+8uDpMY1//X7xmX8FPZRusttQ6FUUl2CZyNwF50d0s&#10;iN/3rJSxlyiaMQkSwHTA0b76WFlnRP4CGRI/x0lddWciFtA4+hK28JCQ+f8IPf8kPy9HkiVCa2JO&#10;HedGN6SRkp9oUyrn4fTEJmqdO3Zni4DCOdyuNy8D1qL77tCRSX4621d2lge6/xE4ldxK391ejbkN&#10;266uEFZzzGLQF+5zzVLa100kzGUXF+uvSW0JRpExiL3WiMpj5FlHvOvKhLusp8JBmrughO2QKanV&#10;ROcvRTcJK2AnBLr9hbJPyBQBxOnlxXHlUGTCyGqyxP5Q7m7iiqPE2BjzE+nFT3iyvZr3EAMsd2tk&#10;rfm0JljPvtZhGyo2EV30XlSgM/X79bJwNTZEgTf2/LVK5kDtLMK/ob3OvChtNLlW2Fm39SS8bs3q&#10;AapfK32a/gM3W9CUhyA3dGNoKEw4mQ3RozRhyc3Z9nIw4Tq/AfkSe0uoTN2tWdx8iQ1/dD/iFdbr&#10;OkUKAY2M1DBsJ+g33iceXmsSfy7g2Dm8r0cZvr/P4HLSmWz5WY2HdQRZvAQiU4sUij3oYWwFCo+3&#10;T4m96t7dd0om4Sakxq2cpVHPCY0GaWi5vFFIMV+O3zm2lPjQBgfI8Ka+4AZ9jDTrWJwVDul05mUH&#10;D4wVrtKLyE8K57e7mVikOX95efnrBBylbFBl0t2xAylQexYVzPmILYXMWp3jwSQU7z4sbdt7DSY5&#10;5/gOnaB3knYcBOAsINBnt0B2esTe3xERo7qP3A97+geb8HhrEiTOzTExb04oiRkGHJqxX1b1MOCn&#10;stQVmCkxBa7gtPh1Isp2V0ny4BAnp7UTMR9/RL5rIhP7VtNhjBpkusid9zU5ufE96hj/ejqEBQ74&#10;mVESBqSVOBv8hwiUCvx08o07ZE+OH9e4GPRQYsx6BVuG3lk36loFpr7WkkWbNX1H0HaMuu2JMYHT&#10;SNrmkIgKzdcJGAFo646173L9VHoy6EpIkqgvwg4WUXRlMQpPwKEPm7u7WSpP0Oq1FqgWjipc00g2&#10;UIMaFopg7uHdaXuTPlI+kXxRTIOuSpqYl3AqPYjuvOuQbhALRYajdqAJfGSSsVkwEEkhI2Y59oUp&#10;Xg7W+y7BJhhvKAseSMzoAFpXHvW1QosF0gD1gQcBvTOmzb+dAol5XXaH63J5KM+MmY3z5sNFtp1X&#10;YN9oYgI5iYiAZuuECY5nhnPIcD63fiTcMnqiqKS1w1XyUos4GmguWXZQd1Sd5G8zB9N5H0oMbJo9&#10;8gDPBko8L7Gm/5JFGK1fuyUQDjXSKh1jnLVzdh7q6vZMTH8oP9SSaY3ymU5ODYI3p8rtnPScfmAC&#10;bkh2PuP28vLy8vLy8iwZh4nXPDLsCPCTaT046rDQ0mSLWIQgpXliVOpDEnu8FukEXbZRVJCtnX5C&#10;Fp8vD+FBEWzYcIHqy9Yba/WfD0o10z7YWGNUoWmlW5COn+Sr24mOGDv3lN82U5K5C1TryF4/M+cw&#10;UbQHJKY0+sIvRe6Y3Qamto9xHRo0J4eSPFY06AiHWEH5nLFmRPy5ojF3/g8SwxrkErvdzWyMTIhy&#10;m7cqGlziO+lFEvIYfLpfsk5a4VI9JgEHk2xJ1pdjt7qVmMLyVF6djLLd25PDrZv06JKSh+UQmmXa&#10;1K7mECXH1JOmNJqzKWd/xtwseV6xE2u1GGMjiVB/Z3VRe/f34pNm0ammjg1cni4twILbAw0RdT+P&#10;TYxOVtxshYdfddIm0R4qP6Js170S1xIQ5rlTqj2t+hChuqZR/vXQdg3ogrdCxZ6ZJ4hp2krsZK3j&#10;1iIluHZ8WhO0Y0kqz5yleNsVP75wifUlLrFGLYhgJS3EY9SH3ZrWrpVjW6/SkriAovVWjWm2Qg9Y&#10;VcPm25vpry3JSK9fn4Z6gGlwUsPgj/abINn63b4PTCzu0cWRRcvljfQ/ki5g35H8+d+HKFHQ/PUZ&#10;K6S3+zdzFU6UQVxqIAbLfLAkBrUucPLutaolKhhR/a7SW2yAANr3SAOWzRy5j73E1jfpDqpQE07+&#10;0e5aQSew2sjoMkXLQGaTr5TqAbirkX+fbobkG2uwvMRIhSUXjdikA31r6sxbT0TOT9BUlpPEwMHQ&#10;3y60+WP1BQuXmO3AcjSdjXbDJbIH82Biu1nj2fawpirKHnTiTBI4aLUkmMTEtoKwGntx87EnDiYx&#10;uhoTPZBsiW035gW5gRrNlti2pip8y2yJbR5YUKb7dL0UYJqKWUt6HVicBAXbWeb7yKYQeknEHNJ0&#10;80fd2ANcTTCecKBjQlwZsrUY3KqCpHShulXXU8QcZariwOFfsLWA+BXCEVxEhDKuk0POE8sniZrp&#10;rE1S9tKIYrsfSIjwVpflj7p5i0B9dgo6B0ETktO4rARaRoChtoc5YUdp2MOeSKyY99ZemRVdjyS2&#10;u+tyY1+XBBYyZmk3FfVMYnBfYFyUKrfJgecSA8Yexrne8EnvBPAMx3I8FrhXXHDjzmMb18AwaRs1&#10;E7S+HNGhy0aJNporhRnkDCWmmCdBFx06FG6gmnjtfB+gxLbCHI5d/jtcLr0TxmOsJJH9cwEo/Yhs&#10;GKn/VDaTrg+F1SJJdK0/c0kSs7p85Gyl1ssn9TiluqD+jHEa6Rm9X483ni687/nv4tpR3JbHO839&#10;5AOyLy8vLy8vLy8vLy8vLy/P4fax/9/oMs+dfQ38wtE/Q3AlpV2e/3eZ+ID2blHtHyQw1cIs8f5r&#10;HPc3A8r/IMjHLUnvPp9w+X24cLS/Yv+vUv7B7rSM+x0DP2WYs630+hA1RT330LmJQI3+SYcDPVmB&#10;+B1Uo2B1nwXX74qJbOajWvjA14udFP52qF+DaqUYmbwNgi90DWVdz57pg0VfST/6ggnFCrpO3c1H&#10;NX4NtT0iOZ8/0AKtlln3/BDlZZMEloV8Od7yDh71J0s2hXbGI1TnwvqdRK2MHEO7OH4vIGb26Azy&#10;hPufIW4ta9xZOemGYajreqmWuoe/1ekWwEpVQ9/Ok3ac3BLMyIL9tHFWkMmqUJ1eZtItzTxipjVk&#10;S0llnUD6MLSljNlUPU5gM9ENdTvaYnBuaVdLYX6hxv4YFA+4FvbohFv7XadT6Q3S24jdJ0tTcHnm&#10;ujaXBrryl7M/gR5XpI+u8FG8sIllHhmlwMXG+1IliEC52x4+B+AjzFV9c5fQ5sSZnU/aDK7bDSoH&#10;kIKscVS1DDBCur8Aegm3Wui5bmxpXggXmW+4ifrvs4oiP2exB3rtXjlWKPX2mGOQWcYzUKyPjT8o&#10;7XB7q9kpUXwDY5WfGYeViYZEzRPTOj23Nnsr62CMHXJnweYdEiUa6hssnH1D6feaAMyY3/FUx1u9&#10;7hFDNqbYEVCe2F9wD4Mju8cW1i1TIsA99jNTH8tlalUBcIi1bABnw/V48pAMRREF5P9SzjVZd38H&#10;FH3iRQ24VXRTYBGmci7naRzl2jdIxwq5SusOJQNT8oG4l4yu6vNG88nWLKBDZFNNUtZh9eaQrPyK&#10;yTRZzap+Kr4t0+KBn1+6SbvWXQlNNW7bb5zDe+TQqtDLKt7Oj14HZDtpYIrwFrgVuc4H9PxljN/t&#10;u+EsnzwxZbtHGis2QN/lc4gnMeruoIQc6yVhxMd5RCcFG/ZNNPEjtTLfoHPR5mcU3dx0xbCEt1VQ&#10;1c4K9WDRvOyGDf22n4gjtBZCRW/sdIXWcPg7LdgGCF+V+Ky4ZiQlB1+MdAtodXt0YDx+0wdPzgWo&#10;sh60GWh6fm6HUuEsiX0mTZ9cEnOlDq6Hgz4ouuL/YMUDYFuwu99cIGa4ivq+XbBgvM/7eJPdi6Yo&#10;0WNDlFvvWUI+exvoTxGRns/gXb8rQAgnQWul4R0tOCXSOmantZ5CJ0/H0CCz1P/DaUrQYO7HXFAD&#10;8b0m+94G0bTWLqNeCIuH1ovHzrhgaXHsKOSthn8SZ1gxdydSg+G2o5XrYGys66P9mWFxCqtma6Vr&#10;MFYkq4k1npUpkbH034Q20T4qyWkzEtjeMhpPAh3EHq1MAQV9xi2j8Siz8YtIz08d/iLPh6qTGXUx&#10;BNmPwKnJeEB/PO0hpWPyBLp6LZm3p3YMEbPoPw9UNhZj7Itp7f16x4i5LaeIX/NTy3eWy/UO0I2e&#10;HVJD35INLcPoH+b7NtOsaT8zQD8/0xrLPe/e8c2rGUAK74oSjKEfH3x8ALTZsWQY/a2qroJ/9pMj&#10;YNu/t70QqPiDSe7aeZrmaZQytEQeZ9W+Uh1SQrsTnbDAKCbDvj6P06Y5RZ0E81B9nePL0sQXDToX&#10;ttXwNwqm47v26AS1RYH7XwtnpFJtc8Usen3LttGUjgv8DcDtC2h3vWZqF1MNhxK/EL1Ifpz7gYTq&#10;9Tp5JjBwEtX+TlQ9rjOZmlBc7vvt2IE4D/L7Ah2XRHaf6at9xT16kj1S3+nFBGKscf3pt45fEK0m&#10;RHu90HAFRtvNMpMuKZvTNba/AC6qW3Vf1HwZbva69zG7pdSl/I7O1+EPuRPLiygd+eAXR6iqx2+F&#10;mEONAy7yr9s4tFzjtqjGozELZIWEIUwJ4xgncnK63I8UbH3qgCErUSFBVemV6sOQlNVfHYZ+EBe4&#10;5mR55uM8Ky+/F/ieH/bPfyvkuDztxf6SmwyK43Fb+isGjV+el5ff2N/iZ6aNqx8XRmaO9hHUT2tG&#10;/5f/Xl5eXl5eXl6iKYp/nhFxuoevvG8AAAAASUVORK5CYIJQSwMEFAAGAAgAAAAhALO7k6PhAAAA&#10;CwEAAA8AAABkcnMvZG93bnJldi54bWxMj01vgkAQhu9N+h8206Q3XZCglLIYY9qeTJNqk6a3FUYg&#10;srOEXQH/fcdTvc3Hk3eeydaTacWAvWssKQjnAQikwpYNVQq+D++zBITzmkrdWkIFV3Swzh8fMp2W&#10;dqQvHPa+EhxCLtUKau+7VEpX1Gi0m9sOiXcn2xvtue0rWfZ65HDTykUQLKXRDfGFWne4rbE47y9G&#10;wceox00Uvg2782l7/T3Enz+7EJV6fpo2ryA8Tv4fhps+q0POTkd7odKJVsFsFScxswriZAXiRixe&#10;eHDkIlpGIPNM3v+Q/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AfcPNlbwMAAGQSAAAOAAAAAAAAAAAAAAAAADoCAABk&#10;cnMvZTJvRG9jLnhtbFBLAQItAAoAAAAAAAAAIQCle00hmRkAAJkZAAAUAAAAAAAAAAAAAAAAANUF&#10;AABkcnMvbWVkaWEvaW1hZ2UxLnBuZ1BLAQItAAoAAAAAAAAAIQALNxd/NBYAADQWAAAUAAAAAAAA&#10;AAAAAAAAAKAfAABkcnMvbWVkaWEvaW1hZ2UyLnBuZ1BLAQItAAoAAAAAAAAAIQBIad3PnRAAAJ0Q&#10;AAAUAAAAAAAAAAAAAAAAAAY2AABkcnMvbWVkaWEvaW1hZ2UzLnBuZ1BLAQItAAoAAAAAAAAAIQBb&#10;rUCxnhIAAJ4SAAAUAAAAAAAAAAAAAAAAANVGAABkcnMvbWVkaWEvaW1hZ2U0LnBuZ1BLAQItABQA&#10;BgAIAAAAIQCzu5Oj4QAAAAsBAAAPAAAAAAAAAAAAAAAAAKVZAABkcnMvZG93bnJldi54bWxQSwEC&#10;LQAUAAYACAAAACEAV33x6tQAAACtAgAAGQAAAAAAAAAAAAAAAACzWgAAZHJzL19yZWxzL2Uyb0Rv&#10;Yy54bWwucmVsc1BLBQYAAAAACQAJAEICAAC+WwAAAAA=&#10;">
                      <v:shape id="Picture 416" o:spid="_x0000_s1027" type="#_x0000_t75" style="position:absolute;left:51130;width:5258;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y4wgAAANwAAAAPAAAAZHJzL2Rvd25yZXYueG1sRI/NasMw&#10;EITvgb6D2EJvsewQQnCihDRgyKGX/DzAIm0tU2tlvGrivH1VKPQ4zMw3zHY/hV7daZQusoGqKEER&#10;2+g6bg3crs18DUoSssM+Mhl4ksB+9zLbYu3ig890v6RWZQhLjQZ8SkOttVhPAaWIA3H2PuMYMGU5&#10;ttqN+Mjw0OtFWa50wI7zgseBjp7s1+U7GLDiTh9Nb29NWspZv3s5VAtrzNvrdNiASjSl//Bf++QM&#10;LKsV/J7JR0DvfgAAAP//AwBQSwECLQAUAAYACAAAACEA2+H2y+4AAACFAQAAEwAAAAAAAAAAAAAA&#10;AAAAAAAAW0NvbnRlbnRfVHlwZXNdLnhtbFBLAQItABQABgAIAAAAIQBa9CxbvwAAABUBAAALAAAA&#10;AAAAAAAAAAAAAB8BAABfcmVscy8ucmVsc1BLAQItABQABgAIAAAAIQBBKXy4wgAAANwAAAAPAAAA&#10;AAAAAAAAAAAAAAcCAABkcnMvZG93bnJldi54bWxQSwUGAAAAAAMAAwC3AAAA9gIAAAAA&#10;" stroked="t" strokecolor="#7f7f7f" strokeweight="1.5pt">
                        <v:imagedata r:id="rId50" o:title=""/>
                        <v:path arrowok="t"/>
                      </v:shape>
                      <v:shape id="Picture 417" o:spid="_x0000_s1028" type="#_x0000_t75" style="position:absolute;width:55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6VHxAAAANoAAAAPAAAAZHJzL2Rvd25yZXYueG1sRI9La8Mw&#10;EITvgf4HsYHeaimG5uFYCaWhkFvI49DeFmtrm1or11IdJ78+ChRyHGbmGyZfD7YRPXW+dqxhkigQ&#10;xIUzNZcaTsePlzkIH5ANNo5Jw4U8rFdPoxwz4868p/4QShEh7DPUUIXQZlL6oiKLPnEtcfS+XWcx&#10;RNmV0nR4jnDbyFSpqbRYc1yosKX3ioqfw5/VoBxuNrPr9HJazHZfn2n/an5dq/XzeHhbggg0hEf4&#10;v701GlK4X4k3QK5uAAAA//8DAFBLAQItABQABgAIAAAAIQDb4fbL7gAAAIUBAAATAAAAAAAAAAAA&#10;AAAAAAAAAABbQ29udGVudF9UeXBlc10ueG1sUEsBAi0AFAAGAAgAAAAhAFr0LFu/AAAAFQEAAAsA&#10;AAAAAAAAAAAAAAAAHwEAAF9yZWxzLy5yZWxzUEsBAi0AFAAGAAgAAAAhAH0XpUfEAAAA2gAAAA8A&#10;AAAAAAAAAAAAAAAABwIAAGRycy9kb3ducmV2LnhtbFBLBQYAAAAAAwADALcAAAD4AgAAAAA=&#10;" stroked="t" strokecolor="#7f7f7f" strokeweight="1.5pt">
                        <v:imagedata r:id="rId51" o:title=""/>
                        <v:path arrowok="t"/>
                      </v:shape>
                      <v:shape id="Picture 418" o:spid="_x0000_s1029" type="#_x0000_t75" style="position:absolute;left:12192;top:228;width:5486;height:46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1RwQAAANoAAAAPAAAAZHJzL2Rvd25yZXYueG1sRI/dagIx&#10;FITvC32HcAre1Wz9o6xGKQVBEEVXobeHzXGzdHOybKLGtzeC4OUwM98ws0W0jbhQ52vHCr76GQji&#10;0umaKwXHw/LzG4QPyBobx6TgRh4W8/e3GebaXXlPlyJUIkHY56jAhNDmUvrSkEXfdy1x8k6usxiS&#10;7CqpO7wmuG3kIMsm0mLNacFgS7+Gyv/ibBXEZjksxhus1nFX2Ph3M2a43SvV+4g/UxCBYniFn+2V&#10;VjCCx5V0A+T8DgAA//8DAFBLAQItABQABgAIAAAAIQDb4fbL7gAAAIUBAAATAAAAAAAAAAAAAAAA&#10;AAAAAABbQ29udGVudF9UeXBlc10ueG1sUEsBAi0AFAAGAAgAAAAhAFr0LFu/AAAAFQEAAAsAAAAA&#10;AAAAAAAAAAAAHwEAAF9yZWxzLy5yZWxzUEsBAi0AFAAGAAgAAAAhAICRnVHBAAAA2gAAAA8AAAAA&#10;AAAAAAAAAAAABwIAAGRycy9kb3ducmV2LnhtbFBLBQYAAAAAAwADALcAAAD1AgAAAAA=&#10;" stroked="t" strokecolor="#7f7f7f" strokeweight="1.5pt">
                        <v:imagedata r:id="rId52" o:title=""/>
                        <v:path arrowok="t"/>
                      </v:shape>
                      <v:shape id="Picture 419" o:spid="_x0000_s1030" type="#_x0000_t75" style="position:absolute;left:25546;top:317;width:5384;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J6xQAAANoAAAAPAAAAZHJzL2Rvd25yZXYueG1sRI9Pa8JA&#10;FMTvhX6H5QleRDeVtmjqKtJa8NCD9Q9eH9nXbDD7NmSfMf323UKhx2FmfsMsVr2vVUdtrAIbeJhk&#10;oIiLYCsuDRwP7+MZqCjIFuvAZOCbIqyW93cLzG248Sd1eylVgnDM0YATaXKtY+HIY5yEhjh5X6H1&#10;KEm2pbYt3hLc13qaZc/aY8VpwWFDr46Ky/7qDYh97D7O1/nUjTZ2K/PTbtS9rY0ZDvr1CyihXv7D&#10;f+2tNfAEv1fSDdDLHwAAAP//AwBQSwECLQAUAAYACAAAACEA2+H2y+4AAACFAQAAEwAAAAAAAAAA&#10;AAAAAAAAAAAAW0NvbnRlbnRfVHlwZXNdLnhtbFBLAQItABQABgAIAAAAIQBa9CxbvwAAABUBAAAL&#10;AAAAAAAAAAAAAAAAAB8BAABfcmVscy8ucmVsc1BLAQItABQABgAIAAAAIQA9xmJ6xQAAANoAAAAP&#10;AAAAAAAAAAAAAAAAAAcCAABkcnMvZG93bnJldi54bWxQSwUGAAAAAAMAAwC3AAAA+QIAAAAA&#10;" stroked="t" strokecolor="#7f7f7f" strokeweight="1.5pt">
                        <v:imagedata r:id="rId53" o:title=""/>
                        <v:path arrowok="t"/>
                      </v:shape>
                      <v:shape id="Picture 420" o:spid="_x0000_s1031" type="#_x0000_t75" style="position:absolute;left:38461;top:76;width:52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vqvgAAANwAAAAPAAAAZHJzL2Rvd25yZXYueG1sRE/NisIw&#10;EL4L+w5hBG+aWmSRahQVCh724s8DDMlsU7aZlE5W69tvDsIeP77/7X4MnXrQIG1kA8tFAYrYRtdy&#10;Y+B+q+drUJKQHXaRycCLBPa7j8kWKxeffKHHNTUqh7BUaMCn1Fdai/UUUBaxJ87cdxwCpgyHRrsB&#10;nzk8dLosik8dsOXc4LGnkyf7c/0NBqy481fd2XudVnLRRy+HZWmNmU3HwwZUojH9i9/uszOwKvP8&#10;fCYfAb37AwAA//8DAFBLAQItABQABgAIAAAAIQDb4fbL7gAAAIUBAAATAAAAAAAAAAAAAAAAAAAA&#10;AABbQ29udGVudF9UeXBlc10ueG1sUEsBAi0AFAAGAAgAAAAhAFr0LFu/AAAAFQEAAAsAAAAAAAAA&#10;AAAAAAAAHwEAAF9yZWxzLy5yZWxzUEsBAi0AFAAGAAgAAAAhAG/gi+q+AAAA3AAAAA8AAAAAAAAA&#10;AAAAAAAABwIAAGRycy9kb3ducmV2LnhtbFBLBQYAAAAAAwADALcAAADyAgAAAAA=&#10;" stroked="t" strokecolor="#7f7f7f" strokeweight="1.5pt">
                        <v:imagedata r:id="rId50" o:title=""/>
                        <v:path arrowok="t"/>
                      </v:shape>
                    </v:group>
                  </w:pict>
                </mc:Fallback>
              </mc:AlternateContent>
            </w:r>
            <w:r w:rsidR="00B115A1" w:rsidRPr="00FE685C">
              <w:rPr>
                <w:b/>
                <w:bCs/>
                <w:noProof/>
              </w:rPr>
              <w:t>very hot</w:t>
            </w:r>
          </w:p>
          <w:p w14:paraId="5328B987" w14:textId="77777777" w:rsidR="00B115A1" w:rsidRPr="00FE685C" w:rsidRDefault="00B115A1" w:rsidP="007313DB">
            <w:pPr>
              <w:jc w:val="center"/>
              <w:rPr>
                <w:b/>
                <w:bCs/>
                <w:noProof/>
              </w:rPr>
            </w:pPr>
          </w:p>
          <w:p w14:paraId="41A235CF" w14:textId="77777777" w:rsidR="00B115A1" w:rsidRPr="00FE685C" w:rsidRDefault="00B115A1" w:rsidP="007313DB">
            <w:pPr>
              <w:jc w:val="center"/>
              <w:rPr>
                <w:b/>
                <w:bCs/>
                <w:noProof/>
              </w:rPr>
            </w:pPr>
          </w:p>
          <w:p w14:paraId="50B4BB64" w14:textId="77777777" w:rsidR="00B115A1" w:rsidRPr="00FE685C" w:rsidRDefault="00B115A1" w:rsidP="007313DB">
            <w:pPr>
              <w:jc w:val="center"/>
              <w:rPr>
                <w:b/>
                <w:bCs/>
                <w:noProof/>
              </w:rPr>
            </w:pPr>
          </w:p>
          <w:p w14:paraId="1D63386E" w14:textId="06F71A33" w:rsidR="00B115A1" w:rsidRPr="00FE685C" w:rsidRDefault="00B115A1" w:rsidP="007313DB">
            <w:pPr>
              <w:jc w:val="center"/>
              <w:rPr>
                <w:b/>
                <w:bCs/>
                <w:noProof/>
              </w:rPr>
            </w:pPr>
          </w:p>
        </w:tc>
      </w:tr>
    </w:tbl>
    <w:p w14:paraId="06D0C2FE" w14:textId="77777777" w:rsidR="00FE3E1C" w:rsidRPr="003276CB" w:rsidRDefault="00FE3E1C" w:rsidP="00FE3E1C">
      <w:pPr>
        <w:spacing w:after="120"/>
        <w:rPr>
          <w:b/>
          <w:bCs/>
          <w:sz w:val="18"/>
          <w:szCs w:val="14"/>
        </w:rPr>
      </w:pPr>
    </w:p>
    <w:p w14:paraId="4DDEC469" w14:textId="77777777" w:rsidR="00B90FBA" w:rsidRPr="003327EF" w:rsidRDefault="00B90FBA" w:rsidP="00B90FBA">
      <w:pPr>
        <w:pStyle w:val="ListParagraph"/>
        <w:ind w:left="0"/>
      </w:pPr>
      <w:r>
        <w:t xml:space="preserve">- - - - - - - - - - - - - - - - - - - - - - - - - - - - - - - - - - - - - - - - - - - - - - - - - - - - - - - - - - - </w:t>
      </w:r>
    </w:p>
    <w:p w14:paraId="386A5743" w14:textId="309E4569" w:rsidR="00B115A1" w:rsidRPr="00FE685C" w:rsidRDefault="00ED57E0" w:rsidP="00FE3E1C">
      <w:pPr>
        <w:spacing w:before="360" w:after="120"/>
        <w:ind w:firstLine="720"/>
      </w:pPr>
      <w:r w:rsidRPr="000D2B6B">
        <w:rPr>
          <w:noProof/>
          <w:lang w:eastAsia="en-AU"/>
        </w:rPr>
        <w:drawing>
          <wp:anchor distT="0" distB="0" distL="114300" distR="114300" simplePos="0" relativeHeight="252119040" behindDoc="0" locked="0" layoutInCell="1" allowOverlap="1" wp14:anchorId="3E49A333" wp14:editId="30895E82">
            <wp:simplePos x="0" y="0"/>
            <wp:positionH relativeFrom="margin">
              <wp:posOffset>-15240</wp:posOffset>
            </wp:positionH>
            <wp:positionV relativeFrom="paragraph">
              <wp:posOffset>481965</wp:posOffset>
            </wp:positionV>
            <wp:extent cx="429895" cy="350520"/>
            <wp:effectExtent l="0" t="0" r="8255"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r w:rsidR="00FE3E1C" w:rsidRPr="00FE685C">
        <w:rPr>
          <w:noProof/>
          <w:lang w:eastAsia="en-AU"/>
        </w:rPr>
        <w:drawing>
          <wp:anchor distT="0" distB="0" distL="114300" distR="114300" simplePos="0" relativeHeight="251753472" behindDoc="1" locked="0" layoutInCell="1" allowOverlap="1" wp14:anchorId="767C56F3" wp14:editId="4E108E80">
            <wp:simplePos x="0" y="0"/>
            <wp:positionH relativeFrom="margin">
              <wp:posOffset>76200</wp:posOffset>
            </wp:positionH>
            <wp:positionV relativeFrom="paragraph">
              <wp:posOffset>91440</wp:posOffset>
            </wp:positionV>
            <wp:extent cx="281940" cy="377825"/>
            <wp:effectExtent l="0" t="0" r="381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940" cy="377825"/>
                    </a:xfrm>
                    <a:prstGeom prst="rect">
                      <a:avLst/>
                    </a:prstGeom>
                  </pic:spPr>
                </pic:pic>
              </a:graphicData>
            </a:graphic>
            <wp14:sizeRelH relativeFrom="margin">
              <wp14:pctWidth>0</wp14:pctWidth>
            </wp14:sizeRelH>
            <wp14:sizeRelV relativeFrom="margin">
              <wp14:pctHeight>0</wp14:pctHeight>
            </wp14:sizeRelV>
          </wp:anchor>
        </w:drawing>
      </w:r>
      <w:r w:rsidR="00B115A1" w:rsidRPr="00FE685C">
        <w:rPr>
          <w:b/>
          <w:bCs/>
        </w:rPr>
        <w:t xml:space="preserve">Listen </w:t>
      </w:r>
      <w:r w:rsidR="00B115A1" w:rsidRPr="00ED57E0">
        <w:t>to</w:t>
      </w:r>
      <w:r w:rsidR="00B115A1" w:rsidRPr="00FE685C">
        <w:t xml:space="preserve"> your partner. </w:t>
      </w:r>
    </w:p>
    <w:p w14:paraId="62A267E0" w14:textId="0CA4FD83" w:rsidR="00B115A1" w:rsidRPr="00FE685C" w:rsidRDefault="00B115A1" w:rsidP="00FE3E1C">
      <w:pPr>
        <w:spacing w:before="240"/>
        <w:ind w:firstLine="720"/>
      </w:pPr>
      <w:r w:rsidRPr="00FE685C">
        <w:rPr>
          <w:b/>
          <w:bCs/>
        </w:rPr>
        <w:t>Write</w:t>
      </w:r>
      <w:r w:rsidRPr="00FE685C">
        <w:t xml:space="preserve"> tomorrow’s temperatures. </w:t>
      </w:r>
    </w:p>
    <w:p w14:paraId="6B94AC53" w14:textId="5102445B" w:rsidR="00B115A1" w:rsidRPr="00FE685C" w:rsidRDefault="00FE685C">
      <w:pPr>
        <w:rPr>
          <w:b/>
          <w:bCs/>
          <w:sz w:val="32"/>
          <w:szCs w:val="32"/>
        </w:rPr>
      </w:pPr>
      <w:r w:rsidRPr="00FE685C">
        <w:rPr>
          <w:b/>
          <w:bCs/>
          <w:sz w:val="32"/>
          <w:szCs w:val="32"/>
        </w:rPr>
        <w:t>Tomorrow’s temperatures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7"/>
        <w:gridCol w:w="2016"/>
        <w:gridCol w:w="2016"/>
        <w:gridCol w:w="2016"/>
        <w:gridCol w:w="2017"/>
      </w:tblGrid>
      <w:tr w:rsidR="00FE685C" w:rsidRPr="00FE685C" w14:paraId="7661B888" w14:textId="77777777" w:rsidTr="00B90FBA">
        <w:trPr>
          <w:trHeight w:val="510"/>
        </w:trPr>
        <w:tc>
          <w:tcPr>
            <w:tcW w:w="3606" w:type="dxa"/>
            <w:gridSpan w:val="2"/>
            <w:shd w:val="clear" w:color="auto" w:fill="F2F2F2" w:themeFill="background1" w:themeFillShade="F2"/>
            <w:vAlign w:val="center"/>
          </w:tcPr>
          <w:p w14:paraId="41A3E337" w14:textId="77777777" w:rsidR="00B115A1" w:rsidRPr="00FE685C" w:rsidRDefault="00B115A1" w:rsidP="007313DB">
            <w:pPr>
              <w:jc w:val="center"/>
              <w:rPr>
                <w:b/>
                <w:bCs/>
              </w:rPr>
            </w:pPr>
            <w:r w:rsidRPr="00FE685C">
              <w:rPr>
                <w:b/>
                <w:bCs/>
              </w:rPr>
              <w:t>Morning</w:t>
            </w:r>
          </w:p>
        </w:tc>
        <w:tc>
          <w:tcPr>
            <w:tcW w:w="5410" w:type="dxa"/>
            <w:gridSpan w:val="3"/>
            <w:shd w:val="clear" w:color="auto" w:fill="F2F2F2" w:themeFill="background1" w:themeFillShade="F2"/>
            <w:vAlign w:val="center"/>
          </w:tcPr>
          <w:p w14:paraId="47508095" w14:textId="77777777" w:rsidR="00B115A1" w:rsidRPr="00FE685C" w:rsidRDefault="00B115A1" w:rsidP="007313DB">
            <w:pPr>
              <w:jc w:val="center"/>
              <w:rPr>
                <w:b/>
                <w:bCs/>
              </w:rPr>
            </w:pPr>
            <w:r w:rsidRPr="00FE685C">
              <w:rPr>
                <w:b/>
                <w:bCs/>
              </w:rPr>
              <w:t>Afternoon</w:t>
            </w:r>
          </w:p>
        </w:tc>
      </w:tr>
      <w:tr w:rsidR="00FE685C" w:rsidRPr="00FE685C" w14:paraId="6B9D329C" w14:textId="77777777" w:rsidTr="00B90FBA">
        <w:trPr>
          <w:trHeight w:val="510"/>
        </w:trPr>
        <w:tc>
          <w:tcPr>
            <w:tcW w:w="1803" w:type="dxa"/>
            <w:shd w:val="clear" w:color="auto" w:fill="F2F2F2" w:themeFill="background1" w:themeFillShade="F2"/>
            <w:vAlign w:val="center"/>
          </w:tcPr>
          <w:p w14:paraId="1DF12288" w14:textId="77777777" w:rsidR="00B115A1" w:rsidRPr="00FE685C" w:rsidRDefault="00B115A1" w:rsidP="007313DB">
            <w:pPr>
              <w:jc w:val="center"/>
              <w:rPr>
                <w:b/>
                <w:bCs/>
              </w:rPr>
            </w:pPr>
            <w:r w:rsidRPr="00FE685C">
              <w:rPr>
                <w:b/>
                <w:bCs/>
              </w:rPr>
              <w:t>7am</w:t>
            </w:r>
          </w:p>
        </w:tc>
        <w:tc>
          <w:tcPr>
            <w:tcW w:w="1803" w:type="dxa"/>
            <w:shd w:val="clear" w:color="auto" w:fill="F2F2F2" w:themeFill="background1" w:themeFillShade="F2"/>
            <w:vAlign w:val="center"/>
          </w:tcPr>
          <w:p w14:paraId="46C68F40" w14:textId="77777777" w:rsidR="00B115A1" w:rsidRPr="00FE685C" w:rsidRDefault="00B115A1" w:rsidP="007313DB">
            <w:pPr>
              <w:jc w:val="center"/>
              <w:rPr>
                <w:b/>
                <w:bCs/>
              </w:rPr>
            </w:pPr>
            <w:r w:rsidRPr="00FE685C">
              <w:rPr>
                <w:b/>
                <w:bCs/>
              </w:rPr>
              <w:t>10 am</w:t>
            </w:r>
          </w:p>
        </w:tc>
        <w:tc>
          <w:tcPr>
            <w:tcW w:w="1803" w:type="dxa"/>
            <w:shd w:val="clear" w:color="auto" w:fill="F2F2F2" w:themeFill="background1" w:themeFillShade="F2"/>
            <w:vAlign w:val="center"/>
          </w:tcPr>
          <w:p w14:paraId="4A726DE8" w14:textId="77777777" w:rsidR="00B115A1" w:rsidRPr="00FE685C" w:rsidRDefault="00B115A1" w:rsidP="007313DB">
            <w:pPr>
              <w:jc w:val="center"/>
              <w:rPr>
                <w:b/>
                <w:bCs/>
              </w:rPr>
            </w:pPr>
            <w:r w:rsidRPr="00FE685C">
              <w:rPr>
                <w:b/>
                <w:bCs/>
              </w:rPr>
              <w:t>12pm</w:t>
            </w:r>
          </w:p>
        </w:tc>
        <w:tc>
          <w:tcPr>
            <w:tcW w:w="1803" w:type="dxa"/>
            <w:shd w:val="clear" w:color="auto" w:fill="F2F2F2" w:themeFill="background1" w:themeFillShade="F2"/>
            <w:vAlign w:val="center"/>
          </w:tcPr>
          <w:p w14:paraId="22EF2716" w14:textId="77777777" w:rsidR="00B115A1" w:rsidRPr="00FE685C" w:rsidRDefault="00B115A1" w:rsidP="007313DB">
            <w:pPr>
              <w:jc w:val="center"/>
              <w:rPr>
                <w:b/>
                <w:bCs/>
              </w:rPr>
            </w:pPr>
            <w:r w:rsidRPr="00FE685C">
              <w:rPr>
                <w:b/>
                <w:bCs/>
              </w:rPr>
              <w:t>2pm</w:t>
            </w:r>
          </w:p>
        </w:tc>
        <w:tc>
          <w:tcPr>
            <w:tcW w:w="1804" w:type="dxa"/>
            <w:shd w:val="clear" w:color="auto" w:fill="F2F2F2" w:themeFill="background1" w:themeFillShade="F2"/>
            <w:vAlign w:val="center"/>
          </w:tcPr>
          <w:p w14:paraId="4BBB4D9C" w14:textId="77777777" w:rsidR="00B115A1" w:rsidRPr="00FE685C" w:rsidRDefault="00B115A1" w:rsidP="007313DB">
            <w:pPr>
              <w:jc w:val="center"/>
              <w:rPr>
                <w:b/>
                <w:bCs/>
              </w:rPr>
            </w:pPr>
            <w:r w:rsidRPr="00FE685C">
              <w:rPr>
                <w:b/>
                <w:bCs/>
              </w:rPr>
              <w:t>5pm</w:t>
            </w:r>
          </w:p>
        </w:tc>
      </w:tr>
      <w:tr w:rsidR="00FE685C" w:rsidRPr="00FE685C" w14:paraId="575F2CEC" w14:textId="77777777" w:rsidTr="00B90FBA">
        <w:trPr>
          <w:trHeight w:val="907"/>
        </w:trPr>
        <w:tc>
          <w:tcPr>
            <w:tcW w:w="1803" w:type="dxa"/>
            <w:shd w:val="clear" w:color="auto" w:fill="FFFFFF" w:themeFill="background1"/>
            <w:vAlign w:val="center"/>
          </w:tcPr>
          <w:p w14:paraId="08AB7BD1" w14:textId="10EEA3C7" w:rsidR="00B115A1" w:rsidRPr="00FE685C" w:rsidRDefault="00B115A1" w:rsidP="007313DB">
            <w:pPr>
              <w:jc w:val="center"/>
              <w:rPr>
                <w:b/>
                <w:bCs/>
                <w:noProof/>
              </w:rPr>
            </w:pPr>
          </w:p>
        </w:tc>
        <w:tc>
          <w:tcPr>
            <w:tcW w:w="1803" w:type="dxa"/>
            <w:shd w:val="clear" w:color="auto" w:fill="FFFFFF" w:themeFill="background1"/>
            <w:vAlign w:val="center"/>
          </w:tcPr>
          <w:p w14:paraId="35B9BF31" w14:textId="7E976445" w:rsidR="00B115A1" w:rsidRPr="00FE685C" w:rsidRDefault="00B115A1" w:rsidP="007313DB">
            <w:pPr>
              <w:jc w:val="center"/>
              <w:rPr>
                <w:b/>
                <w:bCs/>
              </w:rPr>
            </w:pPr>
          </w:p>
        </w:tc>
        <w:tc>
          <w:tcPr>
            <w:tcW w:w="1803" w:type="dxa"/>
            <w:shd w:val="clear" w:color="auto" w:fill="FFFFFF" w:themeFill="background1"/>
            <w:vAlign w:val="center"/>
          </w:tcPr>
          <w:p w14:paraId="31E89278" w14:textId="4220C7A2" w:rsidR="00B115A1" w:rsidRPr="00FE685C" w:rsidRDefault="00B115A1" w:rsidP="007313DB">
            <w:pPr>
              <w:jc w:val="center"/>
              <w:rPr>
                <w:b/>
                <w:bCs/>
              </w:rPr>
            </w:pPr>
          </w:p>
        </w:tc>
        <w:tc>
          <w:tcPr>
            <w:tcW w:w="1803" w:type="dxa"/>
            <w:shd w:val="clear" w:color="auto" w:fill="FFFFFF" w:themeFill="background1"/>
            <w:vAlign w:val="center"/>
          </w:tcPr>
          <w:p w14:paraId="4247CD00" w14:textId="4A693B9D" w:rsidR="00B115A1" w:rsidRPr="00FE685C" w:rsidRDefault="00B115A1" w:rsidP="007313DB">
            <w:pPr>
              <w:jc w:val="center"/>
              <w:rPr>
                <w:noProof/>
              </w:rPr>
            </w:pPr>
          </w:p>
        </w:tc>
        <w:tc>
          <w:tcPr>
            <w:tcW w:w="1804" w:type="dxa"/>
            <w:shd w:val="clear" w:color="auto" w:fill="FFFFFF" w:themeFill="background1"/>
            <w:vAlign w:val="center"/>
          </w:tcPr>
          <w:p w14:paraId="579056CF" w14:textId="11AD8F90" w:rsidR="00B115A1" w:rsidRPr="00FE685C" w:rsidRDefault="00B115A1" w:rsidP="007313DB">
            <w:pPr>
              <w:jc w:val="center"/>
              <w:rPr>
                <w:b/>
                <w:bCs/>
                <w:noProof/>
              </w:rPr>
            </w:pPr>
          </w:p>
        </w:tc>
      </w:tr>
      <w:tr w:rsidR="00FE685C" w:rsidRPr="00FE685C" w14:paraId="0F027E0F" w14:textId="77777777" w:rsidTr="00B90FBA">
        <w:trPr>
          <w:trHeight w:val="768"/>
        </w:trPr>
        <w:tc>
          <w:tcPr>
            <w:tcW w:w="1803" w:type="dxa"/>
            <w:shd w:val="clear" w:color="auto" w:fill="F2F2F2" w:themeFill="background1" w:themeFillShade="F2"/>
          </w:tcPr>
          <w:p w14:paraId="794B3EE2" w14:textId="3412BAFE" w:rsidR="00B115A1" w:rsidRPr="00FE685C" w:rsidRDefault="00394863" w:rsidP="007313DB">
            <w:pPr>
              <w:jc w:val="center"/>
              <w:rPr>
                <w:b/>
                <w:bCs/>
                <w:noProof/>
              </w:rPr>
            </w:pPr>
            <w:r>
              <w:rPr>
                <w:noProof/>
                <w:lang w:eastAsia="en-AU"/>
              </w:rPr>
              <mc:AlternateContent>
                <mc:Choice Requires="wpg">
                  <w:drawing>
                    <wp:anchor distT="0" distB="0" distL="114300" distR="114300" simplePos="0" relativeHeight="251626496" behindDoc="0" locked="0" layoutInCell="1" allowOverlap="1" wp14:anchorId="2D637F1C" wp14:editId="467C70C3">
                      <wp:simplePos x="0" y="0"/>
                      <wp:positionH relativeFrom="column">
                        <wp:posOffset>228600</wp:posOffset>
                      </wp:positionH>
                      <wp:positionV relativeFrom="paragraph">
                        <wp:posOffset>383540</wp:posOffset>
                      </wp:positionV>
                      <wp:extent cx="5715000" cy="487680"/>
                      <wp:effectExtent l="19050" t="19050" r="19050" b="26670"/>
                      <wp:wrapNone/>
                      <wp:docPr id="1890"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487680"/>
                                <a:chOff x="9525" y="78105"/>
                                <a:chExt cx="5715000" cy="487680"/>
                              </a:xfrm>
                            </wpg:grpSpPr>
                            <pic:pic xmlns:pic="http://schemas.openxmlformats.org/drawingml/2006/picture">
                              <pic:nvPicPr>
                                <pic:cNvPr id="430" name="Picture 430"/>
                                <pic:cNvPicPr>
                                  <a:picLocks noChangeAspect="1"/>
                                </pic:cNvPicPr>
                              </pic:nvPicPr>
                              <pic:blipFill>
                                <a:blip r:embed="rId49" cstate="print"/>
                                <a:srcRect/>
                                <a:stretch>
                                  <a:fillRect/>
                                </a:stretch>
                              </pic:blipFill>
                              <pic:spPr bwMode="auto">
                                <a:xfrm>
                                  <a:off x="5198745" y="104775"/>
                                  <a:ext cx="525780" cy="449580"/>
                                </a:xfrm>
                                <a:prstGeom prst="rect">
                                  <a:avLst/>
                                </a:prstGeom>
                                <a:noFill/>
                                <a:ln w="19050">
                                  <a:solidFill>
                                    <a:sysClr val="windowText" lastClr="000000">
                                      <a:lumMod val="50000"/>
                                      <a:lumOff val="50000"/>
                                    </a:sysClr>
                                  </a:solidFill>
                                </a:ln>
                              </pic:spPr>
                            </pic:pic>
                            <pic:pic xmlns:pic="http://schemas.openxmlformats.org/drawingml/2006/picture">
                              <pic:nvPicPr>
                                <pic:cNvPr id="431" name="Picture 431"/>
                                <pic:cNvPicPr>
                                  <a:picLocks noChangeAspect="1"/>
                                </pic:cNvPicPr>
                              </pic:nvPicPr>
                              <pic:blipFill>
                                <a:blip r:embed="rId45" cstate="print"/>
                                <a:srcRect/>
                                <a:stretch>
                                  <a:fillRect/>
                                </a:stretch>
                              </pic:blipFill>
                              <pic:spPr bwMode="auto">
                                <a:xfrm>
                                  <a:off x="9525" y="78105"/>
                                  <a:ext cx="556260" cy="476250"/>
                                </a:xfrm>
                                <a:prstGeom prst="rect">
                                  <a:avLst/>
                                </a:prstGeom>
                                <a:noFill/>
                                <a:ln w="19050">
                                  <a:solidFill>
                                    <a:sysClr val="windowText" lastClr="000000">
                                      <a:lumMod val="50000"/>
                                      <a:lumOff val="50000"/>
                                    </a:sysClr>
                                  </a:solidFill>
                                </a:ln>
                              </pic:spPr>
                            </pic:pic>
                            <pic:pic xmlns:pic="http://schemas.openxmlformats.org/drawingml/2006/picture">
                              <pic:nvPicPr>
                                <pic:cNvPr id="432" name="Picture 432"/>
                                <pic:cNvPicPr>
                                  <a:picLocks noChangeAspect="1"/>
                                </pic:cNvPicPr>
                              </pic:nvPicPr>
                              <pic:blipFill>
                                <a:blip r:embed="rId46" cstate="print"/>
                                <a:srcRect/>
                                <a:stretch>
                                  <a:fillRect/>
                                </a:stretch>
                              </pic:blipFill>
                              <pic:spPr bwMode="auto">
                                <a:xfrm flipH="1">
                                  <a:off x="1352550" y="95885"/>
                                  <a:ext cx="548640" cy="469900"/>
                                </a:xfrm>
                                <a:prstGeom prst="rect">
                                  <a:avLst/>
                                </a:prstGeom>
                                <a:noFill/>
                                <a:ln w="19050">
                                  <a:solidFill>
                                    <a:sysClr val="windowText" lastClr="000000">
                                      <a:lumMod val="50000"/>
                                      <a:lumOff val="50000"/>
                                    </a:sysClr>
                                  </a:solidFill>
                                </a:ln>
                              </pic:spPr>
                            </pic:pic>
                            <pic:pic xmlns:pic="http://schemas.openxmlformats.org/drawingml/2006/picture">
                              <pic:nvPicPr>
                                <pic:cNvPr id="433" name="Picture 433"/>
                                <pic:cNvPicPr>
                                  <a:picLocks noChangeAspect="1"/>
                                </pic:cNvPicPr>
                              </pic:nvPicPr>
                              <pic:blipFill>
                                <a:blip r:embed="rId47" cstate="print"/>
                                <a:srcRect/>
                                <a:stretch>
                                  <a:fillRect/>
                                </a:stretch>
                              </pic:blipFill>
                              <pic:spPr bwMode="auto">
                                <a:xfrm>
                                  <a:off x="2640330" y="104775"/>
                                  <a:ext cx="538480" cy="461010"/>
                                </a:xfrm>
                                <a:prstGeom prst="rect">
                                  <a:avLst/>
                                </a:prstGeom>
                                <a:noFill/>
                                <a:ln w="19050">
                                  <a:solidFill>
                                    <a:sysClr val="windowText" lastClr="000000">
                                      <a:lumMod val="50000"/>
                                      <a:lumOff val="50000"/>
                                    </a:sysClr>
                                  </a:solidFill>
                                </a:ln>
                              </pic:spPr>
                            </pic:pic>
                            <pic:pic xmlns:pic="http://schemas.openxmlformats.org/drawingml/2006/picture">
                              <pic:nvPicPr>
                                <pic:cNvPr id="434" name="Picture 434"/>
                                <pic:cNvPicPr>
                                  <a:picLocks noChangeAspect="1"/>
                                </pic:cNvPicPr>
                              </pic:nvPicPr>
                              <pic:blipFill>
                                <a:blip r:embed="rId49" cstate="print"/>
                                <a:srcRect/>
                                <a:stretch>
                                  <a:fillRect/>
                                </a:stretch>
                              </pic:blipFill>
                              <pic:spPr bwMode="auto">
                                <a:xfrm>
                                  <a:off x="3922395" y="104775"/>
                                  <a:ext cx="525780" cy="449580"/>
                                </a:xfrm>
                                <a:prstGeom prst="rect">
                                  <a:avLst/>
                                </a:prstGeom>
                                <a:noFill/>
                                <a:ln w="19050">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40A2A011" id="Group 1890" o:spid="_x0000_s1026" style="position:absolute;margin-left:18pt;margin-top:30.2pt;width:450pt;height:38.4pt;z-index:251626496;mso-width-relative:margin;mso-height-relative:margin" coordorigin="95,781" coordsize="57150,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rQzewMAAIASAAAOAAAAZHJzL2Uyb0RvYy54bWzsWNlu2zgUfR+g/0Do&#10;vdFiyYsQpxg0bWaALsFM+wE0RVlEJZIgaTv5+zmkZNVR03bQhxQGYsACxeXy3nPP4aLLV3ddS/bc&#10;WKHkOkovkohwyVQl5HYdff709uUyItZRWdFWSb6O7rmNXl29+OPyoEueqUa1FTcERqQtD3odNc7p&#10;Mo4ta3hH7YXSXKKxVqajDq9mG1eGHmC9a+MsSebxQZlKG8W4tai97hujq2C/rjlzH+vackfadQTf&#10;XHia8Nz4Z3x1ScutoboRbHCD/oIXHRUSk46mrqmjZGfEN6Y6wYyyqnYXTHWxqmvBeIgB0aTJJJob&#10;o3Y6xLItD1s9wgRoJzj9sln2YX9j9L/61vTeo/hOsS8WuMQHvS1P2/379mvnu9p0fhCCIHcB0fsR&#10;UX7nCENlsUiLJAHwDG35cjFfDpCzBnnxw1ZFVkQErYtlmhR9Pljz5sfjY1r2swcfR5+0YCX+A04o&#10;fYPTz/mEUW5neDQY6f6XjY6aLzv9EinV1ImNaIW7D/RE8rxTcn8rmIfYvwDSW0NEBUBmQEbSDrpA&#10;u5+W+Cpgf+zXj6I+qpAWItXrhsot/9NqcBuK873jh93D64MpN63Qb0Xb+nT58hAcdDDh0SP49By9&#10;VmzXcel60RneIk4lbSO0jYgpebfhCMj8XaXINQTvEJM2Qro+o9awf+BvUJt1hjvWeF9q+DTUI6Vj&#10;Qwjgq88+OguGks3hvapgmO6cArJHEowULNLVcpH3dEqTfLEY+DSyMSsWIGBPxnxV9GQcyQSYjXU3&#10;XHXEFxAOXA7z0P07651H12MXP71UHtQQVCvJAdlYJUUSRljViuoIub23r1tD9hSLENauSh0+waWI&#10;tNQ6NEA14RcGtrsOQfZ9vXQGvaDaCyaYGKs9ZsF08OxkSjS0cuCFR24oAsieWiickUhAqalIAu0f&#10;sv6cRJL9RpE8tuCOAinm2fwokMU8A5l71h/X+iP7nwXy41MJqPmEuwjoNBVIdt67yOypBUJqbIt/&#10;+f3UL+zDkSad4XACDfjjCXaL5XQ7yZfz/KiW+WrVr9XP28nPzxSTM/zTqgXcmqpldt5qyZ9aLSca&#10;ySCBmT/HQiOPnrlmy3w8c81TXHKet5QzuJiAUlOR5Octkt95MZmtsmy2er6Y+AvUdy8m4S6Pzxzh&#10;MjN8kvHfUU7fUT79cHT1HwAAAP//AwBQSwMECgAAAAAAAAAhAKV7TSGZGQAAmRkAABQAAABkcnMv&#10;bWVkaWEvaW1hZ2UxLnBuZ4lQTkcNChoKAAAADUlIRFIAAADiAAAA4ggDAAABE8nbcwAAAAFzUkdC&#10;AK7OHOkAAAAEZ0FNQQAAsY8L/GEFAAADAFBMVEX////f398lJSXl5eX+/v4EBAQAAAA7Ozv4+Pi3&#10;t7dXV1fy8vICAgLW1tZERESNjY3CwsIUFBQPDw9paWmtra39/f0BAQHY2NiCgoLIyMje3t5NTU2V&#10;lZW/v7+Wlpbj4+OQkJC9vb3ExMSnp6cLCwuRkZHDw8MTExPPz8+fn5+MjIx9fX0WFhbr6+sKCgrX&#10;19c5OTnq6uouLi5gYGADAwMvLy8ZGRnb29sGBgZTU1M8PDz39/evr69ZWVkhISGAgICFhYUXFxcN&#10;DQ3V1dVmZmb8/Pzu7u7s7OylpaWamprv7+/w8PD5+fn7+/tKSkqgoKBqamoqKiotLS0iIiKGhobT&#10;09MHBwekpKTc3Nzh4eFycnKSkpKUlJSTk5N/f3+6urpwcHBYWFgyMjIsLCweHh53d3eEhIQFBQX1&#10;9fWioqIaGhoSEhKwsLAVFRVra2s/Pz9cXFxxcXFVVVX6+vpSUlKYmJirq6vHx8fp6ekMDAzn5+e0&#10;tLQdHR3GxsaKioofHx9RUVH09PQxMTFzc3Pi4uKPj4/Ly8srKytUVFQODg7d3d2bm5sICAhiYmJM&#10;TEzo6OioqKiJiYlJSUnt7e2BgYF0dHS7u7sYGBgcHBycnJy1tbXZ2dlWVlYbGxvx8fFkZGSHh4ck&#10;JCTz8/M0NDQ2NjahoaFQUFB8fHw1NTWIiIhnZ2dfX1/U1NQgICBeXl64uLiurq6qqqo6Ojo9PT3k&#10;5OSpqalbW1vMzMyjo6PAwMAQEBB7e3u5ubnJyckpKSlOTk729vYjIyM4ODiLi4sJCQloaGixsbHm&#10;5ubg4OBISEienp6mpqba2tqsrKwmJibR0dFAQEDOzs5CQkIzMzOZmZl6enq2trbS0tJaWlqysrJP&#10;T0/Nzc1HR0d1dXWDg4OOjo4nJydtbW1FRUVBQUHQ0NAoKChhYWFGRkazs7MRERHKysowMDBLS0t2&#10;dnZlZWVDQ0M3Nze8vLxubm5jY2N5eXnFxcU+Pj6+vr5vb29sbGzBwcF+fn6Xl5ddXV2dnZ0AAAB7&#10;TPGUAAABAHRSTlP/////////////////////////////////////////////////////////////&#10;////////////////////////////////////////////////////////////////////////////&#10;////////////////////////////////////////////////////////////////////////////&#10;////////////////////////////////////////////////////////////////////////////&#10;//////////////////////////////////////////////////8AU/cHJQAAAAlwSFlzAAAh1QAA&#10;IdUBBJy0nQAAFRZJREFUeF7tXdnV6rwO5cmPVMVKA6mBBigjBdADjzxRSGgiXdy9JXlKnAkSDt9/&#10;2eucL5MtWbYsyUPCYQc4OxaAR2NP5f5EVuJmxwyNHYGulIA0hW+t12O45sxd59xYeez2FSdy6q5y&#10;LWjtSFR2LOGsWU+HTi4Fldzi3yrcNl5IiDO50DvN4SlHhU91qKVIvAy3BnDjBZNMg5zhxgjNO/6P&#10;swNQlSMIxS1CH4w/vp1GniUN8n+HUbXVmiw/HM90gVLpWe0KejNd0xchiy6aUa87uzzL37TL6J2Q&#10;/FlUHXc4eqXLnyZXqWbo6Un+thQmefZQDv6Oo7wlyO0kn4C0IJyK88glGaYuoJikhvEZN1bTVCef&#10;otaAYhLedNfUkC3EdHH+KkaUYAFQH8urxFKq22omzOQQD/q9yjrYinyAex5jBukVC/K7xjmnvjZy&#10;XMxXEiYuDbQAu47okh5ES9BVh4pNkaS0MhTQp5g5dFqLYnFd3mcJJJOU/CMnKPhjmDe74y9wTO47&#10;7XE9IEGlZZXHqR83dEIkIWTIBERflUsYQR5ZL/dCHsLS+fxMyjNrEM2VV14O/whHRCcofLgUCVb0&#10;Fs0pfsQTLUGa69wmbZ3Gb1M588KMKksRoMt/Tuplqj4KQEeUhmSudTnFcxhW5XQSExrEcl9LHrqP&#10;MR6zvMedw1qBf/gUXm6ZBYpUxAsMpbOzEyzPq51c4q51/VQTs5twAKZddhkkpwac+L+CqY7qBCjr&#10;ioyHJk0ucetc7labLRsHu6e7zHNt3T34TxycOkxtmjlYNlMZWM95dgatm+iC6cNDMaaRJpJzB3vY&#10;A5o30EZlQtUQUPQyppd9sL1ukqAxT57GMHY6QJRAD1KLPjWPIzlzuXuJeHkpxRMjxAA+qeUx+1Y/&#10;XSkfxNXq8aZehmP9lKkfMLJD6gXy6S2v2dH1EbxXysm7jFnlmT3npZ5R3zncOw5DuRKuYJqwD0Qi&#10;SCzeRpNfqNpOp2ykSsoRj5MQBYWUzFr1gFOtoVa0RfHkVnrfzq1D8Qr/B9oNue1RApkXMrNmT11e&#10;yQEop+XVAay1PSoSLSwmw677kNshtEIEbQVVhiOZCHlUioklo6dSwHBgmkxiTTAk0RvGLbG9+n1x&#10;DBDD93VJSApT6QNiLsWiTAKmhK2wDMvzaVvIhOVqYNBpnFa4QgKq/qSoCztdAufgntCZXkBJdZYg&#10;qZjTWG8Ygt0h5pSzJVX81DQPV1+jS83KsBIT/UIwSnmO5etFGkXZMHrswPCHH17Bx1VRg4MPwk+y&#10;7wsfGANPNXavuKEZZBTPoSYvrmVQFJYTtkRK0jV+5vMo92Hhd+CYVhzO5IJ/8B8Mu5X+eRkCSwm+&#10;vLeCeKhi/2hj2GA0d8PCOBmZbapDR6hox6BjgFor1aFM62YKB+CYjzCC8tfAiXMMX+zqcK6hs1vJ&#10;V7nhEN0FHxxbd8vqBDJ6OW2tyI35CaI0vYAoHxxUC+LgFg1SiqrufS0wLR0QtBsgsyyabBmdpzxl&#10;2eGJbmajuu5aM0EwbQO6wrG8njCPUEP5qA6amTilvpBBRj0uRik9GyXe96e9VU67i5HBUp7sWtMN&#10;EFhZ1ScrX7Xv87zFup9vSgvt58BU4pkUR+eocKmwns6soLoWUcIlLS7IgENbBcI58CzOdc7M6Y2U&#10;qDHf5xHG3yMcmSObahuFT9QxYmE7SGlVZTMCVhUFokyvLcy8c9AUXMfytKxtwCCsbQl0RpF3brnB&#10;oEsBL72o5rrlTaiWLI7UUBK+aIncU1cls+4hiU4LzM1Dy+UOZ7Z01tpwdJ6onywVfqEArZ+1gr06&#10;tMuG9qEaXdWxHXD2SIseqNuxzYb+fFojD2tn6QwGGJpYPv2lrGp68xmSESog/ujNhSwDmPzcz6Mu&#10;94QYQ8nV2aqyti/Mi2VbyZKpbU0ywKsp+2TNhe6MpD281eF2ZnxmEYllZBWeUvao833ztIpRQCDm&#10;7XQBmZsPdnxt+xka2+gTTEABfFJ4/iJHtBI7rxC8FGnozYrhoVwHHPPGX4zRgjZqvEPQu8RqLkOg&#10;I/FO7AXaP4fTuBvAbAEY4B+jKLkU3DeTqwdxpqCtGzWiUcbVThyNcM5AxduNoyrI3QIHP7gB9uNI&#10;nDUUDtyInTkWYqKyR9kCMObDURtRuQcDRWC7fnINgUs8U6ST04JyodZhuE+qOdMUtGWJFgbUU1hL&#10;QdaB38H6/Pf3WJYCxznE0ccLGMQ3i/CikxK8tBr0ww8//PDvkA3zPoJXfMFbeNtdrsZeMfs4Ps7x&#10;pKHW3o2ZiGUi7jIASxBr8qan3cIJ8hWwPY6GyNGG6v4thQ2RB7XO713hdCUOp/JawnvIVDJMQuDA&#10;s8KkxAZIBlxh4yn+0gAggN2DY9ghh7o822Y2RJF3/Mf5HhwzdVEuPLYnWRkJz7ZEnFHmEYMwiZN1&#10;NvD2Tsw8Dq+h2ZonmhBGZ/vuKMBYktNp+Zj5KPfirTeHQT1AHlfp5twe/D3U9cYc/dx6H3qTbfsu&#10;w1ObTnuMU3N89xWFeV9CUCE6sZp5+fWJXaCXtA26SWkdfS0a9gKWPyXPCpR4Kpu1e19Aj3pIKt4J&#10;O+QLL3q9gXOPZ3ppnWVbhsAxnezPG1R74NYMgUSuHnX1KtrUiremJhJ4TRxM1OXX0KbN3LPNkA1i&#10;4ngtU5cL+CFVcewwWD5R0kOOKnybbCyZBgmUpjT9Om4ne9wPFYyYXPdq0RdhxUKSbnmIHk4DM27/&#10;UdLH64UJXOenHQelU45yuh4kzSjUcX3ME+ny4LBPWyvotemvSO0u36EIRKAS2QJBhk6bb60R0Bny&#10;tHaBOmkbPLOz3nctYglWxslFRYM/jGUI6pVztCjvBnb5nP4kEDaNWgp4DjvzrLKK8GElK2ipwnKP&#10;xmS3bX11edZJL/fFqdClxavp5QTAbkFVaCd/BkNhegTvGZpOWcEMyHEKy6yg0EmIQZjeZik/+jnO&#10;6c98kYg7mw70b34JGfLdekGqp1SyXykmaiGdYAYjttLj8ChOO8suhGWFH0/XW3lsK2vvotEnv+NC&#10;qzOWCvyyVvJh2rUY8JMKqmCRKy5zlCijTYn7dIX0KJxoMQz+Ai30BJ6Ph2u4SgWcr9rFM44+5ZCj&#10;u9ydBjv5hp4RaBLlpPrtTukGmQjdW1kgyVue1TxLGkNqIbr01WpEuxN9YZ5dL5T88IE3b7MsI5ke&#10;xK8nr+PYphH8YWM9U/MpD8LOi2NRsyLkjb0SRw05ogGsL2TS+rFVmkMrpUCjCDT543ApGVbuMMJz&#10;T+ikQnu/HOjXvddDJ6HU4Ot5FKbeIEpDaY2m8fcj+iLvl6Bm7XLxNOWVr7M9JX5sAkuouTctflcl&#10;EieU4TOkB/HuLQlIphAoUB4VVz69Y4AT05ObsbZLxY1dnXfk/8JqdQeLBkFaqaMXpg1qTucWZYyQ&#10;DJzh5HFRvwesUlGX3v+U35Z+6AA5n3AQHrQzclfnQGYRC5bRyoFari5SrVlo89CWk72LcjJBogQm&#10;zwgCRqMlUZxWOVG7cH4IkszZLQKT90tpXkCqnu2clyhwVPnDjYWQmhly1INwhAhicQIgOoGnNhRZ&#10;N1MlOlH1Z9aV1FXCb/zPpvpO5gbB0aw/kyxH7ft6KZ7wcWydxTxGX2rgBdg4BZjInz3yTfAqxzjR&#10;tJSjf0XG9Yc8C+EeoyPRAJgX+SKRwmvRKfGfawCzSCmbpsr0MYWo4m1gWQYTAguB1mBOmFHnbs2z&#10;tBwklF2iY4bXOUL1H/wmBQYu6SDS6szCGvzpc3iVo4ymu4EAoKfew1bBHt0htPh70PCiAK/8XhK4&#10;TN/h38RY3RjHucHZCwgBBmIPIIQQTrRog51cQ3ia6F447U2ub7FdbQBv+R0DD85B6KVgh5VFQj0q&#10;rAqUCAzNGRE5+w2hPPiHbinWI/jtxFGdJLtJ5pYo4F4cDx0Vlgxisx2l6+/GUSnHSoQCeUe/F2SQ&#10;VVmdaogv2EdXBVxX66T7h8liQm/tBc40EnYpOBeinw1RarT9GpL4NMeRd95QzaeN3FQGOI6RuMW5&#10;p6wWuOOWfHWA2sRIMiIqUt0bfryBqJ75237y+mMWweV6/CpyoqzAy/1615ocDEW3YDmcMLyjjl13&#10;Lrfa+xzXRvKvhsURqwm8HdCt5vji8CagXa/vb3J8Ifv9PW/ySoHfErJkZGZRWlJbjDfb5AW8xnFg&#10;iX744Ycffvjhhx/+MJp6j3HyV2HLl5G/E3HY/l9FK99c/S9j673+XwhI+NZ48fsBCeO09XlkcvKP&#10;4Flc6XPOPpJJUGf/uIhDGWFpzmFClQtoOy5EbASU0c4GuHD3q5170CFGp4gq2GxNd0d0o4Xs3D3R&#10;SUJXdUIGlVfPvxqn3qx7AEtfp89QGzx4qegdR97s+jbwi4d2muIpXS56eUgjS4J+gU62+kKZ5eLr&#10;ARmHk4ZBElmuRqczI3NSr6gC/4WuqKBltFOPzrcPHT2Nq17xAawNJKazgALozT8ALkRlPTJ5cYNv&#10;5iQ7Adhwfj9p/eJuqn8CSJgG12FP7BBs8bCpvJhKftPvC4HSXkJ/GzOygtvRi9B7AYLQrfx28WXo&#10;qHMSrhB2cwY9PWU4tzzz53F8YfhwiaEcF3rdkVX0T02sr2Wg1bcoEkwFm9Wt7rpumEdGx4ruKiv1&#10;XuR/iKe+4Hc8yVq+oD7d5GpMQkl5ul+fFzkbaWu6lS+QL0BtggTT1f10rI/nMflYI3aq4I6gQUDD&#10;+OgbpzrkVdfJDYvsWYXRIKW0UwEq7Jvar4fJtx8nH0V9nXQw3wFajIKWTcdmyUiStdSe7k0laKoG&#10;/+TUnn8HzihlXyNnrH/2vYPnpY3mK4E9/hKgWbJdTbMBdjuin1fxkMAWGx6et/uWypB/cHh+DNFv&#10;ZnsL0/GX4TYBFON2vdGmL7NmaKU5q5AtVMyLmI6GRU31Awibwe9WP9WkruejOFcoD0SIRaok1Ooj&#10;c46zkVisBNDaVjqFRk7tbUi7ah6PR9PKy+NHGdfI5yAYgGTt2E3v+MzGiCVAMDujjn5wfrxxZ5jr&#10;YLFFlVkWinrsxyWMulz6a9YJEgnKyGamQGlX989hueu6ur1cThcYtMGGTw8/s5ThLh1pKGg3TkfQ&#10;8zPQ25k6eQuLvr1AWA/shgado5BeO0xPdBcUGST2mv2vrmgIO1+CSsYbw57Y5b5syqhCV5Lsqge4&#10;AbrbTuZoUYGXzDVDml7f7HLLCBmLrUJdSEO+RuhIWY6kqnffQyO9b4MaQxievTTdLx149JS1oiQ9&#10;DxstkzwF3o5sGEdspvSJEKX6B6vaJ9CKLXBGgexMwJZ801Oiqt4jkICDPy1f0dwCD+lpglGjhnbM&#10;S9QfU64De4KdboGn+QYIoO6DkDvLcKovbOVuEB9m8eBaNOsMKMF6GfHNDVWPz6ON7ZuhCUDPOa6+&#10;st02Uy2SnYuoe0Asxx/4saseOPLLRn9gsNyOaUb0Uv4I1GYBzm0dKRo5VaWRWh60WfJrYlMQcuFL&#10;uOACQXv290WMfI5Rb/oBKaM5XMoUlLEd/3hT7+MXjyWNaHOyvhkJvWUX7+CcFUDGoahKBKYUp75d&#10;H03TPHD7xLtplNl7WzhFldJURz4Dc4VgkS2isiArO9EQ2c+HgeCZhoK/JBW8F1Bz+OTF8yVAoD6m&#10;qqgeO6OF9eJOzTCF5QFWbDpTyaZcbqyKSNtCbVhhyJiiqUzYx3jMmXyJpJa+VclwlMNtvTsAP7aj&#10;GPow5HonMOHP4/lvfFwzPRxD04avkPSCEAO7dlANpmB3Tq+LSB5sZWQMMCTQfiFfLTSsd3eofcyI&#10;wg8yQaLavvt2lamCNMVprPhtoo5j1bAaF1FL/lcFHa3ggOreSjdBL5RrgnqVx2H8FoUPcAaR/UBE&#10;sdFMtHHbkXAikhgxuyRL64ztNbFEhBn2fmSJLFn3Na1EFxoWGkmViF2LriNQuDCasXtbQPYwtYnh&#10;wrWYHZl78W4SQVS/DQAJs3uFMU330A+Hos8OIfLpUcW3wBNCYtz0tnsIkJ8wzswhewyMFlsw2C7W&#10;QGHCAuCsSibTOW/YezAuAyCj6rhnHwjBIs2sa60AarAnoe/sqcJR1nHnnn/TUb4umSCnnYCabqe1&#10;DnNjUhn82vnbkP6QF2pQKjbo4jpl/BJkPpvSlwCiifsLfxXSS+z8bRTihUC8mfGyt1QL4cupoo33&#10;O8REazAcs1NyRG9MRZQO0Kv5LeErnuUb2piIfI30SruMkj5xoI5DvBpWIzewAQ/44Fi3NWunp+Kg&#10;XRwSbAJfbkqQVOwAVOC0x95tHMHfvWNONMtoiMRA104BCdlkc04CkBg6mm0QnBKKOD1/AEeWmE82&#10;vijAozadGx98shETgfQLuInMAlbTPjgWCrbo600okiWzPjq+oZSd1E4J2vRt3f00SgOW19iPjwog&#10;YeY+Qf+TGxcLNub50oTX2HK2aHheZ+K77PwDKHTAl9jLrtOyPdV90wloercL2eaA6qyC3wCga9Ur&#10;7L1fwxhq/oVEuvrZRJtB4n338NUMy9GiuFnPWYKg7uzZ8268r7m7QkX0X7iF++VXaHRMQSyRFVJF&#10;l3gSSiO/ERsAynb2AcCAVwdXqyh1jevZ+PR0qNLxBI1JEplo4XXQPY71evIG0uWtph5Zrc+AKOSU&#10;aGJ/CUI+kX7bLVR5Ab2x1QKw9LGRMEqyswAuQH2ylWaxWkYkj9/73XWEsBkGMnL4ytGPoe83MUb3&#10;Wsi41k6/HL3l5laCTl94CDzWUKyHmUHm1wANE4taicASDqCBAa5aF/oWm/CTLvxdtHE2Q6Mb+akL&#10;tqTO2A/Hq7gZm/pvAJJYr7v4k/EXLtiCbL+/JaIENXZm+idvphUA+WwE9tdETEqM7oe/BQGKscxf&#10;QvQf0MRsvgVoOHjvmZ2/ZG48ZD3J/7pKhDReIXrdb05pVzzEhAq6y/Nxl6m3kRnA9rsitVW4c3j0&#10;bLv6UtpuHFCIUP8MJhZgMvR2Zf4dsOst7GQSGP0tm2Mxm10tgew2NKDz2t3vRCWGhQqKIGDpFFU6&#10;2Kia29EPUb7vq1nc75d6Pb4HOruNo+JUWnkYcqVZLsdG/wKiaYXJelscHzRH9ZDmJiantCHlVzQl&#10;SzvVf25e81K0C1+xmleED6DYfNthZ/JLEDc37YR/LuNp/8mlDfbov4PVk2+v4N9O73yG+78MYz+l&#10;Q/+uO8Lt2dne+FeDSkRedrY7lv9i5rb45LpDtSas3w5/eLz+ww8//PDDDz/88OdxOPwP7XaDWrDV&#10;hT8AAAAASUVORK5CYIJQSwMECgAAAAAAAAAhAAs3F380FgAANBYAABQAAABkcnMvbWVkaWEvaW1h&#10;Z2UyLnBuZ4lQTkcNChoKAAAADUlIRFIAAADXAAAA1wgDAAAByaQEEQAAAAFzUkdCAK7OHOkAAAAE&#10;Z0FNQQAAsY8L/GEFAAADAFBMVEX////9/f3+/v739/f29vaCgoL6+vowMDD8/Px+fn4/Pz9nZ2fb&#10;29vs7OzIyMipqan7+/tDQ0Pq6uouLi7CwsIEBASHh4ceHh50dHTi4uJzc3OVlZWRkZHKysoCAgIT&#10;ExMjIyPFxcWnp6dRUVHZ2dnY2NgLCwspKSmJiYnW1tYoKChvb2/Pz8/m5ub19fXBwcGBgYGWlpZB&#10;QUE3NzcnJyfOzs4NDQ3g4OAFBQXx8fHy8vIICAjw8PAfHx/AwMARERGenp5paWlbW1vt7e07OztN&#10;TU35+fmEhIShoaHU1NQmJibk5ORoaGh9fX34+Pi+vr54eHi1tbWvr696enqGhoaMjIwiIiJqamoM&#10;DAzV1dXHx8fS0tKxsbEBAQGYmJiKiooODg7d3d05OTnz8/MvLy/Q0NBwcHCUlJTMzMwUFBS3t7dG&#10;Rkba2toHBwf09PSrq6ttbW0DAwMxMTEaGhokJCQGBgYPDw/R0dGgoKBkZGSioqLDw8NMTEwzMzOA&#10;gIClpaW6urrj4+ONjY27u7tfX1+wsLCfn58lJSU0NDQ8PDzr6+uZmZkVFRU9PT0cHBy/v79OTk4s&#10;LCw4ODh7e3sWFhYdHR2mpqY2NjaFhYXv7+/l5eWjo6M+Pj7X19dcXFyysrJTU1NWVlZubm5CQkKS&#10;kpKXl5eOjo6urq7Nzc2srKzp6elERETGxsZAQEAAAAA6Ojrc3Ny8vLxFRUXLy8syMjLf399YWFhh&#10;YWFmZmZ1dXVaWlp3d3dXV1eIiIhUVFQbGxtQUFDh4eFiYmK5ubkKCgplZWVeXl4YGBi0tLRycnJg&#10;YGA1NTVjY2Pu7u64uLhVVVXJycnT09OQkJDo6OgJCQnn5+dSUlItLS2zs7MZGRkqKiq2trZLS0sX&#10;Fxdra2ucnJwSEhJHR0chISF2dnaoqKikpKRPT0/e3t55eXlISEhZWVkQEBCLi4sgICB8fHyTk5Nx&#10;cXGampq9vb0rKyubm5tKSkrExMStra2Pj49/f39sbGxdXV2qqqqdnZ1JSUkAAAADHtV0AAABAHRS&#10;TlP/////////////////////////////////////////////////////////////////////////&#10;////////////////////////////////////////////////////////////////////////////&#10;////////////////////////////////////////////////////////////////////////////&#10;////////////////////////////////////////////////////////////////////////////&#10;//////////////////////////////////////8AU/cHJQAAAAlwSFlzAAAh1QAAIdUBBJy0nQAA&#10;EbFJREFUeF7tXUuuqzAM7c7YBXNmbIIRQ5aClHEl1CWgbqiDd+wkkI8TQqG9PKlH77UUSPyJYzsf&#10;uLdSjOa7FNOtMkcfgjLfhIiUambVmGMHde+WKkPHn0oqqHr60McBatKXus3SVc3tKNY58ScuCNcq&#10;Omf/BxBOLXj3mkHBLRGojKgyXFG1OTwJQjsfxct8A/ONGlnE63Y3RwIkrvj2xVatGmbz7R65QAFo&#10;UtSmV0DNXULje2F4H/SXhxbckB3qXuGD7k8RI/bxn01YxDPLZvZiDrJKGbqr7QFxkeSEL6SuwoZY&#10;A+aniJBVScWXA0kkd0DJehxsXLa9rsV/fWuyG1qsnXZt2ViH5q5Mz43huIMA1KbKDY2TIpJrOw90&#10;aH+qTkeFc8D1RJEvA6W0iVHBTW1q0K1zS43AKGNdQbtMiTx9UyyuUtTQpOsH/ZwehSXhVfTBg+W7&#10;p32MC/8m+lVYzCjR3F5UyNzmdvCyGBjWXkhNt+5oDXOXrVuUktJQ6mmLFFoWYYJPHMZu6muUVWWm&#10;Yu9RBHO8zW3qeglFCR/IOS4O13iTiNS5evlMNEMpycNSZVbPZMIBB7jMfiIDKhUYP0pxr6AQAZMF&#10;tiohgHnmn1hyPW46MBBwdQkNVNJiU5VL/HIjiw/NO8NWt1QbcrXdI4ng4uQN0rQtqN6QllE3i3vn&#10;r7EaNGdOd3XhaaP1bpqVAldOA3F9+nCBXCtBTfP8UCoIkZwkZ6xxH+C30gxsYHdBXWBHsd6MtUgH&#10;xcXcG6viYtQsbWsbs1S/rLwa3LUc/AuMDmjJK8wDl1UoWSgbbqooH9PFQEscnEeABnFfw56opTBX&#10;TE3fx2wWh2B1exndjVS+SB+AFwvRJ6u3AlRxa8/LjaZzep04A1tMm+WrkBzgGVR5MdU7mi8ySpaE&#10;m9mgnJgLafapAMX9hj6ettF36MN8E8ozc7dc945CRgSYXcVIMvL95RphLL0AkWMdBG5BqaZ7deOr&#10;vbV3ZPdlJYkSDwVGuCBjLkGkEWD4Gyl5XS1zq/ckVJc4fRCO6fvIk/sMMz9cEM7YdWn1yPTj1FiI&#10;ZbuMxvaSgqGzJeVMMmlSMVcrnDwzzIUtLL9ONdbPO05D31Ua8q2Dc3h1ITgjJ5/XpFYfaRnMeyLf&#10;p0reRzin5Vkb0QpuSQYQObAyuj5G0JOm7txkym371xWGUW/sk2DVu8tQNWqPShjj86K7ZFRLayaa&#10;FZiNkg1xqRkIpXaUgxUjZ/5Asmc52WXwI4mUOAZeD0OFZlZNr2DMqhqrZeCGA7q7uXOSu0VcXgOx&#10;KJ1TtOjsbJ9Fo2hIReE7UoP/u9tjrCvmJwSH+GbMvIEXsVGW6CgaFnwHiyJUydzKQazdY2fT7kBL&#10;ajaw7XI+NTRmnOwOnCbez6WW6cG1xMQB9B11GaCqK0WmzVM6C86UC1KRK2XXzGsCihzagzornSK3&#10;or+Pg2V4knW3IPQiMXheAf9A/sEEzyOmELCNBdAnIlRLB9USx9WOgfQG4D4xnqlIaaojJwz7g+MA&#10;JSiS6Fdg5SxqarjBJswPg0EbCFl9A3J6uuYMcF2AE7p7+q3FUdRw02nEchVRj2axvkFMk0MLnkcM&#10;HtDvxDCatXZW8mmhhuv1cjgfuH6aYGtNOPDkW/EZYnKqcB6t1fGxxUepxXmdjLBR15mkgGx1J9MK&#10;KrQJPEPxZrBzkQhYOH26YIyo1vncSObDtcPVobw5cVoCxdNubqMhsfsIOVLbEwH0MQyPZ4fMhwYz&#10;oIyD7lyCNFNN0X+sEKAxEqhvrwFJ3ISTRlDQ1AfHUDuKgxQdpx/zbSad+jM7h/f37ctAj0m3N3M6&#10;RG1v4fnA+Gk/o+mZii083oj367jthx9++GM4USmR+so46utTEJIpw+Iu9hwkg4rNvvMVc/TLTbU5&#10;Ds2d3vZgeVj9ejIbWEnFfEm+M6zIllpLJ4PJ6vjzQcPetz2zKSz1aAWugSJPyppVIKnQRElmVgsS&#10;Wl4wWzcvBIRCSZbzluMgoGFgRXAC8EJ9LaHlcUgJpuP0GplZ2zCOdIuxrvVpS3FI5VvcFvQZsk3t&#10;yLy0/moGmhGHVFne4ndEQa0LL6sFaSGcVGXDd5nmEAwhcXIlpYVwOpxRstBkDFOdKLtYJuxHTj8x&#10;daVIGUguRMaqXK0vx7kZs9gY+DoaX7AVNjQRp5WNaiyphIf1DUFSwYZaCIECo0Y5kJQHCO02380O&#10;IVT4XlKNO4p8nr+WpLf/MWhW2BzONFz3xpO0ZXwL+TtmdXtq6Rs90KTRLAaxullR/0Qt32LYPN0w&#10;zM0jT2pkd0uj/9Q0Q1/jmjFzb2bCYinpDooFqtta8RGpEeN4fBKrwZWwqfcuoQJQb/eagZ7WcPlZ&#10;ARkv36/vp8QYqDlVfZf06UK1y97g7yyOkiVseT4N3FecVBwEzG4gK3Syj4/BRp3pzZbdgyXC0Qbh&#10;z8Ih8E1a44eIzdx/NJYO+QlaNHfomB1+6i57Oi3QibuTdnSi130fyfCE88uOlnOQ0ZJ6w0nnYGtr&#10;2raPIpmg2gMAKTa/qgY4dLoxeM+e5U1Q5eDdfVOB3mNkcB6tST1pMVsvaPNwh6xupi0fxv5PowX+&#10;qx7V0T5tirOg1ehEE9T1GtVpax41aL1AhaTqkeug3lnT4gf6SKazAmsDfz4OSEZYg4qocMKGbz5D&#10;e+GH8kFNFjWGGaiLHnJgYSAZby2BOvmhjBoWetZeEoUGaignoPp6M7yxEuI8/O9p+y0U1DejTto1&#10;Vo/cy3i0Q499sKD4PCumKKhqRqusgyWMIO7UZtxcWlDe23QcNSL8HOYvZtkLXVtvC3pJc1L78XzQ&#10;c8kTv95jwdja59ao17W3+zm5FK/z6lZaQD8Vr+2x5Ve3s9YTQSVYxyPQsE9HLXqYr9JWchieRD7o&#10;NRBwWfApJ9EC22nQNVDL3bIL2YpwUf87B1RR4MmdvVR8dC4tvzbnJz1Vl2nSncjTYhnPosVvA2I7&#10;88edFnT5LFpmzgGgXivirJhyq5eUaRrFuXgwAbM/BYuHB82WOlOMs8RafQLHEAmFm6ELsBBIauo0&#10;sZya2L2b4xXLXo4TsFEVcgNzdAI2ps9OCv8Geb5PlArI1iaE0UNYiXHOZo4Zb7zOLA+v+tmLLmca&#10;hkZSUYrfmnMuEhNvGF2eT0u2bPJNH6Al1IlxGfAJWmGl1ig+Q8uZJ27X9vsILR75d+Tq9e59g8/Q&#10;IvBOXM8m1Yfm80AnGI9MlDd+gJgdsNyH4TGNHc0qqw7DaDpZ9kBTMVAzjyLbZ9d1z+FVz7cK7kTN&#10;PPMFyqeR46Qa1FAhHUGVGMbis4Yz5htokHQKNdv+sPUWkqihgoQ846X34Rq4x+/CqeOp1GOmt2Xi&#10;FD/o5MtylNjg1wdJLOKB69HHWHYVP0aL3+RWjkPEdhb+Jq0jQ5bdQ5AjtMx3Md4fHr2hksR4cBtv&#10;aCS59rqFA9r/4YcffvjhBwfyXJ08Tt9A0bRffjbK4Pic1Lrk5SKO8a8tUk2JVINPLpG3HA/ecrM8&#10;oiR+s/nucd4fI+A3Mbxy7urfm/idZX1F6trM0MIS0rL3HNZilnsDOFXROPMdyI3QhAa3pbNIqZJU&#10;wZ69lP07w8CHcEdJCtzIZhB16w2xQuWI9jiGZ+XO6raVQDayIwmJHhNqJN+xaF3fg6iEOtSg2Fbu&#10;CEZyUtHIXexEsnEPwWl+l2cSj7AScfQSaUbcc+JK1Qqj9yGsRlS4LFXU0NnZgcjWRf1F5EVNuZsb&#10;GynAhZyFvzUSXSZQd7aThvzKKuiiPiyJNTiStJJUz4BhWaqEKwo4k2/SCENw4oncKWpByU7uTuFe&#10;TEYCMUqc4gq/xiZhqYQhYFfkBZqPoo9kJq5PeYn985BUAQ+ZjhV4ql4O7YK0EtMuz/K+stE/u0+q&#10;oLdkCvtU5uT0TVSF1FauVJOYWzw9BQcZQ9ZXE3zHmzArgl9v+sbYCQo5gCv6U/alnjJ6X3LRz3vw&#10;dJJxF96lzIJH3IgC165UsoL8OBzY+ytl/gu8Noi39S7wKsokpHHU3bAX8XKwWz90Y9vdzGU39wKF&#10;jH/0sKnHEtS+cuZAV4GHFODpKuMEv4k+7Dm728pDxl0k0Fcpdzhud+pibFjxBtJtNUkeGqbCz7zF&#10;1+iJtKrNv2ZoKl5TEVPkcqTdALgfI+7v9h0xs/NusPlB2/sr85sWBqPhCeIdLxUOJ6ywFiybJmn0&#10;5skNepXhvZ1vczMQ754HffHDCkp1sW56c2mFlRpc7TCvqNGgV6ElZLuKAI37ttQ0iRH2O4AZF9gi&#10;vz6ooc3axlM31OCpXi0OBQJU5+4qE/Cg9kvI1upnDz0R2mHIRFeNvHmjpT4tlAFt5BXRvekwJtNz&#10;4p1qaPlTQuufgUwXYWZWVc+t1/Ro+6o0rdhEo2v9W8xnugQAfWfiTSYV+cRMdvZ/wdmcRnEuig3/&#10;KwQpINqbruA6qCTP89z32rkLQs4l0GAXcCR7MfePsaurqq67cVL9S5bMHPwHeJm8QHUTsgGgfT3u&#10;I++QBLyEB9HeHF0ZlAUBdS7eUU7v9Krq4p6DxxrFMemFIKaP5iqxufwKgIkVjgdWQA0tDXXW54iu&#10;BjBnjvaBcrZzn8I/E7XpLPPQRSNGoMv1NXEkeA2grXi4rCqzToIRNKVJ3ITzPE9WWFGCi4YvZnik&#10;1/8DaBgSBv/N1/JJaFi+sC/1F3TzJBK+WjhBYm5o4MLxE96NfuqsiZpDy6L558DmupjLyQVHRnms&#10;ouUpkoUYp23140Mvmeq0ieTSfzaR+YfsuECy2dTjE2/4PgQ13cH+XNOz7R3FLTBO42xIwiLwBz8/&#10;wEfrST6YTGOjAa/lOehPdIKj+3SbntrmwO9D2yC1o55KqExDmt+8bMA/Z+gEorU0WUe/L4MKckEa&#10;2BgMj1kz/JmsSLcCGeSdnUrFRosSekmEXrDBM34lr0D7JpC9EpewOiSDWi47C6axvKKAL7JBjiSh&#10;7k/0oisWGnfS78sA7FA2CLmIT84cvOSwMXHLNB998x4T50+16P+450qzAZCr1r2JZmJSPm3msYnh&#10;W5siH/Kyt5GtT87U/gU69SD9Y2BCriEPMjYjuvbvbJX08gmS67E/Zf4gBpIHow3+8wEE25182Klb&#10;KMF5I7/2nyhBoeLJvy4D6mAUqwjBbooA/JpEgNbA+EbemMDPy5Fs7t8muADI+RUPIwmIc6QN27Dc&#10;XCRbdS25SDBztAtwM9Qj+S/isYwXc/QHGLIjf/3X/q4rl7GsBFpxnpc/neMLwb7ohnyCPpLAHtEc&#10;r9BvuKDMHtf1qcvAMMTDjrSrpvd3SZxXIwreKQDmm/vrWDJxcJ6NzQmpJ51nXK65HvFUUrB9KQ/T&#10;TpeTa4yXQjSP24mVg+lyCyrxVGhPBgc2H9n0w8PVhpVAnMXDQc7Nrua64qpDzBKfGW+v4ryI3gt5&#10;NQiqplDFthnuDEzgzUzss5BNqOW5gJL+RfddUCxi7MjCVS3sa7sGkCmYozdwRYdhIQSwUlxZLLKl&#10;KOMowxX9oAspF7fLQoA5EwGXjnTNbyBe+dkEz05d1GeswLB+mWYqAXrWpAP41QFOi1MnM6T5L+QC&#10;cuNKB7A/Mzv6n8gFz7iRYlCKpdf3CP+NXOA0ORnN8wT+WP9/2uxF3I/hLlee3IjnLwrt9irQSa9G&#10;rbd5yfxP6nm1Wd48aMc+TW439Ad99CkBiA3c4/6TRqOOBH9HzZQK1vw3ctSzvXX3Z407yycM/gzE&#10;MZKJkeYBGl6/lNCP9HcH0KaI5si4+ode+EutC/4x6LWZXaMX+ciFK/pcc2IaPuMX8pKxbegOerEh&#10;SWWu09CAcK0dD+BpNTt4DpKHXlFA+dXY8m4O/KPFTQVTpWMAUvC3C35c6hoJMfnxsC9xQg+nQRlT&#10;PXe3qb81JGuvn0jXlpca4FDLm8M/A1ufOQ5g98M+H23bqrYf7svwRXgizAPSzT9tM9DfWq5s2mms&#10;9XZsev6tFDtHCOfikxO1dfkA4XR8tBtU+0erJ6H6rFP+K58vrBGdi7/xil+YJvsTwb4xfvoDb//5&#10;p2IJX2+wL1gh49tRjLdH/vDDDz/88MNf4nb7Bz2vc3+F/4BxAAAAAElFTkSuQmCCUEsDBAoAAAAA&#10;AAAAIQBIad3PnRAAAJ0QAAAUAAAAZHJzL21lZGlhL2ltYWdlMy5wbmeJUE5HDQoaCgAAAA1JSERS&#10;AAAA2gAAANoIAwAAAYDEnH8AAAABc1JHQgCuzhzpAAAABGdBTUEAALGPC/xhBQAAAvdQTFRF////&#10;9/f3ysrK6OjoR0dH+Pj47u7uQ0NDAQEBAAAAFhYW7+/vW1tbLCws/f39/v7++vr67OzslJSUeHh4&#10;np6e9fX1q6urGRkZtbW1bGxszc3NzMzM5eXlRkZGBwcHAgICiIiI1NTUVlZWFxcXAwMDBQUFEBAQ&#10;PT09CAgI7e3tnJycFRUVdnZ2CwsLNzc3UFBQMDAw09PTKCgoHBwc5ubmBgYGNDQ02traWlpaUVFR&#10;qampMzMzz8/Pr6+vJiYmxMTECQkJpqam/Pz8paWl8vLyDg4OHh4eTU1NtLS05OTk8fHxYmJirq6u&#10;19fXDw8PJycn4+Pj+/v7OTk5Ly8vODg4l5eXk5OTcXFxWFhYMTEx6urqgYGBTExM5+fn39/fa2tr&#10;Ozs7HR0d2NjY4uLi9PT0oqKiampq0NDQenp6Tk5O+fn5VFRU4eHhioqK8/Pzn5+fmJiYhISELi4u&#10;EhISsLCw1tbWkJCQBAQEwcHBmZmZWVlZ9vb2ZmZmFBQU2dnZm5ubj4+Pi4uLc3NzjY2Nzs7O4ODg&#10;tra2cHBwICAgQUFBZ2dniYmJvb29IyMjNjY2aGhoCgoKsbGxoKCgDQ0NT09PXFxcPj4+fHx8wsLC&#10;1dXVw8PDVVVVISEhrKyso6Oj6+vrvr6+xcXFg4ODv7+/ExMTu7u7hoaGQEBAOjo6SkpKQkJCqKio&#10;DAwM29vbp6enSUlJ6enplZWVd3d3KSkpyMjIX19fnZ2dfX19f39/b29v3d3dXV1d0dHRUlJSS0tL&#10;Kysr8PDweXl5y8vLIiIix8fHvLy8mpqat7e3cnJyMjIywMDAPDw8REREkZGRsrKyYWFhZGRkubm5&#10;3NzcdXV1s7OzqqqqV1dXGBgYJCQkZWVlXl5e3t7eh4eHGxsbJSUlra2tpKSkuLi4kpKSycnJSEhI&#10;aWlpxsbGERERfn5+YGBgGhoaHx8fe3t7lpaWNTU1oaGhPz8/urq6gICAjIyMhYWF0tLSRUVFU1NT&#10;dHR0LS0tbm5uKioqAAAAHcJ9zwAAAP10Uk5T////////////////////////////////////////&#10;////////////////////////////////////////////////////////////////////////////&#10;////////////////////////////////////////////////////////////////////////////&#10;////////////////////////////////////////////////////////////////////////////&#10;////////////////////////////////////////////////////////////////////APZPNAMA&#10;AAAJcEhZcwAAIdUAACHVAQSctJ0AAAwmSURBVHhe7Z1L0qsqEIAzsoo1OMk+XFmq3InjbMChU6eZ&#10;uga3cbubVgFBXhrzn8tX5/whKjTPphvRPP5BBH8y8FUeMY4Do3lIiFHwsd3VA38avMVb8MWVjDXR&#10;FxXRCo69S5XB46MMKriulmCScMU8QrabQb92/WZLAo7VHIxFJmdL1M+HPy0sNZiaNJER9X8Et7xR&#10;WQ30XebJn4xZq9BUyxAx4Y6PZ5UrRC2amcN2RAMD0Z5maj+l5F70Abk107bLkgjqpkdXHOCO5irg&#10;MT3898UzzydmvfDXwdlM/sOe78DVO+Txlv7ucEXaEG8OrDMdzIz86cKV6rGyUBE45W4JOWZoG5ts&#10;b9naVd/Rpwx7Y5E1YLA/YgPGvFFzujDIziS6ZjebBmTJihkvOB288AW5kRFixG/XxqpFkNbHy5Mt&#10;x6w59rBeBNd3HATcQ0uiXFooFP4RVJ3xOdQgnabUICgq/Nug5jiKpyPnUY9ydeWDp1D7TOrNA+o7&#10;1JJCtb59s7maGSVbPmH6eW/WAPQyTCW7xNu73pgZaA/4/x5Vz4aqZjEYDsWqJ4Veo0fx4BxYDu1n&#10;3ipDyrQ3yoJlQsQDPtNBaKYbJYF/dmkZgBHB2RNL0XxRCOMi+Bo0kSdHWy6iz+Eh0LND8MNp9RnR&#10;1m/MJMT4XKwJBd8E7wBbSGvaXcJOqjHazY0wdVWMPIVnEcD6pm54sI5joFVlmPVrgA5wOFyeqGIh&#10;z9WqjGPTiTGx1WuhThsOHkLZWyLOMuCXufTHhobKgi+e67xnYOyXLyX+bCbgTtThwhYKhUKh8L+l&#10;QhvO8D+WmXTAc6tDRFbJO2XqroVAL2wzOIxE4OuaBbxpqVgmxpUheKOgq7Ag1C9x0npaAkwyYYkY&#10;YWYLpTFCcyru8LpAb5BQ5wbsFezZW7aZwlQj1oK8c7cRJg3GBH1CdZEXNs+Ub1d9bZiOZ3rhno6o&#10;ndoTzGuSxSkRX137nCpsPuor/basonYdXO4SwrgtHApKq4TVN1AysgaT3LANjO1Iod2OL6E8WRCf&#10;1vUeg9b/ly+vZVhIKWFu3hHYUS1jDRqHtFor6xiluZdEIuiO3T0uFfw/RVvZUlK2tIyYmQlLyL5v&#10;yHqkG0z5bWgTdSEJJ0n9LA8C1BD8UU2hBZ9Xl9RMc8N9JpZ10XayLYYSjctVj2fNt7MAIm4J5xBF&#10;yLR2BAVxprDHeFxNPOBOY96lpxzwTH0puFO8QBgut3JAB7rrFdIgYXPC6qQKvkYaqJRNHSj1d5E0&#10;ZGgfz15X0p9jnZ3Bx1aQWbx201Eu4IZAmrZxvNRqDwo4ezIF1p2eCBo4VJahQz1viM+0SuSEE0Gm&#10;uNjoWeLiI2cYDHOiFZpGSr2cPiAKhUKhUCgUCoVCoaARviktAVr71Ty7dZXVgO6wJjqpwyzmYbn7&#10;p68urzdQcHViKerE69Ep65CQDPxV1uQ0X1c+FyuXWRqZ/rpYol0Yxr6y9E1arQApHMabF69NRhu/&#10;0uPNoOiUS4S2suWNq0GN7XX4tfTVL3PUap0WNQwtRlR0V/c+Qi2N646mlfiCGWAzYF+FAbHCp3Zk&#10;CyNqkDBvLa92KBXlnmMyUChzDFA5OayQL6wxb6EvWJZ/c6Ud9ufduTxpleeOqJl6mjRuJldnWDFv&#10;v4VJ490cPS9Oo+6BQRrQw4wr/ApLgn0M2wj3DlNbjbOzZMrzceYlrih+nMKUtzZoG3qA5BsDlV3a&#10;E+p4O7O7KGnqBZrNQpj6rp0GXDZuqZYVEZq0pRUSAKMCoMlq7LpuxJ1BXFF2aQGTmhtKR1i3zygT&#10;3iZNZG3YHnFQOOplO7y+3SDVNGM6aO+PQ5Vs0j5c9sibPnsgviuJai1Jx7f51WdUkxCPCjrFYN9X&#10;sfS9kUpvu/ceCT6cg2a10tNoB6IUrz7hsHtJSwIobX9PEWdxCih/TxCmGLNWZJnxmjOE+VLppfnO&#10;//PxpEKnSVqGDtnAlMyNLMretFXaOhMY18ZB+abkVqBTcghPoxKlIOlQsAHlriHyD+l4DFKark40&#10;acLwAnmIoI0GfmCPFVx1oTMeJWxkclIGO5xyTIJIRUWk50LHFmwQPuxkvcDhSID2emfcBzZYpbnz&#10;leLROAiRxp8n4Je23ziUzDZlOaWdWLTNz4fePPSWifXEVlMXO0BD733vgF4dgyexM0sG+KTx50kc&#10;22zWvUI57NJTH0w4W9iWfdJ4gDK8zu0ihLsuQTSHTsS1QxJ8u1Tf6Qj7ggIUDG3N87H5+ViL9SXS&#10;dn0PzAOclOvzFLKKticfXFOWcjBrZ6GsY3/UzY38eTo01hp8Kp8PIJdJw6Trz8uwvvjzAixJn2Mh&#10;W4BuyCEV8XQM/SzAELXbcdSc+hNXuUByDneQj9Vgj9tOJ7DcZtnV5Us7MOQtX0jU1RLwSeV6jSyM&#10;Wbf5fcasH3qDFwiyOk65lRkX3zU3hRKZ27zC+R8Q08kz+KLzmlO4+IWrHGkJXTqy6lUScppeOOVG&#10;ZjAWCyaQnEYoFAqFQqFQKBQKhUKhUCgUCoVCoVAoFP4l6oObkF3SYx7Vy3g517fBp8Rmeae01TfV&#10;aES9M+8tNws0He1/5oPXU/N2a2SGHOuNZd/uQig/vgLIPcwLyk1k2latbICAFLP2kYeCm2cUQdb7&#10;7u5ahthUEdgoyu934tawbfPK/rGQg19MOZHc3oGPHUOr75vhg13Z0aEPesI51H0zQrXzt1RwZFr1&#10;jRAv+5NTuDv5mi2MBHZ/8XkP0HEytlYQveMJUltPZK5rNBB6Ya0tzM5NbpcNNSgYh25iFs++e+pb&#10;moappWcL51mMTft8p5RdV9i3AKOza+VTr0LOc8Cnr+sKGepXL49GPkr4pSnFS4XvzwQ+7v1ockvg&#10;KF+I6ef+JgPwV1qDm2RCSyDA7HGP7C+BE7h9Z+YR2H4cdHJvo8EAcswTfnyFqxwbkr8BTKBZ9Qrt&#10;fTjozmy1cdTm+tb4ETowc5TeDwMmdyh4jDNQuxzKZyAd11GBMLga/s1HBh8Vbq5mck0e4HPcnU9+&#10;tOxRyWmJN4oTw7Pt9R8igFmYQ2GQb8dhFU/ezffof4HIJoNi9fZSrM/QuIhyjk/gGWGvYntR9htr&#10;dRw1S80D4puKctQ3wFfTqAxBk8VVqK1ZbB2uBBlt3Te8Wx3FzJcDsw/pn/YGsh1FFRZoi53N+qaH&#10;qM5iH1f71yKAzr/PKB55bA9xY9zq0+2GYIZ9cwI196IjHWDD1s86o4nGzHeo5CKzGFsyANSNoVwb&#10;VSXhoswZpkAGM+aHnm+jzDgHPZpmYtY7mHH1vH2DM7pldwcvUB895Il1vm56KuAagrxELY7xhQNg&#10;bHPoXkCJ4ZjoQp8E7GdF42hW8RJOu+NwBVk2guo+L0X7kTYD3jlrg8prYdYW/J2iBWfFaittM9xq&#10;fp3pnGWy1fZh++k/eb3Qyml56sFDXG1INIbnvibvSf78i24R0IrZN2YGzjE5Ym6VTTer9iYLdkP4&#10;L6DguqdeP3kxs8EyUOIb80TW5dXFW/sPypIhK5g7DqoIIXW9ZwmBqOj3DDf4+WYdPodA63MojWbf&#10;DaPeyDDJplbfM5VHx3Ns/LqhiaWbpbz5rbvVFraz7/FVSi5Pa7QT2ZuNKW/QcxqfN2IZ/vENcMN6&#10;VQCgpTi0sq2CBJJ/Y/oSLEVbFjABfy+rRf2bbWbtkFGgpo5s5K+RtzSTWzOXkjfX/nLJsspW/6LO&#10;1zAz2IrxvR6pqidqFZu/Coc59Lvs3ZmqXZbIZ+WF0RrkC3D4hwH9HbtoCCU/6YfwrwZ8mxgdDs5Y&#10;Be32eyaxFdAJodMA9EQci/VfKVqgrkSXlNv3/TPLcn48ZcNSqWsM6s8X/zxQNnunrHAX0G4Z9i9o&#10;yI1lZ8LcT8vUVuECjrXr/a2iSYZp249xcJvsLxYtcBHhV92ZQz5hE4HN2/th6EZb8H0AuTgsxvZ1&#10;9LzI/ZDCAJPro/5I0TFwffWohudn25Yx297IfSfUWKse1DeoucA4HFSYaP3hG2v6fuSr9c2S0AQ9&#10;2lqvGhb16c5/n79dLxssgbUABA8lky6gTaDtOHQTdifzFG5Wn/OVy1HLrpRbuHizwI1T+uVLbbh3&#10;4x6uf1Stv2kSuHSgMWf8+mA83xkJTcbejWS+NMaDbbbzGLMW+yP4fpf8ESuvUCgUCoXCP8Hj8R/m&#10;1F6ljBkuZAAAAABJRU5ErkJgglBLAwQKAAAAAAAAACEAW61AsZ4SAACeEgAAFAAAAGRycy9tZWRp&#10;YS9pbWFnZTQucG5niVBORw0KGgoAAAANSUhEUgAAANgAAADYCAMAAAHJ+e1JAAAAAXNSR0IArs4c&#10;6QAAAARnQU1BAACxjwv8YQUAAAMAUExURf////7+/mdnZ+3t7dLS0hkZGfn5+TU1NXV1dd/f3wYG&#10;Burq6nl5eS4uLhgYGLS0tPb29n9/f9fX1wsLC/T09Onp6QICAtDQ0GBgYFJSUgkJCYSEhPv7+woK&#10;Cre3tzg4ODY2NtPT0wwMDPf394eHhxAQEPz8/EhISMnJyQMDA/j4+BYWFsrKyuzs7AUFBc3NzcjI&#10;yA4ODh0dHZqammFhYX19fUNDQ01NTf39/ebm5hoaGtzc3Do6OrCwsAcHB6ampsbGxlpaWsvLy7W1&#10;tampqSoqKmpqatvb2729vVVVVSwsLPPz8/Ly8j09PczMzIWFhW5ubmJiYnNzc4+Pj9TU1IqKil1d&#10;Xevr60FBQQEBASgoKIuLiycnJwAAAJGRkc/PzzExMbm5ufX19ZmZmSQkJA0NDS0tLVdXV2xsbHh4&#10;eHd3d0pKShcXFz8/P+Hh4RQUFPHx8SsrK5eXl/r6+pKSkgQEBDk5OaKiouDg4G1tbdra2iUlJQgI&#10;CO/v72ZmZhwcHJiYmFNTU3JychERESkpKZOTk7q6usXFxd3d3aenpyAgIPDw8DAwMCMjI8DAwEtL&#10;S87OzkxMTFFRUcPDw1hYWN7e3q2trejo6Ds7OzIyMl5eXri4uIODgxsbG+7u7kdHR2RkZDw8PKOj&#10;oxUVFYiIiMHBwZ+fn66urpWVlbu7u09PTx8fH56enuPj44CAgFZWVoKCgufn5x4eHqurq5CQkNHR&#10;0Y2NjQ8PDzc3NzQ0NKCgoHp6esTExJaWlnBwcJycnL+/v6ioqFtbW7GxsXFxcUJCQqysrGhoaHR0&#10;dOXl5RMTE2VlZdjY2BISElRUVGNjY4GBgbOzsyIiItnZ2cLCwkVFRaWlpVBQUDMzM0lJSY6OjiYm&#10;JqSkpGlpaXt7e0ZGRl9fX7KysiEhIby8vK+vr0RERMfHx0BAQNbW1p2dneLi4qGhoU5OTn5+fnx8&#10;fG9vby8vL76+vnZ2dra2tj4+Pmtra6qqqpSUlFxcXIyMjIaGhtXV1eTk5FlZWZubmwAAAAkFKTAA&#10;AAEAdFJOU///////////////////////////////////////////////////////////////////&#10;////////////////////////////////////////////////////////////////////////////&#10;////////////////////////////////////////////////////////////////////////////&#10;////////////////////////////////////////////////////////////////////////////&#10;/////////////////////////////////////////////wBT9wclAAAACXBIWXMAACHVAAAh1QEE&#10;nLSdAAAOG0lEQVR4Xu2du5msOgyAaY+EDhyRUQSJE6pwREI7RDRAC8RH8gNkkMFmzO7s+fjvPTvM&#10;DOCXLMmy8RRfjrCvezr8I+aikPptMnDljgn+M3jf+RmAd1uC5iv4i5nZZ1TY8yrz4uEu3F8D2I8k&#10;HsBtF/PWMOOX+M9llMDcakXYlFr9LoGzm2ItnX5fFMq+7qmLBa+8uDpMY1//X7xmX8FPZRusttQ6&#10;FUUl2CZyNwF50d0siN/3rJSxlyiaMQkSwHTA0b76WFlnRP4CGRI/x0lddWciFtA4+hK28JCQ+f8I&#10;Pf8kPy9HkiVCa2JOHedGN6SRkp9oUyrn4fTEJmqdO3Zni4DCOdyuNy8D1qL77tCRSX4621d2lge6&#10;/xE4ldxK391ejbkN266uEFZzzGLQF+5zzVLa100kzGUXF+uvSW0JRpExiL3WiMpj5FlHvOvKhLus&#10;p8JBmrughO2QKanVROcvRTcJK2AnBLr9hbJPyBQBxOnlxXHlUGTCyGqyxP5Q7m7iiqPE2BjzE+nF&#10;T3iyvZr3EAMsd2tkrfm0JljPvtZhGyo2EV30XlSgM/X79bJwNTZEgTf2/LVK5kDtLMK/ob3OvCht&#10;NLlW2Fm39SS8bs3qAapfK32a/gM3W9CUhyA3dGNoKEw4mQ3RozRhyc3Z9nIw4Tq/AfkSe0uoTN2t&#10;Wdx8iQ1/dD/iFdbrOkUKAY2M1DBsJ+g33iceXmsSfy7g2Dm8r0cZvr/P4HLSmWz5WY2HdQRZvAQi&#10;U4sUij3oYWwFCo+3T4m96t7dd0om4Sakxq2cpVHPCY0GaWi5vFFIMV+O3zm2lPjQBgfI8Ka+4AZ9&#10;jDTrWJwVDul05mUHD4wVrtKLyE8K57e7mVikOX95efnrBBylbFBl0t2xAylQexYVzPmILYXMWp3j&#10;wSQU7z4sbdt7DSY55/gOnaB3knYcBOAsINBnt0B2esTe3xERo7qP3A97+geb8HhrEiTOzTExb04o&#10;iRkGHJqxX1b1MOCnstQVmCkxBa7gtPh1Isp2V0ny4BAnp7UTMR9/RL5rIhP7VtNhjBpkusid9zU5&#10;ufE96hj/ejqEBQ74mVESBqSVOBv8hwiUCvx08o07ZE+OH9e4GPRQYsx6BVuG3lk36loFpr7WkkWb&#10;NX1H0HaMuu2JMYHTSNrmkIgKzdcJGAFo646173L9VHoy6EpIkqgvwg4WUXRlMQpPwKEPm7u7WSpP&#10;0Oq1FqgWjipc00g2UIMaFopg7uHdaXuTPlI+kXxRTIOuSpqYl3AqPYjuvOuQbhALRYajdqAJfGSS&#10;sVkwEEkhI2Y59oUpXg7W+y7BJhhvKAseSMzoAFpXHvW1QosF0gD1gQcBvTOmzb+dAol5XXaH63J5&#10;KM+MmY3z5sNFtp1XYN9oYgI5iYiAZuuECY5nhnPIcD63fiTcMnqiqKS1w1XyUos4GmguWXZQd1Sd&#10;5G8zB9N5H0oMbJo98gDPBko8L7Gm/5JFGK1fuyUQDjXSKh1jnLVzdh7q6vZMTH8oP9SSaY3ymU5O&#10;DYI3p8rtnPScfmACbkh2PuP28vLy8vLy8iwZh4nXPDLsCPCTaT046rDQ0mSLWIQgpXliVOpDEnu8&#10;FukEXbZRVJCtnX5CFp8vD+FBEWzYcIHqy9Yba/WfD0o10z7YWGNUoWmlW5COn+Sr24mOGDv3lN82&#10;U5K5C1TryF4/M+cwUbQHJKY0+sIvRe6Y3Qamto9xHRo0J4eSPFY06AiHWEH5nLFmRPy5ojF3/g8S&#10;wxrkErvdzWyMTIhym7cqGlziO+lFEvIYfLpfsk5a4VI9JgEHk2xJ1pdjt7qVmMLyVF6djLLd25PD&#10;rZv06JKSh+UQmmXa1K7mECXH1JOmNJqzKWd/xtwseV6xE2u1GGMjiVB/Z3VRe/f34pNm0ammjg1c&#10;ni4twILbAw0RdT+PTYxOVtxshYdfddIm0R4qP6Js170S1xIQ5rlTqj2t+hChuqZR/vXQdg3ogrdC&#10;xZ6ZJ4hp2krsZK3j1iIluHZ8WhO0Y0kqz5yleNsVP75wifUlLrFGLYhgJS3EY9SH3ZrWrpVjW6/S&#10;kriAovVWjWm2Qg9YVcPm25vpry3JSK9fn4Z6gGlwUsPgj/abINn63b4PTCzu0cWRRcvljfQ/ki5g&#10;35H8+d+HKFHQ/PUZK6S3+zdzFU6UQVxqIAbLfLAkBrUucPLutaolKhhR/a7SW2yAANr3SAOWzRy5&#10;j73E1jfpDqpQE07+0e5aQSew2sjoMkXLQGaTr5TqAbirkX+fbobkG2uwvMRIhSUXjdikA31r6sxb&#10;T0TOT9BUlpPEwMHQ3y60+WP1BQuXmO3AcjSdjXbDJbIH82Biu1nj2fawpirKHnTiTBI4aLUkmMTE&#10;toKwGntx87EnDiYxuhoTPZBsiW035gW5gRrNlti2pip8y2yJbR5YUKb7dL0UYJqKWUt6HVicBAXb&#10;Web7yKYQeknEHNJ080fd2ANcTTCecKBjQlwZsrUY3KqCpHShulXXU8QcZariwOFfsLWA+BXCEVxE&#10;hDKuk0POE8sniZrprE1S9tKIYrsfSIjwVpflj7p5i0B9dgo6B0ETktO4rARaRoChtoc5YUdp2MOe&#10;SKyY99ZemRVdjyS2u+tyY1+XBBYyZmk3FfVMYnBfYFyUKrfJgecSA8Yexrne8EnvBPAMx3I8FrhX&#10;XHDjzmMb18AwaRs1E7S+HNGhy0aJNporhRnkDCWmmCdBFx06FG6gmnjtfB+gxLbCHI5d/jtcLr0T&#10;xmOsJJH9cwEo/YhsGKn/VDaTrg+F1SJJdK0/c0kSs7p85Gyl1ssn9TiluqD+jHEa6Rm9X483ni68&#10;7/nv4tpR3JbHO8395AOyLy8vLy8vLy8vLy8vLy/P4fax/9/oMs+dfQ38wtE/Q3AlpV2e/3eZ+ID2&#10;blHtHyQw1cIs8f5rHPc3A8r/IMjHLUnvPp9w+X24cLS/Yv+vUv7B7rSM+x0DP2WYs630+hA1RT33&#10;0LmJQI3+SYcDPVmB+B1Uo2B1nwXX74qJbOajWvjA14udFP52qF+DaqUYmbwNgi90DWVdz57pg0Vf&#10;ST/6ggnFCrpO3c1HNX4NtT0iOZ8/0AKtlln3/BDlZZMEloV8Od7yDh71J0s2hXbGI1TnwvqdRK2M&#10;HEO7OH4vIGb26AzyhPufIW4ta9xZOemGYajreqmWuoe/1ekWwEpVQ9/Ok3ac3BLMyIL9tHFWkMmq&#10;UJ1eZtItzTxipjVkS0llnUD6MLSljNlUPU5gM9ENdTvaYnBuaVdLYX6hxv4YFA+4FvbohFv7XadT&#10;6Q3S24jdJ0tTcHnmujaXBrryl7M/gR5XpI+u8FG8sIllHhmlwMXG+1IliEC52x4+B+AjzFV9c5fQ&#10;5sSZnU/aDK7bDSoHkIKscVS1DDBCur8Aegm3Wui5bmxpXggXmW+4ifrvs4oiP2exB3rtXjlWKPX2&#10;mGOQWcYzUKyPjT8o7XB7q9kpUXwDY5WfGYeViYZEzRPTOj23Nnsr62CMHXJnweYdEiUa6hssnH1D&#10;6feaAMyY3/FUx1u97hFDNqbYEVCe2F9wD4Mju8cW1i1TIsA99jNTH8tlalUBcIi1bABnw/V48pAM&#10;RREF5P9SzjVZd38HFH3iRQ24VXRTYBGmci7naRzl2jdIxwq5SusOJQNT8oG4l4yu6vNG88nWLKBD&#10;ZFNNUtZh9eaQrPyKyTRZzap+Kr4t0+KBn1+6SbvWXQlNNW7bb5zDe+TQqtDLKt7Oj14HZDtpYIrw&#10;FrgVuc4H9PxljN/tu+EsnzwxZbtHGis2QN/lc4gnMeruoIQc6yVhxMd5RCcFG/ZNNPEjtTLfoHPR&#10;5mcU3dx0xbCEt1VQ1c4K9WDRvOyGDf22n4gjtBZCRW/sdIXWcPg7LdgGCF+V+Ky4ZiQlB1+MdAto&#10;dXt0YDx+0wdPzgWosh60GWh6fm6HUuEsiX0mTZ9cEnOlDq6Hgz4ouuL/YMUDYFuwu99cIGa4ivq+&#10;XbBgvM/7eJPdi6Yo0WNDlFvvWUI+exvoTxGRns/gXb8rQAgnQWul4R0tOCXSOmantZ5CJ0/H0CCz&#10;1P/DaUrQYO7HXFAD8b0m+94G0bTWLqNeCIuH1ovHzrhgaXHsKOSthn8SZ1gxdydSg+G2o5XrYGys&#10;66P9mWFxCqtma6VrMFYkq4k1npUpkbH034Q20T4qyWkzEtjeMhpPAh3EHq1MAQV9xi2j8Siz8YtI&#10;z08d/iLPh6qTGXUxBNmPwKnJeEB/PO0hpWPyBLp6LZm3p3YMEbPoPw9UNhZj7Itp7f16x4i5LaeI&#10;X/NTy3eWy/UO0I2eHVJD35INLcPoH+b7NtOsaT8zQD8/0xrLPe/e8c2rGUAK74oSjKEfH3x8ALTZ&#10;sWQY/a2qroJ/9pMjYNu/t70QqPiDSe7aeZrmaZQytEQeZ9W+Uh1SQrsTnbDAKCbDvj6P06Y5RZ0E&#10;81B9nePL0sQXDToXttXwNwqm47v26AS1RYH7XwtnpFJtc8Usen3LttGUjgv8DcDtC2h3vWZqF1MN&#10;hxK/EL1Ifpz7gYTq9Tp5JjBwEtX+TlQ9rjOZmlBc7vvt2IE4D/L7Ah2XRHaf6at9xT16kj1S3+nF&#10;BGKscf3pt45fEK0mRHu90HAFRtvNMpMuKZvTNba/AC6qW3Vf1HwZbva69zG7pdSl/I7O1+EPuRPL&#10;iygd+eAXR6iqx2+FmEONAy7yr9s4tFzjtqjGozELZIWEIUwJ4xgncnK63I8UbH3qgCErUSFBVemV&#10;6sOQlNVfHYZ+EBe45mR55uM8Ky+/F/ieH/bPfyvkuDztxf6SmwyK43Fb+isGjV+el5ff2N/iZ6aN&#10;qx8XRmaO9hHUT2tG/5f/Xl5eXl5eXl6iKYp/nhFxuoevvG8AAAAASUVORK5CYIJQSwMEFAAGAAgA&#10;AAAhAFEq173fAAAACQEAAA8AAABkcnMvZG93bnJldi54bWxMj8FOwzAQRO9I/IO1SNyokwZCCXGq&#10;qgJOFRItEuptG2+TqLEdxW6S/j0LFzjuzGj2Tb6cTCsG6n3jrIJ4FoEgWzrd2ErB5+71bgHCB7Qa&#10;W2dJwYU8LIvrqxwz7Ub7QcM2VIJLrM9QQR1Cl0npy5oM+pnryLJ3dL3BwGdfSd3jyOWmlfMoSqXB&#10;xvKHGjta11Setmej4G3EcZXEL8PmdFxf9ruH969NTErd3kyrZxCBpvAXhh98RoeCmQ7ubLUXrYIk&#10;5SlBQRrdg2D/6Vc4cDB5nIMscvl/QfEN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nja0M3sDAACAEgAADgAAAAAAAAAA&#10;AAAAAAA6AgAAZHJzL2Uyb0RvYy54bWxQSwECLQAKAAAAAAAAACEApXtNIZkZAACZGQAAFAAAAAAA&#10;AAAAAAAAAADhBQAAZHJzL21lZGlhL2ltYWdlMS5wbmdQSwECLQAKAAAAAAAAACEACzcXfzQWAAA0&#10;FgAAFAAAAAAAAAAAAAAAAACsHwAAZHJzL21lZGlhL2ltYWdlMi5wbmdQSwECLQAKAAAAAAAAACEA&#10;SGndz50QAACdEAAAFAAAAAAAAAAAAAAAAAASNgAAZHJzL21lZGlhL2ltYWdlMy5wbmdQSwECLQAK&#10;AAAAAAAAACEAW61AsZ4SAACeEgAAFAAAAAAAAAAAAAAAAADhRgAAZHJzL21lZGlhL2ltYWdlNC5w&#10;bmdQSwECLQAUAAYACAAAACEAUSrXvd8AAAAJAQAADwAAAAAAAAAAAAAAAACxWQAAZHJzL2Rvd25y&#10;ZXYueG1sUEsBAi0AFAAGAAgAAAAhAFd98erUAAAArQIAABkAAAAAAAAAAAAAAAAAvVoAAGRycy9f&#10;cmVscy9lMm9Eb2MueG1sLnJlbHNQSwUGAAAAAAkACQBCAgAAyFsAAAAA&#10;">
                      <v:shape id="Picture 430" o:spid="_x0000_s1027" type="#_x0000_t75" style="position:absolute;left:51987;top:1047;width:52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03vgAAANwAAAAPAAAAZHJzL2Rvd25yZXYueG1sRE/NisIw&#10;EL4v+A5hhL2tqT8sSzWKCgUPXnR9gCGZbYrNpHSi1rc3hwWPH9//ajOEVt2plyaygemkAEVso2u4&#10;NnD5rb5+QElCdthGJgNPEtisRx8rLF188Inu51SrHMJSogGfUldqLdZTQJnEjjhzf7EPmDLsa+16&#10;fOTw0OpZUXzrgA3nBo8d7T3Z6/kWDFhxh2PV2kuVFnLSOy/b6cwa8zketktQiYb0Fv+7D87AYp7n&#10;5zP5COj1CwAA//8DAFBLAQItABQABgAIAAAAIQDb4fbL7gAAAIUBAAATAAAAAAAAAAAAAAAAAAAA&#10;AABbQ29udGVudF9UeXBlc10ueG1sUEsBAi0AFAAGAAgAAAAhAFr0LFu/AAAAFQEAAAsAAAAAAAAA&#10;AAAAAAAAHwEAAF9yZWxzLy5yZWxzUEsBAi0AFAAGAAgAAAAhAOo5HTe+AAAA3AAAAA8AAAAAAAAA&#10;AAAAAAAABwIAAGRycy9kb3ducmV2LnhtbFBLBQYAAAAAAwADALcAAADyAgAAAAA=&#10;" stroked="t" strokecolor="#7f7f7f" strokeweight="1.5pt">
                        <v:imagedata r:id="rId50" o:title=""/>
                        <v:path arrowok="t"/>
                      </v:shape>
                      <v:shape id="Picture 431" o:spid="_x0000_s1028" type="#_x0000_t75" style="position:absolute;left:95;top:781;width:55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4XxgAAANwAAAAPAAAAZHJzL2Rvd25yZXYueG1sRI9Pa8JA&#10;FMTvgt9heYI33RhbbVNXEUOhN9F6aG+P7GsSzL6N2W3+9NN3hUKPw8z8htnselOJlhpXWlawmEcg&#10;iDOrS84VXN5fZ08gnEfWWFkmBQM52G3How0m2nZ8ovbscxEg7BJUUHhfJ1K6rCCDbm5r4uB92cag&#10;D7LJpW6wC3BTyTiKVtJgyWGhwJoOBWXX87dREFlM0/XParg8r4+fH3H7qG+2Vmo66fcvIDz1/j/8&#10;137TCh6WC7ifCUdAbn8BAAD//wMAUEsBAi0AFAAGAAgAAAAhANvh9svuAAAAhQEAABMAAAAAAAAA&#10;AAAAAAAAAAAAAFtDb250ZW50X1R5cGVzXS54bWxQSwECLQAUAAYACAAAACEAWvQsW78AAAAVAQAA&#10;CwAAAAAAAAAAAAAAAAAfAQAAX3JlbHMvLnJlbHNQSwECLQAUAAYACAAAACEA0+8+F8YAAADcAAAA&#10;DwAAAAAAAAAAAAAAAAAHAgAAZHJzL2Rvd25yZXYueG1sUEsFBgAAAAADAAMAtwAAAPoCAAAAAA==&#10;" stroked="t" strokecolor="#7f7f7f" strokeweight="1.5pt">
                        <v:imagedata r:id="rId51" o:title=""/>
                        <v:path arrowok="t"/>
                      </v:shape>
                      <v:shape id="Picture 432" o:spid="_x0000_s1029" type="#_x0000_t75" style="position:absolute;left:13525;top:958;width:5486;height:46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s9xAAAANwAAAAPAAAAZHJzL2Rvd25yZXYueG1sRI9Ra8Iw&#10;FIXfB/6HcAXfZqrdxuiaigwEQSazG+z10lybYnNTmkzjvzfCYI+Hc853OOUq2l6cafSdYwWLeQaC&#10;uHG641bB99fm8RWED8gae8ek4EoeVtXkocRCuwsf6FyHViQI+wIVmBCGQkrfGLLo524gTt7RjRZD&#10;kmMr9YiXBLe9XGbZi7TYcVowONC7oeZU/1oFsd/k9fMHtrv4Wdv4czUm3x+Umk3j+g1EoBj+w3/t&#10;rVbwlC/hfiYdAVndAAAA//8DAFBLAQItABQABgAIAAAAIQDb4fbL7gAAAIUBAAATAAAAAAAAAAAA&#10;AAAAAAAAAABbQ29udGVudF9UeXBlc10ueG1sUEsBAi0AFAAGAAgAAAAhAFr0LFu/AAAAFQEAAAsA&#10;AAAAAAAAAAAAAAAAHwEAAF9yZWxzLy5yZWxzUEsBAi0AFAAGAAgAAAAhAEjZqz3EAAAA3AAAAA8A&#10;AAAAAAAAAAAAAAAABwIAAGRycy9kb3ducmV2LnhtbFBLBQYAAAAAAwADALcAAAD4AgAAAAA=&#10;" stroked="t" strokecolor="#7f7f7f" strokeweight="1.5pt">
                        <v:imagedata r:id="rId52" o:title=""/>
                        <v:path arrowok="t"/>
                      </v:shape>
                      <v:shape id="Picture 433" o:spid="_x0000_s1030" type="#_x0000_t75" style="position:absolute;left:26403;top:1047;width:5385;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WfxgAAANwAAAAPAAAAZHJzL2Rvd25yZXYueG1sRI9BS8NA&#10;FITvgv9heYVeit3YFrGx21LaCj14qFHx+sg+s6HZtyH7msZ/7wqCx2FmvmFWm8E3qqcu1oEN3E8z&#10;UMRlsDVXBt7fnu8eQUVBttgEJgPfFGGzvr1ZYW7DlV+pL6RSCcIxRwNOpM21jqUjj3EaWuLkfYXO&#10;oyTZVdp2eE1w3+hZlj1ojzWnBYct7RyV5+LiDYhd9C+fl+XMTQ72KMuP06Tfb40Zj4btEyihQf7D&#10;f+2jNbCYz+H3TDoCev0DAAD//wMAUEsBAi0AFAAGAAgAAAAhANvh9svuAAAAhQEAABMAAAAAAAAA&#10;AAAAAAAAAAAAAFtDb250ZW50X1R5cGVzXS54bWxQSwECLQAUAAYACAAAACEAWvQsW78AAAAVAQAA&#10;CwAAAAAAAAAAAAAAAAAfAQAAX3JlbHMvLnJlbHNQSwECLQAUAAYACAAAACEADEtln8YAAADcAAAA&#10;DwAAAAAAAAAAAAAAAAAHAgAAZHJzL2Rvd25yZXYueG1sUEsFBgAAAAADAAMAtwAAAPoCAAAAAA==&#10;" stroked="t" strokecolor="#7f7f7f" strokeweight="1.5pt">
                        <v:imagedata r:id="rId53" o:title=""/>
                        <v:path arrowok="t"/>
                      </v:shape>
                      <v:shape id="Picture 434" o:spid="_x0000_s1031" type="#_x0000_t75" style="position:absolute;left:39223;top:1047;width:52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s0wgAAANwAAAAPAAAAZHJzL2Rvd25yZXYueG1sRI9BawIx&#10;FITvhf6H8ARvNasuRbZGscKCh160/oBH8rpZ3Lws+6Ju/31TEDwOM/MNs96OoVM3GqSNbGA+K0AR&#10;2+habgycv+u3FShJyA67yGTglwS2m9eXNVYu3vlIt1NqVIawVGjAp9RXWov1FFBmsSfO3k8cAqYs&#10;h0a7Ae8ZHjq9KIp3HbDlvOCxp70nezldgwEr7vBVd/Zcp1KO+tPLbr6wxkwn4+4DVKIxPcOP9sEZ&#10;KJcl/J/JR0Bv/gAAAP//AwBQSwECLQAUAAYACAAAACEA2+H2y+4AAACFAQAAEwAAAAAAAAAAAAAA&#10;AAAAAAAAW0NvbnRlbnRfVHlwZXNdLnhtbFBLAQItABQABgAIAAAAIQBa9CxbvwAAABUBAAALAAAA&#10;AAAAAAAAAAAAAB8BAABfcmVscy8ucmVsc1BLAQItABQABgAIAAAAIQCVAhs0wgAAANwAAAAPAAAA&#10;AAAAAAAAAAAAAAcCAABkcnMvZG93bnJldi54bWxQSwUGAAAAAAMAAwC3AAAA9gIAAAAA&#10;" stroked="t" strokecolor="#7f7f7f" strokeweight="1.5pt">
                        <v:imagedata r:id="rId50" o:title=""/>
                        <v:path arrowok="t"/>
                      </v:shape>
                    </v:group>
                  </w:pict>
                </mc:Fallback>
              </mc:AlternateContent>
            </w:r>
            <w:r w:rsidR="00B115A1" w:rsidRPr="00FE685C">
              <w:rPr>
                <w:b/>
                <w:bCs/>
                <w:noProof/>
              </w:rPr>
              <w:t>cool</w:t>
            </w:r>
          </w:p>
        </w:tc>
        <w:tc>
          <w:tcPr>
            <w:tcW w:w="1803" w:type="dxa"/>
            <w:shd w:val="clear" w:color="auto" w:fill="F2F2F2" w:themeFill="background1" w:themeFillShade="F2"/>
          </w:tcPr>
          <w:p w14:paraId="56B86C8C" w14:textId="77777777" w:rsidR="00B115A1" w:rsidRPr="00FE685C" w:rsidRDefault="00B115A1" w:rsidP="007313DB">
            <w:pPr>
              <w:jc w:val="center"/>
              <w:rPr>
                <w:b/>
                <w:bCs/>
              </w:rPr>
            </w:pPr>
            <w:r w:rsidRPr="00FE685C">
              <w:rPr>
                <w:b/>
                <w:bCs/>
              </w:rPr>
              <w:t>warm</w:t>
            </w:r>
          </w:p>
        </w:tc>
        <w:tc>
          <w:tcPr>
            <w:tcW w:w="1803" w:type="dxa"/>
            <w:shd w:val="clear" w:color="auto" w:fill="F2F2F2" w:themeFill="background1" w:themeFillShade="F2"/>
          </w:tcPr>
          <w:p w14:paraId="7C2907DA" w14:textId="77777777" w:rsidR="00B115A1" w:rsidRPr="00FE685C" w:rsidRDefault="00B115A1" w:rsidP="007313DB">
            <w:pPr>
              <w:jc w:val="center"/>
              <w:rPr>
                <w:b/>
                <w:bCs/>
              </w:rPr>
            </w:pPr>
            <w:r w:rsidRPr="00FE685C">
              <w:rPr>
                <w:b/>
                <w:bCs/>
              </w:rPr>
              <w:t>hot</w:t>
            </w:r>
          </w:p>
        </w:tc>
        <w:tc>
          <w:tcPr>
            <w:tcW w:w="1803" w:type="dxa"/>
            <w:shd w:val="clear" w:color="auto" w:fill="F2F2F2" w:themeFill="background1" w:themeFillShade="F2"/>
          </w:tcPr>
          <w:p w14:paraId="4D1F43F6" w14:textId="77777777" w:rsidR="00B115A1" w:rsidRPr="00FE685C" w:rsidRDefault="00B115A1" w:rsidP="007313DB">
            <w:pPr>
              <w:jc w:val="center"/>
              <w:rPr>
                <w:b/>
                <w:bCs/>
              </w:rPr>
            </w:pPr>
            <w:r w:rsidRPr="00FE685C">
              <w:rPr>
                <w:b/>
                <w:bCs/>
              </w:rPr>
              <w:t>very hot</w:t>
            </w:r>
          </w:p>
        </w:tc>
        <w:tc>
          <w:tcPr>
            <w:tcW w:w="1804" w:type="dxa"/>
            <w:shd w:val="clear" w:color="auto" w:fill="F2F2F2" w:themeFill="background1" w:themeFillShade="F2"/>
          </w:tcPr>
          <w:p w14:paraId="437F0152" w14:textId="77777777" w:rsidR="00B115A1" w:rsidRPr="00FE685C" w:rsidRDefault="00B115A1" w:rsidP="007313DB">
            <w:pPr>
              <w:jc w:val="center"/>
              <w:rPr>
                <w:b/>
                <w:bCs/>
                <w:noProof/>
              </w:rPr>
            </w:pPr>
            <w:r w:rsidRPr="00FE685C">
              <w:rPr>
                <w:b/>
                <w:bCs/>
                <w:noProof/>
              </w:rPr>
              <w:t>very hot</w:t>
            </w:r>
          </w:p>
          <w:p w14:paraId="7A626F2B" w14:textId="77777777" w:rsidR="00B115A1" w:rsidRPr="00FE685C" w:rsidRDefault="00B115A1" w:rsidP="007313DB">
            <w:pPr>
              <w:jc w:val="center"/>
              <w:rPr>
                <w:b/>
                <w:bCs/>
                <w:noProof/>
              </w:rPr>
            </w:pPr>
          </w:p>
          <w:p w14:paraId="2D4FB04B" w14:textId="77777777" w:rsidR="00B115A1" w:rsidRPr="00FE685C" w:rsidRDefault="00B115A1" w:rsidP="007313DB">
            <w:pPr>
              <w:jc w:val="center"/>
              <w:rPr>
                <w:b/>
                <w:bCs/>
                <w:noProof/>
              </w:rPr>
            </w:pPr>
          </w:p>
          <w:p w14:paraId="652B07D5" w14:textId="77777777" w:rsidR="00B115A1" w:rsidRPr="00FE685C" w:rsidRDefault="00B115A1" w:rsidP="007313DB">
            <w:pPr>
              <w:jc w:val="center"/>
              <w:rPr>
                <w:b/>
                <w:bCs/>
                <w:noProof/>
              </w:rPr>
            </w:pPr>
          </w:p>
          <w:p w14:paraId="3ED8675F" w14:textId="77777777" w:rsidR="00B115A1" w:rsidRPr="00FE685C" w:rsidRDefault="00B115A1" w:rsidP="007313DB">
            <w:pPr>
              <w:jc w:val="center"/>
              <w:rPr>
                <w:b/>
                <w:bCs/>
                <w:noProof/>
              </w:rPr>
            </w:pPr>
          </w:p>
        </w:tc>
      </w:tr>
    </w:tbl>
    <w:p w14:paraId="0A7DE108" w14:textId="68BAEAE6" w:rsidR="00FE3E1C" w:rsidRPr="00B90FBA" w:rsidRDefault="00FE3E1C" w:rsidP="003276CB">
      <w:pPr>
        <w:spacing w:after="0"/>
        <w:rPr>
          <w:b/>
          <w:bCs/>
          <w:sz w:val="16"/>
          <w:szCs w:val="16"/>
        </w:rPr>
      </w:pPr>
    </w:p>
    <w:p w14:paraId="2AB5DB28" w14:textId="65D27290" w:rsidR="00C7123C" w:rsidRPr="00FE685C" w:rsidRDefault="00B90FBA" w:rsidP="00FE3E1C">
      <w:pPr>
        <w:spacing w:before="120"/>
      </w:pPr>
      <w:r w:rsidRPr="00FE685C">
        <w:rPr>
          <w:b/>
          <w:bCs/>
          <w:noProof/>
          <w:lang w:eastAsia="en-AU"/>
        </w:rPr>
        <w:drawing>
          <wp:anchor distT="0" distB="0" distL="114300" distR="114300" simplePos="0" relativeHeight="251560960" behindDoc="0" locked="0" layoutInCell="1" allowOverlap="1" wp14:anchorId="6666741C" wp14:editId="5B145A0F">
            <wp:simplePos x="0" y="0"/>
            <wp:positionH relativeFrom="margin">
              <wp:posOffset>156845</wp:posOffset>
            </wp:positionH>
            <wp:positionV relativeFrom="paragraph">
              <wp:posOffset>13970</wp:posOffset>
            </wp:positionV>
            <wp:extent cx="472440" cy="335280"/>
            <wp:effectExtent l="0" t="0" r="3810" b="762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472440" cy="335280"/>
                    </a:xfrm>
                    <a:prstGeom prst="rect">
                      <a:avLst/>
                    </a:prstGeom>
                  </pic:spPr>
                </pic:pic>
              </a:graphicData>
            </a:graphic>
            <wp14:sizeRelH relativeFrom="margin">
              <wp14:pctWidth>0</wp14:pctWidth>
            </wp14:sizeRelH>
            <wp14:sizeRelV relativeFrom="margin">
              <wp14:pctHeight>0</wp14:pctHeight>
            </wp14:sizeRelV>
          </wp:anchor>
        </w:drawing>
      </w:r>
      <w:r w:rsidR="00C7123C" w:rsidRPr="00FE685C">
        <w:rPr>
          <w:b/>
          <w:bCs/>
        </w:rPr>
        <w:t>Check</w:t>
      </w:r>
      <w:r w:rsidR="00C7123C" w:rsidRPr="00FE685C">
        <w:t xml:space="preserve"> your work with your partner.</w:t>
      </w:r>
      <w:r w:rsidR="003276CB">
        <w:br/>
      </w:r>
      <w:r w:rsidR="00C7123C" w:rsidRPr="00FE685C">
        <w:br w:type="page"/>
      </w:r>
    </w:p>
    <w:p w14:paraId="089B5290" w14:textId="39228833" w:rsidR="00413674" w:rsidRPr="00413674" w:rsidRDefault="009A4FEA" w:rsidP="00413674">
      <w:pPr>
        <w:spacing w:after="0"/>
        <w:rPr>
          <w:b/>
          <w:bCs/>
          <w:sz w:val="2"/>
          <w:szCs w:val="2"/>
        </w:rPr>
      </w:pPr>
      <w:r w:rsidRPr="00FE685C">
        <w:rPr>
          <w:b/>
          <w:bCs/>
        </w:rPr>
        <w:lastRenderedPageBreak/>
        <w:t xml:space="preserve"> </w:t>
      </w:r>
    </w:p>
    <w:p w14:paraId="6953EAA6" w14:textId="2148A5A8" w:rsidR="009A4FEA" w:rsidRPr="00610B5F" w:rsidRDefault="00975D60" w:rsidP="00413674">
      <w:pPr>
        <w:spacing w:before="120" w:after="0"/>
        <w:rPr>
          <w:b/>
          <w:bCs/>
          <w:sz w:val="32"/>
          <w:szCs w:val="24"/>
        </w:rPr>
      </w:pPr>
      <w:r w:rsidRPr="00610B5F">
        <w:rPr>
          <w:noProof/>
          <w:lang w:eastAsia="en-AU"/>
        </w:rPr>
        <mc:AlternateContent>
          <mc:Choice Requires="wps">
            <w:drawing>
              <wp:anchor distT="0" distB="0" distL="114300" distR="114300" simplePos="0" relativeHeight="251687936" behindDoc="0" locked="0" layoutInCell="1" allowOverlap="1" wp14:anchorId="22956162" wp14:editId="7CAD7514">
                <wp:simplePos x="0" y="0"/>
                <wp:positionH relativeFrom="column">
                  <wp:posOffset>5267325</wp:posOffset>
                </wp:positionH>
                <wp:positionV relativeFrom="paragraph">
                  <wp:posOffset>65405</wp:posOffset>
                </wp:positionV>
                <wp:extent cx="1135380" cy="373380"/>
                <wp:effectExtent l="0" t="0" r="26670" b="26670"/>
                <wp:wrapSquare wrapText="bothSides"/>
                <wp:docPr id="14" name="Text Box 14"/>
                <wp:cNvGraphicFramePr/>
                <a:graphic xmlns:a="http://schemas.openxmlformats.org/drawingml/2006/main">
                  <a:graphicData uri="http://schemas.microsoft.com/office/word/2010/wordprocessingShape">
                    <wps:wsp>
                      <wps:cNvSpPr txBox="1"/>
                      <wps:spPr>
                        <a:xfrm>
                          <a:off x="0" y="0"/>
                          <a:ext cx="1135380" cy="373380"/>
                        </a:xfrm>
                        <a:prstGeom prst="rect">
                          <a:avLst/>
                        </a:prstGeom>
                        <a:solidFill>
                          <a:srgbClr val="E4EEF8"/>
                        </a:solidFill>
                        <a:ln w="6350">
                          <a:solidFill>
                            <a:prstClr val="black"/>
                          </a:solidFill>
                        </a:ln>
                      </wps:spPr>
                      <wps:txbx>
                        <w:txbxContent>
                          <w:p w14:paraId="135DAB80" w14:textId="608FDD05" w:rsidR="00B270C3" w:rsidRPr="00413674" w:rsidRDefault="00B270C3" w:rsidP="00413674">
                            <w:pPr>
                              <w:jc w:val="center"/>
                              <w:rPr>
                                <w:b/>
                                <w:bCs/>
                                <w:sz w:val="36"/>
                                <w:szCs w:val="36"/>
                              </w:rPr>
                            </w:pPr>
                            <w:r w:rsidRPr="00413674">
                              <w:rPr>
                                <w:b/>
                                <w:bCs/>
                                <w:sz w:val="32"/>
                                <w:szCs w:val="24"/>
                              </w:rPr>
                              <w:t>Student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56162" id="Text Box 14" o:spid="_x0000_s1041" type="#_x0000_t202" style="position:absolute;margin-left:414.75pt;margin-top:5.15pt;width:89.4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hiOwIAAIUEAAAOAAAAZHJzL2Uyb0RvYy54bWysVE1v2zAMvQ/YfxB0X5zPNjPiFFmaDAOC&#10;tkA69CzLcmxMFjVJiZ39+lKy89F2p2EXmdKjnshH0rO7ppLkIIwtQSV00OtTIhSHrFS7hP58Xn+Z&#10;UmIdUxmToERCj8LSu/nnT7Nax2IIBchMGIIkysa1TmjhnI6jyPJCVMz2QAuFYA6mYg63ZhdlhtXI&#10;Xslo2O/fRDWYTBvgwlo8vW9BOg/8eS64e8xzKxyRCcXYXFhNWFO/RvMZi3eG6aLkXRjsH6KoWKnw&#10;0TPVPXOM7E35gaoquQELuetxqCLI85KLkANmM+i/y2ZbMC1CLiiO1WeZ7P+j5Q+HrX4yxDXfoMEC&#10;ekFqbWOLhz6fJjeV/2KkBHGU8HiWTTSOcH9pMJqMpghxxEa3I28jTXS5rY113wVUxBsJNViWoBY7&#10;bKxrXU8u/jELsszWpZRhY3bpUhpyYFjC1Xi1Wk879jduUpE6oTejST8wv8E895kilYz/+siA0UqF&#10;QV+S95Zr0oaUGeY4OSmTQnZEwQy0vWQ1X5fIv2HWPTGDzYNC4EC4R1xyCRgUdBYlBZg/fzv3/lhT&#10;RCmpsRkTan/vmRGUyB8Kq/11MB777g2b8eR2iBtzjaTXiNpXS0CxBjh6mgfT+zt5MnMD1QvOzcK/&#10;ihBTHN9OqDuZS9eOCM4dF4tFcMJ+1cxt1FZzT+1L43V9bl6Y0V1hHbbEA5zalsXv6tv6+psKFnsH&#10;eRmK74VuVe30x14P7dPNpR+m633wuvw95q8AAAD//wMAUEsDBBQABgAIAAAAIQBW4wLo3QAAAAoB&#10;AAAPAAAAZHJzL2Rvd25yZXYueG1sTI/NasMwEITvhbyD2EBujZSfGtuxHEKhlx4KTXrIUbG2tom1&#10;MpYSu2/fzam97TAfszPFfnKduOMQWk8aVksFAqnytqVaw9fp7TkFEaIhazpPqOEHA+zL2VNhcutH&#10;+sT7MdaCQyjkRkMTY59LGaoGnQlL3yOx9+0HZyLLoZZ2MCOHu06ulUqkMy3xh8b0+NpgdT3enIYz&#10;2Sy7yvePMJ4xTU79Fqe41Xoxnw47EJHVHwyP+lwdSu508TeyQXQa0nX2wigbagPiASiV8nXRkGQr&#10;kGUh/08ofwEAAP//AwBQSwECLQAUAAYACAAAACEAtoM4kv4AAADhAQAAEwAAAAAAAAAAAAAAAAAA&#10;AAAAW0NvbnRlbnRfVHlwZXNdLnhtbFBLAQItABQABgAIAAAAIQA4/SH/1gAAAJQBAAALAAAAAAAA&#10;AAAAAAAAAC8BAABfcmVscy8ucmVsc1BLAQItABQABgAIAAAAIQAeWehiOwIAAIUEAAAOAAAAAAAA&#10;AAAAAAAAAC4CAABkcnMvZTJvRG9jLnhtbFBLAQItABQABgAIAAAAIQBW4wLo3QAAAAoBAAAPAAAA&#10;AAAAAAAAAAAAAJUEAABkcnMvZG93bnJldi54bWxQSwUGAAAAAAQABADzAAAAnwUAAAAA&#10;" fillcolor="#e4eef8" strokeweight=".5pt">
                <v:textbox>
                  <w:txbxContent>
                    <w:p w14:paraId="135DAB80" w14:textId="608FDD05" w:rsidR="00B270C3" w:rsidRPr="00413674" w:rsidRDefault="00B270C3" w:rsidP="00413674">
                      <w:pPr>
                        <w:jc w:val="center"/>
                        <w:rPr>
                          <w:b/>
                          <w:bCs/>
                          <w:sz w:val="36"/>
                          <w:szCs w:val="36"/>
                        </w:rPr>
                      </w:pPr>
                      <w:r w:rsidRPr="00413674">
                        <w:rPr>
                          <w:b/>
                          <w:bCs/>
                          <w:sz w:val="32"/>
                          <w:szCs w:val="24"/>
                        </w:rPr>
                        <w:t>Student B</w:t>
                      </w:r>
                    </w:p>
                  </w:txbxContent>
                </v:textbox>
                <w10:wrap type="square"/>
              </v:shape>
            </w:pict>
          </mc:Fallback>
        </mc:AlternateContent>
      </w:r>
      <w:r>
        <w:rPr>
          <w:b/>
          <w:bCs/>
          <w:sz w:val="32"/>
          <w:szCs w:val="32"/>
        </w:rPr>
        <w:t>T</w:t>
      </w:r>
      <w:r w:rsidR="001C51AE">
        <w:rPr>
          <w:b/>
          <w:bCs/>
          <w:sz w:val="32"/>
          <w:szCs w:val="32"/>
        </w:rPr>
        <w:t>he temperature tomorrow</w:t>
      </w:r>
      <w:r>
        <w:rPr>
          <w:b/>
          <w:bCs/>
          <w:sz w:val="32"/>
          <w:szCs w:val="32"/>
        </w:rPr>
        <w:t xml:space="preserve"> </w:t>
      </w:r>
      <w:r w:rsidR="001C51AE">
        <w:rPr>
          <w:noProof/>
        </w:rPr>
        <w:t xml:space="preserve"> </w:t>
      </w:r>
    </w:p>
    <w:p w14:paraId="6D8F9847" w14:textId="7B460450" w:rsidR="00C7123C" w:rsidRPr="00FE685C" w:rsidRDefault="00C7123C" w:rsidP="00FE685C">
      <w:pPr>
        <w:spacing w:after="0"/>
        <w:rPr>
          <w:sz w:val="14"/>
          <w:szCs w:val="10"/>
        </w:rPr>
      </w:pPr>
    </w:p>
    <w:p w14:paraId="2A0E1814" w14:textId="4C0B0773" w:rsidR="00413674" w:rsidRDefault="00ED57E0" w:rsidP="00FE685C">
      <w:pPr>
        <w:spacing w:after="0"/>
        <w:rPr>
          <w:b/>
          <w:bCs/>
        </w:rPr>
      </w:pPr>
      <w:r w:rsidRPr="00FE685C">
        <w:rPr>
          <w:noProof/>
          <w:lang w:eastAsia="en-AU"/>
        </w:rPr>
        <w:drawing>
          <wp:anchor distT="0" distB="0" distL="114300" distR="114300" simplePos="0" relativeHeight="251567104" behindDoc="1" locked="0" layoutInCell="1" allowOverlap="1" wp14:anchorId="65096AD1" wp14:editId="5E2999F2">
            <wp:simplePos x="0" y="0"/>
            <wp:positionH relativeFrom="margin">
              <wp:align>left</wp:align>
            </wp:positionH>
            <wp:positionV relativeFrom="paragraph">
              <wp:posOffset>142875</wp:posOffset>
            </wp:positionV>
            <wp:extent cx="281940" cy="377825"/>
            <wp:effectExtent l="0" t="0" r="381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940" cy="377825"/>
                    </a:xfrm>
                    <a:prstGeom prst="rect">
                      <a:avLst/>
                    </a:prstGeom>
                  </pic:spPr>
                </pic:pic>
              </a:graphicData>
            </a:graphic>
            <wp14:sizeRelH relativeFrom="margin">
              <wp14:pctWidth>0</wp14:pctWidth>
            </wp14:sizeRelH>
            <wp14:sizeRelV relativeFrom="margin">
              <wp14:pctHeight>0</wp14:pctHeight>
            </wp14:sizeRelV>
          </wp:anchor>
        </w:drawing>
      </w:r>
      <w:r w:rsidR="001C51AE" w:rsidRPr="00FE685C">
        <w:rPr>
          <w:noProof/>
          <w:lang w:eastAsia="en-AU"/>
        </w:rPr>
        <w:drawing>
          <wp:anchor distT="0" distB="0" distL="114300" distR="114300" simplePos="0" relativeHeight="251689984" behindDoc="1" locked="0" layoutInCell="1" allowOverlap="1" wp14:anchorId="078E8472" wp14:editId="32FBA7AD">
            <wp:simplePos x="0" y="0"/>
            <wp:positionH relativeFrom="margin">
              <wp:posOffset>2225040</wp:posOffset>
            </wp:positionH>
            <wp:positionV relativeFrom="paragraph">
              <wp:posOffset>126365</wp:posOffset>
            </wp:positionV>
            <wp:extent cx="594360" cy="4216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94360" cy="421640"/>
                    </a:xfrm>
                    <a:prstGeom prst="rect">
                      <a:avLst/>
                    </a:prstGeom>
                  </pic:spPr>
                </pic:pic>
              </a:graphicData>
            </a:graphic>
            <wp14:sizeRelH relativeFrom="margin">
              <wp14:pctWidth>0</wp14:pctWidth>
            </wp14:sizeRelH>
            <wp14:sizeRelV relativeFrom="margin">
              <wp14:pctHeight>0</wp14:pctHeight>
            </wp14:sizeRelV>
          </wp:anchor>
        </w:drawing>
      </w:r>
      <w:r w:rsidR="009A4FEA" w:rsidRPr="00FE685C">
        <w:rPr>
          <w:b/>
          <w:bCs/>
        </w:rPr>
        <w:t xml:space="preserve">  </w:t>
      </w:r>
    </w:p>
    <w:p w14:paraId="43AEB590" w14:textId="31C79DE7" w:rsidR="009A4FEA" w:rsidRPr="00FE685C" w:rsidRDefault="00ED57E0" w:rsidP="00FE3E1C">
      <w:pPr>
        <w:spacing w:after="0" w:line="360" w:lineRule="auto"/>
        <w:ind w:firstLine="567"/>
      </w:pPr>
      <w:r w:rsidRPr="00ED57E0">
        <w:rPr>
          <w:b/>
          <w:bCs/>
          <w:noProof/>
          <w:lang w:eastAsia="en-AU"/>
        </w:rPr>
        <w:drawing>
          <wp:anchor distT="0" distB="0" distL="114300" distR="114300" simplePos="0" relativeHeight="252121088" behindDoc="0" locked="0" layoutInCell="1" allowOverlap="1" wp14:anchorId="45FF3C58" wp14:editId="56B9C915">
            <wp:simplePos x="0" y="0"/>
            <wp:positionH relativeFrom="margin">
              <wp:posOffset>-106680</wp:posOffset>
            </wp:positionH>
            <wp:positionV relativeFrom="paragraph">
              <wp:posOffset>252730</wp:posOffset>
            </wp:positionV>
            <wp:extent cx="429895" cy="350520"/>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9895" cy="350520"/>
                    </a:xfrm>
                    <a:prstGeom prst="rect">
                      <a:avLst/>
                    </a:prstGeom>
                  </pic:spPr>
                </pic:pic>
              </a:graphicData>
            </a:graphic>
            <wp14:sizeRelH relativeFrom="margin">
              <wp14:pctWidth>0</wp14:pctWidth>
            </wp14:sizeRelH>
            <wp14:sizeRelV relativeFrom="margin">
              <wp14:pctHeight>0</wp14:pctHeight>
            </wp14:sizeRelV>
          </wp:anchor>
        </w:drawing>
      </w:r>
      <w:r w:rsidR="009A4FEA" w:rsidRPr="00FE685C">
        <w:rPr>
          <w:b/>
          <w:bCs/>
        </w:rPr>
        <w:t xml:space="preserve">Listen </w:t>
      </w:r>
      <w:r w:rsidR="009A4FEA" w:rsidRPr="00ED57E0">
        <w:t>to y</w:t>
      </w:r>
      <w:r w:rsidR="009A4FEA" w:rsidRPr="00FE685C">
        <w:t xml:space="preserve">our partner. </w:t>
      </w:r>
    </w:p>
    <w:p w14:paraId="10D82594" w14:textId="4E266398" w:rsidR="009A4FEA" w:rsidRPr="00FE685C" w:rsidRDefault="009A4FEA" w:rsidP="00FE3E1C">
      <w:pPr>
        <w:tabs>
          <w:tab w:val="left" w:pos="567"/>
        </w:tabs>
        <w:spacing w:after="0" w:line="360" w:lineRule="auto"/>
      </w:pPr>
      <w:r w:rsidRPr="00FE685C">
        <w:rPr>
          <w:b/>
          <w:bCs/>
        </w:rPr>
        <w:t xml:space="preserve">  </w:t>
      </w:r>
      <w:r w:rsidR="00413674">
        <w:rPr>
          <w:b/>
          <w:bCs/>
        </w:rPr>
        <w:tab/>
      </w:r>
      <w:r w:rsidRPr="00FE685C">
        <w:rPr>
          <w:b/>
          <w:bCs/>
        </w:rPr>
        <w:t>Write</w:t>
      </w:r>
      <w:r w:rsidRPr="00FE685C">
        <w:t xml:space="preserve"> today’s temperatures. </w:t>
      </w:r>
    </w:p>
    <w:p w14:paraId="615C062B" w14:textId="31F88586" w:rsidR="009A4FEA" w:rsidRPr="00413674" w:rsidRDefault="00610B5F">
      <w:pPr>
        <w:rPr>
          <w:b/>
          <w:bCs/>
          <w:sz w:val="6"/>
          <w:szCs w:val="2"/>
        </w:rPr>
      </w:pPr>
      <w:r>
        <w:rPr>
          <w:noProof/>
          <w:lang w:eastAsia="en-AU"/>
        </w:rPr>
        <mc:AlternateContent>
          <mc:Choice Requires="wps">
            <w:drawing>
              <wp:anchor distT="0" distB="0" distL="114300" distR="114300" simplePos="0" relativeHeight="251657216" behindDoc="0" locked="0" layoutInCell="1" allowOverlap="1" wp14:anchorId="53E64FFA" wp14:editId="2D63DC09">
                <wp:simplePos x="0" y="0"/>
                <wp:positionH relativeFrom="margin">
                  <wp:posOffset>4984750</wp:posOffset>
                </wp:positionH>
                <wp:positionV relativeFrom="paragraph">
                  <wp:posOffset>78105</wp:posOffset>
                </wp:positionV>
                <wp:extent cx="1386840" cy="381000"/>
                <wp:effectExtent l="0" t="0" r="22860" b="19050"/>
                <wp:wrapNone/>
                <wp:docPr id="1881" name="Text 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3810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3378776" w14:textId="77777777" w:rsidR="00B270C3" w:rsidRDefault="00B270C3" w:rsidP="00F44831">
                            <w:pPr>
                              <w:rPr>
                                <w:szCs w:val="28"/>
                              </w:rPr>
                            </w:pPr>
                            <w:r w:rsidRPr="00E73FD4">
                              <w:rPr>
                                <w:b/>
                                <w:bCs/>
                                <w:szCs w:val="28"/>
                              </w:rPr>
                              <w:t>°</w:t>
                            </w:r>
                            <w:r w:rsidRPr="00E73FD4">
                              <w:rPr>
                                <w:szCs w:val="28"/>
                              </w:rPr>
                              <w:t>C</w:t>
                            </w:r>
                            <w:r w:rsidRPr="00E73FD4">
                              <w:rPr>
                                <w:b/>
                                <w:bCs/>
                                <w:szCs w:val="28"/>
                              </w:rPr>
                              <w:t xml:space="preserve"> </w:t>
                            </w:r>
                            <w:r w:rsidRPr="00E73FD4">
                              <w:rPr>
                                <w:szCs w:val="28"/>
                              </w:rPr>
                              <w:t xml:space="preserve">= </w:t>
                            </w:r>
                            <w:r w:rsidRPr="00E73FD4">
                              <w:rPr>
                                <w:i/>
                                <w:iCs/>
                                <w:szCs w:val="28"/>
                              </w:rPr>
                              <w:t>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4FFA" id="Text Box 1881" o:spid="_x0000_s1042" type="#_x0000_t202" style="position:absolute;margin-left:392.5pt;margin-top:6.15pt;width:109.2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3zkQIAAEQFAAAOAAAAZHJzL2Uyb0RvYy54bWysVMFu2zAMvQ/YPwi6r07StE2NOkXWIsOA&#10;rC2QDj0rshwLk0RNUmJnXz9KdhqvG3YY5oNMiRT5+Ejq5rbViuyF8xJMQcdnI0qE4VBKsy3o1+fl&#10;hxklPjBTMgVGFPQgPL2dv39309hcTKAGVQpH0InxeWMLWodg8yzzvBaa+TOwwqCyAqdZwK3bZqVj&#10;DXrXKpuMRpdZA660DrjwHk/vOyWdJ/9VJXh4rCovAlEFRWwhrS6tm7hm8xuWbx2zteQ9DPYPKDST&#10;BoO+urpngZGdk7+50pI78FCFMw46g6qSXKQcMJvx6E0265pZkXJBcrx9pcn/P7f8Yb+2T46E9iO0&#10;WMCUhLcr4N88cpM11ue9TeTU5x6tY6Jt5XT8YwoELyK3h1c+RRsIj97OZ5ezKao46s5n49EoEZ6d&#10;blvnwycBmkShoA7rlRCw/cqHGJ/lR5MYzIOS5VIqlTYHf6cc2TMsLXZECQ0livmAhwVdpi/5Ujv9&#10;BcrO7vrihMGn+ynGL36VIQ1in1whWsIZNmWlWEBR27Kg3mwpYWqL3c6D6+j6O6pnpGOADAEMMAyv&#10;xkzvma87qAlT159aBhwSJXVBZ8PbykQeRGrznq9TiaIU2k1LJKIeX0ZP8WgD5QHr7aAbBW/5UmLc&#10;FRL3xBz2PiaN8xwecakUIBPQS5TU4H786TzaY0uilpIGZwlZ+r5jTmDWnw026/V4GrsgpM304mqC&#10;GzfUbIYas9N3gDUd48theRKjfVBHsXKgX3DsFzEqqpjhGLugyHIn3oVuwvHZ4GKxSEY4bpaFlVlb&#10;Hl1H4iLfz+0Lc7Zvv4CVeoDj1LH8TRd2tvGmgcUuQCVTi55Y7ecFRzV1Vf+sxLdguE9Wp8dv/hMA&#10;AP//AwBQSwMEFAAGAAgAAAAhAJo7LaThAAAACgEAAA8AAABkcnMvZG93bnJldi54bWxMj81OwzAQ&#10;hO9IvIO1SFwQdWiBhhCnQkWgnvgpoHJ04m0SiNeR7abh7dme4LjzjWZn8sVoOzGgD60jBReTBARS&#10;5UxLtYL3t4fzFESImozuHKGCHwywKI6Pcp0Zt6dXHNaxFhxCIdMKmhj7TMpQNWh1mLgeidnWeasj&#10;n76Wxus9h9tOTpPkWlrdEn9odI/LBqvv9c4q+Fx9vTzfl36Tbs3H2dPjMN/cLL1Spyfj3S2IiGP8&#10;M8OhPleHgjuVbkcmiE7BPL3iLZHBdAbiYEiS2SWIkhErssjl/wnFLwAAAP//AwBQSwECLQAUAAYA&#10;CAAAACEAtoM4kv4AAADhAQAAEwAAAAAAAAAAAAAAAAAAAAAAW0NvbnRlbnRfVHlwZXNdLnhtbFBL&#10;AQItABQABgAIAAAAIQA4/SH/1gAAAJQBAAALAAAAAAAAAAAAAAAAAC8BAABfcmVscy8ucmVsc1BL&#10;AQItABQABgAIAAAAIQBKV73zkQIAAEQFAAAOAAAAAAAAAAAAAAAAAC4CAABkcnMvZTJvRG9jLnht&#10;bFBLAQItABQABgAIAAAAIQCaOy2k4QAAAAoBAAAPAAAAAAAAAAAAAAAAAOsEAABkcnMvZG93bnJl&#10;di54bWxQSwUGAAAAAAQABADzAAAA+QUAAAAA&#10;" fillcolor="#f2f2f2" strokecolor="windowText" strokeweight="1pt">
                <v:path arrowok="t"/>
                <v:textbox>
                  <w:txbxContent>
                    <w:p w14:paraId="63378776" w14:textId="77777777" w:rsidR="00B270C3" w:rsidRDefault="00B270C3" w:rsidP="00F44831">
                      <w:pPr>
                        <w:rPr>
                          <w:szCs w:val="28"/>
                        </w:rPr>
                      </w:pPr>
                      <w:r w:rsidRPr="00E73FD4">
                        <w:rPr>
                          <w:b/>
                          <w:bCs/>
                          <w:szCs w:val="28"/>
                        </w:rPr>
                        <w:t>°</w:t>
                      </w:r>
                      <w:r w:rsidRPr="00E73FD4">
                        <w:rPr>
                          <w:szCs w:val="28"/>
                        </w:rPr>
                        <w:t>C</w:t>
                      </w:r>
                      <w:r w:rsidRPr="00E73FD4">
                        <w:rPr>
                          <w:b/>
                          <w:bCs/>
                          <w:szCs w:val="28"/>
                        </w:rPr>
                        <w:t xml:space="preserve"> </w:t>
                      </w:r>
                      <w:r w:rsidRPr="00E73FD4">
                        <w:rPr>
                          <w:szCs w:val="28"/>
                        </w:rPr>
                        <w:t xml:space="preserve">= </w:t>
                      </w:r>
                      <w:r w:rsidRPr="00E73FD4">
                        <w:rPr>
                          <w:i/>
                          <w:iCs/>
                          <w:szCs w:val="28"/>
                        </w:rPr>
                        <w:t>degrees</w:t>
                      </w:r>
                    </w:p>
                  </w:txbxContent>
                </v:textbox>
                <w10:wrap anchorx="margin"/>
              </v:shape>
            </w:pict>
          </mc:Fallback>
        </mc:AlternateContent>
      </w:r>
    </w:p>
    <w:p w14:paraId="22659483" w14:textId="0A16FB3C" w:rsidR="009A4FEA" w:rsidRPr="00413674" w:rsidRDefault="00F44831" w:rsidP="009A4FEA">
      <w:pPr>
        <w:rPr>
          <w:b/>
          <w:bCs/>
          <w:sz w:val="32"/>
          <w:szCs w:val="24"/>
        </w:rPr>
      </w:pPr>
      <w:r w:rsidRPr="00413674">
        <w:rPr>
          <w:b/>
          <w:bCs/>
          <w:sz w:val="32"/>
          <w:szCs w:val="24"/>
        </w:rPr>
        <w:t>Today</w:t>
      </w:r>
      <w:r w:rsidR="00413674" w:rsidRPr="00413674">
        <w:rPr>
          <w:b/>
          <w:bCs/>
          <w:sz w:val="32"/>
          <w:szCs w:val="24"/>
        </w:rPr>
        <w:t>’</w:t>
      </w:r>
      <w:r w:rsidRPr="00413674">
        <w:rPr>
          <w:b/>
          <w:bCs/>
          <w:sz w:val="32"/>
          <w:szCs w:val="24"/>
        </w:rPr>
        <w:t>s Temperatures</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7"/>
        <w:gridCol w:w="2016"/>
        <w:gridCol w:w="2016"/>
        <w:gridCol w:w="2016"/>
        <w:gridCol w:w="2017"/>
      </w:tblGrid>
      <w:tr w:rsidR="00FE685C" w:rsidRPr="00FE685C" w14:paraId="13EBE41B" w14:textId="77777777" w:rsidTr="000F17B2">
        <w:trPr>
          <w:trHeight w:val="510"/>
          <w:jc w:val="center"/>
        </w:trPr>
        <w:tc>
          <w:tcPr>
            <w:tcW w:w="3606" w:type="dxa"/>
            <w:gridSpan w:val="2"/>
            <w:shd w:val="clear" w:color="auto" w:fill="F2F2F2" w:themeFill="background1" w:themeFillShade="F2"/>
            <w:vAlign w:val="center"/>
          </w:tcPr>
          <w:p w14:paraId="2DFF26DB" w14:textId="77777777" w:rsidR="009A4FEA" w:rsidRPr="00FE685C" w:rsidRDefault="009A4FEA" w:rsidP="007313DB">
            <w:pPr>
              <w:jc w:val="center"/>
              <w:rPr>
                <w:b/>
                <w:bCs/>
              </w:rPr>
            </w:pPr>
            <w:r w:rsidRPr="00FE685C">
              <w:rPr>
                <w:b/>
                <w:bCs/>
              </w:rPr>
              <w:t>Morning</w:t>
            </w:r>
          </w:p>
        </w:tc>
        <w:tc>
          <w:tcPr>
            <w:tcW w:w="5410" w:type="dxa"/>
            <w:gridSpan w:val="3"/>
            <w:shd w:val="clear" w:color="auto" w:fill="F2F2F2" w:themeFill="background1" w:themeFillShade="F2"/>
            <w:vAlign w:val="center"/>
          </w:tcPr>
          <w:p w14:paraId="30825B0E" w14:textId="6F7D51C9" w:rsidR="009A4FEA" w:rsidRPr="00FE685C" w:rsidRDefault="009A4FEA" w:rsidP="007313DB">
            <w:pPr>
              <w:jc w:val="center"/>
              <w:rPr>
                <w:b/>
                <w:bCs/>
              </w:rPr>
            </w:pPr>
            <w:r w:rsidRPr="00FE685C">
              <w:rPr>
                <w:b/>
                <w:bCs/>
              </w:rPr>
              <w:t>Afternoon</w:t>
            </w:r>
          </w:p>
        </w:tc>
      </w:tr>
      <w:tr w:rsidR="00FE685C" w:rsidRPr="00FE685C" w14:paraId="614E0AEA" w14:textId="77777777" w:rsidTr="000F17B2">
        <w:trPr>
          <w:trHeight w:val="510"/>
          <w:jc w:val="center"/>
        </w:trPr>
        <w:tc>
          <w:tcPr>
            <w:tcW w:w="1803" w:type="dxa"/>
            <w:shd w:val="clear" w:color="auto" w:fill="F2F2F2" w:themeFill="background1" w:themeFillShade="F2"/>
            <w:vAlign w:val="center"/>
          </w:tcPr>
          <w:p w14:paraId="5B9AA63D" w14:textId="77777777" w:rsidR="009A4FEA" w:rsidRPr="00FE685C" w:rsidRDefault="009A4FEA" w:rsidP="007313DB">
            <w:pPr>
              <w:jc w:val="center"/>
              <w:rPr>
                <w:b/>
                <w:bCs/>
              </w:rPr>
            </w:pPr>
            <w:r w:rsidRPr="00FE685C">
              <w:rPr>
                <w:b/>
                <w:bCs/>
              </w:rPr>
              <w:t>7am</w:t>
            </w:r>
          </w:p>
        </w:tc>
        <w:tc>
          <w:tcPr>
            <w:tcW w:w="1803" w:type="dxa"/>
            <w:shd w:val="clear" w:color="auto" w:fill="F2F2F2" w:themeFill="background1" w:themeFillShade="F2"/>
            <w:vAlign w:val="center"/>
          </w:tcPr>
          <w:p w14:paraId="56E86879" w14:textId="77777777" w:rsidR="009A4FEA" w:rsidRPr="00FE685C" w:rsidRDefault="009A4FEA" w:rsidP="007313DB">
            <w:pPr>
              <w:jc w:val="center"/>
              <w:rPr>
                <w:b/>
                <w:bCs/>
              </w:rPr>
            </w:pPr>
            <w:r w:rsidRPr="00FE685C">
              <w:rPr>
                <w:b/>
                <w:bCs/>
              </w:rPr>
              <w:t>10 am</w:t>
            </w:r>
          </w:p>
        </w:tc>
        <w:tc>
          <w:tcPr>
            <w:tcW w:w="1803" w:type="dxa"/>
            <w:shd w:val="clear" w:color="auto" w:fill="F2F2F2" w:themeFill="background1" w:themeFillShade="F2"/>
            <w:vAlign w:val="center"/>
          </w:tcPr>
          <w:p w14:paraId="2CFCBC88" w14:textId="77777777" w:rsidR="009A4FEA" w:rsidRPr="00FE685C" w:rsidRDefault="009A4FEA" w:rsidP="007313DB">
            <w:pPr>
              <w:jc w:val="center"/>
              <w:rPr>
                <w:b/>
                <w:bCs/>
              </w:rPr>
            </w:pPr>
            <w:r w:rsidRPr="00FE685C">
              <w:rPr>
                <w:b/>
                <w:bCs/>
              </w:rPr>
              <w:t>12pm</w:t>
            </w:r>
          </w:p>
        </w:tc>
        <w:tc>
          <w:tcPr>
            <w:tcW w:w="1803" w:type="dxa"/>
            <w:shd w:val="clear" w:color="auto" w:fill="F2F2F2" w:themeFill="background1" w:themeFillShade="F2"/>
            <w:vAlign w:val="center"/>
          </w:tcPr>
          <w:p w14:paraId="76D96753" w14:textId="77777777" w:rsidR="009A4FEA" w:rsidRPr="00FE685C" w:rsidRDefault="009A4FEA" w:rsidP="007313DB">
            <w:pPr>
              <w:jc w:val="center"/>
              <w:rPr>
                <w:b/>
                <w:bCs/>
              </w:rPr>
            </w:pPr>
            <w:r w:rsidRPr="00FE685C">
              <w:rPr>
                <w:b/>
                <w:bCs/>
              </w:rPr>
              <w:t>2pm</w:t>
            </w:r>
          </w:p>
        </w:tc>
        <w:tc>
          <w:tcPr>
            <w:tcW w:w="1804" w:type="dxa"/>
            <w:shd w:val="clear" w:color="auto" w:fill="F2F2F2" w:themeFill="background1" w:themeFillShade="F2"/>
            <w:vAlign w:val="center"/>
          </w:tcPr>
          <w:p w14:paraId="0D5DC4A8" w14:textId="77777777" w:rsidR="009A4FEA" w:rsidRPr="00FE685C" w:rsidRDefault="009A4FEA" w:rsidP="007313DB">
            <w:pPr>
              <w:jc w:val="center"/>
              <w:rPr>
                <w:b/>
                <w:bCs/>
              </w:rPr>
            </w:pPr>
            <w:r w:rsidRPr="00FE685C">
              <w:rPr>
                <w:b/>
                <w:bCs/>
              </w:rPr>
              <w:t>5pm</w:t>
            </w:r>
          </w:p>
        </w:tc>
      </w:tr>
      <w:tr w:rsidR="00FE685C" w:rsidRPr="00FE685C" w14:paraId="5246952B" w14:textId="77777777" w:rsidTr="000F17B2">
        <w:trPr>
          <w:trHeight w:val="907"/>
          <w:jc w:val="center"/>
        </w:trPr>
        <w:tc>
          <w:tcPr>
            <w:tcW w:w="1803" w:type="dxa"/>
            <w:shd w:val="clear" w:color="auto" w:fill="auto"/>
            <w:vAlign w:val="center"/>
          </w:tcPr>
          <w:p w14:paraId="0A05A175" w14:textId="7CABE49B" w:rsidR="009A4FEA" w:rsidRPr="00FE685C" w:rsidRDefault="009A4FEA" w:rsidP="007313DB">
            <w:pPr>
              <w:jc w:val="center"/>
              <w:rPr>
                <w:b/>
                <w:bCs/>
                <w:noProof/>
              </w:rPr>
            </w:pPr>
          </w:p>
        </w:tc>
        <w:tc>
          <w:tcPr>
            <w:tcW w:w="1803" w:type="dxa"/>
            <w:shd w:val="clear" w:color="auto" w:fill="auto"/>
            <w:vAlign w:val="center"/>
          </w:tcPr>
          <w:p w14:paraId="150FAEF1" w14:textId="69AF1455" w:rsidR="009A4FEA" w:rsidRPr="00FE685C" w:rsidRDefault="009A4FEA" w:rsidP="007313DB">
            <w:pPr>
              <w:jc w:val="center"/>
              <w:rPr>
                <w:b/>
                <w:bCs/>
              </w:rPr>
            </w:pPr>
          </w:p>
        </w:tc>
        <w:tc>
          <w:tcPr>
            <w:tcW w:w="1803" w:type="dxa"/>
            <w:shd w:val="clear" w:color="auto" w:fill="auto"/>
            <w:vAlign w:val="center"/>
          </w:tcPr>
          <w:p w14:paraId="15B71830" w14:textId="2AFA9190" w:rsidR="009A4FEA" w:rsidRPr="00FE685C" w:rsidRDefault="009A4FEA" w:rsidP="007313DB">
            <w:pPr>
              <w:jc w:val="center"/>
              <w:rPr>
                <w:b/>
                <w:bCs/>
              </w:rPr>
            </w:pPr>
          </w:p>
        </w:tc>
        <w:tc>
          <w:tcPr>
            <w:tcW w:w="1803" w:type="dxa"/>
            <w:shd w:val="clear" w:color="auto" w:fill="auto"/>
            <w:vAlign w:val="center"/>
          </w:tcPr>
          <w:p w14:paraId="2C27AB9A" w14:textId="63A779DA" w:rsidR="009A4FEA" w:rsidRPr="00FE685C" w:rsidRDefault="009A4FEA" w:rsidP="007313DB">
            <w:pPr>
              <w:jc w:val="center"/>
              <w:rPr>
                <w:noProof/>
              </w:rPr>
            </w:pPr>
          </w:p>
        </w:tc>
        <w:tc>
          <w:tcPr>
            <w:tcW w:w="1804" w:type="dxa"/>
            <w:shd w:val="clear" w:color="auto" w:fill="auto"/>
            <w:vAlign w:val="center"/>
          </w:tcPr>
          <w:p w14:paraId="08EEF556" w14:textId="2E0DD4BF" w:rsidR="009A4FEA" w:rsidRPr="00FE685C" w:rsidRDefault="009A4FEA" w:rsidP="007313DB">
            <w:pPr>
              <w:jc w:val="center"/>
              <w:rPr>
                <w:b/>
                <w:bCs/>
                <w:noProof/>
              </w:rPr>
            </w:pPr>
          </w:p>
        </w:tc>
      </w:tr>
      <w:tr w:rsidR="00FE685C" w:rsidRPr="00FE685C" w14:paraId="51190805" w14:textId="77777777" w:rsidTr="000F17B2">
        <w:trPr>
          <w:trHeight w:val="768"/>
          <w:jc w:val="center"/>
        </w:trPr>
        <w:tc>
          <w:tcPr>
            <w:tcW w:w="1803" w:type="dxa"/>
            <w:shd w:val="clear" w:color="auto" w:fill="F2F2F2" w:themeFill="background1" w:themeFillShade="F2"/>
          </w:tcPr>
          <w:p w14:paraId="78D583E9" w14:textId="512DB2A3" w:rsidR="009A4FEA" w:rsidRPr="00FE685C" w:rsidRDefault="000F17B2" w:rsidP="00610B5F">
            <w:pPr>
              <w:spacing w:before="120"/>
              <w:jc w:val="center"/>
              <w:rPr>
                <w:b/>
                <w:bCs/>
                <w:noProof/>
              </w:rPr>
            </w:pPr>
            <w:r>
              <w:rPr>
                <w:noProof/>
                <w:lang w:eastAsia="en-AU"/>
              </w:rPr>
              <mc:AlternateContent>
                <mc:Choice Requires="wpg">
                  <w:drawing>
                    <wp:anchor distT="0" distB="0" distL="114300" distR="114300" simplePos="0" relativeHeight="251654144" behindDoc="0" locked="0" layoutInCell="1" allowOverlap="1" wp14:anchorId="37EC8B0C" wp14:editId="58D52BD3">
                      <wp:simplePos x="0" y="0"/>
                      <wp:positionH relativeFrom="column">
                        <wp:posOffset>276225</wp:posOffset>
                      </wp:positionH>
                      <wp:positionV relativeFrom="paragraph">
                        <wp:posOffset>362585</wp:posOffset>
                      </wp:positionV>
                      <wp:extent cx="5664200" cy="496570"/>
                      <wp:effectExtent l="19050" t="19050" r="12700" b="17780"/>
                      <wp:wrapNone/>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0" cy="496570"/>
                                <a:chOff x="-227330" y="16510"/>
                                <a:chExt cx="5664200" cy="496570"/>
                              </a:xfrm>
                            </wpg:grpSpPr>
                            <pic:pic xmlns:pic="http://schemas.openxmlformats.org/drawingml/2006/picture">
                              <pic:nvPicPr>
                                <pic:cNvPr id="1884" name="Picture 2"/>
                                <pic:cNvPicPr>
                                  <a:picLocks noChangeAspect="1"/>
                                </pic:cNvPicPr>
                              </pic:nvPicPr>
                              <pic:blipFill>
                                <a:blip r:embed="rId47" cstate="print"/>
                                <a:srcRect/>
                                <a:stretch>
                                  <a:fillRect/>
                                </a:stretch>
                              </pic:blipFill>
                              <pic:spPr bwMode="auto">
                                <a:xfrm>
                                  <a:off x="4911090" y="43180"/>
                                  <a:ext cx="525780" cy="449580"/>
                                </a:xfrm>
                                <a:prstGeom prst="rect">
                                  <a:avLst/>
                                </a:prstGeom>
                                <a:noFill/>
                                <a:ln w="19050">
                                  <a:solidFill>
                                    <a:sysClr val="windowText" lastClr="000000">
                                      <a:lumMod val="50000"/>
                                      <a:lumOff val="50000"/>
                                    </a:sysClr>
                                  </a:solidFill>
                                </a:ln>
                              </pic:spPr>
                            </pic:pic>
                            <pic:pic xmlns:pic="http://schemas.openxmlformats.org/drawingml/2006/picture">
                              <pic:nvPicPr>
                                <pic:cNvPr id="1885" name="Picture 4"/>
                                <pic:cNvPicPr>
                                  <a:picLocks noChangeAspect="1"/>
                                </pic:cNvPicPr>
                              </pic:nvPicPr>
                              <pic:blipFill>
                                <a:blip r:embed="rId45" cstate="print"/>
                                <a:srcRect/>
                                <a:stretch>
                                  <a:fillRect/>
                                </a:stretch>
                              </pic:blipFill>
                              <pic:spPr bwMode="auto">
                                <a:xfrm>
                                  <a:off x="-227330" y="16510"/>
                                  <a:ext cx="556260" cy="476250"/>
                                </a:xfrm>
                                <a:prstGeom prst="rect">
                                  <a:avLst/>
                                </a:prstGeom>
                                <a:noFill/>
                                <a:ln w="19050">
                                  <a:solidFill>
                                    <a:sysClr val="windowText" lastClr="000000">
                                      <a:lumMod val="50000"/>
                                      <a:lumOff val="50000"/>
                                    </a:sysClr>
                                  </a:solidFill>
                                </a:ln>
                              </pic:spPr>
                            </pic:pic>
                            <pic:pic xmlns:pic="http://schemas.openxmlformats.org/drawingml/2006/picture">
                              <pic:nvPicPr>
                                <pic:cNvPr id="1886" name="Picture 5"/>
                                <pic:cNvPicPr>
                                  <a:picLocks noChangeAspect="1"/>
                                </pic:cNvPicPr>
                              </pic:nvPicPr>
                              <pic:blipFill>
                                <a:blip r:embed="rId46" cstate="print"/>
                                <a:srcRect/>
                                <a:stretch>
                                  <a:fillRect/>
                                </a:stretch>
                              </pic:blipFill>
                              <pic:spPr bwMode="auto">
                                <a:xfrm flipH="1">
                                  <a:off x="1099185" y="43180"/>
                                  <a:ext cx="548640" cy="469900"/>
                                </a:xfrm>
                                <a:prstGeom prst="rect">
                                  <a:avLst/>
                                </a:prstGeom>
                                <a:noFill/>
                                <a:ln w="19050">
                                  <a:solidFill>
                                    <a:sysClr val="windowText" lastClr="000000">
                                      <a:lumMod val="50000"/>
                                      <a:lumOff val="50000"/>
                                    </a:sysClr>
                                  </a:solidFill>
                                </a:ln>
                              </pic:spPr>
                            </pic:pic>
                            <pic:pic xmlns:pic="http://schemas.openxmlformats.org/drawingml/2006/picture">
                              <pic:nvPicPr>
                                <pic:cNvPr id="1887" name="Picture 6"/>
                                <pic:cNvPicPr>
                                  <a:picLocks noChangeAspect="1"/>
                                </pic:cNvPicPr>
                              </pic:nvPicPr>
                              <pic:blipFill>
                                <a:blip r:embed="rId47" cstate="print"/>
                                <a:srcRect/>
                                <a:stretch>
                                  <a:fillRect/>
                                </a:stretch>
                              </pic:blipFill>
                              <pic:spPr bwMode="auto">
                                <a:xfrm>
                                  <a:off x="2364105" y="43180"/>
                                  <a:ext cx="538480" cy="461010"/>
                                </a:xfrm>
                                <a:prstGeom prst="rect">
                                  <a:avLst/>
                                </a:prstGeom>
                                <a:noFill/>
                                <a:ln w="19050">
                                  <a:solidFill>
                                    <a:sysClr val="windowText" lastClr="000000">
                                      <a:lumMod val="50000"/>
                                      <a:lumOff val="50000"/>
                                    </a:sysClr>
                                  </a:solidFill>
                                </a:ln>
                              </pic:spPr>
                            </pic:pic>
                            <pic:pic xmlns:pic="http://schemas.openxmlformats.org/drawingml/2006/picture">
                              <pic:nvPicPr>
                                <pic:cNvPr id="1888" name="Picture 7"/>
                                <pic:cNvPicPr>
                                  <a:picLocks noChangeAspect="1"/>
                                </pic:cNvPicPr>
                              </pic:nvPicPr>
                              <pic:blipFill>
                                <a:blip r:embed="rId47" cstate="print"/>
                                <a:srcRect/>
                                <a:stretch>
                                  <a:fillRect/>
                                </a:stretch>
                              </pic:blipFill>
                              <pic:spPr bwMode="auto">
                                <a:xfrm>
                                  <a:off x="3627120" y="43180"/>
                                  <a:ext cx="525780" cy="449580"/>
                                </a:xfrm>
                                <a:prstGeom prst="rect">
                                  <a:avLst/>
                                </a:prstGeom>
                                <a:noFill/>
                                <a:ln w="19050">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7CAF7CD9" id="Group 1883" o:spid="_x0000_s1026" style="position:absolute;margin-left:21.75pt;margin-top:28.55pt;width:446pt;height:39.1pt;z-index:251654144;mso-width-relative:margin;mso-height-relative:margin" coordorigin="-2273,165" coordsize="56642,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Al7aQMAAH4SAAAOAAAAZHJzL2Uyb0RvYy54bWzsWNtu2zgUfF9g/4HQ&#10;eyJLlmRbiBMUzTYt0N0Ntu0H0BRlE5VIgqSt5O93SMlq4rZpkYcEBmzAAkUeHp4znOFFF1d3bUN2&#10;3Fih5DJKzicR4ZKpSsj1Mvry+d3ZPCLWUVnRRkm+jO65ja4u//zjotMlT9VGNRU3BE6kLTu9jDbO&#10;6TKOLdvwltpzpblEY61MSx1ezTquDO3gvW3idDIp4k6ZShvFuLWove4bo8vgv645c//WteWONMsI&#10;sbnwNOG58s/48oKWa0P1RrAhDPqMKFoqJAYdXV1TR8nWiO9ctYIZZVXtzplqY1XXgvGQA7JJJgfZ&#10;3Bi11SGXddmt9QgToD3A6dlu2T+7G6M/6VvTR4/iR8W+WuASd3pdPmz37+tvxne1aX0nJEHuAqL3&#10;I6L8zhGGyrwoMkxTRBjaskWRzwbI2Qbz4rudpelsOoUFDJIiT8b2v552EdOyDyCEOYalBSvxH6BC&#10;6Tuofk0p9HJbw6PBSftbPlpqvm71GWZVUydWohHuPjAU8+eDkrtbwTzK/gWo3hoiKqQ8n2cRkbSF&#10;NmDgxyWpZ+XerO9EfVJhYohUbzdUrvkbq8FuePDW8WPz8PpoxFUj9DvRNH7CfHnIDUo4YNIP4OlZ&#10;eq3YtuXS9bIzvEGaStqN0DYipuTtiiMf86FKMNuQvENG2gjpeo1Zw/5DvEFv1hnu2MbHUiOmoR4z&#10;OjaEBL7F7LOz4ChZdX+rCo7p1ikAu+fASMJskSSTRc+mbJrMBzaNdEzzGep6NmaLvG8fqQSUjXU3&#10;XLXEF5ANIg7D0N1H62OH6d7Ejy6VxzTk1EjSYTIWk3wSeljViGqPuL23bxtDdhSrEBavSnWfEVJE&#10;GmodGiCb8Asdm22LHHvb3Ff3+KHaKya4GKs9ZMF1iOzBkGho5EALD9xQBI49s1A4JonkhxLJjlsi&#10;6StK5CcL7iiRvEiLvURmRQo697zfL/d7/p8k8vTBBBJ7yV2kOJRIftwSmb60REiNbfG930/9yj4c&#10;arCZLJI5lh9/fPnBfpLNi2wvlmKx6Bfr037y6zPFwSn+hcUyOxRLcdxiec0jVzotsmTyc4lM59l4&#10;5CoSXHJO+8kx3Epwb398K5mdJPLcW8m0SGdJerqVPHUrCdd4fOQIN5nhg4z/ivLwHeWHn40u/wcA&#10;AP//AwBQSwMECgAAAAAAAAAhAFutQLGeEgAAnhIAABQAAABkcnMvbWVkaWEvaW1hZ2UxLnBuZ4lQ&#10;TkcNChoKAAAADUlIRFIAAADYAAAA2AgDAAAByfntSQAAAAFzUkdCAK7OHOkAAAAEZ0FNQQAAsY8L&#10;/GEFAAADAFBMVEX////+/v5nZ2ft7e3S0tIZGRn5+fk1NTV1dXXf398GBgbq6up5eXkuLi4YGBi0&#10;tLT29vZ/f3/X19cLCwv09PTp6ekCAgLQ0NBgYGBSUlIJCQmEhIT7+/sKCgq3t7c4ODg2NjbT09MM&#10;DAz39/eHh4cQEBD8/PxISEjJyckDAwP4+PgWFhbKysrs7OwFBQXNzc3IyMgODg4dHR2ampphYWF9&#10;fX1DQ0NNTU39/f3m5uYaGhrc3Nw6OjqwsLAHBwempqbGxsZaWlrLy8u1tbWpqakqKipqamrb29u9&#10;vb1VVVUsLCzz8/Py8vI9PT3MzMyFhYVubm5iYmJzc3OPj4/U1NSKiopdXV3r6+tBQUEBAQEoKCiL&#10;i4snJycAAACRkZHPz88xMTG5ubn19fWZmZkkJCQNDQ0tLS1XV1dsbGx4eHh3d3dKSkoXFxc/Pz/h&#10;4eEUFBTx8fErKyuXl5f6+vqSkpIEBAQ5OTmioqLg4OBtbW3a2tolJSUICAjv7+9mZmYcHByYmJhT&#10;U1NycnIREREpKSmTk5O6urrFxcXd3d2np6cgICDw8PAwMDAjIyPAwMBLS0vOzs5MTExRUVHDw8NY&#10;WFje3t6tra3o6Og7OzsyMjJeXl64uLiDg4MbGxvu7u5HR0dkZGQ8PDyjo6MVFRWIiIjBwcGfn5+u&#10;rq6VlZW7u7tPT08fHx+enp7j4+OAgIBWVlaCgoLn5+ceHh6rq6uQkJDR0dGNjY0PDw83Nzc0NDSg&#10;oKB6enrExMSWlpZwcHCcnJy/v7+oqKhbW1uxsbFxcXFCQkKsrKxoaGh0dHTl5eUTExNlZWXY2NgS&#10;EhJUVFRjY2OBgYGzs7MiIiLZ2dnCwsJFRUWlpaVQUFAzMzNJSUmOjo4mJiakpKRpaWl7e3tGRkZf&#10;X1+ysrIhISG8vLyvr69ERETHx8dAQEDW1tadnZ3i4uKhoaFOTk5+fn58fHxvb28vLy++vr52dna2&#10;trY+Pj5ra2uqqqqUlJRcXFyMjIyGhobV1dXk5ORZWVmbm5sAAAAJBSkwAAABAHRSTlP/////////&#10;////////////////////////////////////////////////////////////////////////////&#10;////////////////////////////////////////////////////////////////////////////&#10;////////////////////////////////////////////////////////////////////////////&#10;////////////////////////////////////////////////////////////////////////////&#10;//////////////////////////8AU/cHJQAAAAlwSFlzAAAh1QAAIdUBBJy0nQAADhtJREFUeF7t&#10;nbuZrDoMgGmPhA4ckVEEiROqcERCO0Q0QAvER/IDZJDBZszu7Pn47z07zAzglyzJsvEUX46wr3s6&#10;/CPmopD6bTJw5Y4J/jN43/kZgHdbguYr+IuZ2WdU2PMq8+LhLtxfA9iPJB7AbRfz1jDjl/jPZZTA&#10;3GpF2JRa/S6Bs5tiLZ1+XxTKvu6piwWvvLg6TGNf/1+8Zl/BT2UbrLbUOhVFJdgmcjcBedHdLIjf&#10;96yUsZcomjEJEsB0wNG++lhZZ0T+AhkSP8dJXXVnIhbQOPoStvCQkPn/CD3/JD8vR5IlQmtiTh3n&#10;RjekkZKfaFMq5+H0xCZqnTt2Z4uAwjncrjcvA9ai++7QkUl+OttXdpYHuv8ROJXcSt/dXo25Dduu&#10;rhBWc8xi0Bfuc81S2tdNJMxlFxfrr0ltCUaRMYi91ojKY+RZR7zryoS7rKfCQZq7oITtkCmp1UTn&#10;L0U3CStgJwS6/YWyT8gUAcTp5cVx5VBkwshqssT+UO5u4oqjxNgY8xPpxU94sr2a9xADLHdrZK35&#10;tCZYz77WYRsqNhFd9F5UoDP1+/WycDU2RIE39vy1SuZA7SzCv6G9zrwobTS5VthZt/UkvG7N6gGq&#10;Xyt9mv4DN1vQlIcgN3RjaChMOJkN0aM0YcnN2fZyMOE6vwH5EntLqEzdrVncfIkNf3Q/4hXW6zpF&#10;CgGNjNQwbCfoN94nHl5rEn8u4Ng5vK9HGb6/z+By0pls+VmNh3UEWbwEIlOLFIo96GFsBQqPt0+J&#10;vere3XdKJuEmpMatnKVRzwmNBmloubxRSDFfjt85tpT40AYHyPCmvuAGfYw061icFQ7pdOZlBw+M&#10;Fa7Si8hPCue3u5lYpDl/eXn56wQcpWxQZdLdsQMpUHsWFcz5iC2FzFqd48EkFO8+LG3bew0mOef4&#10;Dp2gd5J2HATgLCDQZ7dAdnrE3t8REaO6j9wPe/oHm/B4axIkzs0xMW9OKIkZBhyasV9W9TDgp7LU&#10;FZgpMQWu4LT4dSLKdldJ8uAQJ6e1EzEff0S+ayIT+1bTYYwaZLrInfc1ObnxPeoY/3o6hAUO+JlR&#10;EgaklTgb/IcIlAr8dPKNO2RPjh/XuBj0UGLMegVbht5ZN+paBaa+1pJFmzV9R9B2jLrtiTGB00ja&#10;5pCICs3XCRgBaOuOte9y/VR6MuhKSJKoL8IOFlF0ZTEKT8ChD5u7u1kqT9DqtRaoFo4qXNNINlCD&#10;GhaKYO7h3Wl7kz5SPpF8UUyDrkqamJdwKj2I7rzrkG4QC0WGo3agCXxkkrFZMBBJISNmOfaFKV4O&#10;1vsuwSYYbygLHkjM6ABaVx71tUKLBdIA9YEHAb0zps2/nQKJeV12h+tyeSjPjJmN8+bDRbadV2Df&#10;aGICOYmIgGbrhAmOZ4ZzyHA+t34k3DJ6oqiktcNV8lKLOBpoLll2UHdUneRvMwfTeR9KDGyaPfIA&#10;zwZKPC+xpv+SRRitX7slEA410iodY5y1c3Ye6ur2TEx/KD/UkmmN8plOTg2CN6fK7Zz0nH5gAm5I&#10;dj7j9vLy8vLy8vIsGYeJ1zwy7Ajwk2k9OOqw0NJki1iEIKV5YlTqQxJ7vBbpBF22UVSQrZ1+Qhaf&#10;Lw/hQRFs2HCB6svWG2v1nw9KNdM+2FhjVKFppVuQjp/kq9uJjhg795TfNlOSuQtU68hePzPnMFG0&#10;BySmNPrCL0XumN0GpraPcR0aNCeHkjxWNOgIh1hB+ZyxZkT8uaIxd/4PEsMa5BK73c1sjEyIcpu3&#10;Khpc4jvpRRLyGHy6X7JOWuFSPSYBB5NsSdaXY7e6lZjC8lRenYyy3duTw62b9OiSkoflEJpl2tSu&#10;5hAlx9STpjSasylnf8bcLHlesRNrtRhjI4lQf2d1UXv39+KTZtGppo4NXJ4uLcCC2wMNEXU/j02M&#10;TlbcbIWHX3XSJtEeKj+ibNe9EtcSEOa5U6o9rfoQobqmUf710HYN6IK3QsWemSeIadpK7GSt49Yi&#10;Jbh2fFoTtGNJKs+cpXjbFT++cIn1JS6xRi2IYCUtxGPUh92a1q6VY1uv0pK4gKL1Vo1ptkIPWFXD&#10;5tub6a8tyUivX5+GeoBpcFLD4I/2myDZ+t2+D0ws7tHFkUXL5Y30P5IuYN+R/PnfhyhR0Pz1GSuk&#10;t/s3cxVOlEFcaiAGy3ywJAa1LnDy7rWqJSoYUf2u0ltsgADa90gDls0cuY+9xNY36Q6qUBNO/tHu&#10;WkEnsNrI6DJFy0Bmk6+U6gG4q5F/n26G5BtrsLzESIUlF43YpAN9a+rMW09Ezk/QVJaTxMDB0N8u&#10;tPlj9QULl5jtwHI0nY12wyWyB/NgYrtZ49n2sKYqyh504kwSOGi1JJjExLaCsBp7cfOxJw4mMboa&#10;Ez2QbIltN+YFuYEazZbYtqYqfMtsiW0eWFCm+3S9FGCaillLeh1YnAQF21nm+8imEHpJxBzSdPNH&#10;3dgDXE0wnnCgY0JcGbK1GNyqgqR0obpV11PEHGWq4sDhX7C1gPgVwhFcRIQyrpNDzhPLJ4ma6axN&#10;UvbSiGK7H0iI8FaX5Y+6eYtAfXYKOgdBE5LTuKwEWkaAobaHOWFHadjDnkismPfWXpkVXY8ktrvr&#10;cmNflwQWMmZpNxX1TGJwX2BclCq3yYHnEgPGHsa53vBJ7wTwDMdyPBa4V1xw485jG9fAMGkbNRO0&#10;vhzRoctGiTaaK4UZ5AwlppgnQRcdOhRuoJp47XwfoMS2whyOXf47XC69E8ZjrCSR/XMBKP2IbBip&#10;/1Q2k64PhdUiSXStP3NJErO6fORspdbLJ/U4pbqg/oxxGukZvV+PN54uvO/57+LaUdyWxzvN/eQD&#10;si8vLy8vLy8vLy8vLy8vz+H2sf/f6DLPnX0N/MLRP0NwJaVdnv93mfiA9m5R7R8kMNXCLPH+axz3&#10;NwPK/yDIxy1J7z6fcPl9uHC0v2L/r1L+we60jPsdAz9lmLOt9PoQNUU999C5iUCN/kmHAz1Zgfgd&#10;VKNgdZ8F1++KiWzmo1r4wNeLnRT+dqhfg2qlGJm8DYIvdA1lXc+e6YNFX0k/+oIJxQq6Tt3NRzV+&#10;DbU9IjmfP9ACrZZZ9/wQ5WWTBJaFfDne8g4e9SdLNoV2xiNU58L6nUStjBxDuzh+LyBm9ugM8oT7&#10;nyFuLWvcWTnphmGo63qplrqHv9XpFsBKVUPfzpN2nNwSzMiC/bRxVpDJqlCdXmbSLc08YqY1ZEtJ&#10;ZZ1A+jC0pYzZVD1OYDPRDXU72mJwbmlXS2F+ocb+GBQPuBb26IRb+12nU+kN0tuI3SdLU3B55ro2&#10;lwa68pezP4EeV6SPrvBRvLCJZR4ZpcDFxvtSJYhAudsePgfgI8xVfXOX0ObEmZ1P2gyu2w0qB5CC&#10;rHFUtQwwQrq/AHoJt1rouW5saV4IF5lvuIn677OKIj9nsQd67V45Vij19phjkFnGM1Csj40/KO1w&#10;e6vZKVF8A2OVnxmHlYmGRM0T0zo9tzZ7K+tgjB1yZ8HmHRIlGuobLJx9Q+n3mgDMmN/xVMdbve4R&#10;Qzam2BFQnthfcA+DI7vHFtYtUyLAPfYzUx/LZWpVAXCItWwAZ8P1ePKQDEURBeT/Us41WXd/BxR9&#10;4kUNuFV0U2ARpnIu52kc5do3SMcKuUrrDiUDU/KBuJeMrurzRvPJ1iygQ2RTTVLWYfXmkKz8isk0&#10;Wc2qfiq+LdPigZ9fukm71l0JTTVu22+cw3vk0KrQyyrezo9eB2Q7aWCK8Ba4FbnOB/T8ZYzf7bvh&#10;LJ88MWW7RxorNkDf5XOIJzHq7qCEHOslYcTHeUQnBRv2TTTxI7Uy36Bz0eZnFN3cdMWwhLdVUNXO&#10;CvVg0bzshg39tp+II7QWQkVv7HSF1nD4Oy3YBghflfisuGYkJQdfjHQLaHV7dGA8ftMHT84FqLIe&#10;tBloen5uh1LhLIl9Jk2fXBJzpQ6uh4M+KLri/2DFA2BbsLvfXCBmuIr6vl2wYLzP+3iT3YumKNFj&#10;Q5Rb71lCPnsb6E8RkZ7P4F2/K0AIJ0FrpeEdLTgl0jpmp7WeQidPx9Ags9T/w2lK0GDux1xQA/G9&#10;JvveBtG01i6jXgiLh9aLx864YGlx7CjkrYZ/EmdYMXcnUoPhtqOV62BsrOuj/ZlhcQqrZmulazBW&#10;JKuJNZ6VKZGx9N+ENtE+KslpMxLY3jIaTwIdxB6tTAEFfcYto/Eos/GLSM9PHf4iz4eqkxl1MQTZ&#10;j8CpyXhAfzztIaVj8gS6ei2Zt6d2DBGz6D8PVDYWY+yLae39eseIuS2niF/zU8t3lsv1DtCNnh1S&#10;Q9+SDS3D6B/m+zbTrGk/M0A/P9Mayz3v3vHNqxlACu+KEoyhHx98fAC02bFkGP2tqq6Cf/aTI2Db&#10;v7e9EKj4g0nu2nma5mmUMrREHmfVvlIdUkK7E52wwCgmw74+j9OmOUWdBPNQfZ3jy9LEFw06F7bV&#10;8DcKpuO79ugEtUWB+18LZ6RSbXPFLHp9y7bRlI4L/A3A7Qtod71mahdTDYcSvxC9SH6c+4GE6vU6&#10;eSYwcBLV/k5UPa4zmZpQXO777diBOA/y+wIdl0R2n+mrfcU9epI9Ut/pxQRirHH96beOXxCtJkR7&#10;vdBwBUbbzTKTLimb0zW2vwAuqlt1X9R8GW72uvcxu6XUpfyOztfhD7kTy4soHfngF0eoqsdvhZhD&#10;jQMu8q/bOLRc47aoxqMxC2SFhCFMCeMYJ3JyutyPFGx96oAhK1EhQVXplerDkJTVXx2GfhAXuOZk&#10;eebjPCsvvxf4nh/2z38r5Lg87cX+kpsMiuNxW/orBo1fnpeX39jf4memjasfF0ZmjvYR1E9rRv+X&#10;/15eXl5eXl5eoimKf54RcbqHr7xvAAAAAElFTkSuQmCCUEsDBAoAAAAAAAAAIQALNxd/NBYAADQW&#10;AAAUAAAAZHJzL21lZGlhL2ltYWdlMi5wbmeJUE5HDQoaCgAAAA1JSERSAAAA1wAAANcIAwAAAcmk&#10;BBEAAAABc1JHQgCuzhzpAAAABGdBTUEAALGPC/xhBQAAAwBQTFRF/////f39/v7+9/f39vb2goKC&#10;+vr6MDAw/Pz8fn5+Pz8/Z2dn29vb7OzsyMjIqamp+/v7Q0ND6urqLi4uwsLCBAQEh4eHHh4edHR0&#10;4uLic3NzlZWVkZGRysrKAgICExMTIyMjxcXFp6enUVFR2dnZ2NjYCwsLKSkpiYmJ1tbWKCgob29v&#10;z8/P5ubm9fX1wcHBgYGBlpaWQUFBNzc3Jycnzs7ODQ0N4ODgBQUF8fHx8vLyCAgI8PDwHx8fwMDA&#10;ERERnp6eaWlpW1tb7e3tOzs7TU1N+fn5hISEoaGh1NTUJiYm5OTkaGhofX19+Pj4vr6+eHh4tbW1&#10;r6+venp6hoaGjIyMIiIiampqDAwM1dXVx8fH0tLSsbGxAQEBmJiYioqKDg4O3d3dOTk58/PzLy8v&#10;0NDQcHBwlJSUzMzMFBQUt7e3RkZG2traBwcH9PT0q6urbW1tAwMDMTExGhoaJCQkBgYGDw8P0dHR&#10;oKCgZGRkoqKiw8PDTExMMzMzgICApaWlurq64+PjjY2Nu7u7X19fsLCwn5+fJSUlNDQ0PDw86+vr&#10;mZmZFRUVPT09HBwcv7+/Tk5OLCwsODg4e3t7FhYWHR0dpqamNjY2hYWF7+/v5eXlo6OjPj4+19fX&#10;XFxcsrKyU1NTVlZWbm5uQkJCkpKSl5eXjo6Orq6uzc3NrKys6enpRERExsbGQEBAAAAAOjo63Nzc&#10;vLy8RUVFy8vLMjIy39/fWFhYYWFhZmZmdXV1Wlpad3d3V1dXiIiIVFRUGxsbUFBQ4eHhYmJiubm5&#10;CgoKZWVlXl5eGBgYtLS0cnJyYGBgNTU1Y2Nj7u7uuLi4VVVVycnJ09PTkJCQ6OjoCQkJ5+fnUlJS&#10;LS0ts7OzGRkZKioqtra2S0tLFxcXa2trnJycEhISR0dHISEhdnZ2qKiopKSkT09P3t7eeXl5SEhI&#10;WVlZEBAQi4uLICAgfHx8k5OTcXFxmpqavb29Kysrm5ubSkpKxMTEra2tj4+Pf39/bGxsXV1dqqqq&#10;nZ2dSUlJAAAAAx7VdAAAAQB0Uk5T////////////////////////////////////////////////&#10;////////////////////////////////////////////////////////////////////////////&#10;////////////////////////////////////////////////////////////////////////////&#10;////////////////////////////////////////////////////////////////////////////&#10;////////////////////////////////////////////////////////////////AFP3ByUAAAAJ&#10;cEhZcwAAIdUAACHVAQSctJ0AABGxSURBVHhe7V1LrqswDO3O2AVzZmyCEUOWgpRxJdQloG6og3fs&#10;JJCPE0KhvTypR++1FEj8iWM7H7i3UozmuxTTrTJHH4Iy34SIlGpm1ZhjB3XvlipDx59KKqh6+tDH&#10;AWrSl7rN0lXN7SjWOfEnLgjXKjpn/wcQTi1495pBwS0RqIyoMlxRtTk8CUI7H8XLfAPzjRpZxOt2&#10;N0cCJK749sVWrRpm8+0euUABaFLUpldAzV1C43theB/0l4cW3JAd6l7hg+5PESP28Z9NWMQzy2b2&#10;Yg6yShm6q+0BcZHkhC+krsKGWAPmp4iQVUnFlwNJJHdAyXocbFy2va7Ff31rshtarJ12bdlYh+au&#10;TM+N4biDANSmyg2NkyKSazsPdGh/qk5HhXPA9USRLwOltIlRwU1tatCtc0uNwChjXUG7TIk8fVMs&#10;rlLU0KTrB/2cHoUl4VX0wYPlu6d9jAv/JvpVWMwo0dxeVMjc5nbwshgY1l5ITbfuaA1zl61blJLS&#10;UOppixRaFmGCTxzGbuprlFVlpmLvUQRzvM1t6noJRQkfyDkuDtd4k4jUuXr5TDRDKcnDUmVWz2TC&#10;AQe4zH4iAyoVGD9Kca+gEAGTBbYqIYB55p9Ycj1uOjAQcHUJDVTSYlOVS/xyI4sPzTvDVrdUG3K1&#10;3SOJ4OLkDdK0LajekJZRN4t756+xGjRnTnd14Wmj9W6alQJXTgNxffpwgVwrQU3z/FAqCJGcJGes&#10;cR/gt9IMbGB3QV1gR7HejLVIB8XF3Bur4mLULG1rG7NUv6y8Gty1HPwLjA5oySvMA5dVKFkoG26q&#10;KB/TxUBLHJxHgAZxX8OeqKUwV0xN38dsFodgdXsZ3Y1UvkgfgBcL0SertwJUcWvPy42mc3qdOANb&#10;TJvlq5Ac4BlUeTHVO5ovMkqWhJvZoJyYC2n2qQDF/YY+nrbRd+jDfBPKM3O3XPeOQkYEmF3FSDLy&#10;/eUaYSy9AJFjHQRuQamme3Xjq721d2T3ZSWJEg8FRrggYy5BpBFg+BspeV0tc6v3JFSXOH0Qjun7&#10;yJP7DDM/XBDO2HVp9cj049RYiGW7jMb2koKhsyXlTDJpUjFXK5w8M8yFLSy/TjXWzztOQ99VGvKt&#10;g3N4dSE4Iyef16RWH2kZzHsi36dK3kc4p+VZG9EKbkkGEDmwMro+RtCTpu7cZMpt+9cVhlFv7JNg&#10;1bvLUDVqj0oY4/Oiu2RUS2smmhWYjZINcakZCKV2lIMVI2f+QLJnOdll8COJlDgGXg9DhWZWTa9g&#10;zKoaq2XghgO6u7lzkrtFXF4DsSidU7To7GyfRaNoSEXhO1KD/7vbY6wr5icEh/hmzLyBF7FRlugo&#10;GhZ8B4siVMncykGs3WNn0+5AS2o2sO1yPjU0ZpzsDpwm3s+llunBtcTEAfQddRmgqitFps1TOgvO&#10;lAtSkStl18xrAooc2oM6K50it6K/j4NleJJ1tyD0IjF4XgH/QP7BBM8jphCwjQXQJyJUSwfVEsfV&#10;joH0BuA+MZ6pSGmqIycM+4PjACUokuhXYOUsamq4wSbMD4NBGwhZfQNyerrmDHBdgBO6e/qtxVHU&#10;cNNpxHIVUY9msb5BTJNDC55HDB7Q78QwmrV2VvJpoYbr9XI4H7h+mmBrTTjw5FvxGWJyqnAerdXx&#10;scVHqcV5nYywUdeZpIBsdSfTCiq0CTxD8Wawc5EIWDh9umCMqNb53Ejmw7XD1aG8OXFaAsXTbm6j&#10;IbH7CDlS2xMB9DEMj2eHzIcGM6CMg+5cgjRTTdF/rBCgMRKob68BSdyEk0ZQ0NQHx1A7ioMUHacf&#10;820mnfozO4f39+3LQI9JtzdzOkRtb+H5wPhpP6PpmYotPN6I9+u47YcffvhjOFEpkfrKOOrrUxCS&#10;KcPiLvYcJIOKzb7zFXP0y021OQ7Nnd72YHlY/XoyG1hJxXxJvjOsyJZaSyeDyer480HD3rc9syks&#10;9WgFroEiT8qaVSCp0ERJZlYLElpeMFs3LwSEQkmW85bjIKBhYEVwAvBCfS2h5XFICabj9BqZWdsw&#10;jnSLsa71aUtxSOVb3Bb0GbJN7ci8tP5qBpoRh1RZ3uJ3REGtCy+rBWkhnFRlw3eZ5hAMIXFyJaWF&#10;cDqcUbLQZAxTnSi7WCbsR04/MXWlSBlILkTGqlytL8e5GbPYGPg6Gl+wFTY0EaeVjWosqYSH9Q1B&#10;UsGGWgiBAqNGOZCUBwjtNt/NDiFU+F5SjTuKfJ6/lqS3/zFoVtgczjRc98aTtGV8C/k7ZnV7aukb&#10;PdCk0SwGsbpZUf9ELd9i2DzdMMzNI09qZHdLo//UNENf45oxc29mwmIp6Q6KBarbWvERqRHjeHwS&#10;q8GVsKn3LqECUG/3moGe1nD5WQEZL9+v76fEGKg5VX2X9OlCtcve4O8sjpIlbHk+DdxXnFQcBMxu&#10;ICt0so+PwUad6c2W3YMlwtEG4c/CIfBNWuOHiM3cfzSWDvkJWjR36Jgdfuouezot0Im7k3Z0otd9&#10;H8nwhPPLjpZzkNGSesNJ52Bra9q2jyKZoNoDACk2v6oGOHS6MXjPnuVNUOXg3X1Tgd5jZHAerUk9&#10;aTFbL2jzcIesbqYtH8b+T6MF/qse1dE+bYqzoNXoRBPU9RrVaWseNWi9QIWk6pHroN5Z0+IH+kim&#10;swJrA38+DkhGWIOKqHDChm8+Q3vhh/JBTRY1hhmoix5yYGEgGW8tgTr5oYwaFnrWXhKFBmooJ6D6&#10;ejO8sRLiPPzvafstFNQ3o07aNVaP3Mt4tEOPfbCg+DwrpiioakarrIMljCDu1GbcXFpQ3tt0HDUi&#10;/BzmL2bZC11bbwt6SXNS+/F80HPJE7/eY8HY2ufWqNe1t/s5uRSv8+pWWkA/Fa/tseVXt7PWE0El&#10;WMcj0LBPRy16mK/SVnIYnkQ+6DUQcFnwKSfRAttp0DVQy92yC9mKcFH/OwdUUeDJnb1UfHQuLb82&#10;5yc9VZdp0p3I02IZz6LFbwNiO/PHnRZ0+SxaZs4BoF4r4qyYcquXlGkaxbl4MAGzPwWLhwfNljpT&#10;jLPEWn0CxxAJhZuhC7AQSGrqNLGcmti9m+MVy16OE7BRFXIDc3QCNqbPTgr/Bnm+T5QKyNYmhNFD&#10;WIlxzmaOGW+8ziwPr/rZiy5nGoZGUlGK35pzLhITbxhdnk9LtmzyTR+gJdSJcRnwCVphpdYoPkPL&#10;mSdu1/b7CC0e+Xfk6vXufYPP0CLwTlzPJtWH5vNAJxiPTJQ3foCYHbDch+ExjR3NKqsOw2g6WfZA&#10;UzFQM48i22fXdc/hVc+3Cu5EzTzzBcqnkeOkGtRQIR1BlRjG4rOGM+YbaJB0CjXb/rD1FpKooYKE&#10;POOl9+EauMfvwqnjqdRjprdl4hQ/6OTLcpTY4NcHSSzigevRx1h2FT9Gi9/kVo5DxHYW/iatI0OW&#10;3UOQI7TMdzHeHx69oZLEeHAbb2gkufa6hQPa/+GHH3744QcH8lydPE7fQNG0X342yuD4nNS65OUi&#10;jvGvLVJNiVSDTy6RtxwP3nKzPKIkfrP57nHeHyPgNzG8cu7q35v4nWV9RerazNDCEtKy9xzWYpZ7&#10;AzhV0TjzHciN0IQGt6WzSKmSVMGevZT9O8PAh3BHSQrcyGYQdesNsULliPY4hmflzuq2lUA2siMJ&#10;iR4TaiTfsWhd34OohDrUoNhW7ghGclLRyF3sRLJxD8FpfpdnEo+wEnH0EmlG3HPiStUKo/chrEZU&#10;uCxV1NDZ2YHI1kX9ReRFTbmbGxspwIWchb81El0mUHe2k4b8yirooj4siTU4krSSVM+AYVmqhCsK&#10;OJNv0ghDcOKJ3ClqQclO7k7hXkxGAjFKnOIKv8YmYamEIWBX5AWaj6KPZCauT3mJ/fOQVAEPmY4V&#10;eKpeDu2CtBLTLs/yvrLRP7tPqqC3ZAr7VObk9E1UhdRWrlSTmFs8PQUHGUPWVxN8x5swK4Jfb/rG&#10;2AkKOYAr+lP2pZ4yel9y0c978HSScRfepcyCR9yIAteuVLKC/Dgc2PsrZf4LvDaIt/Uu8CrKJKRx&#10;1N2wF/FysFs/dGPb3cxlN/cChYx/9LCpxxLUvnLmQFeBhxTg6SrjBL+JPuw5u9vKQ8ZdJNBXKXc4&#10;bnfqYmxY8QbSbTVJHhqmws+8xdfoibSqzb9maCpeUxFT5HKk3QC4HyPu7/YdMbPzbrD5Qdv7K/Ob&#10;Fgaj4QniHS8VDiessBYsmyZp9ObJDXqV4b2db3MzEO+eB33xwwpKdbFuenNphZUaXO0wr6jRoFeh&#10;JWS7igCN+7bUNIkR9juAGRfYIr8+qKHN2sZTN9TgqV4tDgUCVOfuKhPwoPZLyNbqZw89EdphyERX&#10;jbx5o6U+LZQBbeQV0b3pMCbTc+Kdamj5U0Lrn4FMF2FmVlXPrdf0aPuqNK3YRKNr/VvMZ7oEAH1n&#10;4k0mFfnETHb2f8HZnEZxLooN/ysEKSDam67gOqgkz/Pc99q5C0LOJdBgF3AkezH3j7Grq6quu3FS&#10;/UuWzBz8B3iZvEB1E7IBoH097iPvkAS8hAfR3hxdGZQFAXUu3lFO7/Sq6uKeg8caxTHphSCmj+Yq&#10;sbn8CoCJFY4HVkANLQ111ueIrgYwZ472gXK2c5/CPxO16Szz0EUjRqDL9TVxJHgNoK14uKwqs06C&#10;ETSlSdyE8zxPVlhRgouGL2Z4pNf/A2gYEgb/zdfySWhYvrAv9Rd08yQSvlo4QWJuaODC8RPejX7q&#10;rImaQ8ui+efA5rqYy8kFR0Z5rKLlKZKFGKdt9eNDL5nqtInk0n82kfmH7LhAstnU4xNv+D4ENd3B&#10;/lzTs+0dxS0wTuNsSMIi8Ac/P8BH60k+mExjowGv5TnoT3SCo/t0m57a5sDvQ9sgtaOeSqhMQ5rf&#10;vGzAP2foBKK1NFlHvy+DCnJBGtgYDI9ZM/yZrEi3AhnknZ1KxUaLEnpJhF6wwTN+Ja9A+yaQvRKX&#10;sDokg1ouOwumsbyigC+yQY4koe5P9KIrFhp30u/LAOxQNgi5iE/OHLzksDFxyzQfffMeE+dPtej/&#10;uOdKswGQq9a9iWZiUj5t5rGJ4VubIh/ysreRrU/O1P4FOvUg/WNgQq4hDzI2I7r272yV9PIJkuux&#10;P2X+IAaSB6MN/vMBBNudfNipWyjBeSO/9p8oQaHiyb8uA+pgFKsIwW6KAPyaRIDWwPhG3pjAz8uR&#10;bO7fJrgAyPkVDyMJiHOkDduw3FwkW3UtuUgwc7QLcDPUI/kv4rGMF3P0BxiyI3/91/6uK5exrARa&#10;cZ6XP53jC8G+6IZ8gj6SwB7RHK/Qb7igzB7X9anLwDDEw460q6b3d0mcVyMK3ikA5pv761gycXCe&#10;jc0JqSedZ1yuuR7xVFKwfSkP006Xk2uMl0I0j9uJlYPpcgsq8VRoTwYHNh/Z9MPD1YaVQJzFw0HO&#10;za7muuKqQ8wSnxlvr+K8iN4LeTUIqqZQxbYZ7gxM4M1M7LOQTajluYCS/kX3XVAsYuzIwlUt7Gu7&#10;BpApmKM3cEWHYSEEsFJcWSyypSjjKMMV/aALKRe3y0KAORMBl450zW8gXvnZBM9OXdRnrMCwfplm&#10;KgF61qQD+NUBTotTJzOk+S/kAnLjSgewPzM7+p/IBc+4kWJQiqXX9wj/jVzgNDkZzfME/lj/f9rs&#10;RdyP4S5XntyI5y8K7fYq0EmvRq23ecn8T+p5tVnePGjHPk1uN/QHffQpAYgN3OP+k0ajjgR/R82U&#10;Ctb8N3LUs71192eNO8snDP4MxDGSiZHmARpev5TQj/R3B9CmiObIuPqHXvhLrQv+Mei1mV2jF/nI&#10;hSv6XHNiGj7jF/KSsW3oDnqxIUllrtPQgHCtHQ/gaTU7eA6Sh15RQPnV2PJuDvyjxU0FU6VjAFLw&#10;twt+XOoaCTH58bAvcUIPp0EZUz13t6m/NSRrr59I15aXGuBQy5vDPwNbnzkOYPfDPh9t26q2H+7L&#10;8EV4IswD0s0/bTPQ31qubNpprPV2bHr+rRQ7Rwjn4pMTtXX5AOF0fLQbVPtHqyeh+qxT/iufL6wR&#10;nYu/8YpfmCb7E8G+MX76A2//+adiCV9vsC9YIePbUYy3R/7www8//PDDX+J2+wc9r3N/hf+AcQAA&#10;AABJRU5ErkJgglBLAwQKAAAAAAAAACEASGndz50QAACdEAAAFAAAAGRycy9tZWRpYS9pbWFnZTMu&#10;cG5niVBORw0KGgoAAAANSUhEUgAAANoAAADaCAMAAAGAxJx/AAAAAXNSR0IArs4c6QAAAARnQU1B&#10;AACxjwv8YQUAAAL3UExURf////f398rKyujo6EdHR/j4+O7u7kNDQwEBAQAAABYWFu/v71tbWyws&#10;LP39/f7+/vr6+uzs7JSUlHh4eJ6envX19aurqxkZGbW1tWxsbM3NzczMzOXl5UZGRgcHBwICAoiI&#10;iNTU1FZWVhcXFwMDAwUFBRAQED09PQgICO3t7ZycnBUVFXZ2dgsLCzc3N1BQUDAwMNPT0ygoKBwc&#10;HObm5gYGBjQ0NNra2lpaWlFRUampqTMzM8/Pz6+vryYmJsTExAkJCaampvz8/KWlpfLy8g4ODh4e&#10;Hk1NTbS0tOTk5PHx8WJiYq6urtfX1w8PDycnJ+Pj4/v7+zk5OS8vLzg4OJeXl5OTk3FxcVhYWDEx&#10;Merq6oGBgUxMTOfn59/f32trazs7Ox0dHdjY2OLi4vT09KKiompqatDQ0Hp6ek5OTvn5+VRUVOHh&#10;4YqKivPz85+fn5iYmISEhC4uLhISErCwsNbW1pCQkAQEBMHBwZmZmVlZWfb29mZmZhQUFNnZ2Zub&#10;m4+Pj4uLi3Nzc42Njc7OzuDg4La2tnBwcCAgIEFBQWdnZ4mJib29vSMjIzY2NmhoaAoKCrGxsaCg&#10;oA0NDU9PT1xcXD4+Pnx8fMLCwtXV1cPDw1VVVSEhIaysrKOjo+vr676+vsXFxYODg7+/vxMTE7u7&#10;u4aGhkBAQDo6OkpKSkJCQqioqAwMDNvb26enp0lJSenp6ZWVlXd3dykpKcjIyF9fX52dnX19fX9/&#10;f29vb93d3V1dXdHR0VJSUktLSysrK/Dw8Hl5ecvLyyIiIsfHx7y8vJqamre3t3JycjIyMsDAwDw8&#10;PERERJGRkbKysmFhYWRkZLm5udzc3HV1dbOzs6qqqldXVxgYGCQkJGVlZV5eXt7e3oeHhxsbGyUl&#10;Ja2traSkpLi4uJKSksnJyUhISGlpacbGxhEREX5+fmBgYBoaGh8fH3t7e5aWljU1NaGhoT8/P7q6&#10;uoCAgIyMjIWFhdLS0kVFRVNTU3R0dC0tLW5ubioqKgAAAB3Cfc8AAAD9dFJOU///////////////&#10;////////////////////////////////////////////////////////////////////////////&#10;////////////////////////////////////////////////////////////////////////////&#10;////////////////////////////////////////////////////////////////////////////&#10;////////////////////////////////////////////////////////////////////////////&#10;/////////////////wD2TzQDAAAACXBIWXMAACHVAAAh1QEEnLSdAAAMJklEQVR4Xu2dS9KrKhCA&#10;M7KKNTjJPlxZqtyJ42zAoVOnmboGt3G7m1YBQV4a85/LV+f8ISo0z6Yb0Tz+QQR/MvBVHjGOA6N5&#10;SIhR8LHd1QN/GrzFW/DFlYw10RcV0QqOvUuVweOjDCq4rpZgknDFPEK2m0G/dv1mSwKO1RyMRSZn&#10;S9TPhz8tLDWYmjSREfV/BLe8UVkN9F3myZ+MWavQVMsQMeGOj2eVK0QtmpnDdkQDA9GeZmo/peRe&#10;9AG5NdO2y5II6qZHVxzgjuYq4DE9/PfFM88nZr3w18HZTP7Dnu/A1Tvk8Zb+7nBF2hBvDqwzHcyM&#10;/OnCleqxslAROOVuCTlmaBubbG/Z2lXf0acMe2ORNWCwP2IDxrxRc7owyM4kumY3mwZkyYoZLzgd&#10;vPAFuZERYsRv18aqRZDWx8uTLcesOfawXgTXdxwE3ENLolxaKBT+EVSd8TnUIJ2m1CAoKvzboOY4&#10;iqcj51GPcnXlg6dQ+0zqzQPqO9SSQrW+fbO5mhklWz5h+nlv1gD0Mkwlu8Tbu96YGWgP+P8eVc+G&#10;qmYxGA7FqieFXqNH8eAcWA7tZ94qQ8q0N8qCZULEAz7TQWimGyWBf3ZpGYARwdkTS9F8UQjjIvga&#10;NJEnR1suos/hIdCzQ/DDafUZ0dZvzCTE+FysCQXfBO8AW0hr2l3CTqox2s2NMHVVjDyFZxHA+qZu&#10;eLCOY6BVZZj1a4AOcDhcnqhiIc/Vqoxj04kxsdVroU4bDh5C2VsizjLgl7n0x4aGyoIvnuu8Z2Ds&#10;ly8l/mwm4E7U4cIWCoVCofC/pUIbzvA/lpl0wHOrQ0RWyTtl6q6FQC9sMziMRODrmgW8aalYJsaV&#10;IXijoKuwINQvcdJ6WgJMMmGJGGFmC6UxQnMq7vC6QG+QUOcG7BXs2Vu2mcJUI9aCvHO3ESYNxgR9&#10;QnWRFzbPlG9XfW2Yjmd64Z6OqJ3aE8xrksUpEV9d+5wqbD7qK/22rKJ2HVzuEsK4LRwKSquE1TdQ&#10;MrIGk9ywDYztSKHdji+hPFkQn9b1HoPW/5cvr2VYSClhbt4R2FEtYw0ah7RaK+sYpbmXRCLojt09&#10;LhX8P0Vb2VJStrSMmJkJS8i+b8h6pBtM+W1oE3UhCSdJ/SwPAtQQ/FFNoQWfV5fUTHPDfSaWddF2&#10;si2GEo3LVY9nzbezACJuCecQRci0dgQFcaawx3hcTTzgTmPepacc8Ex9KbhTvEAYLrdyQAe66xXS&#10;IGFzwuqkCr5GGqiUTR0o9XeRNGRoH89eV9KfY52dwcdWkFm8dtNRLuCGQJq2cbzUag8KOHsyBdad&#10;nggaOFSWoUM9b4jPtErkhBNBprjY6Fni4iNnGAxzohWaRkq9nD4gCoVCoVAoFAqFQqGgEb4pLQFa&#10;+9U8u3WV1YDusCY6qcMs5mG5+6evLq83UHB1YinqxOvRKeuQkAz8VdbkNF9XPhcrl1kamf66WKJd&#10;GMa+svRNWq0AKRzGmxevTUYbv9LjzaDolEuEtrLljatBje11+LX01S9z1GqdFjUMLUZUdFf3PkIt&#10;jeuOppX4ghlgM2BfhQGxwqd2ZAsjapAwby2vdigV5Z5jMlAocwxQOTmskC+sMW+hL1iWf3OlHfbn&#10;3bk8aZXnjqiZepo0biZXZ1gxb7+FSePdHD0vTqPugUEa0MOMK/wKS4J9DNsI9w5TW42zs2TK83Hm&#10;Ja4ofpzClLc2aBt6gOQbA5Vd2hPqeDuzuyhp6gWazUKY+q6dBlw2bqmWFRGatKUVEgCjAqDJauy6&#10;bsSdQVxRdmkBk5obSkdYt88oE94mTWRt2B5xUDjqZTu8vt0g1TRjOmjvj0OVbNI+XPbImz57IL4r&#10;iWotSce3+dVnVJMQjwo6xWDfV7H0vZFKb7v3Hgk+nINmtdLTaAeiFK8+4bB7SUsCKG1/TxFncQoo&#10;f08QphizVmSZ8ZozhPlS6aX5zv/z8aRCp0lahg7ZwJTMjSzK3rRV2joTGNfGQfmm5FagU3IIT6MS&#10;pSDpULAB5a4h8g/peAxSmq5ONGnC8AJ5iKCNBn5gjxVcdaEzHiVsZHJSBjucckyCSEVFpOdCxxZs&#10;ED7sZL3A4UiA9npn3Ac2WKW585Xi0TgIkcafJ+CXtt84lMw2ZTmlnVi0zc+H3jz0lon1xFZTFztA&#10;Q+9974BeHYMnsTNLBvik8edJHNts1r1COezSUx9MOFvYln3SeIAyvM7tIoS7LkE0h07EtUMSfLtU&#10;3+kI+4ICFAxtzfOx+flYi/Ul0nZ9D8wDnJTr8xSyirYnH1xTlnIwa2ehrGN/1M2N/Hk6NNYafCqf&#10;DyCXScOk68/LsL748wIsSZ9jIVuAbsghFfF0DP0swBC123HUnPoTV7lAcg53kI/VYI/bTiew3GbZ&#10;1eVLOzDkLV9I1NUS8Enleo0sjFm3+X3GrB96gxcIsjpOuZUZF981N4USmdu8wvkfENPJM/ii85pT&#10;uPiFqxxpCV06supVEnKaXjjlRmYwFgsmkJxGKBQKhUKhUCgUCoVCoVAoFAqFQqFQKBT+JeqDm5Bd&#10;0mMe1ct4Ode3wafEZnmntNU31WhEvTPvLTcLNB3tf+aD11PzdmtkhhzrjWXf7kIoP74CyD3MC8pN&#10;ZNpWrWyAgBSz9pGHgptnFEHW++7uWobYVBHYKMrvd+LWsG3zyv6xkINfTDmR3N6Bjx1Dq++b4YNd&#10;2dGhD3rCOdR9M0K187dUcGRa9Y0QL/uTU7g7+ZotjAR2f/F5D9BxMrZWEL3jCVJbT2SuazQQemGt&#10;LczOTW6XDTUoGIduYhbPvnvqW5qGqaVnC+dZjE37fKeUXVfYtwCjs2vlU69CznPAp6/rChnqVy+P&#10;Rj5K+KUpxUuF788EPu79aHJL4ChfiOnn/iYD8Fdag5tkQksgwOxxj+wvgRO4fWfmEdh+HHRyb6PB&#10;AHLME358hascG5K/AUygWfUK7X046M5stXHU5vrW+BE6MHOU3g8DJncoeIwzULscymcgHddRgTC4&#10;Gv7NRwYfFW6uZnJNHuBz3J1PfrTsUclpiTeKE8Oz7fUfIoBZmENhkG/HYRVP3s336H+ByCaDYvX2&#10;UqzP0LiIco5P4Blhr2J7UfYba3UcNUvNA+KbinLUN8BX06gMQZPFVaitWWwdrgQZbd03vFsdxcyX&#10;A7MP6Z/2BrIdRRUWaIudzfqmh6jOYh9X+9cigM6/zygeeWwPcWPc6tPthmCGfXMCNfeiIx1gw9bP&#10;OqOJxsx3qOQisxhbMgDUjaFcG1Ul4aLMGaZABjPmh55vo8w4Bz2aZmLWO5hx9bx9gzO6ZXcHL1Af&#10;PeSJdb5ueirgGoK8RC2O8YUDYGxz6F5AieGY6EKfBOxnReNoVvESTrvjcAVZNoLqPi9F+5E2A945&#10;a4PKa2HWFvydogVnxWorbTPcan6d6ZxlstX2YfvpP3m90MppeerBQ1xtSDSG574m70n+/ItuEdCK&#10;2TdmBs4xOWJulU03q/YmC3ZD+C+g4LqnXj95MbPBMlDiG/NE1uXVxVv7D8qSISuYOw6qCCF1vWcJ&#10;gajo9ww3+PlmHT6HQOtzKI1m3w2j3sgwyaZW3zOVR8dzbPy6oYmlm6W8+a271Ra2s+/xVUouT2u0&#10;E9mbjSlv0HManzdiGf7xDXDDelUAoKU4tLKtggSSf2P6EixFWxYwAX8vq0X9m21m7ZBRoKaObOSv&#10;kbc0k1szl5I31/5yybLKVv+iztcwM9iK8b0eqaonahWbvwqHOfS77N2Zql2WyGflhdEa5Atw+IcB&#10;/R27aAglP+mH8K8GfJsYHQ7OWAXt9nsmsRXQCaHTAPREHIv1XylaoK5El5Tb9/0zy3J+PGXDUqlr&#10;DOrPF/88UDZ7p6xwF9BuGfYvaMiNZWfC3E/L1FbhAo616/2tokmGaduPcXCb7C8WLXAR4VfdmUM+&#10;YROBzdv7YehGW/B9ALk4LMb2dfS8yP2QwgCT66P+SNExcH31qIbnZ9uWMdveyH0n1FirHtQ3qLnA&#10;OBxUmGj94Rtr+n7kq/XNktAEPdparxoW9enOf5+/XS8bLIG1AAQPJZMuoE2g7Th0E3Yn8xRuVp/z&#10;lctRy66UW7h4s8CNU/rlS224d+Mern9Urb9pErh0oDFn/PpgPN8ZCU3G3o1kvjTGg2228xizFvsj&#10;+H6X/BErr1AoFAqFwj/B4/Ef5tRepYwZLmQAAAAASUVORK5CYIJQSwMEFAAGAAgAAAAhAKxYLPff&#10;AAAACQEAAA8AAABkcnMvZG93bnJldi54bWxMj01PwzAMhu9I/IfISNxYWkr4KE2naQJOExIbEuLm&#10;NV5brUmqJmu7f485wdF+H71+XCxn24mRhtB6pyFdJCDIVd60rtbwuXu9eQQRIjqDnXek4UwBluXl&#10;RYG58ZP7oHEba8ElLuSooYmxz6UMVUMWw8L35Dg7+MFi5HGopRlw4nLbydskuZcWW8cXGuxp3VB1&#10;3J6shrcJp1WWvoyb42F9/t6p969NSlpfX82rZxCR5vgHw68+q0PJTnt/ciaITsNdppjUoB5SEJw/&#10;ZYoXewYzlYEsC/n/g/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gICXtpAwAAfhIAAA4AAAAAAAAAAAAAAAAAOgIAAGRycy9lMm9E&#10;b2MueG1sUEsBAi0ACgAAAAAAAAAhAFutQLGeEgAAnhIAABQAAAAAAAAAAAAAAAAAzwUAAGRycy9t&#10;ZWRpYS9pbWFnZTEucG5nUEsBAi0ACgAAAAAAAAAhAAs3F380FgAANBYAABQAAAAAAAAAAAAAAAAA&#10;nxgAAGRycy9tZWRpYS9pbWFnZTIucG5nUEsBAi0ACgAAAAAAAAAhAEhp3c+dEAAAnRAAABQAAAAA&#10;AAAAAAAAAAAABS8AAGRycy9tZWRpYS9pbWFnZTMucG5nUEsBAi0AFAAGAAgAAAAhAKxYLPffAAAA&#10;CQEAAA8AAAAAAAAAAAAAAAAA1D8AAGRycy9kb3ducmV2LnhtbFBLAQItABQABgAIAAAAIQA3J0dh&#10;zAAAACkCAAAZAAAAAAAAAAAAAAAAAOBAAABkcnMvX3JlbHMvZTJvRG9jLnhtbC5yZWxzUEsFBgAA&#10;AAAIAAgAAAIAAONBAAAAAA==&#10;">
                      <v:shape id="Picture 2" o:spid="_x0000_s1027" type="#_x0000_t75" style="position:absolute;left:49110;top:431;width:52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ITxAAAAN0AAAAPAAAAZHJzL2Rvd25yZXYueG1sRE9Na8JA&#10;EL0L/Q/LFLxI3VREYuoq0lbw4KHall6H7DQbmp0N2TGm/74rFLzN433OajP4RvXUxTqwgcdpBoq4&#10;DLbmysDH++4hBxUF2WITmAz8UoTN+m60wsKGCx+pP0mlUgjHAg04kbbQOpaOPMZpaIkT9x06j5Jg&#10;V2nb4SWF+0bPsmyhPdacGhy29Oyo/DmdvQGx8/7wdV7O3OTV7mX5+TbpX7bGjO+H7RMooUFu4n/3&#10;3qb5eT6H6zfpBL3+AwAA//8DAFBLAQItABQABgAIAAAAIQDb4fbL7gAAAIUBAAATAAAAAAAAAAAA&#10;AAAAAAAAAABbQ29udGVudF9UeXBlc10ueG1sUEsBAi0AFAAGAAgAAAAhAFr0LFu/AAAAFQEAAAsA&#10;AAAAAAAAAAAAAAAAHwEAAF9yZWxzLy5yZWxzUEsBAi0AFAAGAAgAAAAhAGmwYhPEAAAA3QAAAA8A&#10;AAAAAAAAAAAAAAAABwIAAGRycy9kb3ducmV2LnhtbFBLBQYAAAAAAwADALcAAAD4AgAAAAA=&#10;" stroked="t" strokecolor="#7f7f7f" strokeweight="1.5pt">
                        <v:imagedata r:id="rId53" o:title=""/>
                        <v:path arrowok="t"/>
                      </v:shape>
                      <v:shape id="Picture 4" o:spid="_x0000_s1028" type="#_x0000_t75" style="position:absolute;left:-2273;top:165;width:55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xAAAAN0AAAAPAAAAZHJzL2Rvd25yZXYueG1sRE9Na8JA&#10;EL0X/A/LCL01GwVNjFlFKoXeSlMPehuyYxLMzqbZbYz99V1B6G0e73Py7WhaMVDvGssKZlEMgri0&#10;uuFKweHr7SUF4TyyxtYyKbiRg+1m8pRjpu2VP2kofCVCCLsMFdTed5mUrqzJoItsRxy4s+0N+gD7&#10;SuoeryHctHIex0tpsOHQUGNHrzWVl+LHKIgt7vfJ7/J2WCUfp+N8WOhv2yn1PB13axCeRv8vfrjf&#10;dZifpgu4fxNOkJs/AAAA//8DAFBLAQItABQABgAIAAAAIQDb4fbL7gAAAIUBAAATAAAAAAAAAAAA&#10;AAAAAAAAAABbQ29udGVudF9UeXBlc10ueG1sUEsBAi0AFAAGAAgAAAAhAFr0LFu/AAAAFQEAAAsA&#10;AAAAAAAAAAAAAAAAHwEAAF9yZWxzLy5yZWxzUEsBAi0AFAAGAAgAAAAhAKzdf/7EAAAA3QAAAA8A&#10;AAAAAAAAAAAAAAAABwIAAGRycy9kb3ducmV2LnhtbFBLBQYAAAAAAwADALcAAAD4AgAAAAA=&#10;" stroked="t" strokecolor="#7f7f7f" strokeweight="1.5pt">
                        <v:imagedata r:id="rId51" o:title=""/>
                        <v:path arrowok="t"/>
                      </v:shape>
                      <v:shape id="Picture 5" o:spid="_x0000_s1029" type="#_x0000_t75" style="position:absolute;left:10991;top:431;width:5487;height:46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xTwgAAAN0AAAAPAAAAZHJzL2Rvd25yZXYueG1sRE/fa8Iw&#10;EH4X9j+EG/hmUydK6YxFBoWBTGYV9no0t6asuZQm0/jfL4PB3u7j+3nbKtpBXGnyvWMFyywHQdw6&#10;3XOn4HKuFwUIH5A1Do5JwZ08VLuH2RZL7W58omsTOpFC2JeowIQwllL61pBFn7mROHGfbrIYEpw6&#10;qSe8pXA7yKc830iLPacGgyO9GGq/mm+rIA71qlm/YXeI742NH3djVseTUvPHuH8GESiGf/Gf+1Wn&#10;+UWxgd9v0gly9wMAAP//AwBQSwECLQAUAAYACAAAACEA2+H2y+4AAACFAQAAEwAAAAAAAAAAAAAA&#10;AAAAAAAAW0NvbnRlbnRfVHlwZXNdLnhtbFBLAQItABQABgAIAAAAIQBa9CxbvwAAABUBAAALAAAA&#10;AAAAAAAAAAAAAB8BAABfcmVscy8ucmVsc1BLAQItABQABgAIAAAAIQBovNxTwgAAAN0AAAAPAAAA&#10;AAAAAAAAAAAAAAcCAABkcnMvZG93bnJldi54bWxQSwUGAAAAAAMAAwC3AAAA9gIAAAAA&#10;" stroked="t" strokecolor="#7f7f7f" strokeweight="1.5pt">
                        <v:imagedata r:id="rId52" o:title=""/>
                        <v:path arrowok="t"/>
                      </v:shape>
                      <v:shape id="Picture 6" o:spid="_x0000_s1030" type="#_x0000_t75" style="position:absolute;left:23641;top:431;width:5384;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xkxQAAAN0AAAAPAAAAZHJzL2Rvd25yZXYueG1sRE9NS8NA&#10;EL0L/odlCr0Uu7GIprHbUrRCDx7aqngdsmM2NDsbstM0/fddQfA2j/c5i9XgG9VTF+vABu6nGSji&#10;MtiaKwOfH293OagoyBabwGTgQhFWy9ubBRY2nHlP/UEqlUI4FmjAibSF1rF05DFOQ0ucuJ/QeZQE&#10;u0rbDs8p3Dd6lmWP2mPNqcFhSy+OyuPh5A2Ifejfv0/zmZts7FbmX7tJ/7o2Zjwa1s+ghAb5F/+5&#10;tzbNz/Mn+P0mnaCXVwAAAP//AwBQSwECLQAUAAYACAAAACEA2+H2y+4AAACFAQAAEwAAAAAAAAAA&#10;AAAAAAAAAAAAW0NvbnRlbnRfVHlwZXNdLnhtbFBLAQItABQABgAIAAAAIQBa9CxbvwAAABUBAAAL&#10;AAAAAAAAAAAAAAAAAB8BAABfcmVscy8ucmVsc1BLAQItABQABgAIAAAAIQCZYvxkxQAAAN0AAAAP&#10;AAAAAAAAAAAAAAAAAAcCAABkcnMvZG93bnJldi54bWxQSwUGAAAAAAMAAwC3AAAA+QIAAAAA&#10;" stroked="t" strokecolor="#7f7f7f" strokeweight="1.5pt">
                        <v:imagedata r:id="rId53" o:title=""/>
                        <v:path arrowok="t"/>
                      </v:shape>
                      <v:shape id="Picture 7" o:spid="_x0000_s1031" type="#_x0000_t75" style="position:absolute;left:36271;top:431;width:52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WxwAAAN0AAAAPAAAAZHJzL2Rvd25yZXYueG1sRI9PS8NA&#10;EMXvgt9hGcFLsRuLSBq7LcU/0IMHrZZeh+yYDWZnQ3aaxm/vHARvM7w37/1mtZliZ0YacpvYwe28&#10;AENcJ99y4+Dz4+WmBJMF2WOXmBz8UIbN+vJihZVPZ36ncS+N0RDOFToIIn1lba4DRczz1BOr9pWG&#10;iKLr0Fg/4FnDY2cXRXFvI7asDQF7egxUf+9P0YH4u/H1eFouwuzZ72R5eJuNT1vnrq+m7QMYoUn+&#10;zX/XO6/4Zam4+o2OYNe/AAAA//8DAFBLAQItABQABgAIAAAAIQDb4fbL7gAAAIUBAAATAAAAAAAA&#10;AAAAAAAAAAAAAABbQ29udGVudF9UeXBlc10ueG1sUEsBAi0AFAAGAAgAAAAhAFr0LFu/AAAAFQEA&#10;AAsAAAAAAAAAAAAAAAAAHwEAAF9yZWxzLy5yZWxzUEsBAi0AFAAGAAgAAAAhAOj9aBbHAAAA3QAA&#10;AA8AAAAAAAAAAAAAAAAABwIAAGRycy9kb3ducmV2LnhtbFBLBQYAAAAAAwADALcAAAD7AgAAAAA=&#10;" stroked="t" strokecolor="#7f7f7f" strokeweight="1.5pt">
                        <v:imagedata r:id="rId53" o:title=""/>
                        <v:path arrowok="t"/>
                      </v:shape>
                    </v:group>
                  </w:pict>
                </mc:Fallback>
              </mc:AlternateContent>
            </w:r>
            <w:r w:rsidR="009A4FEA" w:rsidRPr="00FE685C">
              <w:rPr>
                <w:b/>
                <w:bCs/>
                <w:noProof/>
              </w:rPr>
              <w:t>cool</w:t>
            </w:r>
          </w:p>
        </w:tc>
        <w:tc>
          <w:tcPr>
            <w:tcW w:w="1803" w:type="dxa"/>
            <w:shd w:val="clear" w:color="auto" w:fill="F2F2F2" w:themeFill="background1" w:themeFillShade="F2"/>
          </w:tcPr>
          <w:p w14:paraId="32327410" w14:textId="77777777" w:rsidR="009A4FEA" w:rsidRPr="00FE685C" w:rsidRDefault="009A4FEA" w:rsidP="00610B5F">
            <w:pPr>
              <w:spacing w:before="120"/>
              <w:jc w:val="center"/>
              <w:rPr>
                <w:b/>
                <w:bCs/>
              </w:rPr>
            </w:pPr>
            <w:r w:rsidRPr="00FE685C">
              <w:rPr>
                <w:b/>
                <w:bCs/>
              </w:rPr>
              <w:t>warm</w:t>
            </w:r>
          </w:p>
        </w:tc>
        <w:tc>
          <w:tcPr>
            <w:tcW w:w="1803" w:type="dxa"/>
            <w:shd w:val="clear" w:color="auto" w:fill="F2F2F2" w:themeFill="background1" w:themeFillShade="F2"/>
          </w:tcPr>
          <w:p w14:paraId="549B4B60" w14:textId="0090E1A9" w:rsidR="009A4FEA" w:rsidRPr="00FE685C" w:rsidRDefault="009A4FEA" w:rsidP="00610B5F">
            <w:pPr>
              <w:spacing w:before="120"/>
              <w:jc w:val="center"/>
              <w:rPr>
                <w:b/>
                <w:bCs/>
              </w:rPr>
            </w:pPr>
            <w:r w:rsidRPr="00FE685C">
              <w:rPr>
                <w:b/>
                <w:bCs/>
              </w:rPr>
              <w:t>hot</w:t>
            </w:r>
          </w:p>
        </w:tc>
        <w:tc>
          <w:tcPr>
            <w:tcW w:w="1803" w:type="dxa"/>
            <w:shd w:val="clear" w:color="auto" w:fill="F2F2F2" w:themeFill="background1" w:themeFillShade="F2"/>
          </w:tcPr>
          <w:p w14:paraId="64A7793D" w14:textId="77777777" w:rsidR="009A4FEA" w:rsidRPr="00FE685C" w:rsidRDefault="009A4FEA" w:rsidP="00610B5F">
            <w:pPr>
              <w:spacing w:before="120"/>
              <w:jc w:val="center"/>
              <w:rPr>
                <w:b/>
                <w:bCs/>
              </w:rPr>
            </w:pPr>
            <w:r w:rsidRPr="00FE685C">
              <w:rPr>
                <w:b/>
                <w:bCs/>
              </w:rPr>
              <w:t>very hot</w:t>
            </w:r>
          </w:p>
        </w:tc>
        <w:tc>
          <w:tcPr>
            <w:tcW w:w="1804" w:type="dxa"/>
            <w:shd w:val="clear" w:color="auto" w:fill="F2F2F2" w:themeFill="background1" w:themeFillShade="F2"/>
          </w:tcPr>
          <w:p w14:paraId="4518477C" w14:textId="29EFD1B1" w:rsidR="009A4FEA" w:rsidRPr="00FE685C" w:rsidRDefault="009A4FEA" w:rsidP="00610B5F">
            <w:pPr>
              <w:spacing w:before="120"/>
              <w:jc w:val="center"/>
              <w:rPr>
                <w:b/>
                <w:bCs/>
                <w:noProof/>
              </w:rPr>
            </w:pPr>
            <w:r w:rsidRPr="00FE685C">
              <w:rPr>
                <w:b/>
                <w:bCs/>
                <w:noProof/>
              </w:rPr>
              <w:t>very hot</w:t>
            </w:r>
          </w:p>
          <w:p w14:paraId="4F7B2CEC" w14:textId="1283D4E0" w:rsidR="009A4FEA" w:rsidRPr="00FE685C" w:rsidRDefault="009A4FEA" w:rsidP="00610B5F">
            <w:pPr>
              <w:spacing w:before="120"/>
              <w:jc w:val="center"/>
              <w:rPr>
                <w:b/>
                <w:bCs/>
                <w:noProof/>
              </w:rPr>
            </w:pPr>
          </w:p>
          <w:p w14:paraId="43774183" w14:textId="77777777" w:rsidR="009A4FEA" w:rsidRPr="00610B5F" w:rsidRDefault="009A4FEA" w:rsidP="00610B5F">
            <w:pPr>
              <w:spacing w:before="120"/>
              <w:jc w:val="center"/>
              <w:rPr>
                <w:b/>
                <w:bCs/>
                <w:noProof/>
                <w:sz w:val="44"/>
                <w:szCs w:val="36"/>
              </w:rPr>
            </w:pPr>
          </w:p>
        </w:tc>
      </w:tr>
    </w:tbl>
    <w:p w14:paraId="6454B5CC" w14:textId="77777777" w:rsidR="00F44831" w:rsidRPr="00FE685C" w:rsidRDefault="00F44831" w:rsidP="00F44831">
      <w:pPr>
        <w:rPr>
          <w:sz w:val="12"/>
          <w:szCs w:val="8"/>
        </w:rPr>
      </w:pPr>
    </w:p>
    <w:p w14:paraId="6AFD08B4" w14:textId="77777777" w:rsidR="000F17B2" w:rsidRPr="003327EF" w:rsidRDefault="000F17B2" w:rsidP="000F17B2">
      <w:pPr>
        <w:pStyle w:val="ListParagraph"/>
        <w:ind w:left="0"/>
      </w:pPr>
      <w:r>
        <w:t xml:space="preserve">- - - - - - - - - - - - - - - - - - - - - - - - - - - - - - - - - - - - - - - - - - - - - - - - - - - - - - - - - - - </w:t>
      </w:r>
    </w:p>
    <w:p w14:paraId="20CF3D96" w14:textId="23260BCD" w:rsidR="00F44831" w:rsidRPr="00FE685C" w:rsidRDefault="00ED57E0" w:rsidP="00FE3E1C">
      <w:pPr>
        <w:spacing w:before="240"/>
      </w:pPr>
      <w:r w:rsidRPr="000D2B6B">
        <w:rPr>
          <w:noProof/>
          <w:lang w:eastAsia="en-AU"/>
        </w:rPr>
        <w:drawing>
          <wp:anchor distT="0" distB="0" distL="114300" distR="114300" simplePos="0" relativeHeight="252123136" behindDoc="0" locked="0" layoutInCell="1" allowOverlap="1" wp14:anchorId="572AECA4" wp14:editId="122C33D1">
            <wp:simplePos x="0" y="0"/>
            <wp:positionH relativeFrom="margin">
              <wp:posOffset>99060</wp:posOffset>
            </wp:positionH>
            <wp:positionV relativeFrom="paragraph">
              <wp:posOffset>64135</wp:posOffset>
            </wp:positionV>
            <wp:extent cx="426720" cy="431165"/>
            <wp:effectExtent l="0" t="0" r="0" b="6985"/>
            <wp:wrapSquare wrapText="bothSides"/>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 cy="431165"/>
                    </a:xfrm>
                    <a:prstGeom prst="rect">
                      <a:avLst/>
                    </a:prstGeom>
                  </pic:spPr>
                </pic:pic>
              </a:graphicData>
            </a:graphic>
            <wp14:sizeRelH relativeFrom="margin">
              <wp14:pctWidth>0</wp14:pctWidth>
            </wp14:sizeRelH>
            <wp14:sizeRelV relativeFrom="margin">
              <wp14:pctHeight>0</wp14:pctHeight>
            </wp14:sizeRelV>
          </wp:anchor>
        </w:drawing>
      </w:r>
      <w:r w:rsidR="00FE3E1C" w:rsidRPr="00610B5F">
        <w:rPr>
          <w:b/>
          <w:bCs/>
          <w:noProof/>
          <w:lang w:eastAsia="en-AU"/>
        </w:rPr>
        <mc:AlternateContent>
          <mc:Choice Requires="wps">
            <w:drawing>
              <wp:anchor distT="0" distB="0" distL="114300" distR="114300" simplePos="0" relativeHeight="251656192" behindDoc="0" locked="0" layoutInCell="1" allowOverlap="1" wp14:anchorId="5591E5ED" wp14:editId="6C3C6A0C">
                <wp:simplePos x="0" y="0"/>
                <wp:positionH relativeFrom="column">
                  <wp:posOffset>1002030</wp:posOffset>
                </wp:positionH>
                <wp:positionV relativeFrom="paragraph">
                  <wp:posOffset>351790</wp:posOffset>
                </wp:positionV>
                <wp:extent cx="2625090" cy="365760"/>
                <wp:effectExtent l="419100" t="76200" r="22860" b="15240"/>
                <wp:wrapNone/>
                <wp:docPr id="1882" name="Speech Bubble: Rectangle with Corners Rounded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365760"/>
                        </a:xfrm>
                        <a:prstGeom prst="wedgeRoundRectCallout">
                          <a:avLst>
                            <a:gd name="adj1" fmla="val -64310"/>
                            <a:gd name="adj2" fmla="val -64301"/>
                            <a:gd name="adj3" fmla="val 16667"/>
                          </a:avLst>
                        </a:prstGeom>
                        <a:solidFill>
                          <a:schemeClr val="accent6">
                            <a:lumMod val="20000"/>
                            <a:lumOff val="80000"/>
                          </a:schemeClr>
                        </a:solidFill>
                        <a:ln w="12700">
                          <a:solidFill>
                            <a:schemeClr val="accent6"/>
                          </a:solidFill>
                          <a:miter lim="800000"/>
                          <a:headEnd/>
                          <a:tailEnd/>
                        </a:ln>
                      </wps:spPr>
                      <wps:txbx>
                        <w:txbxContent>
                          <w:p w14:paraId="06E03AAC" w14:textId="1063B7F5" w:rsidR="00B270C3" w:rsidRDefault="00B270C3" w:rsidP="00F44831">
                            <w:pPr>
                              <w:jc w:val="center"/>
                            </w:pPr>
                            <w:r>
                              <w:t xml:space="preserve">At </w:t>
                            </w:r>
                            <w:r w:rsidRPr="00CA35D2">
                              <w:rPr>
                                <w:b/>
                                <w:bCs/>
                              </w:rPr>
                              <w:t>7</w:t>
                            </w:r>
                            <w:r>
                              <w:t xml:space="preserve"> o’clock it’s </w:t>
                            </w:r>
                            <w:r w:rsidRPr="00294161">
                              <w:rPr>
                                <w:b/>
                                <w:bCs/>
                              </w:rPr>
                              <w:t xml:space="preserve">16 </w:t>
                            </w:r>
                            <w:r w:rsidRPr="00CA35D2">
                              <w:t>degrees.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591E5ED" id="Speech Bubble: Rectangle with Corners Rounded 95" o:spid="_x0000_s1043" type="#_x0000_t62" style="position:absolute;margin-left:78.9pt;margin-top:27.7pt;width:206.7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R2bQIAAPUEAAAOAAAAZHJzL2Uyb0RvYy54bWysVNtu2zAMfR+wfxD03vrS1GmNOkWRrsOA&#10;7oJ2+wBFkmNtuk2S47RfP0p2MiN7GYa9CCIlHR4ekrq53SuJdtx5YXSDi/McI66pYUJvG/zt68PZ&#10;FUY+EM2INJo3+IV7fLt6++ZmsDUvTWck4w4BiPb1YBvchWDrLPO044r4c2O5hsPWOEUCmG6bMUcG&#10;QFcyK/O8ygbjmHWGcu/Bez8e4lXCb1tOw+e29Twg2WDgFtLq0rqJa7a6IfXWEdsJOtEg/8BCEaEh&#10;6BHqngSCeif+gFKCOuNNG86pUZlpW0F5ygGyKfKTbJ47YnnKBcTx9iiT/3+w9NPu2X5xkbq3j4b+&#10;8EibdUf0lt85Z4aOEwbhiihUNlhfHx9Ew8NTtBk+GgalJX0wSYN961QEhOzQPkn9cpSa7wOi4Cyr&#10;8jK/hopQOLuoLpdVqkVG6sNr63x4z41CcdPggbMtfzK9Zk9Q1DWR0vQhhSO7Rx+S9gxpoiIT9r3A&#10;qFUSSrkjEp1Vi4viUOvZpfL0Up7yhCrOLl3MLxVVVS2TFqSe4gLlA9WkopGCPQgpkxHbmK+lQ0AD&#10;eFHKdagSa9krkG30QyPnEz1wQ8OO7quDG0KkgYhIUAaw5kGkRgNUqFwCxt8yiNU8gVEiwCRKoRqc&#10;Ak+EYgO80yzNSSBCjnt4LPXUEbEJ4rz5Ouw3eyQYkEkaRdfGsBfoEWfGyYOfAjadca8YDTB1DfY/&#10;e+I4RvKDhj67LhaLOKbJWFwuSzDc/GQzPyGaAlSDaXAYjcY6jMPdWye2HcQqkiba3EF3tiIc2njk&#10;NWUAs5X0mP6BOLxzO936/VutfgEAAP//AwBQSwMEFAAGAAgAAAAhAMsadabfAAAACgEAAA8AAABk&#10;cnMvZG93bnJldi54bWxMj8FOwzAQRO9I/IO1SNyo45ZQFOJUBamckFALQuLmxEsSiNdp7Cbh71lO&#10;cBzNaOZNvpldJ0YcQutJg1okIJAqb1uqNby+7K5uQYRoyJrOE2r4xgCb4vwsN5n1E+1xPMRacAmF&#10;zGhoYuwzKUPVoDNh4Xsk9j784ExkOdTSDmbictfJZZLcSGda4oXG9PjQYPV1ODkNo3l306daPW1D&#10;UM9vu/LYPt4ftb68mLd3ICLO8S8Mv/iMDgUzlf5ENoiOdbpm9KghTa9BcCBdqyWIkh21SkAWufx/&#10;ofgBAAD//wMAUEsBAi0AFAAGAAgAAAAhALaDOJL+AAAA4QEAABMAAAAAAAAAAAAAAAAAAAAAAFtD&#10;b250ZW50X1R5cGVzXS54bWxQSwECLQAUAAYACAAAACEAOP0h/9YAAACUAQAACwAAAAAAAAAAAAAA&#10;AAAvAQAAX3JlbHMvLnJlbHNQSwECLQAUAAYACAAAACEAu9lkdm0CAAD1BAAADgAAAAAAAAAAAAAA&#10;AAAuAgAAZHJzL2Uyb0RvYy54bWxQSwECLQAUAAYACAAAACEAyxp1pt8AAAAKAQAADwAAAAAAAAAA&#10;AAAAAADHBAAAZHJzL2Rvd25yZXYueG1sUEsFBgAAAAAEAAQA8wAAANMFAAAAAA==&#10;" adj="-3091,-3089" fillcolor="#e2efd9 [665]" strokecolor="#70ad47 [3209]" strokeweight="1pt">
                <v:textbox>
                  <w:txbxContent>
                    <w:p w14:paraId="06E03AAC" w14:textId="1063B7F5" w:rsidR="00B270C3" w:rsidRDefault="00B270C3" w:rsidP="00F44831">
                      <w:pPr>
                        <w:jc w:val="center"/>
                      </w:pPr>
                      <w:r>
                        <w:t xml:space="preserve">At </w:t>
                      </w:r>
                      <w:r w:rsidRPr="00CA35D2">
                        <w:rPr>
                          <w:b/>
                          <w:bCs/>
                        </w:rPr>
                        <w:t>7</w:t>
                      </w:r>
                      <w:r>
                        <w:t xml:space="preserve"> o’clock it’s </w:t>
                      </w:r>
                      <w:r w:rsidRPr="00294161">
                        <w:rPr>
                          <w:b/>
                          <w:bCs/>
                        </w:rPr>
                        <w:t xml:space="preserve">16 </w:t>
                      </w:r>
                      <w:r w:rsidRPr="00CA35D2">
                        <w:t>degrees.</w:t>
                      </w:r>
                    </w:p>
                  </w:txbxContent>
                </v:textbox>
              </v:shape>
            </w:pict>
          </mc:Fallback>
        </mc:AlternateContent>
      </w:r>
      <w:r w:rsidR="00F44831" w:rsidRPr="00610B5F">
        <w:rPr>
          <w:b/>
          <w:bCs/>
        </w:rPr>
        <w:t xml:space="preserve"> Tell</w:t>
      </w:r>
      <w:r w:rsidR="00F44831" w:rsidRPr="00FE685C">
        <w:t xml:space="preserve"> your partner tomorrow’s temperatures.</w:t>
      </w:r>
      <w:r w:rsidR="00F44831" w:rsidRPr="00FE685C">
        <w:br/>
      </w:r>
    </w:p>
    <w:p w14:paraId="78D11E54" w14:textId="6AFF4ADE" w:rsidR="009A4FEA" w:rsidRPr="00FE685C" w:rsidRDefault="009A4FEA" w:rsidP="009A4FEA">
      <w:pPr>
        <w:rPr>
          <w:b/>
          <w:bCs/>
          <w:sz w:val="32"/>
          <w:szCs w:val="32"/>
        </w:rPr>
      </w:pPr>
    </w:p>
    <w:p w14:paraId="659374D4" w14:textId="72C6D2FE" w:rsidR="00FE685C" w:rsidRPr="00FE685C" w:rsidRDefault="00FE685C" w:rsidP="009A4FEA">
      <w:pPr>
        <w:rPr>
          <w:b/>
          <w:bCs/>
          <w:sz w:val="32"/>
          <w:szCs w:val="32"/>
        </w:rPr>
      </w:pPr>
      <w:r w:rsidRPr="00FE685C">
        <w:rPr>
          <w:b/>
          <w:bCs/>
          <w:sz w:val="32"/>
          <w:szCs w:val="32"/>
        </w:rPr>
        <w:t>Tomorrow’s temperatures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3"/>
        <w:gridCol w:w="1803"/>
        <w:gridCol w:w="1803"/>
        <w:gridCol w:w="1803"/>
        <w:gridCol w:w="1804"/>
      </w:tblGrid>
      <w:tr w:rsidR="009A4FEA" w:rsidRPr="00B31647" w14:paraId="143B1BA0" w14:textId="77777777" w:rsidTr="00B270C3">
        <w:trPr>
          <w:trHeight w:val="510"/>
        </w:trPr>
        <w:tc>
          <w:tcPr>
            <w:tcW w:w="3606" w:type="dxa"/>
            <w:gridSpan w:val="2"/>
            <w:shd w:val="clear" w:color="auto" w:fill="F2F2F2" w:themeFill="background1" w:themeFillShade="F2"/>
            <w:vAlign w:val="center"/>
          </w:tcPr>
          <w:p w14:paraId="0985692A" w14:textId="77777777" w:rsidR="009A4FEA" w:rsidRPr="00B31647" w:rsidRDefault="009A4FEA" w:rsidP="007313DB">
            <w:pPr>
              <w:jc w:val="center"/>
              <w:rPr>
                <w:b/>
                <w:bCs/>
              </w:rPr>
            </w:pPr>
            <w:r w:rsidRPr="00B31647">
              <w:rPr>
                <w:b/>
                <w:bCs/>
              </w:rPr>
              <w:t>Morning</w:t>
            </w:r>
          </w:p>
        </w:tc>
        <w:tc>
          <w:tcPr>
            <w:tcW w:w="5410" w:type="dxa"/>
            <w:gridSpan w:val="3"/>
            <w:shd w:val="clear" w:color="auto" w:fill="F2F2F2" w:themeFill="background1" w:themeFillShade="F2"/>
            <w:vAlign w:val="center"/>
          </w:tcPr>
          <w:p w14:paraId="5E20326B" w14:textId="77777777" w:rsidR="009A4FEA" w:rsidRPr="00B31647" w:rsidRDefault="009A4FEA" w:rsidP="007313DB">
            <w:pPr>
              <w:jc w:val="center"/>
              <w:rPr>
                <w:b/>
                <w:bCs/>
              </w:rPr>
            </w:pPr>
            <w:r w:rsidRPr="00B31647">
              <w:rPr>
                <w:b/>
                <w:bCs/>
              </w:rPr>
              <w:t>Afternoon</w:t>
            </w:r>
          </w:p>
        </w:tc>
      </w:tr>
      <w:tr w:rsidR="009A4FEA" w:rsidRPr="00F95598" w14:paraId="6FA0447F" w14:textId="77777777" w:rsidTr="00B270C3">
        <w:trPr>
          <w:trHeight w:val="510"/>
        </w:trPr>
        <w:tc>
          <w:tcPr>
            <w:tcW w:w="1803" w:type="dxa"/>
            <w:shd w:val="clear" w:color="auto" w:fill="F2F2F2" w:themeFill="background1" w:themeFillShade="F2"/>
            <w:vAlign w:val="center"/>
          </w:tcPr>
          <w:p w14:paraId="3A9F7A0E" w14:textId="55EED375" w:rsidR="009A4FEA" w:rsidRPr="00F95598" w:rsidRDefault="009A4FEA" w:rsidP="007313DB">
            <w:pPr>
              <w:jc w:val="center"/>
              <w:rPr>
                <w:b/>
                <w:bCs/>
              </w:rPr>
            </w:pPr>
            <w:r>
              <w:rPr>
                <w:b/>
                <w:bCs/>
              </w:rPr>
              <w:t>7</w:t>
            </w:r>
            <w:r w:rsidR="00610B5F">
              <w:rPr>
                <w:b/>
                <w:bCs/>
              </w:rPr>
              <w:t xml:space="preserve"> </w:t>
            </w:r>
            <w:r w:rsidRPr="00F95598">
              <w:rPr>
                <w:b/>
                <w:bCs/>
              </w:rPr>
              <w:t>am</w:t>
            </w:r>
          </w:p>
        </w:tc>
        <w:tc>
          <w:tcPr>
            <w:tcW w:w="1803" w:type="dxa"/>
            <w:shd w:val="clear" w:color="auto" w:fill="F2F2F2" w:themeFill="background1" w:themeFillShade="F2"/>
            <w:vAlign w:val="center"/>
          </w:tcPr>
          <w:p w14:paraId="131A3604" w14:textId="77777777" w:rsidR="009A4FEA" w:rsidRPr="00F95598" w:rsidRDefault="009A4FEA" w:rsidP="007313DB">
            <w:pPr>
              <w:jc w:val="center"/>
              <w:rPr>
                <w:b/>
                <w:bCs/>
              </w:rPr>
            </w:pPr>
            <w:r>
              <w:rPr>
                <w:b/>
                <w:bCs/>
              </w:rPr>
              <w:t xml:space="preserve">10 </w:t>
            </w:r>
            <w:r w:rsidRPr="00F95598">
              <w:rPr>
                <w:b/>
                <w:bCs/>
              </w:rPr>
              <w:t>am</w:t>
            </w:r>
          </w:p>
        </w:tc>
        <w:tc>
          <w:tcPr>
            <w:tcW w:w="1803" w:type="dxa"/>
            <w:shd w:val="clear" w:color="auto" w:fill="F2F2F2" w:themeFill="background1" w:themeFillShade="F2"/>
            <w:vAlign w:val="center"/>
          </w:tcPr>
          <w:p w14:paraId="6F970381" w14:textId="4633175B" w:rsidR="009A4FEA" w:rsidRPr="00F95598" w:rsidRDefault="009A4FEA" w:rsidP="007313DB">
            <w:pPr>
              <w:jc w:val="center"/>
              <w:rPr>
                <w:b/>
                <w:bCs/>
              </w:rPr>
            </w:pPr>
            <w:r w:rsidRPr="00F95598">
              <w:rPr>
                <w:b/>
                <w:bCs/>
              </w:rPr>
              <w:t>1</w:t>
            </w:r>
            <w:r>
              <w:rPr>
                <w:b/>
                <w:bCs/>
              </w:rPr>
              <w:t>2</w:t>
            </w:r>
            <w:r w:rsidR="00610B5F">
              <w:rPr>
                <w:b/>
                <w:bCs/>
              </w:rPr>
              <w:t xml:space="preserve"> </w:t>
            </w:r>
            <w:r>
              <w:rPr>
                <w:b/>
                <w:bCs/>
              </w:rPr>
              <w:t>p</w:t>
            </w:r>
            <w:r w:rsidRPr="00F95598">
              <w:rPr>
                <w:b/>
                <w:bCs/>
              </w:rPr>
              <w:t>m</w:t>
            </w:r>
          </w:p>
        </w:tc>
        <w:tc>
          <w:tcPr>
            <w:tcW w:w="1803" w:type="dxa"/>
            <w:shd w:val="clear" w:color="auto" w:fill="F2F2F2" w:themeFill="background1" w:themeFillShade="F2"/>
            <w:vAlign w:val="center"/>
          </w:tcPr>
          <w:p w14:paraId="0F6E53B8" w14:textId="3113CE75" w:rsidR="009A4FEA" w:rsidRPr="00F95598" w:rsidRDefault="009A4FEA" w:rsidP="007313DB">
            <w:pPr>
              <w:jc w:val="center"/>
              <w:rPr>
                <w:b/>
                <w:bCs/>
              </w:rPr>
            </w:pPr>
            <w:r>
              <w:rPr>
                <w:b/>
                <w:bCs/>
              </w:rPr>
              <w:t>2</w:t>
            </w:r>
            <w:r w:rsidR="00610B5F">
              <w:rPr>
                <w:b/>
                <w:bCs/>
              </w:rPr>
              <w:t xml:space="preserve"> </w:t>
            </w:r>
            <w:r w:rsidRPr="00F95598">
              <w:rPr>
                <w:b/>
                <w:bCs/>
              </w:rPr>
              <w:t>pm</w:t>
            </w:r>
          </w:p>
        </w:tc>
        <w:tc>
          <w:tcPr>
            <w:tcW w:w="1804" w:type="dxa"/>
            <w:shd w:val="clear" w:color="auto" w:fill="F2F2F2" w:themeFill="background1" w:themeFillShade="F2"/>
            <w:vAlign w:val="center"/>
          </w:tcPr>
          <w:p w14:paraId="168E6408" w14:textId="5FE43485" w:rsidR="009A4FEA" w:rsidRPr="00F95598" w:rsidRDefault="009A4FEA" w:rsidP="007313DB">
            <w:pPr>
              <w:jc w:val="center"/>
              <w:rPr>
                <w:b/>
                <w:bCs/>
              </w:rPr>
            </w:pPr>
            <w:r>
              <w:rPr>
                <w:b/>
                <w:bCs/>
              </w:rPr>
              <w:t>5</w:t>
            </w:r>
            <w:r w:rsidR="00610B5F">
              <w:rPr>
                <w:b/>
                <w:bCs/>
              </w:rPr>
              <w:t xml:space="preserve"> </w:t>
            </w:r>
            <w:r w:rsidRPr="00F95598">
              <w:rPr>
                <w:b/>
                <w:bCs/>
              </w:rPr>
              <w:t>pm</w:t>
            </w:r>
          </w:p>
        </w:tc>
      </w:tr>
      <w:tr w:rsidR="009A4FEA" w14:paraId="20B0D83E" w14:textId="77777777" w:rsidTr="00B270C3">
        <w:trPr>
          <w:trHeight w:val="907"/>
        </w:trPr>
        <w:tc>
          <w:tcPr>
            <w:tcW w:w="1803" w:type="dxa"/>
            <w:shd w:val="clear" w:color="auto" w:fill="FFFFFF" w:themeFill="background1"/>
            <w:vAlign w:val="center"/>
          </w:tcPr>
          <w:p w14:paraId="7270A1D0" w14:textId="081DF5B7" w:rsidR="009A4FEA" w:rsidRDefault="009A4FEA" w:rsidP="007313DB">
            <w:pPr>
              <w:jc w:val="center"/>
              <w:rPr>
                <w:b/>
                <w:bCs/>
                <w:noProof/>
              </w:rPr>
            </w:pPr>
            <w:r w:rsidRPr="00ED35CA">
              <w:rPr>
                <w:b/>
                <w:bCs/>
                <w:color w:val="7F7F7F" w:themeColor="text1" w:themeTint="80"/>
              </w:rPr>
              <w:t>1</w:t>
            </w:r>
            <w:r w:rsidR="00FE685C">
              <w:rPr>
                <w:b/>
                <w:bCs/>
                <w:color w:val="7F7F7F" w:themeColor="text1" w:themeTint="80"/>
              </w:rPr>
              <w:t>6</w:t>
            </w:r>
            <w:r w:rsidRPr="00ED35CA">
              <w:rPr>
                <w:b/>
                <w:bCs/>
                <w:color w:val="7F7F7F" w:themeColor="text1" w:themeTint="80"/>
              </w:rPr>
              <w:t>°C</w:t>
            </w:r>
          </w:p>
        </w:tc>
        <w:tc>
          <w:tcPr>
            <w:tcW w:w="1803" w:type="dxa"/>
            <w:shd w:val="clear" w:color="auto" w:fill="FFFFFF" w:themeFill="background1"/>
            <w:vAlign w:val="center"/>
          </w:tcPr>
          <w:p w14:paraId="65FC9522" w14:textId="37DEB07E" w:rsidR="009A4FEA" w:rsidRDefault="009A4FEA" w:rsidP="007313DB">
            <w:pPr>
              <w:jc w:val="center"/>
              <w:rPr>
                <w:b/>
                <w:bCs/>
              </w:rPr>
            </w:pPr>
            <w:r>
              <w:rPr>
                <w:b/>
                <w:bCs/>
              </w:rPr>
              <w:t>2</w:t>
            </w:r>
            <w:r w:rsidR="00FE685C">
              <w:rPr>
                <w:b/>
                <w:bCs/>
              </w:rPr>
              <w:t>3</w:t>
            </w:r>
            <w:r w:rsidRPr="00B31647">
              <w:rPr>
                <w:b/>
                <w:bCs/>
              </w:rPr>
              <w:t>°C</w:t>
            </w:r>
          </w:p>
        </w:tc>
        <w:tc>
          <w:tcPr>
            <w:tcW w:w="1803" w:type="dxa"/>
            <w:shd w:val="clear" w:color="auto" w:fill="FFFFFF" w:themeFill="background1"/>
            <w:vAlign w:val="center"/>
          </w:tcPr>
          <w:p w14:paraId="25F21AD6" w14:textId="69018E34" w:rsidR="009A4FEA" w:rsidRDefault="00FE685C" w:rsidP="007313DB">
            <w:pPr>
              <w:jc w:val="center"/>
              <w:rPr>
                <w:b/>
                <w:bCs/>
              </w:rPr>
            </w:pPr>
            <w:r>
              <w:rPr>
                <w:b/>
                <w:bCs/>
              </w:rPr>
              <w:t>27</w:t>
            </w:r>
            <w:r w:rsidR="009A4FEA" w:rsidRPr="00B31647">
              <w:rPr>
                <w:b/>
                <w:bCs/>
              </w:rPr>
              <w:t>°C</w:t>
            </w:r>
          </w:p>
        </w:tc>
        <w:tc>
          <w:tcPr>
            <w:tcW w:w="1803" w:type="dxa"/>
            <w:shd w:val="clear" w:color="auto" w:fill="FFFFFF" w:themeFill="background1"/>
            <w:vAlign w:val="center"/>
          </w:tcPr>
          <w:p w14:paraId="53FC4348" w14:textId="0C87A42D" w:rsidR="009A4FEA" w:rsidRDefault="009A4FEA" w:rsidP="007313DB">
            <w:pPr>
              <w:jc w:val="center"/>
              <w:rPr>
                <w:noProof/>
              </w:rPr>
            </w:pPr>
            <w:r>
              <w:rPr>
                <w:b/>
                <w:bCs/>
              </w:rPr>
              <w:t>3</w:t>
            </w:r>
            <w:r w:rsidR="00FE685C">
              <w:rPr>
                <w:b/>
                <w:bCs/>
              </w:rPr>
              <w:t>1</w:t>
            </w:r>
            <w:r w:rsidRPr="00B31647">
              <w:rPr>
                <w:b/>
                <w:bCs/>
              </w:rPr>
              <w:t>°C</w:t>
            </w:r>
          </w:p>
        </w:tc>
        <w:tc>
          <w:tcPr>
            <w:tcW w:w="1804" w:type="dxa"/>
            <w:shd w:val="clear" w:color="auto" w:fill="FFFFFF" w:themeFill="background1"/>
            <w:vAlign w:val="center"/>
          </w:tcPr>
          <w:p w14:paraId="0FADFC33" w14:textId="2D53A1C5" w:rsidR="009A4FEA" w:rsidRDefault="009A4FEA" w:rsidP="007313DB">
            <w:pPr>
              <w:jc w:val="center"/>
              <w:rPr>
                <w:b/>
                <w:bCs/>
                <w:noProof/>
              </w:rPr>
            </w:pPr>
            <w:r>
              <w:rPr>
                <w:b/>
                <w:bCs/>
                <w:noProof/>
              </w:rPr>
              <w:t>3</w:t>
            </w:r>
            <w:r w:rsidR="00FE685C">
              <w:rPr>
                <w:b/>
                <w:bCs/>
                <w:noProof/>
              </w:rPr>
              <w:t>4</w:t>
            </w:r>
            <w:r w:rsidRPr="00B31647">
              <w:rPr>
                <w:b/>
                <w:bCs/>
              </w:rPr>
              <w:t>°C</w:t>
            </w:r>
          </w:p>
        </w:tc>
      </w:tr>
      <w:tr w:rsidR="009A4FEA" w:rsidRPr="00B31647" w14:paraId="3AB82C48" w14:textId="77777777" w:rsidTr="00B270C3">
        <w:trPr>
          <w:trHeight w:val="1722"/>
        </w:trPr>
        <w:tc>
          <w:tcPr>
            <w:tcW w:w="1803" w:type="dxa"/>
            <w:shd w:val="clear" w:color="auto" w:fill="F2F2F2" w:themeFill="background1" w:themeFillShade="F2"/>
          </w:tcPr>
          <w:p w14:paraId="3B648057" w14:textId="38B7834C" w:rsidR="009A4FEA" w:rsidRPr="00B31647" w:rsidRDefault="00394863" w:rsidP="00610B5F">
            <w:pPr>
              <w:spacing w:before="120"/>
              <w:jc w:val="center"/>
              <w:rPr>
                <w:b/>
                <w:bCs/>
                <w:noProof/>
              </w:rPr>
            </w:pPr>
            <w:r>
              <w:rPr>
                <w:noProof/>
                <w:lang w:eastAsia="en-AU"/>
              </w:rPr>
              <mc:AlternateContent>
                <mc:Choice Requires="wpg">
                  <w:drawing>
                    <wp:anchor distT="0" distB="0" distL="114300" distR="114300" simplePos="0" relativeHeight="251655168" behindDoc="0" locked="0" layoutInCell="1" allowOverlap="1" wp14:anchorId="2AA5F535" wp14:editId="5E026029">
                      <wp:simplePos x="0" y="0"/>
                      <wp:positionH relativeFrom="column">
                        <wp:posOffset>229870</wp:posOffset>
                      </wp:positionH>
                      <wp:positionV relativeFrom="paragraph">
                        <wp:posOffset>408305</wp:posOffset>
                      </wp:positionV>
                      <wp:extent cx="5113020" cy="492760"/>
                      <wp:effectExtent l="19050" t="19050" r="0" b="2540"/>
                      <wp:wrapNone/>
                      <wp:docPr id="1874"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3020" cy="492760"/>
                                <a:chOff x="0" y="0"/>
                                <a:chExt cx="5113020" cy="492760"/>
                              </a:xfrm>
                            </wpg:grpSpPr>
                            <pic:pic xmlns:pic="http://schemas.openxmlformats.org/drawingml/2006/picture">
                              <pic:nvPicPr>
                                <pic:cNvPr id="1875" name="Picture 10"/>
                                <pic:cNvPicPr>
                                  <a:picLocks noChangeAspect="1"/>
                                </pic:cNvPicPr>
                              </pic:nvPicPr>
                              <pic:blipFill>
                                <a:blip r:embed="rId49" cstate="print"/>
                                <a:srcRect/>
                                <a:stretch>
                                  <a:fillRect/>
                                </a:stretch>
                              </pic:blipFill>
                              <pic:spPr bwMode="auto">
                                <a:xfrm>
                                  <a:off x="4587240" y="0"/>
                                  <a:ext cx="525780" cy="449580"/>
                                </a:xfrm>
                                <a:prstGeom prst="rect">
                                  <a:avLst/>
                                </a:prstGeom>
                                <a:noFill/>
                                <a:ln w="19050">
                                  <a:solidFill>
                                    <a:sysClr val="windowText" lastClr="000000">
                                      <a:lumMod val="50000"/>
                                      <a:lumOff val="50000"/>
                                    </a:sysClr>
                                  </a:solidFill>
                                </a:ln>
                              </pic:spPr>
                            </pic:pic>
                            <pic:pic xmlns:pic="http://schemas.openxmlformats.org/drawingml/2006/picture">
                              <pic:nvPicPr>
                                <pic:cNvPr id="1876" name="Picture 11"/>
                                <pic:cNvPicPr>
                                  <a:picLocks noChangeAspect="1"/>
                                </pic:cNvPicPr>
                              </pic:nvPicPr>
                              <pic:blipFill>
                                <a:blip r:embed="rId45" cstate="print"/>
                                <a:srcRect/>
                                <a:stretch>
                                  <a:fillRect/>
                                </a:stretch>
                              </pic:blipFill>
                              <pic:spPr bwMode="auto">
                                <a:xfrm>
                                  <a:off x="0" y="0"/>
                                  <a:ext cx="556260" cy="476250"/>
                                </a:xfrm>
                                <a:prstGeom prst="rect">
                                  <a:avLst/>
                                </a:prstGeom>
                                <a:noFill/>
                                <a:ln w="19050">
                                  <a:solidFill>
                                    <a:sysClr val="windowText" lastClr="000000">
                                      <a:lumMod val="50000"/>
                                      <a:lumOff val="50000"/>
                                    </a:sysClr>
                                  </a:solidFill>
                                </a:ln>
                              </pic:spPr>
                            </pic:pic>
                            <pic:pic xmlns:pic="http://schemas.openxmlformats.org/drawingml/2006/picture">
                              <pic:nvPicPr>
                                <pic:cNvPr id="1877" name="Picture 12"/>
                                <pic:cNvPicPr>
                                  <a:picLocks noChangeAspect="1"/>
                                </pic:cNvPicPr>
                              </pic:nvPicPr>
                              <pic:blipFill>
                                <a:blip r:embed="rId46" cstate="print"/>
                                <a:srcRect/>
                                <a:stretch>
                                  <a:fillRect/>
                                </a:stretch>
                              </pic:blipFill>
                              <pic:spPr bwMode="auto">
                                <a:xfrm flipH="1">
                                  <a:off x="1219200" y="22860"/>
                                  <a:ext cx="548640" cy="469900"/>
                                </a:xfrm>
                                <a:prstGeom prst="rect">
                                  <a:avLst/>
                                </a:prstGeom>
                                <a:noFill/>
                                <a:ln w="19050">
                                  <a:solidFill>
                                    <a:sysClr val="windowText" lastClr="000000">
                                      <a:lumMod val="50000"/>
                                      <a:lumOff val="50000"/>
                                    </a:sysClr>
                                  </a:solidFill>
                                </a:ln>
                              </pic:spPr>
                            </pic:pic>
                            <pic:pic xmlns:pic="http://schemas.openxmlformats.org/drawingml/2006/picture">
                              <pic:nvPicPr>
                                <pic:cNvPr id="1879" name="Picture 13"/>
                                <pic:cNvPicPr>
                                  <a:picLocks noChangeAspect="1"/>
                                </pic:cNvPicPr>
                              </pic:nvPicPr>
                              <pic:blipFill>
                                <a:blip r:embed="rId47" cstate="print"/>
                                <a:srcRect/>
                                <a:stretch>
                                  <a:fillRect/>
                                </a:stretch>
                              </pic:blipFill>
                              <pic:spPr bwMode="auto">
                                <a:xfrm>
                                  <a:off x="2316480" y="31750"/>
                                  <a:ext cx="538480" cy="461010"/>
                                </a:xfrm>
                                <a:prstGeom prst="rect">
                                  <a:avLst/>
                                </a:prstGeom>
                                <a:noFill/>
                                <a:ln w="19050">
                                  <a:solidFill>
                                    <a:sysClr val="windowText" lastClr="000000">
                                      <a:lumMod val="50000"/>
                                      <a:lumOff val="50000"/>
                                    </a:sysClr>
                                  </a:solidFill>
                                </a:ln>
                              </pic:spPr>
                            </pic:pic>
                            <pic:pic xmlns:pic="http://schemas.openxmlformats.org/drawingml/2006/picture">
                              <pic:nvPicPr>
                                <pic:cNvPr id="1880" name="Picture 14"/>
                                <pic:cNvPicPr>
                                  <a:picLocks noChangeAspect="1"/>
                                </pic:cNvPicPr>
                              </pic:nvPicPr>
                              <pic:blipFill>
                                <a:blip r:embed="rId49" cstate="print"/>
                                <a:srcRect/>
                                <a:stretch>
                                  <a:fillRect/>
                                </a:stretch>
                              </pic:blipFill>
                              <pic:spPr bwMode="auto">
                                <a:xfrm>
                                  <a:off x="3474720" y="7620"/>
                                  <a:ext cx="525780" cy="449580"/>
                                </a:xfrm>
                                <a:prstGeom prst="rect">
                                  <a:avLst/>
                                </a:prstGeom>
                                <a:noFill/>
                                <a:ln w="19050">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4465B762" id="Group 1874" o:spid="_x0000_s1026" style="position:absolute;margin-left:18.1pt;margin-top:32.15pt;width:402.6pt;height:38.8pt;z-index:251655168;mso-width-relative:margin;mso-height-relative:margin" coordsize="51130,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kKucgMAAGoSAAAOAAAAZHJzL2Uyb0RvYy54bWzsWNtu2zgQfS+w/0Do&#10;PZEly5YtxAkWzTYt0N0Ntt0PoCnKIiqRBElbyd/3kJKVxA7aog8JDMSABV6HM2fmkENeXN21Ddlx&#10;Y4WSqyg5n0SES6ZKITer6P+vH84WEbGOypI2SvJVdM9tdHX5x7uLThc8VbVqSm4IhEhbdHoV1c7p&#10;Io4tq3lL7bnSXKKzUqalDlWziUtDO0hvmzidTOZxp0ypjWLcWrRe953RZZBfVZy5f6vKckeaVQTd&#10;XPia8F37b3x5QYuNoboWbFCD/oYWLRUSi46irqmjZGvEkahWMKOsqtw5U22sqkowHmyANcnkwJob&#10;o7Y62LIpuo0eYQK0Bzj9tlj2z+7G6C/61vTao/hZsW8WuMSd3hSP+3198zD4rjKtnwQjyF1A9H5E&#10;lN85wtA4S5LpJAXwDH3ZMs3nA+Sshl+OprH6rx9PjGnRLxuUG5XRghX4DwChdATQzwMJs9zW8GgQ&#10;0v6SjJaab1t9Bl9q6sRaNMLdh7iE17xScncrmMfWV4DlrSGiBE8W+SwikrZgBAb4dUkSkNmP62dR&#10;b1XwB5HqfU3lhv9pNYIaInzoxk+Hh+qTJdeN0B9E03g/+fJgHAhwEEDP4NMH57Vi25ZL17PN8AZ2&#10;KmlroW1ETMHbNYdB5lOZwMlguoNJ2gjpempZw/6DvoFm1hnuWO11qaDT0A6Xjh3BgAedvXUWoUnW&#10;3d+qhGC6dQrI7oNgjL1stsjTDGH2TASms3yxD8BsOUPZA/cgQhvrbrhqiS/AEmgblqC7z9brjaH7&#10;IX5lqTyewZ5Gkg6OWE5mkzDDqkaUe7TtvX3fGLKj2HiwX5Wq+wpSRKSh1qEDTAm/MLHZtrCvHzvz&#10;zT12aPYkCSLGZg9XEB00e7QkOho5hIQHbSgCwz76UDglfsyP+BEi/mnAnxI/0lfkx/PMmM1TbMf9&#10;1pzPU0TxGzN+adc/SEEQky95cuRHzEi9406XGdOXZgapcBR+9Geo39GH/CVJkyUyynCGpOlin6iM&#10;mUy2mPsTJiQy8+Wy36TfzpGf5xGvy5blEVump82W7KXZ8ogj6TSZZz6bQp41TfL+xKDFyJHpIvT2&#10;HElwoXk7UU7gLuIdenAXyU6bI695F5lmeZb7Ky84gqxqyOVHirxdR3Ax8S8JeNAIV5jh8cW/mDyu&#10;h1EPT0SX3wEAAP//AwBQSwMECgAAAAAAAAAhAKV7TSGZGQAAmRkAABQAAABkcnMvbWVkaWEvaW1h&#10;Z2UxLnBuZ4lQTkcNChoKAAAADUlIRFIAAADiAAAA4ggDAAABE8nbcwAAAAFzUkdCAK7OHOkAAAAE&#10;Z0FNQQAAsY8L/GEFAAADAFBMVEX////f398lJSXl5eX+/v4EBAQAAAA7Ozv4+Pi3t7dXV1fy8vIC&#10;AgLW1tZERESNjY3CwsIUFBQPDw9paWmtra39/f0BAQHY2NiCgoLIyMje3t5NTU2VlZW/v7+Wlpbj&#10;4+OQkJC9vb3ExMSnp6cLCwuRkZHDw8MTExPPz8+fn5+MjIx9fX0WFhbr6+sKCgrX19c5OTnq6uou&#10;Li5gYGADAwMvLy8ZGRnb29sGBgZTU1M8PDz39/evr69ZWVkhISGAgICFhYUXFxcNDQ3V1dVmZmb8&#10;/Pzu7u7s7OylpaWamprv7+/w8PD5+fn7+/tKSkqgoKBqamoqKiotLS0iIiKGhobT09MHBwekpKTc&#10;3Nzh4eFycnKSkpKUlJSTk5N/f3+6urpwcHBYWFgyMjIsLCweHh53d3eEhIQFBQX19fWioqIaGhoS&#10;EhKwsLAVFRVra2s/Pz9cXFxxcXFVVVX6+vpSUlKYmJirq6vHx8fp6ekMDAzn5+e0tLQdHR3GxsaK&#10;ioofHx9RUVH09PQxMTFzc3Pi4uKPj4/Ly8srKytUVFQODg7d3d2bm5sICAhiYmJMTEzo6OioqKiJ&#10;iYlJSUnt7e2BgYF0dHS7u7sYGBgcHBycnJy1tbXZ2dlWVlYbGxvx8fFkZGSHh4ckJCTz8/M0NDQ2&#10;NjahoaFQUFB8fHw1NTWIiIhnZ2dfX1/U1NQgICBeXl64uLiurq6qqqo6Ojo9PT3k5OSpqalbW1vM&#10;zMyjo6PAwMAQEBB7e3u5ubnJyckpKSlOTk729vYjIyM4ODiLi4sJCQloaGixsbHm5ubg4OBISEie&#10;np6mpqba2tqsrKwmJibR0dFAQEDOzs5CQkIzMzOZmZl6enq2trbS0tJaWlqysrJPT0/Nzc1HR0d1&#10;dXWDg4OOjo4nJydtbW1FRUVBQUHQ0NAoKChhYWFGRkazs7MRERHKysowMDBLS0t2dnZlZWVDQ0M3&#10;Nze8vLxubm5jY2N5eXnFxcU+Pj6+vr5vb29sbGzBwcF+fn6Xl5ddXV2dnZ0AAAB7TPGUAAABAHRS&#10;TlP/////////////////////////////////////////////////////////////////////////&#10;////////////////////////////////////////////////////////////////////////////&#10;////////////////////////////////////////////////////////////////////////////&#10;////////////////////////////////////////////////////////////////////////////&#10;//////////////////////////////////////8AU/cHJQAAAAlwSFlzAAAh1QAAIdUBBJy0nQAA&#10;FRZJREFUeF7tXdnV6rwO5cmPVMVKA6mBBigjBdADjzxRSGgiXdy9JXlKnAkSDt9/2eucL5MtWbYs&#10;yUPCYQc4OxaAR2NP5f5EVuJmxwyNHYGulIA0hW+t12O45sxd59xYeez2FSdy6q5yLWjtSFR2LOGs&#10;WU+HTi4Fldzi3yrcNl5IiDO50DvN4SlHhU91qKVIvAy3BnDjBZNMg5zhxgjNO/6PswNQlSMIxS1C&#10;H4w/vp1GniUN8n+HUbXVmiw/HM90gVLpWe0KejNd0xchiy6aUa87uzzL37TL6J2Q/FlUHXc4eqXL&#10;nyZXqWbo6Un+thQmefZQDv6Oo7wlyO0kn4C0IJyK88glGaYuoJikhvEZN1bTVCefotaAYhLedNfU&#10;kC3EdHH+KkaUYAFQH8urxFKq22omzOQQD/q9yjrYinyAex5jBukVC/K7xjmnvjZyXMxXEiYuDbQA&#10;u47okh5ES9BVh4pNkaS0MhTQp5g5dFqLYnFd3mcJJJOU/CMnKPhjmDe74y9wTO477XE9IEGlZZXH&#10;qR83dEIkIWTIBERflUsYQR5ZL/dCHsLS+fxMyjNrEM2VV14O/whHRCcofLgUCVb0Fs0pfsQTLUGa&#10;69wmbZ3Gb1M588KMKksRoMt/Tuplqj4KQEeUhmSudTnFcxhW5XQSExrEcl9LHrqPMR6zvMedw1qB&#10;f/gUXm6ZBYpUxAsMpbOzEyzPq51c4q51/VQTs5twAKZddhkkpwac+L+CqY7qBCjrioyHJk0ucetc&#10;7labLRsHu6e7zHNt3T34TxycOkxtmjlYNlMZWM95dgatm+iC6cNDMaaRJpJzB3vYA5o30EZlQtUQ&#10;UPQyppd9sL1ukqAxT57GMHY6QJRAD1KLPjWPIzlzuXuJeHkpxRMjxAA+qeUx+1Y/XSkfxNXq8aZe&#10;hmP9lKkfMLJD6gXy6S2v2dH1EbxXysm7jFnlmT3npZ5R3zncOw5DuRKuYJqwD0QiSCzeRpNfqNpO&#10;p2ykSsoRj5MQBYWUzFr1gFOtoVa0RfHkVnrfzq1D8Qr/B9oNue1RApkXMrNmT11eyQEop+XVAay1&#10;PSoSLSwmw677kNshtEIEbQVVhiOZCHlUioklo6dSwHBgmkxiTTAk0RvGLbG9+n1xDBDD93VJSApT&#10;6QNiLsWiTAKmhK2wDMvzaVvIhOVqYNBpnFa4QgKq/qSoCztdAufgntCZXkBJdZYgqZjTWG8Ygt0h&#10;5pSzJVX81DQPV1+jS83KsBIT/UIwSnmO5etFGkXZMHrswPCHH17Bx1VRg4MPwk+y7wsfGANPNXav&#10;uKEZZBTPoSYvrmVQFJYTtkRK0jV+5vMo92Hhd+CYVhzO5IJ/8B8Mu5X+eRkCSwm+vLeCeKhi/2hj&#10;2GA0d8PCOBmZbapDR6hox6BjgFor1aFM62YKB+CYjzCC8tfAiXMMX+zqcK6hs1vJV7nhEN0FHxxb&#10;d8vqBDJ6OW2tyI35CaI0vYAoHxxUC+LgFg1SiqrufS0wLR0QtBsgsyyabBmdpzxl2eGJbmajuu5a&#10;M0EwbQO6wrG8njCPUEP5qA6amTilvpBBRj0uRik9GyXe96e9VU67i5HBUp7sWtMNEFhZ1ScrX7Xv&#10;87zFup9vSgvt58BU4pkUR+eocKmwns6soLoWUcIlLS7IgENbBcI58CzOdc7M6Y2UqDHf5xHG3yMc&#10;mSObahuFT9QxYmE7SGlVZTMCVhUFokyvLcy8c9AUXMfytKxtwCCsbQl0RpF3brnBoEsBL72o5rrl&#10;TaiWLI7UUBK+aIncU1cls+4hiU4LzM1Dy+UOZ7Z01tpwdJ6onywVfqEArZ+1gr06tMuG9qEaXdWx&#10;HXD2SIseqNuxzYb+fFojD2tn6QwGGJpYPv2lrGp68xmSESog/ujNhSwDmPzcz6Mu94QYQ8nV2aqy&#10;ti/Mi2VbyZKpbU0ywKsp+2TNhe6MpD281eF2ZnxmEYllZBWeUvao833ztIpRQCDm7XQBmZsPdnxt&#10;+xka2+gTTEABfFJ4/iJHtBI7rxC8FGnozYrhoVwHHPPGX4zRgjZqvEPQu8RqLkOgI/FO7AXaP4fT&#10;uBvAbAEY4B+jKLkU3DeTqwdxpqCtGzWiUcbVThyNcM5AxduNoyrI3QIHP7gB9uNInDUUDtyInTkW&#10;YqKyR9kCMObDURtRuQcDRWC7fnINgUs8U6ST04JyodZhuE+qOdMUtGWJFgbUU1hLQdaB38H6/Pf3&#10;WJYCxznE0ccLGMQ3i/CikxK8tBr0ww8//PDvkA3zPoJXfMFbeNtdrsZeMfs4Ps7xpKHW3o2ZiGUi&#10;7jIASxBr8qan3cIJ8hWwPY6GyNGG6v4thQ2RB7XO713hdCUOp/JawnvIVDJMQuDAs8KkxAZIBlxh&#10;4yn+0gAggN2DY9ghh7o822Y2RJF3/Mf5HhwzdVEuPLYnWRkJz7ZEnFHmEYMwiZN1NvD2Tsw8Dq+h&#10;2ZonmhBGZ/vuKMBYktNp+Zj5KPfirTeHQT1AHlfp5twe/D3U9cYc/dx6H3qTbfsuw1ObTnuMU3N8&#10;9xWFeV9CUCE6sZp5+fWJXaCXtA26SWkdfS0a9gKWPyXPCpR4Kpu1e19Aj3pIKt4JO+QLL3q9gXOP&#10;Z3ppnWVbhsAxnezPG1R74NYMgUSuHnX1KtrUiremJhJ4TRxM1OXX0KbN3LPNkA1i4ngtU5cL+CFV&#10;cewwWD5R0kOOKnybbCyZBgmUpjT9Om4ne9wPFYyYXPdq0RdhxUKSbnmIHk4DM27/UdLH64UJXOen&#10;HQelU45yuh4kzSjUcX3ME+ny4LBPWyvotemvSO0u36EIRKAS2QJBhk6bb60R0BnytHaBOmkbPLOz&#10;3nctYglWxslFRYM/jGUI6pVztCjvBnb5nP4kEDaNWgp4DjvzrLKK8GElK2ipwnKPxmS3bX11edZJ&#10;L/fFqdClxavp5QTAbkFVaCd/BkNhegTvGZpOWcEMyHEKy6yg0EmIQZjeZik/+jnO6c98kYg7mw70&#10;b34JGfLdekGqp1SyXykmaiGdYAYjttLj8ChOO8suhGWFH0/XW3lsK2vvotEnv+NCqzOWCvyyVvJh&#10;2rUY8JMKqmCRKy5zlCijTYn7dIX0KJxoMQz+Ai30BJ6Ph2u4SgWcr9rFM44+5ZCju9ydBjv5hp4R&#10;aBLlpPrtTukGmQjdW1kgyVue1TxLGkNqIbr01WpEuxN9YZ5dL5T88IE3b7MsI5kexK8nr+PYphH8&#10;YWM9U/MpD8LOi2NRsyLkjb0SRw05ogGsL2TS+rFVmkMrpUCjCDT543ApGVbuMMJzT+ikQnu/HOjX&#10;vddDJ6HU4Ot5FKbeIEpDaY2m8fcj+iLvl6Bm7XLxNOWVr7M9JX5sAkuouTctflclEieU4TOkB/Hu&#10;LQlIphAoUB4VVz69Y4AT05ObsbZLxY1dnXfk/8JqdQeLBkFaqaMXpg1qTucWZYyQDJzh5HFRvwes&#10;UlGX3v+U35Z+6AA5n3AQHrQzclfnQGYRC5bRyoFari5SrVlo89CWk72LcjJBogQmzwgCRqMlUZxW&#10;OVG7cH4IkszZLQKT90tpXkCqnu2clyhwVPnDjYWQmhly1INwhAhicQIgOoGnNhRZN1MlOlH1Z9aV&#10;1FXCb/zPpvpO5gbB0aw/kyxH7ft6KZ7wcWydxTxGX2rgBdg4BZjInz3yTfAqxzjRtJSjf0XG9Yc8&#10;C+EeoyPRAJgX+SKRwmvRKfGfawCzSCmbpsr0MYWo4m1gWQYTAguB1mBOmFHnbs2ztBwklF2iY4bX&#10;OUL1H/wmBQYu6SDS6szCGvzpc3iVo4ymu4EAoKfew1bBHt0htPh70PCiAK/8XhK4TN/h38RY3RjH&#10;ucHZCwgBBmIPIIQQTrRog51cQ3ia6F447U2ub7FdbQBv+R0DD85B6KVgh5VFQj0qrAqUCAzNGRE5&#10;+w2hPPiHbinWI/jtxFGdJLtJ5pYo4F4cDx0Vlgxisx2l6+/GUSnHSoQCeUe/F2SQVVmdaogv2EdX&#10;BVxX66T7h8liQm/tBc40EnYpOBeinw1RarT9GpL4NMeRd95QzaeN3FQGOI6RuMW5p6wWuOOWfHWA&#10;2sRIMiIqUt0bfryBqJ75237y+mMWweV6/CpyoqzAy/1615ocDEW3YDmcMLyjjl13Lrfa+xzXRvKv&#10;hsURqwm8HdCt5vji8CagXa/vb3J8Ifv9PW/ySoHfErJkZGZRWlJbjDfb5AW8xnFgiX744Ycffvjh&#10;hx/+MJp6j3HyV2HLl5G/E3HY/l9FK99c/S9j673+XwhI+NZ48fsBCeO09XlkcvKP4Flc6XPOPpJJ&#10;UGf/uIhDGWFpzmFClQtoOy5EbASU0c4GuHD3q5170CFGp4gq2GxNd0d0o4Xs3D3RSUJXdUIGlVfP&#10;vxqn3qx7AEtfp89QGzx4qegdR97s+jbwi4d2muIpXS56eUgjS4J+gU62+kKZ5eLrARmHk4ZBElmu&#10;RqczI3NSr6gC/4WuqKBltFOPzrcPHT2Nq17xAawNJKazgALozT8ALkRlPTJ5cYNv5iQ7Adhwfj9p&#10;/eJuqn8CSJgG12FP7BBs8bCpvJhKftPvC4HSXkJ/GzOygtvRi9B7AYLQrfx28WXoqHMSrhB2cwY9&#10;PWU4tzzz53F8YfhwiaEcF3rdkVX0T02sr2Wg1bcoEkwFm9Wt7rpumEdGx4ruKiv1XuR/iKe+4Hc8&#10;yVq+oD7d5GpMQkl5ul+fFzkbaWu6lS+QL0BtggTT1f10rI/nMflYI3aq4I6gQUDD+OgbpzrkVdfJ&#10;DYvsWYXRIKW0UwEq7Jvar4fJtx8nH0V9nXQw3wFajIKWTcdmyUiStdSe7k0laKoG/+TUnn8Hzihl&#10;XyNnrH/2vYPnpY3mK4E9/hKgWbJdTbMBdjuin1fxkMAWGx6et/uWypB/cHh+DNFvZnsL0/GX4TYB&#10;FON2vdGmL7NmaKU5q5AtVMyLmI6GRU31Awibwe9WP9WkruejOFcoD0SIRaok1Oojc46zkVisBNDa&#10;VjqFRk7tbUi7ah6PR9PKy+NHGdfI5yAYgGTt2E3v+MzGiCVAMDujjn5wfrxxZ5jrYLFFlVkWinrs&#10;xyWMulz6a9YJEgnKyGamQGlX989hueu6ur1cThcYtMGGTw8/s5ThLh1pKGg3TkfQ8zPQ25k6eQuL&#10;vr1AWA/shgado5BeO0xPdBcUGST2mv2vrmgIO1+CSsYbw57Y5b5syqhCV5Lsqge4AbrbTuZoUYGX&#10;zDVDml7f7HLLCBmLrUJdSEO+RuhIWY6kqnffQyO9b4MaQxievTTdLx149JS1oiQ9DxstkzwF3o5s&#10;GEdspvSJEKX6B6vaJ9CKLXBGgexMwJZ801Oiqt4jkICDPy1f0dwCD+lpglGjhnbMS9QfU64De4Kd&#10;boGn+QYIoO6DkDvLcKovbOVuEB9m8eBaNOsMKMF6GfHNDVWPz6ON7ZuhCUDPOa6+st02Uy2SnYuo&#10;e0Asxx/4saseOPLLRn9gsNyOaUb0Uv4I1GYBzm0dKRo5VaWRWh60WfJrYlMQcuFLuOACQXv290WM&#10;fI5Rb/oBKaM5XMoUlLEd/3hT7+MXjyWNaHOyvhkJvWUX7+CcFUDGoahKBKYUp75dH03TPHD7xLtp&#10;lNl7WzhFldJURz4Dc4VgkS2isiArO9EQ2c+HgeCZhoK/JBW8F1Bz+OTF8yVAoD6mqqgeO6OF9eJO&#10;zTCF5QFWbDpTyaZcbqyKSNtCbVhhyJiiqUzYx3jMmXyJpJa+VclwlMNtvTsAP7ajGPow5HonMOHP&#10;4/lvfFwzPRxD04avkPSCEAO7dlANpmB3Tq+LSB5sZWQMMCTQfiFfLTSsd3eofcyIwg8yQaLavvt2&#10;lamCNMVprPhtoo5j1bAaF1FL/lcFHa3ggOreSjdBL5RrgnqVx2H8FoUPcAaR/UBEsdFMtHHbkXAi&#10;khgxuyRL64ztNbFEhBn2fmSJLFn3Na1EFxoWGkmViF2LriNQuDCasXtbQPYwtYnhwrWYHZl78W4S&#10;QVS/DQAJs3uFMU330A+Hos8OIfLpUcW3wBNCYtz0tnsIkJ8wzswhewyMFlsw2C7WQGHCAuCsSibT&#10;OW/YezAuAyCj6rhnHwjBIs2sa60AarAnoe/sqcJR1nHnnn/TUb4umSCnnYCabqe1DnNjUhn82vnb&#10;kP6QF2pQKjbo4jpl/BJkPpvSlwCiifsLfxXSS+z8bRTihUC8mfGyt1QL4cupoo33O8REazAcs1Ny&#10;RG9MRZQO0Kv5LeErnuUb2piIfI30SruMkj5xoI5DvBpWIzewAQ/44Fi3NWunp+KgXRwSbAJfbkqQ&#10;VOwAVOC0x95tHMHfvWNONMtoiMRA104BCdlkc04CkBg6mm0QnBKKOD1/AEeWmE82vijAozadGx98&#10;shETgfQLuInMAlbTPjgWCrbo600okiWzPjq+oZSd1E4J2vRt3f00SgOW19iPjwogYeY+Qf+TGxcL&#10;Nub50oTX2HK2aHheZ+K77PwDKHTAl9jLrtOyPdV90wloercL2eaA6qyC3wCga9Ur7L1fwxhq/oVE&#10;uvrZRJtB4n338NUMy9GiuFnPWYKg7uzZ8268r7m7QkX0X7iF++VXaHRMQSyRFVJFl3gSSiO/ERsA&#10;ynb2AcCAVwdXqyh1jevZ+PR0qNLxBI1JEplo4XXQPY71evIG0uWtph5Zrc+AKOSUaGJ/CUI+kX7b&#10;LVR5Ab2x1QKw9LGRMEqyswAuQH2ylWaxWkYkj9/73XWEsBkGMnL4ytGPoe83MUb3Wsi41k6/HL3l&#10;5laCTl94CDzWUKyHmUHm1wANE4taicASDqCBAa5aF/oWm/CTLvxdtHE2Q6Mb+akLtqTO2A/Hq7gZ&#10;m/pvAJJYr7v4k/EXLtiCbL+/JaIENXZm+idvphUA+WwE9tdETEqM7oe/BQGKscxfQvQf0MRsvgVo&#10;OHjvmZ2/ZG48ZD3J/7pKhDReIXrdb05pVzzEhAq6y/Nxl6m3kRnA9rsitVW4c3j0bLv6UtpuHFCI&#10;UP8MJhZgMvR2Zf4dsOst7GQSGP0tm2Mxm10tgew2NKDz2t3vRCWGhQqKIGDpFFU62Kia29EPUb7v&#10;q1nc75d6Pb4HOruNo+JUWnkYcqVZLsdG/wKiaYXJelscHzRH9ZDmJiantCHlVzQlSzvVf25e81K0&#10;C1+xmleED6DYfNthZ/JLEDc37YR/LuNp/8mlDfbov4PVk2+v4N9O73yG+78MYz+lQ/+uO8Lt2dne&#10;+FeDSkRedrY7lv9i5rb45LpDtSas3w5/eLz+ww8//PDDDz/88OdxOPwP7XaDWrDVhT8AAAAASUVO&#10;RK5CYIJQSwMECgAAAAAAAAAhAAs3F380FgAANBYAABQAAABkcnMvbWVkaWEvaW1hZ2UyLnBuZ4lQ&#10;TkcNChoKAAAADUlIRFIAAADXAAAA1wgDAAAByaQEEQAAAAFzUkdCAK7OHOkAAAAEZ0FNQQAAsY8L&#10;/GEFAAADAFBMVEX////9/f3+/v739/f29vaCgoL6+vowMDD8/Px+fn4/Pz9nZ2fb29vs7OzIyMip&#10;qan7+/tDQ0Pq6uouLi7CwsIEBASHh4ceHh50dHTi4uJzc3OVlZWRkZHKysoCAgITExMjIyPFxcWn&#10;p6dRUVHZ2dnY2NgLCwspKSmJiYnW1tYoKChvb2/Pz8/m5ub19fXBwcGBgYGWlpZBQUE3NzcnJyfO&#10;zs4NDQ3g4OAFBQXx8fHy8vIICAjw8PAfHx/AwMARERGenp5paWlbW1vt7e07OztNTU35+fmEhISh&#10;oaHU1NQmJibk5ORoaGh9fX34+Pi+vr54eHi1tbWvr696enqGhoaMjIwiIiJqamoMDAzV1dXHx8fS&#10;0tKxsbEBAQGYmJiKiooODg7d3d05OTnz8/MvLy/Q0NBwcHCUlJTMzMwUFBS3t7dGRkba2toHBwf0&#10;9PSrq6ttbW0DAwMxMTEaGhokJCQGBgYPDw/R0dGgoKBkZGSioqLDw8NMTEwzMzOAgIClpaW6urrj&#10;4+ONjY27u7tfX1+wsLCfn58lJSU0NDQ8PDzr6+uZmZkVFRU9PT0cHBy/v79OTk4sLCw4ODh7e3sW&#10;FhYdHR2mpqY2NjaFhYXv7+/l5eWjo6M+Pj7X19dcXFyysrJTU1NWVlZubm5CQkKSkpKXl5eOjo6u&#10;rq7Nzc2srKzp6elERETGxsZAQEAAAAA6Ojrc3Ny8vLxFRUXLy8syMjLf399YWFhhYWFmZmZ1dXVa&#10;Wlp3d3dXV1eIiIhUVFQbGxtQUFDh4eFiYmK5ubkKCgplZWVeXl4YGBi0tLRycnJgYGA1NTVjY2Pu&#10;7u64uLhVVVXJycnT09OQkJDo6OgJCQnn5+dSUlItLS2zs7MZGRkqKiq2trZLS0sXFxdra2ucnJwS&#10;EhJHR0chISF2dnaoqKikpKRPT0/e3t55eXlISEhZWVkQEBCLi4sgICB8fHyTk5NxcXGampq9vb0r&#10;Kyubm5tKSkrExMStra2Pj49/f39sbGxdXV2qqqqdnZ1JSUkAAAADHtV0AAABAHRSTlP/////////&#10;////////////////////////////////////////////////////////////////////////////&#10;////////////////////////////////////////////////////////////////////////////&#10;////////////////////////////////////////////////////////////////////////////&#10;////////////////////////////////////////////////////////////////////////////&#10;//////////////////////////8AU/cHJQAAAAlwSFlzAAAh1QAAIdUBBJy0nQAAEbFJREFUeF7t&#10;XUuuqzAM7c7YBXNmbIIRQ5aClHEl1CWgbqiDd+wkkI8TQqG9PKlH77UUSPyJYzsfuLdSjOa7FNOt&#10;MkcfgjLfhIiUambVmGMHde+WKkPHn0oqqHr60McBatKXus3SVc3tKNY58ScuCNcqOmf/BxBOLXj3&#10;mkHBLRGojKgyXFG1OTwJQjsfxct8A/ONGlnE63Y3RwIkrvj2xVatGmbz7R65QAFoUtSmV0DNXULj&#10;e2F4H/SXhxbckB3qXuGD7k8RI/bxn01YxDPLZvZiDrJKGbqr7QFxkeSEL6SuwoZYA+aniJBVScWX&#10;A0kkd0DJehxsXLa9rsV/fWuyG1qsnXZt2ViH5q5Mz43huIMA1KbKDY2TIpJrOw90aH+qTkeFc8D1&#10;RJEvA6W0iVHBTW1q0K1zS43AKGNdQbtMiTx9UyyuUtTQpOsH/ZwehSXhVfTBg+W7p32MC/8m+lVY&#10;zCjR3F5UyNzmdvCyGBjWXkhNt+5oDXOXrVuUktJQ6mmLFFoWYYJPHMZu6muUVWWmYu9RBHO8zW3q&#10;eglFCR/IOS4O13iTiNS5evlMNEMpycNSZVbPZMIBB7jMfiIDKhUYP0pxr6AQAZMFtiohgHnmn1hy&#10;PW46MBBwdQkNVNJiU5VL/HIjiw/NO8NWt1QbcrXdI4ng4uQN0rQtqN6QllE3i3vnr7EaNGdOd3Xh&#10;aaP1bpqVAldOA3F9+nCBXCtBTfP8UCoIkZwkZ6xxH+C30gxsYHdBXWBHsd6MtUgHxcXcG6viYtQs&#10;bWsbs1S/rLwa3LUc/AuMDmjJK8wDl1UoWSgbbqooH9PFQEscnEeABnFfw56opTBXTE3fx2wWh2B1&#10;exndjVS+SB+AFwvRJ6u3AlRxa8/LjaZzep04A1tMm+WrkBzgGVR5MdU7mi8ySpaEm9mgnJgLafap&#10;AMX9hj6ettF36MN8E8ozc7dc945CRgSYXcVIMvL95RphLL0AkWMdBG5BqaZ7deOrvbV3ZPdlJYkS&#10;DwVGuCBjLkGkEWD4Gyl5XS1zq/ckVJc4fRCO6fvIk/sMMz9cEM7YdWn1yPTj1FiIZbuMxvaSgqGz&#10;JeVMMmlSMVcrnDwzzIUtLL9ONdbPO05D31Ua8q2Dc3h1ITgjJ5/XpFYfaRnMeyLfp0reRzin5Vkb&#10;0QpuSQYQObAyuj5G0JOm7txkym371xWGUW/sk2DVu8tQNWqPShjj86K7ZFRLayaaFZiNkg1xqRkI&#10;pXaUgxUjZ/5Asmc52WXwI4mUOAZeD0OFZlZNr2DMqhqrZeCGA7q7uXOSu0VcXgOxKJ1TtOjsbJ9F&#10;o2hIReE7UoP/u9tjrCvmJwSH+GbMvIEXsVGW6CgaFnwHiyJUydzKQazdY2fT7kBLajaw7XI+NTRm&#10;nOwOnCbez6WW6cG1xMQB9B11GaCqK0WmzVM6C86UC1KRK2XXzGsCihzagzornSK3or+Pg2V4knW3&#10;IPQiMXheAf9A/sEEzyOmELCNBdAnIlRLB9USx9WOgfQG4D4xnqlIaaojJwz7g+MAJSiS6Fdg5Sxq&#10;arjBJswPg0EbCFl9A3J6uuYMcF2AE7p7+q3FUdRw02nEchVRj2axvkFMk0MLnkcMHtDvxDCatXZW&#10;8mmhhuv1cjgfuH6aYGtNOPDkW/EZYnKqcB6t1fGxxUepxXmdjLBR15mkgGx1J9MKKrQJPEPxZrBz&#10;kQhYOH26YIyo1vncSObDtcPVobw5cVoCxdNubqMhsfsIOVLbEwH0MQyPZ4fMhwYzoIyD7lyCNFNN&#10;0X+sEKAxEqhvrwFJ3ISTRlDQ1AfHUDuKgxQdpx/zbSad+jM7h/f37ctAj0m3N3M6RG1v4fnA+Gk/&#10;o+mZii083oj367jthx9++GM4USmR+so46utTEJIpw+Iu9hwkg4rNvvMVc/TLTbU5Ds2d3vZgeVj9&#10;ejIbWEnFfEm+M6zIllpLJ4PJ6vjzQcPetz2zKSz1aAWugSJPyppVIKnQRElmVgsSWl4wWzcvBIRC&#10;SZbzluMgoGFgRXAC8EJ9LaHlcUgJpuP0GplZ2zCOdIuxrvVpS3FI5VvcFvQZsk3tyLy0/moGmhGH&#10;VFne4ndEQa0LL6sFaSGcVGXDd5nmEAwhcXIlpYVwOpxRstBkDFOdKLtYJuxHTj8xdaVIGUguRMaq&#10;XK0vx7kZs9gY+DoaX7AVNjQRp5WNaiyphIf1DUFSwYZaCIECo0Y5kJQHCO02380OIVT4XlKNO4p8&#10;nr+WpLf/MWhW2BzONFz3xpO0ZXwL+TtmdXtq6Rs90KTRLAaxullR/0Qt32LYPN0wzM0jT2pkd0uj&#10;/9Q0Q1/jmjFzb2bCYinpDooFqtta8RGpEeN4fBKrwZWwqfcuoQJQb/eagZ7WcPlZARkv36/vp8QY&#10;qDlVfZf06UK1y97g7yyOkiVseT4N3FecVBwEzG4gK3Syj4/BRp3pzZbdgyXC0Qbhz8Ih8E1a44eI&#10;zdx/NJYO+QlaNHfomB1+6i57Oi3QibuTdnSi130fyfCE88uOlnOQ0ZJ6w0nnYGtr2raPIpmg2gMA&#10;KTa/qgY4dLoxeM+e5U1Q5eDdfVOB3mNkcB6tST1pMVsvaPNwh6xupi0fxv5PowX+qx7V0T5tirOg&#10;1ehEE9T1GtVpax41aL1AhaTqkeug3lnT4gf6SKazAmsDfz4OSEZYg4qocMKGbz5De+GH8kFNFjWG&#10;GaiLHnJgYSAZby2BOvmhjBoWetZeEoUGaignoPp6M7yxEuI8/O9p+y0U1DejTto1Vo/cy3i0Q499&#10;sKD4PCumKKhqRqusgyWMIO7UZtxcWlDe23QcNSL8HOYvZtkLXVtvC3pJc1L78XzQc8kTv95jwdja&#10;59ao17W3+zm5FK/z6lZaQD8Vr+2x5Ve3s9YTQSVYxyPQsE9HLXqYr9JWchieRD7oNRBwWfApJ9EC&#10;22nQNVDL3bIL2YpwUf87B1RR4MmdvVR8dC4tvzbnJz1Vl2nSncjTYhnPosVvA2I788edFnT5LFpm&#10;zgGgXivirJhyq5eUaRrFuXgwAbM/BYuHB82WOlOMs8RafQLHEAmFm6ELsBBIauo0sZya2L2b4xXL&#10;Xo4TsFEVcgNzdAI2ps9OCv8Geb5PlArI1iaE0UNYiXHOZo4Zb7zOLA+v+tmLLmcahkZSUYrfmnMu&#10;EhNvGF2eT0u2bPJNH6Al1IlxGfAJWmGl1ig+Q8uZJ27X9vsILR75d+Tq9e59g8/QIvBOXM8m1Yfm&#10;80AnGI9MlDd+gJgdsNyH4TGNHc0qqw7DaDpZ9kBTMVAzjyLbZ9d1z+FVz7cK7kTNPPMFyqeR46Qa&#10;1FAhHUGVGMbis4Yz5htokHQKNdv+sPUWkqihgoQ846X34Rq4x+/CqeOp1GOmt2XiFD/o5MtylNjg&#10;1wdJLOKB69HHWHYVP0aL3+RWjkPEdhb+Jq0jQ5bdQ5AjtMx3Md4fHr2hksR4cBtvaCS59rqFA9r/&#10;4YcffvjhBwfyXJ08Tt9A0bRffjbK4Pic1Lrk5SKO8a8tUk2JVINPLpG3HA/ecrM8oiR+s/nucd4f&#10;I+A3Mbxy7urfm/idZX1F6trM0MIS0rL3HNZilnsDOFXROPMdyI3QhAa3pbNIqZJUwZ69lP07w8CH&#10;cEdJCtzIZhB16w2xQuWI9jiGZ+XO6raVQDayIwmJHhNqJN+xaF3fg6iEOtSg2FbuCEZyUtHIXexE&#10;snEPwWl+l2cSj7AScfQSaUbcc+JK1Qqj9yGsRlS4LFXU0NnZgcjWRf1F5EVNuZsbGynAhZyFvzUS&#10;XSZQd7aThvzKKuiiPiyJNTiStJJUz4BhWaqEKwo4k2/SCENw4oncKWpByU7uTuFeTEYCMUqc4gq/&#10;xiZhqYQhYFfkBZqPoo9kJq5PeYn985BUAQ+ZjhV4ql4O7YK0EtMuz/K+stE/u0+qoLdkCvtU5uT0&#10;TVSF1FauVJOYWzw9BQcZQ9ZXE3zHmzArgl9v+sbYCQo5gCv6U/alnjJ6X3LRz3vwdJJxF96lzIJH&#10;3IgC165UsoL8OBzY+ytl/gu8Noi39S7wKsokpHHU3bAX8XKwWz90Y9vdzGU39wKFjH/0sKnHEtS+&#10;cuZAV4GHFODpKuMEv4k+7Dm728pDxl0k0Fcpdzhud+pibFjxBtJtNUkeGqbCz7zF1+iJtKrNv2Zo&#10;Kl5TEVPkcqTdALgfI+7v9h0xs/NusPlB2/sr85sWBqPhCeIdLxUOJ6ywFiybJmn05skNepXhvZ1v&#10;czMQ754HffHDCkp1sW56c2mFlRpc7TCvqNGgV6ElZLuKAI37ttQ0iRH2O4AZF9givz6ooc3axlM3&#10;1OCpXi0OBQJU5+4qE/Cg9kvI1upnDz0R2mHIRFeNvHmjpT4tlAFt5BXRvekwJtNz4p1qaPlTQuuf&#10;gUwXYWZWVc+t1/Ro+6o0rdhEo2v9W8xnugQAfWfiTSYV+cRMdvZ/wdmcRnEuig3/KwQpINqbruA6&#10;qCTP89z32rkLQs4l0GAXcCR7MfePsaurqq67cVL9S5bMHPwHeJm8QHUTsgGgfT3uI++QBLyEB9He&#10;HF0ZlAUBdS7eUU7v9Krq4p6DxxrFMemFIKaP5iqxufwKgIkVjgdWQA0tDXXW54iuBjBnjvaBcrZz&#10;n8I/E7XpLPPQRSNGoMv1NXEkeA2grXi4rCqzToIRNKVJ3ITzPE9WWFGCi4YvZnik1/8DaBgSBv/N&#10;1/JJaFi+sC/1F3TzJBK+WjhBYm5o4MLxE96NfuqsiZpDy6L558DmupjLyQVHRnmsouUpkoUYp231&#10;40Mvmeq0ieTSfzaR+YfsuECy2dTjE2/4PgQ13cH+XNOz7R3FLTBO42xIwiLwBz8/wEfrST6YTGOj&#10;Aa/lOehPdIKj+3SbntrmwO9D2yC1o55KqExDmt+8bMA/Z+gEorU0WUe/L4MKckEa2BgMj1kz/Jms&#10;SLcCGeSdnUrFRosSekmEXrDBM34lr0D7JpC9EpewOiSDWi47C6axvKKAL7JBjiSh7k/0oisWGnfS&#10;78sA7FA2CLmIT84cvOSwMXHLNB998x4T50+16P+450qzAZCr1r2JZmJSPm3msYnhW5siH/Kyt5Gt&#10;T87U/gU69SD9Y2BCriEPMjYjuvbvbJX08gmS67E/Zf4gBpIHow3+8wEE25182KlbKMF5I7/2nyhB&#10;oeLJvy4D6mAUqwjBbooA/JpEgNbA+EbemMDPy5Fs7t8muADI+RUPIwmIc6QN27DcXCRbdS25SDBz&#10;tAtwM9Qj+S/isYwXc/QHGLIjf/3X/q4rl7GsBFpxnpc/neMLwb7ohnyCPpLAHtEcr9BvuKDMHtf1&#10;qcvAMMTDjrSrpvd3SZxXIwreKQDmm/vrWDJxcJ6NzQmpJ51nXK65HvFUUrB9KQ/TTpeTa4yXQjSP&#10;24mVg+lyCyrxVGhPBgc2H9n0w8PVhpVAnMXDQc7Nrua64qpDzBKfGW+v4ryI3gt5NQiqplDFthnu&#10;DEzgzUzss5BNqOW5gJL+RfddUCxi7MjCVS3sa7sGkCmYozdwRYdhIQSwUlxZLLKlKOMowxX9oAsp&#10;F7fLQoA5EwGXjnTNbyBe+dkEz05d1GeswLB+mWYqAXrWpAP41QFOi1MnM6T5L+QCcuNKB7A/Mzv6&#10;n8gFz7iRYlCKpdf3CP+NXOA0ORnN8wT+WP9/2uxF3I/hLlee3IjnLwrt9irQSa9Grbd5yfxP6nm1&#10;Wd48aMc+TW439Ad99CkBiA3c4/6TRqOOBH9HzZQK1vw3ctSzvXX3Z407yycM/gzEMZKJkeYBGl6/&#10;lNCP9HcH0KaI5si4+ode+EutC/4x6LWZXaMX+ciFK/pcc2IaPuMX8pKxbegOerEhSWWu09CAcK0d&#10;D+BpNTt4DpKHXlFA+dXY8m4O/KPFTQVTpWMAUvC3C35c6hoJMfnxsC9xQg+nQRlTPXe3qb81JGuv&#10;n0jXlpca4FDLm8M/A1ufOQ5g98M+H23bqrYf7svwRXgizAPSzT9tM9DfWq5s2mms9XZsev6tFDtH&#10;COfikxO1dfkA4XR8tBtU+0erJ6H6rFP+K58vrBGdi7/xil+YJvsTwb4xfvoDb//5p2IJX2+wL1gh&#10;49tRjLdH/vDDDz/88MNf4nb7Bz2vc3+F/4BxAAAAAElFTkSuQmCCUEsDBAoAAAAAAAAAIQBIad3P&#10;nRAAAJ0QAAAUAAAAZHJzL21lZGlhL2ltYWdlMy5wbmeJUE5HDQoaCgAAAA1JSERSAAAA2gAAANoI&#10;AwAAAYDEnH8AAAABc1JHQgCuzhzpAAAABGdBTUEAALGPC/xhBQAAAvdQTFRF////9/f3ysrK6Ojo&#10;R0dH+Pj47u7uQ0NDAQEBAAAAFhYW7+/vW1tbLCws/f39/v7++vr67OzslJSUeHh4np6e9fX1q6ur&#10;GRkZtbW1bGxszc3NzMzM5eXlRkZGBwcHAgICiIiI1NTUVlZWFxcXAwMDBQUFEBAQPT09CAgI7e3t&#10;nJycFRUVdnZ2CwsLNzc3UFBQMDAw09PTKCgoHBwc5ubmBgYGNDQ02traWlpaUVFRqampMzMzz8/P&#10;r6+vJiYmxMTECQkJpqam/Pz8paWl8vLyDg4OHh4eTU1NtLS05OTk8fHxYmJirq6u19fXDw8PJycn&#10;4+Pj+/v7OTk5Ly8vODg4l5eXk5OTcXFxWFhYMTEx6urqgYGBTExM5+fn39/fa2trOzs7HR0d2NjY&#10;4uLi9PT0oqKiampq0NDQenp6Tk5O+fn5VFRU4eHhioqK8/Pzn5+fmJiYhISELi4uEhISsLCw1tbW&#10;kJCQBAQEwcHBmZmZWVlZ9vb2ZmZmFBQU2dnZm5ubj4+Pi4uLc3NzjY2Nzs7O4ODgtra2cHBwICAg&#10;QUFBZ2dniYmJvb29IyMjNjY2aGhoCgoKsbGxoKCgDQ0NT09PXFxcPj4+fHx8wsLC1dXVw8PDVVVV&#10;ISEhrKyso6Oj6+vrvr6+xcXFg4ODv7+/ExMTu7u7hoaGQEBAOjo6SkpKQkJCqKioDAwM29vbp6en&#10;SUlJ6enplZWVd3d3KSkpyMjIX19fnZ2dfX19f39/b29v3d3dXV1d0dHRUlJSS0tLKysr8PDweXl5&#10;y8vLIiIix8fHvLy8mpqat7e3cnJyMjIywMDAPDw8REREkZGRsrKyYWFhZGRkubm53NzcdXV1s7Oz&#10;qqqqV1dXGBgYJCQkZWVlXl5e3t7eh4eHGxsbJSUlra2tpKSkuLi4kpKSycnJSEhIaWlpxsbGERER&#10;fn5+YGBgGhoaHx8fe3t7lpaWNTU1oaGhPz8/urq6gICAjIyMhYWF0tLSRUVFU1NTdHR0LS0tbm5u&#10;KioqAAAAHcJ9zwAAAP10Uk5T////////////////////////////////////////////////////&#10;////////////////////////////////////////////////////////////////////////////&#10;////////////////////////////////////////////////////////////////////////////&#10;////////////////////////////////////////////////////////////////////////////&#10;////////////////////////////////////////////////////////APZPNAMAAAAJcEhZcwAA&#10;IdUAACHVAQSctJ0AAAwmSURBVHhe7Z1L0qsqEIAzsoo1OMk+XFmq3InjbMChU6eZuga3cbubVgFB&#10;Xhrzn8tX5/whKjTPphvRPP5BBH8y8FUeMY4Do3lIiFHwsd3VA38avMVb8MWVjDXRFxXRCo69S5XB&#10;46MMKriulmCScMU8QrabQb92/WZLAo7VHIxFJmdL1M+HPy0sNZiaNJER9X8Et7xRWQ30XebJn4xZ&#10;q9BUyxAx4Y6PZ5UrRC2amcN2RAMD0Z5maj+l5F70Abk107bLkgjqpkdXHOCO5irgMT3898Uzzydm&#10;vfDXwdlM/sOe78DVO+Txlv7ucEXaEG8OrDMdzIz86cKV6rGyUBE45W4JOWZoG5tsb9naVd/Rpwx7&#10;Y5E1YLA/YgPGvFFzujDIziS6ZjebBmTJihkvOB288AW5kRFixG/XxqpFkNbHy5Mtx6w59rBeBNd3&#10;HATcQ0uiXFooFP4RVJ3xOdQgnabUICgq/Nug5jiKpyPnUY9ydeWDp1D7TOrNA+o71JJCtb59s7ma&#10;GSVbPmH6eW/WAPQyTCW7xNu73pgZaA/4/x5Vz4aqZjEYDsWqJ4Veo0fx4BxYDu1n3ipDyrQ3yoJl&#10;QsQDPtNBaKYbJYF/dmkZgBHB2RNL0XxRCOMi+Bo0kSdHWy6iz+Eh0LND8MNp9RnR1m/MJMT4XKwJ&#10;Bd8E7wBbSGvaXcJOqjHazY0wdVWMPIVnEcD6pm54sI5joFVlmPVrgA5wOFyeqGIhz9WqjGPTiTGx&#10;1WuhThsOHkLZWyLOMuCXufTHhobKgi+e67xnYOyXLyX+bCbgTtThwhYKhUKh8L+lQhvO8D+WmXTA&#10;c6tDRFbJO2XqroVAL2wzOIxE4OuaBbxpqVgmxpUheKOgq7Ag1C9x0npaAkwyYYkYYWYLpTFCcyru&#10;8LpAb5BQ5wbsFezZW7aZwlQj1oK8c7cRJg3GBH1CdZEXNs+Ub1d9bZiOZ3rhno6ondoTzGuSxSkR&#10;X137nCpsPuor/basonYdXO4SwrgtHApKq4TVN1AysgaT3LANjO1Iod2OL6E8WRCf1vUeg9b/ly+v&#10;ZVhIKWFu3hHYUS1jDRqHtFor6xiluZdEIuiO3T0uFfw/RVvZUlK2tIyYmQlLyL5vyHqkG0z5bWgT&#10;dSEJJ0n9LA8C1BD8UU2hBZ9Xl9RMc8N9JpZ10XayLYYSjctVj2fNt7MAIm4J5xBFyLR2BAVxprDH&#10;eFxNPOBOY96lpxzwTH0puFO8QBgut3JAB7rrFdIgYXPC6qQKvkYaqJRNHSj1d5E0ZGgfz15X0p9j&#10;nZ3Bx1aQWbx201Eu4IZAmrZxvNRqDwo4ezIF1p2eCBo4VJahQz1viM+0SuSEE0GmuNjoWeLiI2cY&#10;DHOiFZpGSr2cPiAKhUKhUCgUCoVCoaARviktAVr71Ty7dZXVgO6wJjqpwyzmYbn7p68urzdQcHVi&#10;KerE69Ep65CQDPxV1uQ0X1c+FyuXWRqZ/rpYol0Yxr6y9E1arQApHMabF69NRhu/0uPNoOiUS4S2&#10;suWNq0GN7XX4tfTVL3PUap0WNQwtRlR0V/c+Qi2N646mlfiCGWAzYF+FAbHCp3ZkCyNqkDBvLa92&#10;KBXlnmMyUChzDFA5OayQL6wxb6EvWJZ/c6Ud9ufduTxpleeOqJl6mjRuJldnWDFvv4VJ490cPS9O&#10;o+6BQRrQw4wr/ApLgn0M2wj3DlNbjbOzZMrzceYlrih+nMKUtzZoG3qA5BsDlV3aE+p4O7O7KGnq&#10;BZrNQpj6rp0GXDZuqZYVEZq0pRUSAKMCoMlq7LpuxJ1BXFF2aQGTmhtKR1i3zygT3iZNZG3YHnFQ&#10;OOplO7y+3SDVNGM6aO+PQ5Vs0j5c9sibPnsgviuJai1Jx7f51WdUkxCPCjrFYN9XsfS9kUpvu/ce&#10;CT6cg2a10tNoB6IUrz7hsHtJSwIobX9PEWdxCih/TxCmGLNWZJnxmjOE+VLppfnO//PxpEKnSVqG&#10;DtnAlMyNLMretFXaOhMY18ZB+abkVqBTcghPoxKlIOlQsAHlriHyD+l4DFKark40acLwAnmIoI0G&#10;fmCPFVx1oTMeJWxkclIGO5xyTIJIRUWk50LHFmwQPuxkvcDhSID2emfcBzZYpbnzleLROAiRxp8n&#10;4Je23ziUzDZlOaWdWLTNz4fePPSWifXEVlMXO0BD733vgF4dgyexM0sG+KTx50kc22zWvUI57NJT&#10;H0w4W9iWfdJ4gDK8zu0ihLsuQTSHTsS1QxJ8u1Tf6Qj7ggIUDG3N87H5+ViL9SXSdn0PzAOclOvz&#10;FLKKticfXFOWcjBrZ6GsY3/UzY38eTo01hp8Kp8PIJdJw6Trz8uwvvjzAixJn2MhW4BuyCEV8XQM&#10;/SzAELXbcdSc+hNXuUByDneQj9Vgj9tOJ7DcZtnV5Us7MOQtX0jU1RLwSeV6jSyMWbf5fcasH3qD&#10;FwiyOk65lRkX3zU3hRKZ27zC+R8Q08kz+KLzmlO4+IWrHGkJXTqy6lUScppeOOVGZjAWCyaQnEYo&#10;FAqFQqFQKBQKhUKhUCgUCoVCoVAoFP4l6oObkF3SYx7Vy3g517fBp8Rmeae01TfVaES9M+8tNws0&#10;He1/5oPXU/N2a2SGHOuNZd/uQig/vgLIPcwLyk1k2latbICAFLP2kYeCm2cUQdb77u5ahthUEdgo&#10;yu934tawbfPK/rGQg19MOZHc3oGPHUOr75vhg13Z0aEPesI51H0zQrXzt1RwZFr1jRAv+5NTuDv5&#10;mi2MBHZ/8XkP0HEytlYQveMJUltPZK5rNBB6Ya0tzM5NbpcNNSgYh25iFs++e+pbmoappWcL51mM&#10;Tft8p5RdV9i3AKOza+VTr0LOc8Cnr+sKGepXL49GPkr4pSnFS4XvzwQ+7v1ockvgKF+I6ef+JgPw&#10;V1qDm2RCSyDA7HGP7C+BE7h9Z+YR2H4cdHJvo8EAcswTfnyFqxwbkr8BTKBZ9QrtfTjozmy1cdTm&#10;+tb4ETowc5TeDwMmdyh4jDNQuxzKZyAd11GBMLga/s1HBh8Vbq5mck0e4HPcnU9+tOxRyWmJN4oT&#10;w7Pt9R8igFmYQ2GQb8dhFU/ezffof4HIJoNi9fZSrM/QuIhyjk/gGWGvYntR9htrdRw1S80D4puK&#10;ctQ3wFfTqAxBk8VVqK1ZbB2uBBlt3Te8Wx3FzJcDsw/pn/YGsh1FFRZoi53N+qaHqM5iH1f71yKA&#10;zr/PKB55bA9xY9zq0+2GYIZ9cwI196IjHWDD1s86o4nGzHeo5CKzGFsyANSNoVwbVSXhoswZpkAG&#10;M+aHnm+jzDgHPZpmYtY7mHH1vH2DM7pldwcvUB895Il1vm56KuAagrxELY7xhQNgbHPoXkCJ4Zjo&#10;Qp8E7GdF42hW8RJOu+NwBVk2guo+L0X7kTYD3jlrg8prYdYW/J2iBWfFaittM9xqfp3pnGWy1fZh&#10;++k/eb3Qyml56sFDXG1INIbnvibvSf78i24R0IrZN2YGzjE5Ym6VTTer9iYLdkP4L6DguqdeP3kx&#10;s8EyUOIb80TW5dXFW/sPypIhK5g7DqoIIXW9ZwmBqOj3DDf4+WYdPodA63MojWbfDaPeyDDJplbf&#10;M5VHx3Ns/LqhiaWbpbz5rbvVFraz7/FVSi5Pa7QT2ZuNKW/QcxqfN2IZ/vENcMN6VQCgpTi0sq2C&#10;BJJ/Y/oSLEVbFjABfy+rRf2bbWbtkFGgpo5s5K+RtzSTWzOXkjfX/nLJsspW/6LO1zAz2IrxvR6p&#10;qidqFZu/Coc59Lvs3ZmqXZbIZ+WF0RrkC3D4hwH9HbtoCCU/6YfwrwZ8mxgdDs5YBe32eyaxFdAJ&#10;odMA9EQci/VfKVqgrkSXlNv3/TPLcn48ZcNSqWsM6s8X/zxQNnunrHAX0G4Z9i9oyI1lZ8LcT8vU&#10;VuECjrXr/a2iSYZp249xcJvsLxYtcBHhV92ZQz5hE4HN2/th6EZb8H0AuTgsxvZ19LzI/ZDCAJPr&#10;o/5I0TFwffWohudn25Yx297IfSfUWKse1DeoucA4HFSYaP3hG2v6fuSr9c2S0AQ92lqvGhb16c5/&#10;n79dLxssgbUABA8lky6gTaDtOHQTdifzFG5Wn/OVy1HLrpRbuHizwI1T+uVLbbh34x6uf1Stv2kS&#10;uHSgMWf8+mA83xkJTcbejWS+NMaDbbbzGLMW+yP4fpf8ESuvUCgUCoXCP8Hj8R/m1F6ljBkuZAAA&#10;AABJRU5ErkJgglBLAwQKAAAAAAAAACEAW61AsZ4SAACeEgAAFAAAAGRycy9tZWRpYS9pbWFnZTQu&#10;cG5niVBORw0KGgoAAAANSUhEUgAAANgAAADYCAMAAAHJ+e1JAAAAAXNSR0IArs4c6QAAAARnQU1B&#10;AACxjwv8YQUAAAMAUExURf////7+/mdnZ+3t7dLS0hkZGfn5+TU1NXV1dd/f3wYGBurq6nl5eS4u&#10;LhgYGLS0tPb29n9/f9fX1wsLC/T09Onp6QICAtDQ0GBgYFJSUgkJCYSEhPv7+woKCre3tzg4ODY2&#10;NtPT0wwMDPf394eHhxAQEPz8/EhISMnJyQMDA/j4+BYWFsrKyuzs7AUFBc3NzcjIyA4ODh0dHZqa&#10;mmFhYX19fUNDQ01NTf39/ebm5hoaGtzc3Do6OrCwsAcHB6ampsbGxlpaWsvLy7W1tampqSoqKmpq&#10;atvb2729vVVVVSwsLPPz8/Ly8j09PczMzIWFhW5ubmJiYnNzc4+Pj9TU1IqKil1dXevr60FBQQEB&#10;ASgoKIuLiycnJwAAAJGRkc/PzzExMbm5ufX19ZmZmSQkJA0NDS0tLVdXV2xsbHh4eHd3d0pKShcX&#10;Fz8/P+Hh4RQUFPHx8SsrK5eXl/r6+pKSkgQEBDk5OaKiouDg4G1tbdra2iUlJQgICO/v72ZmZhwc&#10;HJiYmFNTU3JychERESkpKZOTk7q6usXFxd3d3aenpyAgIPDw8DAwMCMjI8DAwEtLS87OzkxMTFFR&#10;UcPDw1hYWN7e3q2trejo6Ds7OzIyMl5eXri4uIODgxsbG+7u7kdHR2RkZDw8PKOjoxUVFYiIiMHB&#10;wZ+fn66urpWVlbu7u09PTx8fH56enuPj44CAgFZWVoKCgufn5x4eHqurq5CQkNHR0Y2NjQ8PDzc3&#10;NzQ0NKCgoHp6esTExJaWlnBwcJycnL+/v6ioqFtbW7GxsXFxcUJCQqysrGhoaHR0dOXl5RMTE2Vl&#10;ZdjY2BISElRUVGNjY4GBgbOzsyIiItnZ2cLCwkVFRaWlpVBQUDMzM0lJSY6OjiYmJqSkpGlpaXt7&#10;e0ZGRl9fX7KysiEhIby8vK+vr0RERMfHx0BAQNbW1p2dneLi4qGhoU5OTn5+fnx8fG9vby8vL76+&#10;vnZ2dra2tj4+Pmtra6qqqpSUlFxcXIyMjIaGhtXV1eTk5FlZWZubmwAAAAkFKTAAAAEAdFJOU///&#10;////////////////////////////////////////////////////////////////////////////&#10;////////////////////////////////////////////////////////////////////////////&#10;////////////////////////////////////////////////////////////////////////////&#10;////////////////////////////////////////////////////////////////////////////&#10;/////////////////////////////////wBT9wclAAAACXBIWXMAACHVAAAh1QEEnLSdAAAOG0lE&#10;QVR4Xu2du5msOgyAaY+EDhyRUQSJE6pwREI7RDRAC8RH8gNkkMFmzO7s+fjvPTvMDOCXLMmy8RRf&#10;jrCvezr8I+aikPptMnDljgn+M3jf+RmAd1uC5iv4i5nZZ1TY8yrz4uEu3F8D2I8kHsBtF/PWMOOX&#10;+M9llMDcakXYlFr9LoGzm2ItnX5fFMq+7qmLBa+8uDpMY1//X7xmX8FPZRusttQ6FUUl2CZyNwF5&#10;0d0siN/3rJSxlyiaMQkSwHTA0b76WFlnRP4CGRI/x0lddWciFtA4+hK28JCQ+f8IPf8kPy9HkiVC&#10;a2JOHedGN6SRkp9oUyrn4fTEJmqdO3Zni4DCOdyuNy8D1qL77tCRSX4621d2lge6/xE4ldxK391e&#10;jbkN266uEFZzzGLQF+5zzVLa100kzGUXF+uvSW0JRpExiL3WiMpj5FlHvOvKhLusp8JBmrughO2Q&#10;KanVROcvRTcJK2AnBLr9hbJPyBQBxOnlxXHlUGTCyGqyxP5Q7m7iiqPE2BjzE+nFT3iyvZr3EAMs&#10;d2tkrfm0JljPvtZhGyo2EV30XlSgM/X79bJwNTZEgTf2/LVK5kDtLMK/ob3OvChtNLlW2Fm39SS8&#10;bs3qAapfK32a/gM3W9CUhyA3dGNoKEw4mQ3RozRhyc3Z9nIw4Tq/AfkSe0uoTN2tWdx8iQ1/dD/i&#10;FdbrOkUKAY2M1DBsJ+g33iceXmsSfy7g2Dm8r0cZvr/P4HLSmWz5WY2HdQRZvAQiU4sUij3oYWwF&#10;Co+3T4m96t7dd0om4Sakxq2cpVHPCY0GaWi5vFFIMV+O3zm2lPjQBgfI8Ka+4AZ9jDTrWJwVDul0&#10;5mUHD4wVrtKLyE8K57e7mVikOX95efnrBBylbFBl0t2xAylQexYVzPmILYXMWp3jwSQU7z4sbdt7&#10;DSY55/gOnaB3knYcBOAsINBnt0B2esTe3xERo7qP3A97+geb8HhrEiTOzTExb04oiRkGHJqxX1b1&#10;MOCnstQVmCkxBa7gtPh1Isp2V0ny4BAnp7UTMR9/RL5rIhP7VtNhjBpkusid9zU5ufE96hj/ejqE&#10;BQ74mVESBqSVOBv8hwiUCvx08o07ZE+OH9e4GPRQYsx6BVuG3lk36loFpr7WkkWbNX1H0HaMuu2J&#10;MYHTSNrmkIgKzdcJGAFo646173L9VHoy6EpIkqgvwg4WUXRlMQpPwKEPm7u7WSpP0Oq1FqgWjipc&#10;00g2UIMaFopg7uHdaXuTPlI+kXxRTIOuSpqYl3AqPYjuvOuQbhALRYajdqAJfGSSsVkwEEkhI2Y5&#10;9oUpXg7W+y7BJhhvKAseSMzoAFpXHvW1QosF0gD1gQcBvTOmzb+dAol5XXaH63J5KM+MmY3z5sNF&#10;tp1XYN9oYgI5iYiAZuuECY5nhnPIcD63fiTcMnqiqKS1w1XyUos4GmguWXZQd1Sd5G8zB9N5H0oM&#10;bJo98gDPBko8L7Gm/5JFGK1fuyUQDjXSKh1jnLVzdh7q6vZMTH8oP9SSaY3ymU5ODYI3p8rtnPSc&#10;fmACbkh2PuP28vLy8vLy8iwZh4nXPDLsCPCTaT046rDQ0mSLWIQgpXliVOpDEnu8FukEXbZRVJCt&#10;nX5CFp8vD+FBEWzYcIHqy9Yba/WfD0o10z7YWGNUoWmlW5COn+Sr24mOGDv3lN82U5K5C1TryF4/&#10;M+cwUbQHJKY0+sIvRe6Y3Qamto9xHRo0J4eSPFY06AiHWEH5nLFmRPy5ojF3/g8SwxrkErvdzWyM&#10;TIhym7cqGlziO+lFEvIYfLpfsk5a4VI9JgEHk2xJ1pdjt7qVmMLyVF6djLLd25PDrZv06JKSh+UQ&#10;mmXa1K7mECXH1JOmNJqzKWd/xtwseV6xE2u1GGMjiVB/Z3VRe/f34pNm0ammjg1cni4twILbAw0R&#10;dT+PTYxOVtxshYdfddIm0R4qP6Js170S1xIQ5rlTqj2t+hChuqZR/vXQdg3ogrdCxZ6ZJ4hp2krs&#10;ZK3j1iIluHZ8WhO0Y0kqz5yleNsVP75wifUlLrFGLYhgJS3EY9SH3ZrWrpVjW6/SkriAovVWjWm2&#10;Qg9YVcPm25vpry3JSK9fn4Z6gGlwUsPgj/abINn63b4PTCzu0cWRRcvljfQ/ki5g35H8+d+HKFHQ&#10;/PUZK6S3+zdzFU6UQVxqIAbLfLAkBrUucPLutaolKhhR/a7SW2yAANr3SAOWzRy5j73E1jfpDqpQ&#10;E07+0e5aQSew2sjoMkXLQGaTr5TqAbirkX+fbobkG2uwvMRIhSUXjdikA31r6sxbT0TOT9BUlpPE&#10;wMHQ3y60+WP1BQuXmO3AcjSdjXbDJbIH82Biu1nj2fawpirKHnTiTBI4aLUkmMTEtoKwGntx87En&#10;DiYxuhoTPZBsiW035gW5gRrNlti2pip8y2yJbR5YUKb7dL0UYJqKWUt6HVicBAXbWeb7yKYQeknE&#10;HNJ080fd2ANcTTCecKBjQlwZsrUY3KqCpHShulXXU8QcZariwOFfsLWA+BXCEVxEhDKuk0POE8sn&#10;iZrprE1S9tKIYrsfSIjwVpflj7p5i0B9dgo6B0ETktO4rARaRoChtoc5YUdp2MOeSKyY99ZemRVd&#10;jyS2u+tyY1+XBBYyZmk3FfVMYnBfYFyUKrfJgecSA8Yexrne8EnvBPAMx3I8FrhXXHDjzmMb18Aw&#10;aRs1E7S+HNGhy0aJNporhRnkDCWmmCdBFx06FG6gmnjtfB+gxLbCHI5d/jtcLr0TxmOsJJH9cwEo&#10;/YhsGKn/VDaTrg+F1SJJdK0/c0kSs7p85Gyl1ssn9TiluqD+jHEa6Rm9X483ni687/nv4tpR3JbH&#10;O8395AOyLy8vLy8vLy8vLy8vLy/P4fax/9/oMs+dfQ38wtE/Q3AlpV2e/3eZ+ID2blHtHyQw1cIs&#10;8f5rHPc3A8r/IMjHLUnvPp9w+X24cLS/Yv+vUv7B7rSM+x0DP2WYs630+hA1RT330LmJQI3+SYcD&#10;PVmB+B1Uo2B1nwXX74qJbOajWvjA14udFP52qF+DaqUYmbwNgi90DWVdz57pg0VfST/6ggnFCrpO&#10;3c1HNX4NtT0iOZ8/0AKtlln3/BDlZZMEloV8Od7yDh71J0s2hXbGI1TnwvqdRK2MHEO7OH4vIGb2&#10;6AzyhPufIW4ta9xZOemGYajreqmWuoe/1ekWwEpVQ9/Ok3ac3BLMyIL9tHFWkMmqUJ1eZtItzTxi&#10;pjVkS0llnUD6MLSljNlUPU5gM9ENdTvaYnBuaVdLYX6hxv4YFA+4FvbohFv7XadT6Q3S24jdJ0tT&#10;cHnmujaXBrryl7M/gR5XpI+u8FG8sIllHhmlwMXG+1IliEC52x4+B+AjzFV9c5fQ5sSZnU/aDK7b&#10;DSoHkIKscVS1DDBCur8Aegm3Wui5bmxpXggXmW+4ifrvs4oiP2exB3rtXjlWKPX2mGOQWcYzUKyP&#10;jT8o7XB7q9kpUXwDY5WfGYeViYZEzRPTOj23Nnsr62CMHXJnweYdEiUa6hssnH1D6feaAMyY3/FU&#10;x1u97hFDNqbYEVCe2F9wD4Mju8cW1i1TIsA99jNTH8tlalUBcIi1bABnw/V48pAMRREF5P9SzjVZ&#10;d38HFH3iRQ24VXRTYBGmci7naRzl2jdIxwq5SusOJQNT8oG4l4yu6vNG88nWLKBDZFNNUtZh9eaQ&#10;rPyKyTRZzap+Kr4t0+KBn1+6SbvWXQlNNW7bb5zDe+TQqtDLKt7Oj14HZDtpYIrwFrgVuc4H9Pxl&#10;jN/tu+EsnzwxZbtHGis2QN/lc4gnMeruoIQc6yVhxMd5RCcFG/ZNNPEjtTLfoHPR5mcU3dx0xbCE&#10;t1VQ1c4K9WDRvOyGDf22n4gjtBZCRW/sdIXWcPg7LdgGCF+V+Ky4ZiQlB1+MdAtodXt0YDx+0wdP&#10;zgWosh60GWh6fm6HUuEsiX0mTZ9cEnOlDq6Hgz4ouuL/YMUDYFuwu99cIGa4ivq+XbBgvM/7eJPd&#10;i6Yo0WNDlFvvWUI+exvoTxGRns/gXb8rQAgnQWul4R0tOCXSOmantZ5CJ0/H0CCz1P/DaUrQYO7H&#10;XFAD8b0m+94G0bTWLqNeCIuH1ovHzrhgaXHsKOSthn8SZ1gxdydSg+G2o5XrYGys66P9mWFxCqtm&#10;a6VrMFYkq4k1npUpkbH034Q20T4qyWkzEtjeMhpPAh3EHq1MAQV9xi2j8Siz8YtIz08d/iLPh6qT&#10;GXUxBNmPwKnJeEB/PO0hpWPyBLp6LZm3p3YMEbPoPw9UNhZj7Itp7f16x4i5LaeIX/NTy3eWy/UO&#10;0I2eHVJD35INLcPoH+b7NtOsaT8zQD8/0xrLPe/e8c2rGUAK74oSjKEfH3x8ALTZsWQY/a2qroJ/&#10;9pMjYNu/t70QqPiDSe7aeZrmaZQytEQeZ9W+Uh1SQrsTnbDAKCbDvj6P06Y5RZ0E81B9nePL0sQX&#10;DToXttXwNwqm47v26AS1RYH7XwtnpFJtc8Usen3LttGUjgv8DcDtC2h3vWZqF1MNhxK/EL1Ifpz7&#10;gYTq9Tp5JjBwEtX+TlQ9rjOZmlBc7vvt2IE4D/L7Ah2XRHaf6at9xT16kj1S3+nFBGKscf3pt45f&#10;EK0mRHu90HAFRtvNMpMuKZvTNba/AC6qW3Vf1HwZbva69zG7pdSl/I7O1+EPuRPLiygd+eAXR6iq&#10;x2+FmEONAy7yr9s4tFzjtqjGozELZIWEIUwJ4xgncnK63I8UbH3qgCErUSFBVemV6sOQlNVfHYZ+&#10;EBe45mR55uM8Ky+/F/ieH/bPfyvkuDztxf6SmwyK43Fb+isGjV+el5ff2N/iZ6aNqx8XRmaO9hHU&#10;T2tG/5f/Xl5eXl5eXl6iKYp/nhFxuoevvG8AAAAASUVORK5CYIJQSwMEFAAGAAgAAAAhAJ3UT0bg&#10;AAAACQEAAA8AAABkcnMvZG93bnJldi54bWxMj0FLw0AQhe+C/2EZwZvdbBNDjdmUUtRTEWwF8bZN&#10;pklodjZkt0n67x1Pehzex3vf5OvZdmLEwbeONKhFBAKpdFVLtYbPw+vDCoQPhirTOUINV/SwLm5v&#10;cpNVbqIPHPehFlxCPjMamhD6TEpfNmiNX7geibOTG6wJfA61rAYzcbnt5DKKUmlNS7zQmB63DZbn&#10;/cVqeJvMtInVy7g7n7bX78Pj+9dOodb3d/PmGUTAOfzB8KvP6lCw09FdqPKi0xCnSyY1pEkMgvNV&#10;ohIQRwYT9QSyyOX/D4o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JouQq5yAwAAahIAAA4AAAAAAAAAAAAAAAAAOgIA&#10;AGRycy9lMm9Eb2MueG1sUEsBAi0ACgAAAAAAAAAhAKV7TSGZGQAAmRkAABQAAAAAAAAAAAAAAAAA&#10;2AUAAGRycy9tZWRpYS9pbWFnZTEucG5nUEsBAi0ACgAAAAAAAAAhAAs3F380FgAANBYAABQAAAAA&#10;AAAAAAAAAAAAox8AAGRycy9tZWRpYS9pbWFnZTIucG5nUEsBAi0ACgAAAAAAAAAhAEhp3c+dEAAA&#10;nRAAABQAAAAAAAAAAAAAAAAACTYAAGRycy9tZWRpYS9pbWFnZTMucG5nUEsBAi0ACgAAAAAAAAAh&#10;AFutQLGeEgAAnhIAABQAAAAAAAAAAAAAAAAA2EYAAGRycy9tZWRpYS9pbWFnZTQucG5nUEsBAi0A&#10;FAAGAAgAAAAhAJ3UT0bgAAAACQEAAA8AAAAAAAAAAAAAAAAAqFkAAGRycy9kb3ducmV2LnhtbFBL&#10;AQItABQABgAIAAAAIQBXffHq1AAAAK0CAAAZAAAAAAAAAAAAAAAAALVaAABkcnMvX3JlbHMvZTJv&#10;RG9jLnhtbC5yZWxzUEsFBgAAAAAJAAkAQgIAAMBbAAAAAA==&#10;">
                      <v:shape id="Picture 10" o:spid="_x0000_s1027" type="#_x0000_t75" style="position:absolute;left:45872;width:5258;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xbwAAAAN0AAAAPAAAAZHJzL2Rvd25yZXYueG1sRE/NagIx&#10;EL4LfYcwhd40q1Qrq1FsYcGDF60PMCTjZulmsuykun37RhC8zcf3O+vtEFp1pV6ayAamkwIUsY2u&#10;4drA+bsaL0FJQnbYRiYDfySw3byM1li6eOMjXU+pVjmEpUQDPqWu1Fqsp4AyiR1x5i6xD5gy7Gvt&#10;erzl8NDqWVEsdMCGc4PHjr482Z/TbzBgxe0PVWvPVXqXo/70spvOrDFvr8NuBSrRkJ7ih3vv8vzl&#10;xxzu3+QT9OYfAAD//wMAUEsBAi0AFAAGAAgAAAAhANvh9svuAAAAhQEAABMAAAAAAAAAAAAAAAAA&#10;AAAAAFtDb250ZW50X1R5cGVzXS54bWxQSwECLQAUAAYACAAAACEAWvQsW78AAAAVAQAACwAAAAAA&#10;AAAAAAAAAAAfAQAAX3JlbHMvLnJlbHNQSwECLQAUAAYACAAAACEAwnq8W8AAAADdAAAADwAAAAAA&#10;AAAAAAAAAAAHAgAAZHJzL2Rvd25yZXYueG1sUEsFBgAAAAADAAMAtwAAAPQCAAAAAA==&#10;" stroked="t" strokecolor="#7f7f7f" strokeweight="1.5pt">
                        <v:imagedata r:id="rId55" o:title=""/>
                        <v:path arrowok="t"/>
                      </v:shape>
                      <v:shape id="Picture 11" o:spid="_x0000_s1028" type="#_x0000_t75" style="position:absolute;width:55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uxAAAAN0AAAAPAAAAZHJzL2Rvd25yZXYueG1sRE9Na8JA&#10;EL0L/Q/LFLzppkKTNGYjpVLwVrQe2tuQHZPQ7Gya3cakv94VBG/zeJ+Tb0bTioF611hW8LSMQBCX&#10;VjdcKTh+vi9SEM4ja2wtk4KJHGyKh1mOmbZn3tNw8JUIIewyVFB732VSurImg25pO+LAnWxv0AfY&#10;V1L3eA7hppWrKIqlwYZDQ40dvdVU/hz+jILI4nab/MfT8SX5+P5aDc/613ZKzR/H1zUIT6O/i2/u&#10;nQ7z0ySG6zfhBFlcAAAA//8DAFBLAQItABQABgAIAAAAIQDb4fbL7gAAAIUBAAATAAAAAAAAAAAA&#10;AAAAAAAAAABbQ29udGVudF9UeXBlc10ueG1sUEsBAi0AFAAGAAgAAAAhAFr0LFu/AAAAFQEAAAsA&#10;AAAAAAAAAAAAAAAAHwEAAF9yZWxzLy5yZWxzUEsBAi0AFAAGAAgAAAAhAGnaka7EAAAA3QAAAA8A&#10;AAAAAAAAAAAAAAAABwIAAGRycy9kb3ducmV2LnhtbFBLBQYAAAAAAwADALcAAAD4AgAAAAA=&#10;" stroked="t" strokecolor="#7f7f7f" strokeweight="1.5pt">
                        <v:imagedata r:id="rId56" o:title=""/>
                        <v:path arrowok="t"/>
                      </v:shape>
                      <v:shape id="Picture 12" o:spid="_x0000_s1029" type="#_x0000_t75" style="position:absolute;left:12192;top:228;width:5486;height:46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nvwwAAAN0AAAAPAAAAZHJzL2Rvd25yZXYueG1sRE/fa8Iw&#10;EH4X9j+EG+xN002m0pmWMRAGsmGr4OvR3Jqy5lKaTON/bwaCb/fx/bx1GW0vTjT6zrGC51kGgrhx&#10;uuNWwWG/ma5A+ICssXdMCi7koSweJmvMtTtzRac6tCKFsM9RgQlhyKX0jSGLfuYG4sT9uNFiSHBs&#10;pR7xnMJtL1+ybCEtdpwaDA70Yaj5rf+sgthv5vXrF7bbuKttPF6MmX9XSj09xvc3EIFiuItv7k+d&#10;5q+WS/j/Jp0giysAAAD//wMAUEsBAi0AFAAGAAgAAAAhANvh9svuAAAAhQEAABMAAAAAAAAAAAAA&#10;AAAAAAAAAFtDb250ZW50X1R5cGVzXS54bWxQSwECLQAUAAYACAAAACEAWvQsW78AAAAVAQAACwAA&#10;AAAAAAAAAAAAAAAfAQAAX3JlbHMvLnJlbHNQSwECLQAUAAYACAAAACEAMiUJ78MAAADdAAAADwAA&#10;AAAAAAAAAAAAAAAHAgAAZHJzL2Rvd25yZXYueG1sUEsFBgAAAAADAAMAtwAAAPcCAAAAAA==&#10;" stroked="t" strokecolor="#7f7f7f" strokeweight="1.5pt">
                        <v:imagedata r:id="rId57" o:title=""/>
                        <v:path arrowok="t"/>
                      </v:shape>
                      <v:shape id="Picture 13" o:spid="_x0000_s1030" type="#_x0000_t75" style="position:absolute;left:23164;top:317;width:5385;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2qxQAAAN0AAAAPAAAAZHJzL2Rvd25yZXYueG1sRE9NS8NA&#10;EL0L/odlCr0Uu7GINrHbUrRCDx7aqngdsmM2NDsbstM0/fddQfA2j/c5i9XgG9VTF+vABu6nGSji&#10;MtiaKwOfH293c1BRkC02gcnAhSKslrc3CyxsOPOe+oNUKoVwLNCAE2kLrWPpyGOchpY4cT+h8ygJ&#10;dpW2HZ5TuG/0LMsetceaU4PDll4clcfDyRsQ+9C/f5/ymZts7Fbyr92kf10bMx4N62dQQoP8i//c&#10;W5vmz59y+P0mnaCXVwAAAP//AwBQSwECLQAUAAYACAAAACEA2+H2y+4AAACFAQAAEwAAAAAAAAAA&#10;AAAAAAAAAAAAW0NvbnRlbnRfVHlwZXNdLnhtbFBLAQItABQABgAIAAAAIQBa9CxbvwAAABUBAAAL&#10;AAAAAAAAAAAAAAAAAB8BAABfcmVscy8ucmVsc1BLAQItABQABgAIAAAAIQCyZL2qxQAAAN0AAAAP&#10;AAAAAAAAAAAAAAAAAAcCAABkcnMvZG93bnJldi54bWxQSwUGAAAAAAMAAwC3AAAA+QIAAAAA&#10;" stroked="t" strokecolor="#7f7f7f" strokeweight="1.5pt">
                        <v:imagedata r:id="rId58" o:title=""/>
                        <v:path arrowok="t"/>
                      </v:shape>
                      <v:shape id="Picture 14" o:spid="_x0000_s1031" type="#_x0000_t75" style="position:absolute;left:34747;top:76;width:5258;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kwwAAAN0AAAAPAAAAZHJzL2Rvd25yZXYueG1sRI9Ba8Mw&#10;DIXvg/0Ho8Juq9MyRkjrlnYQ6GGXdv0BwtbisFgOkddm/346DHaTeE/vfdru5zSYG03SZ3awWlZg&#10;iH0OPXcOrh/tcw1GCnLAITM5+CGB/e7xYYtNyHc+0+1SOqMhLA06iKWMjbXiIyWUZR6JVfvMU8Ki&#10;69TZMOFdw9Ng11X1ahP2rA0RR3qL5L8u38mBl3B6bwd/bcuLnO0xymG19s49LebDBkyhufyb/65P&#10;QfHrWvn1Gx3B7n4BAAD//wMAUEsBAi0AFAAGAAgAAAAhANvh9svuAAAAhQEAABMAAAAAAAAAAAAA&#10;AAAAAAAAAFtDb250ZW50X1R5cGVzXS54bWxQSwECLQAUAAYACAAAACEAWvQsW78AAAAVAQAACwAA&#10;AAAAAAAAAAAAAAAfAQAAX3JlbHMvLnJlbHNQSwECLQAUAAYACAAAACEA59hv5MMAAADdAAAADwAA&#10;AAAAAAAAAAAAAAAHAgAAZHJzL2Rvd25yZXYueG1sUEsFBgAAAAADAAMAtwAAAPcCAAAAAA==&#10;" stroked="t" strokecolor="#7f7f7f" strokeweight="1.5pt">
                        <v:imagedata r:id="rId55" o:title=""/>
                        <v:path arrowok="t"/>
                      </v:shape>
                    </v:group>
                  </w:pict>
                </mc:Fallback>
              </mc:AlternateContent>
            </w:r>
            <w:r w:rsidR="009A4FEA">
              <w:rPr>
                <w:b/>
                <w:bCs/>
                <w:noProof/>
              </w:rPr>
              <w:t>cool</w:t>
            </w:r>
          </w:p>
        </w:tc>
        <w:tc>
          <w:tcPr>
            <w:tcW w:w="1803" w:type="dxa"/>
            <w:shd w:val="clear" w:color="auto" w:fill="F2F2F2" w:themeFill="background1" w:themeFillShade="F2"/>
          </w:tcPr>
          <w:p w14:paraId="199C5DD4" w14:textId="77777777" w:rsidR="009A4FEA" w:rsidRPr="00B31647" w:rsidRDefault="009A4FEA" w:rsidP="00610B5F">
            <w:pPr>
              <w:spacing w:before="120"/>
              <w:jc w:val="center"/>
              <w:rPr>
                <w:b/>
                <w:bCs/>
              </w:rPr>
            </w:pPr>
            <w:r>
              <w:rPr>
                <w:b/>
                <w:bCs/>
              </w:rPr>
              <w:t>warm</w:t>
            </w:r>
          </w:p>
        </w:tc>
        <w:tc>
          <w:tcPr>
            <w:tcW w:w="1803" w:type="dxa"/>
            <w:shd w:val="clear" w:color="auto" w:fill="F2F2F2" w:themeFill="background1" w:themeFillShade="F2"/>
          </w:tcPr>
          <w:p w14:paraId="1EC847CA" w14:textId="77777777" w:rsidR="009A4FEA" w:rsidRPr="00B31647" w:rsidRDefault="009A4FEA" w:rsidP="00610B5F">
            <w:pPr>
              <w:spacing w:before="120"/>
              <w:jc w:val="center"/>
              <w:rPr>
                <w:b/>
                <w:bCs/>
              </w:rPr>
            </w:pPr>
            <w:r>
              <w:rPr>
                <w:b/>
                <w:bCs/>
              </w:rPr>
              <w:t>hot</w:t>
            </w:r>
          </w:p>
        </w:tc>
        <w:tc>
          <w:tcPr>
            <w:tcW w:w="1803" w:type="dxa"/>
            <w:shd w:val="clear" w:color="auto" w:fill="F2F2F2" w:themeFill="background1" w:themeFillShade="F2"/>
          </w:tcPr>
          <w:p w14:paraId="0476C596" w14:textId="77777777" w:rsidR="009A4FEA" w:rsidRPr="00B31647" w:rsidRDefault="009A4FEA" w:rsidP="00610B5F">
            <w:pPr>
              <w:spacing w:before="120"/>
              <w:jc w:val="center"/>
              <w:rPr>
                <w:b/>
                <w:bCs/>
              </w:rPr>
            </w:pPr>
            <w:r>
              <w:rPr>
                <w:b/>
                <w:bCs/>
              </w:rPr>
              <w:t>very hot</w:t>
            </w:r>
          </w:p>
        </w:tc>
        <w:tc>
          <w:tcPr>
            <w:tcW w:w="1804" w:type="dxa"/>
            <w:shd w:val="clear" w:color="auto" w:fill="F2F2F2" w:themeFill="background1" w:themeFillShade="F2"/>
          </w:tcPr>
          <w:p w14:paraId="5B86BD9E" w14:textId="77777777" w:rsidR="009A4FEA" w:rsidRDefault="009A4FEA" w:rsidP="00610B5F">
            <w:pPr>
              <w:spacing w:before="120"/>
              <w:jc w:val="center"/>
              <w:rPr>
                <w:b/>
                <w:bCs/>
                <w:noProof/>
              </w:rPr>
            </w:pPr>
            <w:r>
              <w:rPr>
                <w:b/>
                <w:bCs/>
                <w:noProof/>
              </w:rPr>
              <w:t>very hot</w:t>
            </w:r>
          </w:p>
          <w:p w14:paraId="300B12CC" w14:textId="77777777" w:rsidR="009A4FEA" w:rsidRPr="00610B5F" w:rsidRDefault="009A4FEA" w:rsidP="00610B5F">
            <w:pPr>
              <w:spacing w:before="120"/>
              <w:jc w:val="center"/>
              <w:rPr>
                <w:b/>
                <w:bCs/>
                <w:noProof/>
                <w:sz w:val="22"/>
                <w:szCs w:val="18"/>
              </w:rPr>
            </w:pPr>
          </w:p>
          <w:p w14:paraId="33DCDA87" w14:textId="77777777" w:rsidR="009A4FEA" w:rsidRPr="00610B5F" w:rsidRDefault="009A4FEA" w:rsidP="00610B5F">
            <w:pPr>
              <w:spacing w:before="120"/>
              <w:jc w:val="center"/>
              <w:rPr>
                <w:b/>
                <w:bCs/>
                <w:noProof/>
                <w:sz w:val="22"/>
                <w:szCs w:val="18"/>
              </w:rPr>
            </w:pPr>
          </w:p>
        </w:tc>
      </w:tr>
    </w:tbl>
    <w:p w14:paraId="4687ABAF" w14:textId="3DB8C817" w:rsidR="009A4FEA" w:rsidRDefault="00610B5F" w:rsidP="000F17B2">
      <w:pPr>
        <w:spacing w:after="0"/>
        <w:rPr>
          <w:b/>
          <w:bCs/>
        </w:rPr>
      </w:pPr>
      <w:r w:rsidRPr="001D2E51">
        <w:rPr>
          <w:b/>
          <w:bCs/>
          <w:noProof/>
          <w:lang w:eastAsia="en-AU"/>
        </w:rPr>
        <w:drawing>
          <wp:anchor distT="0" distB="0" distL="114300" distR="114300" simplePos="0" relativeHeight="251591680" behindDoc="0" locked="0" layoutInCell="1" allowOverlap="1" wp14:anchorId="28F5EBEB" wp14:editId="220FBF0A">
            <wp:simplePos x="0" y="0"/>
            <wp:positionH relativeFrom="margin">
              <wp:posOffset>0</wp:posOffset>
            </wp:positionH>
            <wp:positionV relativeFrom="paragraph">
              <wp:posOffset>173990</wp:posOffset>
            </wp:positionV>
            <wp:extent cx="472440" cy="334645"/>
            <wp:effectExtent l="0" t="0" r="381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472440" cy="334645"/>
                    </a:xfrm>
                    <a:prstGeom prst="rect">
                      <a:avLst/>
                    </a:prstGeom>
                  </pic:spPr>
                </pic:pic>
              </a:graphicData>
            </a:graphic>
            <wp14:sizeRelH relativeFrom="margin">
              <wp14:pctWidth>0</wp14:pctWidth>
            </wp14:sizeRelH>
            <wp14:sizeRelV relativeFrom="margin">
              <wp14:pctHeight>0</wp14:pctHeight>
            </wp14:sizeRelV>
          </wp:anchor>
        </w:drawing>
      </w:r>
    </w:p>
    <w:p w14:paraId="618DA9E0" w14:textId="7276416C" w:rsidR="00C7123C" w:rsidRDefault="009A4FEA" w:rsidP="009A4FEA">
      <w:pPr>
        <w:spacing w:after="120"/>
      </w:pPr>
      <w:r w:rsidRPr="001D2E51">
        <w:rPr>
          <w:b/>
          <w:bCs/>
        </w:rPr>
        <w:t>Check</w:t>
      </w:r>
      <w:r>
        <w:t xml:space="preserve"> your work with your partner.</w:t>
      </w:r>
      <w:r w:rsidR="00C7123C">
        <w:t xml:space="preserve"> </w:t>
      </w:r>
    </w:p>
    <w:p w14:paraId="7F2B7B4C" w14:textId="6DE92B85" w:rsidR="003E358C" w:rsidRDefault="003E358C">
      <w:pPr>
        <w:rPr>
          <w:sz w:val="8"/>
          <w:szCs w:val="4"/>
        </w:rPr>
      </w:pPr>
      <w:r>
        <w:rPr>
          <w:sz w:val="8"/>
          <w:szCs w:val="4"/>
        </w:rPr>
        <w:br w:type="page"/>
      </w:r>
    </w:p>
    <w:p w14:paraId="253788BA" w14:textId="558CAEED" w:rsidR="003D392E" w:rsidRPr="003E358C" w:rsidRDefault="003276CB" w:rsidP="003276CB">
      <w:pPr>
        <w:spacing w:after="0"/>
        <w:rPr>
          <w:sz w:val="8"/>
          <w:szCs w:val="4"/>
        </w:rPr>
      </w:pPr>
      <w:r w:rsidRPr="000911EC">
        <w:rPr>
          <w:noProof/>
          <w:sz w:val="32"/>
          <w:szCs w:val="24"/>
          <w:lang w:eastAsia="en-AU"/>
        </w:rPr>
        <w:lastRenderedPageBreak/>
        <w:drawing>
          <wp:anchor distT="0" distB="0" distL="114300" distR="114300" simplePos="0" relativeHeight="251559935" behindDoc="1" locked="0" layoutInCell="1" allowOverlap="1" wp14:anchorId="1B4CE0BA" wp14:editId="74807875">
            <wp:simplePos x="0" y="0"/>
            <wp:positionH relativeFrom="margin">
              <wp:posOffset>4396740</wp:posOffset>
            </wp:positionH>
            <wp:positionV relativeFrom="paragraph">
              <wp:posOffset>-98425</wp:posOffset>
            </wp:positionV>
            <wp:extent cx="890905" cy="1260475"/>
            <wp:effectExtent l="0" t="0" r="4445"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890905" cy="1260475"/>
                    </a:xfrm>
                    <a:prstGeom prst="rect">
                      <a:avLst/>
                    </a:prstGeom>
                  </pic:spPr>
                </pic:pic>
              </a:graphicData>
            </a:graphic>
            <wp14:sizeRelH relativeFrom="margin">
              <wp14:pctWidth>0</wp14:pctWidth>
            </wp14:sizeRelH>
            <wp14:sizeRelV relativeFrom="margin">
              <wp14:pctHeight>0</wp14:pctHeight>
            </wp14:sizeRelV>
          </wp:anchor>
        </w:drawing>
      </w:r>
    </w:p>
    <w:p w14:paraId="7772E18F" w14:textId="6329CC3A" w:rsidR="003D392E" w:rsidRPr="000911EC" w:rsidRDefault="005A18EF" w:rsidP="00C7123C">
      <w:pPr>
        <w:rPr>
          <w:b/>
          <w:bCs/>
          <w:sz w:val="32"/>
          <w:szCs w:val="24"/>
        </w:rPr>
      </w:pPr>
      <w:r w:rsidRPr="000911EC">
        <w:rPr>
          <w:b/>
          <w:bCs/>
          <w:sz w:val="32"/>
          <w:szCs w:val="24"/>
        </w:rPr>
        <w:t xml:space="preserve">Temperatures around Australia. </w:t>
      </w:r>
    </w:p>
    <w:p w14:paraId="6B8BFD06" w14:textId="7EBA139F" w:rsidR="005A18EF" w:rsidRDefault="007A2BA1" w:rsidP="00C7123C">
      <w:r>
        <w:t xml:space="preserve">Sahra checks the temperatures around Australia. </w:t>
      </w:r>
    </w:p>
    <w:p w14:paraId="438FAEFA" w14:textId="51DE6894" w:rsidR="007A2BA1" w:rsidRDefault="007A2BA1" w:rsidP="00C7123C">
      <w:r>
        <w:t xml:space="preserve">These are the temperatures. </w:t>
      </w:r>
    </w:p>
    <w:tbl>
      <w:tblPr>
        <w:tblStyle w:val="TableGrid"/>
        <w:tblpPr w:leftFromText="180" w:rightFromText="180" w:vertAnchor="text" w:horzAnchor="margin" w:tblpXSpec="center" w:tblpY="132"/>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2520"/>
        <w:gridCol w:w="2521"/>
        <w:gridCol w:w="2521"/>
      </w:tblGrid>
      <w:tr w:rsidR="007A2BA1" w14:paraId="1C0E0E01" w14:textId="77777777" w:rsidTr="000F17B2">
        <w:trPr>
          <w:trHeight w:val="850"/>
          <w:jc w:val="center"/>
        </w:trPr>
        <w:tc>
          <w:tcPr>
            <w:tcW w:w="2254" w:type="dxa"/>
          </w:tcPr>
          <w:p w14:paraId="22F43107" w14:textId="77777777" w:rsidR="007A2BA1" w:rsidRDefault="007A2BA1" w:rsidP="000F17B2">
            <w:pPr>
              <w:spacing w:line="276" w:lineRule="auto"/>
              <w:jc w:val="center"/>
            </w:pPr>
            <w:r>
              <w:t>Adelaide</w:t>
            </w:r>
          </w:p>
          <w:p w14:paraId="7DDE78D9" w14:textId="6A5026FE" w:rsidR="007A2BA1" w:rsidRDefault="007A2BA1" w:rsidP="000F17B2">
            <w:pPr>
              <w:spacing w:line="276" w:lineRule="auto"/>
              <w:jc w:val="center"/>
            </w:pPr>
            <w:r>
              <w:t>33</w:t>
            </w:r>
            <w:r w:rsidRPr="004221B0">
              <w:rPr>
                <w:b/>
                <w:bCs/>
                <w:szCs w:val="28"/>
              </w:rPr>
              <w:t>°</w:t>
            </w:r>
            <w:r w:rsidRPr="007A2BA1">
              <w:rPr>
                <w:szCs w:val="28"/>
              </w:rPr>
              <w:t>C</w:t>
            </w:r>
            <w:r w:rsidR="000911EC">
              <w:rPr>
                <w:szCs w:val="28"/>
              </w:rPr>
              <w:t xml:space="preserve">  </w:t>
            </w:r>
            <w:r w:rsidR="000911EC" w:rsidRPr="008C1AE0">
              <w:rPr>
                <w:b/>
                <w:bCs/>
                <w:color w:val="595959" w:themeColor="text1" w:themeTint="A6"/>
                <w:sz w:val="40"/>
                <w:szCs w:val="32"/>
              </w:rPr>
              <w:sym w:font="Wingdings 2" w:char="F050"/>
            </w:r>
          </w:p>
        </w:tc>
        <w:tc>
          <w:tcPr>
            <w:tcW w:w="2254" w:type="dxa"/>
          </w:tcPr>
          <w:p w14:paraId="0F91959E" w14:textId="77777777" w:rsidR="007A2BA1" w:rsidRDefault="007A2BA1" w:rsidP="000F17B2">
            <w:pPr>
              <w:spacing w:line="276" w:lineRule="auto"/>
              <w:jc w:val="center"/>
            </w:pPr>
            <w:r>
              <w:t>Brisbane</w:t>
            </w:r>
          </w:p>
          <w:p w14:paraId="5ACF0B0D" w14:textId="0B046A9C" w:rsidR="007A2BA1" w:rsidRDefault="007A2BA1" w:rsidP="000F17B2">
            <w:pPr>
              <w:spacing w:line="276" w:lineRule="auto"/>
              <w:jc w:val="center"/>
            </w:pPr>
            <w:r>
              <w:t>29</w:t>
            </w:r>
            <w:r w:rsidRPr="004221B0">
              <w:rPr>
                <w:b/>
                <w:bCs/>
                <w:szCs w:val="28"/>
              </w:rPr>
              <w:t>°</w:t>
            </w:r>
            <w:r w:rsidRPr="007A2BA1">
              <w:rPr>
                <w:szCs w:val="28"/>
              </w:rPr>
              <w:t>C</w:t>
            </w:r>
          </w:p>
        </w:tc>
        <w:tc>
          <w:tcPr>
            <w:tcW w:w="2254" w:type="dxa"/>
          </w:tcPr>
          <w:p w14:paraId="0CD914B3" w14:textId="77777777" w:rsidR="007A2BA1" w:rsidRDefault="007A2BA1" w:rsidP="000F17B2">
            <w:pPr>
              <w:spacing w:line="276" w:lineRule="auto"/>
              <w:jc w:val="center"/>
            </w:pPr>
            <w:r>
              <w:t>Canberra</w:t>
            </w:r>
          </w:p>
          <w:p w14:paraId="53E7D30E" w14:textId="04FC8CC2" w:rsidR="007A2BA1" w:rsidRDefault="007A2BA1" w:rsidP="000F17B2">
            <w:pPr>
              <w:spacing w:line="276" w:lineRule="auto"/>
              <w:jc w:val="center"/>
            </w:pPr>
            <w:r>
              <w:t>26</w:t>
            </w:r>
            <w:r w:rsidRPr="004221B0">
              <w:rPr>
                <w:b/>
                <w:bCs/>
                <w:szCs w:val="28"/>
              </w:rPr>
              <w:t>°</w:t>
            </w:r>
            <w:r w:rsidRPr="007A2BA1">
              <w:rPr>
                <w:szCs w:val="28"/>
              </w:rPr>
              <w:t>C</w:t>
            </w:r>
          </w:p>
        </w:tc>
        <w:tc>
          <w:tcPr>
            <w:tcW w:w="2254" w:type="dxa"/>
          </w:tcPr>
          <w:p w14:paraId="5DBF7221" w14:textId="77777777" w:rsidR="007A2BA1" w:rsidRDefault="00AB625C" w:rsidP="000F17B2">
            <w:pPr>
              <w:spacing w:line="276" w:lineRule="auto"/>
              <w:jc w:val="center"/>
            </w:pPr>
            <w:r>
              <w:t>Darwin</w:t>
            </w:r>
          </w:p>
          <w:p w14:paraId="7F98980C" w14:textId="429DB92F" w:rsidR="00AB625C" w:rsidRDefault="00AB625C" w:rsidP="000F17B2">
            <w:pPr>
              <w:spacing w:line="276" w:lineRule="auto"/>
              <w:jc w:val="center"/>
            </w:pPr>
            <w:r>
              <w:t>3</w:t>
            </w:r>
            <w:r w:rsidR="00CA724F">
              <w:t>7</w:t>
            </w:r>
            <w:r w:rsidRPr="004221B0">
              <w:rPr>
                <w:b/>
                <w:bCs/>
                <w:szCs w:val="28"/>
              </w:rPr>
              <w:t>°</w:t>
            </w:r>
            <w:r w:rsidRPr="007A2BA1">
              <w:rPr>
                <w:szCs w:val="28"/>
              </w:rPr>
              <w:t>C</w:t>
            </w:r>
          </w:p>
        </w:tc>
      </w:tr>
      <w:tr w:rsidR="007A2BA1" w14:paraId="7485B3E5" w14:textId="77777777" w:rsidTr="000F17B2">
        <w:trPr>
          <w:trHeight w:val="850"/>
          <w:jc w:val="center"/>
        </w:trPr>
        <w:tc>
          <w:tcPr>
            <w:tcW w:w="2254" w:type="dxa"/>
          </w:tcPr>
          <w:p w14:paraId="03C26095" w14:textId="77777777" w:rsidR="007A2BA1" w:rsidRDefault="00AB625C" w:rsidP="000F17B2">
            <w:pPr>
              <w:spacing w:line="276" w:lineRule="auto"/>
              <w:jc w:val="center"/>
            </w:pPr>
            <w:r>
              <w:t>Hobart</w:t>
            </w:r>
          </w:p>
          <w:p w14:paraId="623C09C3" w14:textId="24DBAA94" w:rsidR="00AB625C" w:rsidRDefault="00AB625C" w:rsidP="000F17B2">
            <w:pPr>
              <w:spacing w:line="276" w:lineRule="auto"/>
              <w:jc w:val="center"/>
            </w:pPr>
            <w:r>
              <w:t>30</w:t>
            </w:r>
            <w:r w:rsidRPr="004221B0">
              <w:rPr>
                <w:b/>
                <w:bCs/>
                <w:szCs w:val="28"/>
              </w:rPr>
              <w:t>°</w:t>
            </w:r>
            <w:r w:rsidRPr="007A2BA1">
              <w:rPr>
                <w:szCs w:val="28"/>
              </w:rPr>
              <w:t>C</w:t>
            </w:r>
          </w:p>
        </w:tc>
        <w:tc>
          <w:tcPr>
            <w:tcW w:w="2254" w:type="dxa"/>
          </w:tcPr>
          <w:p w14:paraId="2C76DAF6" w14:textId="77777777" w:rsidR="007A2BA1" w:rsidRDefault="00AB625C" w:rsidP="000F17B2">
            <w:pPr>
              <w:spacing w:line="276" w:lineRule="auto"/>
              <w:jc w:val="center"/>
            </w:pPr>
            <w:r>
              <w:t>Melbourne</w:t>
            </w:r>
          </w:p>
          <w:p w14:paraId="344F7008" w14:textId="2F6506BB" w:rsidR="00AB625C" w:rsidRDefault="00AB625C" w:rsidP="000F17B2">
            <w:pPr>
              <w:spacing w:line="276" w:lineRule="auto"/>
              <w:jc w:val="center"/>
            </w:pPr>
            <w:r>
              <w:t>32</w:t>
            </w:r>
            <w:r w:rsidRPr="004221B0">
              <w:rPr>
                <w:b/>
                <w:bCs/>
                <w:szCs w:val="28"/>
              </w:rPr>
              <w:t>°</w:t>
            </w:r>
            <w:r w:rsidRPr="007A2BA1">
              <w:rPr>
                <w:szCs w:val="28"/>
              </w:rPr>
              <w:t>C</w:t>
            </w:r>
          </w:p>
        </w:tc>
        <w:tc>
          <w:tcPr>
            <w:tcW w:w="2254" w:type="dxa"/>
          </w:tcPr>
          <w:p w14:paraId="49211F38" w14:textId="77777777" w:rsidR="007A2BA1" w:rsidRDefault="00AB625C" w:rsidP="000F17B2">
            <w:pPr>
              <w:spacing w:line="276" w:lineRule="auto"/>
              <w:jc w:val="center"/>
            </w:pPr>
            <w:r>
              <w:t>Perth</w:t>
            </w:r>
          </w:p>
          <w:p w14:paraId="6689B5DA" w14:textId="61A017AA" w:rsidR="00AB625C" w:rsidRDefault="00AB625C" w:rsidP="000F17B2">
            <w:pPr>
              <w:spacing w:line="276" w:lineRule="auto"/>
              <w:jc w:val="center"/>
            </w:pPr>
            <w:r>
              <w:t>36</w:t>
            </w:r>
            <w:r w:rsidRPr="004221B0">
              <w:rPr>
                <w:b/>
                <w:bCs/>
                <w:szCs w:val="28"/>
              </w:rPr>
              <w:t>°</w:t>
            </w:r>
            <w:r w:rsidRPr="007A2BA1">
              <w:rPr>
                <w:szCs w:val="28"/>
              </w:rPr>
              <w:t>C</w:t>
            </w:r>
          </w:p>
        </w:tc>
        <w:tc>
          <w:tcPr>
            <w:tcW w:w="2254" w:type="dxa"/>
          </w:tcPr>
          <w:p w14:paraId="6A18917B" w14:textId="77777777" w:rsidR="007A2BA1" w:rsidRDefault="00AB625C" w:rsidP="000F17B2">
            <w:pPr>
              <w:spacing w:line="276" w:lineRule="auto"/>
              <w:jc w:val="center"/>
            </w:pPr>
            <w:r>
              <w:t>Sydney</w:t>
            </w:r>
          </w:p>
          <w:p w14:paraId="4C1248F5" w14:textId="24C78B87" w:rsidR="00AB625C" w:rsidRDefault="00AB625C" w:rsidP="000F17B2">
            <w:pPr>
              <w:spacing w:line="276" w:lineRule="auto"/>
              <w:jc w:val="center"/>
            </w:pPr>
            <w:r>
              <w:t>26</w:t>
            </w:r>
            <w:r w:rsidRPr="004221B0">
              <w:rPr>
                <w:b/>
                <w:bCs/>
                <w:szCs w:val="28"/>
              </w:rPr>
              <w:t>°</w:t>
            </w:r>
            <w:r w:rsidRPr="007A2BA1">
              <w:rPr>
                <w:szCs w:val="28"/>
              </w:rPr>
              <w:t>C</w:t>
            </w:r>
          </w:p>
        </w:tc>
      </w:tr>
    </w:tbl>
    <w:p w14:paraId="191D57D4" w14:textId="5C5ED513" w:rsidR="007A2BA1" w:rsidRPr="007A2BA1" w:rsidRDefault="00AD6B27" w:rsidP="00AD6B27">
      <w:pPr>
        <w:spacing w:before="240"/>
        <w:ind w:firstLine="720"/>
      </w:pPr>
      <w:r w:rsidRPr="000D2B6B">
        <w:rPr>
          <w:noProof/>
          <w:lang w:eastAsia="en-AU"/>
        </w:rPr>
        <w:drawing>
          <wp:anchor distT="0" distB="0" distL="114300" distR="114300" simplePos="0" relativeHeight="252034048" behindDoc="1" locked="0" layoutInCell="1" allowOverlap="1" wp14:anchorId="59765F60" wp14:editId="7F9A0AC0">
            <wp:simplePos x="0" y="0"/>
            <wp:positionH relativeFrom="margin">
              <wp:align>left</wp:align>
            </wp:positionH>
            <wp:positionV relativeFrom="paragraph">
              <wp:posOffset>1329055</wp:posOffset>
            </wp:positionV>
            <wp:extent cx="356870" cy="276225"/>
            <wp:effectExtent l="0" t="0" r="5080" b="9525"/>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D373DA" w:rsidRPr="00D373DA">
        <w:rPr>
          <w:b/>
          <w:bCs/>
        </w:rPr>
        <w:t>Write</w:t>
      </w:r>
      <w:r w:rsidR="00D373DA" w:rsidRPr="005729CD">
        <w:t xml:space="preserve"> the temperatures on the map.</w:t>
      </w:r>
    </w:p>
    <w:p w14:paraId="1232DAAB" w14:textId="68B32A70" w:rsidR="00A75FD1" w:rsidRPr="003276CB" w:rsidRDefault="00D373DA" w:rsidP="00A75FD1">
      <w:r>
        <w:rPr>
          <w:noProof/>
          <w:color w:val="FF0000"/>
          <w:sz w:val="24"/>
          <w:szCs w:val="20"/>
          <w:lang w:eastAsia="en-AU"/>
        </w:rPr>
        <mc:AlternateContent>
          <mc:Choice Requires="wpg">
            <w:drawing>
              <wp:anchor distT="0" distB="0" distL="114300" distR="114300" simplePos="0" relativeHeight="251727872" behindDoc="0" locked="0" layoutInCell="1" allowOverlap="1" wp14:anchorId="3C6FF59C" wp14:editId="539B5778">
                <wp:simplePos x="0" y="0"/>
                <wp:positionH relativeFrom="margin">
                  <wp:align>right</wp:align>
                </wp:positionH>
                <wp:positionV relativeFrom="paragraph">
                  <wp:posOffset>6985</wp:posOffset>
                </wp:positionV>
                <wp:extent cx="5535930" cy="4305300"/>
                <wp:effectExtent l="0" t="0" r="26670" b="19050"/>
                <wp:wrapNone/>
                <wp:docPr id="28" name="Group 28"/>
                <wp:cNvGraphicFramePr/>
                <a:graphic xmlns:a="http://schemas.openxmlformats.org/drawingml/2006/main">
                  <a:graphicData uri="http://schemas.microsoft.com/office/word/2010/wordprocessingGroup">
                    <wpg:wgp>
                      <wpg:cNvGrpSpPr/>
                      <wpg:grpSpPr>
                        <a:xfrm>
                          <a:off x="0" y="0"/>
                          <a:ext cx="5535930" cy="4305300"/>
                          <a:chOff x="0" y="0"/>
                          <a:chExt cx="5535930" cy="4305300"/>
                        </a:xfrm>
                      </wpg:grpSpPr>
                      <pic:pic xmlns:pic="http://schemas.openxmlformats.org/drawingml/2006/picture">
                        <pic:nvPicPr>
                          <pic:cNvPr id="40" name="Picture 4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541020" y="480060"/>
                            <a:ext cx="3729355" cy="3234055"/>
                          </a:xfrm>
                          <a:prstGeom prst="rect">
                            <a:avLst/>
                          </a:prstGeom>
                        </pic:spPr>
                      </pic:pic>
                      <wps:wsp>
                        <wps:cNvPr id="42" name="Callout: Line 42"/>
                        <wps:cNvSpPr>
                          <a:spLocks/>
                        </wps:cNvSpPr>
                        <wps:spPr>
                          <a:xfrm>
                            <a:off x="4514850" y="1943100"/>
                            <a:ext cx="941070" cy="582930"/>
                          </a:xfrm>
                          <a:prstGeom prst="borderCallout1">
                            <a:avLst>
                              <a:gd name="adj1" fmla="val 51280"/>
                              <a:gd name="adj2" fmla="val 1593"/>
                              <a:gd name="adj3" fmla="val 123241"/>
                              <a:gd name="adj4" fmla="val -7510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555F31" w14:textId="77777777" w:rsidR="00B270C3" w:rsidRPr="00D82479" w:rsidRDefault="00B270C3" w:rsidP="00D373DA">
                              <w:pPr>
                                <w:jc w:val="center"/>
                                <w:rPr>
                                  <w:szCs w:val="28"/>
                                </w:rPr>
                              </w:pPr>
                              <w:r>
                                <w:rPr>
                                  <w:szCs w:val="28"/>
                                </w:rPr>
                                <w:t>S</w:t>
                              </w:r>
                              <w:r w:rsidRPr="00D82479">
                                <w:rPr>
                                  <w:szCs w:val="28"/>
                                </w:rPr>
                                <w:t>ydney</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allout: Line 45"/>
                        <wps:cNvSpPr>
                          <a:spLocks/>
                        </wps:cNvSpPr>
                        <wps:spPr>
                          <a:xfrm>
                            <a:off x="0" y="2400300"/>
                            <a:ext cx="862965" cy="582930"/>
                          </a:xfrm>
                          <a:prstGeom prst="borderCallout1">
                            <a:avLst>
                              <a:gd name="adj1" fmla="val 40437"/>
                              <a:gd name="adj2" fmla="val 100352"/>
                              <a:gd name="adj3" fmla="val 33084"/>
                              <a:gd name="adj4" fmla="val 123738"/>
                            </a:avLst>
                          </a:prstGeom>
                          <a:solidFill>
                            <a:sysClr val="window" lastClr="FFFFFF"/>
                          </a:solidFill>
                          <a:ln w="12700" cap="flat" cmpd="sng" algn="ctr">
                            <a:solidFill>
                              <a:sysClr val="windowText" lastClr="000000"/>
                            </a:solidFill>
                            <a:prstDash val="solid"/>
                            <a:miter lim="800000"/>
                          </a:ln>
                          <a:effectLst/>
                        </wps:spPr>
                        <wps:txbx>
                          <w:txbxContent>
                            <w:p w14:paraId="2431CC18" w14:textId="77777777" w:rsidR="00B270C3" w:rsidRPr="00D82479" w:rsidRDefault="00B270C3" w:rsidP="00D373DA">
                              <w:pPr>
                                <w:jc w:val="center"/>
                                <w:rPr>
                                  <w:szCs w:val="28"/>
                                </w:rPr>
                              </w:pPr>
                              <w:r>
                                <w:rPr>
                                  <w:szCs w:val="28"/>
                                </w:rPr>
                                <w:t>Perth</w:t>
                              </w:r>
                              <w:r>
                                <w:rPr>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allout: Line 46"/>
                        <wps:cNvSpPr>
                          <a:spLocks/>
                        </wps:cNvSpPr>
                        <wps:spPr>
                          <a:xfrm>
                            <a:off x="4088130" y="2705100"/>
                            <a:ext cx="1108710" cy="582930"/>
                          </a:xfrm>
                          <a:prstGeom prst="borderCallout1">
                            <a:avLst>
                              <a:gd name="adj1" fmla="val 27184"/>
                              <a:gd name="adj2" fmla="val -1893"/>
                              <a:gd name="adj3" fmla="val 23957"/>
                              <a:gd name="adj4" fmla="val -41501"/>
                            </a:avLst>
                          </a:prstGeom>
                          <a:solidFill>
                            <a:sysClr val="window" lastClr="FFFFFF"/>
                          </a:solidFill>
                          <a:ln w="12700" cap="flat" cmpd="sng" algn="ctr">
                            <a:solidFill>
                              <a:sysClr val="windowText" lastClr="000000"/>
                            </a:solidFill>
                            <a:prstDash val="solid"/>
                            <a:miter lim="800000"/>
                          </a:ln>
                          <a:effectLst/>
                        </wps:spPr>
                        <wps:txbx>
                          <w:txbxContent>
                            <w:p w14:paraId="256F80C6" w14:textId="77777777" w:rsidR="00B270C3" w:rsidRPr="00D82479" w:rsidRDefault="00B270C3" w:rsidP="00D373DA">
                              <w:pPr>
                                <w:jc w:val="center"/>
                                <w:rPr>
                                  <w:szCs w:val="28"/>
                                </w:rPr>
                              </w:pPr>
                              <w:r>
                                <w:rPr>
                                  <w:szCs w:val="28"/>
                                </w:rPr>
                                <w:t xml:space="preserve"> Canberra</w:t>
                              </w:r>
                              <w:r>
                                <w:rPr>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allout: Line 47"/>
                        <wps:cNvSpPr>
                          <a:spLocks/>
                        </wps:cNvSpPr>
                        <wps:spPr>
                          <a:xfrm>
                            <a:off x="1615440" y="2941320"/>
                            <a:ext cx="1018540" cy="681990"/>
                          </a:xfrm>
                          <a:prstGeom prst="borderCallout1">
                            <a:avLst>
                              <a:gd name="adj1" fmla="val 3087"/>
                              <a:gd name="adj2" fmla="val 99360"/>
                              <a:gd name="adj3" fmla="val -38890"/>
                              <a:gd name="adj4" fmla="val 123136"/>
                            </a:avLst>
                          </a:prstGeom>
                          <a:solidFill>
                            <a:sysClr val="window" lastClr="FFFFFF"/>
                          </a:solidFill>
                          <a:ln w="12700" cap="flat" cmpd="sng" algn="ctr">
                            <a:solidFill>
                              <a:sysClr val="windowText" lastClr="000000"/>
                            </a:solidFill>
                            <a:prstDash val="solid"/>
                            <a:miter lim="800000"/>
                          </a:ln>
                          <a:effectLst/>
                        </wps:spPr>
                        <wps:txbx>
                          <w:txbxContent>
                            <w:p w14:paraId="7BBFF244" w14:textId="77777777" w:rsidR="00B270C3" w:rsidRDefault="00B270C3" w:rsidP="00D373DA">
                              <w:pPr>
                                <w:ind w:hanging="284"/>
                                <w:jc w:val="center"/>
                                <w:rPr>
                                  <w:szCs w:val="28"/>
                                </w:rPr>
                              </w:pPr>
                              <w:r>
                                <w:rPr>
                                  <w:szCs w:val="28"/>
                                </w:rPr>
                                <w:t xml:space="preserve">  Adelaide</w:t>
                              </w:r>
                            </w:p>
                            <w:p w14:paraId="0DBE1716" w14:textId="77777777" w:rsidR="00B270C3" w:rsidRPr="000911EC" w:rsidRDefault="00B270C3" w:rsidP="00D373DA">
                              <w:pPr>
                                <w:jc w:val="center"/>
                                <w:rPr>
                                  <w:rFonts w:ascii="Cavolini" w:hAnsi="Cavolini" w:cs="Cavolini"/>
                                  <w:color w:val="7F7F7F" w:themeColor="text1" w:themeTint="80"/>
                                  <w:szCs w:val="28"/>
                                </w:rPr>
                              </w:pPr>
                              <w:r w:rsidRPr="000911EC">
                                <w:rPr>
                                  <w:rFonts w:ascii="Cavolini" w:hAnsi="Cavolini" w:cs="Cavolini"/>
                                  <w:color w:val="7F7F7F" w:themeColor="text1" w:themeTint="80"/>
                                  <w:szCs w:val="28"/>
                                </w:rPr>
                                <w:t>33</w:t>
                              </w:r>
                              <w:r w:rsidRPr="000911EC">
                                <w:rPr>
                                  <w:rFonts w:ascii="Cavolini" w:hAnsi="Cavolini" w:cs="Cavolini"/>
                                  <w:b/>
                                  <w:bCs/>
                                  <w:color w:val="7F7F7F" w:themeColor="text1" w:themeTint="80"/>
                                  <w:szCs w:val="28"/>
                                </w:rPr>
                                <w:t>°</w:t>
                              </w:r>
                              <w:r w:rsidRPr="000911EC">
                                <w:rPr>
                                  <w:rFonts w:ascii="Cavolini" w:hAnsi="Cavolini" w:cs="Cavolini"/>
                                  <w:color w:val="7F7F7F" w:themeColor="text1" w:themeTint="80"/>
                                  <w:szCs w:val="28"/>
                                </w:rP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allout: Line 48"/>
                        <wps:cNvSpPr>
                          <a:spLocks/>
                        </wps:cNvSpPr>
                        <wps:spPr>
                          <a:xfrm>
                            <a:off x="3992880" y="3394710"/>
                            <a:ext cx="1188720" cy="582930"/>
                          </a:xfrm>
                          <a:prstGeom prst="borderCallout1">
                            <a:avLst>
                              <a:gd name="adj1" fmla="val 27184"/>
                              <a:gd name="adj2" fmla="val -1893"/>
                              <a:gd name="adj3" fmla="val -66239"/>
                              <a:gd name="adj4" fmla="val -56534"/>
                            </a:avLst>
                          </a:prstGeom>
                          <a:solidFill>
                            <a:sysClr val="window" lastClr="FFFFFF"/>
                          </a:solidFill>
                          <a:ln w="12700" cap="flat" cmpd="sng" algn="ctr">
                            <a:solidFill>
                              <a:sysClr val="windowText" lastClr="000000"/>
                            </a:solidFill>
                            <a:prstDash val="solid"/>
                            <a:miter lim="800000"/>
                          </a:ln>
                          <a:effectLst/>
                        </wps:spPr>
                        <wps:txbx>
                          <w:txbxContent>
                            <w:p w14:paraId="1D05DC9C" w14:textId="77777777" w:rsidR="00B270C3" w:rsidRPr="00D82479" w:rsidRDefault="00B270C3" w:rsidP="00D373DA">
                              <w:pPr>
                                <w:jc w:val="right"/>
                                <w:rPr>
                                  <w:szCs w:val="28"/>
                                </w:rPr>
                              </w:pPr>
                              <w:r>
                                <w:rPr>
                                  <w:szCs w:val="28"/>
                                </w:rPr>
                                <w:t>Melbourne</w:t>
                              </w:r>
                              <w:r>
                                <w:rPr>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allout: Line 49"/>
                        <wps:cNvSpPr>
                          <a:spLocks/>
                        </wps:cNvSpPr>
                        <wps:spPr>
                          <a:xfrm>
                            <a:off x="2880360" y="3722370"/>
                            <a:ext cx="805180" cy="582930"/>
                          </a:xfrm>
                          <a:prstGeom prst="borderCallout1">
                            <a:avLst>
                              <a:gd name="adj1" fmla="val -46586"/>
                              <a:gd name="adj2" fmla="val 60416"/>
                              <a:gd name="adj3" fmla="val 1655"/>
                              <a:gd name="adj4" fmla="val 69151"/>
                            </a:avLst>
                          </a:prstGeom>
                          <a:solidFill>
                            <a:sysClr val="window" lastClr="FFFFFF"/>
                          </a:solidFill>
                          <a:ln w="12700" cap="flat" cmpd="sng" algn="ctr">
                            <a:solidFill>
                              <a:sysClr val="windowText" lastClr="000000"/>
                            </a:solidFill>
                            <a:prstDash val="solid"/>
                            <a:miter lim="800000"/>
                          </a:ln>
                          <a:effectLst/>
                        </wps:spPr>
                        <wps:txbx>
                          <w:txbxContent>
                            <w:p w14:paraId="1450B64A" w14:textId="77777777" w:rsidR="00B270C3" w:rsidRDefault="00B270C3" w:rsidP="00D373DA">
                              <w:pPr>
                                <w:ind w:hanging="284"/>
                                <w:jc w:val="center"/>
                                <w:rPr>
                                  <w:szCs w:val="28"/>
                                </w:rPr>
                              </w:pPr>
                              <w:r>
                                <w:rPr>
                                  <w:szCs w:val="28"/>
                                </w:rPr>
                                <w:t xml:space="preserve">   Hobart</w:t>
                              </w:r>
                            </w:p>
                            <w:p w14:paraId="776DE98E" w14:textId="77777777" w:rsidR="00B270C3" w:rsidRPr="00D82479" w:rsidRDefault="00B270C3" w:rsidP="00D373DA">
                              <w:pPr>
                                <w:jc w:val="center"/>
                                <w:rPr>
                                  <w:szCs w:val="28"/>
                                </w:rPr>
                              </w:pPr>
                              <w:r>
                                <w:rPr>
                                  <w:szCs w:val="28"/>
                                </w:rPr>
                                <w:t xml:space="preserve"> </w:t>
                              </w:r>
                              <w:r w:rsidRPr="0016116B">
                                <w:rPr>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allout: Line 50"/>
                        <wps:cNvSpPr>
                          <a:spLocks/>
                        </wps:cNvSpPr>
                        <wps:spPr>
                          <a:xfrm>
                            <a:off x="1028700" y="0"/>
                            <a:ext cx="945515" cy="582930"/>
                          </a:xfrm>
                          <a:prstGeom prst="borderCallout1">
                            <a:avLst>
                              <a:gd name="adj1" fmla="val 87425"/>
                              <a:gd name="adj2" fmla="val 96878"/>
                              <a:gd name="adj3" fmla="val 137951"/>
                              <a:gd name="adj4" fmla="val 125926"/>
                            </a:avLst>
                          </a:prstGeom>
                          <a:solidFill>
                            <a:sysClr val="window" lastClr="FFFFFF"/>
                          </a:solidFill>
                          <a:ln w="12700" cap="flat" cmpd="sng" algn="ctr">
                            <a:solidFill>
                              <a:sysClr val="windowText" lastClr="000000"/>
                            </a:solidFill>
                            <a:prstDash val="solid"/>
                            <a:miter lim="800000"/>
                          </a:ln>
                          <a:effectLst/>
                        </wps:spPr>
                        <wps:txbx>
                          <w:txbxContent>
                            <w:p w14:paraId="4CB68782" w14:textId="77777777" w:rsidR="00B270C3" w:rsidRPr="00D82479" w:rsidRDefault="00B270C3" w:rsidP="00D373DA">
                              <w:pPr>
                                <w:rPr>
                                  <w:szCs w:val="28"/>
                                </w:rPr>
                              </w:pPr>
                              <w:r>
                                <w:rPr>
                                  <w:szCs w:val="28"/>
                                </w:rPr>
                                <w:t xml:space="preserve"> Darwin</w:t>
                              </w:r>
                              <w:r>
                                <w:rPr>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allout: Line 51"/>
                        <wps:cNvSpPr>
                          <a:spLocks/>
                        </wps:cNvSpPr>
                        <wps:spPr>
                          <a:xfrm>
                            <a:off x="4564380" y="784860"/>
                            <a:ext cx="971550" cy="582930"/>
                          </a:xfrm>
                          <a:prstGeom prst="borderCallout1">
                            <a:avLst>
                              <a:gd name="adj1" fmla="val 48666"/>
                              <a:gd name="adj2" fmla="val 809"/>
                              <a:gd name="adj3" fmla="val 235659"/>
                              <a:gd name="adj4" fmla="val -4691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64F7D" w14:textId="77777777" w:rsidR="00B270C3" w:rsidRPr="00D82479" w:rsidRDefault="00B270C3" w:rsidP="00D373DA">
                              <w:pPr>
                                <w:jc w:val="center"/>
                                <w:rPr>
                                  <w:szCs w:val="28"/>
                                </w:rPr>
                              </w:pPr>
                              <w:r>
                                <w:rPr>
                                  <w:szCs w:val="28"/>
                                </w:rPr>
                                <w:t xml:space="preserve">Brisbane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6FF59C" id="Group 28" o:spid="_x0000_s1044" style="position:absolute;margin-left:384.7pt;margin-top:.55pt;width:435.9pt;height:339pt;z-index:251727872;mso-position-horizontal:right;mso-position-horizontal-relative:margin" coordsize="55359,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MiOygYAAJYoAAAOAAAAZHJzL2Uyb0RvYy54bWzsmltv2zYUx98H7DsI&#10;enct6i6jThEka1EgaIO2Q59pWbK1SqJG0bGzT78/L3JM22naZBm2wAbiSOLt8PCcH8+h/PrNpqmd&#10;m4L3FWunLnnluU7R5mxetYup+/uXt6PUdXpB2zmtWVtM3duid9+c/frL63U3KXy2ZPW84A46afvJ&#10;upu6SyG6yXjc58uiof0r1hUtCkvGGypwyxfjOadr9N7UY9/z4vGa8XnHWV70PZ5e6kL3TPVflkUu&#10;PpZlXwinnrqQTahvrr5n8nt89ppOFpx2yyo3YtBHSNHQqsWg264uqaDOilcHXTVVzlnPSvEqZ82Y&#10;lWWVF2oOmA3x9mbzjrNVp+aymKwX3VZNUO2enh7dbf7h5h3vPnfXHJpYdwvoQt3JuWxK3sj/kNLZ&#10;KJXdblVWbIST42EUBVEWQLM5ysLAiwLPKDVfQvMH7fLlbw+0HA8Djy1xuiqf4M/oAFcHOnjYVtBK&#10;rHjhmk6aH+qjofzbqhthuToqqllVV+JWmR4WRgrV3lxX+TXXN1DnNXeqOXQBnbS0gcmjWI7q4Al0&#10;LJvIWroNlXO6Yvm33mnZxZK2i+K872C18CVZe2xXV7fWgLO66t5WdS3XSV6bqcHC9yzkiHa09V2y&#10;fNUUrdDuxIsas2Rtv6y63nX4pGhmBabD38+VQHTSC16IfCkHLDHwJwgrBd0pUFLeCSan0MPAjphU&#10;FBLPh6Kk7aTwZmM6g3EFiZ8FUaSNK/CD0MONHmywzY734l3BGkdeQExIg3WhE3pz1Ru5hipGm1oU&#10;JSMkk0YP8vSD4nB3oLqfcq7PS9oVEEF2u2MN/mANF7Su2UpMnKuqhU34cj6mrvRCKXvfKYuQE7VK&#10;5M09igwjEqaR1iTJwoAMXjioMoOmE+OmUQq1KlVvfQ12aCtyBqwW3AhL7lQq5VvMjWXT+R/Edcqm&#10;BjJvaO1ExE/NEu7Wwdzv6hDgQs7Z7iawqviBHxpr2+0n3K00SiLiZcYa1GorIxymIQeoW6VNVlfz&#10;wUXUvlJc1NyBvFNXbLSXQed3taAU2VLpXqtbKV7c1oXu9VNRwsUBP1/pZa9PmufwpthIVreoLZtp&#10;XzENtUL3GtZiEMbUlc0KtYdtR/QeHnHbQo3KWrFt3FQt48c6mH/bjqzrD7PXc5bTF5vZRnGNpIPF&#10;ztj8FrDjDH4Hy+q7/G0FI7qivbimHCaBh4gMxEd8lTVbT11mrlxnyfhfx57L+vA/lLrOGrvy1O3/&#10;XFGJ7Pp9C8/MSCjBKtRNGCUSHny3ZLZb0q6aC4ZlhpFCOnUp64t6uCw5a77C0s/lqCiibY6xp24u&#10;+HBzIXS0gBAkL87PVTW9F1y1nzvsIHotpd192XylvDMkEvC8D2ygwQGQdF25RC07XwlWVopWUtVa&#10;r2YJQKZ/C1HgrN6w9hClkCsFA86egCioF5j3Q8/bhggDnNLYz2KD+WeDU+iFQXJIHhtOEC5SSP4O&#10;noLAS8PDjiw6ET9IAuUpoMlxOu0QB/i57bdQQnQ7Z2tYPBwJD6fuW/UxQLGa1a0DtyJ+Atw7uXSX&#10;Ets3LptuDtdpF7DieoHAXBq0NDar9eGgX7AiOwN76nNsYGnul7RfaoyqXrVGmkognq+rZupiQ8fH&#10;tNYs1mwyO7OiqtrybMAoqN85wgkwauVeAGDiewCj9sqnAyb00pTIVERiJvEQHuyFk4R4aUKkp6DG&#10;s3HGT8gxPFicGZH0wSjID7LoCK8szIxCEnnD3n3CzBDy/QhmEDmYyPsUx7ysOCa5BzPKmZ6OGRKT&#10;SAWhEjNIqwJtSQjVzcEG8UgayShVYiZOSZYNm+A9Seujci0EIUfoYFEmy4Iho95No6xcaxSkqZbP&#10;jngszCCaIcGQ0Zww81OYUXQ+RTNUvLR0CQfbR9OlbX78tHQpyDI/xWmKjGaCIAtl4KKOTbaYIWmq&#10;8t//RTQzimMENHoGuzCyODOK4ihQqdUpa1KnWT+eNfnbg8RTOPOywpnsHs5s0+SncUZCRoYJijOJ&#10;j3OLPc6kyKQkh54VM6MwjlIVYdhhiBXPxF5IjtSx4hkS61cEdjcWZeKMRKec6TFHM746uT8FMy8u&#10;mJFvjo4FM3hukuSnQQZv+VJ1RolgZg8vWRhF5LnPftMk9NUxto0Fiy5ZnCYqdrPr2HQJkkyzw65k&#10;8YX4UeafsqVHAUYFfyfAvDzA4BXcUcBs0+OnASaM4jAw2VKShulw7jEkS1lCIgm5Zw1iMGx8JD6x&#10;KJPqd9Y2PizG+AGyoAczpRBRzPffL53efk/Kf/ztt95FXjigxH/p3bf6FRh+/KbyYfNDPfnrut17&#10;9a787ueEZ38DAAD//wMAUEsDBAoAAAAAAAAAIQDkYUuxvdUBAL3VAQAUAAAAZHJzL21lZGlhL2lt&#10;YWdlMS5wbmeJUE5HDQoaCgAAAA1JSERSAAADUgAAAv4IBgAAAKePJSYAAAABc1JHQgCuzhzpAAAA&#10;BGdBTUEAALGPC/xhBQAAAAlwSFlzAAAOwwAADsMBx2+oZAAA/6VJREFUeF7s3Qmg79W8//9P/P53&#10;cIkIFSlp1DxPStKgRCGFZCplCCkiiSuiUKhUpkQUyZBKaZ41aJ7nNGiQknAHLv/9WPXa99O+59Q5&#10;p332/u6938/T6jOtz+f72Z/1Xmu932t4rzn+MURXFEVRFEVRFEVRzDBPemRbFEVRFEVRFEVRzCBl&#10;SBVFURRFURRFUcwkZUgVRVEURVEURVHMJGVIFUVRFEVRFEVRzCRlSBVFURRFURRFUcwkZUgVRVEU&#10;RVEURVHMJGVIFUVRFEVRFEVRzCRlSBVFURRFURRFUcwkZUgVRVEURVEURVHMJGVIFUVRFEVRFEVR&#10;zCRlSBVFURRFURRFUcwkZUgVRVEURVEURVHMJGVIFUVRFEVRFEVRzCRlSBVFURRFURRFUcwkZUgV&#10;RVEURVEURVHMJGVIFUVRFEVRFEVRzCRlSBVFURRFURRFUcwkZUgVRVEURVEURVHMJGVIFUVRFEVR&#10;FEVRzCRlSBVFURRFURRFUcwkZUgVRVEURVEURVHMJGVIFUVRFEVRFEVRzCRlSBVFURRFURRFUcwk&#10;ZUgVRVEURVEURVHMJHP8Y4hH9geOf/z1b93fvd4cc3RPevKThzZzdP8Y+tcY2g/OCKzC/z1bFEVR&#10;FEUx+FDF/ud//qfpOU960pO6v//97w/rPEPn7T95SAfKvvPi/tM//VPbL4qpANmXB+SPQZL76pEq&#10;iqIoiqIYRyiJFMQYUWnjztY5OGZEiVcUxfhTObEoiqIoimIAYCQhPVCO//rXvz7KgEqo3qiiGH/K&#10;kCqKoiiKohhH0sPU74FKL5Xtfffd1911113dQw891P3Xf/3XcLyiKMaXmiNVFEVRFEUxjjCW9Dil&#10;J4q+88c//rE777zzurPPPru74447uj/96U/dYost1m211VbdAgss0D3lKU+pXqliyiCPyBuD1htb&#10;hlRRFEVRFMU40jekbOk7p512WvfJT36yu+qqq1ovFAXyqU99arfpppt2e+yxRzfPPPMMlEJZFLOT&#10;QTWkamhfURRFURTFOBIFEZTEv/zlL93+++/fXX755a0niiH13//9393999/fHX300d21117b/cd/&#10;/EczuiiYf/vb34b3i6IYO8qQKoqiKIqiGEfaiJshYyrG0EknndRdffXVzVgKaZE3T+rXv/51M66c&#10;Sw9WURRjTxlSRVEURVEU44jeKEaSoX0cSxx77LGt98k5RlICePG74IIL2hwqOJ/hTolTFMXYUIZU&#10;URRFURTFOJJeJcP3zjnnnO5Xv/pV63nqG0b2GVa48cYbu1tuuaUN6YsRZr+G9hXF2FKGVFEURVEU&#10;xTiSHqV77rmnzYG6884723kGEuNoZE/Tb3/72+6yyy5rQ/8SByPjFUUxeylDqiiKoiiKYhxhCAmX&#10;Xnppd/7557fepcBQ+v/+v/9vuDdK79UDDzzQ3Xzzzc0pRXqi+j1WRVGMDWVIFUVRFLOVtJgL5ndQ&#10;BHOOEuicfecSimIyQrb78p8tI0he+O53v9t6m2IcJS84/n//7/+1/Wwvuuii1nOVeOZXVY9UUYwt&#10;ZUgVRVEUsxWKHuURhjDZFyh9jiEOnCtlsJjM9I0p2zQuGNLHicR//ud/DhtS8sc//dM/tTwhnntc&#10;E3j1Y0i5N8ZVnlsUxdhQhlRRFEUxW6EEai3v0zeWKIt9g4qSWBSTkfQc2ZJ1+YAR9Lvf/a474YQT&#10;uj/84Q/tmvyQeDGqcq97XH/wwQebMRU36KheqaIYW8qQKoqiKGYrWskFREnknYz75rS+p1UepQgW&#10;kxWyHXmXD9KDdOGFF7a1oeI8QjzzohhZ4gn9eVIxrE455ZTuz3/+c9uPMVUUxdhRhlRRFEUxW4lC&#10;GGXP1vG//du/df/8z//crqclPaEoJiOMKPJN7hlT9u+4447uqKOO6n7zm9+0/CEv2GpksBUn+SZ5&#10;B84zwNxnn7FVFMXYUrmuKIqimK1Q/iiNsL3kkku6I488svvhD3/YHXfccc2N87333tt6qSiMNc+j&#10;mKzEKIqcM6x46mMQGaKXBgfxIN4CCyzQPeMZz2iGEiMriJP8pFcq9xRFMXbMMZRhB7a2+sdf/9b9&#10;3etpaXmktfIfQ/8avQLDGYFVWMVIURTF+GERUT1NFLy0nENVY/7HN77xje7nP/95c99M+TORfq65&#10;5uqe9rSndc961rO6F77whd0iiyzSLbbYYt2LXvSibt55520KJIUyOO4rpIJerZxLtda/z7UEUGLT&#10;8i8431dg07qfZ/XvLYpZJY0EkU29Tu94xzu6448/vu0njrxjq+dqhx12aIv0XnHFFcNxGGCe4Vmv&#10;f/3ru7333rt7/vOf32Q0slsUk4mU7eR7kMriMqSKoiiKUSFGCSOKgaR6oQw6Z/jSRz7yke7cc8/t&#10;/vSnP7XeJ8ogUina/su//EszxNzD0Jlzzjm7+eefv1t66aW7ZZZZpltooYVa67zzT3nKU7p//dd/&#10;bQEq2FSyqdr6FW7eL0aUuI7FiVFl3zb355noP6soZoXIVrYcTLz//e9v+cM5sua8IA+ttNJK3ec+&#10;97nmzY+xxClFZBXiyRf77rtvt+qqq7Y8EXktislE8gz5HqSyuAypoiiKYlRgQKlSlNUChY9nsSuv&#10;vLL78pe/3J100kltAVHn+/GRe3KcbSrNGD5a6ueee+5mXAla4eeZZ54WnvOc53TzzTdf9+xnP7sZ&#10;Y/1hUkKfKKLIdeds+4qo+53P7xfFE0UjAtk0nPXDH/5wd8wxx7TGBXJGxrJ96lOf2u2yyy6tx+ru&#10;u+/uttxyy+6GG25oMul6ZPaZz3xm94lPfKJ705ve1PZLTovJCFnvy/6gUIZUURRFMSqo6BhHGZqk&#10;ern44ou7T37yk80jGS99zqUyFB+Ole/9yjHxQpRD94iXytTWsD4KpOGBtjGsDBlcdtllWy+WeSZ6&#10;sfIc72g/v5HfzpDEvL/gN8XNvUUxq5A7kCkG1G677dbdeOON7XzkObK5/PLLdwcccEC3xBJLtAaI&#10;d73rXcONEZFdgay+853vbD2+z3ve89pxUUw25BnyTvb7dcV4U4ZUURRFMSqYLK+cFrhxPu2007qP&#10;fexj3W233dauMXjM8TBkibIopArqV0VRKFNxwrFeIdcMCYxx49i+bUhcCqWhgn7P8L/nPve5TSld&#10;cskl2zwsPVeCln9xxYkHQb/rd+x7vq1QFE8EsgRD+fQi/eQnP2mGUQwskGWy9oUvfKF761vf2hoA&#10;5J/99tuv+9KXvtSG90XuIe4aa6zR4ms4MK+qnx+KYjJA3pXLZUjNBGVIFUVRTBxUdIwPw5S4c6b4&#10;3XTTTe1cWtlbOT5UrjNYMrQv1ZBruY4YMNl/vOqqX7nGmOrfl+f7bVA4DRNccMEFm2MLPVeGBzKu&#10;OL5wjfHFGPOs/vOLYlYgj+Reb9THP/7x7tZbbx1uVCBfrtuuvPLK3UEHHdSM/vQw/eIXv+g++tGP&#10;tuF94sX4Iut6X7/61a92r3rVq9o8qaKYbKQsL0NqJihDqiiKYvBQbaRCS+WWoCeKZ76vf/3r3e23&#10;395a0vsGjaAsd2/uz7U+USqzj36cnMuzKJW5PtL4EieGkHjOuwe2eZY4jCvOLBhRDCqGlGBoIGNL&#10;cKz3Svw8X8jfkr/Ntf7fkN9J3OA47554jnMO4jvO+yYUg8nI9NWYwCBiRGlo2HHHHbuf/exnLb9E&#10;drO2lK2eXHOjyKE097zrr7++nbcIr3lWuS/5y9C+nXfeuQ1vDc4nP5S8FBOZkWXgoFCGVFEURTFT&#10;qDYohlHwEsyBMvTo8MMPb8OPMqleXLQyfOhePUJa0Lfeeus2JOm3v/1td/XVV7e5IhYX5RrdPZRM&#10;z0g15Tfym9Mi8fqVbH8YIaZX5bknhpHnOxb8nhZ+z8kQQcccXTCqllpqqdaT9YIXvKB7+tOf3v42&#10;wd8t5Bnw7IQ8X8g5+G373sV9iZvr2RdPHMfF4CGNyK407MuVYwbUTjvtNOypD5ERMmZu1F577dWt&#10;uOKKrTdUGic/fPrTn+6++c1vDs837Kf/S17yku473/lOM/rDSFkuiolKykZyPEjlXhlSRVEUxUyh&#10;QkvPjiqEosgQMpTv2GOPbetFgfLHqLClINqKbyidSfabbrrpsKtz5z3TfBFG2M0339wC44p3M+H3&#10;v/99M7J4ArQGlQpV8NwojCHX8p7wnnDsWqq/7Oe8e6J45l7HCRCfoRSDh3Gl94BRteiii3YLL7xw&#10;8yBoiKAeAkaWuS56G9yX5yL7npOt33Fe6P9uf5v9YvCQbuRSWuplIv/Si2zrNbKWWnqjQJ7IEocp&#10;PPlts802rbHBuaSz5/3oRz9qc6sMCYRr7rVl5FuPapVVVhmWy75cR76KYiJCjslzysdBoQypoiiK&#10;YqZQoRmyxyjQ6n7VVVd1++yzT3fyySe3YUscSjAWosTZpzCqAF/84hd3H/zgB7sNN9ywGRhRFMVN&#10;dRTjJxWn37j//vubMXXPPfd09913X3fnnXe2QKG0jUOLvmKayjYVr2s5H6XSb4wk7yGOfSH7eab7&#10;vHuu939LcI1xZRigeVdCXLRz2W7BYb1aDCy9Dnl+GPmbQv+3EorBhHwwfCCdIv/mDn7qU59q8srA&#10;cp6siK/RwZpQX/nKV1qvFOOrn97ygYaF7bffvrvwwguH5TlyIlhm4G1ve9uj1mKzFUcoiokKOY68&#10;D1LZV4ZUURRFMVOoNiiBWtRNfDdp/uyzz24GFMVNRed6qpcocZRErtANQWJkiBslMUqhc+hXTalA&#10;IV62eqUeeuih9h56qwyVMo8kwwQNGRTH/eL3FU/nQv+30Oqa3rkc5++w71nOw7H9vLtnC/1zsM/4&#10;9LfreeAtUI+VXqwXvvCFLTCwDBMUz28hPV+el2cL6eUoBg/yIY0YP0knRr/eJL22GhwQ2Ula77nn&#10;nq03yjw9ae4Z4tjC87bbbrvu6KOPbnLvWhoqPGezzTZri/My0p3rN2LkN4piIpK8QI4HqdwrQ6oo&#10;iqKYKShzDCXKnJ4oCqLhdhm+11f+KIOMhtVXX70piYa96YGJYthXIhEFNAqi+1NNpfK0Faf/jOzn&#10;vPcQGFa33HJLM/gYV3qvDD0UzDNhiPl7Wv3Sqw7t93+3fw1RTAXvLPTpv2v2xfVunpVn5hn+Tj0S&#10;9hlYFGEe2xhWerD03nF+YbgXJVuPg/jFYBKZilyQxcMOO6z7/Oc/32QQkVVyIP255j/iiCOaa/6k&#10;reue435x7HPkokFCzyx5cX9kyr0HH3xwt9pqqw3nnzKkislA8go5JuuDQhlSRVEUU5xUA62MHdqP&#10;8qbCiiKYa7Z6nih83C0b1id+lDX7Udoof4yo173udW3B0BVWWKEpiJ7TrwynV0HmvbKF63mXPvld&#10;5Jp43quvzDKezLPSe2WY4N133932Obmg4DrWu2WY4Mhn2rd1HjHy8nu2fjP35O/qk7+vH7cfr3+/&#10;reCb+Y7zzjtvC+ZeGTLIwHJs6xxjS9yRz4PjKOLF7IfMRX5sydX73ve+7sQTT2xGVgwc6WErfT/w&#10;gQ+0OAxl6cUQQtIyz7vyyiu7LbbYojUMRAZdE/Rw7r777t1b3vKWZpDn98WzXxQTFXJM1snxIJVj&#10;ZUgVRVFMcWJsKGP7Q4EcMz6ijIERYhFRw4f0ROmZyj2qE0PS3GOfUm8YkjkdeqLSyj6eeC8h7ygw&#10;DPVQ6VUz5IqBxSmAXqwrrriiu+6667q77rqr/a2+Rb5HvolnwPnQP9fqrqHjfGMh9/YV3LxTEC+/&#10;leOccx/l2zBByrNevsUXX7y5zObtLd9aXM/0bOfcX8x+pHW2vr81oBhKjHY4FyNI/kmP7UorrdTS&#10;KfnO9aS5fVuy+uY3v7k79dRTm0ySD9egV9gcKc5cGNdJb/dV2hcTmcj5oMlyGVJFURRTHNVAqoJU&#10;UI4ZGAyjQAnUC2WIEkMjBlf/XsfO6yl573vfO7wWTlrXBwXvHAMlxNBxXtBzkPN6qAwRZFhdc801&#10;rQfLN9DDxQCj3PI4SAGG7wDP8cw8FzlG/x3yLfM9H4/8BiMq91HE999//zZMjKLu+dlKg/xuMfvJ&#10;PEGND+Y9nX766U2myBOSNvKHXqQ3velNzTiWrq5JK3E9Q9rZiu8ZPGQaJkju8jzX3ctrn2sW9XVf&#10;DLbIS1FMROSJyPEglWNlSBVFUUxxooi1MvaRKsE+oyBKmN6nL3zhC603imLonDgqNffbV9GB84T3&#10;v//93Wtf+9o2BM21QTOk+spn/u5U1P5mf5f9nA+OwbBiQBkOmGD4FgcX2erZ4m2wb1z5rewjirJj&#10;wW/le+a3pkfeE+4TzKH693//9za0iztszxHy/GJsSDra/vCHP2zrPzG+panz0sJWQwXnK+Yamt/k&#10;OGkfuUivr2Np7pknnXRSW9Q3vcLiRQYYZjz/vepVr2pGtnsiB0UxUSHbyRODJMtlSBVFUUxxGAXK&#10;1xhNUbhVXOAFz0K71r7RAyNeJtOLT8kTKHQMpy9+8Yvd+uuv39ZNgmuDpsR5byF/Y/b97VFWQ+I6&#10;n0o88XNNYDAZGsjQNM+KIwv7jKxrr722u+SSS7rbb7+9fUPf3D3wvIQ88/EQN8p14lPMDe16/etf&#10;34xertbFi+Lu/YuxQTr67npxd91112b4MLyllWtJb+nCZbmhenqjcl3akidbzxEXtq6bH7XLLru0&#10;4X16QnM+6ew33/Oe97Rhn54Z2S2KiQr5JsspgweFMqSKoiimOKoBRhCFzHA+Sj634YwCPSuG8118&#10;8cVNEYwyRsmz716t6Cq5pZdeuvvc5z7XhpfpDYkSKM6guer2XvBOrW4Zesf0HMWQsnVeXPuJh2z7&#10;5/p/n3s8z3MSnPONGVnmX/EoSCG+6aab2jnf3jfvG1r954/E9xWkneeLJy049jBHRs9E3t01cfvv&#10;WMw+fG95iFOWvffeu/VGyS/SQ5AO0sXcqEMOOaS5vI/cuTfylmc5n3R0npwYvnfQQQe14X0QJ/nT&#10;8D7PtTB0ntN/ZlFMNJI3ypCaCcqQKopiKhGFmMLb36aYVgYmOOca5Sg4lwqmfw9yTEHv95pQwhhL&#10;9jlUiCe7LH6beT/ezSR4vwnKoPdzzfAhPVA777xzt9xyyzXX3H4vhtagVXzB3yJ4t7xj/+/rv3f/&#10;2mP9PYmTtEhw3A8x2sS3HpB08P1vvvnmZmRJA+6tDQ2Mh0Hx+u/gObCVFraMJ8q19GDMSjdGLNxT&#10;jC6+eT9N+ukvPS0+fcIJJwz3GkGelf56bA3D5Bwic6PEibEVwynPTZqL4/j73/9+u9/vOPbM/AYn&#10;JL/85S+b45F+eZLrRTHRIMPJD4Mkx2VIFUVRDAAUJ0pvlCZD5yjA0/J0l0qkr1QhFYzzDCY9G5Rw&#10;ThJsDStjQOlZshXE4TTB77kvlVU/BIoYvCvXyhR7v2cR0J122qlbdtllm1GV9ytmHEqwb5/vLz2k&#10;D0PKllFla3jgMccc0wxdcftKNhhQBx54YPPYJr1y3jOzX4we0i3ftp8e8sCRRx7ZfexjH2sNFeK5&#10;lvxpf8011+z22muvbvnll39UWs0InnHZZZc1d+kXXHBBy5N9OQDPmltvvfXwENv8flFMRMh38s4g&#10;yXEZUkVRFAMARUtgTOlJAOVIuacC0Tpt6zolm6FkKzCGMg9Hb4ZhROltMlzMc8Vzr5AKCZ7vd6ZX&#10;Fai0XBPsu9c99p/+9Kd3b33rW5t7c176sm5NMfP4rn3yzaWd9KFoS3NDxSjf0juGd6sbh+Ia1mcY&#10;pnW79Ar2ryX9itGlnwZ9Y4nhy/W/uVHST7ykBcxdMvwy6z3NrGt68qKXi1MXDmAMI/Q7SWPbtdde&#10;uy3ea50x5Ue/97ooJhqpt5LHBoUypIqiKAYEinIqCJUGxYhRZOgOYyk9E3qXtHIbBuZYDxMlLsq4&#10;Z8Rg6qO4T5GfyiiV0/TI8CLx3JP7DCF7+9vf3gypBRZYYFhJS69VMXP0085+Qj+dGMef+cxnmhc4&#10;PVVJN99ePPNi9Ea9+MUvflQ6JJ7nFKOLbyvvhXzr733ve92nPvWpNkRTPo6RIx312uqNMsdpySWX&#10;bOeThjOK5/itr33ta00m+j2UkZcXvvCFbamCZZZZZth7X1FMVCLzkfFBoZqniqIoBggVBIVHOOqo&#10;o7qPfOQjbZ4FD1yG8Xzyk59sytOxxx7bhvbomeAdzjA7hpgQxU6lI6iA8txUQjlvOz3EpQCKFyVM&#10;/Gc84xltPtS73vWuNkme0s5wK54YSRPfXQ+FHqYYRM4zqs8555w2xw3SMWkkfdZZZ51unnnmGU6r&#10;YvYjr0mHpIVvL53Mi2L4Spt+HhNHMBz2RS960fDxY+XDx4LrdD3YMdQiQ4IeaU5iKm8WxeyjDKmi&#10;KIoBIAo0hYjiY7iOOQ4nn3xycz/O2UCG6YnDYHJPXwGzL4gj5BjiOpd7BMofRd32saAcik+x50yC&#10;Z74tt9yye/azn93uNWwwCmExa0QRh/SVVuTAt3UsDQwT08PhWuIn7RZccMFujTXWaMPEkDQW8Hhp&#10;XMwa8pNvmyCPnnbaad2ll17a0i1pIK2SFhbKffnLXz48hNf5mU0f8T2TMWbxZXkT+T0wpM4777zW&#10;ezmyrCiKYnSoWq8oimIAiBLNsDGEz/owWrYp01GkKUKU6BxHOaNU2Tp2vq+UOed4WudiXEXBci7P&#10;NRSIUm6RUE4k1lprrTZx3fpEb3jDG9qcKPHSczItpxjFjCMNpEfSMFsOR+xzCPKDH/yg9T4mnZKG&#10;vr2hYob0Oe9Z/VDMPiL30kFg6DKkDL2Vd6WRkJ5F3vS22GKL4YWqMatppBzw3Je+9KVtvqLnkJX8&#10;JrjX12vtWs4VRTF6lCFVFEUxIFCKKMIMKQpQepBCFDJbilGuxaAJ/XuiQPWVKNf7yptrFDzP4C75&#10;ox/9aLfnnnu2RXj1ih1wwAHdt771rXZutdVWa4aT34yS3w/FrCNN0osRss+VtaFieqici2xIu7nm&#10;mqt72cte1j3zmc9s8jEyTfppX4wu/bSSdr/+9a/b8EtDbZOe0kBaSZtVV1219UjFGQhyvf+sGSHp&#10;aw4UQ0rZEZmA5/HYKZCboihGn6r1iqIoBoAoURQvvQ+33XZbU8ZAWcpwLsqSY/sUM8aPe13PhHJK&#10;GiMn6weJ+1jKtOdRtDxDS7rhQltttVVrOTcHw0K7PH9R1vxefr8YPXzP/nftp5leqF/84hfNS1sU&#10;c0h3gcMCiyBL/5wrxgZpxHgRDOvjVZEDGGmUdJBmgvyz0UYbdQsttNDw9fQgzkqeEt9zOXtZbLHF&#10;hsuC/nM1ylj42bw6x0VRjC5lSBVFUQwAlJwoZBQfvQ9RpilZFCMweHLOltHEwQBlWuBwgLeu9G5R&#10;rjyTkTQ9XId7eP8yfM/wJPOw9FR5TpS2x3pO8cRIukYWYP+ss87qrrrqqqaoSwvpIC4Yy5tuuunw&#10;UMvcV4wt0oOxa50vQ/pitMSgMR9qhRVW6NZdd93hnlxILyHpOTN4rjwr/8czX857niC/ysuMu5KN&#10;ohh9ypAqiqIYAKL4ULAuv/zypoxF2YpiRCkzt2KTTTZpHvOsQ8PF8j777NPWD+L6mlc/nvQYUAwh&#10;z6Fs5VnTIsoeRcvWsELD+UxUp7zn9+G5xejjGwuIcu2Y2/szzzyzKcL9a7m+6KKLNicTGW75WOlc&#10;jD5JM/OQfvzjH7few6QPXE/efeUrX9l6oxhSzuXe/v7M4Dfcy0gzP84QT+nvHAPKdb8bZzUM8KIo&#10;RpcqcYuiKAYEChDlJ63aFJ8oZRQjSpK1gj784Q93u+++e3NBvu222zbDytwmnts4JDj33HPbAp2g&#10;oLmfMeX500IcingUL8fcJu+xxx7NqMp96d2aFaWvmDF8W2kgvezrnTz//PPbWmGO+99emq2//vrd&#10;/PPPP2xAuXd66VyMPr61Bgu9hldccUXLd0mDpJVjvcV6oxg9jpO3xXM8s/TTmKxk+G0aOvw2mfAb&#10;jDtlikaRoihGlzKkiqIoBgAKD+WKq+Lbb7+9GVLOpachcQzbW3zxxbtnPetZ7ZpAeRLHQq0///nP&#10;mzIXRY2SZRsnBdPCvVGyKIVwfNFFF3WHH354U+Ipe7l/es8pZp0o3ulJgHktv/rVr7rrrruupafr&#10;SWtbivPaa6/dvCtKH2ksXjF2SBOe+uS7eOpL+kkT6cp44vEyBq8gX2YOY+LPDMmDkQvzGhdeeOH2&#10;TM/zG/ZdE0455ZTmDj3H4mS/KIpZpwypoiiKAYDiA3NhKGMUHOf6ihmFjBFFie63ZNunzHGZbggY&#10;ZTwKUn9/euQ3olxFOROOP/741tLOsHLeb+Vdi9Ej31uAb83ZyDHHHNOG9yHXfH+BB0VrCKUXIop7&#10;MbZce+21bd0ozkDQT0vpqLc4C+cm7aRT8jCjalbyVPKi39CgQh7MmfRMv61RxFa+Vq6kgSbvlTxf&#10;FMWsU7VhURTFAEC5AaOFQuY4ShAoTRQxPVJpyYY4lClrTt1www3Dc5pGA79N+TJU0PCgWVX4ihkn&#10;RrLAlTYlnTGcc6AEzznnnE1xtigyxdk56WM7WulfPD6+N/fi8kc/z9pKr3jqe97zntfSaTTzT4wo&#10;W7/HWNM7mfTPO7jOGDe8L55AI0uVn4viiVE5qCiKYgCg2FCKLrvssmHPfFGEovQ85znPaUN4KNtR&#10;1gSKNgPMhPIoUaOB3zG8zLMpijPSu1XMGtLY902PgeGZRx55ZPvurlHCpXkUZ3JgIVZeFSMrrscQ&#10;K8YGaWEeIQOFIevb5/tLq+WWW64Nv5ROOTcaSO88K79paB9nFmnwcE48W/Jkrp3hfeQk14uieGKU&#10;IVUURTEAUGqs+WKeRd9YSYuxcxQlLdx9XKd833zzzaPaGwUKF6xr5d1GSwks/i99I0gwPy09CK4l&#10;LVyTxq973euad8bIB1wTbzRloHh8br311uF12Hx76SBdGL/mRXFPLm1zbbTwrBjY+U0LMz/taU8b&#10;PoZ8KzD4rE/nXYuiGB3KkCqKohgAKFmG55nj1DdYnI8Ctuyyyz5KIROCniP3uTZaeB5ljOIlUNry&#10;28XsgTLOeDLfjVHtmwtJC9+fC3zrhVk3yLl+evRlp5j9aMSQTsl7yZf29QxxCpO5UeKMVt6JkZTn&#10;5fcN9+QGnXHV/z1bRhQvkN4ZMc6Loph1ypAqiqIYQyg70wqUmizEG2WYspQeBso0F8e2IfeJZ95U&#10;lKvRhDKY34+CWIw++bbSkZe+uLCPgpx0xmabbdZ6OmJgue4aI8w2ynMxevjG0wqGXpp/JH36390+&#10;BxALLLBASydxNYKMJp6Jfr43F4tDGkMJnffbtuJabDvDEFOu2BZFMeuUIVUURTGGRHmxpQRTfqGV&#10;+KabbmpD6EYqOZQyQ/oM7YuClNbmDCfirQt9Q2s08Dt+k1IIhlUx+yAH5rJcc801w8PFEKNp7rnn&#10;7tZbb73mbEJaMLxcy36lz+yhn2+Td20zpNY16RBjyjV5xrA+PYfJl8nTo4G07qe9/XnnnbdbeeWV&#10;23HeFXk3snXXXXe19yhZKYonThlSRVEUY0haifsKDqVGy3aGCCGtzLbCoosu2oYIIUqbuFGiRnrz&#10;Gy0ogzzDGS5EEct7F6NL0tsQzRNOOGF4zR/npXfSmpK82GKLjXrvRjHjyAcxQu64447hOUcxroL8&#10;yEGMtBqZr2cXGj2UFfKr341hFwPOvDtOabyPc7leFMWsUYZUURTFGELREigwlCpbSk2G3dh3LgpO&#10;4i+//PKt18n5KEW5H3qr9FL0FbknSp5vrSIT2KMo5jeL0SNpysmENYn6c9Lyzbm25qlPL0elwdji&#10;e8cIihEiXcxr1GvYbxyBffk17ukTf3bjPQ3t473P+3pXW8F7WlybfBk2irF6r6KYrJQhVRRFMYZQ&#10;WqK4RInRcnz//fe31u0M5Ypinet6IeJCeaTy49j1VVZZpcUZLSWbAjjffPMNu292XMw+GE9cnsdF&#10;tXQUfHdbabzWWms1o3akDBSzF986+cq+IF04cDAcM2mRa9AbJa0YMXqwbEcrb04Pv801vl4pPWJ+&#10;jzGVBhrvwZFJDKmiKJ4YZUgVRVGMIZSpKMG2FBzGE4XM/Cj74rgew+WZz3xmm/vAoHI+Cpl9AebO&#10;6K14xjOeMWrKmvdbY401ukUWWaS9SxT6YvSRpldddVXrkSIT6Kex6wxaQzilg7Qpxo5+Xkv++6//&#10;+q/Wk8wA7qdH4mmEYLhIT+dsZ3e6eS89YUsuuWTrwcwQRDLjvb2D+XfKG/uVp4viiVGGVFEUxRhC&#10;oWIs2UYhMz/q8ssvb5PWkfNpxebu2pwH+xQx20AZcmwu06te9ao2BJDBNRo8//nP79797ne33w9+&#10;P4piMfP4dtMKejVOPvnk5ggg64HlW9sylF/xilc05RhkoxTgscO3TlrYl+/0IpvTlvzaz5f2GVLy&#10;Zc67f6zgHl8DjPf0u9l6T14GzZWaHUsmFMVUowypoiiKMYQillZqgWJjCM7FF1/cWriRoUJaum0N&#10;6VpwwQWHW5XhvP0YTfYpTp/97Ge75ZZbrp0XX+gr3VH4EmArjrjexbGej89//vOtN8qx57lXnGLW&#10;kW7SnRxIX2nOcNJLcOaZZzblNt9ZHPj+FlqVFtInynwxdvjeyXPSzZbTBsMwk1+TXtk3xI7HPvc6&#10;lqZjlW5kxTwpvVPyNsid9zas74wzzmjvXhTFE6MMqaIoijGEIkWZiVJDCbOuC499lC3nAoWM4qxH&#10;iCMJ16KsIfFzntJGedptt93aMD/zmhhAI59rf6RB5Lecc82woDxDD8hYKoCTHd83BrSQdOAA4Oqr&#10;rx7urUwQR2/kxhtv3NIi97lWjB2+t7RLmtlaPFtvcj9PBnHlW/mvn96zm8iG7Zprrjnc0BLIl/cx&#10;H1OZ43gs3qsoJitlSBVFUYwhUXSilOHWW29tw4QoOJSyvmLD5blFNqMQRUkKeV4UcMbUuuuu2+2+&#10;++5teI/7KH75TVu/0f+tGFparv3WZz7zme51r3td6+GKoi+Oe9H//WLm8B19Z1vfVo+UoVYcAOgh&#10;kI4hMmIhZr2S0jbn+w4OitlPvrVt8sTdd989vBjvSKQV74rpDYJ7xyLN8hurrbZaW3+u/36ukZ/b&#10;b7+9u+GGG5ocFUUx65QhVRRFMYZQjAU9TZQaipYhXRkuBOdcF4/XLz1EDCoKUZTrKETZxmByzf0r&#10;rbRSd9hhh3W77rprU6ii1Ikr9Pf9Bhfnb37zm7ujjjpq2ABzDX7Dbwv2hWLW6H8731eaXXbZZW2o&#10;lWF9cE48MkARNjfKUEvxGcBC5KMYW2KUSAOOJgyTm1Z+4PY889mSz8YKciEssMAC3bLLLju8mHbk&#10;hXz9/ve/b45N4iGyKIpZowypoiiKMaavAFPIOJro90TYT4+DYV3mWjB8KEACXBPcb0tRy7koUob2&#10;7bDDDt1BBx3Uepk4jnjTm97UbbbZZs0xxZZbbtm9/e1vb8P4DjjggG6PPfZoRpvWdIaUZ3hunufZ&#10;pXQ9MZJ+MYp811/+8pfNY6Nv69j5XH/BC17QFuGllDO2yYHzlQ5jT/IXzGv73e9+NzyPcSTmNGr8&#10;yLVpxZldkDFyZDgw5zMx6ALZUsYw4M3zKlkqilmnDKmiKIoxJkYJhUYvBGWGYhZFOte1JOtJyvAc&#10;5yjRQhTyxM/5QOF2j2dYrJfR9IlPfKL73Oc+133hC1/o9tlnn7bPwHrve9/brbrqqt2znvWsdq/3&#10;8lv5Tc93LsZcMevke/q2vumdd97ZnXPOOd1f/vKXdt33FUcA9/MWWPXtBQqwrXuLsSVpBumlN6ef&#10;5/oYIpueIPeJl7Sf3UR+GFDmTE5rSQTXLQCuV216f0NRFI9PlcRFUYw7KnXKRoKKXUuvfYpjjvXS&#10;2I9SkuvTaxUeVDIvgXJz8803N2XG30JJcy5/i79r9dVXb563MtSOop0WZ8e5J9fsiysY/pWt1nEK&#10;FZfMejnmn3/+FgxB8nxxoqx7jmPb4Ln9UMwakVvf0PyoH//4x90tt9zSrjnner6vIZd6Dxm4SRPp&#10;WYbU2NMvb+ybG8VZQ/Jy0iN5Uh6Tjvb7+SV5e3aR94TfNbSPBz+9zGSI7Hhn1zjLOOuss1pvqIYc&#10;f5t7la/5O4uieGyqJC6KYiBQsSdEKUnFnoo/hhT6lf1IZWXQybv6GyjRGdYl5Fq2Sy21VGvZdjwz&#10;ASPPRckbGRIfI+/pXyueOL43fFeK+K9//es2z4Ys5HuTaVtGtN4oBlSuCcX4wBARpI80M88oaZV0&#10;yTGPfXqScw8DZizSzm+QMe8haDgxzJABnrITMZjOO++84d5Q9ypj3VcUxYxRhlRRFONGKnuoxBOc&#10;U9GDUkCRxMhr6UFxfiJBsQp6pAzv83fl7w8MKK3JlKBichBjmRLL5flVV101vH4YGYgiK8032mij&#10;aQ7LKsaepEG2DCk9OkmvpKtgSJ25jTFexrJ3p/8u8C7mSUWOXMu7OCZ/mSfluH+tKIrHpwypoijG&#10;lb6CYT8BcQv905/+tG25G3YtPSmgAEykVtS8J+XKGjS33XZbG8KHkYqO4UFatUupmTxIW+nJ3T0n&#10;E3fddVdLc/KcRgGB8rvKKqu0RoSJItuTmZF5U/qNXEMq+dRQTIaUBpN+WZW0nZ14v7xjftd6UpYy&#10;yN+Qd7BVxp577rmtDGL0kUH3ze73LIrJQhlSRVEMBFEAVOaCNU4++tGPdm9729u67bffvnmbe9/7&#10;3tcdeuih3RVXXNFahDM3aiL2SlFWeP36zW9+0wzBKDlRdFzP/KhSaiYP6Y28/vrru/PPP78Nq+rL&#10;vq35bBtssEEblqVXo9J/MEi+lEYWtFX+xOgQnJd/GVLpAUpwPuk7O/E+ZMzv2Bc4nOA+3zwp7xK8&#10;k7KHIcUwTNlTFMWMU4ZUURQDQxQRrfT77bdf9/Of/7zNH+Idy/a0007rPvWpT3Uf+MAHus9+9rPd&#10;xRdf3P3Hf/zHhJoY7T2j5Ohho5BRZvoKmX3fwUTxLMJaTA6kq/Q/++yzm8c+yrU0t3VNDxQnIHqk&#10;OJuYSLI9mUmeFeRX+TaGUT99pCUjiuvx5GPk3rEwVCJPkSkNTbxyxpByrv8uGnMM7/N3RD6Lopgx&#10;ypAqimLcSMWtwjdPhNJoAvcuu+zSvJlpJc2wN3EpMDzcaUG1NpLeqne9613d8ccf3xSBGFVRcKJI&#10;eIbzQrxTjZeyQHmJoqNHauQ6LlF0zG14/vOf/6j5VMXEgXxFvgWyaSt9NRRoJHjwwQebLEahBQXX&#10;kD6GlJ6pidjbOhlJvhTk3RjBuSatpR04mph77rkfNUzOtm+8zC4id347Qwu983rrrdcMvLxD3hmM&#10;Qo1SWYIhzyiK4vEpQ6ooinFDZc44yhAZLaPWOjr55JPb0L1U5lFAAwXG2H6OGhhcDKqtt966+8Y3&#10;vtEWt3VNHPdTVKPECJlzMl6KQhQYf/e11147PLTL3wj74vC0ZQ0p71xMPKQjGYziHYch9k844YTu&#10;1ltvbfuB4iuOoZyvfe1rm1t6MtKX+2L86KeDMuX2229vhod0FiCONDS0j6MYede5sU7DlCH9337O&#10;c57TLbHEEu39XO8bTHr7r7vuuub0JsZfrhdF8dhUDV0UxbiholZxg2Ky7777dkcffXRrqadEZn6I&#10;llUhxpGK3n32xaPQWNT005/+dLfDDjt0X/ziF7szzzyzGVR9hSHBvWOt3AS/D8bjRRdd1N7f39N/&#10;P5jXoGW7f66YWCTdyGDSWC/r6aefPuxyGuSaci68+MUv7pZbbrkm+1F6i/FHOiQN5V3Dckcauq4x&#10;oBgt0m688B4JKT8NNVxxxRVbL6dzriUuudOoo4ecLEZex6uMLIqJRBlSRVGMKypuvU+f+cxnuqOO&#10;Oqq1jjqnEk+FTxGwHzfoKno4Z58iQKmhpHIpffDBB3fvf//727C/Y445pikIrhte5R7xo0iMNfld&#10;xh+HGt4FOU+BEeKxbzyNvmLWidKd/cj0JZdc0pylkEVEtsUh31tssUVTesm1854xXrJaTBsNNEm/&#10;ft6UxuYhMaSk66DgHZ/ylKd0Sy+9dPMmmHfub6+88srWmJXyqP93FUUxfcqQKopi3KAgWpR01113&#10;7X7yk580pxIq8CihWn5t0/LrGK7HGKK49JVWc60855prrmm9W+9+97u7LbfcsjmvcM61GGLjhXc1&#10;jJHhZ3+kYWh4Fy9bGR5UTEyknRBjWCMBl+eZXxO5pXTbWjMsnhrdk97KUmrHn6SB7Y033jhcFjlO&#10;gB6feeedt6XfeDEtmfE+iy22WJMxBrvr/Xjmpuoh18CD8S4ji2KiUDV0URTjBiPKMDwT7zPfIBV7&#10;tpRMrajmjWy88cZtnwIA8RlOab13PsqBQBGlvHIzveeee3bvfe97uy984QvdKaec0lqV3T8eeF+9&#10;UVFa8h55d5PC9UhF4SkmHtJYetpGPs2L+tWvfjWc7kjak3MOAZ73vOcN3+ce2/GS0+J/6efDm266&#10;abiHcSQaP6zZNF6GlHdK6EOGyFYMKSSea+SMV1TlYsrRoigen8opRVHMdlTUQoweSoihMQcccMCw&#10;dz7nKR96mmzTSm9IylZbbdXttttu3ec///nmUOKNb3xjGz4TwyNx82z7URAEBpWJ1Jdddlkb9vfB&#10;D36wrU31i1/8Yng+lvuE9HTledPaz7H4tjND7r/wwgvbvVFmMqfCNYbUoosuWsrMJIBsRUbOOOOM&#10;1pvBkIr86FGV5i960Yuai2q9UVFkyXXkoxhf+vn8lltuaekq3aQh7EPe7Tf2DArejyfQJZdcsr2f&#10;MjZy5Zpg2Gnf+2n+Pn+7fVvnbR8r5Hn94+QDPXmeme9XFBOdqqWLohgTGFEqbltzlnbffffusMMO&#10;az1GqXBVsFp0Vdbi8n7F4LEwL8OCAwat9obpGSLFuDIUyno7UTrjoMKz0qPjGjz3oYceai3K5k4x&#10;0Dzvc5/7XBvWwqgSXzz35zkU3ygCrgmIITczeBfPMyeBw4E8y9bzXeexjbLj/UvZmJhEkczWkFJz&#10;ADNPTyA/ZIExZf5KnAG4x3XbQVPIpzIpDxgb6VVM/k9aGdbHYBmEdIuc5R2hvFS+eD9ljvcW/F3m&#10;qmrgYey47hzc75y/WVzyHHJ/yHXB/dl6nucrR5EyuSgmOlVCF0Ux21ERx9BhrOgV+sEPftDdd999&#10;w5V1emRU7ipdE+7f8pa3NKcRDCr3O6+HirJpiIqFeQ888MDmqOIVr3hFcxeu4k7cPMu5KBTZZ9B5&#10;F71Ue++9d7fNNtu04X9cU1OU4N0oBoy73OvZgv2RSsSMIL45MuYkeDfB85BjntviXSvKTjGxSJqS&#10;a4GnPkP7GFKRHekrHsX75S9/eVNwne9fLwaD5EE923rQ5UvpI78G+wsssMDw0LlBIu+q59Ow4TQ4&#10;gQzm7zjrrLOa0R/5UwYyosTJgr65j5wmwD35Tu4xdFsvl6HV5513Xluuwnn04xbFRObJ/z7EI/uD&#10;h8rEVsYdyuTJvI3+/iM483/PFkUx3qiMBcaLOUp6ovRKqYBV4P28zWhRYb/97W/vtttuu27++ecf&#10;HvInroo4PU2UAcrnUkst1a2xxhrNbbT7LXhK4YHKmvFl6x3Sy+O3PcNWKynDhjc1i/3qLYLWZe8C&#10;9/j9/r159/77Px7u5apdjxhDzrFAUfFsz3rPe97TLbPMMu35CTPzG8X4E4VR2mYYq0VPyVqMLEhb&#10;yq3hpvPNN9+wXEUeKu0HA2kgPRgHRx55ZGsMkbbO5TrM5ey7GR8UvEvKGeXjBRdcMNzDFDlLvLXW&#10;WqvNp7Kf85HJ/E3ZeiYcayhQfprzevjhh3ff//73mxMhZZ0RBOYHWqhYmT7yeUXxePTz2iDJzRxD&#10;LzawTQL/+Ovfur97vaEP9qRHMtxQln/4Yu8jOiPI7pUli2LwUNkyVPT4HHHEEa0nSn523lalmkqe&#10;0cQpBG97z3/+89t55xhB4qUAzbFr4lBcGVu2VupXeZ900knd9ddf31qQKbCtDHlEabB1nHOeF+XV&#10;PBUGlJbbN7/5zd0666zTWpoNIcy9eee8X97r8RDfell77bVXe688xzPhtykjFs+E696rmFhIz/Ra&#10;kMOPfOQjba0eRNZck/af/exnW6OBnilEJly3X4w/yaNnn3126wm/+uqr2zlpmXRyzMjaYIMNWlkx&#10;o2XCWODd8668l3Kzr2yE9877M3Qsim6Bc3+D+5x3H3k2NJpDCoFR6Vl6nMi2oXuChgPlrd9zLzxf&#10;eOlLX9pGEBjKqlGr5LuYUcgSeSQzg5S3qkeqKIrZzr333tvmNWmlNCcKfeNI4UixZERssskm3Y47&#10;7tgMFz1OritA+2PrBedzLffrjXIPRxQrrLBCt/baa3cLLrhgM4r0UKWXym+7B1EUPCvHfovSoNdM&#10;K6rFfc2rcs5k8gz1E6IQzygUDa20v/71r4cVDc/wu57DeLP+laGNeW7erZg4SFfyYh4c5frUU09t&#10;chV5jfyT85133nm4BwC2CX3ZLMaP5E/5Vu+KRpCcD9LJUGRpOTONK2OJd/JuhvDpQYo8Om9LJr3/&#10;yiuv3OLrvbrqqqtaOahBwDy/b3/72913vvOd1ih28sknN2NK45ghgcq3vlMhz1S+2fcb1qoyT2vh&#10;hRceLkeLYkZIXiMzgyQ3ZUgVRTHq6BWSXxV8WjC/8pWvtOF8d999d1MuVeS2FI8oiYwd7s132mmn&#10;bvHFFx8ew58Qo2qk4WI/54TEUUlzQ2zYH6VAsMCt+U/eye+Ln8I5xoz7bVX8AoWAIWisv+Ew5lRR&#10;Fp773OcODxn0HPE8E/mbYvxFWRFuu+227kc/+lFzf55zsPUOlIzXvOY17f3771RMLJK2PLx9/etf&#10;b0oreYh8JQ+87nWv61796lc3w1l6uy6QqdDfL8YHaSYdGMSWT1AG9POmfXM0t91229aQI+4gpZt3&#10;UQ6lLNJrz8GO3iPHQtDbdN1117Uhesoq4Wc/+1n7u5WDjCGGU5zlCHlu/m6yDPu+kev2lanKdw1d&#10;Gs6cK4oZITIaGRsUqnYuimLUUNCpXKFVUgulYRyHHHJIGwaSwo9CGSMB9imUH//4x5ujhSiUKTAd&#10;C/1WXtu+0jlyK4gvWNzWcJtPfepTzd36pz/96W611VZrvUuue3ZaT1X4jjPsxLumJ4FSzGW69+Tc&#10;grc/86niNMOzPCPDDN0TnBdHCy8lpq98RMmwpWDEiHLOtph4RA71ZmqxNx9F+kYm5A9z8DiZyDCw&#10;3BNyrhh/5FNpqJda2oXkXcFQ5H4D0CCR9yRP3tEcTPNLU84E5ZLe95/+9KctcJJiGGMaoHyDlId9&#10;PCNlKfrXPTPlny1jrP8Ni2IiUyV0URSjhso0PUccKaQnSiWcijQVrTjOib/ZZps144R7cwaMSti1&#10;0aD/e3qk9FCZf2W41T777NO9/vWvb7/rPcSlDPg78q5RMigP3omhyHDSo2QxYZ4FzSlgYOltikHl&#10;92z9Le513rMYlHrmolQEv6VXzvvZd/9IZaWYOEhbeYAXSC38kSNb6SusssoqLb2jfBeDi/SUjvI+&#10;wyDnkLQzjDgNMIOYnt4376xxybBScoj++yqvDINm7KTsyn0QNyHnbZVXKf8E3yJx8ju+jd6uONop&#10;iolOGVJFUYwaKlGVo56o/fffv42jz1wC51OZQgXLcODlapdddmnj8l1X6caYGQ1U3J4Zw8Zv8Kil&#10;N8Bvc4DhXRlXxu1D/H7wLu4PeTfDe7TWmivAmYC5LnrfDH1JKyxiXFJMuADOsCDkub6d4YKGBeU7&#10;oJSNiQsvfXospXvSM1u9UCbeS/MypAYf+ZRxEUMq6Sjd5FHHvNEp05Drg0K/DFO+KP+szed9+3+L&#10;OK4n7uMhnvuUrX18ozQ+pTyLjDNIf/Ob37TrRTHRKUOqKIpRQ0VpWBvjxITk/hA217KfSvpNb3pT&#10;cyzBQ10q5NGGgZLfi0KbY2P0GXCcUnzsYx/rDj300DYUkSt1w/68TxQA98RQtPW3OEeBoGAZ9mcy&#10;tuGDb3zjG5vDiO9973vNTXLWDvL7hs3keyDvY+s76DXzTHFg61oxsTAESi8lb5VJ6yiUAqcihpdm&#10;WF/iFIOJ9GEAmC8p/4eUJTFODMvFoOXZvnx5Z3K3/PLLt4W/vXvw3innpkcMLXHyLdyngUq56Zn9&#10;3rl8o9yj7LTUhDxSFBOdh6W7KIpiFNBaa96QxXbTE6UyhcpXyzsjQSXOocKHP/zhNrQpcVT2KtrH&#10;qsRnFpW3St6zKTl+P4ZQrns3jikoFtZw+ta3vtWG7Zm3ZY0f94nfV0Y8x3O1qnpfWz1N/m6TuH0D&#10;jjO22mqrNsTxjDPOaL1Rl19+eTOogmf4fc+mfHA/7NnB+f7vFhMD80C4ypa+ZEwaRqF07pWvfGWT&#10;LWmdlvticJE+DCleR/uGVFCmpTd5UPE3pGwliyuttNL/8TA4I3JIXv2dFkpfcskl2zw/Q6R5LORY&#10;5bjjjmueSa3r57l+M8+11bDE9XoZUsVkoLz2FUUx08TY6VeSDAiLjlqE0Rwg5xkg8eAnUEAMJeHi&#10;/EMf+lC3yCKLNOMKUUBiRETpfKJ4txgqQl+ptXUt+wKjjgc1Ti9e8pKXNEPP8CtGkiGLUaL8fXBP&#10;voXgWX5TPH+7OVG8/VkbSissQ4oC4Z68l3v8Lq+FfjMtuf04xWASOYiiKM0pmj/84Q+bm2xz6siC&#10;eIlrkr+1iBZbbLF2LH4N7xtspC834LzXKQcgjya/S9NNN910uExLeTBIeM+UN2RR+WwYsr8r3vv6&#10;f5Ot+PaVSZxpcFKx4YYbtr918803b2HLLbdsjU7W2+ORL0OUefnLshFpeEo+8L0MbdWABefyvfKe&#10;RdGHXIBsDJJ8lCFVFMUs0a8UBZ7wDGVjRMmrzlEgUyk7xyhQAZtLlPH5qbhd729HizwzAf3fynHO&#10;eW9bwQKpHFFQHl72spe1ORAMRsqx+OIiBXzIN0nQA+U+w//sO+f5ffREUUoYbvl95N2KwUX6k3Xp&#10;ZF/P4ze/+c22SCnDqi8f4jCYDf/MWmHyRWSi0nowkY7WkOI8JHMck1b2DdVUttmm8WPQ0jJy6L3I&#10;m/JXr5J5nmncIYOMJmWfskhvk8V5DVV+61vf2uaVrrvuut1aa63Vepw4rWAUWQqCsSR4hm+g4cg8&#10;QUZaZDy/b1i1pR70iDE8++/W3xZF6MvIIMnH6GkrRVFMGRRiURC1zlIaOVzQ+6KyjAFlP0qFLUPB&#10;HCJzgbSGipfCcVBIIS14N4qB9WG0tBr2Z8jKV7/61e5Vr3rV8DyA/H22/ibkGDGKfDOts57rum2U&#10;Cy24jMucTxzX7ReDifTuyznOO++81vMovUdiDol1o8wjcT0GWBlRg40GEHM+9R4G+TJlnTJCmg46&#10;KVuCRiINYJaFOOigg5rjHR5NDUs99thj27Dk7bffvvVCrbjiiq0XlbFoLicDKEYT5AMynCA+A8t+&#10;hlLbF98yEBxOyAMpA7NNeVkUE4GS1qIoZhrKAwNDS6PFGlXA1leJYuGaCjMVoknIjCjD+QwPibGQ&#10;eIOGCj0Kgn3vyvCjFMw333xtfte+++7b5lG9733v61ZdddVhRdo2Id/ANkpC/t4oNK67pkeKMuab&#10;9H9XKAaXkelrrR3z4cylmVbaaYE39EkaJ63lmUrrwYfjmGnNZ5P2jCjzpJLvBw3vnPdi1HjP/B3e&#10;3fxQZTQHQHqcNOoYdqdnStnnXrKekGf1t+S5D4NLw4Hf6uN3uT/X8OZd0riUa0UxkShDqiiKmUal&#10;SXmwRtTBBx/c3Xjjje1clAjKRipWla45UQwO8wdSCQuDWGl6L3g3+1pdY/DlnW31IFmU11wXc8M4&#10;2Vh55ZVbD5VvQzmwFSjKwd+PtNDCdzOE0HCXvpLit/rHxeARmZDOtob16ZGa3kR6yjhZMYeK84LI&#10;QzHYyK9Z1gDSXZB+AmNEQ8tIo2FQiIzmfeFdU0bbGuqn0StD7fK3iiekLHMt593rON9CHDhn6KqG&#10;M2UiUo6J49l6pDQ85J48qygmElWCF0Ux06j89ETttddebXFFwzMyREMlLKg0tWTy5vTJT36yW3bZ&#10;ZdtxKt1ptewOAt4pFXqUBn+Xc4K/jWJgnyIRz1Xbbrtt993vfrf1VK233nptPlWGtUB8+55pH7nm&#10;mYww3wf5Pdf9RjG4RO4popRD60bJH9PDUFjDpvTO6gE48MADm3HVN7aLwSOGVBqJ5M+UFfKtXsYM&#10;8x3Eci3vjBhF/fd0TAYjh+LGyEoZ2C+PpnWvc0K+gd4oQwFTH4iX4Piaa65pywP4DcfIc4piolCG&#10;VFEUj4lKrV9JUgSNobfekjVVVIoqwoR+RWguCJe45hKpTNE3sgaxwsw7ecdU8KnkR75vWmT9TXqT&#10;DGUxNMY8g89+9rPNuFp66aXbNXGjhIx8pvkGjLG03CLXi8Gmrzzb6qmMoT2tNHROHtEbxZujRoaP&#10;f/zj3THHHPOooU5RTmHfueSt/rVidPFtk8/znR0bima9OMdJ7wQNJhwuyN85N2hEFv1NYCQJSNkt&#10;pEwT3zbXEz/X8nfa75dtyHnlXn8eKbIF5zuGhOeb590G8fsVxfQoQ6ooiseEhzoVnJZYE65NQDaU&#10;zRCmKHMqV4ZRKknHFrXl7claOamcVcSpdIVU5IOE9/J3eN8oDbZ555H7/gYVv+/DqxfHGyZvUxIM&#10;/dtnn326PfbYo1tllVXasBnPi0KS57zhDW9o3ykKeK4LxWAjPQUyIL2szcOFfRoKkoa2faNLnmIc&#10;8QDHpfZHP/rRNvzVvrmHEC9DBN2HKPY5LkaXpE2+cb4z5wjxuAnXk7YMBgZ0GokGFe/rHW3zntm3&#10;zX7/uH8u2E/5l2tCvokt/JY5gZk7hlwTnydTjXG+q/O+rXiJUxQTgXJ/XhTFY5JKkkJHydt9992b&#10;EaXCpAhS+qNcOEfRM1mZ8bDCCiu0ycqpcCcj/nbhwgsvbL10euvMkTF86+STT+7WX3/91jNnnRUu&#10;1M0bEF8rtuF/eq14xYoDgmJikfTvK5aGM+m9oCgylCL74iEGtWP5RT7SQ2WI30knndQMcnEEvZXi&#10;yX9+I4rmZM5T40nSRbCfYw5E4voc0sA16cBJDHf2CyywQDtG7p1K5JtkS7bJrfKQwaSxKYjju/Lg&#10;ati3egK+X+6fat+veGzIBQZNNsqQKopiulDwoFeK2+8999yzDT9SQUZhUBlGqaPkrbbaai2eBW3T&#10;+olsJxv+LsoVA/PUU09t+1pYM2+MAmG9FMP+tFpbf2WjjTZqvVWbbbZZW5SSEeX75TsWE4co3Qkq&#10;e+m85pprNoOKLPDgFyVSHrEvD6VHtq94kh+LmJ5//vltTTbxeU/Tqu968lvJyuwhadFX5n3zn//8&#10;521R7fSeJK5r1lIypJfnzdyHqZY+I7+db6MOOOecc5pDInLvfOKAAWVdNfOpkOsJRREiM4MmG5NT&#10;symKYtRQ+R111FFtiFomW6sgbVWScKxgM6xpt912a/N94v2Jwud6CsHJBmPT+jIUX9+Ecuxb2Lpm&#10;UVbD/AzXMrRLDwNPVtal8p0oyb5PKcYTl/QSwZA+x5RqvZEaFYR11lmn5YcomeJI96S98zkmRzya&#10;fec73+k+9rGPddo7zzzzzGaYuzfxitGHsZr0sU247bbbWrpIq5FIa8P7xJus5dyM0P9e8A15M9Rj&#10;l/Kt/43sKx/13tpPXZFrRTERKEOqKIrpQvn/wQ9+0Nw133rrrU3JiDIoMBRUlipAK+CbNM+YUgk6&#10;L754k7lSzLfwDShalF3fyN+utdU539E2yoJvw9CEb+hcMTGh+I2Ugci79Ofyn+fKb3zjG90XvvCF&#10;1iOp9V2cfr6wTy6Sv2JQ8Yp5+OGHd+985zubQaVXxDDAYvaQNEmaSgd52hwp6SFfI/GkmSG6mSPa&#10;T9Ophr898p+gQcmaVPJCvk22vq/hrxoN9PT17yuKiULV3kVRDCuD2Rd45+PinPc5PVGG94mTCk8L&#10;rGOKhMn1u+yySxvWZwiS+T+uqUQpl+mlmYz427RIG7pHCaZQ+Ub+bp6+zJtYeOGF2/fKUEn3QA+V&#10;8+KWMTUxkZbygEDmyQAcg9wzmuedd97ubW97W1t3TcOEvGLdHtfdF8NJgGPyQnGX9wyp5cjkgx/8&#10;YLf33nt3Z5111vAaPO7PM7J1XxoybJ0rHp+kY76XLWWf8TqtbyjfcqiQdIc0nazl3eORv903DIZ5&#10;65nqf5eUd+TdsL84WKlysJho1BypoihapRelTT5TqVkw1Bo3KjnnQcmI4ugegRG18847Ny99FEPX&#10;YxgI/cpzsuJ7MIo44TAnCv5mc2Te+973NqW5P9Rx5Ldx/2T/RpOVfhoK/bTtHwvSX28UD43LLbdc&#10;M7LNieq7gJZ/3OvYfvKkrTxq3Z3LL7+8u+yyy7p77rmnm2+++YYdUkCcvJNzybuenfcqHp98Q99N&#10;vja8Wd523EecN7/5zd1SSy3VygDXc68wlfD3pixLIHPqhR//+MetVy/nfKd8S41Q6g+9VpFRoSj6&#10;RF4GTT7KkCqKokEBUwnysmRh2S9/+cvdDTfc0AqvvlKXis4+I4qTBYvJMhSiOE4ltKjqgWI0Cb6B&#10;1lff5N3vfne3wQYbNEXXdxG3r2gUUxMGFQPIGmM8ORoaxrGEuSJkhKyQk+Q9smKbY/LG+Lriiiu6&#10;448/vvUee4bnCuIlP9uXd22Td4vp4zsJ8L3s88h53HHHNachuRZ87x122KE5nPC9kfxd3/phGFI8&#10;HvaHh9vmGykfN9xww9bIkPqjvl0xkuS9QctbZUgVRTE8r8cQIt6pDD3iIIEyFiVMSCVnq5dlr732&#10;6lZcccV2Li3piTNViLJlOCMnEpwKmBOzySabtCEtaaX2fXxP37mUhKkNY4lBpPGBsxG9U7w3PutZ&#10;z2rDQRlGMbqT90CG4JgM6Tk27MzCvtxzu48yaqgpOSOb+S33TrW8OSv4VgJ8Y+G0005rHjkNpRyJ&#10;obkf+MAH2oK8/fKvvvWjufLKK1tPqoa6GFH5RnqieLmMUwrB9aLok3Iw+XJQKEOqKIpWQKngKGPm&#10;X+iJovSr0CgVjIEcU8hWXXXV7iMf+Ugzohy7Ll4qwalElFrKge+QoBUWvo/r+Y5T7fsUj2ZkPkkv&#10;Bhf4vDgyqijlhpExjMgOGYsSEXnLsefJm3q0Lr300tZLxcDyDMY9mcNUzJuzQr5ttvK13hROPjKP&#10;p4/5UW9/+9un60CkeBjD+k4//fT2Dfvfl/yaV7rMMss0pxRpaKpvV4wkZd6gyUeVqkVRNExe165y&#10;9dVXt8pNQWVLkRBiEBjL/qEPfagNXaOkUQT1ZFHSUtBNJaIUQOt/CnnfDLnuWyYUU5vIS/JLlEdD&#10;QvX0Gir27W9/u/V0WJMq+Ux8IQaRbWTLluFlzR4OYrbbbrs2RJdBxtDKbxWPT4xb30wD03333dfy&#10;9rTglVHZiKRP8WjIpnmBhvDlmMzmW8VzX3phXS+KiUL1SBXFFCOVV7aG9Z199tnNOLKmh/kXjIAo&#10;a5QEceU/w9a4OKfsGY4RhYOil/w51Vq9/b35XhTinPPNbH0jSkOU5cQtZWFqIu2jMNonG7ZBfjNc&#10;jAG1yiqrtHmIZIdTCnOogvv6ymj/WNw777yzrT2lgcQ5w/2SZ3NPtmQx99t3vn9tKpG/XfC3mxd1&#10;zDHHtAamNJT0sZisNJpzzjnbPb5h8vdU+3aPBWNePcNgipzlO6mDGKTknddX9PNEUaBfJg1S3ipD&#10;qiimECowlVYUOEbTySef3Fqwr7rqqqYoUPRjIEFcx2uvvXa34447th6pvmOJkWEq4u/2PaIcJORc&#10;trn+qLKsmHL0805fbvrnGVTymaFjFMxll122xdN6z1CK0e6cuPKz+0HhkI8Fi0VfcsklbT0qx4ag&#10;GXYaQ8F9gmuIsZDrwlQjf7dv4PuZN2rOqO8kbfpsvvnm3fLLL9+MVOS7YSp+u2nhmzCkDD2NQeqc&#10;7wlbcwVXX331Nk8qeaIo+pAZJH8OCmXyF8UUIpW8Ss1WazXHErxSGcLinEosylUUB/M2dtppp9YT&#10;lUJMKB5mWt9iet+nvlsxozIgHoOJkqkB45Of/GTzprnFFls0IwvyqPwsn4ovj0fhcF4wvO/YY49t&#10;vcny8c9+9rPWu5WJ/57h3uT33DcV8Q2QNOJgggOQGJr5vq4Levr0IOaa75fvX/wvvtGCCy7YjHjf&#10;WOh/Sz1VvvNUlbti4lKGVFFMIVRaDCXbE088sa3/ZD2aKFKUhSgQFAKTgJdYYolu1113HR7OV4pC&#10;UYwtGe5nDpWe4X333bf7/ve/32255ZZtDR75Ur6NchrkVeh51hOtd4Ubb3OwLOyrN9q6VO6hwKZH&#10;LMN5Y1RMJfLNYN/34Wo+ZaPvYusb6d0T8r3gWvWo/F8YUOZJGQLpuwr972nRd+uilSFVTDTKkCqK&#10;KQal6qSTTuo+/elPt8V2Hau8UqkJUSasi8TYorypCCkIGVJUFMXYwKChyDOmzCGJQSUPW4LAWlQm&#10;8sufMYai2Oec/C2fG1al5f/II49seVsvl/JAD5XfYHCJJ5+nHJhK+G4xSG058OBMJ98TvqVrmXfm&#10;uG8YFI/Gd4F5f75ZX04DuTR80rYoJhJlSBXFFIKCZDifFm1reqj04ygiLa5Rurhift/73te94hWv&#10;aAqceJSsKBhFUcx+5LfkS9gXNGxY1HejjTbq9txzz+4zn/lMM64M+XOP+LbydQwxxpHzygHD+iiu&#10;hx9+eLfLLru0hbUvvvjidk+MAmGq4e8XQKk3LLKv3Oeab8owSA8LfC/Xq3x8NJEj6+wJmdOXbxnI&#10;37RczBfFIFOGVFFMQqIMpFK3ZQTx4mWY3nnnndcUKdcyT0LlBkqWOVEf/ehHu9e97nXNiFIRisOY&#10;QpS64mGFqv+dR24Tp39cFDNKZMY2jR05xzDSI2LuyRvf+Mbum9/8ZnfAAQc075rmVSGyJ3+nR8r9&#10;nuO8/K9n+ogjjmjP2G233ZpCqydGfHGnF/pynTAZiCFJqf/tb387bEj5W+GaMO+88w679JY2UDb2&#10;e1qK/8VaaQwpchu58a0iO5xR9D1TFsVEoLz2FcUkRCWl8ldJqeAN37My/x577DHsnU+c5CnbHBvO&#10;97GPfaxbb731Wmtr1rDxrIRH5cUpju/mG1MEfOebb765uZ425p8i2vfmJS58w6KYEfr5bmSQD20p&#10;puYzUuoXX3zxbs0112xKPkOAlz+NKImL9FblGeRXmcCxwpVXXtn96le/agv8euaznvWsFi/lg/vI&#10;dfYj08H5iYy/Cf4u3hF/9KMfdddcc81wHs83tOX2XDmZYZX+9n4o/hffjpzy2vfrX/+6DZeMTAn2&#10;lZ+vfe1rW09rNdYVI0neHLT8VYZUUUxS0vKMU045pc2l0NIcAyuIk4KJYwnzJl75yle2uRj91tVB&#10;KrgGCUpltscff3y3//77dz/+8Y+7X/7yl90FF1zQegbmn3/+YcXA96xvWcwK05Ob5F+BnGkAWXTR&#10;RbuVVlqp9QCYE8VpQoyB9AgIeqrIpH3XlA+cK3BCIzCo9CRwquB6lN9+uZD7kfOTgT/+8Y/dd77z&#10;neZRLsaj4G/1DV/+8pd3a621VveUpzylnS+mT+oiPZ1GRvi2kaXUQbZc/WvMY8TXNy36RIbIxSDJ&#10;RhlSRTEJSQVlyzOX+Q/mRFGknFMgUbiyxdJLL90mnpsTleEqmEyK0ezA96F8ciFvrsq5557bFC+9&#10;UoZM3Xfffe3batn3/SmupSAUs4soG5R7xs8yyyzThvoxrMilXiqBDIorKBPIccoEgazyonbFFVe0&#10;hhiGmF6u/oKp4nuO4Dj7E5n8/f4Of/83vvGNloed8zfa+rv1NFuMd8UVV2zz1YrHJt+VXPIcGQ99&#10;kRdb162bpqcvPflFEcgHBq2cKQ2pKCYhFCOVFAXIcL7rr79+2BtXKiyBYgBKlrkR66+/fpsTBddy&#10;vZg+vqMhKUcddVR37bXXDjvkEHxvzj0s6El5jRFbFGMBBZ8xxXHM2972tu5rX/ta9653vav1VLmW&#10;eZFRStJj5ZisCnoQyPVXvvKV7h3veEe33377dTfccMPwHEsh900W8rcYFilvj0S5qJyMB7ri8Uld&#10;wkGHkHqoj2MOUMyTmkzyVExuSksqikmISuiMM87ovvCFL7QWZcd973wqtbQmv/jFL25eu7hQ5vGL&#10;ckU5YhAUj49v61syVildjimpUUYZUHqnbKWBc0UxOyF78ritQD7JJCcyH/rQh7ovfvGL3Xve855u&#10;kUUWGTYEyG3usY8ov8oCQ7H0ahu6yhHN9773vWF31eLnnslA/m7zHJOnkbyrgUTPXBlSM45vSLYM&#10;iTSPz9A9+KauZaunqtaTKiYSZUgVxQRGxZPQr5AoPHvvvXd30UUXNSVIoPC4Fs97KipDznbaaadu&#10;gw02GB7OR4kQ0lpdPDYUKcqWhVHt+67xhEhx8B21XlMcpE+UtKKYHZA59BXRNJ6QQT1UK6+8cvfh&#10;D3+4++pXv9ptv/32TXYzbyqGlHuUGbZwXjli/pRGGu7W3/3ud7ehbxoKyLzfTHmE7PdD//ygkm9w&#10;2223tW+Qb4pck6ef/exnVzk5A/TT2/fTQ0oWR5aFrukBtXB030Dv318Ug0bNkSqKCYqKhZJjK2/E&#10;UNIDpdXZnJ20pqYSEk8cFZjW6E984hNtOJ/5OxQChoA4rme/eGzyfY39577XfIqcx6qrrtqGVVnV&#10;3/fM9y2K2UHkK0E+FvrH8jp55YjC2lOG+jEMDKniuS8GVcoKIXLuPINJD6seG3MCeWJzjpGmVzty&#10;7n73uD/7CcjzBwnvlEaQQw45pDncULbCOe9ru9RSS3Vbbrlla4AatL9h0Eh6x6D3PQ13ZjS5FnnJ&#10;vrJyhRVWGG58kiaJU0xdIkeDJgtlSBXFBEbBkoodl1xySfe5z32uO/vss5t72VxLRUSBUplpETSc&#10;b8MNN2wKlPOlDMwaUQZ55zPUx7ozJuYbSsUDlSFUa6yxRlMw4VsPUiVQTE7I2GPJmWuMKsqqCf7L&#10;L798U17JsqFVyg+9VOmRCu4BuQel+NZbb21lj0Yc1xlonpPyKXFTxnhmyqScGzS846GHHtocxsQA&#10;CN5bA4ny0xC/x/rOxcPfi6FNNsiE78mrKY+Qka/IC3liSK2++urDRqrgGa7Xt566SH+QgUGSgzKk&#10;imICkzxBKdFyariNYTfWP1HoJEQJsM/F+Uc+8pHmcUoLssrNc/qKQjFzpGCPy2kLGb/mNa/pNt98&#10;82ZMcUcdBTRK2aPKs6IYZxhUhviRX3OpKLSG8VGAyawGAESZIcP2lT22erOsocblv7WoKMGGvjHG&#10;Iu+eY3igvODcIOYDf4t38vdY4Ngwsxh9ueb9N9poo7ZeV7k+f3x8P/Lku5EB38uw8zhBQhqYxOVu&#10;X+OThikyAt9eyHEx9ZD+ICeDlOfKkCqKCUyUGIrLBz/4wbaQJiNKZaXScj2KjH3D+T796U83JYDi&#10;5Jp4g1YwTSR863xnykBW719wwQW7eeaZp81JizLqG0sL37woBoXIJfnVc7rwwgu3NZKWXXbZJtsc&#10;TcSTmrhRaOA+x+TbVlxe/U488cRmWHkeo4rBQe77CrP47h+kssd7eR/zo4444ohmTOZd4Zq8/qY3&#10;vam5lo9jmWL6+HapZ3xL+3oxGd16PhPHNfi+q622WrfAAgs8qqwcNFkpxpZ+HhwkOShDqigmMFrz&#10;DKexfpHhfOYtqGxUSNkqfOQdi8KaYG6xXWt0UGhco+RXBTXr5DvD98x39T2jBDhOHNT3LgaJyKct&#10;yCcDaKGFFmo9qhoFGErm/3EqQcbTMEDG3WvffWlYYHhxm24RcOtXabixDlWIYu2eQcN38N7HHnts&#10;c4Ge75I8q3Hkne98Z/s+lP7Ky4+N75PgW0r7u+66qy0NwfDO+aBO0ttn9ES+b0Ixdennw0GSheoj&#10;LYoniMzdDxQJFUHCyOtC/76R+9Mi10cG7ocN54sR1S9gvEewbgcPW4woc6KiBAkqtUFUZiYSvqNv&#10;KMQwjaKYtHIs2C+KQSMyy0iyDYb7GaJq7qXebAouowgMJvKeXqaUK87b19DDmOIqnQMc7bZ6zw3z&#10;SlwkTySvTC+MBXknQ/oy7Mw53yfvYb889s0c0ty3y7fUc29ouX3yAtcExtUDDzzQnCWRk3z3xCuK&#10;QaJ6pIriCaJwFxgyJlx//etf7/baa6/uk5/8ZGvR1PtjqJeWNZUBsoV9lQVUKiPJ9dyjQvJ711xz&#10;Tbfddts1r1nxtIVsoxCZSL7rrrt2b37zm5tB5bzgtxKKJ0b/W+a7CyPP2bd9VFlWFONMlNtsEyLH&#10;emA4U9FDsMkmm7S15x588MHW66Q8YkxFpnMvUjYySMQ3j/O0005rziwYIhp1RpaLnpV9pDyDc7M7&#10;7+Rv4QzhzDPPbMq8Y7/t77JlXG6zzTbtm7g2u99pMqAOI0sxoA1BN08qrs7R/8aM9XXXXbcNC833&#10;da2+9dSFXGDQ8lwZUkXxBJG5VfY33XRT9/GPf7z72c9+1jw9ZT2Mq666qo31FrKGk/ipNGIkTU/B&#10;zvNdj4LCYNMTxYhiwLkG8TzDsUBZ2WGHHZoRFYcHVRnNPnzXhNA/N/JaUQwq5HSk4qL8MCfIgqrW&#10;oDNcmBJ87733DpdjKV9yL9zHQGFQ6WmwTIAhyYYKKhMtv9D/Dbg/SrcQUgbOLvyWv0kjWNbhS3kN&#10;v8+pDNfnytSR71dMm6QlfEOGkvUOBcNFQ+IwsDntYayKn7qtvvXUZWR5NCiUIVUUTxCFvEri6KOP&#10;bkNYtNJSGigECn+usE2+7jsfcA95jvKhx0Jc56dFzotjaIxhNqeffvqwdz7ng7jOUU7e9773dVtv&#10;vXVr1VMx5XeLoigejyguQdmhDFGWGJbF2QI31VyAc2VtSJayKGWS+IJj96UcUz5axFcPlUYhzDff&#10;fK333rWUUzGqUr45HovyS+/ZT3/609YIlt6S4Pf9zXrm9KjlbyymT+TId0raqgeNquBwIusd5rp9&#10;xtUWW2zR5tU5lzq1vvXUpS9HgyQHZUgVxShAgfjsZz/bDCaVQiqDKBV6p84777xmTGnFdU6cxEsB&#10;EcVhJDG4GFE77rjj8HA+52KwZbieuH6Di/Otttqq9UqlAnK9KIpiRki5lLo3CgylFnoVGFEcUmyw&#10;wQbNXbWyUAMPY0tZFIPKNsFzbRkp1l0zx5PjAb0/GoAYKHBduQbxlV95l9mFd/NORhaYgxpDKr/r&#10;OiPqJS95yaMWHy6mT9IuRB54RJT2DFey0v/GZOGlL31p8zSbkRxjkf7F4NIvjwZJDsqQKooniAqB&#10;kfSNb3xj2LihYKiAyazCXxxDWgxjMMSPQUXRoJCkN8p2WoWD53mWoTB77LHH8GK74qaCsoVzWnZ3&#10;2mmn7g1veEMbFhFDy3OqIiqKYmYYWV44Tq+RskVZJzCAVlxxxbawr54lyrGg7BHcl/In2zQQaXzS&#10;o6Vs45zCOc/Q6yWeoHwUf3aXYX5bg9jPf/7z5lkuRmPw21yf+zsp+Hm/4rHxjXzb1FmC/ZNOOql9&#10;5xhS4uR7qicZ6VmrK6GYmpANDJoclCFVFE8QLWdf+9rXWi+RygAxolJpwDXDFaytwumDCcsUEUEB&#10;kV6jkbh29dVXtzlR55xzTjPWUhGlYsp9hkG8973vbT1RmQidCsv+9H6jKIpiJMqKaZUXUWiUJwyN&#10;lC0MCz3g1p9iaJhPRUk23HkkniG4NwaVstT6QuYmGVan3NIw5DkxovzO7MR7+G1zpPSYRMFH/s63&#10;vvWtbZ5Y3mVa36j4X3zT1I2pt3wzPXq/+MUvWpqnjnIN9s1B23DDDdvQdCROfe+pSV82BkkGypAq&#10;ihlEIZ7KADK1cyZOH3bYYW2tFPR7mVQa9lNxuJ9iodWVoWPSsusxdoQoJowxx3qi9DBprWVE5R1c&#10;Q3qyDOcTjxHFtaxK3nNHhmJ0kQ6RhUxM12MonQxxSrklDscgSa+iGHTIsMYf5Qb5VSaR4ZRRzqVc&#10;Ife2etopyDyVrrrqqq2XyjnrMWWx8NC/17PgN5RzhtVpnLr++uubIUWZTt4RX4D75Lu8i22C3xJ/&#10;ZvKb+84///zWI5U5qJ6rPLXPsNPbryHM+Zl9/lQlae1bZSs91Z9GaiQNBdhK93XWWafVZ/nOCcXU&#10;I7IxaDJQhlRRzAJRGlT6xx9/fPfjH//4UROtXQOZVZlrqXXNMSXEkBcVCGWDe3IVRgoJlYu47mOc&#10;fexjH2s9USp1lbln5PcF58xN+OAHP9iMKMNhPCOVVT8Uo08UQ8OTKJ3mepxwwglNCdSyztWz9JHG&#10;0gWRj6IYZFKW2XKac9xxxzX35b/61a/a8DflUMqblDGJ75zhecq3lVdeuVthhRXaOeWkhgbEOEHu&#10;g/PKST1ZfueMM85oWwbaXHPN1YYS+i3lL9ybPOUZKevyPjODfKy8PfXUU4cbRvJetgsvvHC36aab&#10;NoPKe3p+fq+YNr7PtILvaUin9JXWORek92qrrTa88HF966lNZCPyMyiUIVUUM0gMocihLbe/hx56&#10;aPM8RaHuVwJwDyNKhawSyDPEZUxRtA1f0DOlUhZScXOdvs8++3Qnnnji8Nyr/vPzHobS8M73lre8&#10;pbzzjQMxpHxvHqg4HTnmmGNaDyKF89e//nUbckkBky5Rvopi0FHekG9lksaiz3/+893JJ5/cGgnI&#10;tzKKG3TlDpkW3JOyx77ySBmnB2ellVZqa1B55m233TZsqCBlVso4W9fEVf5ZXkJeuv3229ucGXlK&#10;40Tusc0z8s45NzP4LfN25OV+L4kg7xqyuPHGG7c5YZWXnxhJK449zCHupyV8X/JiqGg59ijIBgZN&#10;DsqQKooZJAV8KmgVAPe9Bx54YBu24nwyuq0KlhFlPwZS/35bra6MMIqBCkN8cA38qU99qinkKhjk&#10;HopJ9rWKfuADH+je+MY3tnlXqdirch87khbmU3zrW98aNnzT6q4lX1huueXaEJW03hfFoJMyjwGz&#10;7777tiHJel31jtsyhvQOMZB42hM/ZZ+Q+1Me6aHSu7DGGms0b2yeo4dKz5LyVPz02rqPoSRvwXX5&#10;yDsw5HjWY8DxGpgefXHzm/ld25nB+3B9bkh1DKngeWuttVbzUBhHGJjZ3ygexnfzfX1v5We+deRF&#10;mnPORF7ITj9ti6lH5GPQZKC0raKYQRgpMq/CHSpZw1zi2UklTgmIIkCxeP3rX99abFUMgoIglbst&#10;ZVurLkcSP/jBD1ovleF8e+65Z5vs7Njv9vFbsCYVF+d6ohhRnucdXE+BU8x+kqaUPD2MFEyKITkw&#10;TEh6OH/ddde181EMi2LQiWGid8Yi45Fnsq0cTBnI+Eg+cE355jjKDrl3rCzL/CkL2vJ0qpeLcWL4&#10;q3vzHHHlJb8jpIzVSGGY38EHH9y95z3v6b7yla+0xihx3ZPf9wz3ed7M4DnK5LwzPEvwXGUtw81x&#10;8cTRiMioZpCPTCvypT60cHPq3aIYNKokKIoZJEpFKmpKhTkDabV0LnFU6IZy8e5kjtOSSy7ZnqHy&#10;dT3KQfYp4V/+8pfbUD49URb3NWbc9VTonu037BvWYjjf5ptv3lpGU6m7Vow9SScykTRIWtlSzlyz&#10;XwpYMVGI8cDBRMohx5HtyHzKspR/2Udf5nPesYYmPeqve93rmjH10Y9+tFtzzTWbYs1o8my4v497&#10;XfdO1tXbb7/9up133rmVn0YI9PNgyuqZwXPjrQ+53+8yoMzRUr7n7yyeGEZYGI3BwIbv3P+uhs+r&#10;H6W5azObnkUxu6kavShmkBTuqUCNoze0RQGvNa1/TYFvuIuWtpe//OXdLrvs0i2zzDLDLa6JE+NI&#10;ZcJLlRZaw/kMFaRIeHZIJcJw2nrrrdtaJlpx3eu5rme/KpuxI8ojRcCwJUqWcxS6yIXzGXoZBbMo&#10;Bh3GBHk1vCqeQMl6Go9c40SiPwQPyh9xlUmCfcOWlU9CzgsMp6WWWqr1rO+///7drrvu2i2xxBLD&#10;DiX8DhLf7+S3lY+GB/Kyd8ABB3Tvfve7WxlqaHR6sxLXfo5zLs/ynFy3eLpGLNf8XnBsrpe5Uf6W&#10;KmOfOL63bym9yUG+adLasR4pwziTRtKrKAaJmiNVFDOIgl3lbKuizZASBo9KlnzGUOIA4kMf+lCr&#10;ICjYL3zhC9scGROlDRuBe1QiqcwpG1pD/QY8ry/zftezDGd5//vf334jSknijrynmP1IO8EYfgqm&#10;dcIYwlDx6z1k+G622WZNEZM+0qwoBh1yTYG1MCplVsORMko5x3jijW/77bdvDUZwXjk2sizqH/eD&#10;fKD8i6Glt4czh3XXXbd5+1POGt6sjBXf+6ShyL3uc84zvJd8xwlGPO55njlU/XcQV8hvux85d+GF&#10;F7bGLEMI85vZ6kF7zWte00Yb+G3kucXM43sL5gGfeeaZrScw6ZPvLu3JWTmcKJJXB00GypAqihkk&#10;Fa0K1ORr3vr6E2SzFU9vlNZRinMqXIbPYost1sb3m1eVoSuup+KwBVnP79k6NhTmHe94R3Nzricq&#10;ldAgFShTEcaSNBCs5WWhTulja6gSRyCGL2nJppRGhopi0EkZJFBk9UrpnSLbPNdts802zfBRNpFp&#10;YWbLpJR97nGvnihr7JlbqrdLGaqczTwsjUcpM+U99yDlr3LVkgMXX3xxd80117SeYXnPO6ZHw/1+&#10;L8+wz0CD5SxOP/30Rw0RzLtpEDOcmpHnXD8UM4/vKw00HupVzFqM+e7SxHUG7Oqrr94aq5J2xdSj&#10;nx8HSQbKkCqKGUQmFrR8WqzRWkGcRaRSV9G6brvDDjs0Jbo/5E+LKwcRWncNPdHC614VP+WAkg1y&#10;nudleIthD+Zb8dAXt7vO2xbji7SVFrZavymalEuLkZIBPZGUQemZtE2relEMMumBV86QWXNZNBKt&#10;vfbazZOasoyB4lryQeR8RpAXkneUg+4VEIPKb1Ki/Y4GKD1FjB/3wlb56RkJnqVHSg+aHiZr9kFD&#10;h14N94jjvfOb7sOPfvSj5hyGIdXHdXNdNYro6YJ3TyhmHukI31YaXXXVVS1dkhawL71e9apXParu&#10;K6YekYtBy3NlSBXFTEAGb7311jYe3xAuxk8qdKiQVdbmRPFMlQrfefeqBAz10jNlOANPWCoO8Vzr&#10;FxTucU2lzbGEIX1aQlPpi2+/GF+kr5AKn3JGsZNu5rNRCMmJNM21SrdiIkBOBUYJuSXLGnX0DMSA&#10;Qnp1ZrZM6pedeRYDJs/wmxonlHsveclL2uKszumdEs/vuk/+sk0Z6l0823lzqPR0WPT16quvbvHi&#10;Nl2cGFT5GyxhwMNm8mzexb7GkY022qjd69hvuW6/mHny/Xz/rBPGUHa+f90Qz9e+9rWtbpXGxdQk&#10;ciG/DVKeq9q8KGYQla7AU5QhIyrgVNz9wn399ddvPU+pYBNHcEwZMeZ7p512am5/tZBSDnIdtu6n&#10;iOuJMhGbAQbni8FC2klDaU1G7CctXdMbmTQuiokEeVZmKXfsg2wzPITIdMq7maX/LM+Qh2wFz7aV&#10;d5SFeng/8YlPNC9/eoYo1nmGuDF+ci5ltpEDXGgbSWDJiI9//ONtCJ/5V5R4pAy/++67W9kOz8yz&#10;XR/pIVUoZh3f1PdVPlqw2fe1PzINGc1xSV8Ug0b1SBXFCKIsqCTtR+4cq+y5KDcMQStt4qbS55lt&#10;2223bV6oKB/udc22v+8+cSkCerhU3lFKBPEMB3vzm9/cJnMbmx/lXMXveiqhYvzpK39JG9ukedIq&#10;14tiIpDyJbJMjiPbSFkU2UbumRn6+SXP6m+zL+gRUx6uuOKK3aKLLtqu6XHKnCbBOWWs+P1zFHFe&#10;+fR+KMN5SjV80Nwv17na/uY3v9nmZAX3Qnm+ySabtGGGHG0or92TUMwajF/oOdRrmLowaU/GpIF5&#10;eYaV+vaobz71SF4ctDxXhlRRjEAFnIBUxlBhf+5zn3vUAoHkUlwtaQp6PUgmx45UprOfZ8HwP579&#10;DF3Q4sY48xxDWTir2G677dqz0iLcf96j8kMxbkiHmQlFMVEgrylrRob++f7+zJB7+mFav9cv77Jv&#10;eCFDimHDKQUjSQ+TOay5D8pb98A5irm41iYysuCXv/xlM6j0hjCkfvKTnzRjayRGDmy11VZtnlR6&#10;lz2v/27FzJFvKKgvpYX5w9JHnZrvap8DH94c4/k011Kf5riYvPTTepDSuwypohiBirFfSSbz4vDD&#10;D29DQgwVcd21XFfA8+i04YYbtor2sSpYFYP7GGNaQ1dZZZW2NbzBelN6oqwTZZ6NFrgoAkVRFFOV&#10;flkM5axylztyZaitno0s4MpooqCn0atfjiqbNVyZk8OguuCCC9qwbfOjRjqaAMNNwxZnMp4Jz6uy&#10;edaJsSRd1XN6pPQWcnLinO+cONJa3cr7bb6/OJGJ6dW1xeShn9aDlN5zDL3Yo0umAeIff/1b93ev&#10;N/TBnjSUcVqGe9i0aueCM4LirLJS8USJkUPe7KuEVcjWKOF+3DolJjsrzDMsQVwV7Le//e3WQup8&#10;1rwYiWdrcRM8w7P9hsoja7QIFARxogwURVFMZVI2M16iuqScVlYqPyni1iT62c9+1l1++eWttz9x&#10;QCFX3rpfUL66N0PGGFGJ28fIAIuwWzPLPfn9MqRmHemQtFHH7bffft1ee+3Vhlb6rjGAxTFH+KCD&#10;DmoL3Esr55KGqHSY/PTzv/QfFEryimIEMqpMKijcM4zjvPPO66699tphYycTm12TwQ0vMY7bPYbi&#10;TasyhvMKggzXg+fZ596VRyitnyp357SaprIoiqKYqqRcVoYmRNlWVio39ehr8Np///2bYwrlskYt&#10;5bJ7lavuizFk33kGlDJ9emWt4dbmZ6XMhrhVNs86vqXvlzTlFVFawTnke+tp1HNom7SHeIlbFONB&#10;GVJFMYIUzArqVJKGipxzzjltbhT6lae45jW9/vWvb0ZQzk0PFUN6mFKR+C3PsM3v51rfi1FRFMVU&#10;RXmYsjflqG3KzAQGlSUmGFR6OSxizlNqlHT3ZTRBv3cq+9PCmlkpi/vvUIwOvqmhmUZiQPpIp9TD&#10;htP3h/2hn+ZFMV5UKVAUI1AoxyOfilUwAdbK61rDXHfOVhxkocpUrM4/XiWrkhgZtJKmdyr7zheD&#10;DXlQ8af3MB7EIkf2XY/yVhQTAbIrUF4jv+nRIePk3r7tWKBcVB7a9pVn+yknU5YyejRsLbvssm0d&#10;vr333rvNcTI0T/wo4yHnbIWU356lHDZ027nk5wRxi1mj/70FPX6+s1EgI7+zstQi9hyK5Fqe4bgo&#10;xosypIpiBArmfkWtAL/44ovbYo59RSLxVLQve9nLmmOIVL7uFS+FfZ9+xSG4R4jRlN/OtWKw6aez&#10;fUqnCezc+BrrrxczhpU0HSulsyieKGSWvCqHyLBFxM0VzVpLrisLxen3FMxuUj6mjMw2jVA5Fgyh&#10;VjYb8vehD32oO/DAA1sPFYWdsaXMxUjl3DMyz9U1S1X0h2w7P1Z/72TFN8x3tJV+ehIzX01961oC&#10;Q+quu+4aPm/bT7eiGA9KSyuKEfQrYpUsheG4444bdolLaUjhr+A35GO99dYbHofvfK4Xkx8yoEKn&#10;SEr/U089tfvABz7QFlHmfdECoLxRmVsH8lOyUUwEyKmgQeDQQw9tQ+Xe+MY3du985zubYx3uwsl9&#10;ystBw7tH6aacWzOKd78dd9yx+9a3vtX+Di7U5eH8DXpDbN3DeHSewcXwipOD0N8vZh7fGDGGlJ96&#10;EPVMTQtLhDCkxI8BjEGUvWLqUO7Pi2IaqEAV1GSO5yfj7A0piAymorXlRWjLLbds65C4Rw+WrVAF&#10;/OSHHDC2KWB6Lvfcc89mOFmb5p577umuuuqq7vbbb2/rz1iEmdLWVwKKYlBR3uldteyDnhxlIWX2&#10;5ptvbj305rMwRGJ8iD9IZZ73EVJWZ5+izgscpX255ZZrcfW2pbEjZIiZuTvWkOJwIs8J/f1i5pAW&#10;SRNb35q8nXjiia3n0/k+ylkLMUs3vYOQHknfYnITeSArg5TvSvKKYgQK8xTKeg9+/OMft94o50dm&#10;XpOaV1ttteFhfeJHSU5LaDH5UalL+7POOqu74oormjGdYJL0RRdd1BRP+9UjVUwUlGGXXnppd8QR&#10;R7TFyPU+kWnloMaBI488srvxxhtbvEFEPvNuUbzkPVtltN4lC6JrCNtjjz26L37xi90rXvGKNq8q&#10;DWHKfD1R22+/ffeiF72olfGlsI8uMYKki++t15CreQ1OI2FIMeLjuc997k8oivGgSoSiGIECWSFu&#10;e/3117d1ozLEI0qwrUL8hS98Ybf22ms3gwrOqYDFSeVQTG6ktcDYplwyllT4hno6Twa0dN9www3t&#10;OMOIimIiQGnVs8qAiuKqPAR559FUmeeaMGikPE7e08tkH97Xsd6pV77yld3Xv/717oADDui23Xbb&#10;boMNNug23XTTbvfdd28eWY04kG+F3N/fL2aeyBNsfc+555679XKmx2kkGqTicAK20rjK1GK8KEOq&#10;KEagQGcoCVa7N8E1hTYU/gpt2zXWWKPNkYrh5ZwAhXsxNZD2jOl/+7d/a7KhFZzxRIbIhq1hUFXh&#10;FxMJ8mp+UJwukHMBysS+zPfLyEEjZXHK7eRDf4utv1EP1bOf/ezu1a9+deuhMofKcMbNN9+8Dcnt&#10;5908pxgdfE9BWamc1FMYQ2rkt9YgZUF88ib9lK2RyaIYD6okKIoRqDAFhbVFeLW4KqxTmGvBBAVi&#10;4403bspEKoF+hWBbTH7IBcOJsskF/gte8IImI3E+osJ3zrj+GFVV8RcThSWWWKI1GMVgYnRk67xe&#10;+ZR1gybb3isGkK28at9WyLn+vvlThpcxnhhW/u48I3+neOifK2aNfNukA4OWh0Q9gP06Nd9ZfRzP&#10;fUhaFMV4URJYFCOgCAjmupx77rltGEtfOUjLq0mvVs1X2KMq1KkJeaBUYs011+ze8573NBe+WlQZ&#10;2Ysvvng7Z1I7A0vFX7JSTASUe4yJd7/73W3+EKPp6U9/eht+Zfjb2972tjYsrq/slmwXTwTyo8yc&#10;Z555WnnpOHWyfeXtZZddNjzcXv3br5+LYqyZY0gAB1YC//HXv3V/93pDmeVJj7RaDGWnhy8O7Qdn&#10;BFZhFeHFE0VLl/kAJh9/+ctfbuOxkYIcWi0/8YlPNAVZC5pWtWJqYgJ+eprIh55MXvtMzidLlAIu&#10;l01ipxiQlZKXYiJAppWF5NgQ51/96ldtLqDGgE022aQ5BUhPgvKRXFcPQfFEIWvq1pNOOulRDZkx&#10;pF71qld1+++//7AXRddL7iY/0j5pHV1sEChDqihGILNacNIaQIb2pSAXyCBlYemll24FuaFcGepS&#10;TE0om2TGFmSBswnKJyOL0R0DKhVAGVLFRIBcR7bJLkcqjskwmRYcKwNzvmS7eKKYX2rx5MMOO6w5&#10;O0n9C3L44he/uHmS1EhF5gZNsS5mD8oYcjBo6V0mfFGMQAblqe/aa69tCnGG7sm8oDwYwrXQQgsN&#10;nyumLhRHhTs5STCsz9wKw6IyUd/5GONFMVFgRMU40igg6IUn4873DaeS7WI0IFuGRytD+0ZUsED0&#10;bbfdNuw9Mgp2UYwHpQUWU5YUvv1C2L6hLBYEtDAgJSLXbLW8ZnV8k2FzvpjaRJlkWEcenOsb32BM&#10;lfFdTBTSAEBmYzQJ/R5W10MZUsVoQI64QGe0kzHHQsrOLCehx195q94uivGiavRiyqIATiFsy2jS&#10;A3XTTTc1t+cK65wP9rk7z2r4rpfyUETBjGIZ5ZNs2M+1kpViIkFeI7sJkWfXEnK+5LsYLQzfi0dc&#10;oV9f64myEHQWhyZ/RTFelPQVUxaFb3qcBCikjz/++O7OO+8cLqCd6xfUJrpyzxrluVrDCvSVyOnt&#10;F0VRFI8Pb5ACAz31c7bq7TvuuKM5gnJO/VzlbDFelCFVTFlS8NoyhgQG1GmnnTY8wTVxFNyMJosF&#10;brTRRm1oS4ysoiiKoihGh9S9Sy65ZJsvZV9Q5wqu8+x3zz33NKc+MbCKYjwoQ6qYsjCC0qsUo8ja&#10;Uddcc82wYZUCXAAnE1rJzJXKPbZFURRFUTxx1LeMI0PoOZxAjCVb9e699947vDBv6ueiGA9KAyym&#10;LP25T4whc6LOOeec7r777msFNdITBeO1t9hii2FPQuK41n9OURRFURRPDHXrwgsv3BaARnqiBNfU&#10;09bqi+e+ohgvypAqpiwxkBhCgtYtbs+zVkocBthimWWWaetH6Y2KAZVCvZi6kJUY1tknG/ZHbhOv&#10;KCYC5FXQ6k9uM4wqx5HtxBOK4okSWeIZd5555ml1cJyZqJPVuRo+uUA3DL+G9xXjSRlSxZRFgRzl&#10;VgF97rnnNk9AObZNHHOiVl999Vaox3BSsNuvAnxqI/254VWZUypV8LZCKngypOXUtigmEv1GAPs8&#10;pUW+7TtPzkuZLUaLDNVjSFmvUeMleYt88a5LJnnY5XACNbyvGC/KkCqmLAplgbGkYD7qqKO6P/3p&#10;T+2cQjkFNwXhec97Xrfaaqu1YQYpzN2HUo6nNmkhJTP2GdhaSo888sju29/+dtued955jzKwIkNF&#10;MciQVSgXTz755O773/9+961vfas77rjjut///vdN5pV/kf1SZovRIHL3tKc9rS03wuFEzqXstL35&#10;5pu7P/7xj1WeFuNKGVLFlEXhGwWYosvJRJRcyoFeKPu2FuBdaaWV2r5rQhXeBRjalEgyQX645d15&#10;55273Xbbrdt9992797///d12223XDPX777+/yVspnMVE4Q9/+EP3ve99r/vYxz7WffSjH+0+8YlP&#10;dDvttFP3xS9+sQ2HVg6mLCy5LkaDlJEMqAUWWOBR60n1UdbG4URRjBdlSBVTGsqvnoITTjihe+ih&#10;h5pCQCm2VTgruBlP66+/fhtm4JjxJcSYGlm4F1OLVPB6ogzx++53v9vm2qngGU5a7m+55ZbuO9/5&#10;znClH8WzKAadCy+8sBlSGpoYVQK30z/60Y+6U045ZXioXzUuFaNFejfJFS+5c889d6tzQcbImjhk&#10;7/rrr291eFGMF2VIFVOWGEW33nprd8EFFzyqME5PlWBeFLfn//Iv/9KORzKtc8XUgayo1M2BuuGG&#10;G7rTTz+9GUsqe6j4KQSXXHJJU0DL+C4mCmT64osvbt7R+gYT+dUoYF7p7373u2HFNzJfFE8U5SS5&#10;esELXtA9//nPHx4NQs6cF8S5/PLLWwNWUYwXZUgVUwaFbj8olCm8v/rVr7rrrruuKQrOuRalwPVX&#10;v/rV3XOf+9zhc5QJcVKYC8XUhSyAQaVCJ0cU0CidmShtHp7eqaKYSHAzTabJebynxaji4VQZCcfK&#10;yKJ4oig3BWXqfPPN1wK5I1+RsdTD1n4kh3DsvuwXxVhQGmAxpTFMxfyoOJlACmqF+HOe85xu3XXX&#10;bWO1XWc0OZ9eiFIcihhMZMF4fo5JVPqIfNjONddcbeJ0rhXFoENuLfvwrGc9q5V5feX0X//1X7tF&#10;FlmkOeCpcrAYTchTylRyNv/887f1G9W5fRl0rEdUT3+c+biPcd8fFVAUs5MypIpJj4K3X/hCAa0Q&#10;5vWHIWUtihhGCt8UyJxMLLroou0aRcJ1oSgC2dDbhGc/+9lt0eYXvvCFbSgKA1yFbrL061//+jZM&#10;peSnmCjoTV155ZWbx1Ie1FI2agxYZ511ule84hXdnHPOWeViMaooU/t19uKLLz68MC9cI2+2eqOu&#10;uuqqNgrAOWWxMte+7ci6vyhGmyf/+xCP7A8eQ4V2ywIK6UeU3GH6+4/gTBXlxUhSkE6rov/GN77R&#10;nXrqqf9njR9xKb9bb711t/baa7f5UVDAF0UfskJ20kup9XSFFVZozksYU1rtt9lmm+4d73hH6+F0&#10;ruSomCg85SlPacaUrXJSz+qGG27Y7bjjjq23iixHnuUD+9Mqa4tiZlBvkyVb9e/Pfvaz1vMUWSNj&#10;rqXR0zwqQ/D7c5kjmyWPk4O+LjdIaTrH0IsNrLn+j7/+rfu71xv6YE96pDfgHw+bVu1ccEaQvSq7&#10;FCNR0PYzHpEXDOfbYIMN2mTVzI9CCupll122+8pXvtJaY92bQrko+mQYCRlhTJEl++ZDkTNyRQll&#10;mDtmSGW8f1EMMlr3++VlhkCTXwYVGU6va3rsbYviiUDG+lvD9jbbbLPuzDPPbOfU6YjhbtgfY//t&#10;b397t9FGG7VeUufJr17VqrcnB9Jb+kvPQao/S7qKSY8Ml4AUxFxUc0sdIyqZM/vWjdKb4JwCOfcX&#10;RZ++XJAdUDQN8zNfytY4/5wXv2SpmChEVg2t0uJPpvWsUlAZTWQ+vbEl18VooI7OsDzyxVh/8Ytf&#10;3HqbHDsP8kbuDM3neXfvvfduy0zouWL0l0wWY0EZUsWkJwVpCl9GFO9q1kFJT4ICF7bCM5/5zOZk&#10;Ii1bFOCimBZpgY+RpNLPMTmjcDKkyFG11hcTCfJMZm2zrxwly45DX7EtiicKOVI3I0P3Vl111dYL&#10;GlmzFS+GlblS1pT60pe+1O25555t3TM9Wa4lTj8UxWhRhlQx6UmhqUC2r4DmMvXKK69sha9CFpSE&#10;FLiLLbZYt/rqq7dhWKUcFI8H44n8MJ76Wy2o2U8LvlAUEwGyy2hSDkauMzQ1Mm0/8aqsLEYLMqU+&#10;JlcCQ8rcPB4kI2+RTXKn3jZyRG/UEUcc0e2xxx5t1IneKnW/a54Xw6woRosypIpJj4ITClpBoWsY&#10;wG233TY8fADpncLGG2/ceqWi9CqwE68oRhK5GbklN2HktaKYKPRld+R+/1xRjAaRp9TX6nBDSrfb&#10;brvmFTV1s+vqbfuRQ+c4+jnrrLO6z3zmM90PfvCD7v7772/nEzL3ryhGg/LaV0x6UrhSau1bpf+Q&#10;Qw5pLlOdTy+UawpkBfYuu+zSvABF5vrPKIqiKIpi9tBv1Ey9rW5+xjOe0TxFmq935513tnUgM9Kk&#10;H6Bet8bUpZde2uZLWeOPwx/PEfLcYuKQtJVug5R2ZUgVU4L0SpGh008/vTvssMO6Bx54oBWmMme/&#10;UOUd6DWveU1bN8U5BbJtQlEURVEUs4fUuRmGp35OYEQtueSSrcHzwQcf7O67777mlj+kjlavM8gM&#10;7TOU3wiUeeedt92fYdZVn08sypCaFcqQKkaJyI4u/UMPPbS5UU3hmwJagT333HN32267bbfccssN&#10;Ow3ASGOrKIqiKIrRJwozGDzq5pyztZyEHiZedTn0uemmm4aH66WOzr7AMy9D6sYbb2xG1EILLdQc&#10;AFV9PrGIDCRdB4UypIpJj8yXVi1d/Z/4xCfaVgHtmvOJx+X5Vltt1c0333xN3nI991fBW4wkhXu2&#10;IbIy8jxKjoqJwLRkF9M7j5Lt4olChgT1rm2/7s3WOT1M3KIzim699dbWOEo23RccC3q37r777ubN&#10;Ty8VI8z6U/36P/iNHI/cL8aPfjoMUlqUIVVMCVIYHn744d3RRx89XODmmoLXUD4TWV/5yle2AtZ5&#10;hWzCIGXcYnAgO4IWUZCVjPEnY/b728QpikGH8kluyTeZtXWs/Ix8Jx4cl2wXTxSyNbL+FZzLkDye&#10;+3js48Vv+eWXb71M9957b2skJaNpKM2zUgZzRMFjrzUkjUCxzp/nkGnyHZlOue7YNs8pxo+kzaCl&#10;RRlSxaRH5hOMpT7wwAO7a6+9dlg5UBjnukUmd9xxx9ZSlcI6MjdImbYYLMgG+Ulla59iafz+73//&#10;+9b6aWiJISWIUlAUg07mqBg+RUk1aZ/Cadiz88pJRMnNtihGg5GylGPbBDJnmYkM9VPP//a3v22y&#10;q34HOU2Zq8FLeawH64Ybbmhzpuaff/4m08ruxLMVyHmOR75PMbZIHyTtB4UypIpJj4JQoXrhhRe2&#10;Vc8VtCBPMmbkyrpR22yzTeuZSmFaFI8H2SJDFEwtm2SH690DDjig++53v9v97Gc/684555w2rl+F&#10;nUp9kCqCopgWZJpSetBBB3Vf//rXu5/+9Kfdz3/+8+72229v3tPINFkWb2TjU1GMFepxZe9zn/vc&#10;bvHFF28yaE6UBXnJpTJ65FZj6h133NGG+rlX2WwkCsTpG1D2q8wef8qQmhXKkCpGAXKjV+D73/9+&#10;d+qpp7bWqGTItKpqudptt926FVdccbjnoChmhFSyqXCNw+c+/6STTmqTm++666624j7lc4UVVmg9&#10;n2kpLYpBxjCo/fbbrzUIXHfddW3pCHJ8ySWXNMXzRS96USsvlbHK0UFTcIqpAZljGClXDdUz1I98&#10;6nWyhpTr6n0ooyOj9AANq7z6WciXJ0BrVKWB1TbGVxlS408ZUrNCGVLFKKAr/8QTT+y+9KUvtcJS&#10;gShDxoiyffe739298Y1vbN38VWAWM4uhTypxsrTrrrt2p512WlvjhBypwMmgln0G/TrrrNNa8oti&#10;0PnJT37SeqPIbmSZwkrezUVZc8012zwT1/qhKMYS5W5QpytfF1544W6TTTbp1ltvvTZsz5woPaeI&#10;oaSuZyj98Y9/bA0F5k8bTaAs53AqjQQo2R5/BtWQqvFLxUASQydBYdcPKvNU6q6L77x95yiuegYu&#10;uOCCtrr55z73udaSCtfFV4gqdBWYL3vZy9qk1WTUophR+oV6jHQy5hyZVCkbOuL8oFUARfFYUED/&#10;8pe/NPlVtgbHZFz5KZDpKjuL8YL8kUNlbbYaRRdccMFurbXWaqNNjBIwh8q1lMHKZ/tk25xWOsLJ&#10;J5/c6V/Yd999Ww+sa0L0i2wTiqJ6pIqBJYVUXwG1L0RhhYJT3BhQnEkcf/zxbdHdgw8+uDv77LNb&#10;F79r7stzoxxosXrTm97UuvRdz28VxYxC9siOYI6dHimtnORLq6bz88wzT3NmYgw/2SuKQUfL/kUX&#10;XdQUSg1XUUIZWK997Wtb2fnUpz51uCzul9VFMVZE5kYG8qhsJqPcpGs01ZPKCRB5FgeR2+gSjCqe&#10;/cRjkBmOncYw17Pt/1Yx+/HdMWjfvAypYmCR3jFsYL+/VZBlnzep008/vfve977XwrHHHtucS5if&#10;4loKyv7W/QpJLs/XXnvt5vln5G8UxeNBjtIqr7WSwUTRvPPOO7sHHnigneNRavvtt+823njjbs45&#10;5yz5KiYE5NS8EeWoYdFRHjfYYINuu+22a3OkGFfKU3ETimIQIJcJGgX0UGnIYihxRhEHQYlDvkHG&#10;XTMc0PxWo1Ve8IIXDMcl4ynzE4rZj2+PQfvmcwy92MNvNoD8469/6/7u9YY+2JMeEdohcX/4Yu8j&#10;OiMovkucJwcp1BRYtlqV4JgcOGYg3Xzzzd25557b5kCZ2K8FyVCUdL+r5O3DcZ7p+QpFrVTf+ta3&#10;uqWWWmr4uZTgUgaKGYUs6e2EypWnKDKoEhbIlInPSyyxRKvMLR4pXlEMOspO86EYUhxMKHNN5qeM&#10;ajDQ+ET+BeUnua6ysxgU1PeZFxVdwDluzzmf4lE1w/dcJ7vKa8Fx7tOY8I53vKN7zWte0xrFyLu4&#10;uWeQlPrJjHTKtx+kb16GVDGQEMsYQFBBO9Ydb+ieiaG/+tWvujPPPHN4En+UWfcKTV4e2RdyDa5R&#10;aD/2sY+1noK55pqrZVLn09JUFDOCSheRM3IUWSKzzqXgz5A+FXDJWDHokF/lKhm2z6git9xEk3GN&#10;Ts4rMx2XIVUMEmSSfEZGobwmw3pYNcAeeuihrZFA2UzWc909tgmG9zGkXv/613fLLbdci++ZVZaP&#10;HdKzX58OCmVIFQMJsRSikJpvYqgew4kDCT1R3Jpq/c9Y58RFk5VHMlyelTjQkrrpppu2Sai8+4gn&#10;KDwVkKUMFDOKipdcqVTJWSpgkE3KZuQv59PaWRSDDLkmzykbs17UyCUiItt9GS+K8Yb8Mo7IZGTY&#10;vvOOufc/77zzmmdKc6npE+Kgrz9Erk0FWGWVVVrjq+kAGmOV5THSitmLdEu6DFI5U4ZUMVvoi1UK&#10;LgpnPwMkQ2QfOVaYGR5lSIlWI84jDJMyUVRhp2U094wU4bQSKUDte5bfV/kr+IzrNy/qVa96VbfQ&#10;Qgs1Rdf1Jl+PvNMgZdJisCEzkRvbyBLsR6b7MlXyVUwE+mVrZHt65WPJdDGIkFmQTzJs61zKacaU&#10;eVB6po455pi2rhTdIddHBsOz6Q3vec97ule+8pXNuKJDuBZDLSFlfzE6SJPUtb7voFCGVDGqRJxS&#10;YME2GcBWYZPu8JyDc4wkk0AN3bOgqd4nHvcUdjHExM89+Z38luue389oCrlFF120rcT/0pe+tFt9&#10;9dXbOH/e1fQ+JV5RFEVRFJMfegIYTfQOOsaPfvSjtvi0OVT0DUTfoFPQF4wy0CBrqN/mm2/ebb31&#10;1m3elOGunhn9RiOue4rRQzrQ+fr63SBQhlQxqkTQ0Rf2FEaO+xnAOQWTwozTCPOeLr/88u6yyy5r&#10;jiMUZpksOjLjOHbdNj1POe+3uTNfY401ulVXXbUZTzz28JimwEshN/KZRVEURVFMXugodAfb6Cy2&#10;jCnrSH39619vOoi51/QE10Bv6GNu9frrr99ts8023YorrtgMLYhXhtTok7QaNN2tDKliVCHoQoyZ&#10;QMycS5e5awwojiK4LbfuzjXXXNPde++9zTVpjCKFXTKP+xVOWnvcC8f5TYWYuU887FjRfN11123r&#10;Rsw777xtHYkUbJ4z8v2KoiiKopj8RKeAhlrD/uka9BO6xRVXXNEdcsgh3XHHHdeMK3EF99E/6Cd0&#10;CKNdBM4nMm8qC/vHmBKvGB2SbmVIzQRlSE08IugxVHJs65yCirtRXed6n37xi180Y4pb3X4LUXCP&#10;giqFHGPJfp4vvjHL3EtzYb7ZZpt1yy67bBu6F+NJHPel8Mt7DVpmLIqiKIpi9tLXM6IL0C/oAwwp&#10;W4263/72t7sjjzyy6Sz0jj7RP+gYDDE6x5vf/OYWrDmV4X3F6CGtfPNB093KkCpGFeIkSCuB4DNg&#10;tOoYssfzHu84ep84juBQIgWYzNF/BpxLgadQ8ixb5+aee+42dG/llVduLUJLLrlkaw1SqCVOMlvu&#10;bTLUe3auF0VRFEUx+aED0A8E+9Ez6AP0BNAZNPKaq613ylC/uP8XEr+vT9A/NOa+9a1vbTqJETKl&#10;Y4we/fQapO9ahlTxmBBcpMDQKkOIFTIRnb4I9YXbvVp1FES87lkw94477mjjjjMvSquNePmdFGie&#10;6Vn5XcFvis/r3stf/vLWjW5BXS1B5j2NLLTyDOQ5ffpxi2JWIVdkVgVMPiNnkTlyzrhPPHFK9oqJ&#10;AJmNYqlsjgyTX+UxnFMvRK5LtouJQF+Wc2w/5wSyb6rB1Vdf3e25555tFA3HFBAv5B55gBMrjbu7&#10;7LJLt9JKK7WRMfKH/CIPwW/BfX1dKteLaeN7+Va+U9JtEChDqnhMiAdFUEFgeFwyer+wEcexa1ps&#10;GE8WzT3hhBOaA4k777yzFT56n5IRYOt+9ylMFFrOCRmz7BwHEbrKDdlba621mgGlN4rhJJ7Cyzv2&#10;368oxgoyjchvP4/Y78tmGg+ihBbFIEOmI8cav6L0CfaV3+LkvHgl28VEJbLd123IN9k3vI9HP0P9&#10;br/99nZd3oj8Z5s88NznPrfbcccd2zIr88wzz3C+SIODZ8MzHLtPKKaPb5VyxjcbFMqQKh4ThUME&#10;FxGXnLMVh6Fk6N5ZZ53VXXrppW2ypjWgGFYMohQWoX9vChHHCplU3AoiPU5adRhPiy++eDOqYkC5&#10;L/e7J4VYUYwlkUHyK5B3cnjTTTd1F110UVuXBNYeMRT1Gc94RpPzohh0lN8PPPBAK9fJsYn5hi9Z&#10;lJTLZ2WuoPyVD5TLVQYXE5WU4cpzoX9OI5hGYV799t9//zbPG86TeXkA9sW35fiKIfX2t7+9W2yx&#10;xYbzS3SWxA+uFdPHN8u3TfoMAmVIFY9J39BJZek4XdX3339/WzD3zDPPbMaToXt//OMfW+8TiFeC&#10;ZwiegRQqnut5oGDqfXrFK17RveQlL2nGk8LI0D3XUujkPsG+dxqkjFVMHcggVKjh7rvv7r74xS92&#10;v/zlL5sy6hrvkR/84Afb2iPWISmKQUdZ/qUvfamtr2M5CuW4sniDDTboPvnJTzb3z84pm7OtcriY&#10;qERXwUidgt6iHJcnzPPeb7/9ul//+tfD59UD4ucZ9uUHDWdrrrlm99GPfrTN43aeA63oMnBv9KNi&#10;+vhOvq3v1E+b8aYMqeIxIR6EV0Hh+ys0DN27+eabm8vyY489tjmNMO9JrxSDKPfAPYRewUGhdI3h&#10;45y4rvO6p5Vz+eWXbxM1TdK0BpQVw7VwIvf4/RQ6zkV889xBylzF1IA8CmQzMvr5z3++O+igg1re&#10;IJvkmHwuvfTSzcDSom+4X1EMMhoCdt5551be640i38pYxtS3vvWttoZOv1HAdaEoJiLK6ugU6OsT&#10;yvXoLHQZ0xc4oTjmmGOaTtS/N7qIoG6g//AqvO2223YbbrhhG23jfOJ5dk1NeHx8M9845dCg8OR/&#10;H+KR/cHDR7MlkCM/3DQ+ojOD82knB4TWdze8w9A9TiN0aytA9ELpgWJAZQifuBHy7EMGQNLQc60M&#10;bqjTa17zmu7d735394Y3vKEN41PIxHW5AAWNe3POcz2j/9yEohhLyCHZJ5fZ32233bpbbrlluLK0&#10;JcMaHBZZZJE23y+NBEUxqHz/+9/vTjnllFbGpy4gy+aMGClgoXNKIqoMLiYT5F3oE9lWdtNT9DBp&#10;CDaNQU9V/x7b6Ccaou+5557uqquuaqN15B2NxeoGzxTXtgypxybfdtDKmeqRmqTIwJJWRkVfAF1L&#10;hk1Pky5oit7Ie2R+4+MtTGdMsEmWxspTFuEe9J8fnMtxlExh0UUX7dZZZ51WCSuIjLVnOGmRGfl+&#10;/Wcg+yPP57h/rijGArJHZlNp2prbd9ttt7X8oaKleNrXem8C8kc+8pHm3akoBpkddtih+973vjfs&#10;KEi5TI6V51tuuWX3hS98oQ1dcj5KYSmDxURFWT49+teiZ8gLRh2Y3vD1r3+9u+SSS1rPrbjygzxD&#10;t0r9oNHBcFjzpjQem7pA7/GcGhb7+PiGvq0yZpC+VfVITVKS6Rk89vPtcj7zNpLJZX4Zn8LHUOLu&#10;8+CDD+722Wef7qijjuouvvjiZkRpdfFMguy+GEgRbM+z71wqVs4h9D4ZzvTe976322mnnbqNN964&#10;DeHjzYZCmW5t8YXs98/NSCiKsSbyrzK0FbjJjWcneSqVpFbIt7zlLc3Qcq4oBhkNaeedd15bMJ18&#10;p4wlu1tvvXW3wgorPGq+R5XDxUQm8jujgdxrHFtwwQXb0D35xPxYeSX5Rf2Q0Qd0J6MSeAA0dcE9&#10;WbbFs2yL6RP9Nd9/UChDapISYyffjADK2LaC87kuMJAYT3qevvnNbzYj6owzzmjK4B/+8If2vBQM&#10;7mNE2Y9gI0aVawoO854MYXrd617XWl/e8Y53tF4oxpNWehVwDK8+nlsUE4XkKXKcPKWH1XAPXp6S&#10;77REcjQhyBsl58Wgo5HLSITIsQYvwZDsd73rXW0NP2V96oLIf1FMFeg79Bh6jakJ9CAL+dKpco3+&#10;1G941rhmniEnFDwRO4/KO4+NbwffaZC+VQ3tm6TItFD5QQUX4wq+pX2tJ8bAX3jhhW3lbpXmQw89&#10;1DK6+O2bD6VBQgRYxvcbnp992H/hC1/YFsxVqGhxcazVRstLP26olvliIiMPkGlybCufGAp1/vnn&#10;tzmFxsWTey78DekwR6rmRxUTASMVLGdh6JJRCWTb0Gxe+5TvaQxTJyB1Q1FMFZT/dCVyb5SPoX4c&#10;UHDGonE6RpS8E/1L+W9Y3957790alzUsyzu5Xkyb/ndMmTMIlCE1STF0T2aVvL6bQAgZSAyl6667&#10;rq2HoNeJwwi9TpQ/8RUGtuJHWFNZ5hpBjuioTHVTW82bAcX7HhfmFs1Na2W/gMgzMfJaUUw00lhB&#10;luWvVKjyj3ylZdI1vVB6qjQolMwXEwFlvOFKDz74YNuSYy3p5kUp28k4WSbzqRdKtouphPJ/pL6k&#10;3Oca/Stf+Up3wQUXtDoA8ol4Ap3pM5/5THOypV6gY1XeeWx8t5Qz+daDQBlSkxSKXDItZOQbb7yx&#10;tS6eeuqpbc0nc6FkeAWBTJyWE9+ZoDrfvvlQGvS38GxDlbSqaJlcddVV2zA+c6G0rnge+uLlmY6F&#10;9HZlblRRTGTkN3Kc/BPjKgW//IKS92IioZzWKEdu0+qubE9dQM6ds0/W7Zd8F1MJci9vyBPJG4J8&#10;Y6SPeebWnXKcPKLBTdx3vvOdzfGQYYGOK+88NqlPfafoooNAGVIThGRWma19h0cyayqwCJaKzX6u&#10;G7qnRcSaT9yXc8lsYUVDNsSPQeOeCKljmb3/rPyOfRPlV1tttWZAmWzM655xvukBS8VqH9nPM2xz&#10;vr8tiolKDKm+rGeL/nHOFcWgow7ol+N92U1ZnjoCJd/FVIPsJ/TzgrzDscQBBxzQHXjggW2tKXmm&#10;r1sts8wyzdufrfNCMX2ig6auHRTKkJogECCBAMmEyXCpzGyTOa35YQHFn//85925557bPMTwvkTZ&#10;i2vO3GefcZZnpuVRQASWoaTHab311mtjerMOgmEehvblHXJPUUwlUozKB0Ux2SDfI2V7WueKongY&#10;+pDw05/+tPvkJz/Z5p/TsyDv0JMM6fvud7/bFrauId+Pj++ZbzdIZU8ZUhMASSQQIgLU3zrvu5j3&#10;dOuttzaHEVajt9UCYt6TzCuI6z777mE0OZdhgDGmAo9M888/fzOcTJLX82Q4H+PJ/emKjkB7HzhX&#10;FEVRFEUxFYk+ZD66tQM1auuhih4W3Y2Rtf3227dpEdGlimkTnbevdw4CZUhNACQRARJ8A1sGj33u&#10;yY3Dveiii9raNVo9zIeK1z0CJ659zxEc55mMoZwH40pvE/e2XHNaMJfXPRPl3ecez8wQw9B/RhlS&#10;RVEURVFMVaITcdLy0Y9+tPvhD3/YPfDAA+0a3Sm63EYbbdSG/1mLqq9TFf8X38s3LUNqJihD6mGS&#10;RLYEyfA8w/V+8YtftEmMWjw4jtArlTlPDB09TeIzgPQ2pQcp8znyXPEFc5423XTTNoTvRS96UTOe&#10;dDczrhIHuc9zQ1+MypAqiqIoimIqQ++igx1yyCHdpz/96ba2oGOkYZoB9b3vfa95PaZrFdPH96Jr&#10;liE1E5Qh9TCSiKFknhOvez/5yU+6a665prmkFRhWSAZlMMnAwf39nqcYVdxv6m0ydM+6IJxImPfE&#10;aYRMHkOpffeh+zJvKgYZnA8R7DKkiqIoiqKYqkTfEowU2mKLLdq6UvSvfqO06RK777579/a3v70t&#10;K1BMnzKkZoHJakj55PnsjJPMVYrBQlgIin1e93jbs96ToXs33XRTc1nOoYT44ulhYtzkec6ntSO/&#10;4zjP1Nu03HLLNY97a621VjOmGFWcRoS8D2Kg5di1GEt5PnI926KYKsgH8gnZV1GmEcI5+/38lDyT&#10;c8mXQvJVUYwlKeNDZDLya9uX5chuZJbM25b8FsXDyC/JJ/SyzTbbrDv99NObG/TkHcGoH0aWHivT&#10;KpL3kPyVumOqk286aN+kDKlxwCdP7459gYAwZCIohu4dffTRzXjistyxoXuMJtd9CwZYep6cg2eI&#10;A9fE8Vt6mcx32nDDDZvrcus/6X3613/913ZPFL+iKGYOeba/7SOfCrkmT6bRA1E8k39LES3GA3LZ&#10;6tdH6hbY78tl9vvnyHUMLfeV/BbFw6RRG7Z77LFHmwtl+Zk0SCTfaND+4he/2C211FLDw/ucd119&#10;kedMdXwP3005M0jfpAypcYAwpAXPPvxtMh6nEdxhMqAM5ePlJY4jQpLMPTKZazKm4zzPs3UT8wSj&#10;98nq2QsvvPCwy3KGVSo999gvY6ooZp4oofKRIB/Jt/LZ7373u3Zd0PL4tKc9reXf5L9WpvXys1AU&#10;Y03qDbJIBqMEklGT5clzZFO9QtlzHNlNXeJc4hXFVIbeFoNJ/jj11FO79773vd2NN97YzqsTXBN4&#10;R/7MZz7Teq2e8pSntPsrT/1flFP5noP0TcqQGgd88hhG/iYZipvyE044oTv44IO7K6+8slVeyWjB&#10;vkCIhChteqD6i+GavLj00ku3yYsCA8rQPZUfwyvP8dvJ6PaTcYuimHHkH3k1BbtjQ29VmMcdd1wb&#10;jus6BfRlL3tZ9/KXv3x4CYHkvYSiGA/IofokMplgLu6xxx7bRkU4Vn/w5rruuut2z33uc4fv7ddH&#10;VY8UxcMNbPJGUB/stNNO3WmnndbyiusxDIwK4iL9Ax/4QMtXyYupEypPPUy+l+8xSPVlGVLjgE9O&#10;IDK3iSeXww8/vPv+97/fMlt/DK2KSVwkcyHXCZQMKSNaHXvjjTduXvfMe9LKoXVDXGF6lZ3n5HpR&#10;FDOHPJU8mjxJ8dx77727448/vi1HkDwob5pY/JKXvKQ1frhPfNdyb1GMNeQw8qde0uh2//33d5/4&#10;xCfaEPP0SIk333zzNYXQvI7UL9A4SKZzXBRTGXklDWwCx2DqhK9//euPaijP9U022aTbc889uyWW&#10;WKLdm3xkmzpiqtMvpwbpe1StPQ4QBJWVcPHFF7c1Bvbbb7/W+scDHwERxIvgCFDBESLBgrl6m7bb&#10;brvuO9/5TvfNb36zdR2bB8UDn14oFZt7Yjzl/jw7GbYyaVHMGvKOPAX5CYZxnHjiiW14rgqTIipc&#10;cskl3Q9+8IM25E8edG/uqTxYjBeRwyh3Ag+x55xzzvDSGhoEyLAeVsPPGVrB/SW/RfFoomvhqU99&#10;ahspZHpFyn5ke8UVV3R33HFH0wv7+am/XwwmZUiNIqmARgYV1Mh9rRPHHHNMt+uuu7bhPxQu12QY&#10;15N5cp+eq/yGoXuvfOUru/e85z3dt771rbYy9qtf/epu0UUXHfa+1x/CJzPHkOpn7P5xzhVFMfOk&#10;5VE+k5duvvnmlsedT+OI/E0RZUTlGpL/xCmKQYCskmHGEsUO6goy69hcXsNXnUs9lTqqKIqHSZme&#10;Mj4jheSV6GSJc+eddzY36UYk9XVGoRhsypAaZUYKv0rHkAfB5EMVEUVKi96+++7bnEpo6ZNxknmi&#10;dCWTCXqSrPe0ww47dHvttVebmLj99tu3OVDzzjvvsPe9fo9VMmueIcC5vmGV/aIoZh55Vv5JHsac&#10;c87Z8pse4SBvwnl51T39vJl7i2KsIcN9xU7Qgk5OnSebMfzVKxrsbCPzqbeKovhfkpcE+UgjOENK&#10;XRAdMdAVL7jggtb7m/oketnIuMVgUdrzKEDII+j9jBPFKJWTONdff3232267NTeYunIZWK4LMlqG&#10;4sG+NZ+MnTV076tf/Wobm26y+iKLLNLNPffcLa5no//b/eOiKGYv8pn8HaVy1VVXbXkXKQdsedF8&#10;6Utf2oblyvPiVmVZDAKRvxhUXDHPM888w/VI6hLXjIjQWOCeXIucF0XxMKkPbOUR5b45UMk7qQOS&#10;t/T0Zth38pM4uV4MJk/+9yEe2R88CKGtgnqkME1DsJwZb3HzjnnP7MsIDzzwQPfLX/6y22effdo2&#10;mSUZpr8PCtdb3/rW7oMf/GC31VZbNRfmep64T2Zgqey0ENo+6rsURTGmyH/9Sk8+Ng7eRHzeOAWu&#10;z7VGvuY1r2n5WYWa+1JRJhTFWNOvh8igrR4p9Y0F4I2mUO9wNMGIesc73tGGKWnIc5971Eel9BXF&#10;w8gXKd8FyBvOmUObOYaJl30jj9QVGbUgL+b+qY5vAd9xkMqZ8to3CviEQhLXfj9jyDA88vHMZ6Ku&#10;+RERAtcZQ3kG9Da9853vbPOeGE8qK3FiNKmw8jtlSBXF+NLP78nDepqNdb/qqqtaL7R5Us9//vOb&#10;Exir16fXGf38W3m5GA/Ir3rFNkP2yKJhRjzJcoSkQeBZz3pW8w5Llil64pB195D9vtJYFFMZ+SEh&#10;ecI+ffD1r399d+655w7PP3QeGtxM3zDySGN66oPKUw+jXMr3HKS6sgypUcAnFJKwEltQwaiEvva1&#10;r7W1OLg5Fy+ZJzCGxNcCqDWCFz5bQ/fa3zx0jzgh5zxfK+EgCVRRTDUyPLdfyGc/bm4ZTvIq0jAC&#10;eVdI/H4+L4qxIvKXUQ6Oo7yRbw0BzjGYKHuR8dRFUWyqLiqKh5E/IE9BvpI/HH/oQx/qDj300Nao&#10;3s9Lwvrrr9994QtfaEMA+/VEMbiGVJm5M4mETGL2t0KuQwZhPH34wx/ujjjiiGZEuaZSigDYRiAs&#10;wvbGN76xOaDYYIMN2rFrKi74HUHcBAqZbVEU40fyYPKnhpLka2PhDfPTSEIBzbBccdMDgMrHxXhC&#10;DslslD1k6xz55WCivy5h4rov8mxbFMXDeUr+oMPJI5A/hDXWWKPVDTkPcd1z2223tQZ4XjEdV74a&#10;fMqQmgkoSALhZhBFyG0FrXaOGU3f/va3m2e9s88+u7VKp9Va5ZPMkwqJFxeuzHXnLrbYYq3SEi8V&#10;VX9on3uds+1nwqIoxofkSxWm/RhLjnOuHyd5t1/BytPiFMV4QPYig33Z7Mtu6p3E7ddD/fNFUfxv&#10;nhKSh5JPrCeVxnKIE2PJUjjXXXddG0pbTAxKE58JkhEIPcPJBFzCz3gSYCy51amtXi0zmCfhGuXK&#10;PTIRMiSP+3IOKN72tre1CYYqMOfR3yYURTGYJI/2K8cwMu8m7sjzRTEeTEs+w4zIaMlyUTyax8oP&#10;pm0wpvTwppdKoB9aDsd6UhyU5VzlrcGmDKmZgDATbAYRGD2O9UQxqk488cTWq/SjH/2odc+K5x7b&#10;fg8WDJPYeuutmxv0l73sZcNuZouiKIqiKIrJCW+YK664Yht9FGIw0RMvvfTS5tnZCCg6ZjHYlCE1&#10;E6R1AFqdHTOQDN0zlI8n+fPPP7+1JGQulDjiMqAcC4bv7bzzzm3CoX2tEp7rnso0RVEURVEUkw/6&#10;oBFJiy66aBve1x/inYZ2c6TuvPPO4Qb40gsHmzKkZhKGEKMnhtHNN9/cff7zn++++c1vtmF9eqZi&#10;ZMkAwbH41oPafffdu7e85S1tKJ9naXVwrZxHFEVRFEVRTE6iF9L/+mux0SnT8G5+1OWXX96mhjgu&#10;vXCwKUNqGhDmfgBBJ8yEneFjON8JJ5zQfeQjH2lrRBnTyohK60GG/bnHOUP3ttlmm+7LX/5yt/HG&#10;G7c1Av71X/+1xZORPDOtEkVRTCz6ZUW2yPmUC9PbJhTFeBEZJJMJI8/luB9/5H5RFNMn+cR6gnEu&#10;FkNJw3ry0mmnnda8P6Py12BTmvs0ILCpNGwZOQwo+wTe0D1rAHAqcfrpp7fJgemhQiodwfkFFlig&#10;uUF///vf3y211FLDQ/kYTjGk4pmvKIqJR8qHbFPxZd9WOWKohjj2++cSpyjGA7KXEBnNsKLUf305&#10;FbIfmc+5oiimDz1RMLzP4tbmy0d3RPKSEU633357y3+VrwabMqSmAaFNZULAU2Hgjjvu6PbYY4/m&#10;JOLKK68crjyExLVlIAkveclLuk996lPdG97whm6hhRZqmaePuAlFUUw85PmRw3ltUwHa5jqyhTIi&#10;eb96pIvxIjJJFtPI16+T1IXiZNRFgji5VnVYUTw+8k3yG0NqrrnmGm5E7+ehP//5z90ll1zShvmN&#10;zFvu95xiMJhjKEEG1tT9x1//1v3d6w0J0ZOGBI0wDZksD1/sCZYzAjVkNIpyRhRiSKlU9DpdeOGF&#10;3UEHHdSde+653R/+8IfWiySu8M///M+tkoF7eGXZaqutuje96U1thWrD+Jwn/NX7VBSTh36FluJU&#10;mSCPG5px7bXXdg899FBbYFHvtAaVf/u3f2txlS3iMqjgnpGVZlHMbmIMIVtySG4t43Hvvfe2eusZ&#10;z3hGt8gii7RWdHJPbiPH2Zb8FsX0iV4p/9AZt9tuu+5nP/tZM5iU//365HWve12bg2+t0eQt+Sx5&#10;1LmphG8ziOVMGVLTwCeh3BBylQej6Tvf+U535JFHPsqhRBSgZAxb8Z///Od3W2yxRbftttu2uVHO&#10;EYB+wo/smSqKYmIib8v7SEWoDNH48t3vfreVHRRS55UNb3zjG7vNN9+8tUSmIkwFWQ0sxXhA9hJA&#10;nhn+vNGq9+6+++4mv9a/eetb39ptueWWzagiv0Jf/iPTRVH8X+QjJK9pnDdNRB5LPRBdcdlll+32&#10;22+/tt5o1h5F7p1qeS11q7+7r0+PN0/+dz67BxUfzXbog80x8sNN4yM6MxqfVkJJMJXCrbfe2h18&#10;8MHdYYcd1l1//fXDxpOtxLSN8Iu/5pprtrlQr371q1srAiPKNcN77KM/nKcoiomNvEyRlP/ldcfK&#10;hWOPPXZ4YW7zKhlWd911V9t/0Yte1CYbp0Jwv/2pVjEWgwF5TZ1GhjUWnn322d03vvGN7qKLLmoy&#10;a5mP+++/v7vllluatzEyPNLwd1x1W1FMH/kr5b284vjUU0/tfv/73ze907kEcZZccsnWC2zUE/rX&#10;hamEb4VB+9undK0tUaYVCDmvfCeddFLzysexhAV2Q9+IYhQRfg4ktNJ95jOfaUbUC17wglapiCfO&#10;v/zLvww/uyiKyUPytYI9LWaGQp1xxhlteQRliXOuKTMuvvji7oILLmiubaN4ul4U44V6KvWVoOGP&#10;1zAjMFJn2TKwNCiSbcaVc5HdyH5RFNMn9YRgn65oyDcd0XHqA9flMXnQfKnKX4PLlDekoDKg7FBy&#10;VBS6WL/3ve+19Z5OPPHE7p577mkVi3iEGX2hNudhxx137D7+8Y93yy+/fBs/rjJyXaaIMSXonnVc&#10;FMXkQb5OA4s8D5WfcykHYN+QqQz1U64gw39TphTFWEL20rtEJsmh+X3qQzKMKHjqQb2rSEOA+2uk&#10;RVE8PvJIdEB5ac4552xD98yjR78OoJcypOig8pj4qVMcF4PBlNboCbSKIhUB4eRu0lpPBx54YHfV&#10;VVe1VmO4FgGnNGV/jTXW6Hbdddfune98Zxvu0FekMHK/jKiimFwoC5K3bR2rHOebb752TNlUvsTh&#10;jIaWeeedtxlPjpFtUYwnqdfIpvl8/bUOETlV17mW+Dmf46Iopk9fTzRkb/HFF29zDnMuDRQMJ4aU&#10;IeGMqvQao3TJwWHKpwRhTOHPK9+HPvShtsDuTTfd1M4R3FzPVosdoTdpXK+VoXwW2BU3SpMMYL8o&#10;islNWgZVfIJywiKLm266aeuhpoQqZ5Qbzq+yyirdWmut1SrQVIZaGZUXqUiLYiwhh+oskEONhRaO&#10;53GWzJJpcYS11167W2+99dpwdvTlPnVkURTTJ3kG8pSGCcP71AnOp2Hf/u9+97umjxrJ4Hzurbw2&#10;OExpZxMZVmMc6lFHHdV99rOfbcYUL30UG0IbgSbsUXQM5dMD9e53v7t78Ytf3CqU/tCcxMt9RVFM&#10;XlK5Qd53DI0rvC6ZpK/1/tnPfna3wQYbdLvsskubQByUESkrHlXGFcUYQf4E8pd6kfxqCDBEVf2m&#10;h3XDDTfsPvCBD3TLLbdc66kis6nj3JtQFMW0kc/UERoukufUG1dffXULGVrrnK145k+97GUvaw34&#10;uSfbqZTf/M0YtL97Srs/J8w33nhj86x1wgknNKufEPsdwpvEimKk4lCB7LDDDt3LX/7y7pnPfGa7&#10;HsMJEW7kWlEUkxd5PmVEjCINMSk7OKrhfELZYmIxhVRZAtdTfrivyotiPFDfkV1bIXJIjg13j2tm&#10;niaf+9znNsOKvGZelHvQN6yKovi/KPOF6Jjymikm3/zmN9uaUb/97W+H81bmQxlm+9Of/rQ1bMB9&#10;CVMJ3833UMYM0t8+qQypoT/m4V4p8Xp/Vo775yWI3ifzoU4//fThXijCS8CjCAnimvPAeLI21Gqr&#10;rTY832FkpeF+8VGVSlFMDVSEKkTlizyfcsZ5ZUJaGQ2ZEk/50jeaUj71zxXFWBFDKJDHyLJraWAk&#10;y87bOrbfj5/zRVFMm+SVhBhUPGF+7GMf6y677LJWP8h70SXVC5bg0SP8tKc9bTiPRb/s58WZIfdN&#10;lDxbhtQsMLOG1N+HhG/oKw9/5P6fZqIeJQbWwjCUz0KZulKtKC2+RIrw2uZ+LXDvec97uje84Q2t&#10;RS6uzKeVkP3fndb1oigmH/2ypp/vlSUjy4GUETk/vXuLYqwYKYP9Oqx/rU/Jb1E8Mfp5h5dMi12f&#10;csopw44l0oAh3uqrr97mLWrIt4aboeJ02uQ5dQ2jTGNGDKwYaUL02jxvWucHHe/q3QftfSeVIfU3&#10;HvjamYeJMUSYIli/+c1vum9961tttXaeUOK1D+KmtTgTxJdeeuluq6226l73utd188wzTxPSoiiK&#10;oiiKohgNGAm77bZbG+JnXi09lE7a9N6hLZ3UyCgGlCkmCYb7/du//VvTV6Pzwn193TbPyqiHxPO7&#10;ziXuIFOG1CwwKz1S/28oHsMpwuHPcyxccsklbT7UL3/5y+ZgwrWRQ/giZI432WST7u1vf3trAYhr&#10;yjKkiqIoiqIoitGCPnryySd322+/fZuXSNekn9JLGQ59I8KoKN40zZ3iOn3NNddszigWXHDBZnCB&#10;vgr32XevEB0X0XsHzTCZHv1vMEjvO+kMqf8ZCj5yjCgf3uKXP/rRj5qlf8MNN7S1oZxnXBHI/vwG&#10;500I59p86623bhPDM5SPYPeFsCiKoiiKoiieCHRPo6S22GKL7tJLL23HdFPQP2MMwT5d1NA++q4e&#10;Kc7PlllmmTaPSk8Vr5vPetazWryMyurruY6F7JchNetMKkPqv//jP5pgZaKeP43hxNsJI4rnLOdy&#10;nXB5pm3Gla600krNgLJOhvlQ6YHKZ4q1XxRFURRFURRPFHqotaI+8YlPdIcffnh33333Nb2z6b2P&#10;6J/IsS2dlXERY8g6VAwq61KtuOKKzaAyPWXhhRd+lIO03C+UIfXEmVSG1D+GDCR/TgTjggsuaA4l&#10;DOW75557HmVg2YoXY4oA8sr3/ve/v639YixqEss2Fn0N7SuKoiiKoihGi+ij55xzTveZz3ymeZU2&#10;VwpR05sO3NsPOWer10mDP8Np7rnnbgv9MqbWWGON5rDCHCt6rN+D50yUkVZlSM0C0zOkCJtzjv/n&#10;7wycJzdD6slDx3/761+7P/7xj22s6Ze+9KXu5ptvbq7NW1z3DdGeM/Rcwb4Fdl/zmtc0r3yLLbbY&#10;sIvikPi2QlEUxeOhvEmjjq3KK3Myc905ZYs4yLYoxpLUjSCfjm3JY+Q4w4KcE6ouLIrRQ94C4+ma&#10;a65pHQE6Aa688sru97//ffMuLR/Kd0J00uTRkOfANfrsU57ylO7pT396G2XFOQXvf4suumg7Z65V&#10;8nPyefJ2toOC90sZNEjvNiENKa/MgJpj6GPa/1sToqE4Q/+/8YYbuqOPPro74ogj2gK7Pjwh6/+Z&#10;npNAqLbZZptu3XXX7eadd942HwoSqiiKYlZR9qQXHMobY95VbNzaOp9rtuJXj3cxHqgf+yEKC6Uq&#10;xr/jGP7OVx1ZFKNH8p5AZ2VQWQjb9BSO0s4///zuuuuua/Oo4h5dXGQ/eVVAngf5Vd1jPtVcc83V&#10;DCk9VBxVrLDCCk33zX22/fppUChDahaYniHVFJT/+Vv35Ee6J+eY40ndf/31v7srL7+i2/8rX+nO&#10;PPPMNpSPcGFaLs4taqarc7vttmtb3aCELAI0SIlUFMXEo5VTQxVbKjnlimPKqDIpSqlgX+VpW2VP&#10;Mdb0ZdU29STIo+vk1zbymutFUTxx0quU8t+xvKiu4CDtjjvu6G688cZmTFlrinEVx2lIXRLjZ+Rx&#10;SP4V9Egxoj7+8Y83RxWmuPjd6MGDlsdT/ni3QaonJ6wh5aV9TJPz5njSHN1pZ5zRfXmffbuLL7qo&#10;De0jJITQPYShb0xZYPctb3lLWxvK+FEWujGl/YRxf1EUxayinDJh+NBDD22r1uuFUtYoe/SAK3NS&#10;zqi8Rg4pLoqxgvwJ5JFKoO685ZZbusMOO6y77LLLWv1p3rDlQNZaa63h4UBFUYwO8h+ih/ZVc3WJ&#10;Xij5kvGUnqqzzz67dRwwsvRgyaepQ9yfZ2Rf/nbdczzTvk6F973vfc3tOi9/+f0ypGacJ//7EI/s&#10;Dx6PGExDX6wN48uHs/3HP/7ejCxG1G23397tu+++3amnntr9+U9/btcJCqERKDBRWngv2Wmnnbo3&#10;v/nNzc15FjLLcyWU46okiqJ4Ilir7mtf+1oLV199dXfbbbe19UGMf7e4t7mZ8QKaSmuQKodi6kA5&#10;IX8ZcmpEh4XrDZHXAv7b3/62tYZfe+21TW7VnerToihGl4f120f3JtnKb3qMzHfiMEInwKqrrtrc&#10;nS+55JJtrVPXGVM6GOjAeY7gfls6rt+IvivPc5WucU8PVX7fdtD0YO+FvP+gMCENKYmP9lGH/uPl&#10;5JBDDuke/MMfhg0hpIsSDKZ11lmn23HHHbtXvOIVzZuJFuA+4npmKTRFUTxRzjrrrO7AAw9sczWV&#10;RSo4ldv999/frltqQeWnvBrUiquYOpDByKE69eCDD269UhSt9FhZQkRdajiQluyqJ4tidIhe289T&#10;9gV5LwZQ0AinZ1gvkg4C851WWWWVbokllmjz/fVgPfjgg8P32TadeYj+PrhLt+QPQwriq4v6vzcI&#10;5J291yC924Sttf/x94etdQJx45Ci8vv77uv+528PO5UgdPng9gmb4TTGgRIWgsc6j7DYF7I/aMJT&#10;FMXE49Zbb229UMqgVEr2VXBXXHFF9+c//7mVX4Lr/YqtKMYasgnGPm+3eqGcy3lyyqjSK8WLmOOi&#10;KEYHdUDqif6+oHE/Idf6OqtGDR75Vl555eZ9euedd+4OOOCAbr/99mtTWBhKWUdKQOob+VhdZGhg&#10;8ro4zledNGNMSENKIjdhmuNJ3V//9tdmRDXPfUPnJbzrPJAQOpb6pz71qdYTZTIdo8r1CEiENcKZ&#10;46IoiieCMsgwDGVKhkylFzwtfylzUoEVxXigPqSQxTgip/HiRQHrG016pOKYqSiK0UF+6ofootnP&#10;SKn+fv+6YGifumXBBRdsvVOW9dlrr7267373u21+o3mO6proyQLUT/Ej4DnFzDEhv1gzgobSX+FO&#10;AMxF+MeQcBAJguC8Vl/xjPt87Wtf280333yPEkREiIqiKEYbq8pzMUtBjQGltV9jjgn7xqUrq1Rs&#10;yiLlU1GMB+rEyCF5tYDnIoss0oYPqUsjn4aiGtZnaHwpXEUxmETPZVQ9//nPb50I3Jyre3Id6h96&#10;sjlV1qmKkYXEKR6fCdsjxeU5RxOE5c9DAvCPoe3f//Fwq5lzCn1CwUInPI6ddy9BibAURVHMDhhR&#10;73znO4fX6BCURZtvvnkbbqF1ULmUnoAqk4rxInWi+lHL9Itf/OJu22237RZffPEmn9AYYNjQpptu&#10;2gyqUrSKYjCJnqtesU8PZlBpGHGs3unnX4ZUhpqj6qKZY8IuyPtwj9Q/uj8+9MfurW97W3fCCSd0&#10;fzdH6hHBibB8+MMfbsEYUr1XzqsYGFkxuIqiKEYb5ZRx5+aUXHjhha3n3CRgvVHGsyt7Uv6IW+VR&#10;MV6kN4ocppdUCzWPfeedd17rlTJciJcwy4doFCCvRVEMFvJuDKgc4/LLL++22mqr5n0zeV1Q57zo&#10;RS/q9txzz26jjTZqedt5cdL5MCikwXHQ3msCl4RztB6ov//P37s/GNo39IHTcgYfOS3ABMVxFJck&#10;xiAlRFEUkwtljDlShkmpwN71rne1Ycbzzz//cMugOMojFUMppsV4Qhb7SgrZXXbZZZujJvMrKFlp&#10;ABCvKIrBo1+XyMfRi9U5RkE4ln+j/6p/NJrokUqDSj8Uj8+ErLlbIf5IgW//v//rv9r59DghgtJv&#10;OVMBRMgIU84XRVGMNqmIDIlSgT3zmc9sWxWa8kd5lK2yqCqtYryI/PXrR3Kq/iS35kRxMuG8ULJa&#10;FINL8nE/P6uH4vyIfizkOt3ZQr/pZEC2xeMzIS2JVogr9Od42P35Hx966BHBeNiVcAIBiSHlnoQI&#10;T1EUxeyiX9b0yx6GU/Ztc1wU40XksS+TfQO/f5xtURSDh/ya/Jx9eTb+ApJ3Y0zRlR8a0qH1SPWN&#10;p1wvHp8JWxoaymdoH0v6/t//vh0zrCIkhIfgmBtVhX5RFIOGMqooJgolr0UxcdHDzIuf3inEyGIs&#10;6Y2Kp+ucL2aciWtIDf0Da/q/h4ypoZRvhlXfgiYw1sAoiqIoiqIoiqkIfdgIrT4xnKBTwnEZUzPP&#10;BO6RGkrsoX9/+vOfmknVzKeh/0UABGNC9UgVRVEURVEUxVREj5R5jkZo9Yf3Zfvggw8Oz5PqO50o&#10;Hp+Ja0gNJbwEv/fee7u//+1vDyf6kHD0Ez6TvI0PLYqiKIqiKIqpRjoWog/HUIpR9cc//nF4eB/d&#10;2jaGVvHYTEhDSiITAM4lWNAP90b9b5dk4hAYVnhRFMV4oGUvFdPf/va3ti84L1j81HG2RTEekM8M&#10;7SGLZDPKVGTXNqEoiomFoX0jvfYhWz1SDKl+Z0R/v5g+E7ZHygK9T3rSk9uKzE0oHknwCAUYUiPH&#10;hBZFUYwFyiIVESU0hpJ9CmtfUY3i2i+7imIsIXvkUcMk7JNT8hrZpGTZR8lqUUws9Eg94xnPaJ0L&#10;MZCS7231SCX/M7bKiJpxJqwhJZEl/u8f8dg3JA3NcHLOtRhRc80113DXZVEUxVgRY0nQGqhsSgUl&#10;uG6b62VMFeNFDKS0VjseWW9mdEfJaVFMPOjEeqT6ejJs5fU//elPreEE4uR68fhMSAtjOIGHNroj&#10;Q5QWQhLlpLz2FUUxHkQR1eN01llndT/84Q+7b3/7290pp5zy8NzOoTIKFFRxhaq8ivGA4qS+tIU6&#10;9J577ulOPvnk7rDDDuu+//3vd2efffb/GfpTFMXEQL5lSOmZSj4P8ru1pBhS9hOKGWPCGlJRQh54&#10;4AEaS9tvPVND5HoW4y2KohgPtN5TRD/5yU92e+21V/e5z32u23333bvDDz+8u//++1tZlSFTaQQq&#10;irGG7FGiBDJJNr/73e92e+yxR/fZz36223vvvbvddtut++lPf9parouimHjoWLC+anqlgjyfHqmc&#10;d66YMSaklZGEtr3vvvu6/7GOlHNDCZ/EZ0A95znPacclEEVRjAcXXnhhd+ihh3aXXHJJd9NNN3V3&#10;3nlnd8UVV3QHHXRQd/7553d/+ctfhof1VVlVjCepV82T0BPF2L/sssu6O+64o7v11lu7Sy+9tDvk&#10;kEOaLJs/VRTFxEH+VtcYAZG8nlEQgh4poyfgOHGKx2fCdtfQNyT2n//85+7vSfChbQTAttaQKopi&#10;vFBJHX/88d0NN9zQKqi0+jOabr/99u7oo48eHiqlgqseqWK8iJJFFjlwIreMJ7IambW9+OKLuwsu&#10;uGB4UnpRFBMD9dHTn/704bWkIN8L6h7OJtRT8rnjqo9mnAlpSMVYAkOqMUIwBN2Y/bhFURRjhXLn&#10;7rvvbsaSyinj0lVQlFa96amsBNeVV0Ux1pA9xhL0Nv3hD39oshhZtXVdDyoHT9UjVRQTC3WM6S6G&#10;9qWecS77MaLgfHqrisdnwg7tE/C73/2uFfJD/2sL8kLiE4JnPetZw61sRVEUY4kyaplllmkNOlFG&#10;4/yGUrrSSiu1ib+gyKaVsCjGGnVkZFSL9Ytf/OLhIUBRrsioOnWhhRYaltuiKCYOnE0wpGIkRVeG&#10;vM55W9+YKmaMCVtzP2mOJ7Xwl/RIMZaGEl7iEw7bOeecs21LIIqiGA9e8YpXdOuuu24zoJRDhkTZ&#10;X2ONNbr11lvvUevcpUegKMYaBlQaHClbG2ywQTP0GVVgRJHbl7/85d0qq6xS6zMWxQTEdJeRQ/ta&#10;R8QQ8j/nbeqhGFnFjDEhDSlCIOiKbIlOKB4xnnLdPqEpI6ooivFA2bTAAgt0H/rQh7rNN9+8W3rp&#10;pbslllii22yzzbqddtqpW3LJJVvrYNbnqYqrGC/InrpST5OeqZVXXrl73/ve162//vrdUkst1WR1&#10;q622aucWW2yxZlgVRTGx0AAij/cNqDSiCDGkomMXM8YcQx90YC2Nf/z1b93/DL2eBH7SUMHdCnv/&#10;CMFQuPueu7sNhgr6G268sXVHzvHIX5IhCj/5yU9ay1q1nhVFMdYogzT2mE+igjIMWSWmRfCZz3xm&#10;a/mPApuhfY6LYqyJYqUeTf2Z+VCZh/yMZzxjeGiQ3qkypopi4iCPcySjMeSoo45qziVS/4QPfOAD&#10;3S677NI997nPfVjvHjBjSrnkfQetrhxok1PyJkyLP//pzw8Ph/n7kLH1yDn42FDo++B9QSmKohgr&#10;9DYph+abb742X8rckxe84AXdU5/61FY2JagUyogqxhtGVBQoBj9ZJbN6pMiw4fIaJl0vimJioT7q&#10;O5sIGkWc4xgp+jPozqU/Pz6DbUhJ65HhERTk/y3R/+eR8Z1D/5LgjCv7CnzbvmAURVGMBcooFVSC&#10;Sqx/3A+lmBbjSYynyOJI2c05MhxjqyiKiUcaQpLnbeVx+dqacfHeV0bUjDPwPVLTQsL/fchYsvq6&#10;YTN9YykJL868887bBKQK/aIoxpN+GWQ/IcdFMd48loyi5LQoJjYMJ8PK43WT3ixfR3829C9LG7TR&#10;Xj1iWIlbBtajmbDNoBLfGE+JHSEYWegbhpD9oiiKoiiKopiKMIDMddTBkOO+UWT9uN/85jfDQ/xy&#10;beS2eDQT0pCKFW0SrIS1z9LuJ3IEJUZWURRFURRFUUxV+oZUv5OB/nzTTTd13/72t7tLL710eHhf&#10;9UA9PhPWkJKwrGeWc85FKBhVFg4kLEIJQVEURVEURTFViW5srmP0ZVs6smt/+tOfuhNOOKHbd999&#10;u9NPP711VvQNKXH7xlfxMBPKkJKYSXCJyT3ryHGc4elPf3oleFEU44aySiUkaN3L/vRCUYwXZDUt&#10;0P2J5gJKVoticsB3QBbaTv4GXZrO/NBDD3Wnnnpq97nPfa4766yzmp6dsmBk3k95kOv9500lBtqQ&#10;ejzrl3eRJGw/nsSclovHoiiKsUI51FdKVVQJzqNfEaUsK4qxJk6bbMmmbRopcxw5jswWRTHxeOEL&#10;X9htsskm3VxzzdVGbKVjQt5OvWSkl+F9X/7yl1sPldFfrgnyvq3yIWWC/alcJkzIoX0SXUJK3HgY&#10;kZh9w8k4UAJSFEUxHqT8iRKaisY2CqsgXiqzohgPyF+UIXJIkSKjjskuhSuGVclpUUxM5GeLab/l&#10;LW/ptttuu27++edveTv5Pt781EvKgPPPP7/7/Oc/3/3kJz8ZXsA3cZULQfnhuH9uKjEhLY0kVob2&#10;Sdg+Ennuuedu24SiKIqxRiVlfQ5jz+++++7uxhtv7O66665WUaVsShkWRbUoxpooQakrjegwxOfm&#10;m29uXrx+97vfNZmNcVUUxcRDHpeHF1hggW6bbbbpPvjBD7YeKvkdrgV1F2Pqyiuv7PbZZ5/uyCOP&#10;7O69997hsiLGk3tspzJP/vchHtkfOPqJI9GCwt61448/vrv44osfZSFnu/rqq3cbbLBBs7D79xZF&#10;UYwFyiFB5aMS0qr3i1/8ojvvvPO6++67r1twwQVb66A4KaOqrCrGA0aSepTRTzG67rrrukMPPbT7&#10;+c9/3p1xxhndRRdd1GR1vvnme9RwoKIoJgbqmSDvPu1pT2tGFMcTt9xyS/fAAw+0fQ168ne/ce/B&#10;Bx/srr/++pb3GWFPecpThsuAvu49u8uF/A353UFhQhpSElhv1E9/+tNmLfdbyCQ01ltvvW6dddYZ&#10;7qocpI9eFMXUQNn04x//uNt///2bAaV1/6qrruquuOKKbumll+7mmWeeVimpsJRdVU4V4wG5Sy8p&#10;hepLX/pSd9RRRzVZvfbaa7urr766uUZ+yUte0hw5lawWxcRDnqVLq2/o14yphRZaqE2Fue2221re&#10;Vw7I39G/bdVjFus1okJjC2PqqU99amt0cYw8e3aWC2VIzQpDiffwhxtKoDmGDKnedzM/6mc/+1mz&#10;ksXxUbPFxhtv3Hql+lZzURTFWGJo1K677trKKY0/KqP//M//bMOmKKbKKZWZ8ml2V0JFMT3UnZG/&#10;I444ovvOd77ThqCSVcoSudWLSmlafvnlh1uki6KYWDCK5OOEf/mXf+kWWWSRNl+KMWUYb3qilAcx&#10;XhhY5klpBFQeiN9vVEkd1qevk48GeZf83qAw0CVh+0xD3y2fa+jTDX9Aifo3rbj/3/8bijJkMYv4&#10;CBIzrbyD9sGLopg6aM2/4447WnkVZVXF45iRRVlN62C/Z70oxpK+wnP55Ze3lun+ubRIX3bZZW0b&#10;haYoiolBdGHGkzooBpBjHvw23HDDNmdqxRVXbCO55PmUAeotQV2lQeWHP/xh981vfrPVbxpaUocl&#10;wP2Ca5O9bhvsJqWeEdVHQv1lqDD/r//6z4dPKOwfSbxAMPqLjhVFUYwlKhjljyEQIYaUYD+TfFVm&#10;qbiKYqxpDZNDAepN8glbMhn57CtVRVFMLOTfaenE6iprS6299trdTjvt1K2yyiqtMyLGVgwh+d6x&#10;eb+m1nBCYX4VlB+eI659BtRUKScm7F/5H//xlzZUpq98zPGk/209s3pzEr0oimKsoXyuttpqbTw5&#10;g0l5pKxSPqmk1lhjjTZ5P2VUlVfFeBHjnvxRpjKhnDIE53nCzVDUoigmB/K2YF3WOeecs3vpS1/a&#10;ffazn+0222yz4WHnGlfUT+q0xDcE8Je//GW32267db/+9a9bWaEMEc9WXPXdVGgcHPw5UrYSrqdk&#10;2N55x53dMcce2/32t7/t/q6wd30oskSTkG9961vbGM4keu4tiqIYC5Q5yiJKqeEQWvEMi3rmM5/Z&#10;FNJtt922W3TRRYfjCVVOFeMB4z6yx2Ayb+Kee+5pypLzvHtttdVW3RZbbNGul6wWxeRAPo7enAaV&#10;5z73uc2rrDrL0PSMrhAnjYHgHt2yHrfffnsrF+add97hYYH98mG0yosYZZ41Gs8bLeYYerGBNRf/&#10;8de/dX/3ehLwkdYy86G88jnnnNO99307NK9CzZASx/W//6MNpTn66KNba7BEdZ+ELIqiGCu00GXI&#10;1CWXXNIm6ap4lE/LLbdc96IXvagNp4AyLa1+RTHWkNEoSVqm77///jYfipMUUJBWXnnlpmBxg15y&#10;WhSTA3me4aNuUgfl3J///OfummuuGV4GgYOk1GlQBsSgUqettNJK3Uc+8pE20qK/7JBnpbf7ieL3&#10;PM+zy5CaQR7LkDr5lJO7Hd73vub5ynH7I4aMKJ9WoW/dFgmbrsgq+IuiGEtUOq1sGgq8nzmmpCqT&#10;KKMZBpEiOGVVUYw1WpxBFiOTFCuB3OqhIrPkM6Hq1KKY+MjrDBT5vD8cT2A0cYp0yCGHNJ1aD7W4&#10;MWhSX9lXRiy77LLd9ttv32200UZtek3olxXuET/7M8OgGlITcmgfrr/hhu64447r/vDgHx5OFHHa&#10;Zo42dGbzzTcfnn8waB+9KIrJT8oeQQsdRTRBhRVDKqHKqGK8iAz2ZTIya66UOX5pVY5cF0Ux8Ume&#10;Tt5P/k4eN29q8cUXb0aMYX5/+tOf2r7rMYjsM7oMB7711ltbD9ULXvCC/zM3OIaQLfLbM0p+b2bv&#10;m91MyNLQx9TCK0Httw86tLUv0QyX6XvsG6QPXhTF1CCFfQKUTyPPJxTFeDEteUyIzPbjFUUxeejn&#10;6/6+vE+XZhS9/e1v797ylrc03wPOh36joJ5twwEPOuig5iL9wQcfbD1dDCeGludGZ3ccg2qiM2EN&#10;qf/4C699f+7+wcKVGEPnIIF4GtHNaF/iil8URVEURVEUxeNDd2bsMJTMj3zzm9/c7bjjjt1CCy3U&#10;DCzBdSEdGTo5brzxxu6rX/1q9+1vf7v1UhkijBhQiYvJoJ9PSENKYvz3X/97eH/of90cQ1axrQTV&#10;IyXhIZEmQ0IVRVEURVEUxVhBx6ZDG+b7/Oc/v3vjG9/Y7bzzzm24XzoqbMXT+2TLmDK3Ss/UgQce&#10;2N12223NgBLEFS96edPhJzgT0pDSffiHP/xh2AqGbdIjPVJJ3KIoiqIoiqIoZpwYPvRt++ZMvvKV&#10;r+w++MEPNk+e5kG5FuMoBpW4lif63ve+133jG99oPVN09xhbefZkYEI6m9BNeOqpp3Znn31297dH&#10;EkUwxO9JczypW2GFFbpXvOIVbcJb7sm2KIpirEhDzxNleuXX4z2/lYsj4kzrWYnTjz+te8Osvs+0&#10;GK1nPdbfhcf6e0byeM+aUWbn34ZpPeex/s6ZfZ8ZedaM/C2z43f7zMg7jGR671QUxf8ibzF4bOUZ&#10;+3qnzJuy1pSeJ978MgfKnKncx2jiRv2WW25pSyqYX/WMZzxjeFkizIwxlXzu3kHKvxPSkOJC2DpS&#10;5557brvW5km1Dzx0fWjLSl5vvfX+j6ehoiiKsUKZpHJJ61zOZStoycuxuHAuLXxpBZxW+ZX78yyt&#10;fba5luA5yHtM71m5F8rYkeRdMzxjWs9JnP7v5tk5l3cO0yub+8/ob92fZ/R/b3oVsjjuy29mP8/I&#10;s/1dzj3eNxJfyO+5J6H/XEzvnZJWnmM/OPbbrkUxsT+95+T3kG3uybW8q33XpvW35Xcjg3B/njXy&#10;N/L8hPw9+Q1bx56L6f2uOH4z99qGPMsznM/903sO3JPf7N/Tf5/Hek5RFA8jfwjKjpHBefr1PPPM&#10;04wpI8T0Po2sg3I/Y4o3vwceeKAtQj/XXHM96nkzSp6ddxsUZvwvGCAUvPf9/j5fsy3Gy8hCfOCz&#10;lmNAKUCFoiiKsURZlEoiilxfaVTpKKNyHrlmG6ZXfomT+IKJv34vx0IUR/Eer+Jx3Xu4R/np/hzD&#10;1rmUq9NCnLy7rbHyeU/0v8f0noFcF/Lu/efmd4R+vGnhvL8nBkvuR57r/hxPD/Fy3d+R5/hG/fdD&#10;0nNaJF62mbDtWZ6TvydpmW82LTwj75Fjv53fd79nPtb7hPwd7kH+tjzDNtfy9zrOOyTkO7vm3cUV&#10;pod7MFI28uzQV9KmRa5Fdr2/c3kP+/k7Hus5RVE8TPKu0M/LCXRtC/C+5z3v6V7+8pe33qbkuWBf&#10;0CP1y1/+sjvrrLOax233YzLkxemX0AOMwp1lmwRqCZEwhDlSrGWGVRKrKIpiLFEuGYacikJZlAYe&#10;lZLyKZWTbV/Zh16hXJsWrnm2YN+9lEdlYv+ZyktxolhOi2ld7yvf9j0L03sfRIn1HCFlsHOwFUfw&#10;e9PDPYL7Ey/v5ny22c93nBbu922iiPtt8XM+99rmvaeFd0969u/xjq55Xt7VNn/zSHK/kHj5beTv&#10;Spjec9wrXdwb8k55Xo5t827TIr8xrXsFOOfb+c2EPDPf1D3BOfc81rcQXzzkWeLmW9jPezzW++d3&#10;+1vpkr8jz/Fb/ecXRTHzyD/JQ/LUqquu2n3gAx9oC/HSvyGfuSbfJR/+/ve/784///zuL3/5y3B+&#10;dn6iM8fQHziwJco//vq37u9eb+hDPykJMvRPYrzvfe/rfvzTn7QE+p+hAj0MVT2d0Yq8imjpc0+/&#10;MiiKohgLVCR6ZJRDhj785je/acqn81no9KGHHmpxlE+OeUXSCOS6eFFOo2z2cd3z3G8MuuETrYwc&#10;KhM9Z+65527KJFRaxqVP6zmIe9p77723u+uuu4bf0zstsMAC7X3S4+X50ytT/Y5K0nv4e/19nu23&#10;rXRvXH3/3un9bfD3eH+TlI3B91xxvYvneDfHMT4de14f7+pvcd79t99+e1vbxDnv5Dt5L9fzt+Xv&#10;HEmMMb/pO915550tvsC50Qtf+ML2brnXu0/rOb6r7+Q+LbO+03/8x38M//azn/3s5mrY77g/32ha&#10;f5vn+FvE0+JreE2e9fSnP709x3fxLp5hO/I58Iw8iwHv7/M857yTITzey+8InpV4fjOy6rfMgyDD&#10;7stv5W8ZiecL3plnL2lOXjyH/Hp/9/Xf27NG4u91nzjkxXt5lnfgxZe8RIbFxbS+aVEUj4/8nnIs&#10;KA9uuumm7uCDD+6OOeaYVmbnevIcll122e673/1ut/DCCz9mnTQt/KZnKRMGKe9OSENKAm2z7Tbd&#10;CSec0OIp/OH6P//TP3e77rrrsCGVArgKzKIoxhKViLLpj3/8Y/ejH/2oO/roo1vZRRmn5FIUKXwU&#10;e+XU8573vG7rrbdu8zsNkYAKQ+UxPQWYIn7KKad0hxxySFt1Pr1Y66+/fhtuQal1rJiPMjut53gn&#10;k4a/853vNEc+DCBxn/Oc57S1QzbbbLNhw8Wzpvc+3tWzTjvttO7rX/96GxdPwdVKucwyy3Tvf//7&#10;WwUqnkp0es+K0eLbHXDAAd0ZZ5zRRiGA8eM7bbzxxk1JThXmeSOf45rnSIfTTz+9rWty/fXXt99n&#10;/Ky77rrdFlts0S222GLD90/vb/N3eB7D5wc/+EEbpuL7e7bvbMFK352TI99peoo6ufAcaXX88cd3&#10;hx12WPv28Nsrrrhiayg0l8C7e0912bRw3d8i7b3TSSed1Boa/e68887bvfa1r+1e//rXt+/vN/vG&#10;TR/PgTj+rsMPP7y77rrr2jsyQFZfffVuq6226pZccslh5eeyyy7rjjjiiJY2jFREhl/1qlcNp43f&#10;E9wzEt/Cb1C8KFeM06SNIUPbbrttW7PG/fkG03qO35EODOX999+/zaFmSHlX8rblllt266yzTjfn&#10;nHMOv9P0vkVRFI9Nygtb+SjH8rNywxpSxx13XGuMkd8gr9lXt6mzlCXqmJkxipQNnjEz94wFE9LZ&#10;hNbdttDXkBLCa5+C9eFFeR9WPJZeeuluzTXXbJWSgCowi6IYS5Q5yiMK/H777ddddNFFw63lWvEZ&#10;GRRgxpVAiXSNIs2ASZmVymYkKhSVlmfzYErBp0Tfd999TaE0oddaH8rHKI0JI4lSz03tDTfc0N7T&#10;s+6+++5W3vKE6nlRZqf3HO/knn333bf93f4+7+N53o9y7VkUZZWid5vW3xZ+/vOft3eyWr7nMqY8&#10;y/dbbbXVhnvdHu85DBXrmeSdfG/fWi8Io3appZZq7+Zv8pxp/W1gMDCKGT/eybv4+/TiueY5em+S&#10;ZtN6jnO+k3t8J2nnPTzHe3k/35nh+Vjv5BkJJ554Yve1r32tu+qqq4a/k+d71iqrrNJ6dnynx/pG&#10;nu/ez3/+880Q9o0jB3o89dxpTWZYUZi+//3vN4PLtxWP0kSGycvLXvaypjDlnfM3jMR5f/tnP/vZ&#10;7rzzzmu/7/eSP/SCLfH/s3cf0LYVVb7wV3d/773u19k2R9TGjIBEAZEgEkVBgqBEI5hDtxi7zbYR&#10;BSOiiCRBREFEBJScBQQEwQjm1G3H0W+8ft3f/ZX8TxfbfS7n3Hsud+9z5n+M2rV2rVq1alWYNWfV&#10;rFkPf3hrL0kjafYQRnBSNwQyeVK/KU9pKgffANKZLa1CobB8RKCB9KP0KRNJBCvjHVoA4prU8JwJ&#10;KWdRmei5I5o0irzT+yap7879CyYIiHhmDzkGJ5bVRqsQ98z8mpGCrFZhFFSC/677hlAoFAoLDfQl&#10;AgqBh/qSAQbt4YcOBQaYK664og1A7oeezUan0LLLL7+8PWPAEi8OQ2rWDxMJ/XvGQV6sRGBgXWdg&#10;lKfrrrtuuPLKK1ueZstLj6uuuqrpwWPmpdFo9LL3y6NZSu/wXbk3Du5hfglShELvNuh6DsN89dVX&#10;N6GIWqOw5eVNOAuvHGZfXjzDETZ8N0Hgjr5NXsVTroRC7wzULYFIvuRJ3DtKT5sQPyttKQsClW/L&#10;ytny0vEMIfKzn/1sE3a0CfF9m3ok7MmvMlteWsI536D+rEgmLY5AcvLJJ7fw5POLX/xiqxvvAelr&#10;L9dff/1wzTXXzJRDX06jkLbN59oYQVQa4vPVv7G8f6fv8swohGnryk3bF08bAumq+xtuuKF9k7SS&#10;XqFQmD/QHPQ4q9MmfuIIUlaR+fqgvgzp1/oe+hn6sBgwlYKUGcR11lmnVRoCarVKhblWUWbFnKhs&#10;0PM/lec+p+ITt1AoFFYFMHNoDcYYs4lGcVlBySDimgOMKHUxg477oWvcKIRhMjGKYTD7+JhnjGMY&#10;2eXRO++lYiid5CvpGfCSVr5jeQMgoUK+wDsNttLyjcJjsSkD62zwrggZaL1nUla+uReKlpcf7/Fe&#10;aoLii+sbpOM/hj3p8OV1HNxXBuLzkxd5A+WnnORbGneUJ/GUO+S9nnEtHXFSd+OQuJ4jRMgf+Dbw&#10;3z3tTzryPBvcE1/cXHs2dc33DukI9151w+fcF85pL8o6+dHehY+DcO8UN+8F71S2xnBh/osrzPU4&#10;KM9MKMiTeuGDck5+k1ahUFgx6O+zOX2URkVUwQN9T7/jMjm2WPrhVApSBuYnPvGJv9H/X/a/Eerb&#10;CKaKQZDNcn3hC1+YqSwVnAEBXM9GkAuFQmFlEaZvzTXXnBGeMpBAmLyEuU9t6t73vveM4LA8wSUD&#10;FrUn6XPSzODlHvUqaUkn7xsHz0bVQvzkiTMgUrFCd90XtjzYJ+MZcTHBaLD8o8tmKanjyeNs3xVQ&#10;w6LaBt4pLd/AKSdGMKQRNxvck3/7Y5InaTCIIF1GInxz0pktT+7Za2TcSRknLfCOlLew2cpJuLTE&#10;lR/XytYzysh9eTVhmHIaB/E4+fUN4vrfv9uzznnRRpLncRDP/cRNGUiL8532pkUlE5S/elaOkGfS&#10;hpNv4bN9g/AHP/jBrRy8X9zkX5uVH+UJ+bZxcE953uUud2lpScfzwl3z1U+QvBYKhYVH6K3+nf7H&#10;gT5MbTfjwmLA7KPPBAPBfezGjx2e8fSnt8EWkW8VteyeiuNUlo3TlvTNRoljkEqlul/EtFAorGow&#10;Cbv++us3ZhnQLwwoptx1GEdMKgMK9ni6hjD744DOSZdxCky3eGE67Y3acccdWzjGUvjy6J38MJRg&#10;Yz6Ejnru8Y9//My+JmmE2R8H32JPi+/IoYvi8zG6z3zmM1s4SFv4bPDtjA1gpsWTNhCu7MGxR0qe&#10;fF/ujYNnGUuQJ2XuGzwjXww6MIxg4E9eZvs2zxlvdt5555m9Z2HapcuYgXKS7+WVkXDvIpBpGwRL&#10;UB7SVAfySrDNmMWNg+8Wx54DeZKGdsaXD+1js802a3Fnyw9I30qS/NtfHIFQGr6REHXggQc2Qdg7&#10;5fPJT35yC0+6vkk5PO5xj2vGOzwLGKbZIC11o415VlopBxMB++23X2vDy5tQCMRnFCVCpbTF17YZ&#10;3FDXyibluby0CoXCikEf1pezV3SU7vhPkKK5sFgwlcYm+AjifZYR8ZtuvqltLFU5VqUQUPDfUr7B&#10;AWNisBLm2VTuHRHmQqFQWFFgcIHgQGccg2jTvxWbzTffvAk6Zu7dZ6SAQMTiGSbUrD4ahQnFyKJV&#10;44BJjGlnM4DSYw3pgAMOmBGwPJvnZ6N58ipvWeFyjSF1yKK0MOnJBxo7Wzqhr57FdMuf791ggw0a&#10;s7/LLrs0Jh3uiAb7ds/KE3rPJ3wQfAhkGOPkBVzPlif5iBl3ZaKcCA3SUU7Ghwhj+YZRuC/cswSI&#10;5En5E4j23XffVnfykXyNS8d3m9jLqhrBUFkpc+1AOr7Rf20GpDP6bdKJsEDoikl4aSn/bbfddjjo&#10;oINamoQaacxWRr3Q4Ru0Jde+jzCmXWqvVnzAu5WD/4mnjRMAWXkkDPZlMC7/IMw3ZrXLe5UJwxAE&#10;N+0vkwTSyDOzpaW9qEt1QzjWbglX8m/lS3jqcbZ0CoXCikE/Bf3KXkn7d6lhj0KfRp/QjfTruaBP&#10;f5L67lSaPzfoI4bunXX2WcOLXvjC4Yc//vHwn//x/4bfXRbHPUCYDdqvfOUrm+lWlQcYAp89aZVR&#10;KBQWD6L2xZnQsd/DXh3hGFAMr//2+mDwrHYIR7cMLp4jTGBIMZujtAoNk5Y4jAFIx6BlNhBDiUH3&#10;bOJ6fjZGWhreZ2+LCSh7TcQl5MkXpt9z8tWnNQr3su9Hnux/8R/tNWjKmzSywoAWc6OQF3G8Q16k&#10;Yw8SEBrkaVTIGJeO/KQO7M1SPtJSH/JEWFFO7ufbpDPu21LW4kjHXil58t+3YeA9Ky9JZ1yepOM+&#10;p2yUOct1/isfaREokgf5mq2sjYWc+8mTcvde6aScxE15j6v/jKnuyZ8yZ7RBORlDfZu85dl8o+/3&#10;zrRh8cQnXImTugHXo5CGMuX0j+x7866oB3leGPjOcWWadLxD+1UG6lue1LE85f3iJp3krVAorDzS&#10;T9GTE088cTjkkEOazQL9rO/HJmtYGbUarY/OFZ4PLZukvjuVgpTCbG7Z9b/8878M73rXu4YPffhD&#10;w7/80z+3QnYPkXTtGbNzzNUy3ZrB1z3EdJIqo1AoLB6gMSGvuc5AEtojDOPqWhiEJuUZ/8cxoSC9&#10;pONaWtKZLb64Sb+H5yH5S56STp7Ju2DcO5LnXEuPL658uZZG0u/f0SPPuj+ap3F0O2mNQjp5ZwQO&#10;6XF9OvmfuLOllbwE8gSjeRLXd82WTvy8L4Jl0uESL//HQX6SRuA7/c8Y2GNcWUPyEnjet42W0zh4&#10;zjulzfnfvyfPzpZG3s3lezwvftILhI1LJ8+7l+vUVeL34b6JC1KP3teHFwqFuSO0R39iUZZqLjW+&#10;9EvQ/2gW/N3f/V1beTehOFeM0odJwVSq9jWCuMxXmG0m9253Hb5/yy3DrcscIqgSCUwqVcGb9TVb&#10;RUXBzCpIK65QKBQWGj2NQavCpHEZCPqwPn5c4s2G0biY5zwzmxuH3PNsn6f875+PG4f+/mg6o/cS&#10;Ng6J08f1bePSihuH/n7S4UbTGU1zHBKvd8v7vuWlMxpPGsuru9ng3ugzyVMfFjcbxsWV7rhvG3Xu&#10;93UzW/zZkPt534qkMxonabnGL+AJXOMJCK1W76y2cWHwEjdpFAqF+aHvS1bbHctAA6Dx7LfdA3z7&#10;uuuu287KC08+F/TpT1IfHT89NeEgHCnERhx/93eGh6z5kKZ/f/d73GNmZongFIKMeDpg0LkXCKiw&#10;ENZCoVAoLH5MMr2vsWjVQvkSmpzN5YDnt7zlLcMb3/jG4fDDD2/nS+EHIrwVCoUVQ/oPn1ou5zoT&#10;FBGE8OHO8MOnLwZMJdVIpTTb58tgNuzxW2wx7LnHHm0larTiOHrcTjx38juCCgSyQqFQKBQKiw8R&#10;UI319nN98IMfbHszjjvuuOHYY48dPvaxjw0f/vCHG39AmAqjVygUVgz6HGevr32Oo3tZwWqVPleC&#10;1GpEE5SWEcb/sUyAstpk5cmm6AMOPGB4zHqPaRUXIYpP0CIBsyJiBkoFpkILhUKhUCgsPhjnOTzD&#10;SSedNJxxxhlt8zuDFJxZ8VNOOWU488wzG4+Q+IVCYcWQxQt8OQucOQahX7hw38QGgzCLYUFjetex&#10;lxG7/7esAhC937tN0mX+dZ9n7NMsViGcUQFUaa6tRJ199tnDl770pSaAiVMoFAqFQmHxIWM/PuDC&#10;Cy+cWXnKFgDA0F1zzTWL6lybQmF1Qd/S5whSeHL7oVz30C/tnTKZ0ffFacXUrkgxc444/o//7380&#10;QxS/97u/166f+MQnDtttt10zv5q4gcokAX/6058evvWtb7XKJlCpVH7+8wuFQmFlgK5wBorQGdcJ&#10;R2dCc6g6FN0pFBYe6VfGf/yAPhjGDg9BY8Wsuev0z0KhsGLQt9KvnDVHkNKnhMXnctSG8U+/4zIe&#10;TlsfnEpBqlXEbcITwuh/85dVoDMjHCC53nrrNWsgKoSjr6mC+FddddVw5JFHtmV99zAxfBXZC16F&#10;QqGwokBv6ICjLWhUGDpWw+KEhe5M4wBSKEw6IjRts8027Zw2fVE/0+c42wIcGB0VJPcLhcKKQ/8i&#10;SOXA7hkefZmf/vfzn/+8nVeXyYuMff31tGBRSQ3In8p7xCMe0U5070/Qx6QA5sUS/umnnz6cddZZ&#10;Td3PM6ngxCsUCoWVAbrSg9AUYSpMHHqUgSMDTaFQWBjoV5np3mGHHYZdd921zZKnn93znvcc9t13&#10;32HjjTduk6ziTRsTVyhMEtJ/9DGHnhOmjG0Jdw1R7cNzi5s4uT9NmMpzpBr669vw/5ZVSJYV7ZP6&#10;7ne/20ybZqYXYxOiamMpiXizzTZrp797JvdirKJQKBRWFGgJOmKyxsoU+oMOCeMMGOII56NTmdQp&#10;FAoLA31O37Li9JCHPGR46EMfOjzsYQ8bNt100+FpT3vasNNOOzXhSt/TJ7nqg4XC/KGv9cIQ9b2L&#10;L754uOWWW2b4cH2Lj9/eaKONhnXWWWf4wz/8wxYujB83Cs/BbPdXFxaVIPWfyyrB3imVQS+TMHXT&#10;TTcNP/7xj2cqIMwL/OIXv2hMDoKaDXERxCapkgqFwvQhNAdN+dd//dfhK1/5yvDRj350xkrYz372&#10;s2bViAoyeiNeMXGFwsJBH8yZkhwtFX3uMY95TGPiCFZ3vetdb7dHqiYzCoUVg/7G6T/pe1deeeXw&#10;zW9+s10b3/o4D3rQg9pqsJWr9L+MgeP6oOdgtvurC4tKkPqdZYVMSOJUhpUmYJGHZR7IPWm5tiq1&#10;5pprDmusscYMIwPxC4VCYUWAxpiF4whRH/jAB4Zzzz230aMbb7yxOYzdX/7lXzZ6g4FDgwqFwsIh&#10;PIG+hRGjwvdHf/RHzdE+ieCkn/LFux2vUSgU5owISQFB6tprr21baoT3wpBJjK222mqGV3cv/W9c&#10;H5xUQWpRSQu/e5sglNUlm9y233774QlPeMLt1PVCWEm/zKF+6lOfGr7zne/MhInnGmFN3FRgoVAo&#10;zAUZFKx8OwD08ssvbxM6Vqe4m2++eTj++OOb+nGhUFh4GMuN/eEJXPPxCZm84AuzKlWrUYXCygPP&#10;DCYtTBbqV9Dz0nwG3+wTxnfjt/VFmLY+uKgEKYWPIMaplHvd617DwQcf3AxQJI5KVYkcKfmSSy4Z&#10;TjjhhCZUBeKlUsWLQFUoFApzBdpBT/zqq69uasShIQYN97797W/PHMUQelMoFBYOEZR6n+v5hYz3&#10;uS4UCiuG9B8+Xvvud7/7jOU+Y14PghR7BfpeJjXCb08TFt3IPUoEEcaHP/zhw/7779+WD1VSmBhx&#10;OZZDTj755OH888+fuZf74Lr3C4VC4Y5gli1AhyBGJwIDRzbaGjyKxhQKqxajPEKP5d0rFAp3DH0o&#10;/cj4ZjHjj//4j8f2LebPaWkY+9zHf08jlsQUKCZmxx13HLbeeuuZJX7IypTK/uEPfzgcccQRw623&#10;3jrDzKjcVDBXTE6hUJgrIjAx/xrzyplxA9esh2WPVOhMoVAoFArTin4su9vd7tYEKWPcKAhOVN9z&#10;pmL47XFxJxlLQpBSKSz4PeMZz2gqfqkolegaY2P22EG9xx57bFPFgTSEaavUQqGw+pFBwUr4Pvvs&#10;MzzucY+b0Re3CrXhhhu2w8NZLrJ3Aw2qyZpCoVAoLBZQ7ZtNkDI+Oqbo//yf/9PuGwfB2DlNWFxW&#10;+25zo8CcqBiH76msK664ou2NwrhgaghUVqlIxaz4seB3//vff+akc/DuuEKhUJgLMst2j3vco608&#10;GVSsQjm/bu+99x422WSTJlSBQaQmbQqFQqGwGGDsowV2xhlntP3Ao6p7+On73e9+wxZbbDGj/tdr&#10;bIwi9yaNF18SgpTn7E2w4e2+971vk4DZtY/UyydQEaysRrGotd5667UlySAVN0mVVygUJhdoBdpi&#10;koZaH2FqrbXWamp+zrBxMCiaZKAB8Yq+FAoLh0yi8jFxmLMwc7kH2c/of43zhcKKQZ/Sd/SzXBvf&#10;LrzwwmadlsGl/h7nGIInPelJw5/8yZ/M9Dtxct3Dc5BnJwVLYvoTkTTbqxKsSu21116Noen3SPXE&#10;9oILLmhW/AhUUbdxP0S3UCgU5gI0hkNjHLxLmDKZc+9737utRFn1JkCJM0kDQ6GwWGD85vSvWM7M&#10;eA/GfPeM9RnvC4XC/NELQK7jHIKdQ69H3S9/+cvhX/7lX9oz/k8jloQghTDGwIRKpU7z1Kc+te1X&#10;GJ0FFpcVkaOPPnq4+OKLG5EVhvBOayUXCoXVg3E0Q1jvElYoFFYNqO1j2OyDNlH61a9+tR0SymqY&#10;/Rk0VgqFwqrBAx/4wLYyhf/ORAXfuMf8OYMTJjH8F54404IlIUgRlvrlfEuIlhK33HLLmX1QKjCV&#10;7PrHP/7x8PGPf3z4wQ9+0O7XalShUCgUCtMD47mx255oB++/6lWvGl7+8pcPL3vZy4Y3velNw0UX&#10;XXS7FalCobDw6G0O6JN47QhNJjKcJ2UyY1oXLJaEIJVKAz5nqZElLap+oEK5XCOq55133vCFL3yh&#10;rVB5pghtoVAoFArTAeM25uwrX/lKU9f/2te+Ntx8883DTTfd1MZ3k6X2bmDiTLj2vEKhUFgY4LPt&#10;Bw6fHT7ctdXiUUFKP5wmLCnVvghI+b/55pu3g3qd86ICU8G576Be5tAR3MxaFQqFQqFQmHwYy1ni&#10;Peuss4ZbbrmljfNR1//nf/7ndgg/wQozhzcIH1AoFBYOf/7nf96OAcFX46PTzzj7FmmAWZkKpq0P&#10;LipBSuX0xJDzv5d049vcTULefffdZw7L7AWlpHHjjTcORx111PCrX/3qtjuFQqEwN4T2jNKlOGEY&#10;u9wvFAoLB2M6gYkwpX+lj6Xvuecw/kyU9jxAoVBYGOC3Hf2Rc6IgY6Ax0h6pXpCaNiwqQSqEUOVg&#10;TDjIMqF7KjRMC5/aHinZf8+JK06gculRm9FKeoVCoTAXmOnu6RHnP8YtAhSE/hQKhYUFo1IcGOs5&#10;4zymzmQqtSP7N4RxJUwVCgsLYxtrtTnqox/rXOPDWcme1jFw0a1IpSJCDLOMj2ER5j9Tiyz2/N3f&#10;/V3beMrGvWcTn2PbXpiKN2t1zTXXtPBCoVCYC9AdNIcLgxa6lHsELTNykHuFQmFhoJ8xLrXzzjsP&#10;j3zkI1s/zGSG4wd22mmnYf3115+ZPM29QqGwcDB5ERPooI9lDOT//d//fdP6ysTitGFRCVJhVlRG&#10;BKd+lokupk2mRx555HDIIYcMH/7wh4fLLrusmUCNEBYdTnFTyZBTlwuFQmGuMHCgLaEvfMITEKCm&#10;deAoFKYF1Pbth37Ri17ULPWus846TXjae++9h4MOOmhYY4012oRp+IUa5wuFhQW+2tmJ6Wd9HzMu&#10;skfAGR8TNk34nWUZntgc/9f//Y/hP2UPgbtNwFkmx/7mZl8Rt7n//I//GP6/ZfHCuKg88Nz3vve9&#10;4Ytf/OJwzjnnDF//+teHn/70p42hSTxxrDjx/ecyU3y3u92tWfyxlyoSdaFQKCwPaAvySljCoFET&#10;th+Dy0DymMc8pg0uGWBCswqFwspD/4uWCRPo9jzTMBHubBvMXdT69Fd90OqU/4VCYWGgvzHa9rzn&#10;PW/4zne+c7txUb+7173uNbz1rW8ddt1116YNBuP6YMZU9zKGTgIWlSC1rGb8NqKJIUE4f/SjHw1f&#10;/vKXmxnzb3/72235kC6mClEZiGYEpiD7qOhPs3/PIMULX/jCpiLQ758qFAqF2ZDBAqxwm8j5zGc+&#10;M3zrW99q99CoLbbYYjj44IMbQ2fPRtGXQmHhkD7IN3GayVLO5EWYtfADoF+OY+IKhcKKQf+zgPH8&#10;5z+/HYodwxKNp1927w/+4A+GN7zhDcMBBxww/Omf/mnrf+P64KQKUouLWiwrWESTIzQdccQRwytf&#10;+crhPe95TzvN/NZbb237o1SESlApqRh+Pxt8v/vdb3jqU586vO51r2sm0qn2FXEtFApzBboSQer7&#10;3/9+E6LOPvvs4Rvf+EZz11133XDccccNJ598clNrmKSBoVBYDNCn0q8ITiZHMW32R2UVOIwZTBqD&#10;ViisLugX4Y17Xjn34hvjci9uNC6nzzGBnr7W9zMTjRY5+DBtfXBRSQYqy1kRn/jEJ4bXv/71w/vf&#10;//6mykeVJtazOAKTmV++GSpAVFX+Pe5xj7YC9drXvnb467/+62Hbbbdty47iFoEtFArzAbphxZtK&#10;kZm4f/u3f2sDD1qCBhk8Tj/99OFnP/vZDC0qFAoLB4ybvta7CEzhBUbDC4XCfwtBoF+4Np7F5R4Y&#10;10b/i4OvBip7vSotJH1xnCUVQWrasKgEqV//4z8O73jHO4b3ve99w5lnnjn84Ac/mFlCRCQ1BC4S&#10;NB8htRnVPiibTw8//PAmRNHVXHPNNdtKlDip7EKhUJgP0I5/+qd/ai6qRWiP6wwg1JCLgSsUFh4Z&#10;93sXuI7wNHqvUFjqMHaFXw70FzwxWKDo72dMG+1H0sFnO2oAL+5/3+ekaRuObTfTOKG4qASpiy64&#10;YDjjjDNmKkQFqTR7D1S2aw1AeA4Gu8997tNU+AhgVrG22mqr4UEPetCMlb40JH6k6EKhULgjGFDQ&#10;DbTGOTa97ncGEDTpwQ9+cFM58r9QKBQKhUlBxix8cFaYXAszvv3yl79s+345Rt1Yxra1xtlQ7nNA&#10;pZbG16jBtox7Fj5obCT+NGFRGZt47atfPXzkwx9uM78qyzJhKtv/fpmRriYrfNtvv/2w6aabNqMS&#10;mBnScFag0oBg9H+hUCgsD2iGgcFM3He/+93hb/7mb4bTTjutrZJn1o7p5Ze85CXDHnvs0SZv0KkS&#10;qAqFQqGwOmH8yjjluv9Pg8LZqldeeWWzwkdoykqSeMa8u971rsOjH/3oYaONNmo2B4xtrF8zKmHP&#10;MD4bT55nTDaeeOKJw2abbTbrOOj94uLDJ2mcXFSC1Lve8Y7hLW9+czNvahY4QpFrFaDSVJaKchAf&#10;08NWpMwUqzhFQdL2nlRSKk46JUgVCoW5Ai1Bg9AMwtPVV189HHvssU3t2EBk5ftpT3tao0VOfRcv&#10;K+aFQqFQKKwuRDQI70x7grE2q01HH310E6LYHxAWrS3jV4Qt8QlTNC6e8pSnDFtvvXUzsmRC8frr&#10;r78dv+1a/GOOOWbYcccd2+rVOF67BKkVwHwFqRuWVdLuT31qm/1NgafQOUzNXnvtNbzsZS9rlUtq&#10;jopfkCXLVGIaRSot4YVCobA8hLSiKWCFnBoEwxIGJlaMzNSZyDEAic8vFAoLg1H2xjge5i1jujiu&#10;M9bXGF8o/KZf9Hw0gYlGhVWjK664olmaDb/MTz/i9+MYQ272RhGQHvnIRw6f+tSn2mpWr5mRvnjo&#10;oYcOT3/609tRQ9JNeJD8jLu3OrGoKIYD9ux3Yh1EgZNwFbbrLDtaUrQqhYkhRIVoprFkRphzz3/O&#10;deIWCoXCHSF0JDQEzXnAAx4wbLjhhsMmm2wyrL322m3GLnSo6EuhsPAwrgMegAszhvnj8j/xCoXC&#10;b2DCTx/Rb84666zhox/9aDtKyISge/pOhCiILzz3aF84esjxH850pQbYwzPGSbBPigGLjJ3TgkU1&#10;cv+vZZLvk570pCb1UtVTkT1zomKuvfbaZm5YI1CB4qTS0gg8k0qcpsosFAqTh9CX3o0TnIQXCoWF&#10;gzHdzDdGkG9VGGOHWQuzF5f+GD6gUFjKiIDDv+yyy5oQ5VBdK1P6SzCuvwjrw8X/+c9/3oQwRxRF&#10;CEucTGgwVqGfjj4/6fi9v12G264nDwqaj/nohJuGMUyHkD/70z9tRJP+pgqHEEizwiqHuWGGJu5+&#10;97u38J6pcd91MTWFQqFQKEw3GHw5//zzh6OOOmo46aST2qz4T3/607YvMXsx8AYYOeN+XKGw1IEf&#10;ZoXvPe95z3DhhRc2a9grKuDQvDCJkVXh9LPw5WAB5MlPfvJwl7vcZWw/TLxx91Ynbj8lOuVQsPQx&#10;d9hhh2Hddddtqn0Q4QhIvsw0nnLKKc26n2fcz/LkJFVOoVAoFAqFFYNx/fLLLx8OO+yw4fjjjx8+&#10;97nPDZ/97GcbY8i3zwMwdkHxAIXCb2AxgnEke6Ks5q4oj+wZfRGkweU6wKM7oN47p40XX1SCVCrF&#10;Bm5GJWxYy0wTaVhFcqTic845py1TWmKEXkIuFAqFQqEw3WDB194MjKBrTBqfetHJJ5883HjjjW2G&#10;nINMqBYKhaFZ5Tv77LObWl545BXpH4Qkz4/rX30YYS3GmKYJi0qQisCk0rbbbrtm5tyqlFUqFdVv&#10;6r7uuuuGU089dfjJT37SnhUG4kmnUCgUVgZoyVxc0ZtCYdWAKpL9HbRPqPhlspSjmUKQsl8qvAHo&#10;k4XCUodxibly5s4JOCYb9I0VWWyQluf0sTzfj4HCxNEXf/SjH83sk5oWLMoVKf6f//mfNzOKDtoN&#10;NAQVRgLWMJhy/NrXvjbTQLhUeKFQKKws0BoOXeGjNdlo6zr3Qn8KhcLCIn0wgpLxXV8TBtX3CoXf&#10;hvHphhtuaJMQGaNgRfpK+ph0+vFOX4zzX5+0fzG8+rRgUQlSv7eMUIZgqoRNN9102GqrrdoGNpJu&#10;KjJgdIJNew0llerZENxCoVBYUaApAbqU/xkg/Edr3AtTVygUFg7/+3//72G99dZrRw+k39FS4RyI&#10;veaaazb+IP0vvEOhsNShT1CBtTrUj1n9uDYf5Nn++VzH9y5aYvj1acKikhhY9sueKHDQ5W677daI&#10;ZdT7YiFEw1BZNqLGHHqeK6amUCisLHqGLBM0WZEK0JoMIu7lulAorDz++I//eHjmM5/ZjkW5293u&#10;1v7jBR72sIcNz3rWs4ZHPepRTajCF+iLmS0vFJY69INf//rXM2NU+sWqmGiQtnSNgQSpGLaYFiwq&#10;8+fLSr5VeoQp/j3ucY+2ufTiiy9uDIw0IjCloqxIbbTRRsNf/MVftP/CPVsoFAorCrQmM2uu0RW0&#10;x74Nm97Rqn4GnF8z4oXCwkF/cuj1Qx7ykOE+97lP8x/zmMcMBxxwwLD11lu3w/mN9el3+mf1wULh&#10;N4fxMshijxQBB/SNVYX0u3vd615Nk8zEx+j7wrOLN0l9dHEJUsvwn8uYEzNMlgj5qZhzzz23ncYc&#10;3ctUCJ+ghciapfr93//9dn9VNphCobA0EFoTAYop2RNOOKFZDXU4odk3jJ7V8zB0hUJh4aBP2TP9&#10;l3/5l8Paa6/dzpB8+MMf3tT+9E98QiZeQRhXKCxlmOg777zzmkEWQpV+ZCwL77wQSD/jJ31nSDEU&#10;hyfXN3vk3ZPWRxeVIPVft83wZlYpFYOIMnl+6aWXNkHK/cAyP2s+7NerPKtSo6tR3iudSaq4QqEw&#10;2TAQQYi/Qeld73pX81lD+uY3vzlce+21bf8GJu+P/uiPisYUCqsAxnSCkxUox6Jg0LiM6/0Yj2+o&#10;flhY6tAfWLZkkA3/DH1fWVGkb/V9TJ8D6RoHaYg9+MEPbtY0g/69ycekYFFNf/7uMmKJYHIxZ8rn&#10;nvjEJw6bb755E5xSaXxCFedMqRNPPHHmMDAOIxShq9/XUCgUCnMB+oHgO/jTcQuOXbAyTp2Yb6BC&#10;d37wgx/MGMQpFAoLA33POI8nIDiFP8g13iBhnLiTxKAVCqsL+shaa63VFiJ6nlk/mW8fSb/K83Gj&#10;EAcPbmGD8Gb8DD+e60nEohKkVEIqK9ecClhjjTWGHXfcse2ZEgYRljib25x6bqY4QlPSEW9cpRcK&#10;hcLygIaAAw2/853vNDojLA5tuv7664d//Md/nFnBKhQKC4eeF+gdZIwfDS8Uljr0BZYtH/nIR7YF&#10;iKzgZkybD6TFOiY+2vNZ4JBm3+ekz8AFB/27SpBazVBRGsITnvCEYZ111mnXqUQV4z84CMzmur//&#10;+79v4b1qjgqd1EosFAqTh55JMwjwDSToiP+c/2jRtB1AWCgUCoXFjXvf+97Dtttu2/yMZTE8MV+E&#10;j+YcTcRiprFPeD/2mWz82c9+NnZM9P5JxJIRpFTIfe9732HfffdtxieEEZRUqoaBobGU+KUvfWm4&#10;8MILm5oNRgfEG63sQqFQWB7Qj6xu3/Oe92z7oDIrh5ZkosbGdwOVe5M6UBQKhUJhacGYtP3227fj&#10;AxwdAHjm+SL8tjHRCtdBBx3UrGdaxHAv4174bGe89ttsJh1LQpBSgZgX2GKLLYZtttmmVVxfQVan&#10;VPL3v//9tpfh1ltvbeGpSC6CVaFQKNwR0Bh0x8yaDbR77rlnoz8GD/TEbJxBZZ999hnud7/7rdAA&#10;VSgUCoXCqsLd7373dhbbk5/85GZhdkXGKTw4ocyk4bOf/ex2SPb973//200e9vz4T3/60xlBKvcn&#10;mf9eVFb7hPx26O1V8zAxrPacf/75bQO4MMyOtFU237KiCn/EIx7R/nN5vpidQqEwVyD+6Acak/Ns&#10;rEw9+tGPbjN9u+6667Dllls2k6+hNVyhUJgfjM/zgX422zPpg/392frlHb133HuqjxemCY7nYEUP&#10;/3vLLbe0I4Pm0988t8EGGwwvetGLmqqgM6IYWnIESJ9W+GsWNi140CJLGP481/rPJPWhJSFIBSoL&#10;Y8PEuc3dTA/HUlakXQyP814IUyz9Wc5UeVR0RjfGFQqFwmxAK9AONIVv9o2xG6tQ66+/fnPOrmMV&#10;CW0Rp+hLobBiMI73LhOjxvaM7zn+hMs9yMHZnhOeNFxLJ9fcOIgDeY6D7CfJe5Kn2dIpFCYF2mja&#10;smtHB6y55prtuA6qd44N0q4zbvUuYcY1z9kT9dKXvnTmEGzaGD/84Q/bNposaASubbOhTvjABz5w&#10;ZqFDuHQh75kULDlBShpWpajaMEWsQYSwqtwQxF/84hdt3wLzjyovQtQkVV6hUJhshGbEoSN/8Ad/&#10;0CZozLqhRf1AVCgU5o8wYvpQxnAMGEEm4376Fz9hYQSp3/I967mkFwGoZxhHkbjgfi9U5V1Ju/p6&#10;YZqg7Wr7+gTQ5qJRQRXdKpV+Y+EhcbRrvnbu/mMf+9hht912G57xjGe0g7AJYbmPxyZIUeNLP0vf&#10;sHCx3XbbNQ0OfHn6S+/nehKwJAQpBCzPqkSVZhZYA7j88stnDEuE8KVRWLWyIY5xijzHLxQKhUKh&#10;MDnomTHXGfON786l4TBtJjOsDmPmMuYnrrCkkzTwD64zmTobEi/CEuR5YTDqFwqTighRfC4CkL5j&#10;pcj2F/zx2muv3Vaq7HsiLFFb32qrrYanPvWpwy677NJU18U3gZg0pMvEOUHKGYomPNJnvAscyist&#10;z3kmfRX4uZ4E/M6yzP33dMqE4b/+738M/yl7ywrMYbsKblmV/uZmV4hCOKRpXNGSblWgT1Uh/kvL&#10;0uLBBx88fOUrX2nEVgNxL5VGen7BC17Q9DqpAwJiWigUCoVCYTJgvI4anbE9QtC3v/3t4bDDDmtn&#10;tUXQwQA+97nPbSq2v//7v/8bvmLZ88Z+s+Q33HBDUy0S377Ghz70oW3iNavHo+iZzaQVxrCP71pc&#10;fk3IFiYdacfaavhibTr3wIoUFT8my/v2j0/Wt7ICJTx9Mv3CpMbLX/7y4bTTTps5X7Hvw8961rOG&#10;173udW0hI30n6PMyCVgSK1KeS8XzU7EqmfB07rnntgaRik6D0HisSiG4JGqVxxUKhUKhUJgcEHwi&#10;oBi/f/nLXw4f//jHhxNPPHG46aab2sSpVSnClbGd2pHZbvCc+J/85CeHD3/4w8OZZ57ZJlgvvvji&#10;Ftf4bzvAbOO/idjcC6/B6piN+RhGZ1NSUcJvyFvxEYVpQIQXbbbnjTl9JgITVXVqf/oIH28tPLy2&#10;9k5I4nP6qv7A2IRJDv1H2kkfTGKwU2ASYxTJw6RgSfTmVGIKPoROJW+22WbD5ptvPkOAQ+BSUSyL&#10;IMRmqPJcoVAoFAqFyYNxGwNIcCIMEZ78DwNnBt15kYQc/8UnLFEz+sxnPtOMUBn3b7755uEb3/jG&#10;cMwxxwxXXHFFY/bGQdphAPEZrqkrfexjHxve8IY3tFn1v/mbvxmOPvro4ec//3nxEYWpQS8Iabd8&#10;/yFtPveh/5+wQFr981Z4WasldEHS43P6igUO15DnJhFLZlqE5JzKTWUDlb099thjuM997tPCEFYQ&#10;H4FUkaeffnrbS4VICov0jPj6zxUKhUKPDAhoSuhEaIiwMF3oSP+/UCjMDxnP07f0I6tANEr0L/fT&#10;/9y3+uSeeO6xHEaQIlyJLxwPYAKVUHXppZfOxB+F58V1D38h3qc//enhyCOPHM4666zhq1/96nD2&#10;2WcPH/nIRxovMZvpaGF4i9CKqE0RBm0vcI4P94pXvGK4+uqrmzrUOEgnaXChLb4rTrh47rmeDX1a&#10;fXy+PeZ8+eS7Pxq/v57NJb34qSP35gpxPZN0ku6dQVOl7z2cOlHHtozsvPPObY8QIfrrX//6jNYT&#10;Nw7S4bSBfEfaA39cHa5KaNfhmbkIQhz05Sov+c/3P/nLvQhl6S/+47uzSgt5J58g1R/Ku6q/d2Ww&#10;ZAQplQapqDQGy4vs27NZb1ky0FADBPlTn/pU05/WGaShUlP5aUCFQqEwDmhE6EUYBTQmg4Qw9xOn&#10;UCjMHfpQGDBw7agBY3rGfsDAAVUkZpjF96y+iGkL0xfnvrAwweOQd4rvXd/5zneGz3/+88OPfvSj&#10;4Z/+6Z+aMEYg+u53vzt87nOfm1kJG4Xn5dt7MM6uqT198IMfHI477rgmlFE5PPbYY4cPfOADw09+&#10;8pNZ8yQtCEPOlyaG/gtf+ELLh1U5K2fCE38USZ+f8pAW5z+6JZ+5Fi5OnPCknTBIuPie47xDPbjO&#10;M/NB3ifN5DvvW9XwHu9NfZ1wwgmtfL/4xS8ORxxxRFMZdaROym0c5Nm3RzDVbtSPVVGrowQLdZVx&#10;Y3lpLSRSb+lfcfKbPKQN+C//IK99uxEnaeSa9b9xew/F0WdMeCgT/ycZS0aQGgeVp9Kd3OxgTNIx&#10;wSoNIo0FHOBrZqhnfjyfRlIoFAo9QidCH0IzAMOFqcussjhFRwqFFYe+Zbzm60trrLFGU9uPMKX/&#10;uW+Mt1rgeBNMHB5AHEyd2XF7O8TFA3iO6tH973//mf1UsyHvJeBgmvEK/qfPS49w5cgVzOEoEle8&#10;fAuBxz4tq1zCPYe5JFAJx2yPIt8Z2sNHa2jVvOc97xne+MY3Dq95zWuayiFDHLMJduB5TnpJM+kq&#10;K/nM+/KuxEtYwrlReG/uR4BS5nluvvBM6iH/VySd+SDfhZZbibzmmmvaah0oA6qln/3sZ4evfe1r&#10;ra3Nlp+Ul7pSLvYPvfvd7x6YMVBn73vf+9pKpHISt//OOxvJq/ZHOD/vvPNmVnSVR74jZTNbPvU5&#10;/U16wPcMRxAjSPZllvQmDUvqHKlxUHEq3EnLZo8Qm1SkhprGgCiSkB2iaSZLZw+xW50NulAoTC7Q&#10;DrQBnTAAhlb4j4YAGpP/RUcKhZWDPsQRkjLjTfgQlknTZz7zmcMDHvCA1h85ICgxDEEQ0m8xs4Qo&#10;wtjee+/dhCl9dRwwffqvfuxd1LuYdyZsSCd0wDt32mmnlq/0/6CPF1rwjne8o6kWuidt9zn8yH3v&#10;e99mMMN5dKMQN3B96623Du9617uGL3/5y23vmDxi8L/3ve+171933XXHppP3pYz48nLRRRcN73zn&#10;O9vKy8knn9z2lWGIGQggqCaveS7pQMIg15mgTr6F+35urhiNm+fnk8aKIN9GY+kTn/hEW5HMqoxw&#10;78dbMuX9qEc9qpXzuDwJyxiBDyU4UQm98cYbm4GUb37zm63eHOKunNNGVvX3zQbCPU2to446qq1y&#10;yqt82/ekn2kH+ov8pT5H4T4h0+RCyiq+Z1jYxHOnzJJGfz0JWNKClApTWQgDIqpxIhCWUME90LnF&#10;QXjMYq2zzjozBFUakLiFQqEQZGAE9MtkjAER42FwxNRgIqgaGRiLjhQKKw59TH/Sj4zbLH451NMZ&#10;N1tvvfWw4447NkHGoaIYvUDfM/4TdITbO83s+ZOe9KRhv/32a5Z78QizMW/eJY0wgYQfwkvU5jjW&#10;zLybJTLM5mha0hAmbq4Zv6ASmDDfJZzvfJ7e8uAoxE9+aNMcf/zxbaUs+QErJ/gdZ/6Ms46WuNKQ&#10;Hkd9jYBH1ZDaGTomjGrkIx7xiFZ2Pc3r04gDYQQOqyzyd9VVVzXT8yAN9ZC4c0HKjJM28O8Mmurd&#10;voVAkfpKPtIWt99++yawEjjH5SnP2EpClZNaIJ5TG8J/8o0XD37wg5uAkb1F3J0Nq2/yRqDw9AAA&#10;1aFJREFU99GPfrSttBGEOCtIBCznSqnD8Mm+d1w+3TfpoMx8Y8qMrz+ZcHj84x/fVoz7Mltd3z0b&#10;lrwgBRq5SkPobAS97LLLZohx7nu3xmOWCQFDdNxPR5mkSi0UCqsfaENPH1ybsTv88MObJVA69FSG&#10;v//97zfzyhi5DDyFQmHu0L8wYhnTQZi+Z5KC2v6DHvSg5vp+Jo6xHtPO2VdFaLIKZZxn1ZeKYJjf&#10;ceO897oHeAVxTbhKl5CBAabFstdeew3PeMYzWh7GCQl93kGahBwCBoFHnsOryOdBBx3UhMRRmjFa&#10;Bhy1K8e8jBq6yPX+++/fGN9RuO+dufYtaBeVwzD57ssftUWTzGgZJj/PpWzkw7V0lBnHGuJ73/ve&#10;tiohj9QVrZJhoJ0fNB96aNLK98kXoQ6ifrgq4Xs471IGUeHz/flm3/PsZz+7lY1vGpcnafgGdX7K&#10;Kac0IVUbEi4d5aW8cxCu1VLpuHdnw+obq5RRL019yqvyN1GhH1kNThmMy6cwxlisuvnWPo5n7nnP&#10;ew7bbrvt8Kd/+qe3u+d6XHqrCyVI3QZpa+AqjHSsM4POIB6nYjUS0jEDFSEWCNskVWqhUJgMoAsG&#10;VbTDAGkmN5u8DUZmH9Eag+KGG27YmLBCoTA/GJ8xcj2My/odB5i6CDAZt3M/Y3h4AKr+BAuTq54R&#10;x/3Zxvm8w33xMYBUsKwYWdWiTmhfFsFHHx+XTsJ8S/JG6JNvs/0mcuXPbD+mfLvttmv5my1PkHsE&#10;HQwr/kVY+Bm+VZI999yzffcoIgyB+AQUhjSsIlld9zwH6BwahoGmiiXcu5IHfpht1yaQcmaX72M5&#10;0US1a/GsbslT0uf3+fGf4MHHhPs+RjjsU7JaQjCjYqYu+zSgbyvCeidN7xGH4BIGX1iej58wvroh&#10;/IlPBY+v7qj0USXdaqutZjQPUibjoBxN5hMupJt3KH/PZmUrgtTKQtr5Ht+ceoL+m8G18jFuWS2l&#10;xphnxAXfbQUYj+z75ZETp08LhPlW7UlZi5c4rrX/LbbYYmaV0zs8k/QmBUtakEqlJF2VQ0jSMMyU&#10;xPRi4oifRqRz0FH2zKRVaqFQWP1AOzgDowGQDjl9cgJU7ht8DTxoCvUaA23RkkJhfjA2G7eNxcbo&#10;+MDv+1TiRVjJ+B2X/6Ph3Dj095MeYYr6HjUsAhXhB0M/biUqEB6akbTwI2b3rUJkpWy33XZrs/SY&#10;yztiyt1TNugKlSvGALKCQCXQSskLX/jCtg8F07s8yJe0rGwxqIDx9X4OvIvq5Nprrz0jLPqGPAep&#10;G7juuuvaniLqarnvGfQQzSSEWtmTvvv9d7rmhEvfSv/73//+JpQRQExOUaHGwyl7dYHWpny5pANJ&#10;BwidDChYbbEaSEVTeSnDpCF+2pVreRQujvepd4Kgenra057WhChCYdpH/y2B54WrB3lgqY9AFrin&#10;bO3Xs6opL7OlNV94N+c7831Jl597+a/ulY08KofkXZ60yyc84Qkz7WC2PArzHitvttT45uQj71Rv&#10;BCm8trC097hJQe2RWpYuaCTS14hJwdnDkEpNw/LfxkEzQdmgmcotFAqFAM3g0Bg+y0ZmTTEyoRfC&#10;0RQ+9ZqYZC4UCvNDxvOM1xm7ExYn3JidsX9VQfoYS8IT37vnij6fVh7s3SJIYU4JZv1K2Tjk2wN8&#10;CqFEWtLE4zB88PSnP72tbGXGfxTSSVp8cRjkwERTo1POEcDkkdAQdcO8P88BPss9IOhQYbMKBeGj&#10;xKft40gaqnDS9x5IOn3amHqHJp922mlN8BAmPmHMf8Ii4UYZBD3Pxhc/7yZAUb9mRIPqNUcws2dO&#10;OYknH+JySQdSX9RBqTniEX0Dgbgvk/6ZIN/It3VEHdOOsoooXas8ViI32mijlt7y6n9F4FugLxvI&#10;OxIuf77FOEaQkr/kXV2pNyuwyj3lNPrdffoWLaweRpDK+/jKwOQBwdH7wbNxk4IlLUhBn6ZrlafD&#10;mT2ggqMzaiR95ZLAze6Yccjm1Emq1EKhMBkIXeAbjM3moh2hKQYHgwc6su+++7aBo1AozB/6GEa9&#10;71cYfmf42NNjUzsjEJhUKweTNm6HkU2e+v8YVww6R8gQ5j5/9Bv65+KE+W6rWxj8TTfdtK0aUL8i&#10;HGCAR9MBz6VMc58QRvixH8jqEdiDZv8XQxrek/eic6P5DC+FAafWReU598KQExp32GGHGWZ89FlI&#10;XCqGH//4x5uhiqySpQzwb4SaTTbZpAkfSQeSlrDkkVrhW9/61mb8wveh1bQFrJopIyuDUYEUn5MP&#10;vvSSppWYuLSz5CnPjSJpcdqnfHsfYwuEXaqhj3vc42ZW11Iu49KaL1KPKbuUR1abIsTkW/3XDqyy&#10;WuUkVCtfQtQ+++zT9nD59jyX9OJSFtJnBEU/VVfgu9xXbtqmVT1l4X/SybdPCpa8IKViuHSCVDDd&#10;Wh3c8nM6bCqR03BUvA6qY01SpRYKhdUP9ALtCI0x6BiQqYqgHaE19lMccMABTZXF4FO0pFCYH/SZ&#10;MKGcsZzKkD2JLKlRRaPyxadRstZaa82oWk0KQg8gfAYI7/9jesOr8BMe+D+aFmBETRKjQ1Sl+P3K&#10;xmg6EN7HO8MUe8aqGObWqhbVK4Y0CD6MYPTpjeY95e0/WkdQsVeKYJZ6I+zZs0VoMLGUb8mzgXB5&#10;Ijw5c4kgha727yV0MhiCT/M+aXDue1/i8QmMV155ZVO/jnVDcN87CGxWR3yjsD4/8pE0hbsfl3dA&#10;nsv/UUQzShxCM5P7ypoz2ab+sqJ3R2nNB/lW6fXXffp9efhO9WylaOONN25q6VRO7QeUV2qjKZM8&#10;k/yC5zkrWvbJGRN7eM53al9Wt5R58tK7ScGSV+3j+nT9TwMyK8ACi+VhlZ54GghJWmczY6DhpHEX&#10;CoUCoBn9jF72JBgM/afGZ+Z19913H57ylKe0GT50ZJIGiEJhGpCxHDD99sYwzUyIsqIQRpgQxdAL&#10;NansM5lUoAPcKI+CdoCwntHtgSGHMKxhasV17bs517k/Lh1IuHeJy0e77APC6NpfhQ+KJWMu9eEa&#10;pBEhIQ49JNChe3gtKnBWyOwBIpQx3JA69d7QRs7/XIujvm3HIJjlGaBmSH2RWl5PW5NG8pf0pGHl&#10;Ujr5lgDdfvKTn9zylfLyrpQt5Nvd652w0fBRJA9Jgy/PBJZ+FTJ15r7rhYD0wHdfcsklTdXOKhHV&#10;QgIo4dn7OMg3qEOrRurO2OZafnMf8t2e7cO0B6qdylu/DBLHtxGiWM/UPmBcWpOAJS1ISa93CQOV&#10;jDBYlcrGStDgNG4VyoqOGRAVbfYA05Q4PdEoFApLD+n76EUGILPABnW682Y3qWyYecVQiLdQA2Oh&#10;sNRgTA6zZ4abytBNN93UxmJjs/5obDZuE6TsN8KgTgp6fqHnGxIeFxpxR8xk7s/mcj9lNhvE8U4+&#10;5BqDjcHF+2QVKmkCv3eQ+5xrq4IEWqpgVo7wUgSzHOgK3jf6HMR3nzBG9U69W93SFtDZl7zkJc3Q&#10;A8GvT4ODPj3X2oe9VtQOw+dJX7j2grFPWkGfn/4d/fXo/XEYfcZ1wvNfXvryyESdNi6PwvyPE8al&#10;/XPjIA6wyMjyIauH9vQSquyFIjRHmAJ+8iA//PwfDQPX4Y/lCyxEONCXYY+o9XkueafCyBCKhQpt&#10;QR7793KTgtojdVuF9E6Fq1BEVkdX0XRn3QP30iisVpHCzcggLIFK1xHzTKFQWFrQ93vCzzcgUFex&#10;8ZuqBgEKjRmdxSsUCisGTBjVe1YyMdb9vpkweA7GtVcI8z1pCB2YzfVxZkNPc3p/NjcbxsWV1h2l&#10;N5sbfc5/Kz0EIepbJpqiFpb7eSY+9Om4Jsxh9gnIVA0JPFTNCFH4s0xm5Zmg/699yIsVTeqGVmcy&#10;uYVOO7eLkIfPS3sC6cYlvVE37t2j6OOPc/07+vSizgj2KxGCtH1GM6zGGm/6Mh0H32LBwJle9q0R&#10;cghQTNLbV6heaE8oD+jzIt0+P/11/uOHXafMCH4sLZ5wwgmNtxae+7m2N8pqorYhjYT3blKw5AWp&#10;cVDJAamYNRGSuQ6mQaQxyI8wy5I6GELgnoYljRKkCoWljb7/55qPRmSQ7sMLhcKKIbPqYGKCWtL1&#10;11/fxm/39DW+SQx7euzFCWO4mLGQdGVl0prtWeEY5Z4BD3I927M9CEGMXrDQxxAYdTMrZtK9IyR9&#10;7cZzeDnCh/Tsp7OHlfaA9LSj8IB9vlcH8Jl5P4HEahLjKlaTCCrU89yzn222stAnpGM16tRTT51R&#10;j0x/IlD5b7WQUJYxaz7f7fmUmWeoYp500knNqIf+GYjjvrJnodC5ZDGEknflOv8nAXfcwpYg+o5i&#10;VYq1FOdGgcrTwDQicTRAxPqss85qs2DupzEUCoVCoVBYtejHW2MypnqXXXZpzK8VX2MyhozK2B57&#10;7NHUvjDNhcUB9YsvU6dU0DDirq1GhpcbxWg4ng7vx/iPtvPKV75yeM1rXjP89V//deMBrcpIc5J4&#10;PHnQ3gkjztBiadoEAqHqJz/5STOWdtxxxzVT8zEvPooIRM43VF7SEy88Lu0rJu8JVMpnRSAt6abs&#10;pGflyyJEwiK4uabOh+dWj7k3CeU9G2pFagy8J+9SiTFJzKKLZdQ0CHA/DY2erw13oMFpPIVCoVAo&#10;FFYdMFrGZeMu39hrjzOByWy8VQrn77AGx7CLlYbMdBemH+HZwvyD64SNq+c808N/zxOYCN3UyqgG&#10;Esyzeul+3pPrcenfGdDWtf3sN7ICZQ9gnz8rTFborKwRTGbLK3PvznQSP0IN33dnPy8hVZr62Xy+&#10;OVYf84yVL0cSUD2UnvDcs3iRQ6ezH00cSJw+/iSgOP0xSKWlwXDOXLApXKXmXq7BLMBnPvOZmWVK&#10;lZx0CoVCoVAorFqE8YvPahvh6WUve9lw8MEHt70zhKhajVpcwG+pc24uvFcYcW4UnhWO78PU2xOV&#10;tPt0xz17Z4MgpZ2bzCdA8eUr3yDPJv+p0rleHkw07Ljjjk14jNDo++0ltCJnm4s0e753vvC8/DiY&#10;nn2BQJopTybfmVS3khz0wtQkolakxiDvSaPhk8R1LBK7DXiJ01ewcEYn6NhC3zgKhcLSQwZfLivZ&#10;nOsgA1zRikJhxZC+w8+YjBk0ZpuFN7NNswRTLFwcrrC40Ndr/NDc+UAbyXNJM9faFOR+3J0N44b3&#10;RuhxTpptJlZ/MtaAFTWrsEzVa/+z5RWPywAS4cl+KgY27Ity0LJDgbM/DFbkm+VX+THe9rGPfayp&#10;HiaN+FaJCXSOBLGX0fvcS10GK/L+VYkSpGZBKipORWqQrADRN43urZmtzArYIyWMih+i7ToNr1Ao&#10;LC2gC2gA8NERvlnDfmBIHPGFi1coFOaH9B3OuJv//NFrrrC4kDpOPeeaWx76eHGjz6fN9GG9Wx3w&#10;XkJT+Ew8p1UeKno5rod6osNynX9lMmE2ddYIOVadrOLG+uGmm27aVqQ867n5lOs4WI068cQTh3PO&#10;OaetkiUN3yBtkx5Pe9rTZgS32d43+n91owSp5WC04kjzGqZGED1SFY0B0pA1XqtSzkXIAXAlSBUK&#10;SxejBD9CE/QCFIhX9KJQWHGkv6XPjV4XlhZWpM77Z/r20yPh4+7dWfBuPGj4UCp5LFESlghEzMGz&#10;TslZXbLPy/gymmf/jUURZqjU4XMdPCzN7KuK875czxVJ3xaYT3ziE20xwoRixsC824oYM/PynpW2&#10;wPsSf77vX9UoQWqeyCG9VPxAowIV7JqeKusmJHmNWeMoFApLD/0g0euuZ0XKNSfcJIzV7aIXhUKh&#10;UJgLrEhlLCFAsSzI4t0mm2zSztDiE6IIULONL/04xIkTgauf2PM/EKf/PxcY95g7Z2QCD513QvL1&#10;pCc9qakhZgVs9B2egXH3Vidq1J4HVJyGZanUKddZJu0bhNll9vtPP/30meXVQqGw9IAmZLUpg50w&#10;zmRLNgGbfIlOfqFQKBQKd4SsREUjyn/CEmMqrPQ5QNd2FOOK8cX4E0GkR8Iz/kiPS9yMWcGKjlO0&#10;tZg8J0QljT5tqnyMulms6MOnASVIzQMaloZKdc9ZFJZAI7Gr9EjVmKOjjz66nQidFatCobC0gCZk&#10;QOLQArThwgsvHI488sjh3e9+9/D+97+/6YwbXCJ0FQqFQqGwPETY6CfpIlzhS7nEEZ7rUSQsaXg+&#10;cXPP8+6vKDyLH2ae3RgYJF/ub7DBBk0AtEAxbShBah5Q2RoZ6yYkZ3b509gwQWkQljBvvvnm4bOf&#10;/exMo0m4hsMVCoWlgwwYF198cROgDjvssOEjH/nIcMQRRwyHHnrocPzxxw//9m//dlvsQqEwHxhf&#10;uUxcGGsz3vZh/BqDC4sBxpNeaOKsPI0KQv4nbBwSp3+mj5v/SUcfmg3u9U6fixXBSy65ZPj+978/&#10;YyAj7+DjqW2HoZoYAXCaUILUCoKJc2dSWJXKsqkGABoNdZ0zzjhjuOaaa9rpzWlQhUJhaQBNyACV&#10;QejYY49t+yt/8IMfDL/+9a/bQYo33XRTO32ej04UCoX5gWCUvhOLusZh6rNh6MRxL4xcoTDtiABl&#10;bMk1Z8zpx52EzYbEy3N5Ntf98wkfB30sfS+TFeIa66j1MdLmvzjpg/z73e9+w7rrrtvU+6axb5Yg&#10;NQ+k8fBZ8GNS0ma+NKzMfIFGxK7/SSedNHN6s8bITzqFQmHxAg3oB6Of/vSnwze+8Y12TIL/mLsM&#10;UAQrky61r7JQmD/SxzjIOMvpU8ZmSH90P2N1oTDNSDvn+v+57v25ok9jFHNNy/gnrj5n8pClPgsM&#10;fb9z3xi4/vrrNyMZsRA4bShBah5QwQiyigcb+fbZZ59mKjKmGnsC/q//+q/DmWee2Q4gwzQJi5Re&#10;KBQWN/R3gwiagGagHWHoekaOj9mb7YyPQqGwfERAyuQF/8c//vFwwQUXDGeddVY7suTb3/72TP+r&#10;cbhQWDWIAMUZ26isn3feeU37Qv8T1t93/tXjHve4Zmo94dPWP0uQmgdUcK96o7I33njjYeutt25G&#10;KPrGkcbiAF/7HzLTjMiHmBcKhcUL/T9ADwwUTpc36YIGoB/oiXvO7LDRFh0pFArzQz/m6ldWfz/1&#10;qU8Nb3vb24Y3v/nNw5ve9Kbh7W9/e5vUpO5XKBQWHhnz+glDKutf+9rXmr0A9zPR4R44O4pan3Ou&#10;hPU89rSgBKl5QCX36nmuSdNOYrYsKcy9zI4l7pe//OU2K5YGIqxQKCxuZFZNfzewoAcHH3xwO7Xd&#10;3kp0guDkJPn999+/WQMVp1AozA9h4ADD9ulPf7rtO6RSdP311w/XXnvt8IUvfGH42Mc+Ntxyyy0z&#10;e6cKhcLCoe9TxjyqfBdddNHMarAxMXwy36Tidttt1/ZIxdbANPbLOpB3npCHNASMEMbHwbv2Qdnj&#10;gEBHgAINJ2fGWL2ymc5zHCSeNDW0hBcKhelGT6/S5+95z3sOa6yxRqMZ/PXWW2/Yc889235LqsJo&#10;x+3oXKFQmBOMpfrOT37yk+Gd73xn25NBE0S4cZiKkc3urO3qe/Y5V18rFBYOPT8LVoZPOOGEZvZc&#10;H8zkYiYM73GPewwHHXTQ8NCHPnSGb/Zs73r06Y/eW50orn0eUHFhiMLwkKLNLu+www5tRtkMcxqD&#10;RuNaXIf00hONOXT3CE5WqRJvkhpGoVBYOfT0IjQD82ZC5fnPf/7w+te/fnjVq1417LLLLu30+agH&#10;FwqF+cH4yRlPCU8YuIyrfM5YTZByZpv/1dcKhYWFcS59Uf/67ne/2wwsWUzA7wpLn+Q7O4oF7H7s&#10;40tnmvpnCVLzhMrtXcKcIr3XXns1qyMaSCRu0Ch++ctfDp/5zGeG733ve+1+4B5oZH14oVBYHBil&#10;GYQpp88/+MEPboPIn/3ZnzV6EVpQKBTmjzBnf/iHf9hWnPS19Cm+ewxD3fve957KQz8LhWmCCY3z&#10;zz+/qdLib6NxZazTFy1AbLXVVq1Ppu/24+Q0oUbuBQIBinrOOuus0xpLpG9wraHQ1z799NObdD7a&#10;cMD/QqFQKBQK80PGUhMTVnlNUvgfxo06rYP011577TLqUiisAoSH1eeo2F544YXtHNWex00cxpXw&#10;yyYWA8+JG/54WlCC1AJAxat0M1177LFH2+uQmTDhue/8GOdK2XiXRhKrXeLnmUKhUCgUCnNDxlOM&#10;GMaMqv2znvWspkZL5d6+KBojHAuZNdYWCqsGEZpsZ/nOd77TDsCG8MGEJCvCj370o4f73//+w//6&#10;X/9rxtDEtKKMTSwQCEQaw5//+Z83QemHP/zh7cysJu9OeKZ6EHOPCQ9hv903FgqFQqFQuENkvzHH&#10;qBPVWcwa9aGddtqpHVMiDBNH4DLm1nhbKCwcIgz96le/ahYymT2PIAXpb1Tb991337YildVh/bbn&#10;g8dNdiR99yep79a0zAIBYeaYcdx1112bGkGItcpHvF1T8zv11FOHyy67rJmG1BgipU+zRF4oFOYP&#10;fb53hUJhxWB8JUxlLLb3worUlltuOWy66aZt3xQVfPcmjRErFBYTHDlw3XXXzSwmpK+l3zlPkcVa&#10;/TFIvzQOTlvfLEFqAaDiCUJAuka4zYK5jlRNgAqz9P3vf3/43Oc+N/ziF7+YYZ48P22Np1AorBhi&#10;XUy/RxtCHwqFwvxh7KQRQq3PuOsaY0ZtiEuY8TiuUCgsPBwzQK3vRz/6URvX0tf6CQw8sqNA9Mn0&#10;1dyPP00oarIAUOkRklzf9a53bcuWZsTSILLixGGiHNB76aWXtmXPNJ4IY4VCYfECDcjESe+q/xcK&#10;K46Mo32fSnj80XuFQmHhYGwjQFHpY2RidEzzn9bWRhtt1La2hGee9r5ZgtQCgVStAURYYhmIil8O&#10;4IXcB+dcOHn9xz/+cfuf8EKhsLiRvo4uuDaxwp/GAaRQKBQKBTCWUeu78cYbm3VqY1zGNWOciY7H&#10;Pe5xTZjK+LcYUILUKgCpm7T91Kc+dXjIQx7SGkwk8zQq/y+44ILh7LPPbqtS/kfgKhQKixf6uQEF&#10;+oEkAlWhUCgUCtMG+/4vuuiitlBgLIsL/3uPe9xj2GyzzdoZUr2QNe0ozn2BkNWmMEIayUMf+tBm&#10;hpUlvwhTYaCsYNmI9+lPf7qZiHSPPmmhUFjc0M//8R//sR3O7dR3p787GqFWpAqFQqEwrcDLXnLJ&#10;JW08w/P2PDE/Z0fZsxjhajGgBKkFQBqLGWWInjape+edd24Nh+AEwiM0iX/11VcPp5xyyvAv//Iv&#10;M+nEQX9dKBSmC/p636f9/+Y3vzm84x3vGJ773OcOBx98cDvv5k1vetPw85///HZxezeJGJfPUTeK&#10;cXF6B2V4o7AiSBsa7XOQMOjDC4XC/JE+xOlb6V/nnHPOcOuttzbeFh3H72aC8I/+6I+GDTfcsKn1&#10;EaSEL5Z+WILUAkCDIH331oIS9pd/+ZfDnnvu2RqRsJ7Ia2gk99NPP73plY5jIPoBoFAoTBf0XX04&#10;6ru//OUv297I448/vqn22pR7xRVXDJ/5zGeac/4GOtDTiUns//LX5zN+j+Q9caO6GAf9PS7/c79Q&#10;mCu0m/SztMe4/E+brTZWKKw4QrN730QgtT7aFn3fco33vfe97z1ssMEGw5/8yZ/cduc3WAz9sASp&#10;BYBGEsEp1wlnjnXbbbcdHvOYxzQhCxFPXCB03XDDDcMZZ5zRhKqewLsuFArTjZ4mmK077bTTmg45&#10;GhCm7+///u/bkQjU/EIjQgf8n0Tku3rXw3/fEBdk8I3gBKGduVcozAdpY9qTNhSBSlj/33XiFQqF&#10;FUfoPR5Wn2KF+qabbpo5Oyr9jEPfaWatueaaM4bZ9EV+0plmlCC1iqERMYN+4IEHto12Vq1AI8t+&#10;KQ3v5JNPbrPT4ofB4MTjCoXCdEG/xcBxBhI+FV6rTvp2mDoDizOlhBOoEt73/fiTggx+PZOa/IaG&#10;9YKSeM4XMWvpHD3qjfaHcT/84Q/bJuUMwJlwKhTmCu2F0y75+pNzGn/2s5+1VWBtUds05oaBKxQK&#10;K45eCGLq/Pzzz7/d2aj83P+f//N/NnsBVqVAeBYTFgN+72+X4bbrycMygtiqRIXdNmM5g/76Ngj5&#10;7dDVC0Qb7na3uw233HLL8O1vf7sxDBpZZqQxDr/+9a9b2Oabb95Oex5tZIup0RUKSwEZUHq6RVD6&#10;whe+0Pr7KB7wgAe0IxNMuOSZDDiT1v8j6Mhf8hhmFnw74cjxDtdee21TX7z44ovbt5900klNjfHz&#10;n/98s1rKVK5jIu573/u2dDLD6bovu0JhNqQdajcE9i9/+ctt7zHm7sorrxz+9V//tR0A6nBe8bSx&#10;SetThcK0QD9D6/mcibFjjz22GZvIpEX6JPfwhz98eN7zntfGNn2P6+/PFdKF+T63qlGC1CpEGpoZ&#10;W3ukEG5EHTOVhtAzC6T5Rz3qUcMaa6zRJPj+e4voFwrThRD99HHOirQVGAMPZPXJ5Mkee+zR1IDR&#10;Ckif72nEpKAfKNE5gydmlSVCK+sY2VNPPbWpMXIEJkytewQnq1LKweGN1BnRxI033rgZ6FEmJpeK&#10;5hXmCu0xbdJh9+9///uHr371q8N1113XnP52//vff+b8GvEmsV8VCtMCdF//QfvRe5Nk6Hj6IR/Q&#10;cnYCtttuu3YsUOh67os71364Is/cGShBahVDY9NwONK4vRFf//rXx6rDmEmjkjC6Ic99EnyhUJge&#10;hOiD/g0Epgc96EGtP1uVMmFC9Xf//fcf9t1336b64J5nQ++WN2j070icPizonx99ZjT+uLiJZzXd&#10;ZmJqiD/4wQ/aStOZZ57ZVJM/9alPtZUmxnPOPffcJjRhYAlNVKz+4R/+odG4UdUqNM/KlQMcHRmR&#10;M0ZmQ/9sodBDO2IB8/LLL2/tVHvTrkxSEtq32GKLNrZmTK62VCjMH+Fr+ej6kUce2SxQ42tBv+II&#10;UQ9+8IOHZz7zmY22G9v6vse5niv68YibFPzOsoz99qg7Ifiv//sfw3/KnsK+bSlwmdjxm5tdIQrh&#10;VMckkcUISvwIQhiPgw46qM2SRe1PQxKPTwXwta997bD77rsPf/Znf9bCPZvnC4XCdKAnrblGw/R7&#10;QoiNuYQpK1BWoqm2jevnyxswQmMSx3X/H8YNVJ4D93IN/jc6uywN4RhRQhNG1F4T6slWkBjNMCkk&#10;jH681SguA2mPfDskL75TOeR9nrvXve7VBlxm4dFB9/I94H9codAj/YAA70gB/UuYdpV2dJe73KWp&#10;H22yySaNwRvV+igUCnODVSjQry688MLhhS984YyWhf6GtqPx+hd19de97nXN0ETCVrTfpZ97xyT1&#10;3RKkViFStIh5jEzYbP6+971veOc73zlzCGcIvUbGR+gPO+yw4SEPechMg0H4C4XC9MNgwBlsrMbo&#10;26EP8+nnaIU00IcMKsISjnZwgTjeGzrTh0HU8whOdN0JTNTvfvKTnzQXYxjolll+Lu8HaUqby3/3&#10;E+49fV5D9/juuabWfMghh7SJpD/8wz9stNOz8pay4SeNQgG0HW2FCukrXvGK1m71LdAGOQfjWzHd&#10;aKONWpvLfqlCoTA/6FsZW97whjcMH/rQh9r4gFbrU/ojmLx45StfOey3337DX/zFX6x0f8s44d2T&#10;1HdLtW8VIo2JL+9hYu5617vOWKvK/Z7RwKxgIh772Me2WTNIoy0UCtON0IMIBPp2+rf/3FzRx5cu&#10;GhI6MzrY+C8O9TwCk5UkNIiqsX0lzK8734qaHvU8hytSkXI8A8GK2hTaZJWKYBN61b8j18lHvjVu&#10;lNb1eXZtosmql/0sVKHRP/eUFWbYs1yh0EMb0T4YLWGGmTopwSrtjNtyyy3bPkSaHuP6R6FQmDvQ&#10;a7T6Ax/4QNsbq69BP5Y98pGPbCrrD3zgA2cmC1cG3gnp05OCEqRWIVR6Kj6NDLKhmk5pVqUgDTDW&#10;rrbaaqsmxYfoFwqFxYHQBQhDJ2w+QkKeQVv40klaucdZOWJ23GBHpRjd+cpXvtLUnOxrsknY/8su&#10;u6xN8IhnTxO1QwIXwQu96tHTo7yLL//85Cn5gvjuG1RH43nWe9BEK2AOM7d/jDCVZ5N+oTAKbchm&#10;dqqy2jt1VG3Xf6tQz3rWsxpjZyUKqi0VCisGfQ3tdv6pCbhYndafQs+dobrjjjsOO+20U1sN7seM&#10;FYV0wXsmqe+Wat8qRBoUREVFY9IAMSuvetWrWkO0TJpG4R7YlG4v1V/91V81wSsrU4VCYboRutCT&#10;3gxAaMRcIX4EkQwsBBG0xkyhfSJ8m+wJJoQjK1BWfbIixc9zPZIeeEf+J9+uQ6sCtC2DpTjxOcws&#10;NQ+MLOGIGggrft6fdDwrLlpnZYEFQ/Qvhzhiig3O8ymjwtKAdqMNa5faNUMnVqa0M5ORDDg5FJ+m&#10;h/ajzWlLaeOFQmHuoJHAyMTf/M3fDMcdd1yb/NIHM07oX/a5Wq0atda3MpCu90hrkvpuCVKrGCHu&#10;GkAq3rVw5oHpc1t9MkOLAYI0OHuk7KV6/OMf3wSrUUxSQyoUlip6Etpo1CwkNffienoA+n2EiR59&#10;mrk2kKEXhAsr2IQlq00MWBCYOGp4HMEp8bK6lHflevSdff7AdQYx13kWXAMGlcCDlmFSqeZZVWJI&#10;wxlZZiXvc5/7NGaWRTW69c6WMpGUfOQ90hF/t912G17+8pc3a4bC844g5ZHrwtJE+kTaAPVTzF0m&#10;MAnx2mXiCas9UoXCHSP0tYc+dMEFFwyvf/3rmwE19DvjmL4FLGS+5z3vaWdICVuIvpYxKGPFpKAE&#10;qVWMccWbxoDJwSRYGtUQsznWd4qDGdl7772HV7/61c2iVxgJ9+MSv1AorB5kAAF9MX0+15xrxD99&#10;P/fzbO6B8DzLBwKQGUAz7HyTL1abvvWtb80YguCoWIiLgewHtz6PgXd6x7h8Qe4lH/zEAYyo/SYE&#10;Ho7VPYIS4YmJd2FW0/lomfjSQ8O8jzrh2972tqZqSP2wR95t9eoFL3hB07PPQcXCRyE8+S4sTWhT&#10;fduFtNv4kP/j2lGhUPgN0l+MI/pL35dMUnzwgx9sK07GHzQ9442JLloFb3nLW4a99tqrrQjrawvR&#10;3zJOSUs+JgUlSK0GKHINArNjQ/df//Vft83c/qfBpvGayX3rW986PPnJT26NlUtDmsQGVSgsNcxG&#10;QtPP06c5/3v4n0FG/wfxCBZWlZgZp6Jnzwe1PJvoIzBRYTKgUY9DL8A7+3fxA+/o3x/akfDc8x9C&#10;g0JnOMKMc0EcbEp1wwQPJ5zARIWD76yevDvpQ9ICK2UnnXRSOzyVQEgABPfF46wieJ8Jpyc96Ult&#10;ZSHPJ4735DsKhUKhsPJAWyFjS+gyWmtrCprMSJGxKrRXXNe0qQhZDlknVGUBYGVhHJEH71iI9BYK&#10;JUitBihyDU6joOLyxje+sW36xhRBGqz7GuE222wzfOQjH2mMizJIAxJnoRpooVBYMfQkNNcRHEb7&#10;Zv67jwZw1CSoIpnZcxYH4SmH2GbTPGGJap54BC7Phxbkmh+awE9e+Ikb2gLJY8I411wGPytCVDMe&#10;8YhHNPU6AtM973nPRosITVSO+YmfvCTNvDd5c533+A6r8p/+9KebMOVcqlFhCghTj370o9tZJFtv&#10;vfWMsYCkm7jeXygUCoWVB5raO/QW+Keddloza+6IDGOY+8BHn/fcc8+mScVaH/oct7LIOCKt5GcS&#10;UILUaoDGwOWatSyNzgbZqPeBqrFMilF5+9vf3pZJMS5hHJTHpDWoQmGpIX0Z0i9zDY1uLbsmJFhJ&#10;Mnli0oRqnpVogpPVJgJTVpoITmgBIYsL+sEo6ccPItAI50InhCct/8VBX6weUcGjgkFQssLkFHom&#10;yIVZYcpqUwSmuEBamY3MHiZhfX5TTgSo7AkV13c7h8Tp+A74lUd5Tr49513O17OvitGA5CNI3EKh&#10;UCgsDNDe0PGMM8alF7/4xW0CLMaC0N/AhBsjFDvvvHMbN0KbF4I+e5d8SKt/5+pGCVKrAYoc0+F7&#10;+GaaDz300OHwww9vM7Tu942F23zzzZvhCRu3EyYOZsJ1oVBYPSAQ6IP6awYVjuoaIYGQZE+TFRdq&#10;egxDWG2Kip7BKCtN6fvp03z/eyR98L4g74f+OdfuhVZQj7OXicCUfU1UiK00EZxYzCNYMQpB0Mn7&#10;OIgw1tMe70XLwDPel/fHd98z4vINyAQqoNpnvxQDPATJvM+z+SaTSE996lOHF73oRW2FjDDlPUnX&#10;daFQKBQWBmgvGtzT8+uvv37Yf//921EZxizIfT4jE29+85uHtdZaq61OSUM4Gr2y6POTsWcSUILU&#10;aoAiN/hjSMKMsLZ14IEHDldddVW7p6EAX+PB/DAFfMABB7QN3uC5SWtQhcLqwCgZa7RiDqStjzfb&#10;9Tj09yNY5DBZ+uP6MwHKCgsBikDlPn1yEydcVl5AWrmO4KBv5x39/Vz3eeghPM8SVGIAYo011mj7&#10;jajrWXniCExWmjiDXlaToE8/707ecm9cXnKdcEhcyMCaOP6jeVbmTRadd955TbBEG/Nc6CCVwn32&#10;2Wc4+OCDW/4JUzCODo7+LyxepG3NB9U+CoXZ0dPr0GmwzYSGFFX0TGK5Lz6jQlarnvOc57RJOuNJ&#10;6D23spBWxoNJ6r8lSK0GKHIuDVSjoOpz8sknN8MTZqr7RuKaW3fddYe/+7u/GzbddNOZhrQQUn6h&#10;MO1Inwr0jXGkLeG55z/4r09lsAjRH02DIKSvYvStHtvLRHCiK06IYlHPfffEJSxFRS9p551B3qEv&#10;Z6Do8+VafhIvfvLoOYKQs5pMshjA7GtiEIJ6npUmApOVJmp8BCYCFhc6MvpOSPjodY/+/jiMe87/&#10;/l1Z0VNehCmzmXyDdOLKp/+uraQ9+9nPbrOihEJhidNDWGFpQDvp+1fGVujbn/AI6GEAC4XCb0Mf&#10;Cc3l/DfW2avqEHeaFMLQ3dBe480RRxwxPPaxj239iyAljudH6fOKIOOjtCap75YgtRqgyNMY0lD5&#10;1H+Y+mUJRYMR1sfBKGEe7BOgduOexlooFP67X/XQbwgx+grXx0n/CkFO3DBYrq0cmdiwqkQdj1oe&#10;oclqUwxBWGnKvqekz0mDy/tgtnDow1yD/1zyLpwgZIU6VvMIE/TSDWJWnwhO7hOc0Ims2uS9k4Se&#10;zvk+5W0jM2FKOauDlIu4qUdC4mte85ph1113bd8Is9HCSfvmwsIjDFb8tJnUvTajnYEw/2vsLBRm&#10;h/7Tj532+J555plt/9ONN944o4qe8dL17rvv3lar0OeerieNlUX6t7Qmia6XILUaEOaBtM4PYddQ&#10;jz/++GbFz14KUD1pOEA9h4U/q1NmlGswKBT+m+jrS+lP4DqDAfT9zTOuA/EIRVQWzLwxBEFwIkQR&#10;mghSMTlu9UR/TRrSTT8NsYc+/dGw0ff34eC/a3SCgKTvMytrkKLWdte73rUJUDb02j/EZYKl/37X&#10;SYuf90wCUlbKDy3jE0o/9rGPNRUS5S+OMkj9grhM6xKmrNBTKQktTPnFT1kUFi/UNZfVTc5KsEkE&#10;19pQ2oF4/udeoVAYj9Bn/cR+XtZV0WUq62g16FfiGHve9a53NYt9JvEy7rqHfi9EX0t+MqZNCkqQ&#10;Wg1Q5CHsKX7fJsyqFIn/xBNPbLOzuR8f8bdHQBwqPJPWoAqF1QH9I0JS/vf9C1xzGCyCEPU8q02Y&#10;9Rxuy4Ie9TyqeRj6WM/DoGUGDhotui299N1cJ07en3D/Mfv+98Kd/8KtNFl15qwyMQBBRc/+JsIS&#10;QxBWmtzPfqa4vLf3IX7g/2jY6oQ6U3acfCkH1yaSPvrRjw5HH310G8DVgXvKzfcpO2XAHPorXvGK&#10;Ye21127l0n+feCnbwuKGetaWjJkmPvRlE43aiFVbq7dpM6Avu56kvlAoTBJCPzNW3XDDDY3WXnjh&#10;hTO8aegtx6rqu9/97nZUhb6nj6G97nl+IfpaxtmFSm+hUILUaoAiT7HzfVf7tmXXGt9Xv/rVtlfK&#10;mTJhMiBMBhWev/3bvx122223tjdikhpUobA6oO9kxSJ9CrHFXFlFIhxlVQmTbtUpZzURpsQhOGVf&#10;U/pc+mn62Gh/zf340Och/4Ncy5sVpVjKs8Jkdcm5GyZIOPua4ghLnsmz0L9fmGvfOy5e/AxskwJ5&#10;srLn+4IIxOjfe9/73uGUU05p9WMSCX3sy9Us6I477tgM8TDZnlV696TNpRwKixf6K2H7yiuvbGb0&#10;r7vuulb32syWW245POMZz2grucbLtK9MQBQKhd+G/qOv6Fto6FFHHTW85S1vaeNn+lDorBWo5z//&#10;+W1riklANLifLBRvIeiwvISmT1LfLUFqNUBj4EYbgsahgZqBtUR62GGHtcFBmHtpQJgFzINGbbZ6&#10;IRpooTDN0Df0Ez6m28pS7whMVnvtaSIwmVGzIkVwSl+MLw1uHKFOeOIljuveT3/NfX2W4LTmmms2&#10;y3kEKMIT5s5sOSMRWY0yUx61I05aeR+X/p5BBRJ3lK709yFpTQrkl3CEqXUN6tFAjPaxYmpz86WX&#10;Xnq71ajeV3ZW6R0QacWuZ5Ddn6TvLawaqGequI4Qcb6NyRFQ91Z2n/WsZ7U2oq+Jy+mT1TYKhfHQ&#10;R9Dk0GhWpb/4xS82LY1AHMCH2te6ww47NBXzIPfR6oxbKwN5keakjWMlSK0GKPIUe/um7hoTobHc&#10;fPPNTdeUikJm2hMHk0HVh9GJvffeu82ygefCkCRdDa4XxBIG/XsTP++RBvRhgfS8ZyE6RmFxoW9T&#10;uQ6EaTsQQpg4aW/CEi/XiccHcTHZhCEuJsadb2GVyWqTMKtQJiXsexLfykeY8WA0v/qW9JOfUYzm&#10;qU9LnyAA2a9jFYngZIXJmUc53FZYDEEQmMTtV1HGoX9f/sPo+0efH3dvNM7qRr5BvpS5dsH3X3g2&#10;ODOLfvXVV7f//bcoN23FHjKzoZhlZa9MPS89cZYSfHfarzJKX4KUr35gwkFcYM1R202ZpQ6mpezk&#10;+/Of//zw+te/fkaTI/BdG2200fCe97xneOQjH9ni+rYSpAqF2RE6wpnQIkiZrEA7Qh/invSkJw1v&#10;etObmlYAmpE+xofEW1l4rzTDP0wKSpCaIKgKg55GgvlD+K1KmUFPo0x1+U8n9cMf/nCbDcDEReAS&#10;J42ML80IWEHS8YxZeciAS12mF5TSeJNm0jMQFQo90q7ANZd2p/1waVeQ+z3zxpkBCzOsvZkFM8vM&#10;UdFjNY9VN2oGVpsITYljpUlanss70nZzzffO/OfSzhPOQf9sICwCk1luwhF1PPsxCE1WnUx2EJgI&#10;T+lTBhmuL4PCeBCalJW6ZW6Xmp/zudKelGFoFmcQJ0w5tFe5p96WGsOsnSqX9CvorwlQF1xwwXD6&#10;6ae3fmYM2Gqrrdp+M+1YuwZl5plpKDvf/PGPf7ztHTapEgiXf0ZaqPzZv5HVXm1rKbWLQmE+CB1B&#10;HwhJ+g9aLMw9Dn0wCWOriUks2gGrsk/1Y/Qk9d0SpCYIaZycAY6et819l1xyye0akIZtEDDgGTgO&#10;OuigmU204ogbIScDqv9m5cGzBpuvf/3rbcUrFliSPqaP6tEGG2zQGEJpCxeHL2/e7bpQ6JF2BCF0&#10;/LRfbY8vnvC4tK/cIxTFCASBSXulmkeIsuJkogFDKB6GO23cs4Fr6UozeUneQF6Sr9z3PwzW6D3h&#10;VpUe9KAHNXUhQhM3Tj2PEx/yfXk3n1BVmB3K3mqjOsT4mkyio29iieAsXLlyylP5qv911lmnqfgR&#10;DCIQpD6XCpRH2i5f2fCVgUkzQimriMYXY4L7LELutddezWnL2mfa7TSUne+zl86K1Le//e2Wb+NU&#10;vtuk4/ve975mvMW9TGoUCoXxCP3Qn17+8pcP559//owqfGguWOU1of+YxzxmZpJiVaF/9yTRpRKk&#10;JgipCgOAb8UoHnvsse0QXsyD+60Mlvm5Xm+99ZpeeCylJA33MBvSEk74AjMKzqk6++yzmxAlXQxL&#10;4mugBhgzutSSMCZPecpTWmchUInjfgbaQqFHCB0XYqftpb2CcO2Ic48gNHq4rRUnAr7wHG5rpQnj&#10;5xnv8TxIl0u6Qd6pvSa8z1cgTHpp+wYDfYauN8HpYQ97WGPAGIMwY28zrXAzcSYdMOye6Rmz/ntB&#10;2sLiSpBaPtSHulZWylX5EazRQntgCNDawWi5qgvm0Onro4lhmPu6WOxQDqH3rpWR//qAVSjCaNQk&#10;hbmvHSsv+25jARHSryYdvtN4lj1SVHpBOzLRcfDBBw9Pe9rTWt8VV5tYau2iUJgP9BO84cknnzy8&#10;7W1va/2rH9+Nef4/97nPHV71qle1yXf9aVX2qbwfTZqkvluC1AQhDZRLg8FYvvrVr26ziAY94WHY&#10;/CfwaMhWrjB57qeRZZA0YBpIdQSnTp933nltVl+YjuI94nuWn4ETM2mWnVqEGQl65pjHMIHuFwo9&#10;tKE4SFvV1ghCBHnqd4QkwhJDEAQnRiA4kwdWH8RNP9COwX9tM+EwSkzd65FnxE9cPueeyQHqedo1&#10;4w9m463CmkSw74bAREVPP8Bshvnia/+upZ33BMmzsLwL8u4+buG3kXpP+YIyu/baa9vKAoFAOwFl&#10;m/IVhwBs8gfNIgRntX6pQHnpb8qu/3/uuec2QTRClPC0TzBR4DDN7bffvpWhMtXO04cnGfJqssUK&#10;9jHHHNPGON9IINxll13aN1k9zpiVPphvLxQKtwf6oD+99a1vHT73uc+1Cc0e+o7x0WrUE5/4xEYz&#10;hK3KPiVP+vqk9d0SpCYIqiINhe97DQZWjw444IB2EKh7aawYDUKNvQHs92+22WYzzB0nDXE8Y7bf&#10;nqtTTz21MbGQOH16IM0+DxrthhtuODznOc9p1gJ1GMxJzaoXRpH2qy0RiqjjmQygmmf1E2EmPBGm&#10;3NemYwwiz/ZtHPjCZrtO/PhB4vXQbjGMZqkxVmao+cLscSIwEaz42rn+NPq+vl/4P3q/R5+f/tqz&#10;hdmhjDH/oNzitJPLL7+8GZ8gGFhx74UG5arOMND77bdfM8mrrpdSefdlpz2aLKMe/qEPfaiVmdU8&#10;4coktF5/pa5KkNpmm21mBCllOQ1lJ6/ahnZg5RLNMRmjL9tDbMJxVB19KbWJQmG+0J8++clPDoce&#10;emjrT3hR/YwzucJHK97xjne0CSv9KW5VITyCd4TmTwJKkJogqIo4aN+77Bqz+exnP7vNwmrMwjWo&#10;NGbMoY1+zATb2C48cQyoGFWzCieeeGLbYxLGo38P5H86gudd8w1CVD7M8m633XZtoE1j9lzeNw2z&#10;l4WVB8ZLnXNpT4QjxgBYnIzaKKFdm4v1PMyNmWPPR3AP0pZyHScs4ZDwtM3cF5b7GEROe7T/g9lx&#10;DBWhKStPnFUmTnuOel7SD/q0of8/mi/I/dF7fVjiFsZDOaVuQ1NSdtqQFYfXvOY1rb2hieKIr1wT&#10;34riS17ykmHfffdtglXqQDxIXU8rUkb6gWsu30jA9F8fIzx98IMfbMKUVbyUa+h3QI2bgGpvbFbx&#10;lJF4k458a8oCTfI/NGDc905z3RcKCwV9A/QXtEGfcX3FFVc0nvKyyy5r4f1kp75k3HzZy17WeFPa&#10;UOlrq5JezEa7VjdKkJpAqJK+kWg8hKhDDjmkbfwzSJgpFJ7BAnNoxYkdf41MmHicTdrusXDm/3zQ&#10;5wOzSY/eUm427fadRn68t7D4oR1pp4irOmdy+FOf+lQjulafqPCF8GbVYJTULI/0aHdpe+kPXP+M&#10;a4SbkI9RjrEHApIZMiu1+gX1A4Seip64+k7cpBHkwn8jdd3Xj/akLRGmqJtQVbPaHsEhzxCKXVPT&#10;pBqNLmofnuekOS1Cwmzovxdy7fuMC75Rf3Qm4UUXXdQmMlJOoxA3s8uh7cKmqX/4LnmNH+R7p+U7&#10;CoU7E/pH6IL+zrcCZV8UDSZ0I32Kj74Y82lAoa2Pfexj21jqvudXJU317uRzkvrz7/0tu4WTCoXG&#10;X1ZgvzNacGMKUchiIJXjGggmgJoUhtUMbBq8hqURYyy4zTffvKkxaOju3XDDDU2IuvHGG9vguiJI&#10;o8XA0JOV9vrrr9+Y0nQe75q0xl1YdVDfEaIQXcK1TakEfatQ2qL2wokbpL1ouz2Ej3O5ByGgBHor&#10;S2uttVZTOd1iiy0aE7jrrru2vTGY5sc//vHNEAsjKdnrRMjSZjHZ0qn2Otno20APbUodUsfEAGhz&#10;Vu0h7Uqb8yx6pT1alSRUa69Jd7HUf9+XXHO+C81nfOGcc85p/TEzzuNAqNx4442HnXbaqY016Wsp&#10;q2lA8jma32n6hkJhdQBtyJhIe4SRs8985jNNyyT0xb3QVRNUtpsYe/GboTmruq8lL6v6PfNFCVJT&#10;AqoWGEgzjBq6hp/Gy9fAMQ1MMzsAFMNAF/74449vp1GPMhpzRcrcQOsdnBkKM/425KfzJS8wSQ28&#10;sOqgDdp/QWWUpSx7E9IuIW0TtBHwP21FWFYF+vuQNmSSAGNHLY81Nnv0CEsOAMT02eRqZoxgbyYd&#10;w2yvk70REZiAL82km+v8L0wX1BuhmJBMVZSKH3+07XHoIppphdKeuCBtYpqRvhTanO/5xje+0YQo&#10;hxlT5xPP/ZTPKJQlk/EmIBzwnnT4015GhULhjoE2mBz96le/OnziE59oh++aqOr7v2u85d577z3s&#10;sccezVKfMdzkFrhelfQi9GvS6FIJUlMCDcisutUom635GTgxjBhYjd6gaS8ThsGmfoeo5aR3cWcb&#10;SJcHnQPyrPeY3TeDSbgD96TvPWFeC4sXCKf61hY/8IEPNKKrTY4i7SLXXBjY/HetDbOcp90S0KmQ&#10;EpocrmqPy+67794sb0VoYkmSEQGrDNT26Gv3glMIO0g/edA+IWEJL0wH+jYDBGYHINuPx/pjBv7E&#10;0x7QRhYiGTexiqm9iLOqB/07A/lG7d33+FZ9kRaCCTTjgbDE5caB2utuu+02c4xGyoU/7WVUKBTm&#10;BlZRqfc6Y67nMUM7jLH2yDtOwKpUv8LPZWxfVQj9yvsmBSVITQmizmIG1qn09qFkgAzzqNFbisWM&#10;GhCpXDntHQORBjjbQLo8GFgjIHFmLawSPO5xj2sDMEg3+YhfWNygMmX/hfaoLUZ40RbSV/lpN4Ew&#10;s97aslUkB/kRkKjkWWmiosffcsstm8l9K6wsitn7RI3As/oCIp608770iby3b7cJ59Je81xheqDu&#10;OIIDhxYRqNE7q6IQBgDEtXJqj6iVfYZHelP20wrfFT/fS4hiacvhtFbi0ifdE2c2KD8Gi0xiiDvq&#10;CoXC4gXaYLKJZU/njNJg0u9DYzJ+mqR/wQteMGOQJuEgrmf6sIVG8jNpdKkEqSlBGpBZeyp7V155&#10;ZdN7B/fiCDnUWAg5rKfZLGhmAdOgsySd+cAzntVBcq0TYXSpUYUhjT9JDbywckh7iW/GP4TypJNO&#10;Go4++ujGsKnzCDFA+PYMp+0RfqjnIcDbbrttE5SinmeGi661Fc5HPepRbabL/hcMshXPvl31bjQc&#10;Ep57/fVovP5/YXqgzlKvoH2xVko4Yi3SZFKEBu0v9ax9Oj9PuyIwUGfrEfqYdCcJ/QorpG/5ptBm&#10;giLDQlRtTbRBT7dHkXC+SY0DDzywTcKlfN1L2U0axn2PfKYOQ4vSDvp7+V8oLDXoF+kDfPyivoBn&#10;RDdOOOGENkHqHudefBOZz3rWs9p4jYaiu+iEe3GrenIqec/7JgUlSE0J0oA0XEyDmUdn8hhg09Az&#10;ULCYhpHVac4///wmSOX+iiDvhlwTpKwgUKvJygBMWgMvrDzUeRwQpuzVO+yww9qGdm1Qe+NrC9oG&#10;pjZ7mp7xjGcMT3/602cMQdiLQaBiCMKept4YhGdDjPu2tLz/fXgIO/BHCf2oK0wXZqtD7Y/wrQ0x&#10;sBMz39oSiKf9YhxY+cv5Qtpb2jWgmX26k4DkT570vfTFPo9mk9///vcPn//855tA5b7v1/75+abR&#10;5wKrwtRnlYs4o/1mUiBv4yBc3aFB8ptvthLJz3O57sukUFgK0OYjSKEjmZxxfcYZZ7R9UegIGpl4&#10;nDGdBoiJFvui0Fn0Fo3gQD8KzViV6PvxJPXdEqSmDBqSVSm+VSlqexkwge+/DoFJsD9KhxG2ohjX&#10;YKlYWVEws5uZCXmatAZeWHmoV+2Hry2ZsaIC8JWvfKWtjqbO0w7F23rrrdsZPgQplvUITfY02Zxq&#10;Nit7mhDkO5rFmmt76uMlT4XFj9Sz9sSao/+MLTCK41p7hLRjE00soFLxwxT0CDMwaW1H3uVJ/vNN&#10;yaPv+djHPtYMC/muCBM9XXbN768DcTPBYQXY/6TdX08KkvfkjUsYP/nFDIa2KIeE5Tp1XSgsFaSv&#10;8NES46/9UMZz+51NPPRCVPoIjZEXvvCFbW8yOtv3HX7cqkb6+Z31vrniNxSlMBVIw+bM9nPZK5LO&#10;Ed8hqA5gzH/PGFTmi9kaq/e6l/thtAuLC+o1vrpGZK1yRogC4Wa1wqARlPbcc8+2v8neJqsE2miY&#10;Gqi2UlhoaFP2bFpZMcmjHfZ0SdsjZGirBC2GeKxe9RNN4qSNThLkSR71o1wDNUYCFDVbBjfST/PN&#10;veCQ78q9jCX+W51D0xMOecckQ97zPcmv/74beqExcSexfguFOwPav/6NjnC/+MUvhmOOOaZpmLB6&#10;ajUK9BF9R1wTTgw+oRGhP4XbowSpKUA/ALo2YNgcvNdee7VZfhCm0ec+ZsF+AB3D/4TPFxl8Aul4&#10;j/dblfI/afMLiwt9nWoHzuyxmZ36kDYGEdDdN8PF0h4hH9HVLri0o7SltJtqM4WFhPZklckZJ/bi&#10;EeJ7uqitYrI5Zn4Z42GkIm0zbXXS0PcX+fNNJsvsUcw3+Cb30h/zLawUYoJy7p+w3umnTMNHzTFu&#10;kpGyAN/p2413BMo3v/nN7TDRQw89tM2yZwxM/ROcC4WliPQZsGKvv7DuaUJGv8hkSuKhpfvvv38z&#10;BmW1ehpow+pACVJTAA03A4frzCaY8aeSkdUh9wwUiRsYdDPIriykK72c1xMmJfcMVoXFhdSpDak2&#10;o37ta1+bMY0KfG1LW2CanBllm9YJVaBN5j7Xo9pLYSGhfaGNVEltjN5kk02agJB2hg4C5ppK3Oc+&#10;97nhuOOOa0x4VOJ62jkpSP8B+TN7rC/a18CokO/RzzJ5Af7b82RfA0Mu6Y+5L01p2Z+Y82CEcTCJ&#10;5QB9Hcmr72HwxiGizL5Tc/zIRz7SDgl/y1veMlx11VWtfPK9+b5CYalB+9dfjN+0ShiYMCmK9qEv&#10;6KP74uErqebvvPPObaU/vCVUH7o9SpCaEmjAacgavGt7pXbZZZemt2qQ1AHixOuFpwwiQX/dd5DZ&#10;4L5Bmm9/yzrrrNOMXsiLsPiF6YT2ob1EzSn/Qd36T6XvC1/4wsy+PGHahHjaEIbsaU97WjurR3sc&#10;ba/j2pl7hcJCIG1MmyI8MWjyvOc9r9FHYZx2C2EY7PczK8tcOFVVbZpzL/STn/irGqPvzzv1m+RD&#10;Pk8//fSmkuPsLGGjcVxjhIwPNBcwQn3fUxbeI8wh7mi6a+H83k0SkiffqGzyDYSlk08+ualsWqmj&#10;soRBdDQDmmXGHTynjRQKixWhIb0LjQD9xeSLiRh76HvNktAbz5ioNwnDoJjVbLQh9HXS6MLqRnEx&#10;U4AMHv0g55rDtDIhbeYx97gMNHGgc0CeFQ8yII2DjiOeQTnPPexhD2vm1bMxGZIevzB9SBsJ0n7A&#10;bC6Ca/bKIc8hyuqbIzQRqOxLecITntCYtr499P64sEJhZTGujREObJLeb7/9mrAgDD3raZ1rbZq6&#10;6plnntms/ZlMMGOrnUctbDb6uJDwDu/mAtfywIEjL6yi2RzeH7Tu25JPtNq3M1NMLccEB8HC96S/&#10;paw8Yw9EjhmISzlOGnwf19eJ77r++utbPSon/xMHkxgrjpBvmtTvKxQWAtq/fpB+Eh89cUYUenfx&#10;xRe3a+H6QuIZy9EE1nadG0WIEjZKHwr/jeJ6pwz9AMC3B4AgRaAygKbDcEGuRztMH2c2iAcZhA3Q&#10;OphDUiNkwahfmC6kbaT+QjDVP+bNhnYrUq4JTn08cTCq9qUwLpGVyz69YLbwQmGh0Lcxq/aMT9gs&#10;TX1Ne02cCFWYCzO09hrZdB1LlInnfujgqoR35L15n/wmn9T5PvvZzw4f/OAHh2uuuWZGuMozaLT4&#10;hCIqOQcffHAbFwiFVBelmX6ea/Htn4og1X93ricNPa3iUm69y7cQpMbdlwZXKCw2aN9B2rv+oL0b&#10;v61E2RdlNb7vD+ica5pGNEtY8cw++D6twm+jBKlFABuFqXCwUpVBZjaMDpbxZ3tG/KgNEqJykCoB&#10;bnnvKUwXwqzF9UyXPVFUicxqhylxDzBvVkMRXsK1tlIoTBIcJKl9EqhifALSvjnt2HESDrR1qK92&#10;nj6Q+HcGvUt+vBu8OzPLZpDNJFt9IVTJGxcBitOPMUDPfOYzh3XXXbfNJluNYRadQJVvTj92UDaT&#10;8SbhpgEpH98JvgfNob6pnjNzHlDxdMg3gxvKSXyIXygsNmjbXPqBdq/PmFS48MILh09/+tPteBxh&#10;6Qfi+m9C5YlPfGLj8fSnvi8VZkeV0pRD4zcYMjrhUEUDRwaZceg7mUEnYbMh8Q1EhDV7DlxXB1t8&#10;SLvAZIX4IrgsgznEVJg2Y+Yq7UIc6lNmwBFhYYXCJAE9jCW/zTffvNFL7RbShrV5wsm5557bjBb8&#10;6Ec/avdD5+4MeicfyYs887kwQFmJyp6G9EFx9U0CBWuZjGwQoghH7tsrxLCGtPIceA6zxDDM8saM&#10;SYK8+458A1/drLfeek1Ydq4h4ZEzsUgFffvtt2+TPeKlfFP/hcJiRGgJuhA6QhWYYR37CNMHMs7n&#10;mUc/+tFtT2UOKy/MDXUg7yKAwcQSrIHCrCrVFMzuOOTk+p4ZXh6UOXWtvffee3jOc57TVr8yezkt&#10;g2/hjpF2oA0hsnxGJXJGDUYs/S9x/X/4wx/eDupjrQ8jp03crp8WCqsZmAWg5kegsjrTq7qBdus/&#10;dTmCh//UVUMvuTDiqwrJC997CEzo9Je//OXhsMMOGy666KIm7PVxkh9Mz2Mf+9jhoIMOaqaKaQ+A&#10;bz/11FObGfCsYnkmvlVks8/3uc99poaeh/lTH+BbfK99HVQZbY4nSDqGgXCFOVQ+mTgEz+b5QmGx&#10;A71j4ZPhlewDzTgP+tODH/zg4cUvfnGbbMrK/aT1EX0d5JebFBQlWQQwAGrwj3/849sMXBpYBkZ+&#10;Gh5DAAZOM3f9wAJ94+TTlbXaoHMRohiZMGBhmGsQWlxI3WNSECs+5svGdlawwnjlvmsrUNSlMHCu&#10;IYSuUJgUaLPolQmgDTfccNhnn32aKhj619PAtF3tnfoLdVZMh3AubT/wn5svkt6oA/0qAp7rq6++&#10;upnzptZnf0Puo8F5BnzX85///BkmSDzfJn9Wk//93//9t/LqeUdYoPPTIkT5LnXJ7699KyF5m222&#10;aVoTL3jBC9qh4CZ4lIf7iZtv7cuvUFiV0NbiRv/3bqEgLf1dmzc5dPbZZw+nnXZaO7TbBE3e5z6g&#10;ASz04fes5Apf6DwtZtSK1JTDoMopmwg5TMGyxpKBsy83HcPqksMqCVMGGSBgcVQ9nBGlQ1nidSaQ&#10;wdkgZTBKWvzb1UdhqhGiaaZKu7Ea5SwWh5Y6uA/Ut7YWoyZmvq1GWbEM4eWHOBcKkwDtVpsMvXKY&#10;OFpm759VGuFpu3yMtvaP6WCgwkytFY2kI472zxcWN1d4Lmn06QBfmD5IBeejH/1oO++FEJXnEl9e&#10;xLUKY7KrZ4IyeUY74cgjj2xm0vOuQBy03Z6ICF/TgHx7ruNAvVp55EzupBzET7z+ulBYVRjt3+l7&#10;fT8cbYML1SbD+xnPL7300jaWX3fddTPnP+oX+gGHZ7Q1xAQT3i8qfekjC5WnhUBfbpOUrxKkphwa&#10;lo6RTsHULQbAIByrTpCyMxtB4Hr605/eGGE69VtvvXU7dI1jAdB+F4KWc1gIWwaldDxIY87/wuIA&#10;Iouoak/2iXzqU59qbamvd05bQHBf8YpXtIM++9lertpFYRKhXWq/6B+1Pe2ctb6YOk/7DaPDuIrV&#10;HCvxBKqoNPf0L3Q1/lyRviSN5EsevJtvJerwww9vJtkdNit9cfg9Laa2ZjLDSkyEKHFynxqjFS2r&#10;bJB7XPbWOi+G0DHfb1hdGM1n/vNnuw7GhRUKqwKhE6NIP9YH9XcOhC1Eu0z60r3pppuGD3zgA83i&#10;bqyR5h18tEb/R0OcDdrvH+WHjkwKUqb9d0wCiuOZcmhMGNk0MELPrrvu2hiFbDY28PITh5rIJZdc&#10;0gZes5lUAs1Mcq6pahGgGJXIrJ4OlTSSTmHxIHWqPRHCs+FeeAhq4iC2hG7tJIJX4lXbKEwitEsu&#10;q+pW3k0mESQIVu6lHUegoQ5nFtdsLkt5JqEicPUMhv8rgj4d7/Ofz2qgdxKifv3rX7ew7GkF8Vyz&#10;Rvfc5z63TXplj2zigHiMxVBPlEbC4jxjNTkCYqFQWDjoY33/Tt/swyD9caHgPZx9zc5+jFZJwr3f&#10;uzmaRo6zYazFuJ68QfJbuGP8d6kVphYavI5ooMcoOETNPqi+w6ajimum1SBttcG9dKykw0X46p8N&#10;EqeweKCeCUXOlmBg4sYbb5xhGtMGOG2FdUgbuQnafTj0hLhQmBRol9ozmuaaI0Q4sJZKHGEqE0Zp&#10;82BV/5xzzmmWKwklnk86afvcfJFnRvP0q1/9qqniMTBhJcp9+YrLM1aE7QUiRJkQ03eDPj+EMitu&#10;wrwnThoEKUYmjBmFQmFhERqSvpfruPzX78UNLVhZSBMvaF/U5z//+bYa7f/oe9E84zj6l/OiuD6v&#10;hbmhuJ5FBJ1Rp6Tjam8TgSorBhDhSIdlTpcpXdc6TJgI/8XPwD2uc8UVFg/Up30YDuojZLtO/YP6&#10;d42Bs4mbtT4z2bnP13YKhUlD2mXoHxdaqR0TSMzIhlZqy5z4/lsVwpCwevXTn/60hUkz6YQ2zgd5&#10;R/oVRsfkxXvf+95mWYtAJTxx8y7XrNI5J2q77bZrqtzpp+LEgfhR8fatSS959mx/SHGhUFg10EfB&#10;KrfVIeOr/Zmuqdylb6ePrgysXtM66o8t0cf1eel7F8HJFg7GomKxM3FCPwpzR+2RmnJE8OGitqIj&#10;6CjUUa699tqZjsS5FkcntgeKmVjPpaO713e6DNI93B8NK6x6zJfAqaPRZ8alIZ72c8MNNwyHHnro&#10;TJsB8bUB953NQohirISVn7SptAXXvV8orG70dGq0fWrbJgMYn0Av7SewIqut98+Jh9n53ve+11QC&#10;nbHiuaTTxw1Gn+/hf+iwdwGGx0qUowYIa+K4jzaL479+SIhyThT1bQxQ1PLyPnnKNaZNmlal0p/d&#10;lxbf3oinPOUpM6aO+zwHyV8P8aTBBXm2Dxstx3HprwjG5cl7pZ+ygrx/od5bKIxD2lvvp83pd9qh&#10;yZivf/3rzfADa7j2QPpvMtu4ay8jnox6nQmdPq1cB3177ts7uLbvk2rweeed1+gW6N/i8sEku31R&#10;JpCM6z2flzgwaX0n3ypfk5S3EqSmHBkg+QbdDNA65sknnzx8+9vfnulsXAQmnZW1JoKUMC6Dafw4&#10;GP1fuPOg3tRrT0RAvXJ9vaSezUpBHz4OSZtz4KcVKbNlIAykoW3ZjMqssM33YSTjkoe4QmFSMNo2&#10;015B/0EL7RUQhl5ienKfr4/wWUK1UmQVh1pgb91qFOPCgvTR9GnpfvzjH28qtdRw9F30OP2b0/8I&#10;e6zzEaLud7/7te8Q7l2jfRGobjMYY69j6ATke6h/2xeLkfI/93t4Lvnsnx+FFbWE9+/ybP6PS39F&#10;kPf0afOTB869vE+ZFAqrCtqbtjeqPgcEGdo/jlNwGC5tD/+tGHEEK/vVr7jiiiZQfec732krxSwo&#10;9+04afKFa+9p6+A/Z+y2EuXYkn5SKPH4JoOcN4f/y0HV6SP9uyax3+Q7+nxOAkqQmnJoWOksOp3G&#10;r0MblAlSBmlIR0sDZO2JucuYro5LGSdeYTKgnlPXISbgWj3lHuR/6jB1L4zTTjgMG8KL2F9wwQXN&#10;uo/ZcOFpC55zjXm0sZ2Fx5hKTpxRVyhMEvp22fvpM9oxYeK+971v+599RfoIRKgRn+EGh1taldIn&#10;MgE1V+S9uSbsUBkk8DgI2DsJdpkISf4IUZgfR1IQojybd4/2Q/AOM96nnHJK2xObd8YHKo2MDUUY&#10;y7M9QgtAXiDxeuEJRt8fCEseVxZ9uimb/p2uE0f5+L8Q7y0UZgNa0bc5fcb/rDIfddRRzWreN7/5&#10;zUY7TNQwBMFHT+yFNIFy6623NlVcApU0rZTHAETauXTzLhDuv77gvSZCHZlwyy23zFhtFsd9z9sX&#10;td9++zWtEukHST99ZVL7TL69z+skoASpKYeGZfDNapQOYXbDSfiWeIVlwEmnYyTg2c9+dtOx95yB&#10;e9IaZuG/EUIJqUcIcQxShyE24BpBRbgJSYi7WS8Em4qBTe32ZLDu4564SSPtxeoTK30Eb8yj++71&#10;7y4Upg2hl+lPmAxCCgaHml8EhfSDODO9+tMjHvGINnvc94X4fXxhfV9JOKbqk5/8ZBOi9L0ILX16&#10;rs0gU6k94IAD2sRXBJ/lCXHSd/6UDeeYNfCMcM/o0y9/+ctn9keM5nEU/f3+m/J+YdLJ9ajr464M&#10;pAUpK+nmHf73dDJYiPcWCstD2r62hq44t+0973nP8NnPfrbREn1QeNpv+kT6nnvGXuq4JlQIU8JM&#10;dLCcnDac5z2Ttq/Ni+v80Pe///1NXVA67qdPeI8+zziN/ZUOJE+eIfmYdIx+/6SgBKkpRz9jqDOY&#10;fTziiCOayUsrDcpslOF+whOe0AQpp9oTovJ8/MJkIsQjdYmoqLP8V88YPKo8CDHCSo1AWzjrrLOa&#10;WsHpp5/efAKUWTJqBfS1zYaFKGtHPdGnyufMKIwjYiyO91Z7KUwz0t77PuX4CDO1ZnT1o/SDtHXX&#10;wtzzDGMV/WG28dN3oE/f+zgzzlR9zFbbe9ULBoF4VqIiRDkYOCq1iTeuD7onPX2d6pBV5z5d8I1W&#10;uFj8Wx4T5Vvdi0uZASuGmERCoJU1DKCZdWMK5k9crn+eW1lIw/eFToE8yY+y5GMklR2MlmuhsNAw&#10;6ZJ+ZFsF9TpClGtIn9EWXac9po+AsPy3SoXG4NEcZWPFPPfSnrX9pKvvOS/OxAkDFsLlJ/eBar4+&#10;v/7667fJGPfl2/W09JG+rCYpv7+zLGP/TfEnDP/1f/9j+E/ZW1Zgv3tbI13WlH5zsytEIZwhZamR&#10;SwNKGpQBkyrHW97yltaxDCY6iCpOhzLjyjIU/VgdyMCc58UtTB7UnbrkI55mrhBLTj1bacI8YGYQ&#10;YAK0GbB/+qd/aqqdnvUM5o2vzYQB6YmR+tcmQqA5jNYhhxwyHHjggU2fWphnOAxToTCt6BkRfSIr&#10;PfqL1RwzyldeeeWM6o64oZHi2VdF3dU5LFZqw5CI2w+r6S+e90791h4GWgPUfTAzwpM2339qPc66&#10;YlzioQ99aNuTJTwMGz/P9PBudOA1r3lNU/GOerdnkq+tttqqCXFRTwT3R+F9+Xa+1Tir2VFVMnEj&#10;PN8njwzROOOKWeU111yzCTQpm5WFd3ERpJK3L33pS41xRQOBcPvkJz95xrLhuG8rFBYC2mLaIx4M&#10;f3XCCSe0yRh9OzRBX9IP0mYhfpC+yNdmGYSxcux8z0zYcEmPr39T56Mi7J3yEkjH+2khGcf32GOP&#10;No5D+iM/tG/SETokz5OU3xKkphwalg6lYTGf+5KXvGS46KKLbqeixbk2q2FGQsekLgKey/10rKWE&#10;fHvfDUbLLWHQx5sP8jyMSyPvRAQJQoQgPheByWyvGS4qQRgYRDvx+P5rC9rEqBt9f97H76+1AU4+&#10;CNlMpL7xjW9sDFHfViBEv1CYRqCRYWz6du1anzvjjDOGd73rXTMmxKHvL/oDFRkGWJzHElPk7kH8&#10;xOcwPfauMi5hJTjqg/po37+oGTosWNo5xiJpu6+f99oEPcRhNOOVr3xlEzAIhsLEDS140YteNLz2&#10;ta9tm9r958ZBfHnkqALL+9e+9rW28uNb3IfkiyNMWdmzj8yeSmrByklZ998As713Noy+D6gy+Rar&#10;b4Re8K2Ez7e+9a2NCY1hkB7SCNDU/twuK3bKRjp9Hueb38LihzaZdmkV+PWvf/3tVIMDbSd9MOFp&#10;x/mv7bmfeCZTGJd56Utf2jRCQq/yjPZKNV87p4WSd+a++Dkv6q/+6q/a8SVJmw/ieu80IGU32i9X&#10;N0q1bxFAw8JMm2E0KxdVjr68NLyNN964mbw0wOlgwtIgR+MvBSg3HTPwP0i4MhGee/01iJdyy73+&#10;/mxhCCBmjWCE6WFyHKNCFc9sOAaIQ5gRSkv27olz3XXXtQ3xZp/MwBKqpIXZky4hyDv6vMG46973&#10;DJ/zLOaHlTCqABgR4Uu5vRQWF/r2jJFIm9YPCCn2D/EJPEwT6xOhmenPJjD0YXuXrPaHIQn9gPRH&#10;YL3L7DHhDNPfx4O822rKAQcc0IwCYaYihOT9yTc3DmiKscBKdd7hGZAOoxUO1tavvRMDlm/v8yQM&#10;baEezKQytWBClDDfhd5wnokv3H2TP/KBPpm4i9DmHfHzjhWB5zgz8Vb4Ym0RHZS295qJN6tP1bCH&#10;+8kv1URjp32iVKAZ3qHqTK3KKkDqNO8rFMZBe/vwhz/cJrIzeZE2HowLG0UfR1+SLuvKVPzQAdAO&#10;xTF5bl+UlXN9WHtOPxfHZOjjHve4tpXjkY985Ixq8KibFqRcJq0vliA15dCwDMhMabK6Rq9WmM5h&#10;oMgAHJOXVDoMzH1DnLRGeWciHbMnJiFGysQ15zpxR5Hyy30+AsgZ1Am5VGIYeTBran+S2W5CUvYs&#10;GcAJS85+ICyxuEV1xqZVDInnqeth6KQ7Li/y0H/HaJ5H89kj4fluakuMS5hN7mdme1coTDPShns/&#10;12gnOkk4IhToi2HQuT6evmk1wwoItTaCUGhIBBTxTIRY4TIRkkmPvJOTLnpNiHr+85/fmCcCgDCu&#10;jxs3DtKJxT7m2nvIk9UiKj72d4Uxk99eYJCGMHmkxodZM8bEcIX7y0Puo30EFb5VbYKN9/R572nW&#10;HSHPyVf8Y489tn1vHxZQY7Kyl/1SoyB8HX300c3gB4EZjZZfKwqYTqsANDl6+lcojEKbM7Yfc8wx&#10;jQfTd+6oj8wVJsaNxxtuuGET7EE79B5WAfEPhK28j5++jCYdfPDBw2abbdbo2bSP4/nGSct7CVJT&#10;Dh0Ws3344Ye3mZAw2ToMP46u/f77798EqvkMXEsB2pUySucMEySsR+IE4iFyiBgjH2amzdaabVYX&#10;BCbMjJlO7tRTT21ED2NCWDJwG7A941kMmYEd45Z9TQj07dr9CJL3XI9C2CgT0MePQ6AxGxhBm9rt&#10;/XBYJwKOMSwUlgrQ0PQLgoyVKX0cg60/6vcEkDBLfGq3VN2s4pp46IUS/ficc85pwgi1OH3bMxEo&#10;QlesDm2zzTZNPdvG8Fjripsr5B/9YQoZLcm35D3Ue6j68JNP6csTl2txL7vssrZXrDdakbRmgzRz&#10;n+85k0EmgeydItyIk3fM59sC35jnqDShp71aX75VeWbycBTerz4YZ4oqljA+wU+e7bEad/h4oRBo&#10;M9xpp53WJkPRgeX1j/lCu9OHdtppp6Y+DPgEwr+9WLRS9IfAu43ZJi1MyGy//fYzRmXSZ6YVKdfQ&#10;oUlBCVJTDoMT608YdbOiOnQGkgxoZgJf9apXtdmJzGwWfkMAU1YRWFI2IY4JM7AqX7NABm56+ZbT&#10;zz333KaKZ0WJoMRZbaIKwyIey3nim+mkZkPgyn6mCEpcBOC8L9cZvP0fB/fi966PnziAwJqRprZC&#10;YLL/goqP5X+bw+1p2GWXXZoxEvsEtJdpJ76Fwnyh74N+RDBilIFRF8x1+mpoB19fNhniOVYuc9Cl&#10;/2iDw64JJYSontZ4PgyOPkhrIKpo7nt+vjSbQIEGEX68D7wn79PnTZLc/e53n8lH8pRvAsIjgxgm&#10;f9A/yDclzjiIA74rUD7oH0ZQ+WSVh5vPt3lv3p9ys3KEzhJm8x3uUWGn0tSvvI1CnRA4fatnQZrS&#10;x6w6b8f5YtJLWRUKPbRH4zkVfDwBnmyhIX2T4SbCtUU0xQQAFX99K31JXgD9MFlCq8RkaPrZtLfh&#10;0J1J+44yNjHlMPNoI+L111/fBlDVmU6jwxmwbDJk+SlqFe4XfrMcn86o3FxjkhAjTBF1HsyTAZpv&#10;polqi5Uj18o7q0euOc9Lt+9W0uVC5PI/ceKnbsTLoC4e5NlRYBDyPs9yUS0yw40JJDRRUcI4IaqY&#10;PDNUHMbGZlQOtBeOsAXeL1+FwlJBaABo/1mpwHQ7BsDqRZiXnvnm9DWzwPY3WeW1R+iv//qv26QK&#10;YUQ6oTXi+88nPEmbMJW+lzzMdzLDhI+9sGbI0SfwTv2Yz8rgG97whpZXYaFFfC40zL4jm9h9r7yg&#10;K+4DmueZUeQ+yLM4XGiS73vzm9/cVtyEzVdIlAaXvKobeTGBRcXPypT8U8nDRJoUIgSPlp88SQdD&#10;apLRXhNhfX2ik1Sv5dX/lFWh0EM7okL7N3/zN81KJh5BexE+ro/MF9LitG3t2mTOq1/96rbK7V3a&#10;ZPqE92mnVPlY7dxggw3aeK5PmHCYbUJhWpAyVR6T1BdLkJoCzFZFVjYMmJ///OfbLIhBQBlpZK51&#10;HPr2Op1VKZ1IJ3N/KUH5hcj08D9OmRCEMA1mcwmoVp+UK2Yk5YsghdHwnI59R8i7ufwP+nuu+3tJ&#10;O3EC9WjGiaBEHa9fZTJ7SljCPBCiMAOEJExdnDbAeS7MEYYk7SK+8GIeCksN+rb+oO2Dvucaw/6Z&#10;z3xmOPTQQ2dmgmF0cLcpnFW8Bz7wgU39xooOWp3+LJ5rcfU/K8Is7GF+9GfhXOjC8oSNni6AeOgW&#10;AcK+Id8RpN8zIGNyDS2QtjTyPj76ZrKItc6TTjqp5R3ck195l+7ou0Ec3+deXMLA5A1LhFSHXaNh&#10;uTcX5J3qwrOhyWbsqUhHzckEkRUpvjyPQjqe9Z2ERd9pVcqz8itvzu8iBKOrwooWFsZBWzLZqr/Q&#10;DuqFm4VA+g9ByoqUVWLv8c6+jwWELZaZWdw1/oO8SGPa27Dv8L2+ZZK+owSpKYAq0oAQ/nQqA5lB&#10;nZBk9QRyL0y+Af1tb3tb0xNfUX37xQCDI4ZBGXLpgMoJYQFqHNTxzMKy2sQcrjJO3Nb2lpVp7yet&#10;xPFf2eZ+4oCwIPF7uD9aL/7T7SckYQgQRc41vX1+BCarjeL1AhNGI9/Xpz+aF/9TFok3+m2FwlKB&#10;PjDalwEdMfNs5YN1LgKLfiMuP/H5LGTpk4QZEzFh0CO4iO8/NTuTYU960pNa/00fzTuT3jgkn4mb&#10;PNNOMIHGqmfyHx+teN3rXtf2y5pgEd9zPfzHtBHuYg0saYjP52ZDn/cgYb5/2223bStiMee8Isyd&#10;8gxty3cHo+8dl7Y4qRN7Ve01ueKKK5rQqIzWW2+9phoV0/PirUg+C4sf+jINlTe96U3NgmQEKeEL&#10;BRMsJngZqnnf+97XrEqa+O3bvffhC0yU7LfffjNnxI3rh9MKfd33+O5J+pYSpKYAqkgn6QcM+24I&#10;UZh/s3OtbJbF65lhKibU/qh0peEtxcEAI6D8DNrg+w2iwpQVQZSpYIYhqPMhiqODs2tx05FT3nzp&#10;um+GOuHQx+Hnmkv6iWuwRiztS0IA73//+7frCEh8ziBPSMqKVJzVR5CedPu8FwqFlQc6AlRrMEzM&#10;gWOa0JHQF/0ajXWtn2N20ufF0W+FiWevEPpsM7iZZnHy3Fygr0tTX/eMNNE1e37stcrhtD2s0jAe&#10;8YQnPGFmdUl++b4v70cLrcb4VvdWFtIM/fPdmEFqfvLg/Xc2Unby47sZEuHQfqtR6C8jI2iruPKY&#10;ci4UeoS/ePe7390sJ2elaCH6DWh39vlZxTV5bj8gGpK+712BPX36rT6mLy82KFPfO2l9sQSpKUA6&#10;JacM6MA7PfuTn/xkM16QDpuBURymMlmJYmACk22AdX8pDgYEzRAcxIWP+NmzQM/YIZNmI61CpZxT&#10;ppDy4nP9/ZQnl4E57+L8V/4GZLrKfDPBGCcCrr1LBCbXBnDCFEd4Es+zYTZcZ0DnQD7ynjjorwuF&#10;wspD/44wZbUHDaYSZjU7fTDQT0MPco+vL/OpWlvxoS2gv+vb+vR8hArp9M470Hkm1jn5GgVBynsd&#10;UktQiODkeeDLN0GRqpLxJfdWFikfdI3Ko5Up9DC07M6Eb8qKlDI3CcYJlx/1kbEi3y9evqFQCPQX&#10;bceKUQ7jFbaQ/cYZoMZ6E+jUWNMO8w50Bc9nv98mm2zSaMpibKvhd/TRSfq+EqSmAKqo75hmHHUY&#10;Zs8N7MI5hB7xx6Qzxrjbbru1QSv3Nb64pYS+jHy7zmhzMfPkZnhyOGZ/f7TMDLp8bbAXXgJlb/C1&#10;WkT9jiDEEY6sJGXfUi8wqRtxPUPIyruSbmvvy94Do+/LvfieS7j89ekUCoWVBzqib/H1LSp0VKdZ&#10;7cweyvTD9FsQ5h7a7JrKtbNdqI5RxeknufL8XOAdvZMn72GpDl3DcI0C3aFS54wqzBkVRNY70R/5&#10;y/c5ToMwNnoO1cpA/nyfvDqY2EpczjS8syEPGVP7Mu/LMvnq/dWR18JkQ//VlliltMLMBHpWnRcC&#10;2pwVUn1Rn5Yu3iGrUngPE+b2RVlpNjGLF1mM8O3ps5PUF0uQmgKoojDylo1t1iUEGLw1LB3Jfb4B&#10;mZnMQw45pM04eoYTj58ZyKUEjAGkHFliYqDDGSJmlvv7PZRZysq9vhwxAJggApLNyASkqN9FBS97&#10;mqjzIHx8LkxT0nctfa6vG9fi9PESDn1+E8ZPOgkrFAorD7PO6Y9orZVuQhQ1NXuK0GN9lMPgpC8m&#10;zLWzm+xPYsgg9Fla4ocuzBXSkxfIu6Rjk7mDvUPXeniHuCZzTLhZGVtrrbWGLbfcsglV6BYGjSD1&#10;jne8oxlgWCh4b77XPjOCFHo4n29eKCgrY4E8cYHwPsz/+PLdxy0UIIIUxyS5CQjaLf4vBPQP/TZt&#10;lm8l17X+b8LWNg6WmfXprKYuxrbqe32/Mpmk7ytBagqgijQgA1xULnJmlHutXG7zzTa+/e1vHzbf&#10;fPPG7AuPhSP3Rxtgfz0tmG+TRdAQHZa2rOZR5WOWmGpfBlNQnq5TlsoKw0FYYg0P42NVieAkPCtK&#10;UcPjEDEDLj/XST/57v/nGnK/f788cX298YXlehyEz3avUCjMH2GWQH8Ee2pMzLzzne9s+yvRE0wM&#10;IUYc8f3nTLaw5peDrtEH9yNI8bm5Ap3gQh9cS0f6VJYJfqOQDwiNMUZYpaLyZ2XKviUqQl/60pea&#10;NbuFWpHq6RHa+fGPf7ydVTdf1T75HoV0x4UH4+hgyi3Xff5glL7GZzjEuKGchREElV/KdS7w3Gz5&#10;7fNQmA5oC2lP9tlR79N/GC5ZXrucK7SJ0AXp9e1V39ljjz3aSli2cST+YmxLytj3++5J+r4SpKYA&#10;qkgDsnnYqfcOfos+dwi+juO/My9YbXEiu9lFDU7cdLDZ4N40dDzf2DfZXCfvuZ//ygez4wyYE088&#10;cTj//PObta3M7IinjNJBwX/lySyx08SVKQHKgBmhKTO76dBxkHS5XCftHn38cRh9LvHhjsL7sEKh&#10;sDDQvzj9K/2TsGG/qlUcxhnQBswVmsKhEQQnlrSsRpmUCf0YxXz6bfICoV/oWmbFnX3nP4ROJT6/&#10;f5fxQZ7QuUc96lHtOYaM0M6FQMYnkD4Tzuuvv35773yEEGnkW/M94/xcc7Mxle71SBzpqz9lBuK5&#10;tl+Mdb+LL764CVTSJXza4G9VT5zRb+nzmraQ9/b5hNnyWZhsqNe0Gc4qtQO4L7zwwhlVvNRr3+bS&#10;LgLXaR/S8Z/zX9tI++nD9SGCm3PoTIqANij+YoQy8N0ph0nB7/2tzTSTCoXG13BGC25MIQqZnKJd&#10;WOhYVqRYl4s6Wj+7mA5o9cl9cQ3emH/3uDTCdEQYFzbpkN8+z74NXOceYAYwNgQoK3kIm8EwREq8&#10;DF7KASPBMSvOHDHGZ4cddmgWcKxCCVeeGfw9m7JNXnoHvT/qgnH3uNF7Pe4ovFAoLDxG+x3f/iKr&#10;1Sz45Xyp0CD3rUTZr0rl2l6HrML0acXNF6GDuZauPRJALS+GMNA3NCv5guRBGJqIXhIKcx4TJlD4&#10;QsC7vAfNZOiC+iEVaHmaz3cn/74neU8YXxjnW5JuvnMUiRs3Cs+Be95n3xkh1aTczTff3OqaD49+&#10;9KPbXtcenoHk0X++s6usamkv3sG5l7GoMF0IP8FXlyYjTGLre7ZiaItpS30bjQvCT0B4OxAn4fiT&#10;XONJqPNtvfXWbXI37Wdc2osFyg8m7ftKkJoSaEA6kHMErrnmmplOCyHYyoeAZRBE4M1IUqOwlyf3&#10;PaPDQTq1MP7tyneCkXz3UAb9wGXG0Mzhxz72sabKx7hEzxgoA/E44GNwnBty4IEHDk972tPabA/V&#10;vZRZyqlQKBQCjBIm+gEPeEATDnK+lAkXDNVznvOcYa+99mrqcxikhWSa0S3pZSwATJXDgNEye6DA&#10;/i35lK9+vPB88pH/YEJO/IWEb0ZPqSKhrSalvHM+5SB/nO8IDYfZmFXXK0K3Ez/pW5ljpdG5WjHi&#10;oS6Vq+MzMLMmLkefy7sJ11S97A07+uijm4U35xV6FkMc9cD55rOw+pF+ou60SVCn+p69Uvgx/am/&#10;n/YhTBtJ2/Ufz0bzxTPhV9z3bPqufoSmUOP1rrSduBVp89OAvtwm6ftKkJoSZPBFrFnrs7Iy2tFA&#10;PGEIvxkzs4tgxtTSbzpcOmSeg2npeP0g6jtCNDiCpFUoKhgOzcwqlHhcvjEdMunYpOkQS9a0bII2&#10;c5yN0J5JOfXlVSgUCqErmBvME9W1DTbYoFnQwuhQD0ZP0A60Bs0JXVlZSE86PY1yjRkj2MkLoYVP&#10;yAPaCuikeBkHQg+TP8yh+wlfWeSbmWam3ihvICz5nivkWb48l7I3Fkb448zcR7jixJkPpJ9v9w57&#10;ko877ri2Byb3OOkSrFhgjMomCOeMVXx5OfPMM5vKlwk+E3vGZ/vqCOHOCbKymecK0wX1G15CezOJ&#10;YmWY6ic+Qrh2ou8F4oN7+DI8CGuaD3nIQ5rwhYdzr48Xh66YoDFhot2krWur6WuLEb4dJq2f1B6p&#10;KYAqMvClqi699NJ2YCLLc0xuItbpROKkI3lGJ9aZd91112H33Xdvpnd1vKCV6W3pTkPnk9cMlL0Q&#10;KQyRop/MoAQ/J/sjUvxR5sFzCB5rVVT5OIyQMPc8k/LJtbQKhUIhCG1Bj9AWDi1Ch9Ep9DY0Rzwr&#10;3wtBR0Lv0ap+DECnerrOt0KPOcPAX3vttU2rwdl5tBYSJ06+IwAk3ysLeTP22M9BXdoKDCgH9+YK&#10;+UuelLHnTSyeddZZTVVOns3mb7bZZjNm3dWB8Lmif0fKkSD1jGc8o+2xNdbknnjeQUgiPCccUidg&#10;5ellL3tZMwLSm8pX1oRcmhPGoQhihemB9qAdqM+0nbQf//Uxxq2sQDpqxcRuBCr3tR/WPLUDq0u2&#10;Ilx00UVN/VM64mhTcXgUFjUZhulpi76QfGhXaYeLCSkP3zhJ31eC1JQA4eV0EIT41ltvHS655JK2&#10;aVcnFaZ8NDR+rtPgzJYxnmDfj1lBKiep+sTnRjEu7M7EuOYpTL4yGCFkdJGdTXLqqac2YkWNwn3x&#10;xElZ8DnlSAXGzM4uu+wyY1BCeNIHccGzcYVCoRCgEaE18YVhbPyPj7ZQ8cIsC1tZoFNcaFreExol&#10;H6P00zhB4KB+SE3cpJxVexNy8tZ/B4w+vyKQHytQz3ve89o+MTPvoDx6fy7It3rGChQBxxhoUjEG&#10;IDCXjC0997nPbQyq/6Hnc0HKNdeeJQC/6U1vGj760Y+2lYKUk/uEto985CNt1dH7U9fJJ18ZE6QI&#10;smG8tQO+cYgGxRZbbNHyWpgu9H2F01a0eXWvjXDaqr1x+BT9z38Qz8StPmFl8phjjmlCtXjaBheI&#10;i49zTtwBBxzQtmxIWxx+4sRP2GKCb1XGk/Z9pdo3JfDtGg9nwGT4wMwEQwgalo5nBsM1pHOJr6Mj&#10;/lZoDJ46uo4bQxR9uabzCusb7Z0N7+0d9Plx7bt8s82/LGaZyaEuQYjqvylpCOMjXGZ/bNQkWGYv&#10;lHJNefDHuUKhUBhF6APmKa6nG70Lg7WySBqhV/zR61GH9qH71I6MH/ZRPfaxj22rRfKFphofsuoS&#10;uhnBb1QATLo9EiY9GhFWapx9SCsi+zlSFuOevyOIL5/y6PBThoRC941zhCvq3Vak7EuTh/m8I3H7&#10;/PkWeSdsGnOkaczYdNNNh4MOOqiVo7JN3cYPk2010KqVcVqYuKB8xbUnl7A5Wr6FyUfaSNqL+lSP&#10;/IT5r72YrCUMEbo5gr7/VlGd/cb653e+853Wtj2X/sfpt/ZFWRllwIYg7h39e1a0T00LlAdM2jeW&#10;IDUlSMPhdBbO7JU9U3RqCVaWjLnESScE1wg4gm4Fy3KzPVP2TumIaaC9IJXO7P7qQAQneUj+wLe5&#10;Z1aV8HTUUUe1AdUghQmQX/dDzFIGwuwdsGeBQYmdd9656RhnUEuZQZ7rXaFQKIxilE4sz6Ex/IXC&#10;aPrLcxB6ir5RMUQPMXT26BAGjCXGBxbHguTZs2gqBi4CQp924mW8MFm37bbbDvvss0/bd0p4W1m6&#10;Kg8cgYZ6VIw2WI0CeeAIVARFWhgY0Pm+J/H7fNLiIHByyspZjcaQjTfeuK0m5PvjZ/wCZU1TghEo&#10;eQdlKS5BE3NsD1ueLUwP0j7iUofjnHuQusd76EuMmFjVvOqqq1q7Tj8Fvj5nz6V9Uc6L8t/zs71r&#10;sSL9adK+swSpKYeOZInX7BuhypIxSzGZUQyUnbgaopk7euVmPnRkAymhLIKTTm4QAAOf51YH5CF1&#10;zo/zjQiPJXDqfAYoGznl0zPyzPc/YXwDIAHKwO7cBcKnuAiZdMVJR3VdKBQKixmhqRh9s9zGEZNS&#10;tBeMB6GHfGMFFWimyzFyaG6EgtBaznhk/wbrfFZa1ltvvSaEGFdWFmi5vHiPSTMqc70lvUA8BwtT&#10;Yzfb7xsXAtTwrBw5+N6eJtcmJMeNF/LgvfJrBct4Y+yili/v0pI/zDGBzxg8Lp3C4gOeI5MKJrc/&#10;8IEPtH3dvTaNtqDt+G+C4+Uvf3lr0307cS/xlwJCjybtu2uP1JQjKzAGPSoHrAB97nOfa8YoqDcY&#10;6NyHdN4IDjqkpWVGFqhd6KyIuwEAxNFh8/ydCc1SPuLkg2/VyVlap512WlNTNHPaC0J9fBBuEI8F&#10;LbN/2QuV+/G5EK48XygUCosBaFuG+9C9AA11z8oO66XUpXuNBNeEJxNRVKKzTzcWUdFLaRg/CFLG&#10;FYKZVRbPx42+d76QR3nxPjP39ha95S1vadoJxkJ5dF8e7GlyfpdVt5V9L0jf+32Hb5WHpCtsFMpF&#10;XkBcZWZF6oYbbmjndckrK23U8wmyBFXC5kLktTC50C60H23GfqkPfehDbTWKQRLhkH4nLq2hl770&#10;pW1SgjCuDYY/WYg+NU1QHvn+SfruEqSmHAQlVaiBIcI6okGFPrYDBC0VZ7ZOPB0Pcef7zxnwzIyx&#10;6mfDq4HHfWkpcwT/zoZ8eb/BS6ehqnH11Ve37/rCF77QvtF39QQn8Kxn5JtwSP2CsGhJPINVHy8d&#10;0n/pCOMKhUJhsQB9G4c2ri67Z1xgDMGKvQm5MHVoofvo6dve9rZ23yoPQSYrUu5LB30N7fW869DU&#10;hRASQqM56ZssfP/739/GOkKd91ghspfESg8hxYThyr4XfKt0+vFGfrxT2CjkT7xMdopnRUoahCr3&#10;7ZuRhvvKZ1w6hcWF9CttgbXJt771rc2SpnaivWgf2oJ2YRKYaf2XvOQlbS+V/hWkTS0lKJ/0uYXo&#10;0wuFUu2bcqRTamAalwHMIGdG8H73u18LM9NhpjHlpyFCGqWVLAMSdT+DIxXBEHjPrA7i7t3Jp1Uo&#10;Knw2Ylr+JkT1M33i9R0MDJ6EJzOoLDjFrDn4pv678p39df4XCoXCYkDo2jjaFlp7+eWXt4kqK/3i&#10;oacZY9BPFsOo/xlnMHtWUtBa9+KHhva0Ga1diHFEuvIjXenb/0S9LqtgjAjZA0utkKEJ+fTecd88&#10;X+SdkPR8W751NrgfYcq1Mkv5eU5YhMzlpVNYHFDP2rCVySOOOKKt/hKsA21AW+Me//jHtz6XfVHp&#10;Q2knS629KBNQhtykoFakphw6pHKJIMVFqCA8ETrovDPIYE+UWZAIIeLkGenQ47YhmDlXM3rU4Ahl&#10;Oq84aSri5rn5Ylxzy2AUP9dWnL7+9a8Pxx9/fPsGAqH892nIW77HczGgYRmcIGVfFHUTA9Uo5N97&#10;wLMg7eShUCgUFiNG6bD/6Pq73/3u4b3vfW9TPUuc0ERqRV/+8pfb3qAwdOPQ09T+mkta/Iwf8x1H&#10;5BOkA/6z1EdrwftMAtKqwHh6z/LyOh9IO3kP8j3jvsG9xM2YCUkjz/Zh3iG/o3HyP36e4ZYS8u3K&#10;sy8T6MsGEi4sZe86z4zG7eOlrpOG/+7l/1yQ9D2btPMevJiVVNsw7GkXB/JOcWjTvPnNb27bEhgz&#10;AWm4lzjJ71LBaFlOCkqQWqTQ4BAb1WsD41e/+tXh5JNPbis6//AP/zDTEbm+QXpOp7Wp2JkfT3zi&#10;E5vZVzONacR8xH5FBqjR5uZ/LwjpIPJtFepLX/pS2w9lltQMqbg9IUk+4hOittpqqyZA8Q388u3e&#10;UiM4hUKhMFegqWbFX/WqV7VJN1oK6Cqgtdxaa63V6LGVH/G5IGNIBIbcE+5aWqHZBJz8dw99zvMr&#10;g/6d0whl4hu4fEP/P+UlXsbe+EsFfRm5xjuk/cRpxwTrCNd92QE+gcocq5JWUaUTxryPy7kOEmeu&#10;SB4h+dQ/TAbbF8VsP6MuViulK27eb0L74IMPHp75zGe2fM733YsVqf9JK48SpBYpdNh0Yh0YQbn+&#10;+uvbgbX0yR3AqHOrfvfTDFoZL7smgDCJazbE5mNnLYVgpcP7P1f0zazvAMKTj6RryZtZ89NPP72Z&#10;4nWf03nyTJC0qJvYC8WghJkcs5IhXgbuPFsoFAqF2wNNNXnFMhhDRZi9jB9oLGcP7fve977G2IFn&#10;jDPQMzYJowUQxgfEcR2X8WM+48hiRsot5QUpq5Sv69RHH75U4JttP0ibMcZH28SEMd7hiiuuaCs+&#10;rOEJA2WkfJUXdVCqoI4+oXXDYiKtlZTlbOW5vHvjIK/y55nwNvbZUeV77WtfO1xzzTUz35L7fJpB&#10;+pp9Ufga/6uP/AahJ5PW7kuQWqTQ4EI40kHN1CAuVqVYO+rNxqZRag5pEgQQqzr0zunpMmlrJkdc&#10;bpy63GxIunk27+Anr07+tvnScre8WTlDaMB3iOOdSctzVDic40En3uGI9nfJd4Qo8UqQKhQKhdmB&#10;tjI0QZByMGhvRALQ7Ne//vWNucOIBmhwaDrwpYX+hok0KcdHj93r40pfeMKWMpSX8ujHKv855Sw8&#10;TDf4v9TGNWVhBQdSJlaeLr300qZ1w5Lv97///batIdsYPBNoZ57RJvEO9pEzZc+kv8nimOlP2+Rz&#10;2u18y7vPK7jWx0xGfPGLX2xCnnRTp+kHJq/1M3wN3oVzrzC5glQZm1jECAHR+DgdEvGgmmHVBsEg&#10;WBFW0kDzjIYqLPuszPC4Rmjsm/LsinTu1KH3JF8IHgLoXKhPfepTw9e+9rW2gpYOE2ITYuYZ/33H&#10;AQccMOy7777N6iDrg/LlvveIIw3+JHW6QqFQmCSgmWjw5z//+TYmROAJ3TQr7tBY6n3GEfEhDI0J&#10;OVbzGC3CLJpt51wLR4NztEbocmizNAq3F5qUKT/XnHu5DpZa2aV8CEj8733ve8Oxxx47HH300U2Q&#10;wqfYBmDSOHwNiK9NcyYJ3NNm7btmofKmm25q6qzZX4ePCFLeaetzReoOvFe/+vjHP96ObiH85V76&#10;gfj4she84AVt0ro/SJo/n3cvVigrmLTyqBWpRQqdklO9HCLAT+NDTMzcmBmhRmcQja4uhAAFLA3R&#10;2yWw7L///s2nazzXxpx89OkjLs5RoG4oHxdddFEjMBnEIfnunzcgs2azww47NIt88iU8xE888Kz3&#10;1GBdKBQKswOjaRw45JBDhp/+9Kftfw+aCZjVLbfcss3m0xawSZ6KON9kG0aReqDnMbMxF+7ZzTff&#10;vE14WQEgiAVFm/8b/ZjN2AfmXlkqH2MczZCsBmZcVH4ZK5cCfDM+hU9IN/l6zjnnNF6GcKRclEfK&#10;0n8u5Zo0hGXSFfzXNmm1WA0i0MRsvnuemW85h5+KAEeIcvAuYU//StrJJyHu+c9/fjunzVmXeWf1&#10;kf9G6lF5zLc+ViVqRWqRIo0N+o6oDNOBDXB0cJmPRYTMHEbVzzPp4NJybZUIwXIQI8JAV55QAyFI&#10;aehBwiHhwrLMffjhhzc1Q2dExaDEKOTXMwZgq05mbBjCIEzRdRYun5y48g75H1coFAqF34YZfDP6&#10;1L5pCKCdgG66xthhNDGBDE4wXGRm/YwzzmiM7MUXXzyzAmUDPQGAqjaBgKBlzEC7WfwzKZd050ub&#10;jQPGnlEYN+KCXE8T7fd9xsHjjjuuHffBSuIFF1wwXHLJJU2Ata+nN5CQelpsSN3x+4nVCCVZ3dEO&#10;tS/8Sw/lMtoWuAieSS9h0sTfaLtWX5nOj7XftLf+uR79e4LkU3y+rQqHHXZY6x94n9SbZ12r2112&#10;2aVNUtO0yaRw6njce5ciUtaz1cXqQglSixRpaOmEuR69x0Kfg96obBjgzCgiKAh1H48vzCyj5XAr&#10;WAZLwpSl8BAocTjQ6DmzLxFuEBVE0MG6TvO2EiU9A3lURpLPXiDyDqtgBx10UDugzoxRlr4Tn5+8&#10;xo8rFAqFwnig+QQjatWYUoxcmBY+ukyIwtTTHCA0fetb32orUgQm+z3QcExi6H/gf8YUGgSZfAtd&#10;Dv2eCzKmSCtuNJ9cT/Onhf7n2wizmG6Ti8ZY42VW/ozTVqcy1s2n7KYNEWDUZ8Zz17RYjjzyyOGk&#10;k05qK6FZ+QkPEr6B7zllKjztxHXC4xJXG1bO+CJHp/RaN8nDKPp0IPkW3/U3vvGN4YMf/GAThqkP&#10;5t3Jr/94GwdIP/rRj26CsjAOxBn33qWIlPGklUkJUksMo0SJT4AiEJmFYaxBZ0e83ddw4wcEIwMn&#10;i3p04g26ZizN5EivTz8EwfOIys0339yW44855pg2aNt3JR4HiWuGRhhiQ9BzrpXZGmbNzWwSukKw&#10;xPGMd3KFQqFQmDuoVKPJaDq6GvrNR1sxq9T5xKO1YEJNvH5cWB7QdUzqPvvs01SYelrt3lzhffLl&#10;3Z5L/kZ9SPrxJx0ZzwgJVvmUl2/NNxNGjdFW9aJ2FrcY0X9b2qIycWA0HsL+KO1S+eBB3HeddsG5&#10;tq+b8H6Xu9yl/fcMngESJ9feg7cxOYDvoK2DF0l63Dh4L9ffly4tHyuL9h5m2wKIG77FSi8tGxo2&#10;JoeF93nq/aUO5QXLq4vVgRKklhjSECHX8REbqn45EZ4an0FTuevYIWapBzOXlsLNVBpk73//+7dB&#10;EghbnkEUPGely+BgOR5R8RwVEu/mki6XZW2CGfOkZmqyCmWGSN7E65+D/rpQKBQKc4OZ/SOOOKIx&#10;fug1oK9h6CDjxIrQWM94ftddd51ZUUnYfOh28gDGlqQB0uyvwbfkXdMA+SfQWsWIkJBw46J9Uqy5&#10;GQd7hnuxQb355tRbysEqnTOYrIgqH+jbAF+ZUPlnhc++POdKbrPNNm1/H7fmmmu2yeJMCChHkI73&#10;cvgZgivhhjZM8rK8dpQ8B4QmR82oTxPO/cRD+CIC8fOe97zWL0wQp02PYnnvXUpI+d1RXdzZWJy9&#10;sDAvpHHq2AQh6gMItk4OPcFOAxaXjyBZZer3OLmHaPRxES3xrrrqqjZYuy+c80ziuvY+PoHJbM16&#10;663XhLTMOgV5JteFQqFQmD8wpWg0usuNIuHcitBaz6H1VhT69Pvr+WBUOEq+RtP2zmlBvqdftejh&#10;/jR9z8rAt8cFrq0UEfoJQMFovQNB014jRk7iqM9tscUWTRCNVkuek0bKH0zyfve7322TxaP5WB76&#10;uOrKqplJ5BiXyDu0X/HwNA972MPaqtliFYqXAqrmliDS0XXcOJ0+Kz30g6nQOVmbEGNlqCcE4vY+&#10;YkOQYjjChmUzOQiEAcHgfO2117ZTvM3OIIKek4ekx2W2JuEEJ+p8++23X1teJ1xZYoc+/3kmYYVC&#10;oVCYH9BszGnoKB8d5qOz6DkfQqvng6TH6IT3hO5Lkz9X5DlOmvbL2KtlhYKqOO2IXiA0bkwLIkAZ&#10;+4y5o5oXVPCpm6kLEL5Y0ddznLpWx5mwTXvET7hW17RqWN572cte1rYC4B2sgBKcONcbbbRROy+N&#10;wSrGO6QtvfAz4D9exX7A7GvKvVHkWRDPf/ySZznbF3qhTRzx1ecTn/jEJkjFAEtcMPq/MJko1b4l&#10;hhAd0LFTpr3PWc6m4oeoe8Zm18wChWiIJw0DAGJj+dqgZnbTnimzj2effXZTGaHXbHYm1nX6d4Nr&#10;+UIIN9xww+HAAw8c9txzz+HhD394C8tqVE/Q4odA+Z+wQqFQKMwNJruoXKPjo/S0p7OjdHuuSDqY&#10;RuraBAXjRuj6fJDxB4PKqh11cYe4u2YdzWqE8ScaFf2YMcnoy9fZRlYyIrSaRCQgOMuLMAUEh2n4&#10;rhWB71LPfE4ZKBO8RPbxBSkz9W7liQlxRk0IUcK0NYKKMuTTuqHpYsVKGOHbvqi0qyBGV/Ajnpmt&#10;vAlNo8AHMTBx4YUXNj7Ic8mza2mts846zXjW2muvPWNgYjT9ce9bylDXoFwmqWxKkFqCSCMMAeIi&#10;XMUXZmUKwbFvCgEyQ2Pm0nPi8XMtPsLD4g1CZ+bxsssua6ZynTpO5ziEKrOEeT9Ig6ELusKEKLrM&#10;mX1zL8/kXcDvr90rFAqFwvzAOhxBxGw/Ot3T0tB5LkBv0WT02dhgnHjMYx7T6LYJtz6dPMe/173u&#10;NTzhCU9oYwv0NHyuSF4If6zbsXJnks5EHnUsm/pNwFl9kMd+zJhkyKPvciyJQ++TbyspVlGssEQI&#10;Tfz5jHmpB8DUh7FPOF/d9XW2OstNHriUC6uShH28RO4FVny0vec+97nDZptt1tpX6p4vjbiUqzLG&#10;YxCimCX37dps0hWHkLTuuuvOCF3CRiG+NMPfWDk7/vjjh1NOOaW1ReHK2rPJN0GfELX11lu3SWv3&#10;uNH6HPe+pYy+biapbEqQWmJIAxznQmB630DJ2g1DDzZpEpbMlPHdz5I1YuEZBAPxMLDZMEugMiMD&#10;4iNqGWDzLKJnEKZKaBXqoQ99aCMuEaKSvztyhUKhUJg/0FrCVA42RZeF8dFszLtZeYKQCS/7aAlE&#10;u+++e1OR4u+0005NJdxkmhl56UDoM7pvL4iN/+j7igg5Scc48+EPf7gJf2GshWN87cEljGCAjTFh&#10;pCcdvgEIpjRBWOezCmV1hTNG0s7wLf24OB8onwhQ0I/bPeRlRdJfKCRPyQMtFyuPVPsIPMLkMWVG&#10;e8ZKFGGKgOS+MnK/r39hgXBxlamVTHyN8ujhvVZRmSW3upV0evT5EJ9Zdpb68D7KW5pWnFLW3vfM&#10;Zz6zbV0YFfZHXeH2SDlPWvmUILWEsbyG2N9D0HR+K1OIO2JhsKIGgjikcYNrYTZrEqBCPALX+Y+A&#10;3Oc+92kH0R1wwAFtYDZIZ/Bb0cGiUCgUCnMHmhumjtCEafTfyg6BxEZ9AhBaze2www5NaBKOwTc2&#10;mGU36WZlyN6Q7FUKDXfNvDP1K3Q+E2XzgTSMP8aVo446arjhhhtmGG5Mq+9wn1qX95ikyzgy6cg4&#10;Kq/qwJEkvoNTttkj7HsSd77ll/HY80mn9yHXKbPVUXbyoF6TJ2qcH/3oR9uKo29Injl1jncgmFi9&#10;cy9x5D3+6HfkO7URq5uMYWk7kPS1KUIaAxUR0MYheSXovfe97x2uv/76mXbaP0NIti/KapT9Wf57&#10;T/I3W/qF30BZwaSV1fx6YWHJQWNFIAywBkHGJyyfv+QlL2mzNO4jZIkXohDkv0FTGggLnzNIv/Sl&#10;L20rUcyMRt1DeghTOk2hUCgUVh3Q3Ec84hHDs571rEaTX/va1w6HHHLI8JrXvGZ49atfPbz4xS9u&#10;Z0ARoMz6GwccWBq1JED/ORoF0kPjcy+0nBqVA9gxqCsC6XiHdHMukDFFeAQN77XyNZsq1iRDfjnf&#10;4zsibMYJ873cikDa0pB+mPyUacLcN/6uzjE4ecp3ajdRF4Xcl3+TvIR5q5DyDsIj3LheHvA1VPcI&#10;r31c195HwyZHtYyDeJy9VkcfffSMmmDeD8kva8h77713E6LkNf3A/dnSL0w+SpAqLBc6tw6PoAOC&#10;YaDcY489hje/+c3DbrvtNqOGF2LA9QSpJxDCrULR937DG97QVPmoDCJiBt8Qz7kQwEKhUCgsDNBw&#10;wpE9JmbNOXtyMH9WnKj15cBQNDp0nutpv30nmRSDMLdgj629tpn5D2M8V+R98rrjjjs24S+z+hhX&#10;MMG3/fbbt/DEnwak/CBlCsZC18oq5bUy4yPm3bNWeaizqQ/GpGiQuJdyFGdF37EQ8I3yIg9WN3MN&#10;KRvQvnpBSBmljS4P4iYdwljKGTzrP6etcv07ewhXlvZwOSvTHinPC+fS/q3COtfKKq73jfuW2d5R&#10;mGyUIFW4Q+jw6fQILYGH2oEzGZgRffazn90GWwMXwgMhCPmPsBhcbZo142mG08ymWcXRWTeIXygU&#10;CoVVC/QazUWnreRg9NDrWBNzv2fyMIc9jc61OJ6zx8c4EWY14weG2F6s7J9aESSv9g+94AUvaGpd&#10;9rFwroVRR5T3vHdaMFrOkP8Zh5U9P8z6fJDycB7TcccdN7z97W8f7O54xzve0SzrWvmJ0LA6yy7f&#10;lzYJ+da+rQEBK8JKHzdhsyHl53m8C0g7DtyPWx5uueWWZvRE246gCp5zTVX2KU95SpucsHImLOkm&#10;Lj/XhelCcauF5SKdO8SF0BNCbqAkQNnf5NyGxz3ucbcbvEJ8PEPH+6lPfWoTvKxmmeHMDJJ0x/mF&#10;QqFQWPVA00PbudD70Prc78P5wA/dFo4ptbJlfAizGIYRk4nZtL82q1LzRfLE+IWVp1e84hVN/TDq&#10;iAwzWDmT32lCyi9jHz8u5Zcyz3XKVrkSDOIIB73fP++auXjGGz796U83y7r897///cMFF1xwO8Fk&#10;eZBO3ud6XFj+5/4ovIuTf+2hfw7UoTD1mbzzfQvkmmAY4VzekwYn/aTH79+R8on5c2mlnPjiyEPa&#10;kjic/KbM5dseK9aKkwfh4Hnp2LpAe4c2TiYYpJl3xRWmE1VzheVitKPr/OnwiIRrxIHu/F/91V81&#10;HXuqemY0OQTQOQyvfOUrh+c973nN3KcZGc+Npp2wuEKhUCiseoT+hmns6XGuMagJixv3nyDFHDqG&#10;MQhDyWfNjPrTighS0kg++NTKaTk86UlPaqp+rmk5eHfyNi1IGXLJOz/Xyg6Dzu+Rsu2FkQgIcf67&#10;x339619vh+MzrqAeqPTZf3Tdddc1gw4x2c2NvivwrtyLIJSw/r3cXOEbku+kI03fj2eIqqZ7nGsg&#10;vNiX5DvEzX3XfVrS5vwH97V1Qj1rlcl/7ourjdlv16sNJk7ySwgjgPbnfgWuTSo87WlPa3vC8w1p&#10;w31fK0wvqvYKdwgdPy7Q8f0PEYjaHsMRr3rVq9oqlZUnanyve93r2jWLf4SrEKHRNINxYYVCoVBY&#10;dejpca7nQ4sTl1aCfVKYT+jpPbDqx2T5fNKeDdKgimj84TLbn7QX4h13NsblPeNtmPQIBRxBwB6d&#10;CEWYfUi5Az/Owbb2RBEcMPQBAwmszkkjz80G96WfdyV+8pd3+Z+w2eAbpJNnEtbnXx2bsCWIJL0I&#10;NQxByHcO/I+hhzzfCynhV4Qn7wRHQqTv9ozwpB3rldo0eC7pJm/2mF199dVNbTUQh5Pvxz72scP6&#10;66/fJpVzL88mL4XpRglShRUGggAIAYKAyNn0ufPOOw8vetGLmsqFFSoqf5kl7J8JwSoUCoXC4gDm&#10;3B5agk2Y2DCL6L+jMzCvwjIeFGaHMko5pTyNm64JRNTy3ve+9w2HHnpoMwnP9HYEiWA0jYzZSa9f&#10;GRGPv7yxub+fNKQZF6SO+7z0SHz35TnPJoywl/9rr712E2j6tOTBf9981llnNRU//5MeX5y8JxDu&#10;v3vnnXdeE+7zrnyb+4Qf+/1G99u5z4l72WWXNUuU496D7zHBbOU05VRYfKiaLawQEA3ECBCsEJUQ&#10;H+Y9qfjd9a53bbMyISL8IiiFQqGwOGEsQPepY2HQg4wXVg1yWKmwhBfGw5iqTDlQXsZQqmSEqA99&#10;6EPDkUceORx77LHDBz/4wXZQsQORla9nM97mmlVDZyOZ+IwqoDT9ZwDK+O1/v1o1Cs9IzzuothGM&#10;CTH8CCS9YCLubMg9K0K/+tWvmqAtLRYeId9uQtbqUOL36VJNdBCuvV+uhct/L1Dycy09K1cMRNgj&#10;5hvc016TJt+EACvFWZEC4Ykjj1/96lebn7STLw4fRADMapT3FhYf6kDewgqhJwghGnGAqIy7DlGH&#10;cWGFQqFQmF4YG9D8Sy+9tJ2tE4Y6QPepabH6StW76P8dg0CQclK2/luB+chHPjLcdNNNTXig3keQ&#10;IWBZATGRSTVNeasTz3sWU2+1kPBAHZDA4SBbBhEOPPDA4SEPeUgLE5/LON3D+6my2Rt0xBFHDMcf&#10;f/zw+c9/vh2Q7OBaAkjym+dnS0eetBNWBD/xiU80YYgZcfuWGKWSV88SZq655pp2KG+ExEAahBnq&#10;fUDgYoyEYORbxBVHnjxLYFN+hFBqgdQDI3j1ZWVvk/3fvsl/DvLuK6+8sgmwDKj09/nS23333Zvx&#10;E88n3LMpm8L80Jd/X/+rGyVIFVYIfUNGFEIY+mv385/rn8m1jpH4hUKhUJheoOeYUasbF110Udt7&#10;YuY/tB5cY46Zg8ZgZkyYK5IOuM7/cdfcfNOfRGDu+zK0ekPgsKJCgMo9joBjNZB5eAIVhh7E4ajY&#10;28PGIMgDHvCAtmLCCNQuu+zSzMYTvkafGYU6ZrSCcYrTTz+91TPjFbFcZ8UrByYH48b55JcAdcwx&#10;xzQ1OYKhFTXClbOXCIS0WrQp30qNjxAI8pZ0lZG9d0yRE5QITFZGPRf+g+BIGDv11FOb8Hf55ZfP&#10;7I2ClKHvZ2mYAS0rUgQy4X1Z+E51YEVKvvIs530EVlscmOX3fAS0Ps+F+UHZgjLs62J1owSpwgoh&#10;Dbl3fXgIxuj1bK5QKBQK0w/MDmb9qquuajP2GM6Eh9YbE5iDjgXXuQIzGmaqR1a93I/L+xYL05qy&#10;4/teQgDBgyAQ5Jsx/4QjzLzv59zjExIIFw5YZkmO8LTOOus0NbQIUeJJJ+8chXdaiSFIZF+SuMIJ&#10;MwSgCCDCk94ohLG4x/R6hDDvp3KY1TJ7jKwuScNK189+9rMmZCUueH+clSmrVt/4xjeaUEagt/r0&#10;5S9/efjSl77UhCjXBL9+JSrfwFkp3XvvvYcnP/nJM6tJwrWrxLGvShlksgDkEdynQmmFz2qfcOn3&#10;ZVuYP5QhpA4mBSUWF1YKfYMebdhzaex3dL9QKBQK04Mwjcw+h5H3n88B5juHl84HGS8wvp7lXCfd&#10;+HMZe6YFPYPv+/jU3B7xiEc0wcJqjTDCK2cVChPfq5Mljb58WFXE5FOz7Pcyu5c4s4EAYmWIsEO4&#10;gAg1P/nJT5qKHWuCeZ/3j4NwAg2jGYQneUpe+YQrq0uupUVA23fffdt+KUKfus935RnpUG9kSe+E&#10;E05o+8c+9rGPzewjO/fcc5sQJJ48y3/y6b88ODiXWh9Bf7Q8+N5LSCOsEei8lwsIkFtttdWMimPy&#10;WFicqJotFAqFQqGw0sBMhuG014Yg5X/Cw7RixHtLaXNFGNIwp/kfJjZCVe773zO404hx+fdtVmr2&#10;2muvZlWOAOVbqUzutNNOw7bbbjtT9n35LFRZSNc7+Zx0swoI3ul+rsUZhzzPeV57IMwkPl86SZ+A&#10;QhXxmc985rD55pvfbrUI8i5OeVidskJGFdA1F8FHen37yLus5D3jGc9oKnn+iwfiyRvfypsVV5MB&#10;SSNOHqhNbrzxxjPnTyW8sDhRNVsoFAqFQmGlgWEEzCNmEjOfsDCaYSztg4lK1FzRM7/S8d/KAgac&#10;L4wTx73FwLz235Cy9H328Dz96U8fXvziF7dzG5/znOe0I0ec5UgIyEoVpMwXClTfCAoOq5VunPdY&#10;NaIq6P2Qe+PgO6ysEboJLdqDeuOsOFlZYzjCvdSr8thkk02GF7zgBc0QhDYW9PngxOVD/rsvfch9&#10;/33TNttsMzz3uc9t3yb/ybc4SZsjnF1yySUze6NSR7lea6212ops8i0ckpfC4kLtkSoUCoVCobDS&#10;MEZjdgEj+oUvfKFZX0sYhBml9kSFqmeE7wh5FsPNaABLcaeccspw4YUXtoNR7aXJ+VXeaQUhTO60&#10;ImUa/oeP8fdtVmRYtiO4YP6tUjEggYGPkJBn/F+oslAH1AEJHzH84NqeK4KIFbHsa5LX2d7tu9SX&#10;/VpWeagDajdU6qw4PfvZz26GK+Q/35I6JbD5dqub1AkJNYH8xc91j+TFPelSb9xxxx3buZfrrbde&#10;+xarX/KXtuuZ5IG1QlYGWUmURv9tvtv+P+qHsTiY53Kd/4X5IXU5aWVYglShUCgUCoWVhjE66lmY&#10;S7P23/zmNxuzO8r4YDitKNjTk3t8jGvPmPYII2VfDQMFzg5iZp1QZb8KsPKGEe7zMe0Is84pI863&#10;CbdyowxZyYsAEOTb8/xoHawMCMBWvhip4G+44YbNOANz34Rk+QPvdj3u3fkmwh+hSFqEQitDrDoS&#10;aqjHidOnwxG4vCf1TWCzUtSvcgoT17Oj7/ffNzzmMY9p+6722GOPpjaoPL0vhjL6sst/Jt+17RhS&#10;CTyzxhprDPvss8/trP15HpKH+IX5QVlC6mJS8DvLMvbb4vqE4L/+738M/yl7ywrsd2/rQP/1G9Gq&#10;hQVCOE21mmehUCgUCqsHmEsrIlgLB8S+9a1vbZbWMMEYW+EclS7n+GywwQbNipwwDCcBKEzsKMQh&#10;aP3d3/1de5ZRgaTpndSpDj/88LYyE2Z4trSmCb4P8h3+u46gAPyEJ/4oEnch4N3KmPlyK0neaQWG&#10;4NNDvAhV45A8U820h4mvPUQoTJ77bw3ynT/+8Y/bGVYs9DEJz5JezMJrL+JFqOGkTYCiIsgRoHrD&#10;HdC/N/Csd9lDRYDv1UnBd26//fatfVpJ6wUozyZeYcWgLpSjcp2ksixBqlAoFAqFwkoDO5GVIHDG&#10;zv7779+sshF03AtDSTXrHe94R2M8rU4lPIz3OEZJHGpcBx10UDNhjZHFVIXBwgi/8Y1vbCpa1N6E&#10;LwZBqrB8EJaoBjqYmMVA5tFvvfXW5iDtTvtgqTCrX1wsFmpz2pPrCEA9tCXuxBNPHF7zmtc0Yyn+&#10;iyttPgFQ+9PmrRKOS6ew4kg/V66T1KdLkCoUCoVCobDSwOgEWAtMLfU9ZqwJNGFoMUJWL1772te2&#10;s3ZitACM83HjgIF93vOe11YeesFMmpw0CVpJs5jZxQ/13Lct6n1WpJjZT/3nHtU9bSMCdtoZX5wY&#10;iBiF9KkO2g3DrLrVs+yfyrMEtE9+8pPtbK7ZBLLCimNSBamq5UKhUCgUCisNjE7P4FgVYnXNbH8v&#10;ZIEVBGpSVgHAc3GYpXGQBibYvhgMceKDZ7zvkY985IyqYGFpQF33DDYhxkoT9TpOe2EZkKDD2qFz&#10;uAhMWTnt29Hy4KBfe/60XfCM9+Z5Bj9YqySkFZYOSpAqFAqFQqGw0uiZUdcYWpvuCTYRpMJ8ms2n&#10;8pdDXSP4xB8Hz2KAnZ/E4l8sx2GMMcvMgNvv0r+vsDSQthdf+3Kd/xF4ojaadkb4yspR4o4Dgd/e&#10;q1tuuWXGTLs04qjyPf7xj28GLJaXTmHxoQSpQqFQKBQKK41RVSYz8wQpAlUYV8i1/U6/+tWvZgwC&#10;xM0GDCpHWHrJS17SVPj23HPPdp7SS1/60rY3yt4raUyrINWXQ8pi9H/U2LhRITT/+T2zP03lkTz3&#10;eY/fX/dxe3Wv/E8Y19/v//f3uaSddMF/+6+uvPLKpi7Y30ua2jnrhbUauvRQe6QKhUKhUCgsCLAU&#10;WQ3A8DvniZDz05/+9DdjeMeAUrs69NBDhy233HJG2AozG7WrUWBqk/YvfvGLGetsVqeo9uV5EM5N&#10;E5L3QP4jNID/VkSszImbMuNGBQBxlVNWYWYr00mD9sMaIBPjziGzGkSVkzVGBiII6L6Rn7LpV5o4&#10;1/nPh5QL5F6uwX/l1behXBOiXvSiFw1XX3317crZs97tzKuXv/zlw33ve9/233NJt7AwSLlPWtnW&#10;ilShUCgUCoUFQZhLDqNLwLGvKYxuIB7z5Wb4Ma89lsckhYkiSFh9sveFWl//DnGmjZENYz4KYcoH&#10;E8kRKhg9sJp30003Dddee+1wxRVXNHfjjTe2g4kdkuuZCAWeCRM6DZBXFh+Zsn/Pe97ThO13vvOd&#10;7b/zwpjYT/2Ky09dp/77/0Hi9ff6+5D0+JDVUkIdQyd9W82z9gEypx5BvrC0UCtShUKhUCgUFgQY&#10;z56ZdFjuy172suHiiy9uDH3Pcoj3tre9rankMYEe9IzwUkEEnXx7ygnjrtyE259z/fXXt9URQlTO&#10;XQrzT7i0R4dg6Xyuhz/84c3AgrTcI9hOQ7kSDt/0pjc1y4xWHH2f7/+Lv/iLYb/99hue//znN6MR&#10;wvLthOiFQAQn4HPOyWJd8swzz2yGJvr26f7mm2/eTPk7G83KKkxLWU8TRvvIpOD3/pYtx0mFQuMv&#10;K7DfGS24MYUopJptoVAoFAqrB2F6+UAN7bLLLhtuvvnmxvT3wBRZUdpss82aOXTPBUuNCVUW4Lvz&#10;7SlDBjkuvPDCZlr7pJNOGs4777x2AC2z8kzMM9rhzCRqcM5QImRRQRMOBBAH5Y6uCk4qnBHGxLgV&#10;S+WSNkXdj2C51VZbtW/yLcIXirH2rv59OVxaWR511FEz+enfRXByFhpHiA2mpaynCeP6yCSg1iAL&#10;hUKhUCgsCMLsBFaaqD5lpn4UVLX+/d//fYaBhdE0lgp65jDlQXg466yzhsMOO2w49dRTh69//euN&#10;oe9X9yJM+E/QoC5Jze+0004b3ve+9w2f+9znhr//+7+fmnKlmmgVKKtDvs218rBCRTgP3F/o74oQ&#10;JF1t84ILLmhGUfxPeN5JoGOtTzuPAJY4haWBEqQKhUKhUCisElhpIkhZEcFkQnwMp9WTCFJhnHuB&#10;okfPwAYJ610fPi3ovzl5tyJy9tlnD0ceeeRw0UUXNeMaKaO+rDDwXJ7LffEvv/zy4YgjjmjCGFXA&#10;xOvfM2lghMT+NxbwtJXk2TW1xaiBCoeF/o6kZzXKnjP7zwh2MNo2nVuWs8sIYPKY9l1YGqjaLhQK&#10;hUKhsCDIbD5mkm+vyH3uc5923pP//T0w02+1BFMsbHkMsXthqvlWX7JSISzXfZxpgW+PcJR8X3XV&#10;VU0ICiPve90Hfly+ORAmLY4w5hDZpENozT3IOycJ66yzzvDkJz/5dofbWtF89KMfPey8887NsMiq&#10;QNpnX64EfeqSVsESnnjautUoZ0ilTfeusDRQglShUCgUCoUFQWbje4aSyWoWzVyHQQ1TSjiw1wfD&#10;n/izYdw9YREi8u6kv7y0Jg19fl2zzHfccccNl156aROihOVe749iNNx/aoCMfnz2s59t+6aUuTKa&#10;RCEKqMs5H+x5z3vesOOOOw7bbLNN+/+KV7yi7Y8ilKvr5F25LWRdJ11qhFGlVF59/bi+173uNay7&#10;7rq/dQjvQualMPkoQapQKBQKhcIqwxprrNHUsXpBx2x+wBKdlRIM6PKYUAws5j+CUhjapAv53zPa&#10;04B8C/i+c845pxmVoI433+8YLUfP22vFiAPDH4TWhE8itA2rUYSnV73qVcMb3/jG4a/+6q+GJz7x&#10;iW31h8pd8s6PW1kknZSdvWYEWcY+1EkP7WvDDTdsbVt+EiZe2mdhaaAEqUKhUCgUCqsMzpK6+93v&#10;PqP2F+T6u9/9bhOkYFQIGEUvIEmvF6qgZ2KniaH1zckvVUd7mhxiLGxlIU3pOAfpa1/7WhMMCKST&#10;KmzKk7q9293u1vYfOaPJ3ij77Qgt8q28qP3FEuTy2sx8kDrgWEak2hfjFnmHvDkgeP31129tW34g&#10;z8FC5acw+ShBqlAoFAqFwiqDjfj3v//9Z2buIUwn53DZ3hBCmNFRJJxq2s9+9rN2rhJntSVW7HoG&#10;NgzuNEC+IzRRvyNcZuVovpitDJUbU94ENfDOSSyj5D91mesIf67jVgW8T3s6//zz26rUuLK8733v&#10;286NipqhuptUVcnCqkUJUoVCoVAoFFYZMLwOhiVIhQHGfFpR4GPsGZ0II9q7wLXnCF3OU3r5y18+&#10;vOQlLxle/OIXD29+85vbSovDUiEMdpjuaUCEBD5BymoUwWchIX0rLL/+9a9vV7aTBvmM00aykuma&#10;n7YAjFCkrSgv5UYIZSDCuVpMqfftKsL6HUE6l1xySduflnd51rV8rb322m2VzPuFJZyDubyjsDhQ&#10;glShUCgUCoVVioc97GHNBDqEMQXXmF0rS1Ghyuw+xphzzVH/s3foIx/5SDsb6YwzzhjOPPPMJlgd&#10;c8wxTXVNvDzPnxYoBwIDRpyhiQgACwnMPSEq+9GA39fHJEB+ImSnTPgRqiKw9GUGVPHe8573DC99&#10;6UubgH3IIYcMn/nMZ9rqZd8uuNkEnZQHIYrpc3H9799pFWrjjTduqof+g3vykvwkvLD4UYJUoVAo&#10;FAqFVQZMKxPosW7mf5hajCeh4dxzz22MMDW9nsntmV6MLeHpe9/7XvsfJpfg8aUvfWlmP4v4eUef&#10;1rSA8Lgq8i7N7ClK+UQImTSMCiOuxzkQ10rlCSecMHz6058evvjFLzbDGg4w/vjHP95U9Kws+V7P&#10;8GeD+9qgc7sicKYNcv47F82+LXu2ks+4pJHrwuJHCVKFQqFQKBRWGTCVd7nLXWYMToQp5TCpVPII&#10;QqyzvfOd7xy+8pWvtBUqe4QwqolH4MIwEwb8hwgcVh2oCGYFK0zztEHeY1BhVaBfwQFlN+3wDVaQ&#10;CNkOIY4gQ6hmEZJARdjOty6vXbh34403Dtddd91vGUDxvHa1+eabtz1/yrJQKEGqUCgUCoXCKgW1&#10;vgc84AEz+6SCMKcEIatSH/3oR4c3vOENbd/T8ccf3/Y+2T8lzu///u/fblWrZ26pWzFqgbmNmyb4&#10;FgIOx8R3v9qxkGBlTjnmXYsF9kMRsqMeGkHb6tI3vvGNtiKV79U2ZitXz2tzVj9di5e4nlMvzrJS&#10;R/29wtJFCVKFQqFQKBRWGQg7mFD7pDDxCYOeqcW4Epquuuqqdnjsu9/97uGtb33rcPjhhzd1LffX&#10;W2+94c///M9vJyjZ8L/BBhsMD3nIQ1paSXvagPnH7FODdNirb1zIb5HWX/7lX7bDkQNC6LSWVw9C&#10;NJf6j/NfeHBH38pKH8uGMREfeC5tmOGUvKtQKEGqUCgUCoXCKgOGk6EAZwJR8ctqSBjRMLx84Zh7&#10;Kwg333zzcPbZZ7d9Lm9/+9uH9773vW3laq211morA87yIVQ94QlPGA466KBmRS3pSiOQ7qibRFBL&#10;lDeH0RIKreL1eZ0r497H66+tBj7qUY9qdZDy5s813UmF/G+00Uat/rUJAk/agZXKbbbZprUTgpGw&#10;CI/jnP1311xzTVM3TVx+BPdNNtlkuOc979nC8kxhaeP3/nYZbruePGjs/GUN9nc6otvQX98GIdNN&#10;DgqFQqFQWFwwdmNirUYxK33rrbe21aUwoqNMacIwsYQLQtXPf/7z4dvf/nYzDc7ynBUBQsH2228/&#10;PP3pTx823XTTJlx5DhOdNIL+Ha77e5OAfLt8EXh892WXXdb2hSXP/SpcvnEcYt3OffHAf/t69t57&#10;71ZuWVHhEmda4Tv/9E//tAmeKS8qoFRJd9hhh2GvvfZqwqkySLmANtkL3NrkKaec0ixB/su//EuL&#10;p3zi3/ve9x722WefJshnlStlWFj1SL1NWpmXIFUoFAqFQmGVIQKR1QEGJ+wv8Z/6FIMSo4xRrjH4&#10;hAKQBsYXo0yQAowVoSMCBmaamh/0gob0PM+5ZqzCM/07VzeiRiZP8m4vk7OQvvWtb7V8jzKRvUDQ&#10;I8/n21JGhNjttttu2G233drqTIS10fjTCN+onTgk94EPfODw0Ic+tFnVI2TvtNNOw4Me9KDWLtIm&#10;fGvaQ/+fQYoPf/jDzdiEsgHPpN0web7nnns2gSrtJ66w6pH2PmllXoJUoVAoFAqFVYYwQJhdAoJ9&#10;OphdjlBFMOpXqEaFhFxjasF/8TG+rPsxJsDKGvPnVhKod1mdCMM1mhY3aYIUyBemHax4EAwJUlbj&#10;MPbuJ8/5jlG4H+Y/8K2PeMQjmvpjVlMSxz3Xk1YW80HKwXc524lapO+1n8n/HNqbb/S9/kfVL+3q&#10;2muvHY466qi2T6ovW3GkTSjbeuut2x6zpMXPdWHVInUyaWVeglShUCgUCoVVhqy2YIQIUxhRamYY&#10;3XXXXbc5Z/NYJbFaxNIahNnnR7jCB4Shcs+K1j//8z8PP/7xj9s5VJhhVtcIWHkfJjiCU9KcNEGq&#10;/zZO/qzeWT1i1h1zL98pD3Fc///tnXewXVX5vxcqoqEEKRZCJLRIkCZSDC2gKKigIiOgDKIBVBBE&#10;ZRxmRJ3fH5bvjGLBUQYkQ7MBohhDsYyMAQEBwYSAgAgBlCq9qIDwy7PI57o4nBs5l5Bz7s3zOGvW&#10;3qvttffZF99P3rXe3Y08L8AThWD9+Mc/XqPNZfljrgGD9ix6Jc8MeIcQ0dw3v3v7m5Pn3iF1gDD/&#10;wQ9+UM4///y6P4r2eSbkeKGmT59eBRrvVK5JXdrJC0v7uw3SM1dIiYiIyAsG3pQYscBxDF4EFFHQ&#10;2LeDoEJgsb8FQ5a9UfmAbAzbNrWGLPV89wfBwZK4iCqCB/BtIa7J0kKMYI7b+QwC8Y7E4OccIUD0&#10;PpasIabYW0Z97juGZQvl9KcdYoLlaAcccEB55zvfWT1cEQG0adsP0rPoFe4nzyL31d4jcH/tM0s9&#10;Qvzaa6+tAoqP+SLAW+8fOWmrrbaq+6PwcPHb0Ddt2uvICwfPG/JbDgoKKREREXnBaA0gwPCMMUTi&#10;nCV+CAa8Jyw/Q1ghIjBq8ThFUGWMjNkSwxYRQR++BYSoQlCx74VzjGAERbwVLd3GpqzbtVo6xxkp&#10;zBtimDNXxFDCoSMUEYUITOaU9p3Qn3677LJLOeigg6onikh9eJ7ow3xpk+eV32PQye+QuXaec2+5&#10;J+iW57nxfrAc9Mc//nE5/fTTy9lnn12XUfKM8/whfQ888MCy3Xbb1WWjlCWNlmc3Fmh/70F65sss&#10;mNii/wvRR556/InyJNPjZV3oen7qaWlVywIlJF59X2cREZHBodPMqP9f3lHGeQwkRBMGLd+UuvHG&#10;G6vH4JJLLqlL9gh/TsAJRAZ9SAiE5CmPoZVjhAViAo8XYbJ32mmnMmXKlBrZDRFH31ZopB+GcitY&#10;Uk5qRcnzhXHj6WjPMyeWm/HR2d///vc1qtyll15avW8ITdogDvHysRSQ5Wc77LBD9UZxr/m4b+4l&#10;8+casDjmvyTIfEPnefs7Qe6XnOeEAL311lurgOLjz0SBRDyxR4/ny3h5FjxT3kOeE0ssEVt4pRLM&#10;pIU28sLDb5nfaJCeuUJKREREBgbMkjZFRBBUAu8Sac6cOTUIA8ZuDKtqIyxojwBpoaytxxtFJDfS&#10;pptuWg1kvnHF94EwoBEktAs5jpHNOJBxU/58YKzWUCTPMeUkroWwnDlzZg3TzfNAHHA/U6dOrfdB&#10;tDoi13FvCCjIGCzry9xHI3kmOc7vmWdD4hjym2S5ZwKS8LFdvJOIKN6rkPF4RoEyxtl9993rx6ER&#10;4aP5+Y12+G3zmwzS76CQEhERkYEBsyQphjHHMYrZK4SQ4sOpl19+eRUXifqXtu0xYD8kRVSQiCKI&#10;8MCLw5LCLbfccsiLQzuMNsZo+7d0KxsJMRJJuSZEEPD9LbxRfFsKMUCEQpb5AW0RhB/+8IfLHnvs&#10;Ub1SEU2MS04bROLimGu/yDMhJ+W+co/t/SKw2R+X54WQwhvFc+Q9iucycBwDPc8c2Ff3uc99rgaa&#10;4LlK/8jfSH6nQUEhJSIiIgMDZglGEySPkUwdRjB7XFj6h2fhiiuuqIIKcYGXCkM5S97IgX4xvjhu&#10;RQWGGcIJUcVSP0TJNttsU/dpsayLoBghRlz6tsfPB+6JcchJXIdQ7oiByy67rIqoefPmVSHAvXOP&#10;tCFxP3iliIL4yU9+skybNq3Om+fFfTIeworj0Ux+f54TeftucI6Y5vcn0AjvA0KbpXssB+VZ8hwy&#10;RlILzxLybvBOsM+MZ8o7wTOW/pHfLn+Dg4JCSkRERAYGDKbWaCa1RhR5jvE8sMeFaGss2WIvFd4q&#10;BAjlrfFcbYgFOXAcw5l6ziM02G+EoMJLtcUWW1RBhUhhLxXL/jKnNj1fmCdzQ/gRFAMvG/ugSAhE&#10;vCnca+6DOTN/Ese5B+bLR3ff/e531wAV8Uxxb2NBSPGcIM+cc5Y3ZunnBRdcUJfw8T7w+/PM6Nf+&#10;7hznObbneZ78ziyN3Gyzzcr+++9ff//sM5P+kd+R3yG//yCgkBIREZGBAbMkwiLGa4RCyHHaUI+n&#10;BsFBpD6MaTwSCJHspYrR3GmEcd6OB4xJgArEyKRJk6pR/cY3vrHuQSK6IEEH0q9zvJHA/bJk8cIL&#10;L6xzRhTgbWMpI3PvJM+DlDkDwonIh+zrYTkac42AGgtCKsY0iWeDN5IgJDyv66+/vj5DvE+0y3uR&#10;vkAZfTlvnx/PDQHNXjN+Y/bMEYwEQcVvTT+S9I/89vwOi+NvbnGhkBIREZGBAbMkpkmnUAhteYwq&#10;zhEkCI/77ruv3H777dXARlDhqcBLgZFNPcZYlv21RhljcE6KsY0XCi8FXioCDmyyySY1pDhGNuUJ&#10;pZ6+IfMBDHVIm9ThTUEAsHwv3jQ+LowobAVUxo0xT1+EEeNkngHDn+9z7bnnnmXfffet3rSIAdrR&#10;l+P0jddqScP128QcklpSx/PgefE7stQREYUXEvFEJEc+5Ezbtk+OWyinjPvG0zRx4sSy9dZbV6HM&#10;t8wIN89HoxPqPH1yLP1BITUCFFIiIiLSK5g2GF4Y13gu2CvT7qX629/+VusQUzHM6EMegw0QKxEt&#10;gPGNeMJbkeAULAFEYGF80z+JMSKk6E8Z8BFY9johoJgTIo8Q75RR15pl6dOZM8fMm3tIeQQS53w8&#10;9u1vf3tdnob4Y69X7od27CmiHZ43zpc0zIP76CRzyX0goPi9EE0EjuA35JjnReQ92tC2fW4hdW0b&#10;nsMaa6xRPwQdD9TkyZNrGeIpz1UGC4XUCFBIiYiIyEjA8IoIQjTgpcKbgZDCIMdThceq/S5Va3jn&#10;mHEQUDHkAA/PiiuuWJf+IaoQKiSMcoJWdIoBQBCw9BDxdNFFF9XgEezlytLDeMgg12mNxsyJMhLf&#10;xcJDg/eKcubHvdKXenJE3/bbb18OPvjg+l0pRATPgnaINnLKco0lSZ45cP0ck3OO0EUAZ4kmyzV5&#10;fvfee2+9h7RNTh8S40KeAVDO70VERrxOeJ/w1LFsc9VVV61iMr8zbWXwyN9f+zcxCCikREREZMyB&#10;edOKE+AcLwZeKgI6sA+JJXWEySYKYPbXBI6xPTDeYsgB50AdQoTQ2HilMNJJCCrOMcy5HgEk8Dxx&#10;rQSPiIADxm2vW+2dxjxD8LDEEI8JnjA+uMv4zP9HP/pRXcaYMTI3zhmH5WtEIcQzxZJEzimPyEwA&#10;jSVN570zb6IREtadZ8R+Mb4ZRiAJ7u+BBx4YekZ5Nsw7ifHIMx73xrJLIhjym+A95NmxJBPxxHPg&#10;3iG/b7+ehfxv+H34bfmtBuk3UkiJiIjImAPzJsZ6DPAYYZSTEDnZS8X+JDxFeIkw5vES0YZx4pHK&#10;ODHkql2y0IyiDcY5H/YlyAPLxth/Q/ALxmYpH+N27uVpE+NlzBwjBrI3i6h8eFNYloa3CS/bqaee&#10;Wk4//fShQAsICO4zc+cYDxpiYr/99iu77bZb9WbRjjbZ47WkyZJEnjMiluV7CFqW7vGs+B3wuOF9&#10;Yp6B+4H2t2ifH/eFsF1vvfVq2PKIW/Y+4ZVqw5gzRvowH55TP56F/G/4rfI+D9JvpJASERGRMQfm&#10;TYyvTgMMwxzjOYY0xjxL7PDwJEAFy/9YWpZ9OBDjPaQ8plS1UxYe4wmJ2GE5GtekPilCZ7gx6IsY&#10;IGIgwRDwphDwgnL6ItwA79asWbPKaaedVuccgUKb3DPzZvkaEf3e//7310AU7Amirl9eGJ454inf&#10;fGLpHt+AQtjmmTP//IbtHNtyfsfU83wQnAgnBCfPj8AbePJoQ7/0JacsfXleeqQGl/ze/G6D9Bsp&#10;pERERGTMESM5xHAG8mpTLDxPHd4Pvj+EqMIrQmjthNfGa4Lx322M1rBL/XCkLe1IrWGIKMBrQgAL&#10;luEhohIIYfnllx9qi1EZMYAAwNP161//uhx77LFVjLTiL4IRaL/22muXffbZp35vimVurYcG8ixy&#10;X5y3RixwDN3upa1LeebMXNmbxbPF+4TwS6RCBCdL+9IX0jdkvMyDeyPIBx46xCZLKtkHhQcve59o&#10;y3WhnT/jtnPMuO31ZHBo38FB+o0UUiIiIiILiMGNVwdRxb4cPD7s2WGPE0Y/ASsw+jGfYogDOR4N&#10;csaJsZf6GPERNYF2iCQ8WHhR2M+EVwWRwxK8RJLL9YBj5phyrseeq9mzZ9elfuRZQhgDNP3wZLH0&#10;cNddd62CiuVvCA5ovXQQo7UVIrm3JM7TDrgGx7kmIE7xNOHh4zkiTNmjhmBl+V47v3ac3F/KU4Z4&#10;IqgHz4nnxUdzEVA8L4RhPEtJ9IOM3Y1cQwYThdQIUEiJiIjIkiLiBKONlGVjeHgQVAgBvCgkou4h&#10;DhBcQL9Anxh+EScIGM4jRDgmUEX28WRJGgIKrxT1tBtuuVnEDe1IgCjhm1QEoGC5H+KKe8pYgTkh&#10;OvB6ffSjH63XpSxzpC3n3WiFEyn3wz1STn9yrovgxPvE8yJaIWHeeYbs5aJf5t7OrSXPLmOz94kl&#10;jnjqeF4IKJbzIayYO+NkTNoPdw8y+sjfU969QUEhJSIiIrKAGGvk2BwRBkDO0r4777yzBnZAECSU&#10;Od4VlqW1ooW+jAMY9DH+KMPwjzeFJWmIJ/byUB7jP+O0fUPmCcwp+6UoY+kcguX4448vM2fOrPuz&#10;Wu8VKdfgejvvvHOZPn16jWpHsAzqW2OVPMcZn/r2mtQzJ8oRSDwjPE9E3WPvE8+HMvoiPDOPtn87&#10;P6CM4A+MS5h5xBNzxGvH82KvGIKzFVCZJzAeScYGeef5Tdvfud8opEREREQWEGMtRjk5wiCigTJE&#10;Ce3wUrE3iah8CAZCmydYAsvqWuiX5WgIgmnTplXPCvuVxo8fX71OJMZN+6RuYiDzzDHt4ikiIVYQ&#10;UwSgOOuss2oEPARXxgTEFH2YFwKFiH477rhjnWPuO8+Ce6Y/OSl1XDtlnLOPjGdBAAlyxBPfuaJ9&#10;7o28nX87J+CY5XnsceL5IJwiNlmSyPNqf4/cf8bIMeURWTL6yTujkOoBhZSIiIgsKTDWIKZRziNm&#10;KEcUtF4jEkvo2DuFkGJpHSKCZW0IDNpGQJFYjkZwhPZDuBFAESgpJ+9mOMaoTFsSZZ3zx3P285//&#10;vJx88sl1iR3zoS31iAzac46I48PCBKBgqRxl7A+LaEIYkhBTJMQRHjj6k+f7W7Thm1l33HFH9T4F&#10;ngH1mW+uSw7cI3V4mLg+c0mkQiLvEVKe9nnuHJPow/w6n1HqaN+Wy+gl70+3v4d+opASERERWUBM&#10;om6mUWcdBh1wHsMOIYFHiqVsCBE8QxjzBJJAILB8DwGVvhESEQid12DctG2hPn1pkxQhlnJA2Jx9&#10;9tnluOOOK3/+859rG+rSH0EVgcUcCXzBcYQS48UbxTmpPSfnHOiX60O3+8iYlOWcayKatt9++7pn&#10;jDDtRN5j+V6eDe0yRud1cp4xQ7dnJ6OTvDf8pp2/cz9RSImIiIgMQwz01lDvPIb2HAEVoUE5e30S&#10;NGJRfcNw5S3tOCFlbX+EE/ukzjvvvHLKKafUsOMEpUi7jMFxUjtGJ2kPbd+2PH0p6xyLc8QR4glh&#10;ScjyrbbaqnrqEqmQvVqtCOo2RnuN9jhQ1p7L6EYhNQIUUiIiIiLPD4xQQpATGGPGjBnl/PPPr2Iq&#10;xmkMU85jqCLAukF9azpW22zBecbpVh8QUASO2GCDDWqwjSx1ZO8Ty/qAvsNFKpSlF4XUCFBIiYiI&#10;iDw/MPXwkBEggz1cJ554Yjn33HOruIJqXy00B3OM4dqN1ojlOCl9cgxZlkc+ceLE6n2aOnVqFVDd&#10;PppLX9qSOBYJCqkRoJASEREReX5g6sXDhJjig7h8uJdvTbGnq5v3aTghhSEbwQTkOY4YIrGckQh7&#10;eJ8IHIGI4qO5EyZMqJECaROhlTGZJ+VG25NOFFIjQCElIiIi8vzA1CMgBMIlx4RE58O9P/3pT8v8&#10;+fNrcAnAYKVdDNdOsMUImIEnCTBs2e+UsQldTpAIRBNh1VnCRxhzIhcirujfzShur6VHSjpRSI0A&#10;hZSIiIjI8wNTD0MUO6raUgvPCdl+zjnnlIsvvriKKQRWjFS8SYgiDFdyxFLO2c80bty42g7vEeeI&#10;JKCcKIXse2I5H94niLmZ6+c4OfOBQTOUZTBQSI0AhZSIiIjI4gfzj3TXXXdVQcXHhSHeKCLnRRwR&#10;/IFzRBOGLOe0A85Tjp1GOd6qzoARMTerLdeYnmnT1ot0opAaAQopERERkRcGTEAMVPY2ZX9TyjFY&#10;STETEUu0TbnIkkQhNQIUUiIiIiIvDJiARPOLcdqahDFayakjYcySK6RkSTOoQsq/BBEREZGllFYU&#10;RTDFYAWOMWJJMEhGrEi/UUiJiIiILKVEGCGYQmdZBJYiSuSZKKREREREllIQS61QSoqIylKqNonI&#10;0yikRERERJZCEEURSp2CifNudSLyXxRSIiIiIksp3QRSyrrVich/UUiJiIiIiIj0iEJKRERERESk&#10;RxRSIiIiIiIiPaKQEhERERER6RGFlIiIiIiISI8opERERERERHpEISUiIiIiItIjCikREREREZEe&#10;UUiJiIiIiIj0iEJKRERERESkRxRSIiIiIiIiPaKQEhERERER6RGFlIiIiIiISI8opERERERERHpE&#10;ISUiIiIiItIjCikREREREZEeUUiJiIiIiIj0iEJKRERERESkRxRSIiIiIiIiPaKQEhERERER6RGF&#10;lIiIiIiISI8s89QCFh4PHE89/kR5kukts0x50YtfvCBbpjy14H+VBceBEhKq8L+lIiIiIqOD1hz7&#10;97//XR5//PFa9uIF9s9yyy1X8xZsIug047qVp0xktPLkk0/Wd/pFL3rRQL3PCikRERGRPoIpRvrP&#10;f/5T/v73v5dLL7205giqFVZYoUyePLlsuOGGZfXVVy8veclLhvpgVOaYhJ0UIxPDsz1PW5HRiEJq&#10;BCikREREZKyDkYiIeuihh8qpp55azjzzzCqknnjiiTJu3LgyceLEstlmm5Wtt966bLXVVuWVr3xl&#10;tYkijmJYMgZlEVWppxwBNkgGqEgvKKRGgEJKRERExjoYif/617/KbbfdVg4//PBywQUXlEcffbSW&#10;s6Rv2WWXLausskpZc801y+abb16mTp1a3vjGN9bzl7/85XUMDEzat0IKYuYxjkJKRisKqRGgkBIR&#10;EZGxDkYi3qfLL7+8HHDAAeWGG26oZRCvEuYaYoilfhMmTCibbLJJ2WabbaqHaq211irjx4+v7Wjf&#10;9iFhP3XusRIZTSikRoBCSkRERMY6LL3Dxpk1a1Y59NBDy5133lmDTVDWzWikDE8UgmrjjTeu3imW&#10;/W200UZl+eWXLy996Uur0QkRVclFRiMKqRGgkBIREZGxDkYiYoolfdOnT69L/DDP2jScEEJQsWeK&#10;gBRvetObqpcKQfWKV7yieqHiiXouxme1s7C7Oo6h8zwMN25nX+g2XrdxhxtTll4UUiNAISUiIiJj&#10;nRiJc+fOLXvttVeZP39+LWuhPqKI45hvESKESGcf1brrrlve8IY3lB133LF6q1796leXl73sZbUt&#10;7WiPMZoxUhbjNOctqaduUXRrM1wf2uJ1IwhG7jVicTjRKEsvCqkRoJASERGRsQ6mGDbOvHnzyt57&#10;7133SCEygPJq/yw01xAeeK9iVJJjZHJMTv2KK65YNthggyqo2EPF0r+11167Bq2IIRrDNNdO/4wZ&#10;0h7a9qGt47jtC+kDaZt2XC/LGrlOhCLHIi15X9v3cRBQSImIiIj0kZhi119/ffngBz9Y5syZUx57&#10;7LEhQRHjkYAUiI3WqISIEcoRUtRFUBGI4vWvf33Zdttt67K/SZMmVe8V7eMRyjgZk3Eg5S20aQ3Z&#10;HKecPOSY+WVM2nDOtbkXjsm5FnPhOIJKJCikRoBCSkRERMY6ERk333xz+djHPlZmz55dw6HHaCRx&#10;zLI9ju+4447ywAMP1GPAlEN8xItF25h3EVSrrbZamTJlShVThE9ff/31azn9aMMcOKYfKdeFRZmK&#10;acPHg0nMARHI/Dl++OGHy3333Vfuvffecv/999f8nnvuqeXUM1fmteuuu1avGSKPMpEWhdQIUEiJ&#10;iIjIWCemGEEmjjjiiBq9j+9IRcxgPGJIHnTQQTXs+bXXXlsuu+yycs0119R2MTA7PT/VblpYR45g&#10;Ys8UHioCU2yxxRZl0003rYEpqGtpxQx9GZf0yCOP1GuSP/jggzX985//rAIJccc5giliiY8Mk5Po&#10;kxzRlbniJSPs+4c+9KEaOKO9tgjwruRd5r0eFBRSIiIiIn0EU4x01113lc9+9rPlJz/5SRUcECGF&#10;SPrUpz5VBQfniCm+O3X++eeXq666akhQpU+OyTlPGX3ZK7X66quXddZZpwqqLbfcsmy//fZDodPx&#10;IEUQ/eMf/xjyJlGGWIpA4pi2XJuEFwqBhLAi4ZlqxV0nzCWJwBgnnnhi2XDDDV3aJ89CITUCFFIi&#10;IiIy1onQQKx86UtfKjNmzKgiBaMxZho2EB4bhNaaa65ZBQvtr7vuunLFFVeUiy66qFx55ZXVE5Q9&#10;SPSN0dkeB7xQeKNe+9rX1sAULPVj3IijeJ3iRcpyPebLfi2OyRk7hm7ndbgH6jqvTVmMYo750PAZ&#10;Z5xRow2yvE+kJe+XQqoHFFIiIiIy1kH4AELl6KOPLt/61reqF6g1GDnec889q9AigAQGJWDG4R1C&#10;UF166aXl4osvrh4qQqhn+VzECnnbL4YpOSHS8VQhoCKOhqPaYwvqydsUYzdtSHiXGI9joD5tqOPe&#10;OUc8nXnmmeXNb35z/TaWSMugCqmn/5pEREREpC9EdOAhWmmllWrOeSs6yPEOsVyOuhiUJPqwd4rQ&#10;6Z/4xCfK4YcfXj7wgQ/UEOgs1SMhkiAGaefYLMXD8xRRNxwRYi3teBkTcg85zjk547TGMay66qrP&#10;2qslMsgopERERET6CMIiOfuUskco4iMgpPBaRbBElABCiQ/yskQPzxWC6gtf+EI5+OCDa3CJlVde&#10;uXqd2mslSl/K2uP/Be1IEXTpm3OIFyz1nAfOSTmmH8v73B8lowmFlIiIiEgfifAgHzdu3JD3CCJC&#10;gH1TEVJAXcRJPDkIkfHjx5fXve51ZbfddquC6vOf/3w58MADyw477FCj9uGhQriQMhZw3J53g3qu&#10;mzm3Hq5AHaKN/Vdcj1DrCDyi80XMZRzmANx3hF07lsgg4x4pERERkT4S8YAoIfT5kUceWf76178O&#10;iaSYahMmTCgnn3xy/bhuxFbqsJFYlhdxkjGBPUp8e+ovf/lLDZtOYAo++nv33Xc/Yz9Ucvq33qMW&#10;xk9iDiwrRDDhTSLHK8YxgSvwgpFTjrgjwiD7oIgE2I7PWEQQ5N7XW2+9IXElEiLYeTd4XwYFhZSI&#10;iIhIH2kFE2LjM5/5TJk3b96zgjTgtSE0+k477VS9SlBto2FMOcpTxzUQWoiYm266qUb6IzAFwooy&#10;9l4B4+EZwsOF0cp1WG7I/iUEEWHTEUgkRBQ5Iom5kVNGsAj6EUCCcbJH69hjjy3f/OY3y+23317n&#10;lblznc0337z88Ic/rIJKISWdKKRGgEJKRERExjqtd+aSSy6pQgqhQ9S9ECMSIbXrrrs+Y7/TooiZ&#10;xzVonyh5RPq74YYbytVXX10j/t16661VTCGa8CLh/UIYcZwy8nibyBFIEVyIL/IYuplbG7yCiIPf&#10;/va3a4j23A/QlrDnJ5xwQo1I+FzuS5YuFFIjQCElIiIiY51WSM2dO7d8+tOfroIq+6Gq/bMw56O1&#10;BJNAyDxX6Ms1IqZIHOc7UIRaJyF68CJlfxNeJs4jeDJOjNmcc0xZ2rVQn/yoo44qxx9/fN3r1UL/&#10;d73rXeWYY46p38jiXKSF94f3bdCE1LPfeBERERFZYmAYxjiM56ebKIEInpGAIUoKeJG4FuJl4403&#10;LptttlmZMmVKDQqBkGKJHm2gsy8w5+EEVKCOfnjXCLGeMdrxyFkimGuJjBYUUiIiIiJ9JqJiOCEV&#10;oUWACDxJvcL4CJWMw/icUx4xlNS2Q7RlOSBlqeM8c4a07wbeBD70Sxqu3WqrrfaMaIUiowGFlIiI&#10;iMiAwHK6Re1/YlncSDxSET4ZNyKoPc8yvfbaOe8sf64wLuKMZYp4pHKNeJ8yJksVOc68REYDCikR&#10;ERGRPoJ4iIAggANiKsIFEZJjQEghRnqBvvEkJbUeqLaMPH1SRl/ykPKk9OkG90U9QgqPVBtuPdcg&#10;4ZHiOu2zEBl0FFIiIiIifQQhEaFCFDxCiEf4QCsuiHiHGOmVVvi0KUKG6+WanXVJw5UndSN12SPV&#10;KQJzX0QIZGnfosYSGTQUUiIiIiJ9JMIhoiKBF1oBBYgYvvk0EiEF/RIo3AMeKRJCKvdF4hzxGBEl&#10;MppQSImIiIj0GURFhES8MwEBBbQhat9IhVS/YN4s63vkkUfqMcQzxT3jgcu+MOrTRmTQUUiJiIiI&#10;9JF4aYB8lVVWqXulcp462iFIWCY3WsQG4ojEsj5SzluIVMj9pq6zXmRQUUiJiIiI9JlWGLG0Lx4p&#10;RAV12ZuEN2qkkfv6CSIqHxjuhHDvrXAUGS0opERERET6TAQTsLQvwgJSR8IrtSghlXYtnNMeEUZ/&#10;Ur4NlbrO8VKX9ilrj9OHMs67kXEQUnz/qrMt94aQYmlfxKLIaEEhJSIiItJHIiwiblZdddUagCGi&#10;ImIEEEPsk+oUPtAKlBbKI5YQMo899lgNWnH99deXM844o5xwwgnlO9/5TvnGN75Rjj766PK1r32t&#10;nHTSSeWiiy4qt9xyS11OGCHEWBFk0E0ctVBH+4Q+57xTLL385S9/hnAUGS0ss+DF7/7mDwBPPb7g&#10;D47pLfiDe9HCkJwL/lPydGXzR0gJCVXov2OIiIjIaCKmGKKEaH14nN761reWOXPmDIkUbCASouP/&#10;/u//yv7771/3FrW0Jl2nCGNsIODD3LlzyyWXXFLHv+6668qDDz5YxVWuRc7ywjXWWKNMmjSp7LDD&#10;DmXLLbcsEydOLMstt9xQ8AvI3ChrywPXZWzE2le+8pVy11131fLMlft9xzveUb74xS+WKVOmPENA&#10;ioS8m4PmtdQjJSIiIjIAxEhkqRsCoyXCA4PyueyRon2bGJd+P/vZz6rn6Xvf+14566yzqqi68cYb&#10;y6233lpuu+22cvvtt5c777yzeqsuuOCCctppp5VjjjmmHHfcceWPf/zjUMCIwJxzjW4kjPvDDz9c&#10;5w5tf+q4XwRazkVGCwopERERkT6CwCBFYCA+CAmOd6b9F3hEBu3uu+++RQqptn0SnqiZM2eW448/&#10;vgoklux1W5ZH34g4yokQOG/evCqovv71rw+JKepaQdQet1DOXBFxLO1LWRLjjBs3bihqn8hoQiEl&#10;IiIi0kcillohsfrqqz9jmVvqER73339/VyHVjkG7JITPL37xi7q87uqrr67naZM+w/UlIYDuvvvu&#10;8pvf/Kaccsop5ZprrnnGUsBFQT2CjeWDrZAC7htWWGGFoWATIqMJ31gRERGRPtIKmEDAiSyLg+SI&#10;kTbYBOUkynNMXY4Z+9JLLy0zZswof/rTn4aCRsQLRhto55D+0I5F+PJf/epXZdasWTVYBWWM1fZp&#10;x0xOG5b2cZ7rtGIKEYVoFBltKKRERERE+ggCoxUfiItXvOIVVUi1wiTi56GHHnqGR4jUeRzwJJ15&#10;5pk1sATL9KhD9KRN+rQpdGtzzz33lHPOOaeKMsaLNw3apYJcg3NA5MWL1opDIHgGHinGSd+2XmSQ&#10;UUiJiIiI9JEIBwRJElHzOkVHwDOEhwcx1Sk8ImoA4fKHP/yhXHjhhXWP1KLoHAe6XRtRdO2115bf&#10;/va3VVQFrosQSopYI+fazLcb7I1ijxT9c732HkQGGYWUiIiISJ9BPLQCIt+S6gaeIMRJN6ETqKMN&#10;QopIfAiaxQHiCCFH+PQ77rijjpu5Zz6U4WFi/iwBPP/888vf/va32rdtR04bhBTtW++WyGhAISUi&#10;IiLSRyIs4s3hfJVVVhmKntdJhFQEDAkRAvQHyoju95e//KUKn8UFwof5ER6dMOmtKIJcn/Obb765&#10;Rvv7/ve/X5cYdoo52rC0L8sYcy8iowWFlIiIiMiAgLggIS6G80ghjBBSES2AAEnfnPPxW74NlWh5&#10;i4Ncgyh8CKksLwTmy5yYH3uovvvd79bvVWU/Fe06vU5EJ3zlK185JARFRhO+tSIiIiJ9JqIogmLF&#10;FVeswiTn8dZQhlDJR3lTHnESocJ4BHggMAXHETvPF8ZifMZj7Ii0XJe5XX755fUDvnijrrvuuiqi&#10;EniC/rkn7mWjjTYqEydOHFY0igwyCikRERGRPhIRRB5Bwr4hlr2x5A2RQVkS3qArrrjiWWHQ2zbQ&#10;ip7FReZHwhtFzhwQVIRW/93vflc/+nv22WcPLf1jHi2Zz+TJk8uuu+5aPVIJrME4i3O+Ii8kCikR&#10;ERGRPhLhg4BIIppd+y0pBAwJUUIEPD6wS+S8To9TjhkTIcY3mhYnjJs5rrTSSkPnBJU46aSTyje+&#10;8Y3yy1/+skb0o46UuZNoy7y22267cuihh9Z8ueWWGxqT9iKjBYWUiIiISB9BQIQcIy5e+9rXVkEV&#10;MRLRgli68cYbaxAHgj6032+C5Ow/WtReq5EQDxgC7TWveU09JqjED37wg/rRXz7+y/6tLDuEiEFg&#10;yeLOO+9cDjvssPLe9763BtXg3kLuU2Q0oJASERER6SOIDMRDBAQ5gmPq1KlVrCCmECaIJYhnB9Fy&#10;1lln1SV0EJETMULftdZaq/ZfXHBdxp80aVL1mBEV8IQTTiinnnpquemmm4bmSDuOI+I4557e9a53&#10;lY985CNl2rRpQ5EJ01YBJaONF/+/BSw8Hjz41xVy/uPS+S8UXf7YKPFPUEREREYb2DgRFAgV0mqr&#10;rVaXyOF1aqPjAe3xRBHiHM/T2muvXb1YlCNOYNlll637qfjmE3nbf6Rk/B133LF6u04//fRy3nnn&#10;1e9EMZ/cQwvtCSixzz77lP33379ssskmVVTlPoFx2R9FniQS8u4O2ruhkBIRERHpM9g4MRYRF4iK&#10;8ePHV5F09dVX14/qIlBoQz3tEShE70Mkrb/++mXChAlVPFGHd4p2K6+8cpkzZ06ZP3/+kMcqDGeQ&#10;DlcOjLnCCiuUV7/61TU63+zZs+v1WxFFnjFov/HGG5cPfehDZd999y2ve93r6hyZO3VAW465ZzxY&#10;KRcJCqmRoJASERGRMU6MQxIioj3GK4VImTt3bg0ygUEZoxIxgjgieh/tt9hiiypyOM5SOQI7wFVX&#10;XVUDU2TsTiGTPMehbZPEUkE8YTfccEN59NFHh8QT0D598JBtuumm5cADDyzvec97ypprrjm01C/X&#10;z/XI0zdlIkEhNRIUUiIiIrKU0BqJCAqMR3K8UnfffXfdj8R3mrJ0Ds8ObRBafHh3nXXWqQEqECuk&#10;jIf3CG8PQSEixjJ+Ujfom3YtiDdCnWe5ISltQ4JKTJ8+fSjEOfUZDyGV+SVRRy7SSd7BvCuDgkJK&#10;REREZACJSMHLxDI/IvUhmBBOES0RVXz0FrFFcAmW+CVABeCVohwP0d///vf6oV6EVYRLjNSWGKyd&#10;dZkT5NrQ2miIpve9733VE7XtttvWMOkRURkX2j4iiyLvXPv+DAIKKREREZEBBLsnS/SIcIc4Yoke&#10;y+owLBFKeJ7IESmJ3seeJPZGtXYTYgYxxYd+b7nlljoGZFkebUk5bkld6lOWPMd4mbjG3nvvXT74&#10;wQ/WZX3LL798rWd+uZdAmchzQSE1EhRSIiIishQT8YGIYokeYoklfiytozzChxwvEx/GJew5QR0Q&#10;NoFjRA1L/1gqyHk8UwixdhzgerG7UtZJ6oHxEE4f/vCHqzdqvfXWGwockbGh7aOQkudK3kHen/Yd&#10;6jcKKREREZEBBvsH0YEQQgT99a9/reHGWwFE4pzgD0T423DDDaugQuCQ2jEIlf7617++ih08VHir&#10;8Hi96lWvqol+nLOEkBSvVYRP8lyXpYNbb711OeSQQ2pQCcZIKPa0ow+pHSv1Iv+LQRVSyyyYWPd/&#10;ZhgAnnr8ifIk0+MPcOF/BJ56WlrVskAJiT9r/yRFRERkLICJ1hqQgCfqZz/7WfnqV79avy+F0AHq&#10;EVIxND/wgQ+UI488sn44l6AUWf6HqMoxYxF5Dy9WAkcgdFj6x7ehLr744vLII49UrxV1EULkuRYi&#10;jG9K7bfffuXNb35z3ctFHddpyfwjpDrrRRbFoApwPVIiIiIiA0jsntb+wZAkmAPfbmKJH1H4ACMz&#10;7Tgm8AQfzGWJH96hGKExRMlZesdyQfY1IbhIiKYLL7ywiijCqiOKWvGT65DwWu211171I7vbbbdd&#10;FVEZO22SQupFeoH3Djrfp36jkBIREREZYGJEArYQy/FYPnfTTTfVSH6IH8ROQKiwxI+AEhMnTqz7&#10;ol72spfVvm1qxyWs+iWXXFKOO+648otf/KJG92PMdlygH4KKUOt8YBcRtckmm9QlgwokeaFQSI0E&#10;hZSIiIgspWA8xoDsNCTxNrE3ac6cOeWee+55hiiinvMHHnigLs0jih9erNhRqQdyvFu/+93vyrHH&#10;Hlt+/etf1yAUlEdEcZzr4sVCOBGVb5999qn7rfB4Ia4yvsjiJu9r3sNBwX86EBERERlwOo1HvD/b&#10;bLNNDe7A8jzOY2xmKR5epgsuuKCce+651TvFGK2XifO77rqr7rnCEzV79uwqquibFMOVY0TUm970&#10;pnLwwQfXyHxrrrnmkIAiiSxt6JESERERGVAiUlobCFEDhCgnih/L8G6++eb6Ud4EcUD0AGKKYBIs&#10;70P4EHgC0cVywFtvvbUcf/zx5fvf/36ZO3duXQ6Y6+QaOccDtssuu1QRtfPOO5dVV121jpX6zjmK&#10;LE7a93GQ3jOFlIiIiMgAEqOxNR7JMSqT+PAue6YIiY53KeUIqkTWI2gEEfrWXXfd6r1CRM2bN6/M&#10;mDGj/PCHPyzz58+vIox+7bUQXIzDssA999yzHHDAAdULRlAJ6khpz7HICwXvJrTv5yCgkBIREREZ&#10;BcSIxKhkeV6EDF4pxNGVV15ZHnrooVpHOUIKzxR1RPFDcE2ePLl6n0488cQyc+bM6q2K8GrtrHi2&#10;CFax99571/Dm7I1iX1YroJJEXkgGVUj5HSkRERGRUQRCCZHUmnC33XZbOeqoo8qsWbOq96ndB0Vb&#10;xA8f4N1tt93KVVddVYNUsG+KMdIWOEd8kTbYYIMqonbfffcaIp2lfAgsvU+ypOEd5d2MiB8UFFIi&#10;IiIiowhMt4Q8R/Bwjo1ExL0vf/nL5Yorrqh7oyhrDVDasteJaH4RYunLeAgl8hVWWKFsvvnmZfr0&#10;6WWnnXYqq622Wm1DYgyFlCxpBlVI+ZcgIiIiMoqIqMlxBNGWW25ZvUdrrLFGFTwYn2mHAYp4Yilf&#10;K6KS0o49V9OmTSsf//jHy9vf/vYqoiKc0kZEnkYhJSIiIjKKQPggknJMQhytuOKKdeneW97ylupV&#10;aqFNcoRR9kDlX/qBj/zutdde5bDDDqueqJVWWmloKZ8iSuTZKKRERERERhGIGsQNXieOySN4Jk2a&#10;VN7//vfXj/DyoVzqI4LII7oioDIWe6BYykd480TmY9yMraASeTYKKREREZFRRiueIqrIKdtss83q&#10;B3OJuMd5xFKEEzl7oThmX9RGG21UPvKRj9TIfFOmTKnfp8q4tCFFTHEsIk+jkBIREREZA0TwEKKc&#10;/U0kluchnLJfqhVHCCa8T4ccckjZZ5996jemKKe9iPxvFFIiIiIiYwjE1IQJE2ro8q233roKK4RU&#10;lvORCCLxtre9rRxxxBFljz32GAoq8fjjjyukRJ4jCikRERGRMUJEEGKKD+juu+++NZQ5YgqoZz8U&#10;4onIfDvuuGP1WuGJyneiROS54XekRERERMYAmHQEksjyPDxQ999/f5k9e3a58sory5133lnrNt10&#10;0zJ16tQyefLkMm7cuCFvVUQUx9lzJTIIxJuapamDgkJKREREZIyAwRkw8bCd/vnPf5aHH364PPTQ&#10;Q/V8lVVWKcsvv3wVSzFKYw6mT5LIIKCQGgEKKRERERGRpZtBFVL6bEVERERERHpkoD1SC+TnAvW5&#10;IF8gPKv6HEaBtjegR0pEREREZOwQuTJoy00HW0iJiIiIiIgMIC7tExERERER6RGFlIiIiIiISI8o&#10;pERERERERHpEISUiIiIiItIjCikREREREZEeUUiJiIiIiIj0iEJKRERERESkRxRSIiIiIiIiPaKQ&#10;EhERERER6RGFlIiIiIiISI8opERERERERHpEISUiIiIiItIjCikREREREZEeUUiJiIiIiIj0iEJK&#10;RERERESkRxRSIiIiIiIiPaKQEhERERER6RGFlIiIiIiISI8opERERERERHpEISUiIiIiItIjCikR&#10;EREREZEeUUiJiIiIiIj0iEJKRERERESkRxRSIiIiIiIiPaKQEhERERER6RGFlIiIiIiISI8opERE&#10;RERERHpEISUiIiIiItIjCikREREREZGeKOX/A2qt1c7KmUvGAAAAAElFTkSuQmCCUEsDBBQABgAI&#10;AAAAIQDFCV5d3QAAAAYBAAAPAAAAZHJzL2Rvd25yZXYueG1sTI9BS8NAEIXvgv9hGcGb3axiW2M2&#10;pRT1VARbQbxNk2kSmp0N2W2S/nvHkx7fvOG972WrybVqoD40ni2YWQKKuPBlw5WFz/3r3RJUiMgl&#10;tp7JwoUCrPLrqwzT0o/8QcMuVkpCOKRooY6xS7UORU0Ow8x3xOIdfe8wiuwrXfY4Srhr9X2SzLXD&#10;hqWhxo42NRWn3dlZeBtxXD+Yl2F7Om4u3/vH96+tIWtvb6b1M6hIU/x7hl98QYdcmA7+zGVQrQUZ&#10;EuVqQIm5XBjZcbAwXzwZ0Hmm/+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pFMiOygYAAJYoAAAOAAAAAAAAAAAAAAAAADoCAABkcnMvZTJvRG9jLnhtbFBL&#10;AQItAAoAAAAAAAAAIQDkYUuxvdUBAL3VAQAUAAAAAAAAAAAAAAAAADAJAABkcnMvbWVkaWEvaW1h&#10;Z2UxLnBuZ1BLAQItABQABgAIAAAAIQDFCV5d3QAAAAYBAAAPAAAAAAAAAAAAAAAAAB/fAQBkcnMv&#10;ZG93bnJldi54bWxQSwECLQAUAAYACAAAACEAqiYOvrwAAAAhAQAAGQAAAAAAAAAAAAAAAAAp4AEA&#10;ZHJzL19yZWxzL2Uyb0RvYy54bWwucmVsc1BLBQYAAAAABgAGAHwBAAAc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style="position:absolute;left:5410;top:4800;width:37293;height:3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k3vwAAANsAAAAPAAAAZHJzL2Rvd25yZXYueG1sRE9Ni8Iw&#10;EL0L/ocwgjdNFBG3GkVEcWEPoit6HZqxLTaT0kTb3V9vDoLHx/terFpbiifVvnCsYTRUIIhTZwrO&#10;NJx/d4MZCB+QDZaOScMfeVgtu50FJsY1fKTnKWQihrBPUEMeQpVI6dOcLPqhq4gjd3O1xRBhnUlT&#10;YxPDbSnHSk2lxYJjQ44VbXJK76eH1UBKnS/yeN/jT/H/dQ2zwzZrDlr3e+16DiJQGz7it/vbaJjE&#10;9fFL/AFy+QIAAP//AwBQSwECLQAUAAYACAAAACEA2+H2y+4AAACFAQAAEwAAAAAAAAAAAAAAAAAA&#10;AAAAW0NvbnRlbnRfVHlwZXNdLnhtbFBLAQItABQABgAIAAAAIQBa9CxbvwAAABUBAAALAAAAAAAA&#10;AAAAAAAAAB8BAABfcmVscy8ucmVsc1BLAQItABQABgAIAAAAIQAug8k3vwAAANsAAAAPAAAAAAAA&#10;AAAAAAAAAAcCAABkcnMvZG93bnJldi54bWxQSwUGAAAAAAMAAwC3AAAA8wIAAAAA&#10;">
                  <v:imagedata r:id="rId61"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2" o:spid="_x0000_s1046" type="#_x0000_t47" style="position:absolute;left:45148;top:19431;width:9411;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JVwQAAANsAAAAPAAAAZHJzL2Rvd25yZXYueG1sRI9Pi8Iw&#10;FMTvgt8hvAVvmq6ISjUtsqwgePIPnp/N26Zs81KbaLvffiMIHoeZ+Q2zzntbiwe1vnKs4HOSgCAu&#10;nK64VHA+bcdLED4ga6wdk4I/8pBnw8EaU+06PtDjGEoRIexTVGBCaFIpfWHIop+4hjh6P661GKJs&#10;S6lb7CLc1nKaJHNpseK4YLChL0PF7/FuFVyuW30rzTJseI/f+253XxwMKTX66DcrEIH68A6/2jut&#10;YDaF55f4A2T2DwAA//8DAFBLAQItABQABgAIAAAAIQDb4fbL7gAAAIUBAAATAAAAAAAAAAAAAAAA&#10;AAAAAABbQ29udGVudF9UeXBlc10ueG1sUEsBAi0AFAAGAAgAAAAhAFr0LFu/AAAAFQEAAAsAAAAA&#10;AAAAAAAAAAAAHwEAAF9yZWxzLy5yZWxzUEsBAi0AFAAGAAgAAAAhANgAglXBAAAA2wAAAA8AAAAA&#10;AAAAAAAAAAAABwIAAGRycy9kb3ducmV2LnhtbFBLBQYAAAAAAwADALcAAAD1AgAAAAA=&#10;" adj="-16224,26620,344,11076" fillcolor="white [3201]" strokecolor="black [3213]" strokeweight="1pt">
                  <v:textbox>
                    <w:txbxContent>
                      <w:p w14:paraId="56555F31" w14:textId="77777777" w:rsidR="00B270C3" w:rsidRPr="00D82479" w:rsidRDefault="00B270C3" w:rsidP="00D373DA">
                        <w:pPr>
                          <w:jc w:val="center"/>
                          <w:rPr>
                            <w:szCs w:val="28"/>
                          </w:rPr>
                        </w:pPr>
                        <w:r>
                          <w:rPr>
                            <w:szCs w:val="28"/>
                          </w:rPr>
                          <w:t>S</w:t>
                        </w:r>
                        <w:r w:rsidRPr="00D82479">
                          <w:rPr>
                            <w:szCs w:val="28"/>
                          </w:rPr>
                          <w:t>ydney</w:t>
                        </w:r>
                        <w:r>
                          <w:rPr>
                            <w:szCs w:val="28"/>
                          </w:rPr>
                          <w:br/>
                          <w:t xml:space="preserve">  </w:t>
                        </w:r>
                      </w:p>
                    </w:txbxContent>
                  </v:textbox>
                  <o:callout v:ext="edit" minusy="t"/>
                </v:shape>
                <v:shape id="Callout: Line 45" o:spid="_x0000_s1047" type="#_x0000_t47" style="position:absolute;top:24003;width:8629;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KfxQAAANsAAAAPAAAAZHJzL2Rvd25yZXYueG1sRI9BawIx&#10;FITvBf9DeEJvNau0IqtRtCDWS8GtB4+PzXN3NXnZbuKa9tc3hUKPw8x8wyxW0RrRU+cbxwrGowwE&#10;cel0w5WC48f2aQbCB2SNxjEp+CIPq+XgYYG5dnc+UF+ESiQI+xwV1CG0uZS+rMmiH7mWOHln11kM&#10;SXaV1B3eE9waOcmyqbTYcFqosaXXmsprcbMK9vG7P00/L5tD1uyKfbyY97U0Sj0O43oOIlAM/+G/&#10;9ptW8PwCv1/SD5DLHwAAAP//AwBQSwECLQAUAAYACAAAACEA2+H2y+4AAACFAQAAEwAAAAAAAAAA&#10;AAAAAAAAAAAAW0NvbnRlbnRfVHlwZXNdLnhtbFBLAQItABQABgAIAAAAIQBa9CxbvwAAABUBAAAL&#10;AAAAAAAAAAAAAAAAAB8BAABfcmVscy8ucmVsc1BLAQItABQABgAIAAAAIQDiODKfxQAAANsAAAAP&#10;AAAAAAAAAAAAAAAAAAcCAABkcnMvZG93bnJldi54bWxQSwUGAAAAAAMAAwC3AAAA+QIAAAAA&#10;" adj="26727,7146,21676,8734" fillcolor="window" strokecolor="windowText" strokeweight="1pt">
                  <v:textbox>
                    <w:txbxContent>
                      <w:p w14:paraId="2431CC18" w14:textId="77777777" w:rsidR="00B270C3" w:rsidRPr="00D82479" w:rsidRDefault="00B270C3" w:rsidP="00D373DA">
                        <w:pPr>
                          <w:jc w:val="center"/>
                          <w:rPr>
                            <w:szCs w:val="28"/>
                          </w:rPr>
                        </w:pPr>
                        <w:r>
                          <w:rPr>
                            <w:szCs w:val="28"/>
                          </w:rPr>
                          <w:t>Perth</w:t>
                        </w:r>
                        <w:r>
                          <w:rPr>
                            <w:szCs w:val="28"/>
                          </w:rPr>
                          <w:br/>
                        </w:r>
                      </w:p>
                    </w:txbxContent>
                  </v:textbox>
                  <o:callout v:ext="edit" minusx="t"/>
                </v:shape>
                <v:shape id="Callout: Line 46" o:spid="_x0000_s1048" type="#_x0000_t47" style="position:absolute;left:40881;top:27051;width:11087;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6rwgAAANsAAAAPAAAAZHJzL2Rvd25yZXYueG1sRI/NqsIw&#10;FIT3gu8QjuCmaKpXRKpRpCjIXQj+4fbQnNuW25yUJmp9eyMILoeZ+YZZrFpTiTs1rrSsYDSMQRBn&#10;VpecKziftoMZCOeRNVaWScGTHKyW3c4CE20ffKD70eciQNglqKDwvk6kdFlBBt3Q1sTB+7ONQR9k&#10;k0vd4CPATSXHcTyVBksOCwXWlBaU/R9vRsGl3W0Ov9fqJ7rqWZRyVKZ7+VSq32vXcxCeWv8Nf9o7&#10;rWAyhfeX8APk8gUAAP//AwBQSwECLQAUAAYACAAAACEA2+H2y+4AAACFAQAAEwAAAAAAAAAAAAAA&#10;AAAAAAAAW0NvbnRlbnRfVHlwZXNdLnhtbFBLAQItABQABgAIAAAAIQBa9CxbvwAAABUBAAALAAAA&#10;AAAAAAAAAAAAAB8BAABfcmVscy8ucmVsc1BLAQItABQABgAIAAAAIQA6YL6rwgAAANsAAAAPAAAA&#10;AAAAAAAAAAAAAAcCAABkcnMvZG93bnJldi54bWxQSwUGAAAAAAMAAwC3AAAA9gIAAAAA&#10;" adj="-8964,5175,-409,5872" fillcolor="window" strokecolor="windowText" strokeweight="1pt">
                  <v:textbox>
                    <w:txbxContent>
                      <w:p w14:paraId="256F80C6" w14:textId="77777777" w:rsidR="00B270C3" w:rsidRPr="00D82479" w:rsidRDefault="00B270C3" w:rsidP="00D373DA">
                        <w:pPr>
                          <w:jc w:val="center"/>
                          <w:rPr>
                            <w:szCs w:val="28"/>
                          </w:rPr>
                        </w:pPr>
                        <w:r>
                          <w:rPr>
                            <w:szCs w:val="28"/>
                          </w:rPr>
                          <w:t xml:space="preserve"> Canberra</w:t>
                        </w:r>
                        <w:r>
                          <w:rPr>
                            <w:szCs w:val="28"/>
                          </w:rPr>
                          <w:br/>
                        </w:r>
                      </w:p>
                    </w:txbxContent>
                  </v:textbox>
                </v:shape>
                <v:shape id="Callout: Line 47" o:spid="_x0000_s1049" type="#_x0000_t47" style="position:absolute;left:16154;top:29413;width:10185;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78wQAAANsAAAAPAAAAZHJzL2Rvd25yZXYueG1sRI9Pi8Iw&#10;FMTvwn6H8Ba8aeoiutSmIsIuHv0H7vHRPJtq81KarFY/vREEj8PM/IbJ5p2txYVaXzlWMBomIIgL&#10;pysuFex3P4NvED4ga6wdk4IbeZjnH70MU+2uvKHLNpQiQtinqMCE0KRS+sKQRT90DXH0jq61GKJs&#10;S6lbvEa4reVXkkykxYrjgsGGloaK8/bfKvhbng7rsSVcJOFeHOvfzhu/Uar/2S1mIAJ14R1+tVda&#10;wXgKzy/xB8j8AQAA//8DAFBLAQItABQABgAIAAAAIQDb4fbL7gAAAIUBAAATAAAAAAAAAAAAAAAA&#10;AAAAAABbQ29udGVudF9UeXBlc10ueG1sUEsBAi0AFAAGAAgAAAAhAFr0LFu/AAAAFQEAAAsAAAAA&#10;AAAAAAAAAAAAHwEAAF9yZWxzLy5yZWxzUEsBAi0AFAAGAAgAAAAhANNeLvzBAAAA2wAAAA8AAAAA&#10;AAAAAAAAAAAABwIAAGRycy9kb3ducmV2LnhtbFBLBQYAAAAAAwADALcAAAD1AgAAAAA=&#10;" adj="26597,-8400,21462,667" fillcolor="window" strokecolor="windowText" strokeweight="1pt">
                  <v:textbox>
                    <w:txbxContent>
                      <w:p w14:paraId="7BBFF244" w14:textId="77777777" w:rsidR="00B270C3" w:rsidRDefault="00B270C3" w:rsidP="00D373DA">
                        <w:pPr>
                          <w:ind w:hanging="284"/>
                          <w:jc w:val="center"/>
                          <w:rPr>
                            <w:szCs w:val="28"/>
                          </w:rPr>
                        </w:pPr>
                        <w:r>
                          <w:rPr>
                            <w:szCs w:val="28"/>
                          </w:rPr>
                          <w:t xml:space="preserve">  Adelaide</w:t>
                        </w:r>
                      </w:p>
                      <w:p w14:paraId="0DBE1716" w14:textId="77777777" w:rsidR="00B270C3" w:rsidRPr="000911EC" w:rsidRDefault="00B270C3" w:rsidP="00D373DA">
                        <w:pPr>
                          <w:jc w:val="center"/>
                          <w:rPr>
                            <w:rFonts w:ascii="Cavolini" w:hAnsi="Cavolini" w:cs="Cavolini"/>
                            <w:color w:val="7F7F7F" w:themeColor="text1" w:themeTint="80"/>
                            <w:szCs w:val="28"/>
                          </w:rPr>
                        </w:pPr>
                        <w:r w:rsidRPr="000911EC">
                          <w:rPr>
                            <w:rFonts w:ascii="Cavolini" w:hAnsi="Cavolini" w:cs="Cavolini"/>
                            <w:color w:val="7F7F7F" w:themeColor="text1" w:themeTint="80"/>
                            <w:szCs w:val="28"/>
                          </w:rPr>
                          <w:t>33</w:t>
                        </w:r>
                        <w:r w:rsidRPr="000911EC">
                          <w:rPr>
                            <w:rFonts w:ascii="Cavolini" w:hAnsi="Cavolini" w:cs="Cavolini"/>
                            <w:b/>
                            <w:bCs/>
                            <w:color w:val="7F7F7F" w:themeColor="text1" w:themeTint="80"/>
                            <w:szCs w:val="28"/>
                          </w:rPr>
                          <w:t>°</w:t>
                        </w:r>
                        <w:r w:rsidRPr="000911EC">
                          <w:rPr>
                            <w:rFonts w:ascii="Cavolini" w:hAnsi="Cavolini" w:cs="Cavolini"/>
                            <w:color w:val="7F7F7F" w:themeColor="text1" w:themeTint="80"/>
                            <w:szCs w:val="28"/>
                          </w:rPr>
                          <w:t xml:space="preserve">C   </w:t>
                        </w:r>
                      </w:p>
                    </w:txbxContent>
                  </v:textbox>
                  <o:callout v:ext="edit" minusx="t"/>
                </v:shape>
                <v:shape id="Callout: Line 48" o:spid="_x0000_s1050" type="#_x0000_t47" style="position:absolute;left:39928;top:33947;width:11888;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QDwAAAANsAAAAPAAAAZHJzL2Rvd25yZXYueG1sRE/dasIw&#10;FL4XfIdwhN1pqmyydU1lDGSV7cZ2D3Bojk2xOSlNZtu3NxcDLz++/+ww2U7caPCtYwXbTQKCuHa6&#10;5UbBb3Vcv4LwAVlj55gUzOThkC8XGabajXymWxkaEUPYp6jAhNCnUvrakEW/cT1x5C5usBgiHBqp&#10;BxxjuO3kLkn20mLLscFgT5+G6mv5ZxVU+GL98edy+trZ7xn53LyZYlTqaTV9vIMINIWH+N9daAXP&#10;cWz8En+AzO8AAAD//wMAUEsBAi0AFAAGAAgAAAAhANvh9svuAAAAhQEAABMAAAAAAAAAAAAAAAAA&#10;AAAAAFtDb250ZW50X1R5cGVzXS54bWxQSwECLQAUAAYACAAAACEAWvQsW78AAAAVAQAACwAAAAAA&#10;AAAAAAAAAAAfAQAAX3JlbHMvLnJlbHNQSwECLQAUAAYACAAAACEAqp10A8AAAADbAAAADwAAAAAA&#10;AAAAAAAAAAAHAgAAZHJzL2Rvd25yZXYueG1sUEsFBgAAAAADAAMAtwAAAPQCAAAAAA==&#10;" adj="-12211,-14308,-409,5872" fillcolor="window" strokecolor="windowText" strokeweight="1pt">
                  <v:textbox>
                    <w:txbxContent>
                      <w:p w14:paraId="1D05DC9C" w14:textId="77777777" w:rsidR="00B270C3" w:rsidRPr="00D82479" w:rsidRDefault="00B270C3" w:rsidP="00D373DA">
                        <w:pPr>
                          <w:jc w:val="right"/>
                          <w:rPr>
                            <w:szCs w:val="28"/>
                          </w:rPr>
                        </w:pPr>
                        <w:r>
                          <w:rPr>
                            <w:szCs w:val="28"/>
                          </w:rPr>
                          <w:t>Melbourne</w:t>
                        </w:r>
                        <w:r>
                          <w:rPr>
                            <w:szCs w:val="28"/>
                          </w:rPr>
                          <w:br/>
                        </w:r>
                      </w:p>
                    </w:txbxContent>
                  </v:textbox>
                </v:shape>
                <v:shape id="Callout: Line 49" o:spid="_x0000_s1051" type="#_x0000_t47" style="position:absolute;left:28803;top:37223;width:8052;height:5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L6xQAAANsAAAAPAAAAZHJzL2Rvd25yZXYueG1sRI/Ni8Iw&#10;FMTvgv9DeIIXWVNdWdauUfxA2IMe1P24Ppq3bbF5KUnU9r83grDHYWZ+w8wWjanElZwvLSsYDRMQ&#10;xJnVJecKvk7bl3cQPiBrrCyTgpY8LObdzgxTbW98oOsx5CJC2KeooAihTqX0WUEG/dDWxNH7s85g&#10;iNLlUju8Rbip5DhJ3qTBkuNCgTWtC8rOx4tRsPnZ8Wp3rvNBO11977P29+BOr0r1e83yA0SgJvyH&#10;n+1PrWAyhceX+APk/A4AAP//AwBQSwECLQAUAAYACAAAACEA2+H2y+4AAACFAQAAEwAAAAAAAAAA&#10;AAAAAAAAAAAAW0NvbnRlbnRfVHlwZXNdLnhtbFBLAQItABQABgAIAAAAIQBa9CxbvwAAABUBAAAL&#10;AAAAAAAAAAAAAAAAAB8BAABfcmVscy8ucmVsc1BLAQItABQABgAIAAAAIQDJm7L6xQAAANsAAAAP&#10;AAAAAAAAAAAAAAAAAAcCAABkcnMvZG93bnJldi54bWxQSwUGAAAAAAMAAwC3AAAA+QIAAAAA&#10;" adj="14937,357,13050,-10063" fillcolor="window" strokecolor="windowText" strokeweight="1pt">
                  <v:textbox>
                    <w:txbxContent>
                      <w:p w14:paraId="1450B64A" w14:textId="77777777" w:rsidR="00B270C3" w:rsidRDefault="00B270C3" w:rsidP="00D373DA">
                        <w:pPr>
                          <w:ind w:hanging="284"/>
                          <w:jc w:val="center"/>
                          <w:rPr>
                            <w:szCs w:val="28"/>
                          </w:rPr>
                        </w:pPr>
                        <w:r>
                          <w:rPr>
                            <w:szCs w:val="28"/>
                          </w:rPr>
                          <w:t xml:space="preserve">   Hobart</w:t>
                        </w:r>
                      </w:p>
                      <w:p w14:paraId="776DE98E" w14:textId="77777777" w:rsidR="00B270C3" w:rsidRPr="00D82479" w:rsidRDefault="00B270C3" w:rsidP="00D373DA">
                        <w:pPr>
                          <w:jc w:val="center"/>
                          <w:rPr>
                            <w:szCs w:val="28"/>
                          </w:rPr>
                        </w:pPr>
                        <w:r>
                          <w:rPr>
                            <w:szCs w:val="28"/>
                          </w:rPr>
                          <w:t xml:space="preserve"> </w:t>
                        </w:r>
                        <w:r w:rsidRPr="0016116B">
                          <w:rPr>
                            <w:szCs w:val="28"/>
                          </w:rPr>
                          <w:t xml:space="preserve">   </w:t>
                        </w:r>
                      </w:p>
                    </w:txbxContent>
                  </v:textbox>
                  <o:callout v:ext="edit" minusx="t" minusy="t"/>
                </v:shape>
                <v:shape id="Callout: Line 50" o:spid="_x0000_s1052" type="#_x0000_t47" style="position:absolute;left:10287;width:9455;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SlwAAAANsAAAAPAAAAZHJzL2Rvd25yZXYueG1sRE/LisIw&#10;FN0L/kO4gjtNR/BBNcooOLhRaHUYl5fmTlumuSlNxrZ/bxaCy8N5b3adqcSDGldaVvAxjUAQZ1aX&#10;nCu4XY+TFQjnkTVWlklBTw522+Fgg7G2LSf0SH0uQgi7GBUU3texlC4ryKCb2po4cL+2MegDbHKp&#10;G2xDuKnkLIoW0mDJoaHAmg4FZX/pv1GAS9Pv7z/t4pxccNUnZ/Pd9V9KjUfd5xqEp86/xS/3SSuY&#10;h/XhS/gBcvsEAAD//wMAUEsBAi0AFAAGAAgAAAAhANvh9svuAAAAhQEAABMAAAAAAAAAAAAAAAAA&#10;AAAAAFtDb250ZW50X1R5cGVzXS54bWxQSwECLQAUAAYACAAAACEAWvQsW78AAAAVAQAACwAAAAAA&#10;AAAAAAAAAAAfAQAAX3JlbHMvLnJlbHNQSwECLQAUAAYACAAAACEADrbEpcAAAADbAAAADwAAAAAA&#10;AAAAAAAAAAAHAgAAZHJzL2Rvd25yZXYueG1sUEsFBgAAAAADAAMAtwAAAPQCAAAAAA==&#10;" adj="27200,29797,20926,18884" fillcolor="window" strokecolor="windowText" strokeweight="1pt">
                  <v:textbox>
                    <w:txbxContent>
                      <w:p w14:paraId="4CB68782" w14:textId="77777777" w:rsidR="00B270C3" w:rsidRPr="00D82479" w:rsidRDefault="00B270C3" w:rsidP="00D373DA">
                        <w:pPr>
                          <w:rPr>
                            <w:szCs w:val="28"/>
                          </w:rPr>
                        </w:pPr>
                        <w:r>
                          <w:rPr>
                            <w:szCs w:val="28"/>
                          </w:rPr>
                          <w:t xml:space="preserve"> Darwin</w:t>
                        </w:r>
                        <w:r>
                          <w:rPr>
                            <w:szCs w:val="28"/>
                          </w:rPr>
                          <w:br/>
                        </w:r>
                      </w:p>
                    </w:txbxContent>
                  </v:textbox>
                  <o:callout v:ext="edit" minusx="t" minusy="t"/>
                </v:shape>
                <v:shape id="Callout: Line 51" o:spid="_x0000_s1053" type="#_x0000_t47" style="position:absolute;left:45643;top:7848;width:9716;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MHwwAAANsAAAAPAAAAZHJzL2Rvd25yZXYueG1sRI/NasMw&#10;EITvgb6D2EJvsZyAQ3CthNDQ0kMvcdJDb1trY5lYKyMpjvv2VaGQ4zA/H1NtJ9uLkXzoHCtYZDkI&#10;4sbpjlsFp+PrfA0iRGSNvWNS8EMBtpuHWYWldjc+0FjHVqQRDiUqMDEOpZShMWQxZG4gTt7ZeYsx&#10;Sd9K7fGWxm0vl3m+khY7TgSDA70Yai711SauP/dOf5vj1yd/hDGaffGGe6WeHqfdM4hIU7yH/9vv&#10;WkGxgL8v6QfIzS8AAAD//wMAUEsBAi0AFAAGAAgAAAAhANvh9svuAAAAhQEAABMAAAAAAAAAAAAA&#10;AAAAAAAAAFtDb250ZW50X1R5cGVzXS54bWxQSwECLQAUAAYACAAAACEAWvQsW78AAAAVAQAACwAA&#10;AAAAAAAAAAAAAAAfAQAAX3JlbHMvLnJlbHNQSwECLQAUAAYACAAAACEAJ4KzB8MAAADbAAAADwAA&#10;AAAAAAAAAAAAAAAHAgAAZHJzL2Rvd25yZXYueG1sUEsFBgAAAAADAAMAtwAAAPcCAAAAAA==&#10;" adj="-10134,50902,175,10512" fillcolor="white [3201]" strokecolor="black [3213]" strokeweight="1pt">
                  <v:textbox>
                    <w:txbxContent>
                      <w:p w14:paraId="79A64F7D" w14:textId="77777777" w:rsidR="00B270C3" w:rsidRPr="00D82479" w:rsidRDefault="00B270C3" w:rsidP="00D373DA">
                        <w:pPr>
                          <w:jc w:val="center"/>
                          <w:rPr>
                            <w:szCs w:val="28"/>
                          </w:rPr>
                        </w:pPr>
                        <w:r>
                          <w:rPr>
                            <w:szCs w:val="28"/>
                          </w:rPr>
                          <w:t xml:space="preserve">Brisbane  </w:t>
                        </w:r>
                      </w:p>
                    </w:txbxContent>
                  </v:textbox>
                  <o:callout v:ext="edit" minusy="t"/>
                </v:shape>
                <w10:wrap anchorx="margin"/>
              </v:group>
            </w:pict>
          </mc:Fallback>
        </mc:AlternateContent>
      </w:r>
    </w:p>
    <w:p w14:paraId="2D2E6760" w14:textId="77777777" w:rsidR="00A75FD1" w:rsidRPr="003276CB" w:rsidRDefault="00A75FD1" w:rsidP="00A75FD1"/>
    <w:p w14:paraId="5071AAC8" w14:textId="1D3A8259" w:rsidR="00A75FD1" w:rsidRPr="003276CB" w:rsidRDefault="00A75FD1">
      <w:pPr>
        <w:rPr>
          <w:sz w:val="24"/>
          <w:szCs w:val="20"/>
        </w:rPr>
      </w:pPr>
    </w:p>
    <w:p w14:paraId="68A75D5B" w14:textId="77B561C5" w:rsidR="005729CD" w:rsidRPr="003276CB" w:rsidRDefault="005729CD">
      <w:pPr>
        <w:rPr>
          <w:sz w:val="24"/>
          <w:szCs w:val="20"/>
        </w:rPr>
      </w:pPr>
    </w:p>
    <w:p w14:paraId="0474AA1F" w14:textId="0AAF1BF1" w:rsidR="005729CD" w:rsidRPr="003276CB" w:rsidRDefault="005729CD">
      <w:pPr>
        <w:rPr>
          <w:sz w:val="24"/>
          <w:szCs w:val="20"/>
        </w:rPr>
      </w:pPr>
    </w:p>
    <w:p w14:paraId="7ACF9442" w14:textId="0877B286" w:rsidR="005729CD" w:rsidRPr="003276CB" w:rsidRDefault="005729CD">
      <w:pPr>
        <w:rPr>
          <w:sz w:val="24"/>
          <w:szCs w:val="20"/>
        </w:rPr>
      </w:pPr>
    </w:p>
    <w:p w14:paraId="73086C9C" w14:textId="253B83C6" w:rsidR="005729CD" w:rsidRPr="003276CB" w:rsidRDefault="005729CD">
      <w:pPr>
        <w:rPr>
          <w:sz w:val="24"/>
          <w:szCs w:val="20"/>
        </w:rPr>
      </w:pPr>
    </w:p>
    <w:p w14:paraId="773B1A5E" w14:textId="316F8761" w:rsidR="005729CD" w:rsidRPr="003276CB" w:rsidRDefault="005729CD">
      <w:pPr>
        <w:rPr>
          <w:sz w:val="24"/>
          <w:szCs w:val="20"/>
        </w:rPr>
      </w:pPr>
    </w:p>
    <w:p w14:paraId="1EA95833" w14:textId="61A96CB3" w:rsidR="005729CD" w:rsidRPr="003276CB" w:rsidRDefault="005729CD">
      <w:pPr>
        <w:rPr>
          <w:sz w:val="24"/>
          <w:szCs w:val="20"/>
        </w:rPr>
      </w:pPr>
    </w:p>
    <w:p w14:paraId="3BBBF681" w14:textId="34EC86C9" w:rsidR="005729CD" w:rsidRPr="003276CB" w:rsidRDefault="005729CD">
      <w:pPr>
        <w:rPr>
          <w:sz w:val="24"/>
          <w:szCs w:val="20"/>
        </w:rPr>
      </w:pPr>
    </w:p>
    <w:p w14:paraId="70FB9147" w14:textId="7E013CD6" w:rsidR="005729CD" w:rsidRPr="003276CB" w:rsidRDefault="005729CD">
      <w:pPr>
        <w:rPr>
          <w:sz w:val="24"/>
          <w:szCs w:val="20"/>
        </w:rPr>
      </w:pPr>
    </w:p>
    <w:p w14:paraId="1087DB40" w14:textId="46F2E351" w:rsidR="005729CD" w:rsidRPr="003276CB" w:rsidRDefault="005729CD">
      <w:pPr>
        <w:rPr>
          <w:sz w:val="24"/>
          <w:szCs w:val="20"/>
        </w:rPr>
      </w:pPr>
    </w:p>
    <w:p w14:paraId="6F0775B0" w14:textId="20CC331A" w:rsidR="005729CD" w:rsidRPr="003276CB" w:rsidRDefault="005729CD">
      <w:pPr>
        <w:rPr>
          <w:sz w:val="24"/>
          <w:szCs w:val="20"/>
        </w:rPr>
      </w:pPr>
    </w:p>
    <w:p w14:paraId="457AE643" w14:textId="16E074A8" w:rsidR="005729CD" w:rsidRPr="003276CB" w:rsidRDefault="005729CD">
      <w:pPr>
        <w:rPr>
          <w:sz w:val="36"/>
          <w:szCs w:val="28"/>
        </w:rPr>
      </w:pP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921"/>
        <w:gridCol w:w="1109"/>
        <w:gridCol w:w="1052"/>
      </w:tblGrid>
      <w:tr w:rsidR="003276CB" w:rsidRPr="003276CB" w14:paraId="676F2300" w14:textId="77777777" w:rsidTr="000F17B2">
        <w:trPr>
          <w:trHeight w:val="567"/>
          <w:jc w:val="center"/>
        </w:trPr>
        <w:tc>
          <w:tcPr>
            <w:tcW w:w="7083" w:type="dxa"/>
            <w:shd w:val="clear" w:color="auto" w:fill="F2F2F2" w:themeFill="background1" w:themeFillShade="F2"/>
          </w:tcPr>
          <w:p w14:paraId="74E5E1EF" w14:textId="1BBC4620" w:rsidR="000911EC" w:rsidRPr="003276CB" w:rsidRDefault="000911EC" w:rsidP="00B270C3">
            <w:pPr>
              <w:spacing w:before="120"/>
              <w:ind w:left="720"/>
            </w:pPr>
            <w:r w:rsidRPr="003276CB">
              <w:rPr>
                <w:b/>
                <w:bCs/>
                <w:sz w:val="40"/>
                <w:szCs w:val="32"/>
              </w:rPr>
              <w:sym w:font="Wingdings 2" w:char="F050"/>
            </w:r>
            <w:r w:rsidRPr="003276CB">
              <w:rPr>
                <w:b/>
                <w:bCs/>
                <w:sz w:val="40"/>
                <w:szCs w:val="32"/>
              </w:rPr>
              <w:t xml:space="preserve"> </w:t>
            </w:r>
            <w:r w:rsidRPr="003276CB">
              <w:rPr>
                <w:b/>
                <w:bCs/>
              </w:rPr>
              <w:t>Tick</w:t>
            </w:r>
            <w:r w:rsidRPr="003276CB">
              <w:t xml:space="preserve"> yes or no.</w:t>
            </w:r>
          </w:p>
        </w:tc>
        <w:tc>
          <w:tcPr>
            <w:tcW w:w="992" w:type="dxa"/>
            <w:shd w:val="clear" w:color="auto" w:fill="F2F2F2" w:themeFill="background1" w:themeFillShade="F2"/>
          </w:tcPr>
          <w:p w14:paraId="321979B9" w14:textId="6F5CB73A" w:rsidR="000911EC" w:rsidRPr="003276CB" w:rsidRDefault="000911EC" w:rsidP="000911EC">
            <w:pPr>
              <w:spacing w:before="120"/>
              <w:jc w:val="center"/>
              <w:rPr>
                <w:b/>
                <w:bCs/>
              </w:rPr>
            </w:pPr>
            <w:r w:rsidRPr="003276CB">
              <w:rPr>
                <w:b/>
                <w:bCs/>
              </w:rPr>
              <w:t>Yes</w:t>
            </w:r>
          </w:p>
        </w:tc>
        <w:tc>
          <w:tcPr>
            <w:tcW w:w="941" w:type="dxa"/>
            <w:shd w:val="clear" w:color="auto" w:fill="F2F2F2" w:themeFill="background1" w:themeFillShade="F2"/>
          </w:tcPr>
          <w:p w14:paraId="165F7744" w14:textId="428B26CF" w:rsidR="000911EC" w:rsidRPr="003276CB" w:rsidRDefault="000911EC" w:rsidP="000911EC">
            <w:pPr>
              <w:spacing w:before="120"/>
              <w:jc w:val="center"/>
              <w:rPr>
                <w:b/>
                <w:bCs/>
              </w:rPr>
            </w:pPr>
            <w:r w:rsidRPr="003276CB">
              <w:rPr>
                <w:b/>
                <w:bCs/>
              </w:rPr>
              <w:t>No</w:t>
            </w:r>
          </w:p>
        </w:tc>
      </w:tr>
      <w:tr w:rsidR="000911EC" w14:paraId="66632D12" w14:textId="77777777" w:rsidTr="000F17B2">
        <w:trPr>
          <w:trHeight w:val="567"/>
          <w:jc w:val="center"/>
        </w:trPr>
        <w:tc>
          <w:tcPr>
            <w:tcW w:w="7083" w:type="dxa"/>
          </w:tcPr>
          <w:p w14:paraId="2D9E92CA" w14:textId="2207BABF" w:rsidR="000911EC" w:rsidRPr="000911EC" w:rsidRDefault="00324046" w:rsidP="00BC1E74">
            <w:pPr>
              <w:pStyle w:val="ListParagraph"/>
              <w:numPr>
                <w:ilvl w:val="0"/>
                <w:numId w:val="7"/>
              </w:numPr>
              <w:spacing w:before="120"/>
              <w:rPr>
                <w:sz w:val="24"/>
                <w:szCs w:val="20"/>
              </w:rPr>
            </w:pPr>
            <w:r>
              <w:t xml:space="preserve">Sydney is </w:t>
            </w:r>
            <w:r w:rsidRPr="00324046">
              <w:t xml:space="preserve">hotter </w:t>
            </w:r>
            <w:r>
              <w:t xml:space="preserve">than Adelaide. </w:t>
            </w:r>
          </w:p>
        </w:tc>
        <w:tc>
          <w:tcPr>
            <w:tcW w:w="992" w:type="dxa"/>
          </w:tcPr>
          <w:p w14:paraId="3772166A" w14:textId="77777777" w:rsidR="000911EC" w:rsidRPr="000911EC" w:rsidRDefault="000911EC" w:rsidP="000911EC">
            <w:pPr>
              <w:spacing w:before="120"/>
              <w:rPr>
                <w:sz w:val="24"/>
                <w:szCs w:val="20"/>
              </w:rPr>
            </w:pPr>
          </w:p>
        </w:tc>
        <w:tc>
          <w:tcPr>
            <w:tcW w:w="941" w:type="dxa"/>
          </w:tcPr>
          <w:p w14:paraId="2ED2C1D7" w14:textId="21746E5E" w:rsidR="000911EC" w:rsidRPr="000911EC" w:rsidRDefault="00324046" w:rsidP="00324046">
            <w:pPr>
              <w:spacing w:before="120"/>
              <w:jc w:val="center"/>
              <w:rPr>
                <w:sz w:val="24"/>
                <w:szCs w:val="20"/>
              </w:rPr>
            </w:pPr>
            <w:r w:rsidRPr="00324046">
              <w:rPr>
                <w:b/>
                <w:bCs/>
                <w:color w:val="7F7F7F" w:themeColor="text1" w:themeTint="80"/>
                <w:sz w:val="40"/>
                <w:szCs w:val="32"/>
              </w:rPr>
              <w:sym w:font="Wingdings 2" w:char="F050"/>
            </w:r>
          </w:p>
        </w:tc>
      </w:tr>
      <w:tr w:rsidR="000911EC" w14:paraId="00BBF81F" w14:textId="77777777" w:rsidTr="000F17B2">
        <w:trPr>
          <w:trHeight w:val="567"/>
          <w:jc w:val="center"/>
        </w:trPr>
        <w:tc>
          <w:tcPr>
            <w:tcW w:w="7083" w:type="dxa"/>
          </w:tcPr>
          <w:p w14:paraId="05C4EED3" w14:textId="1DC5340D" w:rsidR="000911EC" w:rsidRPr="00324046" w:rsidRDefault="00324046" w:rsidP="00BC1E74">
            <w:pPr>
              <w:pStyle w:val="ListParagraph"/>
              <w:numPr>
                <w:ilvl w:val="0"/>
                <w:numId w:val="7"/>
              </w:numPr>
              <w:spacing w:before="120"/>
            </w:pPr>
            <w:r>
              <w:t xml:space="preserve">Melbourne is hotter than Canberra. </w:t>
            </w:r>
          </w:p>
        </w:tc>
        <w:tc>
          <w:tcPr>
            <w:tcW w:w="992" w:type="dxa"/>
          </w:tcPr>
          <w:p w14:paraId="6F0ABB9D" w14:textId="77777777" w:rsidR="000911EC" w:rsidRPr="00324046" w:rsidRDefault="000911EC" w:rsidP="000911EC">
            <w:pPr>
              <w:spacing w:before="120"/>
            </w:pPr>
          </w:p>
        </w:tc>
        <w:tc>
          <w:tcPr>
            <w:tcW w:w="941" w:type="dxa"/>
          </w:tcPr>
          <w:p w14:paraId="09CC6143" w14:textId="77777777" w:rsidR="000911EC" w:rsidRPr="00324046" w:rsidRDefault="000911EC" w:rsidP="000911EC">
            <w:pPr>
              <w:spacing w:before="120"/>
            </w:pPr>
          </w:p>
        </w:tc>
      </w:tr>
      <w:tr w:rsidR="000911EC" w14:paraId="496FAD41" w14:textId="77777777" w:rsidTr="000F17B2">
        <w:trPr>
          <w:trHeight w:val="567"/>
          <w:jc w:val="center"/>
        </w:trPr>
        <w:tc>
          <w:tcPr>
            <w:tcW w:w="7083" w:type="dxa"/>
          </w:tcPr>
          <w:p w14:paraId="462A7A41" w14:textId="56704CFF" w:rsidR="000911EC" w:rsidRPr="00324046" w:rsidRDefault="00324046" w:rsidP="00BC1E74">
            <w:pPr>
              <w:pStyle w:val="ListParagraph"/>
              <w:numPr>
                <w:ilvl w:val="0"/>
                <w:numId w:val="7"/>
              </w:numPr>
              <w:spacing w:before="120"/>
            </w:pPr>
            <w:r>
              <w:t xml:space="preserve">Brisbane is hotter than Hobart. </w:t>
            </w:r>
          </w:p>
        </w:tc>
        <w:tc>
          <w:tcPr>
            <w:tcW w:w="992" w:type="dxa"/>
          </w:tcPr>
          <w:p w14:paraId="66A0E3E8" w14:textId="77777777" w:rsidR="000911EC" w:rsidRPr="00324046" w:rsidRDefault="000911EC" w:rsidP="000911EC">
            <w:pPr>
              <w:spacing w:before="120"/>
            </w:pPr>
          </w:p>
        </w:tc>
        <w:tc>
          <w:tcPr>
            <w:tcW w:w="941" w:type="dxa"/>
          </w:tcPr>
          <w:p w14:paraId="45542DD9" w14:textId="77777777" w:rsidR="000911EC" w:rsidRPr="00324046" w:rsidRDefault="000911EC" w:rsidP="000911EC">
            <w:pPr>
              <w:spacing w:before="120"/>
            </w:pPr>
          </w:p>
        </w:tc>
      </w:tr>
      <w:tr w:rsidR="000911EC" w14:paraId="599A85E7" w14:textId="77777777" w:rsidTr="000F17B2">
        <w:trPr>
          <w:trHeight w:val="567"/>
          <w:jc w:val="center"/>
        </w:trPr>
        <w:tc>
          <w:tcPr>
            <w:tcW w:w="7083" w:type="dxa"/>
          </w:tcPr>
          <w:p w14:paraId="5C568522" w14:textId="3B9CD9F2" w:rsidR="000911EC" w:rsidRPr="00324046" w:rsidRDefault="00324046" w:rsidP="00BC1E74">
            <w:pPr>
              <w:pStyle w:val="ListParagraph"/>
              <w:numPr>
                <w:ilvl w:val="0"/>
                <w:numId w:val="7"/>
              </w:numPr>
              <w:spacing w:before="120"/>
            </w:pPr>
            <w:r>
              <w:t xml:space="preserve">Perth is hotter than Darwin. </w:t>
            </w:r>
          </w:p>
        </w:tc>
        <w:tc>
          <w:tcPr>
            <w:tcW w:w="992" w:type="dxa"/>
          </w:tcPr>
          <w:p w14:paraId="7E3E401D" w14:textId="77777777" w:rsidR="000911EC" w:rsidRPr="00324046" w:rsidRDefault="000911EC" w:rsidP="000911EC">
            <w:pPr>
              <w:spacing w:before="120"/>
            </w:pPr>
          </w:p>
        </w:tc>
        <w:tc>
          <w:tcPr>
            <w:tcW w:w="941" w:type="dxa"/>
          </w:tcPr>
          <w:p w14:paraId="352EA5C7" w14:textId="77777777" w:rsidR="000911EC" w:rsidRPr="00324046" w:rsidRDefault="000911EC" w:rsidP="000911EC">
            <w:pPr>
              <w:spacing w:before="120"/>
            </w:pPr>
          </w:p>
        </w:tc>
      </w:tr>
    </w:tbl>
    <w:p w14:paraId="57B49D6B" w14:textId="75669641" w:rsidR="00F47103" w:rsidRPr="003276CB" w:rsidRDefault="0046485E" w:rsidP="000F17B2">
      <w:pPr>
        <w:rPr>
          <w:b/>
          <w:bCs/>
          <w:sz w:val="20"/>
          <w:szCs w:val="16"/>
        </w:rPr>
      </w:pPr>
      <w:r w:rsidRPr="001D2E51">
        <w:rPr>
          <w:b/>
          <w:bCs/>
          <w:noProof/>
          <w:lang w:eastAsia="en-AU"/>
        </w:rPr>
        <w:lastRenderedPageBreak/>
        <w:drawing>
          <wp:anchor distT="0" distB="0" distL="114300" distR="114300" simplePos="0" relativeHeight="251755520" behindDoc="1" locked="0" layoutInCell="1" allowOverlap="1" wp14:anchorId="7618D0E7" wp14:editId="097769D8">
            <wp:simplePos x="0" y="0"/>
            <wp:positionH relativeFrom="margin">
              <wp:posOffset>121920</wp:posOffset>
            </wp:positionH>
            <wp:positionV relativeFrom="paragraph">
              <wp:posOffset>268605</wp:posOffset>
            </wp:positionV>
            <wp:extent cx="487680" cy="345961"/>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487680" cy="345961"/>
                    </a:xfrm>
                    <a:prstGeom prst="rect">
                      <a:avLst/>
                    </a:prstGeom>
                  </pic:spPr>
                </pic:pic>
              </a:graphicData>
            </a:graphic>
            <wp14:sizeRelH relativeFrom="margin">
              <wp14:pctWidth>0</wp14:pctWidth>
            </wp14:sizeRelH>
            <wp14:sizeRelV relativeFrom="margin">
              <wp14:pctHeight>0</wp14:pctHeight>
            </wp14:sizeRelV>
          </wp:anchor>
        </w:drawing>
      </w:r>
      <w:r w:rsidR="00F47103" w:rsidRPr="000E2368">
        <w:rPr>
          <w:b/>
          <w:bCs/>
          <w:sz w:val="32"/>
          <w:szCs w:val="24"/>
        </w:rPr>
        <w:t xml:space="preserve">Temperature </w:t>
      </w:r>
      <w:r w:rsidR="00F47103">
        <w:rPr>
          <w:b/>
          <w:bCs/>
          <w:sz w:val="32"/>
          <w:szCs w:val="24"/>
        </w:rPr>
        <w:t>Quiz</w:t>
      </w:r>
    </w:p>
    <w:p w14:paraId="4707EAD0" w14:textId="1E0EF1EE" w:rsidR="00F47103" w:rsidRDefault="00F47103" w:rsidP="00C97DF2">
      <w:pPr>
        <w:spacing w:after="0" w:line="360" w:lineRule="auto"/>
        <w:ind w:left="720" w:firstLine="273"/>
      </w:pPr>
      <w:r w:rsidRPr="007A6AA5">
        <w:rPr>
          <w:b/>
          <w:bCs/>
        </w:rPr>
        <w:t>Work</w:t>
      </w:r>
      <w:r>
        <w:t xml:space="preserve"> </w:t>
      </w:r>
      <w:r w:rsidRPr="008978E0">
        <w:t>with a partner.</w:t>
      </w:r>
    </w:p>
    <w:p w14:paraId="6B80BF33" w14:textId="409EE932" w:rsidR="000151A5" w:rsidRPr="008978E0" w:rsidRDefault="000151A5" w:rsidP="00C97DF2">
      <w:pPr>
        <w:spacing w:after="0" w:line="360" w:lineRule="auto"/>
        <w:ind w:left="273" w:firstLine="720"/>
      </w:pPr>
      <w:r>
        <w:rPr>
          <w:b/>
          <w:bCs/>
        </w:rPr>
        <w:t xml:space="preserve">Circle </w:t>
      </w:r>
      <w:r w:rsidRPr="008978E0">
        <w:t>the temperature.</w:t>
      </w:r>
    </w:p>
    <w:tbl>
      <w:tblPr>
        <w:tblStyle w:val="TableGrid"/>
        <w:tblpPr w:leftFromText="180" w:rightFromText="180" w:vertAnchor="text" w:horzAnchor="margin" w:tblpY="5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165"/>
        <w:gridCol w:w="3917"/>
      </w:tblGrid>
      <w:tr w:rsidR="00C97DF2" w14:paraId="58A4E9FD" w14:textId="77777777" w:rsidTr="000F17B2">
        <w:trPr>
          <w:trHeight w:val="1404"/>
        </w:trPr>
        <w:tc>
          <w:tcPr>
            <w:tcW w:w="5807" w:type="dxa"/>
            <w:vAlign w:val="center"/>
          </w:tcPr>
          <w:p w14:paraId="51FD7BA3" w14:textId="3E63E9BD" w:rsidR="00C97DF2" w:rsidRDefault="00C97DF2" w:rsidP="00C97DF2">
            <w:pPr>
              <w:pStyle w:val="ListParagraph"/>
              <w:spacing w:line="360" w:lineRule="auto"/>
              <w:jc w:val="center"/>
            </w:pPr>
            <w:r w:rsidRPr="007A6AA5">
              <w:rPr>
                <w:b/>
                <w:bCs/>
                <w:noProof/>
                <w:lang w:eastAsia="en-AU"/>
              </w:rPr>
              <w:drawing>
                <wp:anchor distT="0" distB="0" distL="114300" distR="114300" simplePos="0" relativeHeight="251598848" behindDoc="1" locked="0" layoutInCell="1" allowOverlap="1" wp14:anchorId="5B935D4F" wp14:editId="379D6894">
                  <wp:simplePos x="0" y="0"/>
                  <wp:positionH relativeFrom="margin">
                    <wp:posOffset>175260</wp:posOffset>
                  </wp:positionH>
                  <wp:positionV relativeFrom="paragraph">
                    <wp:posOffset>-508635</wp:posOffset>
                  </wp:positionV>
                  <wp:extent cx="322580" cy="341630"/>
                  <wp:effectExtent l="0" t="0" r="1270" b="127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580" cy="3416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091392" behindDoc="1" locked="0" layoutInCell="1" allowOverlap="1" wp14:anchorId="439473F2" wp14:editId="3130ED12">
                  <wp:simplePos x="0" y="0"/>
                  <wp:positionH relativeFrom="margin">
                    <wp:posOffset>151130</wp:posOffset>
                  </wp:positionH>
                  <wp:positionV relativeFrom="paragraph">
                    <wp:posOffset>-43815</wp:posOffset>
                  </wp:positionV>
                  <wp:extent cx="1303020" cy="9404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62">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303020" cy="9404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97536" behindDoc="0" locked="0" layoutInCell="1" allowOverlap="1" wp14:anchorId="3D03A36E" wp14:editId="4FA18F46">
                      <wp:simplePos x="0" y="0"/>
                      <wp:positionH relativeFrom="column">
                        <wp:posOffset>-47625</wp:posOffset>
                      </wp:positionH>
                      <wp:positionV relativeFrom="paragraph">
                        <wp:posOffset>-22225</wp:posOffset>
                      </wp:positionV>
                      <wp:extent cx="281940" cy="2819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81940"/>
                              </a:xfrm>
                              <a:prstGeom prst="rect">
                                <a:avLst/>
                              </a:prstGeom>
                              <a:solidFill>
                                <a:schemeClr val="lt1"/>
                              </a:solidFill>
                              <a:ln w="6350">
                                <a:noFill/>
                              </a:ln>
                            </wps:spPr>
                            <wps:txbx>
                              <w:txbxContent>
                                <w:p w14:paraId="38F0FC0F" w14:textId="77777777" w:rsidR="00C97DF2" w:rsidRPr="00563666" w:rsidRDefault="00C97DF2" w:rsidP="00C97DF2">
                                  <w:pPr>
                                    <w:rPr>
                                      <w:b/>
                                      <w:bCs/>
                                      <w:sz w:val="24"/>
                                      <w:szCs w:val="20"/>
                                    </w:rPr>
                                  </w:pPr>
                                  <w:r w:rsidRPr="00563666">
                                    <w:rPr>
                                      <w:b/>
                                      <w:bCs/>
                                      <w:sz w:val="24"/>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A36E" id="Text Box 41" o:spid="_x0000_s1054" type="#_x0000_t202" style="position:absolute;left:0;text-align:left;margin-left:-3.75pt;margin-top:-1.75pt;width:22.2pt;height:22.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2OAIAAHQEAAAOAAAAZHJzL2Uyb0RvYy54bWysVE1v2zAMvQ/YfxB0XxxnadYacYosRYYB&#10;QVsgHXpWZCkRJouapMTOfv0o2flYt9Owi0yJTxQfH+npfVtrchDOKzAlzQdDSoThUCmzLem3l+WH&#10;W0p8YKZiGowo6VF4ej97/27a2EKMYAe6Eo5gEOOLxpZ0F4ItsszznaiZH4AVBp0SXM0Cbt02qxxr&#10;MHqts9FwOMkacJV1wIX3ePrQOeksxZdS8PAkpReB6JJibiGtLq2buGazKSu2jtmd4n0a7B+yqJky&#10;+Og51AMLjOyd+iNUrbgDDzIMONQZSKm4SByQTT58w2a9Y1YkLlgcb89l8v8vLH88rO2zI6H9DC0K&#10;mEh4uwL+3WNtssb6osfEmvrCIzoSbaWr4xcpELyItT2e6ynaQDgejm7zuzF6OLp6O8a8XLbOhy8C&#10;ahKNkjqUKyXADisfOugJEt/yoFW1VFqnTWwRsdCOHBiKq0MexcTgv6G0IU1JJx9vhimwgXi9w2nT&#10;8+soRXKh3bREVZjtJAaLRxuojlgfB13reMuXCpNdMR+emcNeQX7Y/+EJF6kBH4PeomQH7uffziMe&#10;JUQvJQ32Xkn9jz1zghL91aC4d/k4li2kzfjm0wg37tqzufaYfb0ArECOk2Z5MiM+6JMpHdSvOCbz&#10;+Cq6mOH4dknDyVyEbiJwzLiYzxMI29OysDJry09tEaV4aV+Zs71eAYV+hFOXsuKNbB02amVgvg8g&#10;VdL0UtW+/tjaSbh+DOPsXO8T6vKzmP0CAAD//wMAUEsDBBQABgAIAAAAIQAtpZbC3wAAAAcBAAAP&#10;AAAAZHJzL2Rvd25yZXYueG1sTI7NTsMwEITvSH0HaytxQa0DoS1N41QI8SNxo2lB3Nx4m0TE6yh2&#10;k/D2LCc4jUYzmvnS7Wgb0WPna0cKrucRCKTCmZpKBfv8aXYHwgdNRjeOUME3ethmk4tUJ8YN9Ib9&#10;LpSCR8gnWkEVQptI6YsKrfZz1yJxdnKd1YFtV0rT6YHHbSNvomgpra6JHyrd4kOFxdfubBV8XpUf&#10;r358PgzxIm4fX/p89W5ypS6n4/0GRMAx/JXhF5/RIWOmozuT8aJRMFstuMkas3IeL9cgjgpuozXI&#10;LJX/+bMfAAAA//8DAFBLAQItABQABgAIAAAAIQC2gziS/gAAAOEBAAATAAAAAAAAAAAAAAAAAAAA&#10;AABbQ29udGVudF9UeXBlc10ueG1sUEsBAi0AFAAGAAgAAAAhADj9If/WAAAAlAEAAAsAAAAAAAAA&#10;AAAAAAAALwEAAF9yZWxzLy5yZWxzUEsBAi0AFAAGAAgAAAAhAP98lzY4AgAAdAQAAA4AAAAAAAAA&#10;AAAAAAAALgIAAGRycy9lMm9Eb2MueG1sUEsBAi0AFAAGAAgAAAAhAC2llsLfAAAABwEAAA8AAAAA&#10;AAAAAAAAAAAAkgQAAGRycy9kb3ducmV2LnhtbFBLBQYAAAAABAAEAPMAAACeBQAAAAA=&#10;" fillcolor="white [3201]" stroked="f" strokeweight=".5pt">
                      <v:textbox>
                        <w:txbxContent>
                          <w:p w14:paraId="38F0FC0F" w14:textId="77777777" w:rsidR="00C97DF2" w:rsidRPr="00563666" w:rsidRDefault="00C97DF2" w:rsidP="00C97DF2">
                            <w:pPr>
                              <w:rPr>
                                <w:b/>
                                <w:bCs/>
                                <w:sz w:val="24"/>
                                <w:szCs w:val="20"/>
                              </w:rPr>
                            </w:pPr>
                            <w:r w:rsidRPr="00563666">
                              <w:rPr>
                                <w:b/>
                                <w:bCs/>
                                <w:sz w:val="24"/>
                                <w:szCs w:val="20"/>
                              </w:rPr>
                              <w:t>1</w:t>
                            </w:r>
                          </w:p>
                        </w:txbxContent>
                      </v:textbox>
                    </v:shape>
                  </w:pict>
                </mc:Fallback>
              </mc:AlternateContent>
            </w:r>
          </w:p>
          <w:p w14:paraId="047CF1DD" w14:textId="6079CD7F" w:rsidR="00C97DF2" w:rsidRPr="00563666" w:rsidRDefault="000F17B2" w:rsidP="00C97DF2">
            <w:pPr>
              <w:pStyle w:val="ListParagraph"/>
              <w:tabs>
                <w:tab w:val="left" w:pos="2247"/>
              </w:tabs>
              <w:spacing w:line="360" w:lineRule="auto"/>
            </w:pPr>
            <w:r>
              <w:rPr>
                <w:noProof/>
                <w:lang w:eastAsia="en-AU"/>
              </w:rPr>
              <w:drawing>
                <wp:anchor distT="0" distB="0" distL="114300" distR="114300" simplePos="0" relativeHeight="252092416" behindDoc="1" locked="0" layoutInCell="1" allowOverlap="1" wp14:anchorId="4ED67AB4" wp14:editId="44CC3E6B">
                  <wp:simplePos x="0" y="0"/>
                  <wp:positionH relativeFrom="column">
                    <wp:posOffset>55880</wp:posOffset>
                  </wp:positionH>
                  <wp:positionV relativeFrom="paragraph">
                    <wp:posOffset>638175</wp:posOffset>
                  </wp:positionV>
                  <wp:extent cx="1387475" cy="99822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387475" cy="998220"/>
                          </a:xfrm>
                          <a:prstGeom prst="rect">
                            <a:avLst/>
                          </a:prstGeom>
                        </pic:spPr>
                      </pic:pic>
                    </a:graphicData>
                  </a:graphic>
                  <wp14:sizeRelH relativeFrom="margin">
                    <wp14:pctWidth>0</wp14:pctWidth>
                  </wp14:sizeRelH>
                  <wp14:sizeRelV relativeFrom="margin">
                    <wp14:pctHeight>0</wp14:pctHeight>
                  </wp14:sizeRelV>
                </wp:anchor>
              </w:drawing>
            </w:r>
            <w:r w:rsidR="00C97DF2">
              <w:t xml:space="preserve">             Boiling water temperature is </w:t>
            </w:r>
            <w:r w:rsidR="00C97DF2">
              <w:br/>
            </w:r>
          </w:p>
        </w:tc>
        <w:tc>
          <w:tcPr>
            <w:tcW w:w="3690" w:type="dxa"/>
            <w:vAlign w:val="center"/>
          </w:tcPr>
          <w:p w14:paraId="48575000" w14:textId="77777777" w:rsidR="00C97DF2" w:rsidRDefault="00C97DF2" w:rsidP="00C97DF2">
            <w:pPr>
              <w:spacing w:line="360" w:lineRule="auto"/>
              <w:jc w:val="center"/>
            </w:pPr>
            <w:r>
              <w:rPr>
                <w:noProof/>
                <w:lang w:eastAsia="en-AU"/>
              </w:rPr>
              <mc:AlternateContent>
                <mc:Choice Requires="wps">
                  <w:drawing>
                    <wp:anchor distT="0" distB="0" distL="114300" distR="114300" simplePos="0" relativeHeight="252103680" behindDoc="1" locked="0" layoutInCell="1" allowOverlap="1" wp14:anchorId="040241E1" wp14:editId="65A61939">
                      <wp:simplePos x="0" y="0"/>
                      <wp:positionH relativeFrom="column">
                        <wp:posOffset>749935</wp:posOffset>
                      </wp:positionH>
                      <wp:positionV relativeFrom="paragraph">
                        <wp:posOffset>-96520</wp:posOffset>
                      </wp:positionV>
                      <wp:extent cx="685800" cy="487680"/>
                      <wp:effectExtent l="0" t="0" r="0" b="762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8C0B3" id="Oval 39" o:spid="_x0000_s1026" style="position:absolute;margin-left:59.05pt;margin-top:-7.6pt;width:54pt;height:38.4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VoWQIAAAcFAAAOAAAAZHJzL2Uyb0RvYy54bWysVE1PGzEQvVfqf7B8L5ukAdIVGxSBqCpF&#10;EBUqzsZrEwuvxx072aS/vmPvZqElp6oXy+N58/X2zV5c7hrLtgqDAVfx8cmIM+Uk1MY9V/zHw82n&#10;GWchClcLC05VfK8Cv5x//HDR+lJNYA22VsgoiQtl6yu+jtGXRRHkWjUinIBXjpwasBGRTHwuahQt&#10;ZW9sMRmNzooWsPYIUoVAr9edk89zfq2VjHdaBxWZrTj1FvOJ+XxKZzG/EOUzCr82sm9D/EMXjTCO&#10;ig6prkUUbIPmXarGSIQAOp5IaArQ2kiVZ6BpxqO/prlfC6/yLERO8ANN4f+llbfbe7/C1HrwS5Av&#10;gRgpWh/KwZOM0GN2GpuEpcbZLrO4H1hUu8gkPZ7NTmcj4lqSazo7P5tllgtRHoI9hvhVQcPSpeLK&#10;WuNDmlOUYrsMMXUgygOqb6frIPcS91YlsHXflWamppqTHJ1Vo64ssq2g7y2kVC5+Tt+Y8mV0CtPG&#10;2iFwfCzQxnEf1GNTmMpqGgJHxwL/rDhE5Krg4hDcGAd4LEH9MlTu8Ifpu5nT+E9Q71fIEDotBy9v&#10;DPG4FCGuBJJ4iXpayHhHh7bQVhz6G2drwF/H3hOeNEVezlpahoqHnxuBijP7zZHavoyn07Q92Zie&#10;nk/IwLeep7cet2mugPgf0+p7ma8JH+3hqhGaR9rbRapKLuEk1a64jHgwrmK3pLT5Ui0WGUYb40Vc&#10;unsvU/LEahLJw+5RoO/FFEmFt3BYnHeC6rAp0sFiE0GbrLZXXnu+aduyaPo/Q1rnt3ZGvf6/5r8B&#10;AAD//wMAUEsDBBQABgAIAAAAIQBzOOvJ3AAAAAoBAAAPAAAAZHJzL2Rvd25yZXYueG1sTI9NT8Mw&#10;DIbvSPyHyEjctjRFVKM0nRASt6kS5eOcNaataJyqybbm32NOcHztR68fV/vVTeKMSxg9aVDbDARS&#10;5+1IvYb3t5fNDkSIhqyZPKGGhAH29fVVZUrrL/SK5zb2gksolEbDEONcShm6AZ0JWz8j8e7LL85E&#10;jksv7WIuXO4mmWdZIZ0ZiS8MZsbnAbvv9uQ0mMYfHuzaHz6S/LxDalJKTav17c369Agi4hr/YPjV&#10;Z3Wo2enoT2SDmDirnWJUw0bd5yCYyPOCJ0cNhSpA1pX8/0L9AwAA//8DAFBLAQItABQABgAIAAAA&#10;IQC2gziS/gAAAOEBAAATAAAAAAAAAAAAAAAAAAAAAABbQ29udGVudF9UeXBlc10ueG1sUEsBAi0A&#10;FAAGAAgAAAAhADj9If/WAAAAlAEAAAsAAAAAAAAAAAAAAAAALwEAAF9yZWxzLy5yZWxzUEsBAi0A&#10;FAAGAAgAAAAhAKYbpWhZAgAABwUAAA4AAAAAAAAAAAAAAAAALgIAAGRycy9lMm9Eb2MueG1sUEsB&#10;Ai0AFAAGAAgAAAAhAHM468ncAAAACgEAAA8AAAAAAAAAAAAAAAAAswQAAGRycy9kb3ducmV2Lnht&#10;bFBLBQYAAAAABAAEAPMAAAC8BQAAAAA=&#10;" fillcolor="white [3201]" strokecolor="#a5a5a5 [3206]" strokeweight="1pt">
                      <v:stroke joinstyle="miter"/>
                      <v:path arrowok="t"/>
                    </v:oval>
                  </w:pict>
                </mc:Fallback>
              </mc:AlternateContent>
            </w:r>
            <w:r>
              <w:t>50</w:t>
            </w:r>
            <w:r w:rsidRPr="00DD1A9C">
              <w:rPr>
                <w:b/>
                <w:bCs/>
                <w:sz w:val="30"/>
                <w:szCs w:val="30"/>
              </w:rPr>
              <w:t>°</w:t>
            </w:r>
            <w:r w:rsidRPr="00E73FD4">
              <w:rPr>
                <w:szCs w:val="28"/>
              </w:rPr>
              <w:t>C</w:t>
            </w:r>
            <w:r>
              <w:rPr>
                <w:szCs w:val="28"/>
              </w:rPr>
              <w:t xml:space="preserve">     100</w:t>
            </w:r>
            <w:r w:rsidRPr="00DD1A9C">
              <w:rPr>
                <w:b/>
                <w:bCs/>
                <w:sz w:val="30"/>
                <w:szCs w:val="30"/>
              </w:rPr>
              <w:t>°</w:t>
            </w:r>
            <w:r w:rsidRPr="00E73FD4">
              <w:rPr>
                <w:szCs w:val="28"/>
              </w:rPr>
              <w:t>C</w:t>
            </w:r>
            <w:r>
              <w:rPr>
                <w:szCs w:val="28"/>
              </w:rPr>
              <w:t xml:space="preserve">      95</w:t>
            </w:r>
            <w:r w:rsidRPr="00DD1A9C">
              <w:rPr>
                <w:b/>
                <w:bCs/>
                <w:sz w:val="30"/>
                <w:szCs w:val="30"/>
              </w:rPr>
              <w:t>°</w:t>
            </w:r>
            <w:r w:rsidRPr="00E73FD4">
              <w:rPr>
                <w:szCs w:val="28"/>
              </w:rPr>
              <w:t>C</w:t>
            </w:r>
            <w:r>
              <w:rPr>
                <w:szCs w:val="28"/>
              </w:rPr>
              <w:t xml:space="preserve"> </w:t>
            </w:r>
          </w:p>
        </w:tc>
      </w:tr>
      <w:tr w:rsidR="00C97DF2" w14:paraId="21B0DADD" w14:textId="77777777" w:rsidTr="000F17B2">
        <w:trPr>
          <w:trHeight w:val="1412"/>
        </w:trPr>
        <w:tc>
          <w:tcPr>
            <w:tcW w:w="5807" w:type="dxa"/>
          </w:tcPr>
          <w:p w14:paraId="49B16E85" w14:textId="0FCDAD30" w:rsidR="00C97DF2" w:rsidRDefault="00C97DF2" w:rsidP="00C97DF2">
            <w:pPr>
              <w:spacing w:line="360" w:lineRule="auto"/>
            </w:pPr>
            <w:r>
              <w:rPr>
                <w:noProof/>
                <w:lang w:eastAsia="en-AU"/>
              </w:rPr>
              <mc:AlternateContent>
                <mc:Choice Requires="wps">
                  <w:drawing>
                    <wp:anchor distT="0" distB="0" distL="114300" distR="114300" simplePos="0" relativeHeight="252098560" behindDoc="0" locked="0" layoutInCell="1" allowOverlap="1" wp14:anchorId="30227A4C" wp14:editId="5A6653C2">
                      <wp:simplePos x="0" y="0"/>
                      <wp:positionH relativeFrom="column">
                        <wp:posOffset>-52070</wp:posOffset>
                      </wp:positionH>
                      <wp:positionV relativeFrom="paragraph">
                        <wp:posOffset>64135</wp:posOffset>
                      </wp:positionV>
                      <wp:extent cx="281940" cy="28194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81940"/>
                              </a:xfrm>
                              <a:prstGeom prst="rect">
                                <a:avLst/>
                              </a:prstGeom>
                              <a:solidFill>
                                <a:schemeClr val="lt1"/>
                              </a:solidFill>
                              <a:ln w="6350">
                                <a:noFill/>
                              </a:ln>
                            </wps:spPr>
                            <wps:txbx>
                              <w:txbxContent>
                                <w:p w14:paraId="10029D20" w14:textId="77777777" w:rsidR="00C97DF2" w:rsidRPr="00563666" w:rsidRDefault="00C97DF2" w:rsidP="00C97DF2">
                                  <w:pPr>
                                    <w:rPr>
                                      <w:b/>
                                      <w:bCs/>
                                      <w:sz w:val="24"/>
                                      <w:szCs w:val="20"/>
                                    </w:rPr>
                                  </w:pPr>
                                  <w:r>
                                    <w:rPr>
                                      <w:b/>
                                      <w:bCs/>
                                      <w:sz w:val="24"/>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7A4C" id="Text Box 38" o:spid="_x0000_s1055" type="#_x0000_t202" style="position:absolute;margin-left:-4.1pt;margin-top:5.05pt;width:22.2pt;height:22.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jjOAIAAHQEAAAOAAAAZHJzL2Uyb0RvYy54bWysVE2P2yAQvVfqf0DcG8dp9suKs0qzSlUp&#10;2l0pu9ozwZCgYoYCiZ3++g7Y+ei2p6oXPDCPYd68GU/u21qTvXBegSlpPhhSIgyHSplNSV9fFp9u&#10;KfGBmYppMKKkB+Hp/fTjh0ljCzGCLehKOIJBjC8aW9JtCLbIMs+3omZ+AFYYdEpwNQu4dZuscqzB&#10;6LXORsPhddaAq6wDLrzH04fOSacpvpSChycpvQhElxRzC2l1aV3HNZtOWLFxzG4V79Ng/5BFzZTB&#10;R0+hHlhgZOfUH6FqxR14kGHAoc5ASsVF4oBs8uE7NqstsyJxweJ4eyqT/39h+eN+ZZ8dCe0XaFHA&#10;RMLbJfDvHmuTNdYXPSbW1Bce0ZFoK10dv0iB4EWs7eFUT9EGwvFwdJvfjdHD0dXbMeb5snU+fBVQ&#10;k2iU1KFcKQG2X/rQQY+Q+JYHraqF0jptYouIuXZkz1BcHfIoJgb/DaUNaUp6/flqmAIbiNc7nDY9&#10;v45SJBfadUtUhdnexGDxaA3VAevjoGsdb/lCYbJL5sMzc9gryA/7PzzhIjXgY9BblGzB/fzbecSj&#10;hOilpMHeK6n/sWNOUKK/GRT3Lh/HsoW0GV/djHDjLj3rS4/Z1XPACuQ4aZYnM+KDPprSQf2GYzKL&#10;r6KLGY5vlzQczXnoJgLHjIvZLIGwPS0LS7Oy/NgWUYqX9o052+sVUOhHOHYpK97J1mGjVgZmuwBS&#10;JU3PVe3rj62dhOvHMM7O5T6hzj+L6S8AAAD//wMAUEsDBBQABgAIAAAAIQA7Ay/s3gAAAAcBAAAP&#10;AAAAZHJzL2Rvd25yZXYueG1sTI5LT4NAFIX3Jv0Pk9vEjWmHFqkNMjTG+EjctfiIuylzBSJzhzBT&#10;wH/vdWWX55Fzvmw32VYM2PvGkYLVMgKBVDrTUKXgtXhcbEH4oMno1hEq+EEPu3x2kenUuJH2OBxC&#10;JXiEfKoV1CF0qZS+rNFqv3QdEmdfrrc6sOwraXo98rht5TqKNtLqhvih1h3e11h+H05WwedV9fHi&#10;p6e3MU7i7uF5KG7eTaHU5Xy6uwURcAr/ZfjDZ3TImenoTmS8aBUstmtush+tQHAeb1gfFSTXCcg8&#10;k+f8+S8AAAD//wMAUEsBAi0AFAAGAAgAAAAhALaDOJL+AAAA4QEAABMAAAAAAAAAAAAAAAAAAAAA&#10;AFtDb250ZW50X1R5cGVzXS54bWxQSwECLQAUAAYACAAAACEAOP0h/9YAAACUAQAACwAAAAAAAAAA&#10;AAAAAAAvAQAAX3JlbHMvLnJlbHNQSwECLQAUAAYACAAAACEAgM7Y4zgCAAB0BAAADgAAAAAAAAAA&#10;AAAAAAAuAgAAZHJzL2Uyb0RvYy54bWxQSwECLQAUAAYACAAAACEAOwMv7N4AAAAHAQAADwAAAAAA&#10;AAAAAAAAAACSBAAAZHJzL2Rvd25yZXYueG1sUEsFBgAAAAAEAAQA8wAAAJ0FAAAAAA==&#10;" fillcolor="white [3201]" stroked="f" strokeweight=".5pt">
                      <v:textbox>
                        <w:txbxContent>
                          <w:p w14:paraId="10029D20" w14:textId="77777777" w:rsidR="00C97DF2" w:rsidRPr="00563666" w:rsidRDefault="00C97DF2" w:rsidP="00C97DF2">
                            <w:pPr>
                              <w:rPr>
                                <w:b/>
                                <w:bCs/>
                                <w:sz w:val="24"/>
                                <w:szCs w:val="20"/>
                              </w:rPr>
                            </w:pPr>
                            <w:r>
                              <w:rPr>
                                <w:b/>
                                <w:bCs/>
                                <w:sz w:val="24"/>
                                <w:szCs w:val="20"/>
                              </w:rPr>
                              <w:t>2</w:t>
                            </w:r>
                          </w:p>
                        </w:txbxContent>
                      </v:textbox>
                    </v:shape>
                  </w:pict>
                </mc:Fallback>
              </mc:AlternateContent>
            </w:r>
          </w:p>
          <w:p w14:paraId="36E9B577" w14:textId="77777777" w:rsidR="00C97DF2" w:rsidRDefault="00C97DF2" w:rsidP="00C97DF2">
            <w:pPr>
              <w:spacing w:line="360" w:lineRule="auto"/>
              <w:ind w:firstLine="2586"/>
            </w:pPr>
            <w:r>
              <w:t>Ice temperature is</w:t>
            </w:r>
          </w:p>
          <w:p w14:paraId="3EE36535" w14:textId="77777777" w:rsidR="00C97DF2" w:rsidRDefault="00C97DF2" w:rsidP="00C97DF2">
            <w:pPr>
              <w:spacing w:line="360" w:lineRule="auto"/>
            </w:pPr>
          </w:p>
        </w:tc>
        <w:tc>
          <w:tcPr>
            <w:tcW w:w="3690" w:type="dxa"/>
            <w:vAlign w:val="center"/>
          </w:tcPr>
          <w:p w14:paraId="34AE66F7" w14:textId="77777777" w:rsidR="00C97DF2" w:rsidRDefault="00C97DF2" w:rsidP="00C97DF2">
            <w:pPr>
              <w:spacing w:line="360" w:lineRule="auto"/>
              <w:jc w:val="center"/>
            </w:pPr>
            <w:r>
              <w:rPr>
                <w:szCs w:val="28"/>
              </w:rPr>
              <w:t>10</w:t>
            </w:r>
            <w:r w:rsidRPr="00DD1A9C">
              <w:rPr>
                <w:b/>
                <w:bCs/>
                <w:sz w:val="30"/>
                <w:szCs w:val="30"/>
              </w:rPr>
              <w:t>°</w:t>
            </w:r>
            <w:r w:rsidRPr="00E73FD4">
              <w:rPr>
                <w:szCs w:val="28"/>
              </w:rPr>
              <w:t>C</w:t>
            </w:r>
            <w:r>
              <w:rPr>
                <w:szCs w:val="28"/>
              </w:rPr>
              <w:t xml:space="preserve">      5</w:t>
            </w:r>
            <w:r w:rsidRPr="00DD1A9C">
              <w:rPr>
                <w:b/>
                <w:bCs/>
                <w:sz w:val="30"/>
                <w:szCs w:val="30"/>
              </w:rPr>
              <w:t>°</w:t>
            </w:r>
            <w:r w:rsidRPr="00E73FD4">
              <w:rPr>
                <w:szCs w:val="28"/>
              </w:rPr>
              <w:t>C</w:t>
            </w:r>
            <w:r>
              <w:rPr>
                <w:szCs w:val="28"/>
              </w:rPr>
              <w:t xml:space="preserve">      0</w:t>
            </w:r>
            <w:r w:rsidRPr="00DD1A9C">
              <w:rPr>
                <w:b/>
                <w:bCs/>
                <w:sz w:val="30"/>
                <w:szCs w:val="30"/>
              </w:rPr>
              <w:t>°</w:t>
            </w:r>
            <w:r w:rsidRPr="00E73FD4">
              <w:rPr>
                <w:szCs w:val="28"/>
              </w:rPr>
              <w:t>C</w:t>
            </w:r>
          </w:p>
        </w:tc>
      </w:tr>
      <w:tr w:rsidR="00C97DF2" w14:paraId="75B0C3AE" w14:textId="77777777" w:rsidTr="000F17B2">
        <w:trPr>
          <w:trHeight w:val="1701"/>
        </w:trPr>
        <w:tc>
          <w:tcPr>
            <w:tcW w:w="5807" w:type="dxa"/>
          </w:tcPr>
          <w:p w14:paraId="18C90E8E" w14:textId="77777777" w:rsidR="00C97DF2" w:rsidRDefault="00C97DF2" w:rsidP="00C97DF2">
            <w:pPr>
              <w:spacing w:line="360" w:lineRule="auto"/>
              <w:rPr>
                <w:noProof/>
              </w:rPr>
            </w:pPr>
            <w:r>
              <w:rPr>
                <w:noProof/>
                <w:lang w:eastAsia="en-AU"/>
              </w:rPr>
              <w:drawing>
                <wp:anchor distT="0" distB="0" distL="114300" distR="114300" simplePos="0" relativeHeight="252105728" behindDoc="0" locked="0" layoutInCell="1" allowOverlap="1" wp14:anchorId="252947B0" wp14:editId="3BAFE8AE">
                  <wp:simplePos x="0" y="0"/>
                  <wp:positionH relativeFrom="column">
                    <wp:posOffset>438785</wp:posOffset>
                  </wp:positionH>
                  <wp:positionV relativeFrom="paragraph">
                    <wp:posOffset>58420</wp:posOffset>
                  </wp:positionV>
                  <wp:extent cx="357505" cy="1017297"/>
                  <wp:effectExtent l="0" t="0" r="444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57505" cy="101729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99584" behindDoc="0" locked="0" layoutInCell="1" allowOverlap="1" wp14:anchorId="667E2876" wp14:editId="10E31B20">
                      <wp:simplePos x="0" y="0"/>
                      <wp:positionH relativeFrom="column">
                        <wp:posOffset>-27940</wp:posOffset>
                      </wp:positionH>
                      <wp:positionV relativeFrom="paragraph">
                        <wp:posOffset>83820</wp:posOffset>
                      </wp:positionV>
                      <wp:extent cx="243840" cy="32004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320040"/>
                              </a:xfrm>
                              <a:prstGeom prst="rect">
                                <a:avLst/>
                              </a:prstGeom>
                              <a:solidFill>
                                <a:schemeClr val="lt1"/>
                              </a:solidFill>
                              <a:ln w="6350">
                                <a:noFill/>
                              </a:ln>
                            </wps:spPr>
                            <wps:txbx>
                              <w:txbxContent>
                                <w:p w14:paraId="4F5287A7" w14:textId="77777777" w:rsidR="00C97DF2" w:rsidRPr="00563666" w:rsidRDefault="00C97DF2" w:rsidP="00C97DF2">
                                  <w:pPr>
                                    <w:rPr>
                                      <w:b/>
                                      <w:bCs/>
                                      <w:sz w:val="24"/>
                                      <w:szCs w:val="20"/>
                                    </w:rPr>
                                  </w:pPr>
                                  <w:r>
                                    <w:rPr>
                                      <w:b/>
                                      <w:bCs/>
                                      <w:sz w:val="24"/>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E2876" id="Text Box 37" o:spid="_x0000_s1056" type="#_x0000_t202" style="position:absolute;margin-left:-2.2pt;margin-top:6.6pt;width:19.2pt;height:25.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d5OQIAAHQEAAAOAAAAZHJzL2Uyb0RvYy54bWysVE1v2zAMvQ/YfxB0X5yvdpkRp8hSZBgQ&#10;tAXSoWdFlmJhsqhJSuzu14+SnY91Ow27yJRIPfHxkZ7ftbUmR+G8AlPQ0WBIiTAcSmX2Bf32vP4w&#10;o8QHZkqmwYiCvgpP7xbv380bm4sxVKBL4QiCGJ83tqBVCDbPMs8rUTM/ACsMOiW4mgXcun1WOtYg&#10;eq2z8XB4mzXgSuuAC+/x9L5z0kXCl1Lw8CilF4HogmJuIa0urbu4Zos5y/eO2UrxPg32D1nUTBl8&#10;9Ax1zwIjB6f+gKoVd+BBhgGHOgMpFReJA7IZDd+w2VbMisQFi+PtuUz+/8Hyh+PWPjkS2s/QooCJ&#10;hLcb4N891iZrrM/7mFhTn3uMjkRb6er4RQoEL2JtX8/1FG0gHA/H08lsih6OrgmqhXbEvFy2zocv&#10;AmoSjYI6lCslwI4bH7rQU0h8y4NW5VppnTaxRcRKO3JkKK4Oox78tyhtSFPQ28nNMAEbiNc7ZG16&#10;fh2lSC60u5aoEjOfRbB4tIPyFevjoGsdb/laYbIb5sMTc9gryA/7PzziIjXgY9BblFTgfv7tPMaj&#10;hOilpMHeK6j/cWBOUKK/GhT302gayxbSZnrzcYwbd+3ZXXvMoV4BVmCEk2Z5MmN80CdTOqhfcEyW&#10;8VV0McPx7YKGk7kK3UTgmHGxXKYgbE/LwsZsLT+1RZTiuX1hzvZ6BRT6AU5dyvI3snWxUSsDy0MA&#10;qZKml6r29cfWTl3Rj2Gcnet9irr8LBa/AAAA//8DAFBLAwQUAAYACAAAACEAPzzqj94AAAAHAQAA&#10;DwAAAGRycy9kb3ducmV2LnhtbEyPS0/DMBCE70j8B2uRuKDWoQ4BhTgVQjwkbjQ8xM2NlyQiXkex&#10;m4R/z3KC4+yMZr4ttovrxYRj6DxpOF8nIJBqbztqNLxU96srECEasqb3hBq+McC2PD4qTG79TM84&#10;7WIjuIRCbjS0MQ65lKFu0Zmw9gMSe59+dCayHBtpRzNzuevlJkky6UxHvNCaAW9brL92B6fh46x5&#10;fwrLw+usLtRw9zhVl2+20vr0ZLm5BhFxiX9h+MVndCiZae8PZIPoNazSlJN8VxsQ7KuUX9tryFQG&#10;sizkf/7yBwAA//8DAFBLAQItABQABgAIAAAAIQC2gziS/gAAAOEBAAATAAAAAAAAAAAAAAAAAAAA&#10;AABbQ29udGVudF9UeXBlc10ueG1sUEsBAi0AFAAGAAgAAAAhADj9If/WAAAAlAEAAAsAAAAAAAAA&#10;AAAAAAAALwEAAF9yZWxzLy5yZWxzUEsBAi0AFAAGAAgAAAAhADuQ13k5AgAAdAQAAA4AAAAAAAAA&#10;AAAAAAAALgIAAGRycy9lMm9Eb2MueG1sUEsBAi0AFAAGAAgAAAAhAD886o/eAAAABwEAAA8AAAAA&#10;AAAAAAAAAAAAkwQAAGRycy9kb3ducmV2LnhtbFBLBQYAAAAABAAEAPMAAACeBQAAAAA=&#10;" fillcolor="white [3201]" stroked="f" strokeweight=".5pt">
                      <v:textbox>
                        <w:txbxContent>
                          <w:p w14:paraId="4F5287A7" w14:textId="77777777" w:rsidR="00C97DF2" w:rsidRPr="00563666" w:rsidRDefault="00C97DF2" w:rsidP="00C97DF2">
                            <w:pPr>
                              <w:rPr>
                                <w:b/>
                                <w:bCs/>
                                <w:sz w:val="24"/>
                                <w:szCs w:val="20"/>
                              </w:rPr>
                            </w:pPr>
                            <w:r>
                              <w:rPr>
                                <w:b/>
                                <w:bCs/>
                                <w:sz w:val="24"/>
                                <w:szCs w:val="20"/>
                              </w:rPr>
                              <w:t>3</w:t>
                            </w:r>
                          </w:p>
                        </w:txbxContent>
                      </v:textbox>
                    </v:shape>
                  </w:pict>
                </mc:Fallback>
              </mc:AlternateContent>
            </w:r>
          </w:p>
          <w:p w14:paraId="74400EE3" w14:textId="77777777" w:rsidR="00C97DF2" w:rsidRDefault="00C97DF2" w:rsidP="00C97DF2">
            <w:pPr>
              <w:spacing w:line="360" w:lineRule="auto"/>
              <w:rPr>
                <w:noProof/>
              </w:rPr>
            </w:pPr>
            <w:r>
              <w:rPr>
                <w:noProof/>
              </w:rPr>
              <w:tab/>
            </w:r>
            <w:r>
              <w:rPr>
                <w:noProof/>
              </w:rPr>
              <w:tab/>
              <w:t>A hot day temperature is</w:t>
            </w:r>
          </w:p>
        </w:tc>
        <w:tc>
          <w:tcPr>
            <w:tcW w:w="3690" w:type="dxa"/>
            <w:vAlign w:val="center"/>
          </w:tcPr>
          <w:p w14:paraId="5888083C" w14:textId="77777777" w:rsidR="00C97DF2" w:rsidRDefault="00C97DF2" w:rsidP="00C97DF2">
            <w:pPr>
              <w:spacing w:line="360" w:lineRule="auto"/>
              <w:jc w:val="center"/>
              <w:rPr>
                <w:szCs w:val="28"/>
              </w:rPr>
            </w:pPr>
            <w:r>
              <w:rPr>
                <w:szCs w:val="28"/>
              </w:rPr>
              <w:t>10</w:t>
            </w:r>
            <w:r w:rsidRPr="00DD1A9C">
              <w:rPr>
                <w:b/>
                <w:bCs/>
                <w:sz w:val="30"/>
                <w:szCs w:val="30"/>
              </w:rPr>
              <w:t>°</w:t>
            </w:r>
            <w:r w:rsidRPr="00E73FD4">
              <w:rPr>
                <w:szCs w:val="28"/>
              </w:rPr>
              <w:t>C</w:t>
            </w:r>
            <w:r>
              <w:rPr>
                <w:szCs w:val="28"/>
              </w:rPr>
              <w:t xml:space="preserve">      20</w:t>
            </w:r>
            <w:r w:rsidRPr="00DD1A9C">
              <w:rPr>
                <w:b/>
                <w:bCs/>
                <w:sz w:val="30"/>
                <w:szCs w:val="30"/>
              </w:rPr>
              <w:t>°</w:t>
            </w:r>
            <w:r w:rsidRPr="00E73FD4">
              <w:rPr>
                <w:szCs w:val="28"/>
              </w:rPr>
              <w:t>C</w:t>
            </w:r>
            <w:r>
              <w:rPr>
                <w:szCs w:val="28"/>
              </w:rPr>
              <w:t xml:space="preserve">      30</w:t>
            </w:r>
            <w:r w:rsidRPr="00DD1A9C">
              <w:rPr>
                <w:b/>
                <w:bCs/>
                <w:sz w:val="30"/>
                <w:szCs w:val="30"/>
              </w:rPr>
              <w:t>°</w:t>
            </w:r>
            <w:r w:rsidRPr="00E73FD4">
              <w:rPr>
                <w:szCs w:val="28"/>
              </w:rPr>
              <w:t>C</w:t>
            </w:r>
          </w:p>
        </w:tc>
      </w:tr>
      <w:tr w:rsidR="00C97DF2" w14:paraId="08152FDC" w14:textId="77777777" w:rsidTr="000F17B2">
        <w:trPr>
          <w:trHeight w:val="1701"/>
        </w:trPr>
        <w:tc>
          <w:tcPr>
            <w:tcW w:w="5807" w:type="dxa"/>
          </w:tcPr>
          <w:p w14:paraId="194FDAE8" w14:textId="77777777" w:rsidR="00C97DF2" w:rsidRDefault="00C97DF2" w:rsidP="00C97DF2">
            <w:pPr>
              <w:spacing w:line="360" w:lineRule="auto"/>
            </w:pPr>
            <w:r>
              <w:rPr>
                <w:noProof/>
                <w:lang w:eastAsia="en-AU"/>
              </w:rPr>
              <mc:AlternateContent>
                <mc:Choice Requires="wps">
                  <w:drawing>
                    <wp:anchor distT="0" distB="0" distL="114300" distR="114300" simplePos="0" relativeHeight="252100608" behindDoc="0" locked="0" layoutInCell="1" allowOverlap="1" wp14:anchorId="73944F72" wp14:editId="1BB8CACB">
                      <wp:simplePos x="0" y="0"/>
                      <wp:positionH relativeFrom="column">
                        <wp:posOffset>-56515</wp:posOffset>
                      </wp:positionH>
                      <wp:positionV relativeFrom="paragraph">
                        <wp:posOffset>110490</wp:posOffset>
                      </wp:positionV>
                      <wp:extent cx="281940" cy="299085"/>
                      <wp:effectExtent l="0" t="0" r="381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99085"/>
                              </a:xfrm>
                              <a:prstGeom prst="rect">
                                <a:avLst/>
                              </a:prstGeom>
                              <a:solidFill>
                                <a:schemeClr val="lt1"/>
                              </a:solidFill>
                              <a:ln w="6350">
                                <a:noFill/>
                              </a:ln>
                            </wps:spPr>
                            <wps:txbx>
                              <w:txbxContent>
                                <w:p w14:paraId="2C2ADFE5" w14:textId="77777777" w:rsidR="00C97DF2" w:rsidRPr="00563666" w:rsidRDefault="00C97DF2" w:rsidP="00C97DF2">
                                  <w:pPr>
                                    <w:rPr>
                                      <w:b/>
                                      <w:bCs/>
                                      <w:sz w:val="24"/>
                                      <w:szCs w:val="20"/>
                                    </w:rPr>
                                  </w:pPr>
                                  <w:r>
                                    <w:rPr>
                                      <w:b/>
                                      <w:bCs/>
                                      <w:sz w:val="24"/>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44F72" id="Text Box 35" o:spid="_x0000_s1057" type="#_x0000_t202" style="position:absolute;margin-left:-4.45pt;margin-top:8.7pt;width:22.2pt;height:23.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k5OwIAAHQEAAAOAAAAZHJzL2Uyb0RvYy54bWysVE2P2jAQvVfqf7B8LyEUthARVpQVVSW0&#10;uxJb7dk4NonqeFzbkNBf37ETPrrtqerF8XjG43nvzWR+39aKHIV1FeicpoMhJUJzKCq9z+m3l/WH&#10;KSXOM10wBVrk9CQcvV+8fzdvTCZGUIIqhCWYRLusMTktvTdZkjheipq5ARih0SnB1syjafdJYVmD&#10;2WuVjIbDu6QBWxgLXDiHpw+dky5ifikF909SOuGJyinW5uNq47oLa7KYs2xvmSkr3pfB/qGKmlUa&#10;H72kemCekYOt/khVV9yCA+kHHOoEpKy4iBgQTTp8g2ZbMiMiFiTHmQtN7v+l5Y/HrXm2xLefoUUB&#10;IwhnNsC/O+QmaYzL+pjAqcscRgegrbR1+CIEgheR29OFT9F6wvFwNE1nY/RwdI1ms+F0EvhOrpeN&#10;df6LgJqETU4tyhULYMeN813oOSS85UBVxbpSKhqhRcRKWXJkKK7yaZ/8tyilSZPTu4+TYUysIVzv&#10;Mivd4+sgBXC+3bWkKkK1IVk42kFxQn4sdK3jDF9XWOyGOf/MLPYK4sP+90+4SAX4GPQ7SkqwP/92&#10;HuJRQvRS0mDv5dT9ODArKFFfNYo7S8eBNh+N8eTTCA1769ndevShXgEykOKkGR63Id6r81ZaqF9x&#10;TJbhVXQxzfHtnPrzduW7icAx42K5jEHYnob5jd4afm6LIMVL+8qs6fXyKPQjnLuUZW9k62KDVhqW&#10;Bw+yippeWe35x9aOXdGPYZidWztGXX8Wi18AAAD//wMAUEsDBBQABgAIAAAAIQBsAbbA3gAAAAcB&#10;AAAPAAAAZHJzL2Rvd25yZXYueG1sTI7NToNAFIX3Jr7D5Jq4Me2glLYiQ2OM2sRdS9W4mzJXIDJ3&#10;CDMFfHuvK12en5zzZZvJtmLA3jeOFFzPIxBIpTMNVQoOxdNsDcIHTUa3jlDBN3rY5OdnmU6NG2mH&#10;wz5UgkfIp1pBHUKXSunLGq32c9chcfbpeqsDy76Sptcjj9tW3kTRUlrdED/UusOHGsuv/ckq+Liq&#10;3l/89Pw6xkncPW6HYvVmCqUuL6b7OxABp/BXhl98RoecmY7uRMaLVsFsfctN9lcLEJzHSQLiqGC5&#10;SEDmmfzPn/8AAAD//wMAUEsBAi0AFAAGAAgAAAAhALaDOJL+AAAA4QEAABMAAAAAAAAAAAAAAAAA&#10;AAAAAFtDb250ZW50X1R5cGVzXS54bWxQSwECLQAUAAYACAAAACEAOP0h/9YAAACUAQAACwAAAAAA&#10;AAAAAAAAAAAvAQAAX3JlbHMvLnJlbHNQSwECLQAUAAYACAAAACEAqb3pOTsCAAB0BAAADgAAAAAA&#10;AAAAAAAAAAAuAgAAZHJzL2Uyb0RvYy54bWxQSwECLQAUAAYACAAAACEAbAG2wN4AAAAHAQAADwAA&#10;AAAAAAAAAAAAAACVBAAAZHJzL2Rvd25yZXYueG1sUEsFBgAAAAAEAAQA8wAAAKAFAAAAAA==&#10;" fillcolor="white [3201]" stroked="f" strokeweight=".5pt">
                      <v:textbox>
                        <w:txbxContent>
                          <w:p w14:paraId="2C2ADFE5" w14:textId="77777777" w:rsidR="00C97DF2" w:rsidRPr="00563666" w:rsidRDefault="00C97DF2" w:rsidP="00C97DF2">
                            <w:pPr>
                              <w:rPr>
                                <w:b/>
                                <w:bCs/>
                                <w:sz w:val="24"/>
                                <w:szCs w:val="20"/>
                              </w:rPr>
                            </w:pPr>
                            <w:r>
                              <w:rPr>
                                <w:b/>
                                <w:bCs/>
                                <w:sz w:val="24"/>
                                <w:szCs w:val="20"/>
                              </w:rPr>
                              <w:t>4</w:t>
                            </w:r>
                          </w:p>
                        </w:txbxContent>
                      </v:textbox>
                    </v:shape>
                  </w:pict>
                </mc:Fallback>
              </mc:AlternateContent>
            </w:r>
            <w:r w:rsidRPr="000842CA">
              <w:rPr>
                <w:noProof/>
                <w:lang w:eastAsia="en-AU"/>
              </w:rPr>
              <w:drawing>
                <wp:anchor distT="0" distB="0" distL="114300" distR="114300" simplePos="0" relativeHeight="252093440" behindDoc="1" locked="0" layoutInCell="1" allowOverlap="1" wp14:anchorId="1B488353" wp14:editId="47E2B5C2">
                  <wp:simplePos x="0" y="0"/>
                  <wp:positionH relativeFrom="column">
                    <wp:posOffset>507365</wp:posOffset>
                  </wp:positionH>
                  <wp:positionV relativeFrom="paragraph">
                    <wp:posOffset>38100</wp:posOffset>
                  </wp:positionV>
                  <wp:extent cx="502920" cy="1110615"/>
                  <wp:effectExtent l="0" t="0" r="0" b="0"/>
                  <wp:wrapSquare wrapText="bothSides"/>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502920" cy="111061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78DB0F4" w14:textId="77777777" w:rsidR="00C97DF2" w:rsidRDefault="00C97DF2" w:rsidP="00C97DF2">
            <w:pPr>
              <w:tabs>
                <w:tab w:val="left" w:pos="1320"/>
              </w:tabs>
              <w:spacing w:before="120" w:line="360" w:lineRule="auto"/>
              <w:ind w:firstLine="263"/>
            </w:pPr>
            <w:r>
              <w:t xml:space="preserve">Body temperature is   </w:t>
            </w:r>
          </w:p>
          <w:p w14:paraId="01CA3CBD" w14:textId="77777777" w:rsidR="00C97DF2" w:rsidRDefault="00C97DF2" w:rsidP="00C97DF2">
            <w:pPr>
              <w:tabs>
                <w:tab w:val="left" w:pos="1320"/>
              </w:tabs>
              <w:spacing w:line="360" w:lineRule="auto"/>
              <w:ind w:firstLine="263"/>
            </w:pPr>
            <w:r>
              <w:t xml:space="preserve">                        </w:t>
            </w:r>
          </w:p>
        </w:tc>
        <w:tc>
          <w:tcPr>
            <w:tcW w:w="3690" w:type="dxa"/>
            <w:vAlign w:val="center"/>
          </w:tcPr>
          <w:p w14:paraId="4688C5B3" w14:textId="77777777" w:rsidR="00C97DF2" w:rsidRDefault="00C97DF2" w:rsidP="00C97DF2">
            <w:pPr>
              <w:spacing w:line="360" w:lineRule="auto"/>
              <w:jc w:val="center"/>
            </w:pPr>
            <w:r>
              <w:rPr>
                <w:szCs w:val="28"/>
              </w:rPr>
              <w:t>30</w:t>
            </w:r>
            <w:r w:rsidRPr="00DD1A9C">
              <w:rPr>
                <w:b/>
                <w:bCs/>
                <w:sz w:val="30"/>
                <w:szCs w:val="30"/>
              </w:rPr>
              <w:t>°</w:t>
            </w:r>
            <w:r w:rsidRPr="00E73FD4">
              <w:rPr>
                <w:szCs w:val="28"/>
              </w:rPr>
              <w:t>C</w:t>
            </w:r>
            <w:r>
              <w:rPr>
                <w:szCs w:val="28"/>
              </w:rPr>
              <w:t xml:space="preserve">     37</w:t>
            </w:r>
            <w:r w:rsidRPr="00DD1A9C">
              <w:rPr>
                <w:b/>
                <w:bCs/>
                <w:sz w:val="30"/>
                <w:szCs w:val="30"/>
              </w:rPr>
              <w:t>°</w:t>
            </w:r>
            <w:r w:rsidRPr="00E73FD4">
              <w:rPr>
                <w:szCs w:val="28"/>
              </w:rPr>
              <w:t>C</w:t>
            </w:r>
            <w:r>
              <w:rPr>
                <w:szCs w:val="28"/>
              </w:rPr>
              <w:t xml:space="preserve">     45</w:t>
            </w:r>
            <w:r w:rsidRPr="00DD1A9C">
              <w:rPr>
                <w:b/>
                <w:bCs/>
                <w:sz w:val="30"/>
                <w:szCs w:val="30"/>
              </w:rPr>
              <w:t>°</w:t>
            </w:r>
            <w:r w:rsidRPr="00E73FD4">
              <w:rPr>
                <w:szCs w:val="28"/>
              </w:rPr>
              <w:t>C</w:t>
            </w:r>
          </w:p>
        </w:tc>
      </w:tr>
      <w:tr w:rsidR="00C97DF2" w14:paraId="5D56FF30" w14:textId="77777777" w:rsidTr="000F17B2">
        <w:trPr>
          <w:trHeight w:val="1701"/>
        </w:trPr>
        <w:tc>
          <w:tcPr>
            <w:tcW w:w="5807" w:type="dxa"/>
          </w:tcPr>
          <w:p w14:paraId="2FD9CE82" w14:textId="77777777" w:rsidR="00C97DF2" w:rsidRDefault="00C97DF2" w:rsidP="00C97DF2">
            <w:pPr>
              <w:spacing w:line="360" w:lineRule="auto"/>
            </w:pPr>
            <w:r>
              <w:rPr>
                <w:noProof/>
                <w:lang w:eastAsia="en-AU"/>
              </w:rPr>
              <mc:AlternateContent>
                <mc:Choice Requires="wps">
                  <w:drawing>
                    <wp:anchor distT="0" distB="0" distL="114300" distR="114300" simplePos="0" relativeHeight="252104704" behindDoc="0" locked="0" layoutInCell="1" allowOverlap="1" wp14:anchorId="5F63AC91" wp14:editId="0DE00F65">
                      <wp:simplePos x="0" y="0"/>
                      <wp:positionH relativeFrom="column">
                        <wp:posOffset>-27305</wp:posOffset>
                      </wp:positionH>
                      <wp:positionV relativeFrom="paragraph">
                        <wp:posOffset>77470</wp:posOffset>
                      </wp:positionV>
                      <wp:extent cx="281940" cy="299085"/>
                      <wp:effectExtent l="0" t="0" r="3810"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99085"/>
                              </a:xfrm>
                              <a:prstGeom prst="rect">
                                <a:avLst/>
                              </a:prstGeom>
                              <a:solidFill>
                                <a:sysClr val="window" lastClr="FFFFFF"/>
                              </a:solidFill>
                              <a:ln w="6350">
                                <a:noFill/>
                              </a:ln>
                            </wps:spPr>
                            <wps:txbx>
                              <w:txbxContent>
                                <w:p w14:paraId="03DC1FF3" w14:textId="77777777" w:rsidR="00C97DF2" w:rsidRPr="005671B8" w:rsidRDefault="00C97DF2" w:rsidP="00C97DF2">
                                  <w:pPr>
                                    <w:rPr>
                                      <w:b/>
                                      <w:bCs/>
                                      <w:sz w:val="24"/>
                                      <w:szCs w:val="20"/>
                                      <w:lang w:val="en-GB"/>
                                    </w:rPr>
                                  </w:pPr>
                                  <w:r>
                                    <w:rPr>
                                      <w:b/>
                                      <w:bCs/>
                                      <w:sz w:val="24"/>
                                      <w:szCs w:val="20"/>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AC91" id="Text Box 25" o:spid="_x0000_s1058" type="#_x0000_t202" style="position:absolute;margin-left:-2.15pt;margin-top:6.1pt;width:22.2pt;height:23.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FhRgIAAIUEAAAOAAAAZHJzL2Uyb0RvYy54bWysVN9v2jAQfp+0/8Hy+5pAoYOIUDEqpkmo&#10;rUSrPhvHJtEcn2cbEvbX7+yEH+v2NI0H4/Od7/x9311m922tyEFYV4HO6eAmpURoDkWldzl9fVl9&#10;mlDiPNMFU6BFTo/C0fv5xw+zxmRiCCWoQliCSbTLGpPT0nuTJYnjpaiZuwEjNDol2Jp5NO0uKSxr&#10;MHutkmGa3iUN2MJY4MI5PH3onHQe80spuH+S0glPVE7xbT6uNq7bsCbzGct2lpmy4v0z2D+8omaV&#10;xqLnVA/MM7K31R+p6opbcCD9DYc6ASkrLiIGRDNI36HZlMyIiAXJceZMk/t/afnjYWOeLfHtF2hR&#10;wAjCmTXw7w65SRrjsj4mcOoyh9EBaCttHf4RAsGLyO3xzKdoPeF4OJwMpiP0cHQNp9N0Mg58J5fL&#10;xjr/VUBNwianFuWKD2CHtfNd6Ckk1HKgqmJVKRWNo1sqSw4MlcWGKKChRDHn8TCnq/jrq/12TWnS&#10;5PTudpzGShpCvq6U0j3gDmNA69ttS6oip7exVcLRFoojEmah6yVn+KrC16+x9DOz2DwIGAfCP+Ei&#10;FWAx6HeUlGB//u08xKOm6KWkwWbMqfuxZ1Ygom8a1Z4ORoFHH43R+PMQDXvt2V579L5eArIywNEz&#10;PG5DvFenrbRQv+HcLEJVdDHNsXZO/Wm79N2I4NxxsVjEIOxXw/xabww/9UnQ5qV9Y9b0AnpU/hFO&#10;bcuydzp2sUE8DYu9B1lFkS+s9vxjr8c26ecyDNO1HaMuX4/5LwAAAP//AwBQSwMEFAAGAAgAAAAh&#10;AEJPSxPfAAAABwEAAA8AAABkcnMvZG93bnJldi54bWxMjs1Kw0AUhfeC7zBcwV07aVqlxkyKiKKF&#10;htYouJ0m1ySauRNmpk3s03td6fL8cM6XrkbTiSM631pSMJtGIJBKW7VUK3h7fZwsQfigqdKdJVTw&#10;jR5W2flZqpPKDvSCxyLUgkfIJ1pBE0KfSOnLBo32U9sjcfZhndGBpatl5fTA46aTcRRdS6Nb4odG&#10;93jfYPlVHIyC96F4ctv1+nPXP+en7anIN/iQK3V5Md7dggg4hr8y/OIzOmTMtLcHqrzoFEwWc26y&#10;H8cgOF9EMxB7BVc3c5BZKv/zZz8AAAD//wMAUEsBAi0AFAAGAAgAAAAhALaDOJL+AAAA4QEAABMA&#10;AAAAAAAAAAAAAAAAAAAAAFtDb250ZW50X1R5cGVzXS54bWxQSwECLQAUAAYACAAAACEAOP0h/9YA&#10;AACUAQAACwAAAAAAAAAAAAAAAAAvAQAAX3JlbHMvLnJlbHNQSwECLQAUAAYACAAAACEA4WBBYUYC&#10;AACFBAAADgAAAAAAAAAAAAAAAAAuAgAAZHJzL2Uyb0RvYy54bWxQSwECLQAUAAYACAAAACEAQk9L&#10;E98AAAAHAQAADwAAAAAAAAAAAAAAAACgBAAAZHJzL2Rvd25yZXYueG1sUEsFBgAAAAAEAAQA8wAA&#10;AKwFAAAAAA==&#10;" fillcolor="window" stroked="f" strokeweight=".5pt">
                      <v:textbox>
                        <w:txbxContent>
                          <w:p w14:paraId="03DC1FF3" w14:textId="77777777" w:rsidR="00C97DF2" w:rsidRPr="005671B8" w:rsidRDefault="00C97DF2" w:rsidP="00C97DF2">
                            <w:pPr>
                              <w:rPr>
                                <w:b/>
                                <w:bCs/>
                                <w:sz w:val="24"/>
                                <w:szCs w:val="20"/>
                                <w:lang w:val="en-GB"/>
                              </w:rPr>
                            </w:pPr>
                            <w:r>
                              <w:rPr>
                                <w:b/>
                                <w:bCs/>
                                <w:sz w:val="24"/>
                                <w:szCs w:val="20"/>
                                <w:lang w:val="en-GB"/>
                              </w:rPr>
                              <w:t>5</w:t>
                            </w:r>
                          </w:p>
                        </w:txbxContent>
                      </v:textbox>
                    </v:shape>
                  </w:pict>
                </mc:Fallback>
              </mc:AlternateContent>
            </w:r>
            <w:r w:rsidRPr="00DE56F3">
              <w:rPr>
                <w:noProof/>
                <w:lang w:eastAsia="en-AU"/>
              </w:rPr>
              <w:drawing>
                <wp:anchor distT="0" distB="0" distL="114300" distR="114300" simplePos="0" relativeHeight="252094464" behindDoc="0" locked="0" layoutInCell="1" allowOverlap="1" wp14:anchorId="67BB4B90" wp14:editId="174EC428">
                  <wp:simplePos x="0" y="0"/>
                  <wp:positionH relativeFrom="column">
                    <wp:posOffset>215900</wp:posOffset>
                  </wp:positionH>
                  <wp:positionV relativeFrom="paragraph">
                    <wp:posOffset>40640</wp:posOffset>
                  </wp:positionV>
                  <wp:extent cx="883285" cy="1028065"/>
                  <wp:effectExtent l="0" t="0" r="0" b="635"/>
                  <wp:wrapSquare wrapText="bothSides"/>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3285" cy="102806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1D424EC" w14:textId="77777777" w:rsidR="00C97DF2" w:rsidRDefault="00C97DF2" w:rsidP="00C97DF2">
            <w:pPr>
              <w:spacing w:before="120" w:line="360" w:lineRule="auto"/>
            </w:pPr>
            <w:r>
              <w:t xml:space="preserve">  Fridge temperature is</w:t>
            </w:r>
          </w:p>
        </w:tc>
        <w:tc>
          <w:tcPr>
            <w:tcW w:w="3690" w:type="dxa"/>
            <w:vAlign w:val="center"/>
          </w:tcPr>
          <w:p w14:paraId="52994774" w14:textId="77777777" w:rsidR="00C97DF2" w:rsidRDefault="00C97DF2" w:rsidP="00C97DF2">
            <w:pPr>
              <w:spacing w:line="360" w:lineRule="auto"/>
              <w:jc w:val="center"/>
            </w:pPr>
            <w:r>
              <w:t>14</w:t>
            </w:r>
            <w:r w:rsidRPr="00DD1A9C">
              <w:rPr>
                <w:b/>
                <w:bCs/>
                <w:sz w:val="30"/>
                <w:szCs w:val="30"/>
              </w:rPr>
              <w:t>°</w:t>
            </w:r>
            <w:r w:rsidRPr="00E73FD4">
              <w:rPr>
                <w:szCs w:val="28"/>
              </w:rPr>
              <w:t>C</w:t>
            </w:r>
            <w:r>
              <w:rPr>
                <w:szCs w:val="28"/>
              </w:rPr>
              <w:t xml:space="preserve">      9</w:t>
            </w:r>
            <w:r w:rsidRPr="00DD1A9C">
              <w:rPr>
                <w:b/>
                <w:bCs/>
                <w:sz w:val="30"/>
                <w:szCs w:val="30"/>
              </w:rPr>
              <w:t>°</w:t>
            </w:r>
            <w:r w:rsidRPr="00E73FD4">
              <w:rPr>
                <w:szCs w:val="28"/>
              </w:rPr>
              <w:t>C</w:t>
            </w:r>
            <w:r>
              <w:rPr>
                <w:szCs w:val="28"/>
              </w:rPr>
              <w:t xml:space="preserve">      4</w:t>
            </w:r>
            <w:r w:rsidRPr="00DD1A9C">
              <w:rPr>
                <w:b/>
                <w:bCs/>
                <w:sz w:val="30"/>
                <w:szCs w:val="30"/>
              </w:rPr>
              <w:t>°</w:t>
            </w:r>
            <w:r w:rsidRPr="00E73FD4">
              <w:rPr>
                <w:szCs w:val="28"/>
              </w:rPr>
              <w:t>C</w:t>
            </w:r>
          </w:p>
        </w:tc>
      </w:tr>
      <w:tr w:rsidR="00C97DF2" w14:paraId="0BBB601D" w14:textId="77777777" w:rsidTr="000F17B2">
        <w:trPr>
          <w:trHeight w:val="1701"/>
        </w:trPr>
        <w:tc>
          <w:tcPr>
            <w:tcW w:w="5807" w:type="dxa"/>
          </w:tcPr>
          <w:p w14:paraId="6D88AA4E" w14:textId="4010CE7F" w:rsidR="00C97DF2" w:rsidRDefault="00C97DF2" w:rsidP="00C97DF2">
            <w:pPr>
              <w:spacing w:line="360" w:lineRule="auto"/>
            </w:pPr>
            <w:r w:rsidRPr="0035276A">
              <w:rPr>
                <w:noProof/>
                <w:lang w:eastAsia="en-AU"/>
              </w:rPr>
              <w:drawing>
                <wp:anchor distT="0" distB="0" distL="114300" distR="114300" simplePos="0" relativeHeight="252095488" behindDoc="0" locked="0" layoutInCell="1" allowOverlap="1" wp14:anchorId="41A6439D" wp14:editId="6F135994">
                  <wp:simplePos x="0" y="0"/>
                  <wp:positionH relativeFrom="column">
                    <wp:posOffset>414020</wp:posOffset>
                  </wp:positionH>
                  <wp:positionV relativeFrom="paragraph">
                    <wp:posOffset>54610</wp:posOffset>
                  </wp:positionV>
                  <wp:extent cx="697230" cy="984885"/>
                  <wp:effectExtent l="0" t="0" r="7620" b="5715"/>
                  <wp:wrapSquare wrapText="bothSides"/>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97230" cy="984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101632" behindDoc="0" locked="0" layoutInCell="1" allowOverlap="1" wp14:anchorId="43C7FB23" wp14:editId="7BDE1139">
                      <wp:simplePos x="0" y="0"/>
                      <wp:positionH relativeFrom="column">
                        <wp:posOffset>-18415</wp:posOffset>
                      </wp:positionH>
                      <wp:positionV relativeFrom="paragraph">
                        <wp:posOffset>50800</wp:posOffset>
                      </wp:positionV>
                      <wp:extent cx="274320" cy="3048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04800"/>
                              </a:xfrm>
                              <a:prstGeom prst="rect">
                                <a:avLst/>
                              </a:prstGeom>
                              <a:solidFill>
                                <a:schemeClr val="lt1"/>
                              </a:solidFill>
                              <a:ln w="6350">
                                <a:noFill/>
                              </a:ln>
                            </wps:spPr>
                            <wps:txbx>
                              <w:txbxContent>
                                <w:p w14:paraId="2EC252E5" w14:textId="77777777" w:rsidR="00C97DF2" w:rsidRPr="005671B8" w:rsidRDefault="00C97DF2" w:rsidP="00C97DF2">
                                  <w:pPr>
                                    <w:rPr>
                                      <w:b/>
                                      <w:bCs/>
                                      <w:sz w:val="24"/>
                                      <w:szCs w:val="20"/>
                                      <w:lang w:val="en-GB"/>
                                    </w:rPr>
                                  </w:pPr>
                                  <w:r>
                                    <w:rPr>
                                      <w:b/>
                                      <w:bCs/>
                                      <w:sz w:val="24"/>
                                      <w:szCs w:val="20"/>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FB23" id="Text Box 34" o:spid="_x0000_s1059" type="#_x0000_t202" style="position:absolute;margin-left:-1.45pt;margin-top:4pt;width:21.6pt;height:2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AxPAIAAHQEAAAOAAAAZHJzL2Uyb0RvYy54bWysVNuO2yAQfa/Uf0C8N3Yue7PirNKsUlWK&#10;dlfKVvtMMCSomKFAYm+/vgN2Lt32qeoLBmaYmXPOjKf3ba3JQTivwJR0OMgpEYZDpcy2pN9elp9u&#10;KfGBmYppMKKkb8LT+9nHD9PGFmIEO9CVcASDGF80tqS7EGyRZZ7vRM38AKwwaJTgahbw6LZZ5ViD&#10;0WudjfL8OmvAVdYBF97j7UNnpLMUX0rBw5OUXgSiS4q1hbS6tG7ims2mrNg6ZneK92Wwf6iiZspg&#10;0lOoBxYY2Tv1R6hacQceZBhwqDOQUnGRMCCaYf4OzXrHrEhYkBxvTzT5/xeWPx7W9tmR0H6GFgVM&#10;ILxdAf/ukZussb7ofSKnvvDoHYG20tXxixAIPkRu3058ijYQjpejm8l4hBaOpnE+uc0T39n5sXU+&#10;fBFQk7gpqUO5UgHssPIhpmfF0SXm8qBVtVRap0NsEbHQjhwYiqvDMIqJL37z0oY0Jb0eX+UpsIH4&#10;vPPTpsfXQYrgQrtpiaqw2hQsXm2gekN+HHSt4y1fKix2xXx4Zg57BfFh/4cnXKQGTAb9jpIduJ9/&#10;u4/+KCFaKWmw90rqf+yZE5TorwbFvRtOJrFZ02FydRM5dJeWzaXF7OsFIANDnDTL0zb6B33cSgf1&#10;K47JPGZFEzMcc5c0HLeL0E0EjhkX83lywva0LKzM2vJjW0QpXtpX5myvV0ChH+HYpax4J1vnG7Uy&#10;MN8HkCppema15x9bOwnXj2Gcnctz8jr/LGa/AAAA//8DAFBLAwQUAAYACAAAACEAK9yfK94AAAAG&#10;AQAADwAAAGRycy9kb3ducmV2LnhtbEyPS0/DMBCE70j8B2uRuKDWpqEPQjYVQjwkbjQFxM2NTRIR&#10;r6PYTcK/ZznBcTSjmW+y7eRaMdg+NJ4QLucKhKXSm4YqhH3xMNuACFGT0a0ni/BtA2zz05NMp8aP&#10;9GKHXawEl1BINUIdY5dKGcraOh3mvrPE3qfvnY4s+0qaXo9c7lq5UGolnW6IF2rd2bvall+7o0P4&#10;uKjen8P0+Domy6S7fxqK9ZspEM/PptsbENFO8S8Mv/iMDjkzHfyRTBAtwmxxzUmEDT9i+0olIA4I&#10;y5UCmWfyP37+AwAA//8DAFBLAQItABQABgAIAAAAIQC2gziS/gAAAOEBAAATAAAAAAAAAAAAAAAA&#10;AAAAAABbQ29udGVudF9UeXBlc10ueG1sUEsBAi0AFAAGAAgAAAAhADj9If/WAAAAlAEAAAsAAAAA&#10;AAAAAAAAAAAALwEAAF9yZWxzLy5yZWxzUEsBAi0AFAAGAAgAAAAhAD0WgDE8AgAAdAQAAA4AAAAA&#10;AAAAAAAAAAAALgIAAGRycy9lMm9Eb2MueG1sUEsBAi0AFAAGAAgAAAAhACvcnyveAAAABgEAAA8A&#10;AAAAAAAAAAAAAAAAlgQAAGRycy9kb3ducmV2LnhtbFBLBQYAAAAABAAEAPMAAAChBQAAAAA=&#10;" fillcolor="white [3201]" stroked="f" strokeweight=".5pt">
                      <v:textbox>
                        <w:txbxContent>
                          <w:p w14:paraId="2EC252E5" w14:textId="77777777" w:rsidR="00C97DF2" w:rsidRPr="005671B8" w:rsidRDefault="00C97DF2" w:rsidP="00C97DF2">
                            <w:pPr>
                              <w:rPr>
                                <w:b/>
                                <w:bCs/>
                                <w:sz w:val="24"/>
                                <w:szCs w:val="20"/>
                                <w:lang w:val="en-GB"/>
                              </w:rPr>
                            </w:pPr>
                            <w:r>
                              <w:rPr>
                                <w:b/>
                                <w:bCs/>
                                <w:sz w:val="24"/>
                                <w:szCs w:val="20"/>
                                <w:lang w:val="en-GB"/>
                              </w:rPr>
                              <w:t>6</w:t>
                            </w:r>
                          </w:p>
                        </w:txbxContent>
                      </v:textbox>
                    </v:shape>
                  </w:pict>
                </mc:Fallback>
              </mc:AlternateContent>
            </w:r>
            <w:r>
              <w:t xml:space="preserve">                           </w:t>
            </w:r>
          </w:p>
          <w:p w14:paraId="2EFA5252" w14:textId="77777777" w:rsidR="00C97DF2" w:rsidRDefault="00C97DF2" w:rsidP="00C97DF2">
            <w:pPr>
              <w:tabs>
                <w:tab w:val="left" w:pos="2316"/>
              </w:tabs>
              <w:spacing w:before="120" w:line="360" w:lineRule="auto"/>
              <w:ind w:firstLine="318"/>
            </w:pPr>
            <w:r>
              <w:t xml:space="preserve"> A hot oven temperature is</w:t>
            </w:r>
          </w:p>
        </w:tc>
        <w:tc>
          <w:tcPr>
            <w:tcW w:w="3690" w:type="dxa"/>
            <w:vAlign w:val="center"/>
          </w:tcPr>
          <w:p w14:paraId="5434E17D" w14:textId="77777777" w:rsidR="00C97DF2" w:rsidRDefault="00C97DF2" w:rsidP="00C97DF2">
            <w:pPr>
              <w:spacing w:line="360" w:lineRule="auto"/>
              <w:jc w:val="center"/>
            </w:pPr>
            <w:r>
              <w:t>230</w:t>
            </w:r>
            <w:r w:rsidRPr="00DD1A9C">
              <w:rPr>
                <w:b/>
                <w:bCs/>
                <w:sz w:val="30"/>
                <w:szCs w:val="30"/>
              </w:rPr>
              <w:t>°</w:t>
            </w:r>
            <w:r w:rsidRPr="00E73FD4">
              <w:rPr>
                <w:szCs w:val="28"/>
              </w:rPr>
              <w:t>C</w:t>
            </w:r>
            <w:r>
              <w:rPr>
                <w:szCs w:val="28"/>
              </w:rPr>
              <w:t xml:space="preserve">     170</w:t>
            </w:r>
            <w:r w:rsidRPr="00DD1A9C">
              <w:rPr>
                <w:b/>
                <w:bCs/>
                <w:sz w:val="30"/>
                <w:szCs w:val="30"/>
              </w:rPr>
              <w:t>°</w:t>
            </w:r>
            <w:r w:rsidRPr="00E73FD4">
              <w:rPr>
                <w:szCs w:val="28"/>
              </w:rPr>
              <w:t>C</w:t>
            </w:r>
            <w:r>
              <w:rPr>
                <w:szCs w:val="28"/>
              </w:rPr>
              <w:t xml:space="preserve">     130</w:t>
            </w:r>
            <w:r w:rsidRPr="00DD1A9C">
              <w:rPr>
                <w:b/>
                <w:bCs/>
                <w:sz w:val="30"/>
                <w:szCs w:val="30"/>
              </w:rPr>
              <w:t>°</w:t>
            </w:r>
            <w:r w:rsidRPr="00E73FD4">
              <w:rPr>
                <w:szCs w:val="28"/>
              </w:rPr>
              <w:t>C</w:t>
            </w:r>
          </w:p>
        </w:tc>
      </w:tr>
      <w:tr w:rsidR="00C97DF2" w14:paraId="4495D836" w14:textId="77777777" w:rsidTr="000F17B2">
        <w:trPr>
          <w:trHeight w:val="1701"/>
        </w:trPr>
        <w:tc>
          <w:tcPr>
            <w:tcW w:w="5807" w:type="dxa"/>
          </w:tcPr>
          <w:p w14:paraId="2E62FAFF" w14:textId="3C065323" w:rsidR="00C97DF2" w:rsidRDefault="00C97DF2" w:rsidP="00C97DF2">
            <w:pPr>
              <w:spacing w:line="360" w:lineRule="auto"/>
            </w:pPr>
            <w:r>
              <w:rPr>
                <w:noProof/>
                <w:lang w:eastAsia="en-AU"/>
              </w:rPr>
              <w:drawing>
                <wp:anchor distT="0" distB="0" distL="114300" distR="114300" simplePos="0" relativeHeight="252096512" behindDoc="1" locked="0" layoutInCell="1" allowOverlap="1" wp14:anchorId="611FC9FF" wp14:editId="157B80DE">
                  <wp:simplePos x="0" y="0"/>
                  <wp:positionH relativeFrom="column">
                    <wp:posOffset>57150</wp:posOffset>
                  </wp:positionH>
                  <wp:positionV relativeFrom="paragraph">
                    <wp:posOffset>120015</wp:posOffset>
                  </wp:positionV>
                  <wp:extent cx="1566546" cy="86447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73" cstate="print">
                            <a:extLst>
                              <a:ext uri="{BEBA8EAE-BF5A-486C-A8C5-ECC9F3942E4B}">
                                <a14:imgProps xmlns:a14="http://schemas.microsoft.com/office/drawing/2010/main">
                                  <a14:imgLayer r:embed="rId74">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66546" cy="8644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102656" behindDoc="0" locked="0" layoutInCell="1" allowOverlap="1" wp14:anchorId="227F2264" wp14:editId="66EAE72C">
                      <wp:simplePos x="0" y="0"/>
                      <wp:positionH relativeFrom="column">
                        <wp:posOffset>-73660</wp:posOffset>
                      </wp:positionH>
                      <wp:positionV relativeFrom="paragraph">
                        <wp:posOffset>25400</wp:posOffset>
                      </wp:positionV>
                      <wp:extent cx="297180" cy="32766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327660"/>
                              </a:xfrm>
                              <a:prstGeom prst="rect">
                                <a:avLst/>
                              </a:prstGeom>
                              <a:solidFill>
                                <a:schemeClr val="lt1"/>
                              </a:solidFill>
                              <a:ln w="6350">
                                <a:noFill/>
                              </a:ln>
                            </wps:spPr>
                            <wps:txbx>
                              <w:txbxContent>
                                <w:p w14:paraId="6FF2D5B5" w14:textId="77777777" w:rsidR="00C97DF2" w:rsidRPr="005671B8" w:rsidRDefault="00C97DF2" w:rsidP="00C97DF2">
                                  <w:pPr>
                                    <w:rPr>
                                      <w:b/>
                                      <w:bCs/>
                                      <w:sz w:val="24"/>
                                      <w:szCs w:val="20"/>
                                      <w:lang w:val="en-GB"/>
                                    </w:rPr>
                                  </w:pPr>
                                  <w:r>
                                    <w:rPr>
                                      <w:b/>
                                      <w:bCs/>
                                      <w:sz w:val="24"/>
                                      <w:szCs w:val="20"/>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2264" id="Text Box 30" o:spid="_x0000_s1060" type="#_x0000_t202" style="position:absolute;margin-left:-5.8pt;margin-top:2pt;width:23.4pt;height:25.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nFPgIAAHQEAAAOAAAAZHJzL2Uyb0RvYy54bWysVE1v2zAMvQ/YfxB0XxynadIacYosRYYB&#10;QVsgHXpWZDkWJouapMTOfv0o2flYt9OwiyyJFMn3HunZQ1srchDWSdA5TQdDSoTmUEi9y+m319Wn&#10;O0qcZ7pgCrTI6VE4+jD/+GHWmEyMoAJVCEswiHZZY3JaeW+yJHG8EjVzAzBCo7EEWzOPR7tLCssa&#10;jF6rZDQcTpIGbGEscOEc3j52RjqP8ctScP9clk54onKKtfm42rhuw5rMZyzbWWYqyfsy2D9UUTOp&#10;Mek51CPzjOyt/CNULbkFB6UfcKgTKEvJRcSAaNLhOzSbihkRsSA5zpxpcv8vLH86bMyLJb79DC0K&#10;GEE4swb+3SE3SWNc1vsETl3m0DsAbUtbhy9CIPgQuT2e+RStJxwvR/fT9A4tHE03o+lkEvlOLo+N&#10;df6LgJqETU4tyhULYIe18yE9y04uIZcDJYuVVCoeQouIpbLkwFBc5dMgJr74zUtp0uR0cnM7jIE1&#10;hOedn9I9vg5SAOfbbUtkEaoNwcLVFooj8mOhax1n+EpisWvm/Auz2CuID/vfP+NSKsBk0O8oqcD+&#10;/Nt98EcJ0UpJg72XU/djz6ygRH3VKO59Oh6HZo2H8e10hAd7bdleW/S+XgIykOKkGR63wd+r07a0&#10;UL/hmCxCVjQxzTF3Tv1pu/TdROCYcbFYRCdsT8P8Wm8MP7VFkOK1fWPW9Hp5FPoJTl3Ksneydb5B&#10;Kw2LvYdSRk0vrPb8Y2tH4foxDLNzfY5el5/F/BcAAAD//wMAUEsDBBQABgAIAAAAIQCvc3mz3wAA&#10;AAcBAAAPAAAAZHJzL2Rvd25yZXYueG1sTI9LT4RAEITvJv6HSZt4MbsDi6BBmo0xPpK9ufiIt1mm&#10;BSLTQ5hZwH/veNJjpSpVXxXbxfRiotF1lhHidQSCuLa64wbhpXpYXYNwXrFWvWVC+CYH2/L0pFC5&#10;tjM/07T3jQgl7HKF0Ho/5FK6uiWj3NoOxMH7tKNRPsixkXpUcyg3vdxEUSaN6jgstGqgu5bqr/3R&#10;IHxcNO87tzy+zkmaDPdPU3X1pivE87Pl9gaEp8X/heEXP6BDGZgO9sjaiR5hFcdZiCJchkvBT9IN&#10;iANCmmYgy0L+5y9/AAAA//8DAFBLAQItABQABgAIAAAAIQC2gziS/gAAAOEBAAATAAAAAAAAAAAA&#10;AAAAAAAAAABbQ29udGVudF9UeXBlc10ueG1sUEsBAi0AFAAGAAgAAAAhADj9If/WAAAAlAEAAAsA&#10;AAAAAAAAAAAAAAAALwEAAF9yZWxzLy5yZWxzUEsBAi0AFAAGAAgAAAAhAPUzKcU+AgAAdAQAAA4A&#10;AAAAAAAAAAAAAAAALgIAAGRycy9lMm9Eb2MueG1sUEsBAi0AFAAGAAgAAAAhAK9zebPfAAAABwEA&#10;AA8AAAAAAAAAAAAAAAAAmAQAAGRycy9kb3ducmV2LnhtbFBLBQYAAAAABAAEAPMAAACkBQAAAAA=&#10;" fillcolor="white [3201]" stroked="f" strokeweight=".5pt">
                      <v:textbox>
                        <w:txbxContent>
                          <w:p w14:paraId="6FF2D5B5" w14:textId="77777777" w:rsidR="00C97DF2" w:rsidRPr="005671B8" w:rsidRDefault="00C97DF2" w:rsidP="00C97DF2">
                            <w:pPr>
                              <w:rPr>
                                <w:b/>
                                <w:bCs/>
                                <w:sz w:val="24"/>
                                <w:szCs w:val="20"/>
                                <w:lang w:val="en-GB"/>
                              </w:rPr>
                            </w:pPr>
                            <w:r>
                              <w:rPr>
                                <w:b/>
                                <w:bCs/>
                                <w:sz w:val="24"/>
                                <w:szCs w:val="20"/>
                                <w:lang w:val="en-GB"/>
                              </w:rPr>
                              <w:t>7</w:t>
                            </w:r>
                          </w:p>
                        </w:txbxContent>
                      </v:textbox>
                    </v:shape>
                  </w:pict>
                </mc:Fallback>
              </mc:AlternateContent>
            </w:r>
          </w:p>
          <w:p w14:paraId="2643E6E6" w14:textId="2F53C8DE" w:rsidR="00C97DF2" w:rsidRDefault="00C97DF2" w:rsidP="00C97DF2">
            <w:pPr>
              <w:spacing w:before="120" w:line="360" w:lineRule="auto"/>
            </w:pPr>
            <w:r>
              <w:t xml:space="preserve"> </w:t>
            </w:r>
            <w:r>
              <w:tab/>
            </w:r>
            <w:r>
              <w:tab/>
            </w:r>
            <w:r>
              <w:tab/>
            </w:r>
            <w:r w:rsidR="000F17B2">
              <w:t xml:space="preserve">    </w:t>
            </w:r>
            <w:r>
              <w:t xml:space="preserve">A cold classroom is </w:t>
            </w:r>
          </w:p>
        </w:tc>
        <w:tc>
          <w:tcPr>
            <w:tcW w:w="3690" w:type="dxa"/>
            <w:vAlign w:val="center"/>
          </w:tcPr>
          <w:p w14:paraId="15FDCC5D" w14:textId="77777777" w:rsidR="00C97DF2" w:rsidRDefault="00C97DF2" w:rsidP="00C97DF2">
            <w:pPr>
              <w:spacing w:line="360" w:lineRule="auto"/>
              <w:jc w:val="center"/>
            </w:pPr>
            <w:r>
              <w:rPr>
                <w:szCs w:val="28"/>
              </w:rPr>
              <w:t>20</w:t>
            </w:r>
            <w:r w:rsidRPr="00DD1A9C">
              <w:rPr>
                <w:b/>
                <w:bCs/>
                <w:sz w:val="30"/>
                <w:szCs w:val="30"/>
              </w:rPr>
              <w:t>°</w:t>
            </w:r>
            <w:r w:rsidRPr="00E73FD4">
              <w:rPr>
                <w:szCs w:val="28"/>
              </w:rPr>
              <w:t>C</w:t>
            </w:r>
            <w:r>
              <w:rPr>
                <w:szCs w:val="28"/>
              </w:rPr>
              <w:t xml:space="preserve">      10</w:t>
            </w:r>
            <w:r w:rsidRPr="00DD1A9C">
              <w:rPr>
                <w:b/>
                <w:bCs/>
                <w:sz w:val="30"/>
                <w:szCs w:val="30"/>
              </w:rPr>
              <w:t>°</w:t>
            </w:r>
            <w:r w:rsidRPr="00E73FD4">
              <w:rPr>
                <w:szCs w:val="28"/>
              </w:rPr>
              <w:t>C</w:t>
            </w:r>
            <w:r>
              <w:rPr>
                <w:szCs w:val="28"/>
              </w:rPr>
              <w:t xml:space="preserve">      30</w:t>
            </w:r>
            <w:r w:rsidRPr="00DD1A9C">
              <w:rPr>
                <w:b/>
                <w:bCs/>
                <w:sz w:val="30"/>
                <w:szCs w:val="30"/>
              </w:rPr>
              <w:t>°</w:t>
            </w:r>
            <w:r w:rsidRPr="00E73FD4">
              <w:rPr>
                <w:szCs w:val="28"/>
              </w:rPr>
              <w:t>C</w:t>
            </w:r>
          </w:p>
        </w:tc>
      </w:tr>
    </w:tbl>
    <w:p w14:paraId="15C7F858" w14:textId="20A28387" w:rsidR="00F47103" w:rsidRPr="0046485E" w:rsidRDefault="000F17B2" w:rsidP="00F47103">
      <w:pPr>
        <w:tabs>
          <w:tab w:val="left" w:pos="993"/>
        </w:tabs>
        <w:spacing w:line="360" w:lineRule="auto"/>
        <w:ind w:firstLine="142"/>
        <w:rPr>
          <w:sz w:val="6"/>
          <w:szCs w:val="2"/>
        </w:rPr>
      </w:pPr>
      <w:r>
        <w:rPr>
          <w:noProof/>
        </w:rPr>
        <w:drawing>
          <wp:anchor distT="0" distB="0" distL="114300" distR="114300" simplePos="0" relativeHeight="252089344" behindDoc="1" locked="0" layoutInCell="1" allowOverlap="1" wp14:anchorId="09DDF6DF" wp14:editId="653019F7">
            <wp:simplePos x="0" y="0"/>
            <wp:positionH relativeFrom="margin">
              <wp:posOffset>104775</wp:posOffset>
            </wp:positionH>
            <wp:positionV relativeFrom="paragraph">
              <wp:posOffset>7619365</wp:posOffset>
            </wp:positionV>
            <wp:extent cx="304800" cy="414020"/>
            <wp:effectExtent l="0" t="0" r="0" b="508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75" cstate="print">
                      <a:grayscl/>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304800" cy="414020"/>
                    </a:xfrm>
                    <a:prstGeom prst="rect">
                      <a:avLst/>
                    </a:prstGeom>
                  </pic:spPr>
                </pic:pic>
              </a:graphicData>
            </a:graphic>
            <wp14:sizeRelH relativeFrom="margin">
              <wp14:pctWidth>0</wp14:pctWidth>
            </wp14:sizeRelH>
            <wp14:sizeRelV relativeFrom="margin">
              <wp14:pctHeight>0</wp14:pctHeight>
            </wp14:sizeRelV>
          </wp:anchor>
        </w:drawing>
      </w:r>
      <w:r w:rsidR="00F47103">
        <w:rPr>
          <w:b/>
          <w:bCs/>
        </w:rPr>
        <w:tab/>
      </w:r>
    </w:p>
    <w:p w14:paraId="59519F4C" w14:textId="43A80A5E" w:rsidR="00C97DF2" w:rsidRDefault="00F431C0" w:rsidP="00C97DF2">
      <w:pPr>
        <w:spacing w:before="240" w:after="0" w:line="240" w:lineRule="auto"/>
        <w:ind w:firstLine="720"/>
        <w:rPr>
          <w:noProof/>
        </w:rPr>
      </w:pPr>
      <w:r>
        <w:rPr>
          <w:b/>
          <w:bCs/>
          <w:noProof/>
        </w:rPr>
        <w:t xml:space="preserve">Check </w:t>
      </w:r>
      <w:r w:rsidRPr="00C97DF2">
        <w:rPr>
          <w:noProof/>
        </w:rPr>
        <w:t>your answers with the teacher</w:t>
      </w:r>
      <w:r w:rsidR="0046485E" w:rsidRPr="00C97DF2">
        <w:rPr>
          <w:noProof/>
        </w:rPr>
        <w:t>.</w:t>
      </w:r>
      <w:r w:rsidR="00C97DF2">
        <w:rPr>
          <w:noProof/>
        </w:rPr>
        <w:br w:type="page"/>
      </w:r>
    </w:p>
    <w:p w14:paraId="4DC98CBA" w14:textId="77777777" w:rsidR="00E62A0A" w:rsidRPr="00C97DF2" w:rsidRDefault="00E62A0A" w:rsidP="00C97DF2">
      <w:pPr>
        <w:spacing w:before="240" w:after="0" w:line="240" w:lineRule="auto"/>
        <w:ind w:firstLine="720"/>
        <w:rPr>
          <w:b/>
          <w:bCs/>
          <w:noProof/>
          <w:sz w:val="6"/>
          <w:szCs w:val="2"/>
        </w:rPr>
      </w:pPr>
    </w:p>
    <w:p w14:paraId="06C96744" w14:textId="61B0EF6C" w:rsidR="00E62A0A" w:rsidRPr="00C97DF2" w:rsidRDefault="00E62A0A">
      <w:pPr>
        <w:rPr>
          <w:b/>
          <w:bCs/>
          <w:noProof/>
          <w:color w:val="FF0000"/>
        </w:rPr>
      </w:pPr>
      <w:r w:rsidRPr="00C97DF2">
        <w:rPr>
          <w:b/>
          <w:bCs/>
          <w:noProof/>
          <w:color w:val="FF0000"/>
        </w:rPr>
        <w:t>Answer Sheet</w:t>
      </w:r>
    </w:p>
    <w:tbl>
      <w:tblPr>
        <w:tblStyle w:val="TableGrid"/>
        <w:tblpPr w:leftFromText="180" w:rightFromText="180" w:vertAnchor="text" w:horzAnchor="margin" w:tblpY="-18"/>
        <w:tblW w:w="949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07"/>
        <w:gridCol w:w="3690"/>
      </w:tblGrid>
      <w:tr w:rsidR="007A5069" w14:paraId="36ED4F2A" w14:textId="77777777" w:rsidTr="00FE2F87">
        <w:trPr>
          <w:trHeight w:val="1757"/>
        </w:trPr>
        <w:tc>
          <w:tcPr>
            <w:tcW w:w="5807" w:type="dxa"/>
            <w:vAlign w:val="center"/>
          </w:tcPr>
          <w:p w14:paraId="0C9B206D" w14:textId="48D589B5" w:rsidR="007A5069" w:rsidRDefault="007A5069" w:rsidP="00FE2F87">
            <w:pPr>
              <w:pStyle w:val="ListParagraph"/>
              <w:spacing w:line="360" w:lineRule="auto"/>
              <w:jc w:val="center"/>
            </w:pPr>
            <w:r>
              <w:rPr>
                <w:noProof/>
                <w:lang w:eastAsia="en-AU"/>
              </w:rPr>
              <mc:AlternateContent>
                <mc:Choice Requires="wps">
                  <w:drawing>
                    <wp:anchor distT="0" distB="0" distL="114300" distR="114300" simplePos="0" relativeHeight="252066816" behindDoc="0" locked="0" layoutInCell="1" allowOverlap="1" wp14:anchorId="41E2F5B1" wp14:editId="3AF86230">
                      <wp:simplePos x="0" y="0"/>
                      <wp:positionH relativeFrom="column">
                        <wp:posOffset>-47625</wp:posOffset>
                      </wp:positionH>
                      <wp:positionV relativeFrom="paragraph">
                        <wp:posOffset>-22225</wp:posOffset>
                      </wp:positionV>
                      <wp:extent cx="281940" cy="28194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81940"/>
                              </a:xfrm>
                              <a:prstGeom prst="rect">
                                <a:avLst/>
                              </a:prstGeom>
                              <a:solidFill>
                                <a:schemeClr val="lt1"/>
                              </a:solidFill>
                              <a:ln w="6350">
                                <a:noFill/>
                              </a:ln>
                            </wps:spPr>
                            <wps:txbx>
                              <w:txbxContent>
                                <w:p w14:paraId="6BD199BB" w14:textId="77777777" w:rsidR="007A5069" w:rsidRPr="00563666" w:rsidRDefault="007A5069" w:rsidP="007A5069">
                                  <w:pPr>
                                    <w:rPr>
                                      <w:b/>
                                      <w:bCs/>
                                      <w:sz w:val="24"/>
                                      <w:szCs w:val="20"/>
                                    </w:rPr>
                                  </w:pPr>
                                  <w:r w:rsidRPr="00563666">
                                    <w:rPr>
                                      <w:b/>
                                      <w:bCs/>
                                      <w:sz w:val="24"/>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F5B1" id="Text Box 62" o:spid="_x0000_s1061" type="#_x0000_t202" style="position:absolute;left:0;text-align:left;margin-left:-3.75pt;margin-top:-1.75pt;width:22.2pt;height:22.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vAOAIAAHQEAAAOAAAAZHJzL2Uyb0RvYy54bWysVMFuGjEQvVfqP1i+l2WBpMmKJaJEVJVQ&#10;EolEORuvDVa9Htc27NKv79i7BJr2VPVixp63Y7/3ZpjetbUmB+G8AlPSfDCkRBgOlTLbkr48Lz/d&#10;UOIDMxXTYERJj8LTu9nHD9PGFmIEO9CVcASLGF80tqS7EGyRZZ7vRM38AKwwmJTgahZw67ZZ5ViD&#10;1WudjYbD66wBV1kHXHiPp/ddks5SfSkFD49SehGILim+LaTVpXUT12w2ZcXWMbtTvH8G+4dX1EwZ&#10;vPSt1D0LjOyd+qNUrbgDDzIMONQZSKm4SByQTT58x2a9Y1YkLiiOt28y+f9Xlj8c1vbJkdB+gRYN&#10;TCS8XQH/7lGbrLG+6DFRU194REeirXR1/EUKBD9EbY9veoo2EI6Ho5v8doIZjqk+jjXPH1vnw1cB&#10;NYlBSR3alR7ADisfOugJEu/yoFW1VFqnTWwRsdCOHBiaq0MezcTiv6G0IU1Jr8dXw1TYQPy8w2nT&#10;8+soRXKh3bREVSUdj2OxeLSB6oj6OOhax1u+VPjYFfPhiTnsFeSH/R8ecZEa8DLoI0p24H7+7Tzi&#10;0ULMUtJg75XU/9gzJyjR3wyae5tPomwhbSZXn0e4cZeZzWXG7OsFoAI5TprlKYz4oE+hdFC/4pjM&#10;462YYobj3SUNp3ARuonAMeNiPk8gbE/LwsqsLT+1RbTiuX1lzvZ+BTT6AU5dyop3tnXY6JWB+T6A&#10;VMnTs6q9/tjaybh+DOPsXO4T6vxnMfsFAAD//wMAUEsDBBQABgAIAAAAIQAtpZbC3wAAAAcBAAAP&#10;AAAAZHJzL2Rvd25yZXYueG1sTI7NTsMwEITvSH0HaytxQa0DoS1N41QI8SNxo2lB3Nx4m0TE6yh2&#10;k/D2LCc4jUYzmvnS7Wgb0WPna0cKrucRCKTCmZpKBfv8aXYHwgdNRjeOUME3ethmk4tUJ8YN9Ib9&#10;LpSCR8gnWkEVQptI6YsKrfZz1yJxdnKd1YFtV0rT6YHHbSNvomgpra6JHyrd4kOFxdfubBV8XpUf&#10;r358PgzxIm4fX/p89W5ypS6n4/0GRMAx/JXhF5/RIWOmozuT8aJRMFstuMkas3IeL9cgjgpuozXI&#10;LJX/+bMfAAAA//8DAFBLAQItABQABgAIAAAAIQC2gziS/gAAAOEBAAATAAAAAAAAAAAAAAAAAAAA&#10;AABbQ29udGVudF9UeXBlc10ueG1sUEsBAi0AFAAGAAgAAAAhADj9If/WAAAAlAEAAAsAAAAAAAAA&#10;AAAAAAAALwEAAF9yZWxzLy5yZWxzUEsBAi0AFAAGAAgAAAAhAOEoa8A4AgAAdAQAAA4AAAAAAAAA&#10;AAAAAAAALgIAAGRycy9lMm9Eb2MueG1sUEsBAi0AFAAGAAgAAAAhAC2llsLfAAAABwEAAA8AAAAA&#10;AAAAAAAAAAAAkgQAAGRycy9kb3ducmV2LnhtbFBLBQYAAAAABAAEAPMAAACeBQAAAAA=&#10;" fillcolor="white [3201]" stroked="f" strokeweight=".5pt">
                      <v:textbox>
                        <w:txbxContent>
                          <w:p w14:paraId="6BD199BB" w14:textId="77777777" w:rsidR="007A5069" w:rsidRPr="00563666" w:rsidRDefault="007A5069" w:rsidP="007A5069">
                            <w:pPr>
                              <w:rPr>
                                <w:b/>
                                <w:bCs/>
                                <w:sz w:val="24"/>
                                <w:szCs w:val="20"/>
                              </w:rPr>
                            </w:pPr>
                            <w:r w:rsidRPr="00563666">
                              <w:rPr>
                                <w:b/>
                                <w:bCs/>
                                <w:sz w:val="24"/>
                                <w:szCs w:val="20"/>
                              </w:rPr>
                              <w:t>1</w:t>
                            </w:r>
                          </w:p>
                        </w:txbxContent>
                      </v:textbox>
                    </v:shape>
                  </w:pict>
                </mc:Fallback>
              </mc:AlternateContent>
            </w:r>
            <w:r>
              <w:rPr>
                <w:noProof/>
                <w:lang w:eastAsia="en-AU"/>
              </w:rPr>
              <w:drawing>
                <wp:anchor distT="0" distB="0" distL="114300" distR="114300" simplePos="0" relativeHeight="252059648" behindDoc="1" locked="0" layoutInCell="1" allowOverlap="1" wp14:anchorId="77C3A424" wp14:editId="4310B97F">
                  <wp:simplePos x="0" y="0"/>
                  <wp:positionH relativeFrom="margin">
                    <wp:posOffset>78105</wp:posOffset>
                  </wp:positionH>
                  <wp:positionV relativeFrom="paragraph">
                    <wp:posOffset>-64770</wp:posOffset>
                  </wp:positionV>
                  <wp:extent cx="1303020" cy="94043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pic:cNvPicPr>
                        </pic:nvPicPr>
                        <pic:blipFill>
                          <a:blip r:embed="rId62">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303020" cy="940435"/>
                          </a:xfrm>
                          <a:prstGeom prst="rect">
                            <a:avLst/>
                          </a:prstGeom>
                        </pic:spPr>
                      </pic:pic>
                    </a:graphicData>
                  </a:graphic>
                  <wp14:sizeRelH relativeFrom="margin">
                    <wp14:pctWidth>0</wp14:pctWidth>
                  </wp14:sizeRelH>
                  <wp14:sizeRelV relativeFrom="margin">
                    <wp14:pctHeight>0</wp14:pctHeight>
                  </wp14:sizeRelV>
                </wp:anchor>
              </w:drawing>
            </w:r>
          </w:p>
          <w:p w14:paraId="3637A148" w14:textId="77777777" w:rsidR="007A5069" w:rsidRPr="00563666" w:rsidRDefault="007A5069" w:rsidP="00FE2F87">
            <w:pPr>
              <w:pStyle w:val="ListParagraph"/>
              <w:tabs>
                <w:tab w:val="left" w:pos="2247"/>
              </w:tabs>
              <w:spacing w:line="360" w:lineRule="auto"/>
            </w:pPr>
            <w:r>
              <w:t xml:space="preserve">             Boiling water temperature is </w:t>
            </w:r>
            <w:r>
              <w:br/>
            </w:r>
          </w:p>
        </w:tc>
        <w:tc>
          <w:tcPr>
            <w:tcW w:w="3690" w:type="dxa"/>
            <w:vAlign w:val="center"/>
          </w:tcPr>
          <w:p w14:paraId="0F331D07" w14:textId="1C6E360C" w:rsidR="007A5069" w:rsidRDefault="007A5069" w:rsidP="00FE2F87">
            <w:pPr>
              <w:spacing w:line="360" w:lineRule="auto"/>
              <w:jc w:val="center"/>
            </w:pPr>
            <w:r>
              <w:rPr>
                <w:noProof/>
                <w:lang w:eastAsia="en-AU"/>
              </w:rPr>
              <mc:AlternateContent>
                <mc:Choice Requires="wps">
                  <w:drawing>
                    <wp:anchor distT="0" distB="0" distL="114300" distR="114300" simplePos="0" relativeHeight="252072960" behindDoc="1" locked="0" layoutInCell="1" allowOverlap="1" wp14:anchorId="7CB3FC18" wp14:editId="10A5ECEF">
                      <wp:simplePos x="0" y="0"/>
                      <wp:positionH relativeFrom="column">
                        <wp:posOffset>749935</wp:posOffset>
                      </wp:positionH>
                      <wp:positionV relativeFrom="paragraph">
                        <wp:posOffset>-96520</wp:posOffset>
                      </wp:positionV>
                      <wp:extent cx="685800" cy="487680"/>
                      <wp:effectExtent l="0" t="0" r="19050" b="26670"/>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DB574" id="Oval 194" o:spid="_x0000_s1026" style="position:absolute;margin-left:59.05pt;margin-top:-7.6pt;width:54pt;height:38.4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OCaqF7eAAAA&#10;CgEAAA8AAABkcnMvZG93bnJldi54bWxMj7FOwzAQhnck3sE6JLbWsQWmSuNUgMQCC5QOZXPjaxyI&#10;7Sh22vD2HBOM/92n/76rNrPv2QnH1MWgQSwLYBiaaLvQati9Py1WwFI2wZo+BtTwjQk29eVFZUob&#10;z+ENT9vcMioJqTQaXM5DyXlqHHqTlnHAQLtjHL3JFMeW29Gcqdz3XBaF4t50gS44M+Cjw+ZrO3kN&#10;D8Pry80O756F2n98yr3jU85c6+ur+X4NLOOc/2D41Sd1qMnpEKdgE+spi5UgVMNC3EpgREipaHLQ&#10;oIQCXlf8/wv1DwAAAP//AwBQSwECLQAUAAYACAAAACEAtoM4kv4AAADhAQAAEwAAAAAAAAAAAAAA&#10;AAAAAAAAW0NvbnRlbnRfVHlwZXNdLnhtbFBLAQItABQABgAIAAAAIQA4/SH/1gAAAJQBAAALAAAA&#10;AAAAAAAAAAAAAC8BAABfcmVscy8ucmVsc1BLAQItABQABgAIAAAAIQDmkIEZdgIAAEgFAAAOAAAA&#10;AAAAAAAAAAAAAC4CAABkcnMvZTJvRG9jLnhtbFBLAQItABQABgAIAAAAIQDgmqhe3gAAAAoBAAAP&#10;AAAAAAAAAAAAAAAAANAEAABkcnMvZG93bnJldi54bWxQSwUGAAAAAAQABADzAAAA2wUAAAAA&#10;" fillcolor="white [3201]" strokecolor="red" strokeweight="1pt">
                      <v:stroke joinstyle="miter"/>
                      <v:path arrowok="t"/>
                    </v:oval>
                  </w:pict>
                </mc:Fallback>
              </mc:AlternateContent>
            </w:r>
            <w:r>
              <w:t>50</w:t>
            </w:r>
            <w:r w:rsidRPr="00DD1A9C">
              <w:rPr>
                <w:b/>
                <w:bCs/>
                <w:sz w:val="30"/>
                <w:szCs w:val="30"/>
              </w:rPr>
              <w:t>°</w:t>
            </w:r>
            <w:r w:rsidRPr="00E73FD4">
              <w:rPr>
                <w:szCs w:val="28"/>
              </w:rPr>
              <w:t>C</w:t>
            </w:r>
            <w:r>
              <w:rPr>
                <w:szCs w:val="28"/>
              </w:rPr>
              <w:t xml:space="preserve">     100</w:t>
            </w:r>
            <w:r w:rsidRPr="00DD1A9C">
              <w:rPr>
                <w:b/>
                <w:bCs/>
                <w:sz w:val="30"/>
                <w:szCs w:val="30"/>
              </w:rPr>
              <w:t>°</w:t>
            </w:r>
            <w:r w:rsidRPr="00E73FD4">
              <w:rPr>
                <w:szCs w:val="28"/>
              </w:rPr>
              <w:t>C</w:t>
            </w:r>
            <w:r>
              <w:rPr>
                <w:szCs w:val="28"/>
              </w:rPr>
              <w:t xml:space="preserve">      95</w:t>
            </w:r>
            <w:r w:rsidRPr="00DD1A9C">
              <w:rPr>
                <w:b/>
                <w:bCs/>
                <w:sz w:val="30"/>
                <w:szCs w:val="30"/>
              </w:rPr>
              <w:t>°</w:t>
            </w:r>
            <w:r w:rsidRPr="00E73FD4">
              <w:rPr>
                <w:szCs w:val="28"/>
              </w:rPr>
              <w:t>C</w:t>
            </w:r>
            <w:r>
              <w:rPr>
                <w:szCs w:val="28"/>
              </w:rPr>
              <w:t xml:space="preserve"> </w:t>
            </w:r>
          </w:p>
        </w:tc>
      </w:tr>
      <w:tr w:rsidR="007A5069" w14:paraId="0FCFA8F7" w14:textId="77777777" w:rsidTr="00FE2F87">
        <w:trPr>
          <w:trHeight w:val="1757"/>
        </w:trPr>
        <w:tc>
          <w:tcPr>
            <w:tcW w:w="5807" w:type="dxa"/>
          </w:tcPr>
          <w:p w14:paraId="4902CBE2" w14:textId="77777777" w:rsidR="007A5069" w:rsidRDefault="007A5069" w:rsidP="00FE2F87">
            <w:pPr>
              <w:spacing w:line="360" w:lineRule="auto"/>
            </w:pPr>
            <w:r>
              <w:rPr>
                <w:noProof/>
                <w:lang w:eastAsia="en-AU"/>
              </w:rPr>
              <mc:AlternateContent>
                <mc:Choice Requires="wps">
                  <w:drawing>
                    <wp:anchor distT="0" distB="0" distL="114300" distR="114300" simplePos="0" relativeHeight="252067840" behindDoc="0" locked="0" layoutInCell="1" allowOverlap="1" wp14:anchorId="356C202D" wp14:editId="101B1D71">
                      <wp:simplePos x="0" y="0"/>
                      <wp:positionH relativeFrom="column">
                        <wp:posOffset>-52070</wp:posOffset>
                      </wp:positionH>
                      <wp:positionV relativeFrom="paragraph">
                        <wp:posOffset>64135</wp:posOffset>
                      </wp:positionV>
                      <wp:extent cx="281940" cy="28194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81940"/>
                              </a:xfrm>
                              <a:prstGeom prst="rect">
                                <a:avLst/>
                              </a:prstGeom>
                              <a:solidFill>
                                <a:schemeClr val="lt1"/>
                              </a:solidFill>
                              <a:ln w="6350">
                                <a:noFill/>
                              </a:ln>
                            </wps:spPr>
                            <wps:txbx>
                              <w:txbxContent>
                                <w:p w14:paraId="1C943D31" w14:textId="77777777" w:rsidR="007A5069" w:rsidRPr="00563666" w:rsidRDefault="007A5069" w:rsidP="007A5069">
                                  <w:pPr>
                                    <w:rPr>
                                      <w:b/>
                                      <w:bCs/>
                                      <w:sz w:val="24"/>
                                      <w:szCs w:val="20"/>
                                    </w:rPr>
                                  </w:pPr>
                                  <w:r>
                                    <w:rPr>
                                      <w:b/>
                                      <w:bCs/>
                                      <w:sz w:val="24"/>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202D" id="Text Box 195" o:spid="_x0000_s1062" type="#_x0000_t202" style="position:absolute;margin-left:-4.1pt;margin-top:5.05pt;width:22.2pt;height:22.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aHOQIAAHQEAAAOAAAAZHJzL2Uyb0RvYy54bWysVE1vGjEQvVfqf7B8L8sSkiYrlogSUVVC&#10;SSQS5Wy8Nlj1elzbsEt/fcfe5aNpT1UvZux5O/Z7b4bJfVtrshfOKzAlzQdDSoThUCmzKenry+LT&#10;LSU+MFMxDUaU9CA8vZ9+/DBpbCFGsAVdCUewiPFFY0u6DcEWWeb5VtTMD8AKg0kJrmYBt26TVY41&#10;WL3W2Wg4vMkacJV1wIX3ePrQJek01ZdS8PAkpReB6JLi20JaXVrXcc2mE1ZsHLNbxftnsH94Rc2U&#10;wUtPpR5YYGTn1B+lasUdeJBhwKHOQErFReKAbPLhOzarLbMicUFxvD3J5P9fWf64X9lnR0L7BVo0&#10;MJHwdgn8u0dtssb6osdETX3hER2JttLV8RcpEPwQtT2c9BRtIBwPR7f53RgzHFN9HGueP7bOh68C&#10;ahKDkjq0Kz2A7Zc+dNAjJN7lQatqobROm9giYq4d2TM0V4c8monFf0NpQ5qS3lxdD1NhA/HzDqdN&#10;z6+jFMmFdt0SVZX0ahyLxaM1VAfUx0HXOt7yhcLHLpkPz8xhryA/7P/whIvUgJdBH1GyBffzb+cR&#10;jxZilpIGe6+k/seOOUGJ/mbQ3Lt8HGULaTO+/jzCjbvMrC8zZlfPARXIcdIsT2HEB30MpYP6Dcdk&#10;Fm/FFDMc7y5pOIbz0E0EjhkXs1kCYXtaFpZmZfmxLaIVL+0bc7b3K6DRj3DsUla8s63DRq8MzHYB&#10;pEqenlXt9cfWTsb1Yxhn53KfUOc/i+kvAAAA//8DAFBLAwQUAAYACAAAACEAOwMv7N4AAAAHAQAA&#10;DwAAAGRycy9kb3ducmV2LnhtbEyOS0+DQBSF9yb9D5PbxI1phxapDTI0xvhI3LX4iLspcwUic4cw&#10;U8B/73Vll+eRc75sN9lWDNj7xpGC1TICgVQ601Cl4LV4XGxB+KDJ6NYRKvhBD7t8dpHp1LiR9jgc&#10;QiV4hHyqFdQhdKmUvqzRar90HRJnX663OrDsK2l6PfK4beU6ijbS6ob4odYd3tdYfh9OVsHnVfXx&#10;4qentzFO4u7heShu3k2h1OV8ursFEXAK/2X4w2d0yJnp6E5kvGgVLLZrbrIfrUBwHm9YHxUk1wnI&#10;PJPn/PkvAAAA//8DAFBLAQItABQABgAIAAAAIQC2gziS/gAAAOEBAAATAAAAAAAAAAAAAAAAAAAA&#10;AABbQ29udGVudF9UeXBlc10ueG1sUEsBAi0AFAAGAAgAAAAhADj9If/WAAAAlAEAAAsAAAAAAAAA&#10;AAAAAAAALwEAAF9yZWxzLy5yZWxzUEsBAi0AFAAGAAgAAAAhAF89Foc5AgAAdAQAAA4AAAAAAAAA&#10;AAAAAAAALgIAAGRycy9lMm9Eb2MueG1sUEsBAi0AFAAGAAgAAAAhADsDL+zeAAAABwEAAA8AAAAA&#10;AAAAAAAAAAAAkwQAAGRycy9kb3ducmV2LnhtbFBLBQYAAAAABAAEAPMAAACeBQAAAAA=&#10;" fillcolor="white [3201]" stroked="f" strokeweight=".5pt">
                      <v:textbox>
                        <w:txbxContent>
                          <w:p w14:paraId="1C943D31" w14:textId="77777777" w:rsidR="007A5069" w:rsidRPr="00563666" w:rsidRDefault="007A5069" w:rsidP="007A5069">
                            <w:pPr>
                              <w:rPr>
                                <w:b/>
                                <w:bCs/>
                                <w:sz w:val="24"/>
                                <w:szCs w:val="20"/>
                              </w:rPr>
                            </w:pPr>
                            <w:r>
                              <w:rPr>
                                <w:b/>
                                <w:bCs/>
                                <w:sz w:val="24"/>
                                <w:szCs w:val="20"/>
                              </w:rPr>
                              <w:t>2</w:t>
                            </w:r>
                          </w:p>
                        </w:txbxContent>
                      </v:textbox>
                    </v:shape>
                  </w:pict>
                </mc:Fallback>
              </mc:AlternateContent>
            </w:r>
            <w:r>
              <w:rPr>
                <w:noProof/>
                <w:lang w:eastAsia="en-AU"/>
              </w:rPr>
              <w:drawing>
                <wp:anchor distT="0" distB="0" distL="114300" distR="114300" simplePos="0" relativeHeight="252060672" behindDoc="1" locked="0" layoutInCell="1" allowOverlap="1" wp14:anchorId="7B452946" wp14:editId="274D6F99">
                  <wp:simplePos x="0" y="0"/>
                  <wp:positionH relativeFrom="column">
                    <wp:posOffset>227459</wp:posOffset>
                  </wp:positionH>
                  <wp:positionV relativeFrom="paragraph">
                    <wp:posOffset>45085</wp:posOffset>
                  </wp:positionV>
                  <wp:extent cx="1387982" cy="998220"/>
                  <wp:effectExtent l="0" t="0" r="317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393110" cy="1001908"/>
                          </a:xfrm>
                          <a:prstGeom prst="rect">
                            <a:avLst/>
                          </a:prstGeom>
                        </pic:spPr>
                      </pic:pic>
                    </a:graphicData>
                  </a:graphic>
                  <wp14:sizeRelH relativeFrom="margin">
                    <wp14:pctWidth>0</wp14:pctWidth>
                  </wp14:sizeRelH>
                  <wp14:sizeRelV relativeFrom="margin">
                    <wp14:pctHeight>0</wp14:pctHeight>
                  </wp14:sizeRelV>
                </wp:anchor>
              </w:drawing>
            </w:r>
          </w:p>
          <w:p w14:paraId="0B547DD6" w14:textId="77777777" w:rsidR="007A5069" w:rsidRDefault="007A5069" w:rsidP="00FE2F87">
            <w:pPr>
              <w:spacing w:line="360" w:lineRule="auto"/>
              <w:ind w:firstLine="2586"/>
            </w:pPr>
            <w:r>
              <w:t>Ice temperature is</w:t>
            </w:r>
          </w:p>
          <w:p w14:paraId="436C4153" w14:textId="77777777" w:rsidR="007A5069" w:rsidRDefault="007A5069" w:rsidP="00FE2F87">
            <w:pPr>
              <w:spacing w:line="360" w:lineRule="auto"/>
            </w:pPr>
          </w:p>
        </w:tc>
        <w:tc>
          <w:tcPr>
            <w:tcW w:w="3690" w:type="dxa"/>
            <w:vAlign w:val="center"/>
          </w:tcPr>
          <w:p w14:paraId="2B12EB0A" w14:textId="22FBC1BA" w:rsidR="007A5069" w:rsidRDefault="007A5069" w:rsidP="00FE2F87">
            <w:pPr>
              <w:spacing w:line="360" w:lineRule="auto"/>
              <w:jc w:val="center"/>
            </w:pPr>
            <w:r>
              <w:rPr>
                <w:noProof/>
                <w:lang w:eastAsia="en-AU"/>
              </w:rPr>
              <mc:AlternateContent>
                <mc:Choice Requires="wps">
                  <w:drawing>
                    <wp:anchor distT="0" distB="0" distL="114300" distR="114300" simplePos="0" relativeHeight="252077056" behindDoc="1" locked="0" layoutInCell="1" allowOverlap="1" wp14:anchorId="2E11D173" wp14:editId="570F9CA1">
                      <wp:simplePos x="0" y="0"/>
                      <wp:positionH relativeFrom="column">
                        <wp:posOffset>1433830</wp:posOffset>
                      </wp:positionH>
                      <wp:positionV relativeFrom="paragraph">
                        <wp:posOffset>-97155</wp:posOffset>
                      </wp:positionV>
                      <wp:extent cx="685800" cy="487680"/>
                      <wp:effectExtent l="0" t="0" r="19050" b="26670"/>
                      <wp:wrapNone/>
                      <wp:docPr id="222"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0E95A" id="Oval 222" o:spid="_x0000_s1026" style="position:absolute;margin-left:112.9pt;margin-top:-7.65pt;width:54pt;height:38.4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PZEnM3fAAAA&#10;CgEAAA8AAABkcnMvZG93bnJldi54bWxMj81OwzAQhO9IvIO1SNxa54cEFLKpAIkLXKD0UG5uvMSB&#10;2I5ipw1vz3KC486OZr6pN4sdxJGm0HuHkK4TEORar3vXIezeHlc3IEJUTqvBO0L4pgCb5vysVpX2&#10;J/dKx23sBIe4UCkEE+NYSRlaQ1aFtR/J8e/DT1ZFPqdO6kmdONwOMkuSUlrVO24waqQHQ+3XdrYI&#10;9+PL89WOrp/Scv/+me2NnGOUiJcXy90tiEhL/DPDLz6jQ8NMBz87HcSAkGUFo0eEVVrkINiR5zkr&#10;B4QyLUA2tfw/ofkBAAD//wMAUEsBAi0AFAAGAAgAAAAhALaDOJL+AAAA4QEAABMAAAAAAAAAAAAA&#10;AAAAAAAAAFtDb250ZW50X1R5cGVzXS54bWxQSwECLQAUAAYACAAAACEAOP0h/9YAAACUAQAACwAA&#10;AAAAAAAAAAAAAAAvAQAAX3JlbHMvLnJlbHNQSwECLQAUAAYACAAAACEA5pCBGXYCAABIBQAADgAA&#10;AAAAAAAAAAAAAAAuAgAAZHJzL2Uyb0RvYy54bWxQSwECLQAUAAYACAAAACEA9kSczd8AAAAKAQAA&#10;DwAAAAAAAAAAAAAAAADQBAAAZHJzL2Rvd25yZXYueG1sUEsFBgAAAAAEAAQA8wAAANwFAAAAAA==&#10;" fillcolor="white [3201]" strokecolor="red" strokeweight="1pt">
                      <v:stroke joinstyle="miter"/>
                      <v:path arrowok="t"/>
                    </v:oval>
                  </w:pict>
                </mc:Fallback>
              </mc:AlternateContent>
            </w:r>
            <w:r>
              <w:rPr>
                <w:szCs w:val="28"/>
              </w:rPr>
              <w:t>10</w:t>
            </w:r>
            <w:r w:rsidRPr="00DD1A9C">
              <w:rPr>
                <w:b/>
                <w:bCs/>
                <w:sz w:val="30"/>
                <w:szCs w:val="30"/>
              </w:rPr>
              <w:t>°</w:t>
            </w:r>
            <w:r w:rsidRPr="00E73FD4">
              <w:rPr>
                <w:szCs w:val="28"/>
              </w:rPr>
              <w:t>C</w:t>
            </w:r>
            <w:r>
              <w:rPr>
                <w:szCs w:val="28"/>
              </w:rPr>
              <w:t xml:space="preserve">      5</w:t>
            </w:r>
            <w:r w:rsidRPr="00DD1A9C">
              <w:rPr>
                <w:b/>
                <w:bCs/>
                <w:sz w:val="30"/>
                <w:szCs w:val="30"/>
              </w:rPr>
              <w:t>°</w:t>
            </w:r>
            <w:r w:rsidRPr="00E73FD4">
              <w:rPr>
                <w:szCs w:val="28"/>
              </w:rPr>
              <w:t>C</w:t>
            </w:r>
            <w:r>
              <w:rPr>
                <w:szCs w:val="28"/>
              </w:rPr>
              <w:t xml:space="preserve">      0</w:t>
            </w:r>
            <w:r w:rsidRPr="00DD1A9C">
              <w:rPr>
                <w:b/>
                <w:bCs/>
                <w:sz w:val="30"/>
                <w:szCs w:val="30"/>
              </w:rPr>
              <w:t>°</w:t>
            </w:r>
            <w:r w:rsidRPr="00E73FD4">
              <w:rPr>
                <w:szCs w:val="28"/>
              </w:rPr>
              <w:t>C</w:t>
            </w:r>
          </w:p>
        </w:tc>
      </w:tr>
      <w:tr w:rsidR="007A5069" w14:paraId="63B4732D" w14:textId="77777777" w:rsidTr="00FE2F87">
        <w:trPr>
          <w:trHeight w:val="1757"/>
        </w:trPr>
        <w:tc>
          <w:tcPr>
            <w:tcW w:w="5807" w:type="dxa"/>
          </w:tcPr>
          <w:p w14:paraId="2C91C667" w14:textId="77777777" w:rsidR="007A5069" w:rsidRDefault="007A5069" w:rsidP="00FE2F87">
            <w:pPr>
              <w:spacing w:line="360" w:lineRule="auto"/>
              <w:rPr>
                <w:noProof/>
              </w:rPr>
            </w:pPr>
            <w:r>
              <w:rPr>
                <w:noProof/>
                <w:lang w:eastAsia="en-AU"/>
              </w:rPr>
              <w:drawing>
                <wp:anchor distT="0" distB="0" distL="114300" distR="114300" simplePos="0" relativeHeight="252075008" behindDoc="0" locked="0" layoutInCell="1" allowOverlap="1" wp14:anchorId="60BEFC26" wp14:editId="19DC2728">
                  <wp:simplePos x="0" y="0"/>
                  <wp:positionH relativeFrom="column">
                    <wp:posOffset>438785</wp:posOffset>
                  </wp:positionH>
                  <wp:positionV relativeFrom="paragraph">
                    <wp:posOffset>58420</wp:posOffset>
                  </wp:positionV>
                  <wp:extent cx="357505" cy="1017297"/>
                  <wp:effectExtent l="0" t="0" r="444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57505" cy="101729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068864" behindDoc="0" locked="0" layoutInCell="1" allowOverlap="1" wp14:anchorId="2DD6EBD8" wp14:editId="29228DCB">
                      <wp:simplePos x="0" y="0"/>
                      <wp:positionH relativeFrom="column">
                        <wp:posOffset>-27940</wp:posOffset>
                      </wp:positionH>
                      <wp:positionV relativeFrom="paragraph">
                        <wp:posOffset>83820</wp:posOffset>
                      </wp:positionV>
                      <wp:extent cx="243840" cy="32004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320040"/>
                              </a:xfrm>
                              <a:prstGeom prst="rect">
                                <a:avLst/>
                              </a:prstGeom>
                              <a:solidFill>
                                <a:schemeClr val="lt1"/>
                              </a:solidFill>
                              <a:ln w="6350">
                                <a:noFill/>
                              </a:ln>
                            </wps:spPr>
                            <wps:txbx>
                              <w:txbxContent>
                                <w:p w14:paraId="505CEEBB" w14:textId="77777777" w:rsidR="007A5069" w:rsidRPr="00563666" w:rsidRDefault="007A5069" w:rsidP="007A5069">
                                  <w:pPr>
                                    <w:rPr>
                                      <w:b/>
                                      <w:bCs/>
                                      <w:sz w:val="24"/>
                                      <w:szCs w:val="20"/>
                                    </w:rPr>
                                  </w:pPr>
                                  <w:r>
                                    <w:rPr>
                                      <w:b/>
                                      <w:bCs/>
                                      <w:sz w:val="24"/>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EBD8" id="Text Box 196" o:spid="_x0000_s1063" type="#_x0000_t202" style="position:absolute;margin-left:-2.2pt;margin-top:6.6pt;width:19.2pt;height:25.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OTOQIAAHQEAAAOAAAAZHJzL2Uyb0RvYy54bWysVE1v2zAMvQ/YfxB0X5zPrjPiFFmKDAOC&#10;tkA69KzIUixMFjVJid39+lGy87Fup2EXmRKpJz4+0vO7ttbkKJxXYAo6GgwpEYZDqcy+oN+e1x9u&#10;KfGBmZJpMKKgr8LTu8X7d/PG5mIMFehSOIIgxueNLWgVgs2zzPNK1MwPwAqDTgmuZgG3bp+VjjWI&#10;XutsPBzeZA240jrgwns8ve+cdJHwpRQ8PErpRSC6oJhbSKtL6y6u2WLO8r1jtlK8T4P9QxY1UwYf&#10;PUPds8DIwak/oGrFHXiQYcChzkBKxUXigGxGwzdsthWzInHB4nh7LpP/f7D84bi1T46E9jO0KGAi&#10;4e0G+HePtcka6/M+JtbU5x6jI9FWujp+kQLBi1jb13M9RRsIx8PxdHI7RQ9H1wTVQjtiXi5b58MX&#10;ATWJRkEdypUSYMeND13oKSS+5UGrcq20TpvYImKlHTkyFFeHUQ/+W5Q2pCnozWQ2TMAG4vUOWZue&#10;X0cpkgvtriWqxGxnESwe7aB8xfo46FrHW75WmOyG+fDEHPYK8sP+D4+4SA34GPQWJRW4n387j/Eo&#10;IXopabD3Cup/HJgTlOivBsX9NJrGsoW0mc4+jnHjrj27a4851CvACoxw0ixPZowP+mRKB/ULjsky&#10;voouZji+XdBwMlehmwgcMy6WyxSE7WlZ2Jit5ae2iFI8ty/M2V6vgEI/wKlLWf5Gti42amVgeQgg&#10;VdL0UtW+/tjaqSv6MYyzc71PUZefxeIXAAAA//8DAFBLAwQUAAYACAAAACEAPzzqj94AAAAHAQAA&#10;DwAAAGRycy9kb3ducmV2LnhtbEyPS0/DMBCE70j8B2uRuKDWoQ4BhTgVQjwkbjQ8xM2NlyQiXkex&#10;m4R/z3KC4+yMZr4ttovrxYRj6DxpOF8nIJBqbztqNLxU96srECEasqb3hBq+McC2PD4qTG79TM84&#10;7WIjuIRCbjS0MQ65lKFu0Zmw9gMSe59+dCayHBtpRzNzuevlJkky6UxHvNCaAW9brL92B6fh46x5&#10;fwrLw+usLtRw9zhVl2+20vr0ZLm5BhFxiX9h+MVndCiZae8PZIPoNazSlJN8VxsQ7KuUX9tryFQG&#10;sizkf/7yBwAA//8DAFBLAQItABQABgAIAAAAIQC2gziS/gAAAOEBAAATAAAAAAAAAAAAAAAAAAAA&#10;AABbQ29udGVudF9UeXBlc10ueG1sUEsBAi0AFAAGAAgAAAAhADj9If/WAAAAlAEAAAsAAAAAAAAA&#10;AAAAAAAALwEAAF9yZWxzLy5yZWxzUEsBAi0AFAAGAAgAAAAhAJhI45M5AgAAdAQAAA4AAAAAAAAA&#10;AAAAAAAALgIAAGRycy9lMm9Eb2MueG1sUEsBAi0AFAAGAAgAAAAhAD886o/eAAAABwEAAA8AAAAA&#10;AAAAAAAAAAAAkwQAAGRycy9kb3ducmV2LnhtbFBLBQYAAAAABAAEAPMAAACeBQAAAAA=&#10;" fillcolor="white [3201]" stroked="f" strokeweight=".5pt">
                      <v:textbox>
                        <w:txbxContent>
                          <w:p w14:paraId="505CEEBB" w14:textId="77777777" w:rsidR="007A5069" w:rsidRPr="00563666" w:rsidRDefault="007A5069" w:rsidP="007A5069">
                            <w:pPr>
                              <w:rPr>
                                <w:b/>
                                <w:bCs/>
                                <w:sz w:val="24"/>
                                <w:szCs w:val="20"/>
                              </w:rPr>
                            </w:pPr>
                            <w:r>
                              <w:rPr>
                                <w:b/>
                                <w:bCs/>
                                <w:sz w:val="24"/>
                                <w:szCs w:val="20"/>
                              </w:rPr>
                              <w:t>3</w:t>
                            </w:r>
                          </w:p>
                        </w:txbxContent>
                      </v:textbox>
                    </v:shape>
                  </w:pict>
                </mc:Fallback>
              </mc:AlternateContent>
            </w:r>
          </w:p>
          <w:p w14:paraId="6F751982" w14:textId="77777777" w:rsidR="007A5069" w:rsidRDefault="007A5069" w:rsidP="00FE2F87">
            <w:pPr>
              <w:spacing w:line="360" w:lineRule="auto"/>
              <w:rPr>
                <w:noProof/>
              </w:rPr>
            </w:pPr>
            <w:r>
              <w:rPr>
                <w:noProof/>
              </w:rPr>
              <w:tab/>
            </w:r>
            <w:r>
              <w:rPr>
                <w:noProof/>
              </w:rPr>
              <w:tab/>
              <w:t>A hot day temperature is</w:t>
            </w:r>
          </w:p>
        </w:tc>
        <w:tc>
          <w:tcPr>
            <w:tcW w:w="3690" w:type="dxa"/>
            <w:vAlign w:val="center"/>
          </w:tcPr>
          <w:p w14:paraId="7A6083FD" w14:textId="4DF0B06C" w:rsidR="007A5069" w:rsidRDefault="007A5069" w:rsidP="00FE2F87">
            <w:pPr>
              <w:spacing w:line="360" w:lineRule="auto"/>
              <w:jc w:val="center"/>
              <w:rPr>
                <w:szCs w:val="28"/>
              </w:rPr>
            </w:pPr>
            <w:r>
              <w:rPr>
                <w:noProof/>
                <w:lang w:eastAsia="en-AU"/>
              </w:rPr>
              <mc:AlternateContent>
                <mc:Choice Requires="wps">
                  <w:drawing>
                    <wp:anchor distT="0" distB="0" distL="114300" distR="114300" simplePos="0" relativeHeight="252079104" behindDoc="1" locked="0" layoutInCell="1" allowOverlap="1" wp14:anchorId="4C3BA938" wp14:editId="779A028C">
                      <wp:simplePos x="0" y="0"/>
                      <wp:positionH relativeFrom="column">
                        <wp:posOffset>1454785</wp:posOffset>
                      </wp:positionH>
                      <wp:positionV relativeFrom="paragraph">
                        <wp:posOffset>-102870</wp:posOffset>
                      </wp:positionV>
                      <wp:extent cx="685800" cy="487680"/>
                      <wp:effectExtent l="0" t="0" r="19050" b="26670"/>
                      <wp:wrapNone/>
                      <wp:docPr id="22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D2C76" id="Oval 223" o:spid="_x0000_s1026" style="position:absolute;margin-left:114.55pt;margin-top:-8.1pt;width:54pt;height:38.4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K/q7L3fAAAA&#10;CgEAAA8AAABkcnMvZG93bnJldi54bWxMj8FOwzAMhu9IvENkJG5b2gx1UOpOgMQFLjB2GLesMU2h&#10;Saom3crbY05wtP3p9/dXm9n14khj7IJHyJcZCPJNMJ1vEXZvj4trEDFpb3QfPCF8U4RNfX5W6dKE&#10;k3+l4za1gkN8LDWCTWkopYyNJafjMgzk+fYRRqcTj2MrzahPHO56qbKskE53nj9YPdCDpeZrOzmE&#10;++Hl+WpH66e82L9/qr2VU0oS8fJivrsFkWhOfzD86rM61Ox0CJM3UfQISt3kjCIs8kKBYGK1WvPm&#10;gFBkBci6kv8r1D8AAAD//wMAUEsBAi0AFAAGAAgAAAAhALaDOJL+AAAA4QEAABMAAAAAAAAAAAAA&#10;AAAAAAAAAFtDb250ZW50X1R5cGVzXS54bWxQSwECLQAUAAYACAAAACEAOP0h/9YAAACUAQAACwAA&#10;AAAAAAAAAAAAAAAvAQAAX3JlbHMvLnJlbHNQSwECLQAUAAYACAAAACEA5pCBGXYCAABIBQAADgAA&#10;AAAAAAAAAAAAAAAuAgAAZHJzL2Uyb0RvYy54bWxQSwECLQAUAAYACAAAACEAr+rsvd8AAAAKAQAA&#10;DwAAAAAAAAAAAAAAAADQBAAAZHJzL2Rvd25yZXYueG1sUEsFBgAAAAAEAAQA8wAAANwFAAAAAA==&#10;" fillcolor="white [3201]" strokecolor="red" strokeweight="1pt">
                      <v:stroke joinstyle="miter"/>
                      <v:path arrowok="t"/>
                    </v:oval>
                  </w:pict>
                </mc:Fallback>
              </mc:AlternateContent>
            </w:r>
            <w:r>
              <w:rPr>
                <w:szCs w:val="28"/>
              </w:rPr>
              <w:t>10</w:t>
            </w:r>
            <w:r w:rsidRPr="00DD1A9C">
              <w:rPr>
                <w:b/>
                <w:bCs/>
                <w:sz w:val="30"/>
                <w:szCs w:val="30"/>
              </w:rPr>
              <w:t>°</w:t>
            </w:r>
            <w:r w:rsidRPr="00E73FD4">
              <w:rPr>
                <w:szCs w:val="28"/>
              </w:rPr>
              <w:t>C</w:t>
            </w:r>
            <w:r>
              <w:rPr>
                <w:szCs w:val="28"/>
              </w:rPr>
              <w:t xml:space="preserve">      20</w:t>
            </w:r>
            <w:r w:rsidRPr="00DD1A9C">
              <w:rPr>
                <w:b/>
                <w:bCs/>
                <w:sz w:val="30"/>
                <w:szCs w:val="30"/>
              </w:rPr>
              <w:t>°</w:t>
            </w:r>
            <w:r w:rsidRPr="00E73FD4">
              <w:rPr>
                <w:szCs w:val="28"/>
              </w:rPr>
              <w:t>C</w:t>
            </w:r>
            <w:r>
              <w:rPr>
                <w:szCs w:val="28"/>
              </w:rPr>
              <w:t xml:space="preserve">      30</w:t>
            </w:r>
            <w:r w:rsidRPr="00DD1A9C">
              <w:rPr>
                <w:b/>
                <w:bCs/>
                <w:sz w:val="30"/>
                <w:szCs w:val="30"/>
              </w:rPr>
              <w:t>°</w:t>
            </w:r>
            <w:r w:rsidRPr="00E73FD4">
              <w:rPr>
                <w:szCs w:val="28"/>
              </w:rPr>
              <w:t>C</w:t>
            </w:r>
          </w:p>
        </w:tc>
      </w:tr>
      <w:tr w:rsidR="007A5069" w14:paraId="455303A0" w14:textId="77777777" w:rsidTr="00FE2F87">
        <w:trPr>
          <w:trHeight w:val="1757"/>
        </w:trPr>
        <w:tc>
          <w:tcPr>
            <w:tcW w:w="5807" w:type="dxa"/>
          </w:tcPr>
          <w:p w14:paraId="1CB35F57" w14:textId="77777777" w:rsidR="007A5069" w:rsidRDefault="007A5069" w:rsidP="00FE2F87">
            <w:pPr>
              <w:spacing w:line="360" w:lineRule="auto"/>
            </w:pPr>
            <w:r>
              <w:rPr>
                <w:noProof/>
                <w:lang w:eastAsia="en-AU"/>
              </w:rPr>
              <mc:AlternateContent>
                <mc:Choice Requires="wps">
                  <w:drawing>
                    <wp:anchor distT="0" distB="0" distL="114300" distR="114300" simplePos="0" relativeHeight="252069888" behindDoc="0" locked="0" layoutInCell="1" allowOverlap="1" wp14:anchorId="2DA673CC" wp14:editId="65B524C9">
                      <wp:simplePos x="0" y="0"/>
                      <wp:positionH relativeFrom="column">
                        <wp:posOffset>-56515</wp:posOffset>
                      </wp:positionH>
                      <wp:positionV relativeFrom="paragraph">
                        <wp:posOffset>110490</wp:posOffset>
                      </wp:positionV>
                      <wp:extent cx="281940" cy="299085"/>
                      <wp:effectExtent l="0" t="0" r="3810" b="571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99085"/>
                              </a:xfrm>
                              <a:prstGeom prst="rect">
                                <a:avLst/>
                              </a:prstGeom>
                              <a:solidFill>
                                <a:schemeClr val="lt1"/>
                              </a:solidFill>
                              <a:ln w="6350">
                                <a:noFill/>
                              </a:ln>
                            </wps:spPr>
                            <wps:txbx>
                              <w:txbxContent>
                                <w:p w14:paraId="513799B0" w14:textId="77777777" w:rsidR="007A5069" w:rsidRPr="00563666" w:rsidRDefault="007A5069" w:rsidP="007A5069">
                                  <w:pPr>
                                    <w:rPr>
                                      <w:b/>
                                      <w:bCs/>
                                      <w:sz w:val="24"/>
                                      <w:szCs w:val="20"/>
                                    </w:rPr>
                                  </w:pPr>
                                  <w:r>
                                    <w:rPr>
                                      <w:b/>
                                      <w:bCs/>
                                      <w:sz w:val="24"/>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73CC" id="Text Box 197" o:spid="_x0000_s1064" type="#_x0000_t202" style="position:absolute;margin-left:-4.45pt;margin-top:8.7pt;width:22.2pt;height:23.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OiPQIAAHQEAAAOAAAAZHJzL2Uyb0RvYy54bWysVE2P2jAQvVfqf7B8L0lYoBARVpQVVSW0&#10;uxK72rNxHBLV8bi2IaG/vmMnfHTbU9WLM/aMx/Pem8n8vq0lOQpjK1AZTQYxJUJxyCu1z+jry/rT&#10;lBLrmMqZBCUyehKW3i8+fpg3OhVDKEHmwhBMomza6IyWzuk0iiwvRc3sALRQ6CzA1Mzh1uyj3LAG&#10;s9cyGsbxJGrA5NoAF9bi6UPnpIuQvygEd09FYYUjMqNYmwurCevOr9FiztK9YbqseF8G+4cqalYp&#10;fPSS6oE5Rg6m+iNVXXEDFgo34FBHUBQVFwEDoknid2i2JdMiYEFyrL7QZP9fWv543OpnQ1z7BVoU&#10;MICwegP8u0VuokbbtI/xnNrUYrQH2ham9l+EQPAicnu68ClaRzgeDqfJbIQejq7hbBZPx57v6HpZ&#10;G+u+CqiJNzJqUK5QADturOtCzyH+LQuyyteVlGHjW0SspCFHhuJKl/TJf4uSijQZndyN45BYgb/e&#10;ZZaqx9dB8uBcu2tJlWf0buKT+aMd5Cfkx0DXOlbzdYXFbph1z8xgryA+7H/3hEshAR+D3qKkBPPz&#10;b+c+HiVELyUN9l5G7Y8DM4IS+U2huLNk5GlzYTMafx7ixtx6drcedahXgAwkOGmaB9PHO3k2CwP1&#10;G47J0r+KLqY4vp1RdzZXrpsIHDMulssQhO2pmduorebntvBSvLRvzOheL4dCP8K5S1n6TrYu1mul&#10;YHlwUFRB0yurPf/Y2qEr+jH0s3O7D1HXn8XiFwAAAP//AwBQSwMEFAAGAAgAAAAhAGwBtsDeAAAA&#10;BwEAAA8AAABkcnMvZG93bnJldi54bWxMjs1Og0AUhfcmvsPkmrgx7aCUtiJDY4zaxF1L1bibMlcg&#10;MncIMwV8e68rXZ6fnPNlm8m2YsDeN44UXM8jEEilMw1VCg7F02wNwgdNRreOUME3etjk52eZTo0b&#10;aYfDPlSCR8inWkEdQpdK6csarfZz1yFx9ul6qwPLvpKm1yOP21beRNFSWt0QP9S6w4cay6/9ySr4&#10;uKreX/z0/DrGSdw9bodi9WYKpS4vpvs7EAGn8FeGX3xGh5yZju5ExotWwWx9y032VwsQnMdJAuKo&#10;YLlIQOaZ/M+f/wAAAP//AwBQSwECLQAUAAYACAAAACEAtoM4kv4AAADhAQAAEwAAAAAAAAAAAAAA&#10;AAAAAAAAW0NvbnRlbnRfVHlwZXNdLnhtbFBLAQItABQABgAIAAAAIQA4/SH/1gAAAJQBAAALAAAA&#10;AAAAAAAAAAAAAC8BAABfcmVscy8ucmVsc1BLAQItABQABgAIAAAAIQC1BzOiPQIAAHQEAAAOAAAA&#10;AAAAAAAAAAAAAC4CAABkcnMvZTJvRG9jLnhtbFBLAQItABQABgAIAAAAIQBsAbbA3gAAAAcBAAAP&#10;AAAAAAAAAAAAAAAAAJcEAABkcnMvZG93bnJldi54bWxQSwUGAAAAAAQABADzAAAAogUAAAAA&#10;" fillcolor="white [3201]" stroked="f" strokeweight=".5pt">
                      <v:textbox>
                        <w:txbxContent>
                          <w:p w14:paraId="513799B0" w14:textId="77777777" w:rsidR="007A5069" w:rsidRPr="00563666" w:rsidRDefault="007A5069" w:rsidP="007A5069">
                            <w:pPr>
                              <w:rPr>
                                <w:b/>
                                <w:bCs/>
                                <w:sz w:val="24"/>
                                <w:szCs w:val="20"/>
                              </w:rPr>
                            </w:pPr>
                            <w:r>
                              <w:rPr>
                                <w:b/>
                                <w:bCs/>
                                <w:sz w:val="24"/>
                                <w:szCs w:val="20"/>
                              </w:rPr>
                              <w:t>4</w:t>
                            </w:r>
                          </w:p>
                        </w:txbxContent>
                      </v:textbox>
                    </v:shape>
                  </w:pict>
                </mc:Fallback>
              </mc:AlternateContent>
            </w:r>
            <w:r w:rsidRPr="000842CA">
              <w:rPr>
                <w:noProof/>
                <w:lang w:eastAsia="en-AU"/>
              </w:rPr>
              <w:drawing>
                <wp:anchor distT="0" distB="0" distL="114300" distR="114300" simplePos="0" relativeHeight="252061696" behindDoc="1" locked="0" layoutInCell="1" allowOverlap="1" wp14:anchorId="71511E64" wp14:editId="5007C755">
                  <wp:simplePos x="0" y="0"/>
                  <wp:positionH relativeFrom="column">
                    <wp:posOffset>507365</wp:posOffset>
                  </wp:positionH>
                  <wp:positionV relativeFrom="paragraph">
                    <wp:posOffset>38100</wp:posOffset>
                  </wp:positionV>
                  <wp:extent cx="502920" cy="111061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502920" cy="111061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85D45DA" w14:textId="77777777" w:rsidR="007A5069" w:rsidRDefault="007A5069" w:rsidP="00FE2F87">
            <w:pPr>
              <w:tabs>
                <w:tab w:val="left" w:pos="1320"/>
              </w:tabs>
              <w:spacing w:before="120" w:line="360" w:lineRule="auto"/>
              <w:ind w:firstLine="263"/>
            </w:pPr>
            <w:r>
              <w:t xml:space="preserve">Body temperature is   </w:t>
            </w:r>
          </w:p>
          <w:p w14:paraId="1D4D8D58" w14:textId="77777777" w:rsidR="007A5069" w:rsidRDefault="007A5069" w:rsidP="00FE2F87">
            <w:pPr>
              <w:tabs>
                <w:tab w:val="left" w:pos="1320"/>
              </w:tabs>
              <w:spacing w:line="360" w:lineRule="auto"/>
              <w:ind w:firstLine="263"/>
            </w:pPr>
            <w:r>
              <w:t xml:space="preserve">                        </w:t>
            </w:r>
          </w:p>
        </w:tc>
        <w:tc>
          <w:tcPr>
            <w:tcW w:w="3690" w:type="dxa"/>
            <w:vAlign w:val="center"/>
          </w:tcPr>
          <w:p w14:paraId="433437F1" w14:textId="4F1880EA" w:rsidR="007A5069" w:rsidRDefault="007A5069" w:rsidP="00FE2F87">
            <w:pPr>
              <w:spacing w:line="360" w:lineRule="auto"/>
              <w:jc w:val="center"/>
            </w:pPr>
            <w:r>
              <w:rPr>
                <w:noProof/>
                <w:lang w:eastAsia="en-AU"/>
              </w:rPr>
              <mc:AlternateContent>
                <mc:Choice Requires="wps">
                  <w:drawing>
                    <wp:anchor distT="0" distB="0" distL="114300" distR="114300" simplePos="0" relativeHeight="252081152" behindDoc="1" locked="0" layoutInCell="1" allowOverlap="1" wp14:anchorId="4D71181A" wp14:editId="4B13413A">
                      <wp:simplePos x="0" y="0"/>
                      <wp:positionH relativeFrom="column">
                        <wp:posOffset>759460</wp:posOffset>
                      </wp:positionH>
                      <wp:positionV relativeFrom="paragraph">
                        <wp:posOffset>-117475</wp:posOffset>
                      </wp:positionV>
                      <wp:extent cx="685800" cy="487680"/>
                      <wp:effectExtent l="0" t="0" r="19050" b="26670"/>
                      <wp:wrapNone/>
                      <wp:docPr id="224"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28D47" id="Oval 224" o:spid="_x0000_s1026" style="position:absolute;margin-left:59.8pt;margin-top:-9.25pt;width:54pt;height:38.4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JRCnP3fAAAA&#10;CgEAAA8AAABkcnMvZG93bnJldi54bWxMj8FOwzAMhu9IvENkJG5b2sK6UppOgMQFLjB2GLesMU2h&#10;caom3crbY05w/O1Pvz9Xm9n14ohj6DwpSJcJCKTGm45aBbu3x0UBIkRNRveeUME3BtjU52eVLo0/&#10;0Sset7EVXEKh1ApsjEMpZWgsOh2WfkDi3YcfnY4cx1aaUZ+43PUyS5JcOt0RX7B6wAeLzdd2cgru&#10;h5fn6x2un9J8//6Z7a2cYpRKXV7Md7cgIs7xD4ZffVaHmp0OfiITRM85vckZVbBIixUIJrJszZOD&#10;glVxBbKu5P8X6h8AAAD//wMAUEsBAi0AFAAGAAgAAAAhALaDOJL+AAAA4QEAABMAAAAAAAAAAAAA&#10;AAAAAAAAAFtDb250ZW50X1R5cGVzXS54bWxQSwECLQAUAAYACAAAACEAOP0h/9YAAACUAQAACwAA&#10;AAAAAAAAAAAAAAAvAQAAX3JlbHMvLnJlbHNQSwECLQAUAAYACAAAACEA5pCBGXYCAABIBQAADgAA&#10;AAAAAAAAAAAAAAAuAgAAZHJzL2Uyb0RvYy54bWxQSwECLQAUAAYACAAAACEAlEKc/d8AAAAKAQAA&#10;DwAAAAAAAAAAAAAAAADQBAAAZHJzL2Rvd25yZXYueG1sUEsFBgAAAAAEAAQA8wAAANwFAAAAAA==&#10;" fillcolor="white [3201]" strokecolor="red" strokeweight="1pt">
                      <v:stroke joinstyle="miter"/>
                      <v:path arrowok="t"/>
                    </v:oval>
                  </w:pict>
                </mc:Fallback>
              </mc:AlternateContent>
            </w:r>
            <w:r>
              <w:rPr>
                <w:szCs w:val="28"/>
              </w:rPr>
              <w:t>30</w:t>
            </w:r>
            <w:r w:rsidRPr="00DD1A9C">
              <w:rPr>
                <w:b/>
                <w:bCs/>
                <w:sz w:val="30"/>
                <w:szCs w:val="30"/>
              </w:rPr>
              <w:t>°</w:t>
            </w:r>
            <w:r w:rsidRPr="00E73FD4">
              <w:rPr>
                <w:szCs w:val="28"/>
              </w:rPr>
              <w:t>C</w:t>
            </w:r>
            <w:r>
              <w:rPr>
                <w:szCs w:val="28"/>
              </w:rPr>
              <w:t xml:space="preserve">     37</w:t>
            </w:r>
            <w:r w:rsidRPr="00DD1A9C">
              <w:rPr>
                <w:b/>
                <w:bCs/>
                <w:sz w:val="30"/>
                <w:szCs w:val="30"/>
              </w:rPr>
              <w:t>°</w:t>
            </w:r>
            <w:r w:rsidRPr="00E73FD4">
              <w:rPr>
                <w:szCs w:val="28"/>
              </w:rPr>
              <w:t>C</w:t>
            </w:r>
            <w:r>
              <w:rPr>
                <w:szCs w:val="28"/>
              </w:rPr>
              <w:t xml:space="preserve">     45</w:t>
            </w:r>
            <w:r w:rsidRPr="00DD1A9C">
              <w:rPr>
                <w:b/>
                <w:bCs/>
                <w:sz w:val="30"/>
                <w:szCs w:val="30"/>
              </w:rPr>
              <w:t>°</w:t>
            </w:r>
            <w:r w:rsidRPr="00E73FD4">
              <w:rPr>
                <w:szCs w:val="28"/>
              </w:rPr>
              <w:t>C</w:t>
            </w:r>
          </w:p>
        </w:tc>
      </w:tr>
      <w:tr w:rsidR="007A5069" w14:paraId="6B93ED35" w14:textId="77777777" w:rsidTr="00FE2F87">
        <w:trPr>
          <w:trHeight w:val="1757"/>
        </w:trPr>
        <w:tc>
          <w:tcPr>
            <w:tcW w:w="5807" w:type="dxa"/>
          </w:tcPr>
          <w:p w14:paraId="1CBEDA42" w14:textId="77777777" w:rsidR="007A5069" w:rsidRDefault="007A5069" w:rsidP="00FE2F87">
            <w:pPr>
              <w:spacing w:line="360" w:lineRule="auto"/>
            </w:pPr>
            <w:r>
              <w:rPr>
                <w:noProof/>
                <w:lang w:eastAsia="en-AU"/>
              </w:rPr>
              <mc:AlternateContent>
                <mc:Choice Requires="wps">
                  <w:drawing>
                    <wp:anchor distT="0" distB="0" distL="114300" distR="114300" simplePos="0" relativeHeight="252073984" behindDoc="0" locked="0" layoutInCell="1" allowOverlap="1" wp14:anchorId="5576DC06" wp14:editId="4BE3AB58">
                      <wp:simplePos x="0" y="0"/>
                      <wp:positionH relativeFrom="column">
                        <wp:posOffset>-27305</wp:posOffset>
                      </wp:positionH>
                      <wp:positionV relativeFrom="paragraph">
                        <wp:posOffset>77470</wp:posOffset>
                      </wp:positionV>
                      <wp:extent cx="281940" cy="299085"/>
                      <wp:effectExtent l="0" t="0" r="3810" b="571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99085"/>
                              </a:xfrm>
                              <a:prstGeom prst="rect">
                                <a:avLst/>
                              </a:prstGeom>
                              <a:solidFill>
                                <a:sysClr val="window" lastClr="FFFFFF"/>
                              </a:solidFill>
                              <a:ln w="6350">
                                <a:noFill/>
                              </a:ln>
                            </wps:spPr>
                            <wps:txbx>
                              <w:txbxContent>
                                <w:p w14:paraId="41F2802C" w14:textId="77777777" w:rsidR="007A5069" w:rsidRPr="005671B8" w:rsidRDefault="007A5069" w:rsidP="007A5069">
                                  <w:pPr>
                                    <w:rPr>
                                      <w:b/>
                                      <w:bCs/>
                                      <w:sz w:val="24"/>
                                      <w:szCs w:val="20"/>
                                      <w:lang w:val="en-GB"/>
                                    </w:rPr>
                                  </w:pPr>
                                  <w:r>
                                    <w:rPr>
                                      <w:b/>
                                      <w:bCs/>
                                      <w:sz w:val="24"/>
                                      <w:szCs w:val="20"/>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DC06" id="Text Box 199" o:spid="_x0000_s1065" type="#_x0000_t202" style="position:absolute;margin-left:-2.15pt;margin-top:6.1pt;width:22.2pt;height:23.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wmRgIAAIUEAAAOAAAAZHJzL2Uyb0RvYy54bWysVN9v2jAQfp+0/8Hy+5pAoYWIUDEqpkmo&#10;rUSnPhvHJtEcn2cbEvbX7+yEH+v2NI0H4/Od7/x9311mD22tyEFYV4HO6eAmpURoDkWldzn99rr6&#10;NKHEeaYLpkCLnB6Fow/zjx9mjcnEEEpQhbAEk2iXNSanpfcmSxLHS1EzdwNGaHRKsDXzaNpdUljW&#10;YPZaJcM0vUsasIWxwIVzePrYOek85pdScP8spROeqJzi23xcbVy3YU3mM5btLDNlxftnsH94Rc0q&#10;jUXPqR6ZZ2Rvqz9S1RW34ED6Gw51AlJWXEQMiGaQvkOzKZkREQuS48yZJvf/0vKnw8a8WOLbz9Ci&#10;gBGEM2vg3x1ykzTGZX1M4NRlDqMD0FbaOvwjBIIXkdvjmU/ResLxcDgZTEfo4egaTqfpZBz4Ti6X&#10;jXX+i4CahE1OLcoVH8AOa+e70FNIqOVAVcWqUioaR7dUlhwYKosNUUBDiWLO42FOV/HXV/vtmtKk&#10;yend7TiNlTSEfF0ppXvAHcaA1rfbllRFTm/vQ7JwtIXiiIRZ6HrJGb6q8PVrLP3CLDYPAsaB8M+4&#10;SAVYDPodJSXYn387D/GoKXopabAZc+p+7JkViOirRrWng1Hg0UdjNL4fomGvPdtrj97XS0BWBjh6&#10;hsdtiPfqtJUW6jecm0Woii6mOdbOqT9tl74bEZw7LhaLGIT9aphf643hpz4J2ry2b8yaXkCPyj/B&#10;qW1Z9k7HLjaIp2Gx9yCrKPKF1Z5/7PXYJv1chmG6tmPU5esx/wUAAP//AwBQSwMEFAAGAAgAAAAh&#10;AEJPSxPfAAAABwEAAA8AAABkcnMvZG93bnJldi54bWxMjs1Kw0AUhfeC7zBcwV07aVqlxkyKiKKF&#10;htYouJ0m1ySauRNmpk3s03td6fL8cM6XrkbTiSM631pSMJtGIJBKW7VUK3h7fZwsQfigqdKdJVTw&#10;jR5W2flZqpPKDvSCxyLUgkfIJ1pBE0KfSOnLBo32U9sjcfZhndGBpatl5fTA46aTcRRdS6Nb4odG&#10;93jfYPlVHIyC96F4ctv1+nPXP+en7anIN/iQK3V5Md7dggg4hr8y/OIzOmTMtLcHqrzoFEwWc26y&#10;H8cgOF9EMxB7BVc3c5BZKv/zZz8AAAD//wMAUEsBAi0AFAAGAAgAAAAhALaDOJL+AAAA4QEAABMA&#10;AAAAAAAAAAAAAAAAAAAAAFtDb250ZW50X1R5cGVzXS54bWxQSwECLQAUAAYACAAAACEAOP0h/9YA&#10;AACUAQAACwAAAAAAAAAAAAAAAAAvAQAAX3JlbHMvLnJlbHNQSwECLQAUAAYACAAAACEAX3U8JkYC&#10;AACFBAAADgAAAAAAAAAAAAAAAAAuAgAAZHJzL2Uyb0RvYy54bWxQSwECLQAUAAYACAAAACEAQk9L&#10;E98AAAAHAQAADwAAAAAAAAAAAAAAAACgBAAAZHJzL2Rvd25yZXYueG1sUEsFBgAAAAAEAAQA8wAA&#10;AKwFAAAAAA==&#10;" fillcolor="window" stroked="f" strokeweight=".5pt">
                      <v:textbox>
                        <w:txbxContent>
                          <w:p w14:paraId="41F2802C" w14:textId="77777777" w:rsidR="007A5069" w:rsidRPr="005671B8" w:rsidRDefault="007A5069" w:rsidP="007A5069">
                            <w:pPr>
                              <w:rPr>
                                <w:b/>
                                <w:bCs/>
                                <w:sz w:val="24"/>
                                <w:szCs w:val="20"/>
                                <w:lang w:val="en-GB"/>
                              </w:rPr>
                            </w:pPr>
                            <w:r>
                              <w:rPr>
                                <w:b/>
                                <w:bCs/>
                                <w:sz w:val="24"/>
                                <w:szCs w:val="20"/>
                                <w:lang w:val="en-GB"/>
                              </w:rPr>
                              <w:t>5</w:t>
                            </w:r>
                          </w:p>
                        </w:txbxContent>
                      </v:textbox>
                    </v:shape>
                  </w:pict>
                </mc:Fallback>
              </mc:AlternateContent>
            </w:r>
            <w:r w:rsidRPr="00DE56F3">
              <w:rPr>
                <w:noProof/>
                <w:lang w:eastAsia="en-AU"/>
              </w:rPr>
              <w:drawing>
                <wp:anchor distT="0" distB="0" distL="114300" distR="114300" simplePos="0" relativeHeight="252062720" behindDoc="0" locked="0" layoutInCell="1" allowOverlap="1" wp14:anchorId="78312EA6" wp14:editId="11D794C9">
                  <wp:simplePos x="0" y="0"/>
                  <wp:positionH relativeFrom="column">
                    <wp:posOffset>215900</wp:posOffset>
                  </wp:positionH>
                  <wp:positionV relativeFrom="paragraph">
                    <wp:posOffset>40640</wp:posOffset>
                  </wp:positionV>
                  <wp:extent cx="883285" cy="1028065"/>
                  <wp:effectExtent l="0" t="0" r="0" b="63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3285" cy="102806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0C7D43E" w14:textId="77777777" w:rsidR="007A5069" w:rsidRDefault="007A5069" w:rsidP="00FE2F87">
            <w:pPr>
              <w:spacing w:before="120" w:line="360" w:lineRule="auto"/>
            </w:pPr>
            <w:r>
              <w:t xml:space="preserve">  Fridge temperature is</w:t>
            </w:r>
          </w:p>
        </w:tc>
        <w:tc>
          <w:tcPr>
            <w:tcW w:w="3690" w:type="dxa"/>
            <w:vAlign w:val="center"/>
          </w:tcPr>
          <w:p w14:paraId="6D262630" w14:textId="1163ECC4" w:rsidR="007A5069" w:rsidRDefault="007A5069" w:rsidP="00FE2F87">
            <w:pPr>
              <w:spacing w:line="360" w:lineRule="auto"/>
              <w:jc w:val="center"/>
            </w:pPr>
            <w:r>
              <w:rPr>
                <w:noProof/>
                <w:lang w:eastAsia="en-AU"/>
              </w:rPr>
              <mc:AlternateContent>
                <mc:Choice Requires="wps">
                  <w:drawing>
                    <wp:anchor distT="0" distB="0" distL="114300" distR="114300" simplePos="0" relativeHeight="252083200" behindDoc="1" locked="0" layoutInCell="1" allowOverlap="1" wp14:anchorId="3F9B4DE0" wp14:editId="3A136C24">
                      <wp:simplePos x="0" y="0"/>
                      <wp:positionH relativeFrom="column">
                        <wp:posOffset>1450975</wp:posOffset>
                      </wp:positionH>
                      <wp:positionV relativeFrom="paragraph">
                        <wp:posOffset>-114935</wp:posOffset>
                      </wp:positionV>
                      <wp:extent cx="685800" cy="487680"/>
                      <wp:effectExtent l="0" t="0" r="19050" b="26670"/>
                      <wp:wrapNone/>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26A46" id="Oval 225" o:spid="_x0000_s1026" style="position:absolute;margin-left:114.25pt;margin-top:-9.05pt;width:54pt;height:38.4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N4wuXzfAAAA&#10;CgEAAA8AAABkcnMvZG93bnJldi54bWxMj8FOwzAMhu9IvENkJG5b2o51VWk6ARIXuMDYYdyyxjSF&#10;xqmadCtvjznB0fan399fbWfXixOOofOkIF0mIJAabzpqFezfHhcFiBA1Gd17QgXfGGBbX15UujT+&#10;TK942sVWcAiFUiuwMQ6llKGx6HRY+gGJbx9+dDryOLbSjPrM4a6XWZLk0umO+IPVAz5YbL52k1Nw&#10;P7w83+xx85Tmh/fP7GDlFKNU6vpqvrsFEXGOfzD86rM61Ox09BOZIHoFWVasGVWwSIsUBBOrVc6b&#10;o4J1sQFZV/J/hfoHAAD//wMAUEsBAi0AFAAGAAgAAAAhALaDOJL+AAAA4QEAABMAAAAAAAAAAAAA&#10;AAAAAAAAAFtDb250ZW50X1R5cGVzXS54bWxQSwECLQAUAAYACAAAACEAOP0h/9YAAACUAQAACwAA&#10;AAAAAAAAAAAAAAAvAQAAX3JlbHMvLnJlbHNQSwECLQAUAAYACAAAACEA5pCBGXYCAABIBQAADgAA&#10;AAAAAAAAAAAAAAAuAgAAZHJzL2Uyb0RvYy54bWxQSwECLQAUAAYACAAAACEA3jC5fN8AAAAKAQAA&#10;DwAAAAAAAAAAAAAAAADQBAAAZHJzL2Rvd25yZXYueG1sUEsFBgAAAAAEAAQA8wAAANwFAAAAAA==&#10;" fillcolor="white [3201]" strokecolor="red" strokeweight="1pt">
                      <v:stroke joinstyle="miter"/>
                      <v:path arrowok="t"/>
                    </v:oval>
                  </w:pict>
                </mc:Fallback>
              </mc:AlternateContent>
            </w:r>
            <w:r>
              <w:t>14</w:t>
            </w:r>
            <w:r w:rsidRPr="00DD1A9C">
              <w:rPr>
                <w:b/>
                <w:bCs/>
                <w:sz w:val="30"/>
                <w:szCs w:val="30"/>
              </w:rPr>
              <w:t>°</w:t>
            </w:r>
            <w:r w:rsidRPr="00E73FD4">
              <w:rPr>
                <w:szCs w:val="28"/>
              </w:rPr>
              <w:t>C</w:t>
            </w:r>
            <w:r>
              <w:rPr>
                <w:szCs w:val="28"/>
              </w:rPr>
              <w:t xml:space="preserve">      9</w:t>
            </w:r>
            <w:r w:rsidRPr="00DD1A9C">
              <w:rPr>
                <w:b/>
                <w:bCs/>
                <w:sz w:val="30"/>
                <w:szCs w:val="30"/>
              </w:rPr>
              <w:t>°</w:t>
            </w:r>
            <w:r w:rsidRPr="00E73FD4">
              <w:rPr>
                <w:szCs w:val="28"/>
              </w:rPr>
              <w:t>C</w:t>
            </w:r>
            <w:r>
              <w:rPr>
                <w:szCs w:val="28"/>
              </w:rPr>
              <w:t xml:space="preserve">      4</w:t>
            </w:r>
            <w:r w:rsidRPr="00DD1A9C">
              <w:rPr>
                <w:b/>
                <w:bCs/>
                <w:sz w:val="30"/>
                <w:szCs w:val="30"/>
              </w:rPr>
              <w:t>°</w:t>
            </w:r>
            <w:r w:rsidRPr="00E73FD4">
              <w:rPr>
                <w:szCs w:val="28"/>
              </w:rPr>
              <w:t>C</w:t>
            </w:r>
          </w:p>
        </w:tc>
      </w:tr>
      <w:tr w:rsidR="007A5069" w14:paraId="3986C4E9" w14:textId="77777777" w:rsidTr="00FE2F87">
        <w:trPr>
          <w:trHeight w:val="1757"/>
        </w:trPr>
        <w:tc>
          <w:tcPr>
            <w:tcW w:w="5807" w:type="dxa"/>
          </w:tcPr>
          <w:p w14:paraId="24FFE824" w14:textId="77777777" w:rsidR="007A5069" w:rsidRDefault="007A5069" w:rsidP="00FE2F87">
            <w:pPr>
              <w:spacing w:line="360" w:lineRule="auto"/>
            </w:pPr>
            <w:r>
              <w:rPr>
                <w:noProof/>
                <w:lang w:eastAsia="en-AU"/>
              </w:rPr>
              <mc:AlternateContent>
                <mc:Choice Requires="wps">
                  <w:drawing>
                    <wp:anchor distT="0" distB="0" distL="114300" distR="114300" simplePos="0" relativeHeight="252070912" behindDoc="0" locked="0" layoutInCell="1" allowOverlap="1" wp14:anchorId="1673ADE0" wp14:editId="6EE22F75">
                      <wp:simplePos x="0" y="0"/>
                      <wp:positionH relativeFrom="column">
                        <wp:posOffset>-18415</wp:posOffset>
                      </wp:positionH>
                      <wp:positionV relativeFrom="paragraph">
                        <wp:posOffset>50800</wp:posOffset>
                      </wp:positionV>
                      <wp:extent cx="274320" cy="3048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04800"/>
                              </a:xfrm>
                              <a:prstGeom prst="rect">
                                <a:avLst/>
                              </a:prstGeom>
                              <a:solidFill>
                                <a:schemeClr val="lt1"/>
                              </a:solidFill>
                              <a:ln w="6350">
                                <a:noFill/>
                              </a:ln>
                            </wps:spPr>
                            <wps:txbx>
                              <w:txbxContent>
                                <w:p w14:paraId="24BDB3C2" w14:textId="77777777" w:rsidR="007A5069" w:rsidRPr="005671B8" w:rsidRDefault="007A5069" w:rsidP="007A5069">
                                  <w:pPr>
                                    <w:rPr>
                                      <w:b/>
                                      <w:bCs/>
                                      <w:sz w:val="24"/>
                                      <w:szCs w:val="20"/>
                                      <w:lang w:val="en-GB"/>
                                    </w:rPr>
                                  </w:pPr>
                                  <w:r>
                                    <w:rPr>
                                      <w:b/>
                                      <w:bCs/>
                                      <w:sz w:val="24"/>
                                      <w:szCs w:val="20"/>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ADE0" id="Text Box 200" o:spid="_x0000_s1066" type="#_x0000_t202" style="position:absolute;margin-left:-1.45pt;margin-top:4pt;width:21.6pt;height: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4PgIAAHQEAAAOAAAAZHJzL2Uyb0RvYy54bWysVE1v2zAMvQ/YfxB0X+x8tE2NOEWWIsOA&#10;oC2QDj0rshQbk0VNUmJnv36U7Hys22nYRZZEiuR7j/Tsoa0VOQjrKtA5HQ5SSoTmUFR6l9Nvr6tP&#10;U0qcZ7pgCrTI6VE4+jD/+GHWmEyMoARVCEswiHZZY3Jaem+yJHG8FDVzAzBCo1GCrZnHo90lhWUN&#10;Rq9VMkrT26QBWxgLXDiHt4+dkc5jfCkF989SOuGJyinW5uNq47oNazKfsWxnmSkr3pfB/qGKmlUa&#10;k55DPTLPyN5Wf4SqK27BgfQDDnUCUlZcRAyIZpi+Q7MpmRERC5LjzJkm9//C8qfDxrxY4tvP0KKA&#10;EYQza+DfHXKTNMZlvU/g1GUOvQPQVto6fBECwYfI7fHMp2g94Xg5upuMR2jhaBqnk2ka+U4uj411&#10;/ouAmoRNTi3KFQtgh7XzIT3LTi4hlwNVFatKqXgILSKWypIDQ3GVHwYx8cVvXkqTJqe345s0BtYQ&#10;nnd+Svf4OkgBnG+3LakKrHYagoWrLRRH5MdC1zrO8FWFxa6Z8y/MYq8gPux//4yLVIDJoN9RUoL9&#10;+bf74I8SopWSBnsvp+7HnllBifqqUdz74WQSmjUeJjd3gUN7bdleW/S+XgIyMMRJMzxug79Xp620&#10;UL/hmCxCVjQxzTF3Tv1pu/TdROCYcbFYRCdsT8P8Wm8MP7VFkOK1fWPW9Hp5FPoJTl3Ksneydb5B&#10;Kw2LvQdZRU0vrPb8Y2tH4foxDLNzfY5el5/F/BcAAAD//wMAUEsDBBQABgAIAAAAIQAr3J8r3gAA&#10;AAYBAAAPAAAAZHJzL2Rvd25yZXYueG1sTI9LT8MwEITvSPwHa5G4oNamoQ9CNhVCPCRuNAXEzY1N&#10;EhGvo9hNwr9nOcFxNKOZb7Lt5Fox2D40nhAu5wqEpdKbhiqEffEw24AIUZPRrSeL8G0DbPPTk0yn&#10;xo/0YoddrASXUEg1Qh1jl0oZyto6Hea+s8Tep++djiz7Sppej1zuWrlQaiWdbogXat3Zu9qWX7uj&#10;Q/i4qN6fw/T4OibLpLt/Gor1mykQz8+m2xsQ0U7xLwy/+IwOOTMd/JFMEC3CbHHNSYQNP2L7SiUg&#10;DgjLlQKZZ/I/fv4DAAD//wMAUEsBAi0AFAAGAAgAAAAhALaDOJL+AAAA4QEAABMAAAAAAAAAAAAA&#10;AAAAAAAAAFtDb250ZW50X1R5cGVzXS54bWxQSwECLQAUAAYACAAAACEAOP0h/9YAAACUAQAACwAA&#10;AAAAAAAAAAAAAAAvAQAAX3JlbHMvLnJlbHNQSwECLQAUAAYACAAAACEA/ygH+D4CAAB0BAAADgAA&#10;AAAAAAAAAAAAAAAuAgAAZHJzL2Uyb0RvYy54bWxQSwECLQAUAAYACAAAACEAK9yfK94AAAAGAQAA&#10;DwAAAAAAAAAAAAAAAACYBAAAZHJzL2Rvd25yZXYueG1sUEsFBgAAAAAEAAQA8wAAAKMFAAAAAA==&#10;" fillcolor="white [3201]" stroked="f" strokeweight=".5pt">
                      <v:textbox>
                        <w:txbxContent>
                          <w:p w14:paraId="24BDB3C2" w14:textId="77777777" w:rsidR="007A5069" w:rsidRPr="005671B8" w:rsidRDefault="007A5069" w:rsidP="007A5069">
                            <w:pPr>
                              <w:rPr>
                                <w:b/>
                                <w:bCs/>
                                <w:sz w:val="24"/>
                                <w:szCs w:val="20"/>
                                <w:lang w:val="en-GB"/>
                              </w:rPr>
                            </w:pPr>
                            <w:r>
                              <w:rPr>
                                <w:b/>
                                <w:bCs/>
                                <w:sz w:val="24"/>
                                <w:szCs w:val="20"/>
                                <w:lang w:val="en-GB"/>
                              </w:rPr>
                              <w:t>6</w:t>
                            </w:r>
                          </w:p>
                        </w:txbxContent>
                      </v:textbox>
                    </v:shape>
                  </w:pict>
                </mc:Fallback>
              </mc:AlternateContent>
            </w:r>
            <w:r w:rsidRPr="0035276A">
              <w:rPr>
                <w:noProof/>
                <w:lang w:eastAsia="en-AU"/>
              </w:rPr>
              <w:drawing>
                <wp:anchor distT="0" distB="0" distL="114300" distR="114300" simplePos="0" relativeHeight="252063744" behindDoc="0" locked="0" layoutInCell="1" allowOverlap="1" wp14:anchorId="76438779" wp14:editId="17B1236C">
                  <wp:simplePos x="0" y="0"/>
                  <wp:positionH relativeFrom="column">
                    <wp:posOffset>360680</wp:posOffset>
                  </wp:positionH>
                  <wp:positionV relativeFrom="paragraph">
                    <wp:posOffset>55880</wp:posOffset>
                  </wp:positionV>
                  <wp:extent cx="754380" cy="1066165"/>
                  <wp:effectExtent l="0" t="0" r="7620" b="63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4380" cy="106616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879777C" w14:textId="77777777" w:rsidR="007A5069" w:rsidRDefault="007A5069" w:rsidP="00FE2F87">
            <w:pPr>
              <w:tabs>
                <w:tab w:val="left" w:pos="2316"/>
              </w:tabs>
              <w:spacing w:before="120" w:line="360" w:lineRule="auto"/>
              <w:ind w:firstLine="318"/>
            </w:pPr>
            <w:r>
              <w:t xml:space="preserve"> A hot oven temperature is</w:t>
            </w:r>
          </w:p>
        </w:tc>
        <w:tc>
          <w:tcPr>
            <w:tcW w:w="3690" w:type="dxa"/>
            <w:vAlign w:val="center"/>
          </w:tcPr>
          <w:p w14:paraId="36E991AF" w14:textId="58A2175C" w:rsidR="007A5069" w:rsidRDefault="007A5069" w:rsidP="00FE2F87">
            <w:pPr>
              <w:spacing w:line="360" w:lineRule="auto"/>
              <w:jc w:val="center"/>
            </w:pPr>
            <w:r>
              <w:rPr>
                <w:noProof/>
                <w:lang w:eastAsia="en-AU"/>
              </w:rPr>
              <mc:AlternateContent>
                <mc:Choice Requires="wps">
                  <w:drawing>
                    <wp:anchor distT="0" distB="0" distL="114300" distR="114300" simplePos="0" relativeHeight="252085248" behindDoc="1" locked="0" layoutInCell="1" allowOverlap="1" wp14:anchorId="2B0DAE6F" wp14:editId="5215AEF2">
                      <wp:simplePos x="0" y="0"/>
                      <wp:positionH relativeFrom="column">
                        <wp:posOffset>1270</wp:posOffset>
                      </wp:positionH>
                      <wp:positionV relativeFrom="paragraph">
                        <wp:posOffset>-76200</wp:posOffset>
                      </wp:positionV>
                      <wp:extent cx="685800" cy="487680"/>
                      <wp:effectExtent l="0" t="0" r="19050" b="26670"/>
                      <wp:wrapNone/>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8E9A6" id="Oval 226" o:spid="_x0000_s1026" style="position:absolute;margin-left:.1pt;margin-top:-6pt;width:54pt;height:38.4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Hvs7JLcAAAA&#10;BwEAAA8AAABkcnMvZG93bnJldi54bWxMj8FOwzAQRO9I/IO1SNxaJ1EVopBNBUhc4AKlh3Jz4yVO&#10;G6+j2GnD3+Oe6HF2RjNvq/Vse3Gi0XeOEdJlAoK4cbrjFmH79booQPigWKveMSH8kod1fXtTqVK7&#10;M3/SaRNaEUvYlwrBhDCUUvrGkFV+6Qbi6P240aoQ5dhKPapzLLe9zJIkl1Z1HBeMGujFUHPcTBbh&#10;efh4X23p4S3Nd9+HbGfkFIJEvL+bnx5BBJrDfxgu+BEd6si0dxNrL3qELOYQFmkWP7rYSREve4R8&#10;VYCsK3nNX/8BAAD//wMAUEsBAi0AFAAGAAgAAAAhALaDOJL+AAAA4QEAABMAAAAAAAAAAAAAAAAA&#10;AAAAAFtDb250ZW50X1R5cGVzXS54bWxQSwECLQAUAAYACAAAACEAOP0h/9YAAACUAQAACwAAAAAA&#10;AAAAAAAAAAAvAQAAX3JlbHMvLnJlbHNQSwECLQAUAAYACAAAACEA5pCBGXYCAABIBQAADgAAAAAA&#10;AAAAAAAAAAAuAgAAZHJzL2Uyb0RvYy54bWxQSwECLQAUAAYACAAAACEAe+zsktwAAAAHAQAADwAA&#10;AAAAAAAAAAAAAADQBAAAZHJzL2Rvd25yZXYueG1sUEsFBgAAAAAEAAQA8wAAANkFAAAAAA==&#10;" fillcolor="white [3201]" strokecolor="red" strokeweight="1pt">
                      <v:stroke joinstyle="miter"/>
                      <v:path arrowok="t"/>
                    </v:oval>
                  </w:pict>
                </mc:Fallback>
              </mc:AlternateContent>
            </w:r>
            <w:r>
              <w:t>230</w:t>
            </w:r>
            <w:r w:rsidRPr="00DD1A9C">
              <w:rPr>
                <w:b/>
                <w:bCs/>
                <w:sz w:val="30"/>
                <w:szCs w:val="30"/>
              </w:rPr>
              <w:t>°</w:t>
            </w:r>
            <w:r w:rsidRPr="00E73FD4">
              <w:rPr>
                <w:szCs w:val="28"/>
              </w:rPr>
              <w:t>C</w:t>
            </w:r>
            <w:r>
              <w:rPr>
                <w:szCs w:val="28"/>
              </w:rPr>
              <w:t xml:space="preserve">     170</w:t>
            </w:r>
            <w:r w:rsidRPr="00DD1A9C">
              <w:rPr>
                <w:b/>
                <w:bCs/>
                <w:sz w:val="30"/>
                <w:szCs w:val="30"/>
              </w:rPr>
              <w:t>°</w:t>
            </w:r>
            <w:r w:rsidRPr="00E73FD4">
              <w:rPr>
                <w:szCs w:val="28"/>
              </w:rPr>
              <w:t>C</w:t>
            </w:r>
            <w:r>
              <w:rPr>
                <w:szCs w:val="28"/>
              </w:rPr>
              <w:t xml:space="preserve">     130</w:t>
            </w:r>
            <w:r w:rsidRPr="00DD1A9C">
              <w:rPr>
                <w:b/>
                <w:bCs/>
                <w:sz w:val="30"/>
                <w:szCs w:val="30"/>
              </w:rPr>
              <w:t>°</w:t>
            </w:r>
            <w:r w:rsidRPr="00E73FD4">
              <w:rPr>
                <w:szCs w:val="28"/>
              </w:rPr>
              <w:t>C</w:t>
            </w:r>
          </w:p>
        </w:tc>
      </w:tr>
      <w:tr w:rsidR="007A5069" w14:paraId="0EB49C75" w14:textId="77777777" w:rsidTr="00FE2F87">
        <w:trPr>
          <w:trHeight w:val="1757"/>
        </w:trPr>
        <w:tc>
          <w:tcPr>
            <w:tcW w:w="5807" w:type="dxa"/>
          </w:tcPr>
          <w:p w14:paraId="023CEC6D" w14:textId="77777777" w:rsidR="007A5069" w:rsidRDefault="007A5069" w:rsidP="00FE2F87">
            <w:pPr>
              <w:spacing w:line="360" w:lineRule="auto"/>
            </w:pPr>
            <w:r>
              <w:rPr>
                <w:noProof/>
                <w:lang w:eastAsia="en-AU"/>
              </w:rPr>
              <mc:AlternateContent>
                <mc:Choice Requires="wps">
                  <w:drawing>
                    <wp:anchor distT="0" distB="0" distL="114300" distR="114300" simplePos="0" relativeHeight="252071936" behindDoc="0" locked="0" layoutInCell="1" allowOverlap="1" wp14:anchorId="01A8A075" wp14:editId="3D206126">
                      <wp:simplePos x="0" y="0"/>
                      <wp:positionH relativeFrom="column">
                        <wp:posOffset>-73660</wp:posOffset>
                      </wp:positionH>
                      <wp:positionV relativeFrom="paragraph">
                        <wp:posOffset>25400</wp:posOffset>
                      </wp:positionV>
                      <wp:extent cx="297180" cy="32766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327660"/>
                              </a:xfrm>
                              <a:prstGeom prst="rect">
                                <a:avLst/>
                              </a:prstGeom>
                              <a:solidFill>
                                <a:schemeClr val="lt1"/>
                              </a:solidFill>
                              <a:ln w="6350">
                                <a:noFill/>
                              </a:ln>
                            </wps:spPr>
                            <wps:txbx>
                              <w:txbxContent>
                                <w:p w14:paraId="1FEDFBBA" w14:textId="77777777" w:rsidR="007A5069" w:rsidRPr="005671B8" w:rsidRDefault="007A5069" w:rsidP="007A5069">
                                  <w:pPr>
                                    <w:rPr>
                                      <w:b/>
                                      <w:bCs/>
                                      <w:sz w:val="24"/>
                                      <w:szCs w:val="20"/>
                                      <w:lang w:val="en-GB"/>
                                    </w:rPr>
                                  </w:pPr>
                                  <w:r>
                                    <w:rPr>
                                      <w:b/>
                                      <w:bCs/>
                                      <w:sz w:val="24"/>
                                      <w:szCs w:val="20"/>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8A075" id="Text Box 202" o:spid="_x0000_s1067" type="#_x0000_t202" style="position:absolute;margin-left:-5.8pt;margin-top:2pt;width:23.4pt;height:25.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B9PgIAAHQEAAAOAAAAZHJzL2Uyb0RvYy54bWysVE1v2zAMvQ/YfxB0XxynadoYcYosRYYB&#10;QVsgHXpWZCk2JouapMTOfv0o2flYt9OwiyyJFMn3HunZQ1srchDWVaBzmg6GlAjNoaj0LqffXlef&#10;7ilxnumCKdAip0fh6MP844dZYzIxghJUISzBINpljclp6b3JksTxUtTMDcAIjUYJtmYej3aXFJY1&#10;GL1WyWg4nCQN2MJY4MI5vH3sjHQe40spuH+W0glPVE6xNh9XG9dtWJP5jGU7y0xZ8b4M9g9V1KzS&#10;mPQc6pF5Rva2+iNUXXELDqQfcKgTkLLiImJANOnwHZpNyYyIWJAcZ840uf8Xlj8dNubFEt9+hhYF&#10;jCCcWQP/7pCbpDEu630Cpy5z6B2AttLW4YsQCD5Ebo9nPkXrCcfL0fQuvUcLR9PN6G4yiXwnl8fG&#10;Ov9FQE3CJqcW5YoFsMPa+ZCeZSeXkMuBqopVpVQ8hBYRS2XJgaG4yqdBTHzxm5fSpMnp5OZ2GANr&#10;CM87P6V7fB2kAM6325ZUBVY7DcHC1RaKI/JjoWsdZ/iqwmLXzPkXZrFXEB/2v3/GRSrAZNDvKCnB&#10;/vzbffBHCdFKSYO9l1P3Y8+soER91SjuNB2PQ7PGw/j2boQHe23ZXlv0vl4CMpDipBket8Hfq9NW&#10;WqjfcEwWISuamOaYO6f+tF36biJwzLhYLKITtqdhfq03hp/aIkjx2r4xa3q9PAr9BKcuZdk72Trf&#10;oJWGxd6DrKKmF1Z7/rG1o3D9GIbZuT5Hr8vPYv4LAAD//wMAUEsDBBQABgAIAAAAIQCvc3mz3wAA&#10;AAcBAAAPAAAAZHJzL2Rvd25yZXYueG1sTI9LT4RAEITvJv6HSZt4MbsDi6BBmo0xPpK9ufiIt1mm&#10;BSLTQ5hZwH/veNJjpSpVXxXbxfRiotF1lhHidQSCuLa64wbhpXpYXYNwXrFWvWVC+CYH2/L0pFC5&#10;tjM/07T3jQgl7HKF0Ho/5FK6uiWj3NoOxMH7tKNRPsixkXpUcyg3vdxEUSaN6jgstGqgu5bqr/3R&#10;IHxcNO87tzy+zkmaDPdPU3X1pivE87Pl9gaEp8X/heEXP6BDGZgO9sjaiR5hFcdZiCJchkvBT9IN&#10;iANCmmYgy0L+5y9/AAAA//8DAFBLAQItABQABgAIAAAAIQC2gziS/gAAAOEBAAATAAAAAAAAAAAA&#10;AAAAAAAAAABbQ29udGVudF9UeXBlc10ueG1sUEsBAi0AFAAGAAgAAAAhADj9If/WAAAAlAEAAAsA&#10;AAAAAAAAAAAAAAAALwEAAF9yZWxzLy5yZWxzUEsBAi0AFAAGAAgAAAAhAIhvQH0+AgAAdAQAAA4A&#10;AAAAAAAAAAAAAAAALgIAAGRycy9lMm9Eb2MueG1sUEsBAi0AFAAGAAgAAAAhAK9zebPfAAAABwEA&#10;AA8AAAAAAAAAAAAAAAAAmAQAAGRycy9kb3ducmV2LnhtbFBLBQYAAAAABAAEAPMAAACkBQAAAAA=&#10;" fillcolor="white [3201]" stroked="f" strokeweight=".5pt">
                      <v:textbox>
                        <w:txbxContent>
                          <w:p w14:paraId="1FEDFBBA" w14:textId="77777777" w:rsidR="007A5069" w:rsidRPr="005671B8" w:rsidRDefault="007A5069" w:rsidP="007A5069">
                            <w:pPr>
                              <w:rPr>
                                <w:b/>
                                <w:bCs/>
                                <w:sz w:val="24"/>
                                <w:szCs w:val="20"/>
                                <w:lang w:val="en-GB"/>
                              </w:rPr>
                            </w:pPr>
                            <w:r>
                              <w:rPr>
                                <w:b/>
                                <w:bCs/>
                                <w:sz w:val="24"/>
                                <w:szCs w:val="20"/>
                                <w:lang w:val="en-GB"/>
                              </w:rPr>
                              <w:t>7</w:t>
                            </w:r>
                          </w:p>
                        </w:txbxContent>
                      </v:textbox>
                    </v:shape>
                  </w:pict>
                </mc:Fallback>
              </mc:AlternateContent>
            </w:r>
            <w:r>
              <w:rPr>
                <w:noProof/>
                <w:lang w:eastAsia="en-AU"/>
              </w:rPr>
              <w:drawing>
                <wp:anchor distT="0" distB="0" distL="114300" distR="114300" simplePos="0" relativeHeight="252064768" behindDoc="1" locked="0" layoutInCell="1" allowOverlap="1" wp14:anchorId="1E3BD4EF" wp14:editId="7864A9DD">
                  <wp:simplePos x="0" y="0"/>
                  <wp:positionH relativeFrom="column">
                    <wp:posOffset>-71755</wp:posOffset>
                  </wp:positionH>
                  <wp:positionV relativeFrom="paragraph">
                    <wp:posOffset>226695</wp:posOffset>
                  </wp:positionV>
                  <wp:extent cx="1643211" cy="906780"/>
                  <wp:effectExtent l="0" t="0" r="0" b="762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73" cstate="print">
                            <a:extLst>
                              <a:ext uri="{BEBA8EAE-BF5A-486C-A8C5-ECC9F3942E4B}">
                                <a14:imgProps xmlns:a14="http://schemas.microsoft.com/office/drawing/2010/main">
                                  <a14:imgLayer r:embed="rId74">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43211" cy="906780"/>
                          </a:xfrm>
                          <a:prstGeom prst="rect">
                            <a:avLst/>
                          </a:prstGeom>
                        </pic:spPr>
                      </pic:pic>
                    </a:graphicData>
                  </a:graphic>
                  <wp14:sizeRelH relativeFrom="margin">
                    <wp14:pctWidth>0</wp14:pctWidth>
                  </wp14:sizeRelH>
                  <wp14:sizeRelV relativeFrom="margin">
                    <wp14:pctHeight>0</wp14:pctHeight>
                  </wp14:sizeRelV>
                </wp:anchor>
              </w:drawing>
            </w:r>
          </w:p>
          <w:p w14:paraId="7646B38A" w14:textId="77777777" w:rsidR="007A5069" w:rsidRDefault="007A5069" w:rsidP="00FE2F87">
            <w:pPr>
              <w:spacing w:before="120" w:line="360" w:lineRule="auto"/>
            </w:pPr>
            <w:r>
              <w:t xml:space="preserve"> </w:t>
            </w:r>
            <w:r>
              <w:tab/>
            </w:r>
            <w:r>
              <w:tab/>
            </w:r>
            <w:r>
              <w:tab/>
              <w:t xml:space="preserve">A cold classroom is </w:t>
            </w:r>
          </w:p>
        </w:tc>
        <w:tc>
          <w:tcPr>
            <w:tcW w:w="3690" w:type="dxa"/>
            <w:vAlign w:val="center"/>
          </w:tcPr>
          <w:p w14:paraId="116299D8" w14:textId="5D66F6C4" w:rsidR="007A5069" w:rsidRDefault="007A5069" w:rsidP="00FE2F87">
            <w:pPr>
              <w:spacing w:line="360" w:lineRule="auto"/>
              <w:jc w:val="center"/>
            </w:pPr>
            <w:r>
              <w:rPr>
                <w:noProof/>
                <w:lang w:eastAsia="en-AU"/>
              </w:rPr>
              <mc:AlternateContent>
                <mc:Choice Requires="wps">
                  <w:drawing>
                    <wp:anchor distT="0" distB="0" distL="114300" distR="114300" simplePos="0" relativeHeight="252087296" behindDoc="1" locked="0" layoutInCell="1" allowOverlap="1" wp14:anchorId="10A750CC" wp14:editId="084F2D60">
                      <wp:simplePos x="0" y="0"/>
                      <wp:positionH relativeFrom="column">
                        <wp:posOffset>807085</wp:posOffset>
                      </wp:positionH>
                      <wp:positionV relativeFrom="paragraph">
                        <wp:posOffset>-64770</wp:posOffset>
                      </wp:positionV>
                      <wp:extent cx="685800" cy="487680"/>
                      <wp:effectExtent l="0" t="0" r="19050" b="26670"/>
                      <wp:wrapNone/>
                      <wp:docPr id="227"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87680"/>
                              </a:xfrm>
                              <a:prstGeom prst="ellipse">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F7717" id="Oval 227" o:spid="_x0000_s1026" style="position:absolute;margin-left:63.55pt;margin-top:-5.1pt;width:54pt;height:38.4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EgFAAAOAAAAZHJzL2Uyb0RvYy54bWysVE1vGjEQvVfqf7B8L7tQQugqS4QSUVVC&#10;CSqpcjZeG6x4Pa5tWOiv79i7bNKGU1UfLI/nvfnyjG9uj7UmB+G8AlPS4SCnRBgOlTLbkv54Wnya&#10;UuIDMxXTYERJT8LT29nHDzeNLcQIdqAr4QgaMb5obEl3IdgiyzzfiZr5AVhhUCnB1Syg6LZZ5ViD&#10;1mudjfJ8kjXgKuuAC+/x9r5V0lmyL6Xg4VFKLwLRJcXYQtpd2jdxz2Y3rNg6ZneKd2Gwf4iiZsqg&#10;097UPQuM7J16Z6pW3IEHGQYc6gykVFykHDCbYf5XNusdsyLlgsXxti+T/39m+cNhbVcuhu7tEviL&#10;x4pkjfVFr4mC7zBH6eqIxcDJMVXx1FdRHAPheDmZXk1zrDVH1Xh6PZmmKmesOJOt8+GrgJrEQ0mF&#10;1sr6mCcr2GHpQ4yAFWdUvNYmBQhaVQuldRLcdnOnHTkwfNnFIscVHxOJ/hWGUqSmfNoUUjLhpEVr&#10;9ruQRFUY9Ci5T20nerOMc2HC586uNoiONIkh9MThJaIOw47UYSNNpHbsifkl4p8ee0byCib05FoZ&#10;cJcMVC+95xZ/zr7NOaa/geq0csRBOwze8oXCh1gyH1bMYffj2+FEh0fcpIampNCdKNmB+3XpPuKx&#10;KVFLSYPTVFL/c8+coER/M9iuX4bjcRy/JIyvrkcouLeazVuN2dd3gM86xL/D8nSM+KDPR+mgfsbB&#10;n0evqGKGo++S8uDOwl1opxy/Di7m8wTDkbMsLM3a8mg8VjV22dPxmTnbdWPANn6A8+S968gWG5kG&#10;5vsAUqV2fa1rV28c19SM3dcS/4O3ckK9foCz3wAAAP//AwBQSwMEFAAGAAgAAAAhAN2qvmfeAAAA&#10;CgEAAA8AAABkcnMvZG93bnJldi54bWxMj8FOwzAMhu9IvENkJG5b2gAZKk0nQOICFzZ2GLesNU2h&#10;caom3crbY05w/O1Pvz+X69n34ohj7AIZyJcZCKQ6NB21BnZvT4tbEDFZamwfCA18Y4R1dX5W2qIJ&#10;J9rgcZtawSUUC2vApTQUUsbaobdxGQYk3n2E0dvEcWxlM9oTl/teqizT0tuO+IKzAz46rL+2kzfw&#10;MLy+XO9w9Zzr/fun2js5pSSNubyY7+9AJJzTHwy/+qwOFTsdwkRNFD1ntcoZNbDIMwWCCXV1w5OD&#10;Aa01yKqU/1+ofgAAAP//AwBQSwECLQAUAAYACAAAACEAtoM4kv4AAADhAQAAEwAAAAAAAAAAAAAA&#10;AAAAAAAAW0NvbnRlbnRfVHlwZXNdLnhtbFBLAQItABQABgAIAAAAIQA4/SH/1gAAAJQBAAALAAAA&#10;AAAAAAAAAAAAAC8BAABfcmVscy8ucmVsc1BLAQItABQABgAIAAAAIQDmkIEZdgIAAEgFAAAOAAAA&#10;AAAAAAAAAAAAAC4CAABkcnMvZTJvRG9jLnhtbFBLAQItABQABgAIAAAAIQDdqr5n3gAAAAoBAAAP&#10;AAAAAAAAAAAAAAAAANAEAABkcnMvZG93bnJldi54bWxQSwUGAAAAAAQABADzAAAA2wUAAAAA&#10;" fillcolor="white [3201]" strokecolor="red" strokeweight="1pt">
                      <v:stroke joinstyle="miter"/>
                      <v:path arrowok="t"/>
                    </v:oval>
                  </w:pict>
                </mc:Fallback>
              </mc:AlternateContent>
            </w:r>
            <w:r>
              <w:rPr>
                <w:szCs w:val="28"/>
              </w:rPr>
              <w:t>20</w:t>
            </w:r>
            <w:r w:rsidRPr="00DD1A9C">
              <w:rPr>
                <w:b/>
                <w:bCs/>
                <w:sz w:val="30"/>
                <w:szCs w:val="30"/>
              </w:rPr>
              <w:t>°</w:t>
            </w:r>
            <w:r w:rsidRPr="00E73FD4">
              <w:rPr>
                <w:szCs w:val="28"/>
              </w:rPr>
              <w:t>C</w:t>
            </w:r>
            <w:r>
              <w:rPr>
                <w:szCs w:val="28"/>
              </w:rPr>
              <w:t xml:space="preserve">      10</w:t>
            </w:r>
            <w:r w:rsidRPr="00DD1A9C">
              <w:rPr>
                <w:b/>
                <w:bCs/>
                <w:sz w:val="30"/>
                <w:szCs w:val="30"/>
              </w:rPr>
              <w:t>°</w:t>
            </w:r>
            <w:r w:rsidRPr="00E73FD4">
              <w:rPr>
                <w:szCs w:val="28"/>
              </w:rPr>
              <w:t>C</w:t>
            </w:r>
            <w:r>
              <w:rPr>
                <w:szCs w:val="28"/>
              </w:rPr>
              <w:t xml:space="preserve">      30</w:t>
            </w:r>
            <w:r w:rsidRPr="00DD1A9C">
              <w:rPr>
                <w:b/>
                <w:bCs/>
                <w:sz w:val="30"/>
                <w:szCs w:val="30"/>
              </w:rPr>
              <w:t>°</w:t>
            </w:r>
            <w:r w:rsidRPr="00E73FD4">
              <w:rPr>
                <w:szCs w:val="28"/>
              </w:rPr>
              <w:t>C</w:t>
            </w:r>
          </w:p>
        </w:tc>
      </w:tr>
    </w:tbl>
    <w:p w14:paraId="5BDDECC8" w14:textId="77777777" w:rsidR="007A5069" w:rsidRDefault="007A5069">
      <w:pPr>
        <w:rPr>
          <w:b/>
          <w:bCs/>
          <w:noProof/>
        </w:rPr>
      </w:pPr>
    </w:p>
    <w:p w14:paraId="53028C89" w14:textId="02E19820" w:rsidR="00E62A0A" w:rsidRDefault="00E62A0A">
      <w:pPr>
        <w:rPr>
          <w:b/>
          <w:bCs/>
          <w:noProof/>
        </w:rPr>
      </w:pPr>
      <w:r>
        <w:rPr>
          <w:b/>
          <w:bCs/>
          <w:noProof/>
        </w:rPr>
        <w:br w:type="page"/>
      </w:r>
    </w:p>
    <w:p w14:paraId="5266D4B2" w14:textId="1319E503" w:rsidR="005A5291" w:rsidRDefault="00E62A0A" w:rsidP="00E62A0A">
      <w:pPr>
        <w:pStyle w:val="Heading1"/>
        <w:numPr>
          <w:ilvl w:val="0"/>
          <w:numId w:val="0"/>
        </w:numPr>
        <w:ind w:left="720" w:hanging="578"/>
      </w:pPr>
      <w:r>
        <w:lastRenderedPageBreak/>
        <w:t xml:space="preserve">4. </w:t>
      </w:r>
      <w:bookmarkStart w:id="9" w:name="_Toc104209965"/>
      <w:r w:rsidR="005A5291">
        <w:t>Is Hani sick</w:t>
      </w:r>
      <w:r w:rsidR="007B7BBD" w:rsidRPr="007B7BBD">
        <w:rPr>
          <w:rFonts w:ascii="Calibri" w:hAnsi="Calibri"/>
          <w:szCs w:val="36"/>
        </w:rPr>
        <w:t>?</w:t>
      </w:r>
      <w:bookmarkEnd w:id="9"/>
      <w:r w:rsidR="005A5291" w:rsidRPr="007B7BBD">
        <w:rPr>
          <w:sz w:val="36"/>
          <w:szCs w:val="36"/>
        </w:rPr>
        <w:t xml:space="preserve"> </w:t>
      </w:r>
    </w:p>
    <w:p w14:paraId="2F5C73F0" w14:textId="2BB995B8" w:rsidR="00AF38B3" w:rsidRPr="00CA35D2" w:rsidRDefault="00AF38B3" w:rsidP="004033D4">
      <w:pPr>
        <w:spacing w:after="0" w:line="360" w:lineRule="auto"/>
        <w:ind w:left="360"/>
        <w:rPr>
          <w:sz w:val="24"/>
          <w:szCs w:val="24"/>
          <w:lang w:val="en-US"/>
        </w:rPr>
      </w:pPr>
    </w:p>
    <w:p w14:paraId="46787C2B" w14:textId="09B1830C" w:rsidR="005612C6" w:rsidRPr="00CA35D2" w:rsidRDefault="001368E7" w:rsidP="005612C6">
      <w:pPr>
        <w:rPr>
          <w:sz w:val="24"/>
          <w:szCs w:val="24"/>
          <w:lang w:val="en-US"/>
        </w:rPr>
      </w:pPr>
      <w:r>
        <w:rPr>
          <w:noProof/>
          <w:color w:val="FF0000"/>
          <w:sz w:val="24"/>
          <w:szCs w:val="24"/>
          <w:lang w:eastAsia="en-AU"/>
        </w:rPr>
        <mc:AlternateContent>
          <mc:Choice Requires="wps">
            <w:drawing>
              <wp:anchor distT="0" distB="0" distL="114300" distR="114300" simplePos="0" relativeHeight="251906048" behindDoc="0" locked="0" layoutInCell="1" allowOverlap="1" wp14:anchorId="516F3AEC" wp14:editId="78119F18">
                <wp:simplePos x="0" y="0"/>
                <wp:positionH relativeFrom="margin">
                  <wp:align>center</wp:align>
                </wp:positionH>
                <wp:positionV relativeFrom="paragraph">
                  <wp:posOffset>6985</wp:posOffset>
                </wp:positionV>
                <wp:extent cx="6408000" cy="7924800"/>
                <wp:effectExtent l="0" t="0" r="12065" b="19050"/>
                <wp:wrapNone/>
                <wp:docPr id="1899" name="Text Box 1899"/>
                <wp:cNvGraphicFramePr/>
                <a:graphic xmlns:a="http://schemas.openxmlformats.org/drawingml/2006/main">
                  <a:graphicData uri="http://schemas.microsoft.com/office/word/2010/wordprocessingShape">
                    <wps:wsp>
                      <wps:cNvSpPr txBox="1"/>
                      <wps:spPr>
                        <a:xfrm>
                          <a:off x="0" y="0"/>
                          <a:ext cx="6408000" cy="7924800"/>
                        </a:xfrm>
                        <a:prstGeom prst="rect">
                          <a:avLst/>
                        </a:prstGeom>
                        <a:solidFill>
                          <a:schemeClr val="bg1">
                            <a:lumMod val="95000"/>
                          </a:schemeClr>
                        </a:solidFill>
                        <a:ln w="6350">
                          <a:solidFill>
                            <a:prstClr val="black"/>
                          </a:solidFill>
                        </a:ln>
                      </wps:spPr>
                      <wps:txbx>
                        <w:txbxContent>
                          <w:p w14:paraId="6CC4C48E" w14:textId="45FA3D8C" w:rsidR="00B270C3" w:rsidRPr="00A826F8" w:rsidRDefault="00B270C3" w:rsidP="006F7D54">
                            <w:pPr>
                              <w:rPr>
                                <w:rFonts w:asciiTheme="minorHAnsi" w:hAnsiTheme="minorHAnsi" w:cstheme="minorHAnsi"/>
                                <w:sz w:val="22"/>
                                <w:lang w:val="en-US"/>
                              </w:rPr>
                            </w:pPr>
                            <w:r>
                              <w:rPr>
                                <w:rFonts w:asciiTheme="minorHAnsi" w:hAnsiTheme="minorHAnsi" w:cstheme="minorHAnsi"/>
                                <w:b/>
                                <w:bCs/>
                                <w:szCs w:val="28"/>
                                <w:lang w:val="en-US"/>
                              </w:rPr>
                              <w:t xml:space="preserve">Activity 1 – Temperatures in Sahra’s family     </w:t>
                            </w:r>
                            <w:r w:rsidRPr="008A0395">
                              <w:rPr>
                                <w:rFonts w:asciiTheme="minorHAnsi" w:hAnsiTheme="minorHAnsi" w:cstheme="minorHAnsi"/>
                                <w:sz w:val="24"/>
                                <w:szCs w:val="24"/>
                                <w:lang w:val="en-US"/>
                              </w:rPr>
                              <w:t>[Student Workbook -  P17]</w:t>
                            </w:r>
                          </w:p>
                          <w:p w14:paraId="6519FC4E" w14:textId="5057013E" w:rsidR="00B270C3" w:rsidRPr="003A4A4B" w:rsidRDefault="00B270C3" w:rsidP="006F7D54">
                            <w:pPr>
                              <w:rPr>
                                <w:rFonts w:asciiTheme="minorHAnsi" w:hAnsiTheme="minorHAnsi" w:cstheme="minorHAnsi"/>
                                <w:szCs w:val="28"/>
                                <w:lang w:val="en-US"/>
                              </w:rPr>
                            </w:pPr>
                            <w:r>
                              <w:rPr>
                                <w:rFonts w:asciiTheme="minorHAnsi" w:hAnsiTheme="minorHAnsi" w:cstheme="minorHAnsi"/>
                                <w:szCs w:val="28"/>
                                <w:lang w:val="en-US"/>
                              </w:rPr>
                              <w:t xml:space="preserve">Read the temperatures for the four days in Sahra’s family. Students record the temperatures on the table in their workbooks.  </w:t>
                            </w:r>
                          </w:p>
                          <w:p w14:paraId="093436B7" w14:textId="29A9A31D" w:rsidR="00B270C3" w:rsidRDefault="00B270C3" w:rsidP="00BE6842">
                            <w:pPr>
                              <w:spacing w:after="0"/>
                              <w:ind w:left="720" w:hanging="720"/>
                              <w:rPr>
                                <w:rFonts w:asciiTheme="minorHAnsi" w:hAnsiTheme="minorHAnsi" w:cstheme="minorHAnsi"/>
                                <w:szCs w:val="28"/>
                                <w:lang w:val="en-US"/>
                              </w:rPr>
                            </w:pPr>
                            <w:r w:rsidRPr="003A4A4B">
                              <w:rPr>
                                <w:rFonts w:asciiTheme="minorHAnsi" w:hAnsiTheme="minorHAnsi" w:cstheme="minorHAnsi"/>
                                <w:szCs w:val="28"/>
                                <w:lang w:val="en-US"/>
                              </w:rPr>
                              <w:t xml:space="preserve">e.g: </w:t>
                            </w:r>
                            <w:r w:rsidRPr="003A4A4B">
                              <w:rPr>
                                <w:rFonts w:asciiTheme="minorHAnsi" w:hAnsiTheme="minorHAnsi" w:cstheme="minorHAnsi"/>
                                <w:szCs w:val="28"/>
                                <w:lang w:val="en-US"/>
                              </w:rPr>
                              <w:tab/>
                              <w:t xml:space="preserve">On </w:t>
                            </w:r>
                            <w:r w:rsidRPr="003A4A4B">
                              <w:rPr>
                                <w:rFonts w:asciiTheme="minorHAnsi" w:hAnsiTheme="minorHAnsi" w:cstheme="minorHAnsi"/>
                                <w:b/>
                                <w:bCs/>
                                <w:szCs w:val="28"/>
                                <w:lang w:val="en-US"/>
                              </w:rPr>
                              <w:t>Monday</w:t>
                            </w:r>
                            <w:r w:rsidRPr="003A4A4B">
                              <w:rPr>
                                <w:rFonts w:asciiTheme="minorHAnsi" w:hAnsiTheme="minorHAnsi" w:cstheme="minorHAnsi"/>
                                <w:szCs w:val="28"/>
                                <w:lang w:val="en-US"/>
                              </w:rPr>
                              <w:t>, Hani is sick.</w:t>
                            </w:r>
                            <w:r>
                              <w:rPr>
                                <w:rFonts w:asciiTheme="minorHAnsi" w:hAnsiTheme="minorHAnsi" w:cstheme="minorHAnsi"/>
                                <w:szCs w:val="28"/>
                                <w:lang w:val="en-US"/>
                              </w:rPr>
                              <w:t xml:space="preserve"> </w:t>
                            </w:r>
                            <w:r>
                              <w:rPr>
                                <w:rFonts w:asciiTheme="minorHAnsi" w:hAnsiTheme="minorHAnsi" w:cstheme="minorHAnsi"/>
                                <w:szCs w:val="28"/>
                                <w:lang w:val="en-US"/>
                              </w:rPr>
                              <w:br/>
                              <w:t xml:space="preserve">Hani has a temperature of </w:t>
                            </w:r>
                            <w:r w:rsidRPr="00992CCE">
                              <w:rPr>
                                <w:rFonts w:asciiTheme="minorHAnsi" w:hAnsiTheme="minorHAnsi" w:cstheme="minorHAnsi"/>
                                <w:b/>
                                <w:bCs/>
                                <w:szCs w:val="28"/>
                                <w:lang w:val="en-US"/>
                              </w:rPr>
                              <w:t>38</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370D8D83" w14:textId="6BE36001"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 xml:space="preserve">37 </w:t>
                            </w:r>
                            <w:r>
                              <w:rPr>
                                <w:rFonts w:asciiTheme="minorHAnsi" w:hAnsiTheme="minorHAnsi" w:cstheme="minorHAnsi"/>
                                <w:szCs w:val="28"/>
                                <w:lang w:val="en-US"/>
                              </w:rPr>
                              <w:t>degrees.</w:t>
                            </w:r>
                          </w:p>
                          <w:p w14:paraId="637539D8" w14:textId="77777777"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37</w:t>
                            </w:r>
                            <w:r>
                              <w:rPr>
                                <w:rFonts w:asciiTheme="minorHAnsi" w:hAnsiTheme="minorHAnsi" w:cstheme="minorHAnsi"/>
                                <w:szCs w:val="28"/>
                                <w:lang w:val="en-US"/>
                              </w:rPr>
                              <w:t xml:space="preserve"> degrees.</w:t>
                            </w:r>
                          </w:p>
                          <w:p w14:paraId="019EA24D" w14:textId="5DF13375" w:rsidR="00B270C3" w:rsidRPr="001368E7" w:rsidRDefault="00B270C3" w:rsidP="00B270C3">
                            <w:pPr>
                              <w:spacing w:after="0"/>
                              <w:ind w:left="720"/>
                              <w:rPr>
                                <w:rFonts w:asciiTheme="minorHAnsi" w:hAnsiTheme="minorHAnsi" w:cstheme="minorHAnsi"/>
                                <w:sz w:val="18"/>
                                <w:szCs w:val="18"/>
                                <w:lang w:val="en-US"/>
                              </w:rPr>
                            </w:pPr>
                          </w:p>
                          <w:p w14:paraId="6673FAF4" w14:textId="09500A17" w:rsidR="00B270C3" w:rsidRDefault="00B270C3" w:rsidP="00B270C3">
                            <w:pPr>
                              <w:spacing w:after="0"/>
                              <w:ind w:left="720"/>
                              <w:rPr>
                                <w:rFonts w:asciiTheme="minorHAnsi" w:hAnsiTheme="minorHAnsi" w:cstheme="minorHAnsi"/>
                                <w:b/>
                                <w:bCs/>
                                <w:szCs w:val="28"/>
                                <w:lang w:val="en-US"/>
                              </w:rPr>
                            </w:pPr>
                            <w:r>
                              <w:rPr>
                                <w:rFonts w:asciiTheme="minorHAnsi" w:hAnsiTheme="minorHAnsi" w:cstheme="minorHAnsi"/>
                                <w:szCs w:val="28"/>
                                <w:lang w:val="en-US"/>
                              </w:rPr>
                              <w:t xml:space="preserve">On </w:t>
                            </w:r>
                            <w:r w:rsidRPr="00BE6842">
                              <w:rPr>
                                <w:rFonts w:asciiTheme="minorHAnsi" w:hAnsiTheme="minorHAnsi" w:cstheme="minorHAnsi"/>
                                <w:b/>
                                <w:bCs/>
                                <w:szCs w:val="28"/>
                                <w:lang w:val="en-US"/>
                              </w:rPr>
                              <w:t>Tuesday</w:t>
                            </w:r>
                            <w:r w:rsidRPr="00BE6842">
                              <w:rPr>
                                <w:rFonts w:asciiTheme="minorHAnsi" w:hAnsiTheme="minorHAnsi" w:cstheme="minorHAnsi"/>
                                <w:szCs w:val="28"/>
                                <w:lang w:val="en-US"/>
                              </w:rPr>
                              <w:t>,</w:t>
                            </w:r>
                            <w:r>
                              <w:rPr>
                                <w:rFonts w:asciiTheme="minorHAnsi" w:hAnsiTheme="minorHAnsi" w:cstheme="minorHAnsi"/>
                                <w:b/>
                                <w:bCs/>
                                <w:szCs w:val="28"/>
                                <w:lang w:val="en-US"/>
                              </w:rPr>
                              <w:t xml:space="preserve"> </w:t>
                            </w:r>
                            <w:r w:rsidRPr="00BE6842">
                              <w:rPr>
                                <w:rFonts w:asciiTheme="minorHAnsi" w:hAnsiTheme="minorHAnsi" w:cstheme="minorHAnsi"/>
                                <w:szCs w:val="28"/>
                                <w:lang w:val="en-US"/>
                              </w:rPr>
                              <w:t xml:space="preserve">Sahra </w:t>
                            </w:r>
                            <w:r>
                              <w:rPr>
                                <w:rFonts w:asciiTheme="minorHAnsi" w:hAnsiTheme="minorHAnsi" w:cstheme="minorHAnsi"/>
                                <w:szCs w:val="28"/>
                                <w:lang w:val="en-US"/>
                              </w:rPr>
                              <w:t>is</w:t>
                            </w:r>
                            <w:r w:rsidRPr="00BE6842">
                              <w:rPr>
                                <w:rFonts w:asciiTheme="minorHAnsi" w:hAnsiTheme="minorHAnsi" w:cstheme="minorHAnsi"/>
                                <w:szCs w:val="28"/>
                                <w:lang w:val="en-US"/>
                              </w:rPr>
                              <w:t xml:space="preserve"> sick.</w:t>
                            </w:r>
                            <w:r>
                              <w:rPr>
                                <w:rFonts w:asciiTheme="minorHAnsi" w:hAnsiTheme="minorHAnsi" w:cstheme="minorHAnsi"/>
                                <w:b/>
                                <w:bCs/>
                                <w:szCs w:val="28"/>
                                <w:lang w:val="en-US"/>
                              </w:rPr>
                              <w:t xml:space="preserve"> </w:t>
                            </w:r>
                          </w:p>
                          <w:p w14:paraId="07D672EE" w14:textId="0CE709B7"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Hani has a temperature of </w:t>
                            </w:r>
                            <w:r w:rsidRPr="00992CCE">
                              <w:rPr>
                                <w:rFonts w:asciiTheme="minorHAnsi" w:hAnsiTheme="minorHAnsi" w:cstheme="minorHAnsi"/>
                                <w:b/>
                                <w:bCs/>
                                <w:szCs w:val="28"/>
                                <w:lang w:val="en-US"/>
                              </w:rPr>
                              <w:t>3</w:t>
                            </w:r>
                            <w:r>
                              <w:rPr>
                                <w:rFonts w:asciiTheme="minorHAnsi" w:hAnsiTheme="minorHAnsi" w:cstheme="minorHAnsi"/>
                                <w:b/>
                                <w:bCs/>
                                <w:szCs w:val="28"/>
                                <w:lang w:val="en-US"/>
                              </w:rPr>
                              <w:t>7</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27C7C765" w14:textId="166C74FE"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 xml:space="preserve">38 </w:t>
                            </w:r>
                            <w:r>
                              <w:rPr>
                                <w:rFonts w:asciiTheme="minorHAnsi" w:hAnsiTheme="minorHAnsi" w:cstheme="minorHAnsi"/>
                                <w:szCs w:val="28"/>
                                <w:lang w:val="en-US"/>
                              </w:rPr>
                              <w:t>degrees.</w:t>
                            </w:r>
                          </w:p>
                          <w:p w14:paraId="161E66E4" w14:textId="3413D197"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37</w:t>
                            </w:r>
                            <w:r>
                              <w:rPr>
                                <w:rFonts w:asciiTheme="minorHAnsi" w:hAnsiTheme="minorHAnsi" w:cstheme="minorHAnsi"/>
                                <w:szCs w:val="28"/>
                                <w:lang w:val="en-US"/>
                              </w:rPr>
                              <w:t xml:space="preserve"> degrees.</w:t>
                            </w:r>
                          </w:p>
                          <w:p w14:paraId="46CB3BE0" w14:textId="7DC4C827" w:rsidR="00B270C3" w:rsidRPr="001368E7" w:rsidRDefault="00B270C3" w:rsidP="00B270C3">
                            <w:pPr>
                              <w:spacing w:after="0"/>
                              <w:ind w:left="720"/>
                              <w:rPr>
                                <w:rFonts w:asciiTheme="minorHAnsi" w:hAnsiTheme="minorHAnsi" w:cstheme="minorHAnsi"/>
                                <w:sz w:val="18"/>
                                <w:szCs w:val="18"/>
                                <w:lang w:val="en-US"/>
                              </w:rPr>
                            </w:pPr>
                          </w:p>
                          <w:p w14:paraId="6A524673" w14:textId="5615E181"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On </w:t>
                            </w:r>
                            <w:r w:rsidRPr="001368E7">
                              <w:rPr>
                                <w:rFonts w:asciiTheme="minorHAnsi" w:hAnsiTheme="minorHAnsi" w:cstheme="minorHAnsi"/>
                                <w:b/>
                                <w:bCs/>
                                <w:szCs w:val="28"/>
                                <w:lang w:val="en-US"/>
                              </w:rPr>
                              <w:t>Wednesday</w:t>
                            </w:r>
                            <w:r>
                              <w:rPr>
                                <w:rFonts w:asciiTheme="minorHAnsi" w:hAnsiTheme="minorHAnsi" w:cstheme="minorHAnsi"/>
                                <w:szCs w:val="28"/>
                                <w:lang w:val="en-US"/>
                              </w:rPr>
                              <w:t>, Tahiil is sick.</w:t>
                            </w:r>
                          </w:p>
                          <w:p w14:paraId="775C5556" w14:textId="2078F4EC" w:rsidR="00B270C3" w:rsidRDefault="00B270C3" w:rsidP="00B270C3">
                            <w:pPr>
                              <w:spacing w:after="0"/>
                              <w:ind w:left="1440" w:hanging="720"/>
                              <w:rPr>
                                <w:rFonts w:asciiTheme="minorHAnsi" w:hAnsiTheme="minorHAnsi" w:cstheme="minorHAnsi"/>
                                <w:sz w:val="24"/>
                                <w:szCs w:val="24"/>
                              </w:rPr>
                            </w:pPr>
                            <w:r>
                              <w:rPr>
                                <w:rFonts w:asciiTheme="minorHAnsi" w:hAnsiTheme="minorHAnsi" w:cstheme="minorHAnsi"/>
                                <w:szCs w:val="28"/>
                                <w:lang w:val="en-US"/>
                              </w:rPr>
                              <w:t xml:space="preserve">Hani has a temperature of </w:t>
                            </w:r>
                            <w:r w:rsidRPr="00992CCE">
                              <w:rPr>
                                <w:rFonts w:asciiTheme="minorHAnsi" w:hAnsiTheme="minorHAnsi" w:cstheme="minorHAnsi"/>
                                <w:b/>
                                <w:bCs/>
                                <w:szCs w:val="28"/>
                                <w:lang w:val="en-US"/>
                              </w:rPr>
                              <w:t>37</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61D58646" w14:textId="59D10100"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3</w:t>
                            </w:r>
                            <w:r>
                              <w:rPr>
                                <w:rFonts w:asciiTheme="minorHAnsi" w:hAnsiTheme="minorHAnsi" w:cstheme="minorHAnsi"/>
                                <w:b/>
                                <w:bCs/>
                                <w:szCs w:val="28"/>
                                <w:lang w:val="en-US"/>
                              </w:rPr>
                              <w:t>7</w:t>
                            </w:r>
                            <w:r>
                              <w:rPr>
                                <w:rFonts w:asciiTheme="minorHAnsi" w:hAnsiTheme="minorHAnsi" w:cstheme="minorHAnsi"/>
                                <w:szCs w:val="28"/>
                                <w:lang w:val="en-US"/>
                              </w:rPr>
                              <w:t xml:space="preserve"> degrees.</w:t>
                            </w:r>
                          </w:p>
                          <w:p w14:paraId="013F80D3" w14:textId="3BB4FF0E"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w:t>
                            </w:r>
                            <w:r>
                              <w:rPr>
                                <w:rFonts w:asciiTheme="minorHAnsi" w:hAnsiTheme="minorHAnsi" w:cstheme="minorHAnsi"/>
                                <w:b/>
                                <w:bCs/>
                                <w:szCs w:val="28"/>
                                <w:lang w:val="en-US"/>
                              </w:rPr>
                              <w:t>8</w:t>
                            </w:r>
                            <w:r>
                              <w:rPr>
                                <w:rFonts w:asciiTheme="minorHAnsi" w:hAnsiTheme="minorHAnsi" w:cstheme="minorHAnsi"/>
                                <w:szCs w:val="28"/>
                                <w:lang w:val="en-US"/>
                              </w:rPr>
                              <w:t xml:space="preserve"> degrees.</w:t>
                            </w:r>
                          </w:p>
                          <w:p w14:paraId="559C45B0" w14:textId="672A4860" w:rsidR="00B270C3" w:rsidRPr="001368E7" w:rsidRDefault="00B270C3" w:rsidP="00B270C3">
                            <w:pPr>
                              <w:spacing w:after="0"/>
                              <w:ind w:left="720"/>
                              <w:rPr>
                                <w:rFonts w:asciiTheme="minorHAnsi" w:hAnsiTheme="minorHAnsi" w:cstheme="minorHAnsi"/>
                                <w:sz w:val="18"/>
                                <w:szCs w:val="18"/>
                                <w:lang w:val="en-US"/>
                              </w:rPr>
                            </w:pPr>
                          </w:p>
                          <w:p w14:paraId="5C278A1A" w14:textId="422036D7"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On </w:t>
                            </w:r>
                            <w:r w:rsidRPr="001368E7">
                              <w:rPr>
                                <w:rFonts w:asciiTheme="minorHAnsi" w:hAnsiTheme="minorHAnsi" w:cstheme="minorHAnsi"/>
                                <w:b/>
                                <w:bCs/>
                                <w:szCs w:val="28"/>
                                <w:lang w:val="en-US"/>
                              </w:rPr>
                              <w:t>Thursday</w:t>
                            </w:r>
                            <w:r>
                              <w:rPr>
                                <w:rFonts w:asciiTheme="minorHAnsi" w:hAnsiTheme="minorHAnsi" w:cstheme="minorHAnsi"/>
                                <w:szCs w:val="28"/>
                                <w:lang w:val="en-US"/>
                              </w:rPr>
                              <w:t xml:space="preserve">, Tahiil is sick. </w:t>
                            </w:r>
                          </w:p>
                          <w:p w14:paraId="0111953B" w14:textId="1F3A133F"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Hani has a temperature of </w:t>
                            </w:r>
                            <w:r w:rsidRPr="00992CCE">
                              <w:rPr>
                                <w:rFonts w:asciiTheme="minorHAnsi" w:hAnsiTheme="minorHAnsi" w:cstheme="minorHAnsi"/>
                                <w:b/>
                                <w:bCs/>
                                <w:szCs w:val="28"/>
                                <w:lang w:val="en-US"/>
                              </w:rPr>
                              <w:t>37</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3230ECDF" w14:textId="4E0AE5C9"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37</w:t>
                            </w:r>
                            <w:r>
                              <w:rPr>
                                <w:rFonts w:asciiTheme="minorHAnsi" w:hAnsiTheme="minorHAnsi" w:cstheme="minorHAnsi"/>
                                <w:szCs w:val="28"/>
                                <w:lang w:val="en-US"/>
                              </w:rPr>
                              <w:t xml:space="preserve"> degrees.</w:t>
                            </w:r>
                          </w:p>
                          <w:p w14:paraId="0447FCD8" w14:textId="270556AF"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w:t>
                            </w:r>
                            <w:r>
                              <w:rPr>
                                <w:rFonts w:asciiTheme="minorHAnsi" w:hAnsiTheme="minorHAnsi" w:cstheme="minorHAnsi"/>
                                <w:b/>
                                <w:bCs/>
                                <w:szCs w:val="28"/>
                                <w:lang w:val="en-US"/>
                              </w:rPr>
                              <w:t>9</w:t>
                            </w:r>
                            <w:r w:rsidRPr="00992CCE">
                              <w:rPr>
                                <w:rFonts w:asciiTheme="minorHAnsi" w:hAnsiTheme="minorHAnsi" w:cstheme="minorHAnsi"/>
                                <w:b/>
                                <w:bCs/>
                                <w:szCs w:val="28"/>
                                <w:lang w:val="en-US"/>
                              </w:rPr>
                              <w:t xml:space="preserve"> </w:t>
                            </w:r>
                            <w:r>
                              <w:rPr>
                                <w:rFonts w:asciiTheme="minorHAnsi" w:hAnsiTheme="minorHAnsi" w:cstheme="minorHAnsi"/>
                                <w:szCs w:val="28"/>
                                <w:lang w:val="en-US"/>
                              </w:rPr>
                              <w:t>degrees.</w:t>
                            </w:r>
                          </w:p>
                          <w:p w14:paraId="4BDE1023" w14:textId="211DDA52" w:rsidR="00B270C3" w:rsidRPr="001368E7" w:rsidRDefault="00B270C3" w:rsidP="00B270C3">
                            <w:pPr>
                              <w:spacing w:after="0"/>
                              <w:ind w:left="720"/>
                              <w:rPr>
                                <w:rFonts w:asciiTheme="minorHAnsi" w:hAnsiTheme="minorHAnsi" w:cstheme="minorHAnsi"/>
                                <w:sz w:val="18"/>
                                <w:szCs w:val="18"/>
                                <w:lang w:val="en-US"/>
                              </w:rPr>
                            </w:pPr>
                          </w:p>
                          <w:p w14:paraId="1C8EEEB8" w14:textId="27449D82" w:rsidR="00B270C3" w:rsidRPr="0022202A" w:rsidRDefault="00B270C3" w:rsidP="00B270C3">
                            <w:pPr>
                              <w:spacing w:after="0"/>
                              <w:ind w:left="720"/>
                              <w:rPr>
                                <w:rFonts w:asciiTheme="minorHAnsi" w:hAnsiTheme="minorHAnsi" w:cstheme="minorHAnsi"/>
                                <w:szCs w:val="28"/>
                                <w:lang w:val="en-US"/>
                              </w:rPr>
                            </w:pPr>
                          </w:p>
                          <w:tbl>
                            <w:tblPr>
                              <w:tblStyle w:val="TableGrid"/>
                              <w:tblW w:w="0" w:type="auto"/>
                              <w:tblInd w:w="7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86"/>
                              <w:gridCol w:w="1314"/>
                              <w:gridCol w:w="1650"/>
                              <w:gridCol w:w="1482"/>
                              <w:gridCol w:w="1482"/>
                            </w:tblGrid>
                            <w:tr w:rsidR="00B270C3" w14:paraId="5C83B2D1" w14:textId="77777777" w:rsidTr="00B270C3">
                              <w:tc>
                                <w:tcPr>
                                  <w:tcW w:w="1486" w:type="dxa"/>
                                  <w:shd w:val="clear" w:color="auto" w:fill="F9F9F9"/>
                                </w:tcPr>
                                <w:p w14:paraId="3B315A2D" w14:textId="77777777" w:rsidR="00B270C3" w:rsidRDefault="00B270C3" w:rsidP="001368E7">
                                  <w:pPr>
                                    <w:spacing w:before="120" w:after="120"/>
                                    <w:rPr>
                                      <w:b/>
                                      <w:bCs/>
                                      <w:sz w:val="32"/>
                                      <w:szCs w:val="32"/>
                                    </w:rPr>
                                  </w:pPr>
                                </w:p>
                              </w:tc>
                              <w:tc>
                                <w:tcPr>
                                  <w:tcW w:w="1314" w:type="dxa"/>
                                  <w:shd w:val="clear" w:color="auto" w:fill="F9F9F9"/>
                                </w:tcPr>
                                <w:p w14:paraId="6F5D3E32" w14:textId="77777777" w:rsidR="00B270C3" w:rsidRPr="002F10C1" w:rsidRDefault="00B270C3" w:rsidP="001368E7">
                                  <w:pPr>
                                    <w:spacing w:before="120" w:after="120"/>
                                    <w:jc w:val="center"/>
                                    <w:rPr>
                                      <w:b/>
                                      <w:bCs/>
                                      <w:szCs w:val="28"/>
                                    </w:rPr>
                                  </w:pPr>
                                  <w:r w:rsidRPr="002F10C1">
                                    <w:rPr>
                                      <w:b/>
                                      <w:bCs/>
                                      <w:szCs w:val="28"/>
                                    </w:rPr>
                                    <w:t>Mon</w:t>
                                  </w:r>
                                </w:p>
                              </w:tc>
                              <w:tc>
                                <w:tcPr>
                                  <w:tcW w:w="1650" w:type="dxa"/>
                                  <w:shd w:val="clear" w:color="auto" w:fill="F9F9F9"/>
                                </w:tcPr>
                                <w:p w14:paraId="6727F9CD" w14:textId="77777777" w:rsidR="00B270C3" w:rsidRPr="002F10C1" w:rsidRDefault="00B270C3" w:rsidP="001368E7">
                                  <w:pPr>
                                    <w:spacing w:before="120" w:after="120"/>
                                    <w:jc w:val="center"/>
                                    <w:rPr>
                                      <w:b/>
                                      <w:bCs/>
                                      <w:szCs w:val="28"/>
                                    </w:rPr>
                                  </w:pPr>
                                  <w:r w:rsidRPr="002F10C1">
                                    <w:rPr>
                                      <w:b/>
                                      <w:bCs/>
                                      <w:szCs w:val="28"/>
                                    </w:rPr>
                                    <w:t>Tues</w:t>
                                  </w:r>
                                </w:p>
                              </w:tc>
                              <w:tc>
                                <w:tcPr>
                                  <w:tcW w:w="1482" w:type="dxa"/>
                                  <w:shd w:val="clear" w:color="auto" w:fill="F9F9F9"/>
                                </w:tcPr>
                                <w:p w14:paraId="03A70E36" w14:textId="77777777" w:rsidR="00B270C3" w:rsidRPr="002F10C1" w:rsidRDefault="00B270C3" w:rsidP="001368E7">
                                  <w:pPr>
                                    <w:spacing w:before="120" w:after="120"/>
                                    <w:jc w:val="center"/>
                                    <w:rPr>
                                      <w:b/>
                                      <w:bCs/>
                                      <w:szCs w:val="28"/>
                                    </w:rPr>
                                  </w:pPr>
                                  <w:r w:rsidRPr="002F10C1">
                                    <w:rPr>
                                      <w:b/>
                                      <w:bCs/>
                                      <w:szCs w:val="28"/>
                                    </w:rPr>
                                    <w:t>Wed</w:t>
                                  </w:r>
                                </w:p>
                              </w:tc>
                              <w:tc>
                                <w:tcPr>
                                  <w:tcW w:w="1482" w:type="dxa"/>
                                  <w:shd w:val="clear" w:color="auto" w:fill="F9F9F9"/>
                                </w:tcPr>
                                <w:p w14:paraId="3AD8CDD6" w14:textId="77777777" w:rsidR="00B270C3" w:rsidRPr="002F10C1" w:rsidRDefault="00B270C3" w:rsidP="001368E7">
                                  <w:pPr>
                                    <w:spacing w:before="120" w:after="120"/>
                                    <w:jc w:val="center"/>
                                    <w:rPr>
                                      <w:b/>
                                      <w:bCs/>
                                      <w:szCs w:val="28"/>
                                    </w:rPr>
                                  </w:pPr>
                                  <w:r w:rsidRPr="002F10C1">
                                    <w:rPr>
                                      <w:b/>
                                      <w:bCs/>
                                      <w:szCs w:val="28"/>
                                    </w:rPr>
                                    <w:t>Thurs</w:t>
                                  </w:r>
                                </w:p>
                              </w:tc>
                            </w:tr>
                            <w:tr w:rsidR="00B270C3" w14:paraId="060A3738" w14:textId="77777777" w:rsidTr="00B270C3">
                              <w:trPr>
                                <w:trHeight w:val="794"/>
                              </w:trPr>
                              <w:tc>
                                <w:tcPr>
                                  <w:tcW w:w="1486" w:type="dxa"/>
                                  <w:shd w:val="clear" w:color="auto" w:fill="F2F2F2" w:themeFill="background1" w:themeFillShade="F2"/>
                                </w:tcPr>
                                <w:p w14:paraId="436FDCF5" w14:textId="77777777" w:rsidR="00B270C3" w:rsidRPr="002F10C1" w:rsidRDefault="00B270C3" w:rsidP="001368E7">
                                  <w:pPr>
                                    <w:spacing w:before="120" w:after="120"/>
                                    <w:jc w:val="center"/>
                                    <w:rPr>
                                      <w:b/>
                                      <w:bCs/>
                                      <w:szCs w:val="28"/>
                                    </w:rPr>
                                  </w:pPr>
                                  <w:r w:rsidRPr="002F10C1">
                                    <w:rPr>
                                      <w:b/>
                                      <w:bCs/>
                                      <w:szCs w:val="28"/>
                                    </w:rPr>
                                    <w:t>Hani</w:t>
                                  </w:r>
                                </w:p>
                              </w:tc>
                              <w:tc>
                                <w:tcPr>
                                  <w:tcW w:w="1314" w:type="dxa"/>
                                </w:tcPr>
                                <w:p w14:paraId="357C8576" w14:textId="77777777" w:rsidR="00B270C3" w:rsidRDefault="00B270C3" w:rsidP="001368E7">
                                  <w:pPr>
                                    <w:spacing w:before="120" w:after="120"/>
                                    <w:jc w:val="center"/>
                                    <w:rPr>
                                      <w:b/>
                                      <w:bCs/>
                                      <w:sz w:val="32"/>
                                      <w:szCs w:val="32"/>
                                    </w:rPr>
                                  </w:pPr>
                                  <w:r w:rsidRPr="007468FC">
                                    <w:rPr>
                                      <w:rFonts w:ascii="Cavolini" w:hAnsi="Cavolini" w:cs="Cavolini"/>
                                      <w:color w:val="7F7F7F" w:themeColor="text1" w:themeTint="80"/>
                                      <w:szCs w:val="28"/>
                                    </w:rPr>
                                    <w:t>38</w:t>
                                  </w:r>
                                  <w:r w:rsidRPr="00DD1A9C">
                                    <w:rPr>
                                      <w:b/>
                                      <w:bCs/>
                                      <w:sz w:val="30"/>
                                      <w:szCs w:val="30"/>
                                    </w:rPr>
                                    <w:t>°</w:t>
                                  </w:r>
                                  <w:r w:rsidRPr="00E73FD4">
                                    <w:rPr>
                                      <w:szCs w:val="28"/>
                                    </w:rPr>
                                    <w:t>C</w:t>
                                  </w:r>
                                </w:p>
                              </w:tc>
                              <w:tc>
                                <w:tcPr>
                                  <w:tcW w:w="1650" w:type="dxa"/>
                                </w:tcPr>
                                <w:p w14:paraId="0518CD46" w14:textId="007D1C2D" w:rsidR="00B270C3" w:rsidRDefault="00B270C3" w:rsidP="001368E7">
                                  <w:pPr>
                                    <w:spacing w:before="120" w:after="120"/>
                                    <w:jc w:val="center"/>
                                    <w:rPr>
                                      <w:b/>
                                      <w:bCs/>
                                      <w:sz w:val="32"/>
                                      <w:szCs w:val="32"/>
                                    </w:rPr>
                                  </w:pPr>
                                  <w:r w:rsidRPr="00BE6842">
                                    <w:rPr>
                                      <w:sz w:val="30"/>
                                      <w:szCs w:val="30"/>
                                    </w:rPr>
                                    <w:t>3</w:t>
                                  </w:r>
                                  <w:r>
                                    <w:rPr>
                                      <w:sz w:val="30"/>
                                      <w:szCs w:val="30"/>
                                    </w:rPr>
                                    <w:t>7</w:t>
                                  </w:r>
                                  <w:r w:rsidRPr="00DD1A9C">
                                    <w:rPr>
                                      <w:b/>
                                      <w:bCs/>
                                      <w:sz w:val="30"/>
                                      <w:szCs w:val="30"/>
                                    </w:rPr>
                                    <w:t>°</w:t>
                                  </w:r>
                                  <w:r w:rsidRPr="00E73FD4">
                                    <w:rPr>
                                      <w:szCs w:val="28"/>
                                    </w:rPr>
                                    <w:t>C</w:t>
                                  </w:r>
                                </w:p>
                              </w:tc>
                              <w:tc>
                                <w:tcPr>
                                  <w:tcW w:w="1482" w:type="dxa"/>
                                </w:tcPr>
                                <w:p w14:paraId="23879BE5" w14:textId="52EE9ADD"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482" w:type="dxa"/>
                                </w:tcPr>
                                <w:p w14:paraId="24747324" w14:textId="7CB11059"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r>
                            <w:tr w:rsidR="00B270C3" w14:paraId="4CCD2ED8" w14:textId="77777777" w:rsidTr="00B270C3">
                              <w:trPr>
                                <w:trHeight w:val="794"/>
                              </w:trPr>
                              <w:tc>
                                <w:tcPr>
                                  <w:tcW w:w="1486" w:type="dxa"/>
                                  <w:shd w:val="clear" w:color="auto" w:fill="F2F2F2" w:themeFill="background1" w:themeFillShade="F2"/>
                                </w:tcPr>
                                <w:p w14:paraId="50F50B1A" w14:textId="77777777" w:rsidR="00B270C3" w:rsidRPr="002F10C1" w:rsidRDefault="00B270C3" w:rsidP="001368E7">
                                  <w:pPr>
                                    <w:spacing w:before="120" w:after="120"/>
                                    <w:jc w:val="center"/>
                                    <w:rPr>
                                      <w:b/>
                                      <w:bCs/>
                                      <w:szCs w:val="28"/>
                                    </w:rPr>
                                  </w:pPr>
                                  <w:r w:rsidRPr="002F10C1">
                                    <w:rPr>
                                      <w:b/>
                                      <w:bCs/>
                                      <w:szCs w:val="28"/>
                                    </w:rPr>
                                    <w:t>Sahra</w:t>
                                  </w:r>
                                </w:p>
                              </w:tc>
                              <w:tc>
                                <w:tcPr>
                                  <w:tcW w:w="1314" w:type="dxa"/>
                                </w:tcPr>
                                <w:p w14:paraId="63B7C148" w14:textId="71414776"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650" w:type="dxa"/>
                                </w:tcPr>
                                <w:p w14:paraId="1B7EC305" w14:textId="46CD0B9E" w:rsidR="00B270C3" w:rsidRDefault="00B270C3" w:rsidP="001368E7">
                                  <w:pPr>
                                    <w:spacing w:before="120" w:after="120"/>
                                    <w:jc w:val="center"/>
                                    <w:rPr>
                                      <w:b/>
                                      <w:bCs/>
                                      <w:sz w:val="32"/>
                                      <w:szCs w:val="32"/>
                                    </w:rPr>
                                  </w:pPr>
                                  <w:r w:rsidRPr="00BE6842">
                                    <w:rPr>
                                      <w:sz w:val="30"/>
                                      <w:szCs w:val="30"/>
                                    </w:rPr>
                                    <w:t>3</w:t>
                                  </w:r>
                                  <w:r>
                                    <w:rPr>
                                      <w:sz w:val="30"/>
                                      <w:szCs w:val="30"/>
                                    </w:rPr>
                                    <w:t>8</w:t>
                                  </w:r>
                                  <w:r w:rsidRPr="00DD1A9C">
                                    <w:rPr>
                                      <w:b/>
                                      <w:bCs/>
                                      <w:sz w:val="30"/>
                                      <w:szCs w:val="30"/>
                                    </w:rPr>
                                    <w:t>°</w:t>
                                  </w:r>
                                  <w:r w:rsidRPr="00E73FD4">
                                    <w:rPr>
                                      <w:szCs w:val="28"/>
                                    </w:rPr>
                                    <w:t>C</w:t>
                                  </w:r>
                                </w:p>
                              </w:tc>
                              <w:tc>
                                <w:tcPr>
                                  <w:tcW w:w="1482" w:type="dxa"/>
                                </w:tcPr>
                                <w:p w14:paraId="690C64D1" w14:textId="79EEE20B" w:rsidR="00B270C3" w:rsidRDefault="00B270C3" w:rsidP="001368E7">
                                  <w:pPr>
                                    <w:spacing w:before="120" w:after="120"/>
                                    <w:jc w:val="center"/>
                                    <w:rPr>
                                      <w:b/>
                                      <w:bCs/>
                                      <w:sz w:val="32"/>
                                      <w:szCs w:val="32"/>
                                    </w:rPr>
                                  </w:pPr>
                                  <w:r w:rsidRPr="00BE6842">
                                    <w:rPr>
                                      <w:sz w:val="30"/>
                                      <w:szCs w:val="30"/>
                                    </w:rPr>
                                    <w:t>3</w:t>
                                  </w:r>
                                  <w:r>
                                    <w:rPr>
                                      <w:sz w:val="30"/>
                                      <w:szCs w:val="30"/>
                                    </w:rPr>
                                    <w:t>7</w:t>
                                  </w:r>
                                  <w:r w:rsidRPr="00DD1A9C">
                                    <w:rPr>
                                      <w:b/>
                                      <w:bCs/>
                                      <w:sz w:val="30"/>
                                      <w:szCs w:val="30"/>
                                    </w:rPr>
                                    <w:t>°</w:t>
                                  </w:r>
                                  <w:r w:rsidRPr="00E73FD4">
                                    <w:rPr>
                                      <w:szCs w:val="28"/>
                                    </w:rPr>
                                    <w:t>C</w:t>
                                  </w:r>
                                </w:p>
                              </w:tc>
                              <w:tc>
                                <w:tcPr>
                                  <w:tcW w:w="1482" w:type="dxa"/>
                                </w:tcPr>
                                <w:p w14:paraId="1B848324" w14:textId="044E2E9D"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r>
                            <w:tr w:rsidR="00B270C3" w14:paraId="6848DCB4" w14:textId="77777777" w:rsidTr="00B270C3">
                              <w:trPr>
                                <w:trHeight w:val="794"/>
                              </w:trPr>
                              <w:tc>
                                <w:tcPr>
                                  <w:tcW w:w="1486" w:type="dxa"/>
                                  <w:shd w:val="clear" w:color="auto" w:fill="F2F2F2" w:themeFill="background1" w:themeFillShade="F2"/>
                                </w:tcPr>
                                <w:p w14:paraId="768AF38D" w14:textId="77777777" w:rsidR="00B270C3" w:rsidRPr="002F10C1" w:rsidRDefault="00B270C3" w:rsidP="001368E7">
                                  <w:pPr>
                                    <w:spacing w:before="120" w:after="120"/>
                                    <w:jc w:val="center"/>
                                    <w:rPr>
                                      <w:b/>
                                      <w:bCs/>
                                      <w:szCs w:val="28"/>
                                    </w:rPr>
                                  </w:pPr>
                                  <w:r w:rsidRPr="002F10C1">
                                    <w:rPr>
                                      <w:b/>
                                      <w:bCs/>
                                      <w:szCs w:val="28"/>
                                    </w:rPr>
                                    <w:t>Tahiil</w:t>
                                  </w:r>
                                </w:p>
                              </w:tc>
                              <w:tc>
                                <w:tcPr>
                                  <w:tcW w:w="1314" w:type="dxa"/>
                                </w:tcPr>
                                <w:p w14:paraId="4BAE5551" w14:textId="587355A6"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650" w:type="dxa"/>
                                </w:tcPr>
                                <w:p w14:paraId="7A0BF03F" w14:textId="55474A0E"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482" w:type="dxa"/>
                                </w:tcPr>
                                <w:p w14:paraId="370C8956" w14:textId="532C5995" w:rsidR="00B270C3" w:rsidRDefault="00B270C3" w:rsidP="001368E7">
                                  <w:pPr>
                                    <w:spacing w:before="120" w:after="120"/>
                                    <w:jc w:val="center"/>
                                    <w:rPr>
                                      <w:b/>
                                      <w:bCs/>
                                      <w:sz w:val="32"/>
                                      <w:szCs w:val="32"/>
                                    </w:rPr>
                                  </w:pPr>
                                  <w:r w:rsidRPr="00BE6842">
                                    <w:rPr>
                                      <w:sz w:val="30"/>
                                      <w:szCs w:val="30"/>
                                    </w:rPr>
                                    <w:t>3</w:t>
                                  </w:r>
                                  <w:r>
                                    <w:rPr>
                                      <w:sz w:val="30"/>
                                      <w:szCs w:val="30"/>
                                    </w:rPr>
                                    <w:t>8</w:t>
                                  </w:r>
                                  <w:r w:rsidRPr="00DD1A9C">
                                    <w:rPr>
                                      <w:b/>
                                      <w:bCs/>
                                      <w:sz w:val="30"/>
                                      <w:szCs w:val="30"/>
                                    </w:rPr>
                                    <w:t>°</w:t>
                                  </w:r>
                                  <w:r w:rsidRPr="00E73FD4">
                                    <w:rPr>
                                      <w:szCs w:val="28"/>
                                    </w:rPr>
                                    <w:t>C</w:t>
                                  </w:r>
                                </w:p>
                              </w:tc>
                              <w:tc>
                                <w:tcPr>
                                  <w:tcW w:w="1482" w:type="dxa"/>
                                </w:tcPr>
                                <w:p w14:paraId="76FD8A2C" w14:textId="2264D34F" w:rsidR="00B270C3" w:rsidRDefault="00B270C3" w:rsidP="001368E7">
                                  <w:pPr>
                                    <w:spacing w:before="120" w:after="120"/>
                                    <w:jc w:val="center"/>
                                    <w:rPr>
                                      <w:b/>
                                      <w:bCs/>
                                      <w:sz w:val="32"/>
                                      <w:szCs w:val="32"/>
                                    </w:rPr>
                                  </w:pPr>
                                  <w:r w:rsidRPr="00BE6842">
                                    <w:rPr>
                                      <w:sz w:val="30"/>
                                      <w:szCs w:val="30"/>
                                    </w:rPr>
                                    <w:t>3</w:t>
                                  </w:r>
                                  <w:r>
                                    <w:rPr>
                                      <w:sz w:val="30"/>
                                      <w:szCs w:val="30"/>
                                    </w:rPr>
                                    <w:t>9</w:t>
                                  </w:r>
                                  <w:r w:rsidRPr="00DD1A9C">
                                    <w:rPr>
                                      <w:b/>
                                      <w:bCs/>
                                      <w:sz w:val="30"/>
                                      <w:szCs w:val="30"/>
                                    </w:rPr>
                                    <w:t>°</w:t>
                                  </w:r>
                                  <w:r w:rsidRPr="00E73FD4">
                                    <w:rPr>
                                      <w:szCs w:val="28"/>
                                    </w:rPr>
                                    <w:t>C</w:t>
                                  </w:r>
                                </w:p>
                              </w:tc>
                            </w:tr>
                          </w:tbl>
                          <w:p w14:paraId="2BCA7286" w14:textId="77777777" w:rsidR="00B270C3" w:rsidRDefault="00B270C3" w:rsidP="006F7D54">
                            <w:pPr>
                              <w:rPr>
                                <w:rFonts w:asciiTheme="minorHAnsi" w:hAnsiTheme="minorHAnsi" w:cstheme="minorHAnsi"/>
                                <w:b/>
                                <w:bCs/>
                                <w:szCs w:val="28"/>
                                <w:lang w:val="en-US"/>
                              </w:rPr>
                            </w:pPr>
                          </w:p>
                          <w:p w14:paraId="45733A93" w14:textId="5844C178" w:rsidR="00B270C3" w:rsidRDefault="00B270C3"/>
                          <w:p w14:paraId="60BF0371" w14:textId="77777777" w:rsidR="00B270C3" w:rsidRDefault="00B27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3AEC" id="Text Box 1899" o:spid="_x0000_s1068" type="#_x0000_t202" style="position:absolute;margin-left:0;margin-top:.55pt;width:504.55pt;height:624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tFSgIAAKkEAAAOAAAAZHJzL2Uyb0RvYy54bWysVN9v2jAQfp+0/8Hy+0hg0JaIUDEqpkms&#10;rUSnPhvHJtEcn2cbku6v79kBQrs9TXsx9yvf3X13x+y2rRU5COsq0DkdDlJKhOZQVHqX0x9Pq083&#10;lDjPdMEUaJHTF+Ho7fzjh1ljMjGCElQhLEEQ7bLG5LT03mRJ4ngpauYGYIRGpwRbM4+q3SWFZQ2i&#10;1yoZpelV0oAtjAUunEPrXeek84gvpeD+QUonPFE5xdp8fG18t+FN5jOW7SwzZcWPZbB/qKJmlcak&#10;Z6g75hnZ2+oPqLriFhxIP+BQJyBlxUXsAbsZpu+62ZTMiNgLkuPMmSb3/2D5/WFjHi3x7RdocYCB&#10;kMa4zKEx9NNKW4dfrJSgHyl8OdMmWk84Gq/G6U2aoouj73o6GqMWcJL+c2Od/yqgJkHIqcW5RLrY&#10;Ye18F3oKCdkcqKpYVUpFJeyCWCpLDgynuN0N46dqX3+HorNNJyF/hxNXJ4THAt4gKU0aLPfzJI0I&#10;b3whfZ9DMf7zhNfXgg0pjbA9QUHy7bYlVZHTcSwhmLZQvCCpFrp9c4avKsRfM+cfmcUFQ7LwaPwD&#10;PlIBFgVHiZIS7O+/2UM8zh29lDS4sDl1v/bMCkrUN40bMR2OsQDiozKeXI9QsZee7aVH7+slIJtD&#10;PE/DoxjivTqJ0kL9jLe1CFnRxTTH3Dn1J3HpuzPC2+RisYhBuNOG+bXeGB6gw/QCr0/tM7PmOHuP&#10;a3MPp9Vm2bsV6GLDlxoWew+yivvRs3rkH+8hDvh4u+HgLvUY1f/DzF8BAAD//wMAUEsDBBQABgAI&#10;AAAAIQDqPY7B3QAAAAgBAAAPAAAAZHJzL2Rvd25yZXYueG1sTI/NbsIwEITvlXgHa5F6KzYUoTSN&#10;g2glLv05NM2Bo4m3SUq8jmID4e27nMptdmc1+022Hl0nTjiE1pOG+UyBQKq8banWUH5vHxIQIRqy&#10;pvOEGi4YYJ1P7jKTWn+mLzwVsRYcQiE1GpoY+1TKUDXoTJj5Hom9Hz84E3kcamkHc+Zw18mFUivp&#10;TEv8oTE9vjZYHYqj07AsXt621eV9ZcvP5DFxH7vyd9xpfT8dN88gIo7x/xiu+IwOOTPt/ZFsEJ0G&#10;LhJ5OwdxNZV6YrVntViyknkmbwvkfwAAAP//AwBQSwECLQAUAAYACAAAACEAtoM4kv4AAADhAQAA&#10;EwAAAAAAAAAAAAAAAAAAAAAAW0NvbnRlbnRfVHlwZXNdLnhtbFBLAQItABQABgAIAAAAIQA4/SH/&#10;1gAAAJQBAAALAAAAAAAAAAAAAAAAAC8BAABfcmVscy8ucmVsc1BLAQItABQABgAIAAAAIQBYDdtF&#10;SgIAAKkEAAAOAAAAAAAAAAAAAAAAAC4CAABkcnMvZTJvRG9jLnhtbFBLAQItABQABgAIAAAAIQDq&#10;PY7B3QAAAAgBAAAPAAAAAAAAAAAAAAAAAKQEAABkcnMvZG93bnJldi54bWxQSwUGAAAAAAQABADz&#10;AAAArgUAAAAA&#10;" fillcolor="#f2f2f2 [3052]" strokeweight=".5pt">
                <v:textbox>
                  <w:txbxContent>
                    <w:p w14:paraId="6CC4C48E" w14:textId="45FA3D8C" w:rsidR="00B270C3" w:rsidRPr="00A826F8" w:rsidRDefault="00B270C3" w:rsidP="006F7D54">
                      <w:pPr>
                        <w:rPr>
                          <w:rFonts w:asciiTheme="minorHAnsi" w:hAnsiTheme="minorHAnsi" w:cstheme="minorHAnsi"/>
                          <w:sz w:val="22"/>
                          <w:lang w:val="en-US"/>
                        </w:rPr>
                      </w:pPr>
                      <w:r>
                        <w:rPr>
                          <w:rFonts w:asciiTheme="minorHAnsi" w:hAnsiTheme="minorHAnsi" w:cstheme="minorHAnsi"/>
                          <w:b/>
                          <w:bCs/>
                          <w:szCs w:val="28"/>
                          <w:lang w:val="en-US"/>
                        </w:rPr>
                        <w:t xml:space="preserve">Activity 1 – Temperatures in Sahra’s family     </w:t>
                      </w:r>
                      <w:r w:rsidRPr="008A0395">
                        <w:rPr>
                          <w:rFonts w:asciiTheme="minorHAnsi" w:hAnsiTheme="minorHAnsi" w:cstheme="minorHAnsi"/>
                          <w:sz w:val="24"/>
                          <w:szCs w:val="24"/>
                          <w:lang w:val="en-US"/>
                        </w:rPr>
                        <w:t>[Student Workbook -  P17]</w:t>
                      </w:r>
                    </w:p>
                    <w:p w14:paraId="6519FC4E" w14:textId="5057013E" w:rsidR="00B270C3" w:rsidRPr="003A4A4B" w:rsidRDefault="00B270C3" w:rsidP="006F7D54">
                      <w:pPr>
                        <w:rPr>
                          <w:rFonts w:asciiTheme="minorHAnsi" w:hAnsiTheme="minorHAnsi" w:cstheme="minorHAnsi"/>
                          <w:szCs w:val="28"/>
                          <w:lang w:val="en-US"/>
                        </w:rPr>
                      </w:pPr>
                      <w:r>
                        <w:rPr>
                          <w:rFonts w:asciiTheme="minorHAnsi" w:hAnsiTheme="minorHAnsi" w:cstheme="minorHAnsi"/>
                          <w:szCs w:val="28"/>
                          <w:lang w:val="en-US"/>
                        </w:rPr>
                        <w:t xml:space="preserve">Read the temperatures for the four days in Sahra’s family. Students record the temperatures on the table in their workbooks.  </w:t>
                      </w:r>
                    </w:p>
                    <w:p w14:paraId="093436B7" w14:textId="29A9A31D" w:rsidR="00B270C3" w:rsidRDefault="00B270C3" w:rsidP="00BE6842">
                      <w:pPr>
                        <w:spacing w:after="0"/>
                        <w:ind w:left="720" w:hanging="720"/>
                        <w:rPr>
                          <w:rFonts w:asciiTheme="minorHAnsi" w:hAnsiTheme="minorHAnsi" w:cstheme="minorHAnsi"/>
                          <w:szCs w:val="28"/>
                          <w:lang w:val="en-US"/>
                        </w:rPr>
                      </w:pPr>
                      <w:r w:rsidRPr="003A4A4B">
                        <w:rPr>
                          <w:rFonts w:asciiTheme="minorHAnsi" w:hAnsiTheme="minorHAnsi" w:cstheme="minorHAnsi"/>
                          <w:szCs w:val="28"/>
                          <w:lang w:val="en-US"/>
                        </w:rPr>
                        <w:t xml:space="preserve">e.g: </w:t>
                      </w:r>
                      <w:r w:rsidRPr="003A4A4B">
                        <w:rPr>
                          <w:rFonts w:asciiTheme="minorHAnsi" w:hAnsiTheme="minorHAnsi" w:cstheme="minorHAnsi"/>
                          <w:szCs w:val="28"/>
                          <w:lang w:val="en-US"/>
                        </w:rPr>
                        <w:tab/>
                        <w:t xml:space="preserve">On </w:t>
                      </w:r>
                      <w:r w:rsidRPr="003A4A4B">
                        <w:rPr>
                          <w:rFonts w:asciiTheme="minorHAnsi" w:hAnsiTheme="minorHAnsi" w:cstheme="minorHAnsi"/>
                          <w:b/>
                          <w:bCs/>
                          <w:szCs w:val="28"/>
                          <w:lang w:val="en-US"/>
                        </w:rPr>
                        <w:t>Monday</w:t>
                      </w:r>
                      <w:r w:rsidRPr="003A4A4B">
                        <w:rPr>
                          <w:rFonts w:asciiTheme="minorHAnsi" w:hAnsiTheme="minorHAnsi" w:cstheme="minorHAnsi"/>
                          <w:szCs w:val="28"/>
                          <w:lang w:val="en-US"/>
                        </w:rPr>
                        <w:t>, Hani is sick.</w:t>
                      </w:r>
                      <w:r>
                        <w:rPr>
                          <w:rFonts w:asciiTheme="minorHAnsi" w:hAnsiTheme="minorHAnsi" w:cstheme="minorHAnsi"/>
                          <w:szCs w:val="28"/>
                          <w:lang w:val="en-US"/>
                        </w:rPr>
                        <w:t xml:space="preserve"> </w:t>
                      </w:r>
                      <w:r>
                        <w:rPr>
                          <w:rFonts w:asciiTheme="minorHAnsi" w:hAnsiTheme="minorHAnsi" w:cstheme="minorHAnsi"/>
                          <w:szCs w:val="28"/>
                          <w:lang w:val="en-US"/>
                        </w:rPr>
                        <w:br/>
                        <w:t xml:space="preserve">Hani has a temperature of </w:t>
                      </w:r>
                      <w:r w:rsidRPr="00992CCE">
                        <w:rPr>
                          <w:rFonts w:asciiTheme="minorHAnsi" w:hAnsiTheme="minorHAnsi" w:cstheme="minorHAnsi"/>
                          <w:b/>
                          <w:bCs/>
                          <w:szCs w:val="28"/>
                          <w:lang w:val="en-US"/>
                        </w:rPr>
                        <w:t>38</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370D8D83" w14:textId="6BE36001"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 xml:space="preserve">37 </w:t>
                      </w:r>
                      <w:r>
                        <w:rPr>
                          <w:rFonts w:asciiTheme="minorHAnsi" w:hAnsiTheme="minorHAnsi" w:cstheme="minorHAnsi"/>
                          <w:szCs w:val="28"/>
                          <w:lang w:val="en-US"/>
                        </w:rPr>
                        <w:t>degrees.</w:t>
                      </w:r>
                    </w:p>
                    <w:p w14:paraId="637539D8" w14:textId="77777777"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37</w:t>
                      </w:r>
                      <w:r>
                        <w:rPr>
                          <w:rFonts w:asciiTheme="minorHAnsi" w:hAnsiTheme="minorHAnsi" w:cstheme="minorHAnsi"/>
                          <w:szCs w:val="28"/>
                          <w:lang w:val="en-US"/>
                        </w:rPr>
                        <w:t xml:space="preserve"> degrees.</w:t>
                      </w:r>
                    </w:p>
                    <w:p w14:paraId="019EA24D" w14:textId="5DF13375" w:rsidR="00B270C3" w:rsidRPr="001368E7" w:rsidRDefault="00B270C3" w:rsidP="00B270C3">
                      <w:pPr>
                        <w:spacing w:after="0"/>
                        <w:ind w:left="720"/>
                        <w:rPr>
                          <w:rFonts w:asciiTheme="minorHAnsi" w:hAnsiTheme="minorHAnsi" w:cstheme="minorHAnsi"/>
                          <w:sz w:val="18"/>
                          <w:szCs w:val="18"/>
                          <w:lang w:val="en-US"/>
                        </w:rPr>
                      </w:pPr>
                    </w:p>
                    <w:p w14:paraId="6673FAF4" w14:textId="09500A17" w:rsidR="00B270C3" w:rsidRDefault="00B270C3" w:rsidP="00B270C3">
                      <w:pPr>
                        <w:spacing w:after="0"/>
                        <w:ind w:left="720"/>
                        <w:rPr>
                          <w:rFonts w:asciiTheme="minorHAnsi" w:hAnsiTheme="minorHAnsi" w:cstheme="minorHAnsi"/>
                          <w:b/>
                          <w:bCs/>
                          <w:szCs w:val="28"/>
                          <w:lang w:val="en-US"/>
                        </w:rPr>
                      </w:pPr>
                      <w:r>
                        <w:rPr>
                          <w:rFonts w:asciiTheme="minorHAnsi" w:hAnsiTheme="minorHAnsi" w:cstheme="minorHAnsi"/>
                          <w:szCs w:val="28"/>
                          <w:lang w:val="en-US"/>
                        </w:rPr>
                        <w:t xml:space="preserve">On </w:t>
                      </w:r>
                      <w:r w:rsidRPr="00BE6842">
                        <w:rPr>
                          <w:rFonts w:asciiTheme="minorHAnsi" w:hAnsiTheme="minorHAnsi" w:cstheme="minorHAnsi"/>
                          <w:b/>
                          <w:bCs/>
                          <w:szCs w:val="28"/>
                          <w:lang w:val="en-US"/>
                        </w:rPr>
                        <w:t>Tuesday</w:t>
                      </w:r>
                      <w:r w:rsidRPr="00BE6842">
                        <w:rPr>
                          <w:rFonts w:asciiTheme="minorHAnsi" w:hAnsiTheme="minorHAnsi" w:cstheme="minorHAnsi"/>
                          <w:szCs w:val="28"/>
                          <w:lang w:val="en-US"/>
                        </w:rPr>
                        <w:t>,</w:t>
                      </w:r>
                      <w:r>
                        <w:rPr>
                          <w:rFonts w:asciiTheme="minorHAnsi" w:hAnsiTheme="minorHAnsi" w:cstheme="minorHAnsi"/>
                          <w:b/>
                          <w:bCs/>
                          <w:szCs w:val="28"/>
                          <w:lang w:val="en-US"/>
                        </w:rPr>
                        <w:t xml:space="preserve"> </w:t>
                      </w:r>
                      <w:r w:rsidRPr="00BE6842">
                        <w:rPr>
                          <w:rFonts w:asciiTheme="minorHAnsi" w:hAnsiTheme="minorHAnsi" w:cstheme="minorHAnsi"/>
                          <w:szCs w:val="28"/>
                          <w:lang w:val="en-US"/>
                        </w:rPr>
                        <w:t xml:space="preserve">Sahra </w:t>
                      </w:r>
                      <w:r>
                        <w:rPr>
                          <w:rFonts w:asciiTheme="minorHAnsi" w:hAnsiTheme="minorHAnsi" w:cstheme="minorHAnsi"/>
                          <w:szCs w:val="28"/>
                          <w:lang w:val="en-US"/>
                        </w:rPr>
                        <w:t>is</w:t>
                      </w:r>
                      <w:r w:rsidRPr="00BE6842">
                        <w:rPr>
                          <w:rFonts w:asciiTheme="minorHAnsi" w:hAnsiTheme="minorHAnsi" w:cstheme="minorHAnsi"/>
                          <w:szCs w:val="28"/>
                          <w:lang w:val="en-US"/>
                        </w:rPr>
                        <w:t xml:space="preserve"> sick.</w:t>
                      </w:r>
                      <w:r>
                        <w:rPr>
                          <w:rFonts w:asciiTheme="minorHAnsi" w:hAnsiTheme="minorHAnsi" w:cstheme="minorHAnsi"/>
                          <w:b/>
                          <w:bCs/>
                          <w:szCs w:val="28"/>
                          <w:lang w:val="en-US"/>
                        </w:rPr>
                        <w:t xml:space="preserve"> </w:t>
                      </w:r>
                    </w:p>
                    <w:p w14:paraId="07D672EE" w14:textId="0CE709B7"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Hani has a temperature of </w:t>
                      </w:r>
                      <w:r w:rsidRPr="00992CCE">
                        <w:rPr>
                          <w:rFonts w:asciiTheme="minorHAnsi" w:hAnsiTheme="minorHAnsi" w:cstheme="minorHAnsi"/>
                          <w:b/>
                          <w:bCs/>
                          <w:szCs w:val="28"/>
                          <w:lang w:val="en-US"/>
                        </w:rPr>
                        <w:t>3</w:t>
                      </w:r>
                      <w:r>
                        <w:rPr>
                          <w:rFonts w:asciiTheme="minorHAnsi" w:hAnsiTheme="minorHAnsi" w:cstheme="minorHAnsi"/>
                          <w:b/>
                          <w:bCs/>
                          <w:szCs w:val="28"/>
                          <w:lang w:val="en-US"/>
                        </w:rPr>
                        <w:t>7</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27C7C765" w14:textId="166C74FE"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 xml:space="preserve">38 </w:t>
                      </w:r>
                      <w:r>
                        <w:rPr>
                          <w:rFonts w:asciiTheme="minorHAnsi" w:hAnsiTheme="minorHAnsi" w:cstheme="minorHAnsi"/>
                          <w:szCs w:val="28"/>
                          <w:lang w:val="en-US"/>
                        </w:rPr>
                        <w:t>degrees.</w:t>
                      </w:r>
                    </w:p>
                    <w:p w14:paraId="161E66E4" w14:textId="3413D197"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37</w:t>
                      </w:r>
                      <w:r>
                        <w:rPr>
                          <w:rFonts w:asciiTheme="minorHAnsi" w:hAnsiTheme="minorHAnsi" w:cstheme="minorHAnsi"/>
                          <w:szCs w:val="28"/>
                          <w:lang w:val="en-US"/>
                        </w:rPr>
                        <w:t xml:space="preserve"> degrees.</w:t>
                      </w:r>
                    </w:p>
                    <w:p w14:paraId="46CB3BE0" w14:textId="7DC4C827" w:rsidR="00B270C3" w:rsidRPr="001368E7" w:rsidRDefault="00B270C3" w:rsidP="00B270C3">
                      <w:pPr>
                        <w:spacing w:after="0"/>
                        <w:ind w:left="720"/>
                        <w:rPr>
                          <w:rFonts w:asciiTheme="minorHAnsi" w:hAnsiTheme="minorHAnsi" w:cstheme="minorHAnsi"/>
                          <w:sz w:val="18"/>
                          <w:szCs w:val="18"/>
                          <w:lang w:val="en-US"/>
                        </w:rPr>
                      </w:pPr>
                    </w:p>
                    <w:p w14:paraId="6A524673" w14:textId="5615E181"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On </w:t>
                      </w:r>
                      <w:r w:rsidRPr="001368E7">
                        <w:rPr>
                          <w:rFonts w:asciiTheme="minorHAnsi" w:hAnsiTheme="minorHAnsi" w:cstheme="minorHAnsi"/>
                          <w:b/>
                          <w:bCs/>
                          <w:szCs w:val="28"/>
                          <w:lang w:val="en-US"/>
                        </w:rPr>
                        <w:t>Wednesday</w:t>
                      </w:r>
                      <w:r>
                        <w:rPr>
                          <w:rFonts w:asciiTheme="minorHAnsi" w:hAnsiTheme="minorHAnsi" w:cstheme="minorHAnsi"/>
                          <w:szCs w:val="28"/>
                          <w:lang w:val="en-US"/>
                        </w:rPr>
                        <w:t>, Tahiil is sick.</w:t>
                      </w:r>
                    </w:p>
                    <w:p w14:paraId="775C5556" w14:textId="2078F4EC" w:rsidR="00B270C3" w:rsidRDefault="00B270C3" w:rsidP="00B270C3">
                      <w:pPr>
                        <w:spacing w:after="0"/>
                        <w:ind w:left="1440" w:hanging="720"/>
                        <w:rPr>
                          <w:rFonts w:asciiTheme="minorHAnsi" w:hAnsiTheme="minorHAnsi" w:cstheme="minorHAnsi"/>
                          <w:sz w:val="24"/>
                          <w:szCs w:val="24"/>
                        </w:rPr>
                      </w:pPr>
                      <w:r>
                        <w:rPr>
                          <w:rFonts w:asciiTheme="minorHAnsi" w:hAnsiTheme="minorHAnsi" w:cstheme="minorHAnsi"/>
                          <w:szCs w:val="28"/>
                          <w:lang w:val="en-US"/>
                        </w:rPr>
                        <w:t xml:space="preserve">Hani has a temperature of </w:t>
                      </w:r>
                      <w:r w:rsidRPr="00992CCE">
                        <w:rPr>
                          <w:rFonts w:asciiTheme="minorHAnsi" w:hAnsiTheme="minorHAnsi" w:cstheme="minorHAnsi"/>
                          <w:b/>
                          <w:bCs/>
                          <w:szCs w:val="28"/>
                          <w:lang w:val="en-US"/>
                        </w:rPr>
                        <w:t>37</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61D58646" w14:textId="59D10100"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3</w:t>
                      </w:r>
                      <w:r>
                        <w:rPr>
                          <w:rFonts w:asciiTheme="minorHAnsi" w:hAnsiTheme="minorHAnsi" w:cstheme="minorHAnsi"/>
                          <w:b/>
                          <w:bCs/>
                          <w:szCs w:val="28"/>
                          <w:lang w:val="en-US"/>
                        </w:rPr>
                        <w:t>7</w:t>
                      </w:r>
                      <w:r>
                        <w:rPr>
                          <w:rFonts w:asciiTheme="minorHAnsi" w:hAnsiTheme="minorHAnsi" w:cstheme="minorHAnsi"/>
                          <w:szCs w:val="28"/>
                          <w:lang w:val="en-US"/>
                        </w:rPr>
                        <w:t xml:space="preserve"> degrees.</w:t>
                      </w:r>
                    </w:p>
                    <w:p w14:paraId="013F80D3" w14:textId="3BB4FF0E"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w:t>
                      </w:r>
                      <w:r>
                        <w:rPr>
                          <w:rFonts w:asciiTheme="minorHAnsi" w:hAnsiTheme="minorHAnsi" w:cstheme="minorHAnsi"/>
                          <w:b/>
                          <w:bCs/>
                          <w:szCs w:val="28"/>
                          <w:lang w:val="en-US"/>
                        </w:rPr>
                        <w:t>8</w:t>
                      </w:r>
                      <w:r>
                        <w:rPr>
                          <w:rFonts w:asciiTheme="minorHAnsi" w:hAnsiTheme="minorHAnsi" w:cstheme="minorHAnsi"/>
                          <w:szCs w:val="28"/>
                          <w:lang w:val="en-US"/>
                        </w:rPr>
                        <w:t xml:space="preserve"> degrees.</w:t>
                      </w:r>
                    </w:p>
                    <w:p w14:paraId="559C45B0" w14:textId="672A4860" w:rsidR="00B270C3" w:rsidRPr="001368E7" w:rsidRDefault="00B270C3" w:rsidP="00B270C3">
                      <w:pPr>
                        <w:spacing w:after="0"/>
                        <w:ind w:left="720"/>
                        <w:rPr>
                          <w:rFonts w:asciiTheme="minorHAnsi" w:hAnsiTheme="minorHAnsi" w:cstheme="minorHAnsi"/>
                          <w:sz w:val="18"/>
                          <w:szCs w:val="18"/>
                          <w:lang w:val="en-US"/>
                        </w:rPr>
                      </w:pPr>
                    </w:p>
                    <w:p w14:paraId="5C278A1A" w14:textId="422036D7"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On </w:t>
                      </w:r>
                      <w:r w:rsidRPr="001368E7">
                        <w:rPr>
                          <w:rFonts w:asciiTheme="minorHAnsi" w:hAnsiTheme="minorHAnsi" w:cstheme="minorHAnsi"/>
                          <w:b/>
                          <w:bCs/>
                          <w:szCs w:val="28"/>
                          <w:lang w:val="en-US"/>
                        </w:rPr>
                        <w:t>Thursday</w:t>
                      </w:r>
                      <w:r>
                        <w:rPr>
                          <w:rFonts w:asciiTheme="minorHAnsi" w:hAnsiTheme="minorHAnsi" w:cstheme="minorHAnsi"/>
                          <w:szCs w:val="28"/>
                          <w:lang w:val="en-US"/>
                        </w:rPr>
                        <w:t xml:space="preserve">, Tahiil is sick. </w:t>
                      </w:r>
                    </w:p>
                    <w:p w14:paraId="0111953B" w14:textId="1F3A133F"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Hani has a temperature of </w:t>
                      </w:r>
                      <w:r w:rsidRPr="00992CCE">
                        <w:rPr>
                          <w:rFonts w:asciiTheme="minorHAnsi" w:hAnsiTheme="minorHAnsi" w:cstheme="minorHAnsi"/>
                          <w:b/>
                          <w:bCs/>
                          <w:szCs w:val="28"/>
                          <w:lang w:val="en-US"/>
                        </w:rPr>
                        <w:t>37</w:t>
                      </w:r>
                      <w:r>
                        <w:rPr>
                          <w:b/>
                          <w:bCs/>
                          <w:sz w:val="30"/>
                          <w:szCs w:val="30"/>
                        </w:rPr>
                        <w:t xml:space="preserve"> </w:t>
                      </w:r>
                      <w:r w:rsidRPr="00BE6842">
                        <w:rPr>
                          <w:rFonts w:asciiTheme="minorHAnsi" w:hAnsiTheme="minorHAnsi" w:cstheme="minorHAnsi"/>
                          <w:szCs w:val="28"/>
                        </w:rPr>
                        <w:t>degrees</w:t>
                      </w:r>
                      <w:r w:rsidRPr="00BE6842">
                        <w:rPr>
                          <w:rFonts w:asciiTheme="minorHAnsi" w:hAnsiTheme="minorHAnsi" w:cstheme="minorHAnsi"/>
                          <w:sz w:val="24"/>
                          <w:szCs w:val="24"/>
                        </w:rPr>
                        <w:t>.</w:t>
                      </w:r>
                    </w:p>
                    <w:p w14:paraId="3230ECDF" w14:textId="4E0AE5C9" w:rsidR="00B270C3" w:rsidRDefault="00B270C3" w:rsidP="00B270C3">
                      <w:pPr>
                        <w:spacing w:after="0"/>
                        <w:ind w:left="1440" w:hanging="720"/>
                        <w:rPr>
                          <w:rFonts w:asciiTheme="minorHAnsi" w:hAnsiTheme="minorHAnsi" w:cstheme="minorHAnsi"/>
                          <w:szCs w:val="28"/>
                          <w:lang w:val="en-US"/>
                        </w:rPr>
                      </w:pPr>
                      <w:r>
                        <w:rPr>
                          <w:rFonts w:asciiTheme="minorHAnsi" w:hAnsiTheme="minorHAnsi" w:cstheme="minorHAnsi"/>
                          <w:szCs w:val="28"/>
                          <w:lang w:val="en-US"/>
                        </w:rPr>
                        <w:t xml:space="preserve">Sahra has a temperature </w:t>
                      </w:r>
                      <w:r w:rsidRPr="00992CCE">
                        <w:rPr>
                          <w:rFonts w:asciiTheme="minorHAnsi" w:hAnsiTheme="minorHAnsi" w:cstheme="minorHAnsi"/>
                          <w:b/>
                          <w:bCs/>
                          <w:szCs w:val="28"/>
                          <w:lang w:val="en-US"/>
                        </w:rPr>
                        <w:t>37</w:t>
                      </w:r>
                      <w:r>
                        <w:rPr>
                          <w:rFonts w:asciiTheme="minorHAnsi" w:hAnsiTheme="minorHAnsi" w:cstheme="minorHAnsi"/>
                          <w:szCs w:val="28"/>
                          <w:lang w:val="en-US"/>
                        </w:rPr>
                        <w:t xml:space="preserve"> degrees.</w:t>
                      </w:r>
                    </w:p>
                    <w:p w14:paraId="0447FCD8" w14:textId="270556AF" w:rsidR="00B270C3" w:rsidRDefault="00B270C3" w:rsidP="00B270C3">
                      <w:pPr>
                        <w:spacing w:after="0"/>
                        <w:ind w:left="720"/>
                        <w:rPr>
                          <w:rFonts w:asciiTheme="minorHAnsi" w:hAnsiTheme="minorHAnsi" w:cstheme="minorHAnsi"/>
                          <w:szCs w:val="28"/>
                          <w:lang w:val="en-US"/>
                        </w:rPr>
                      </w:pPr>
                      <w:r>
                        <w:rPr>
                          <w:rFonts w:asciiTheme="minorHAnsi" w:hAnsiTheme="minorHAnsi" w:cstheme="minorHAnsi"/>
                          <w:szCs w:val="28"/>
                          <w:lang w:val="en-US"/>
                        </w:rPr>
                        <w:t xml:space="preserve">Tahiil has a temperature of </w:t>
                      </w:r>
                      <w:r w:rsidRPr="00992CCE">
                        <w:rPr>
                          <w:rFonts w:asciiTheme="minorHAnsi" w:hAnsiTheme="minorHAnsi" w:cstheme="minorHAnsi"/>
                          <w:b/>
                          <w:bCs/>
                          <w:szCs w:val="28"/>
                          <w:lang w:val="en-US"/>
                        </w:rPr>
                        <w:t>3</w:t>
                      </w:r>
                      <w:r>
                        <w:rPr>
                          <w:rFonts w:asciiTheme="minorHAnsi" w:hAnsiTheme="minorHAnsi" w:cstheme="minorHAnsi"/>
                          <w:b/>
                          <w:bCs/>
                          <w:szCs w:val="28"/>
                          <w:lang w:val="en-US"/>
                        </w:rPr>
                        <w:t>9</w:t>
                      </w:r>
                      <w:r w:rsidRPr="00992CCE">
                        <w:rPr>
                          <w:rFonts w:asciiTheme="minorHAnsi" w:hAnsiTheme="minorHAnsi" w:cstheme="minorHAnsi"/>
                          <w:b/>
                          <w:bCs/>
                          <w:szCs w:val="28"/>
                          <w:lang w:val="en-US"/>
                        </w:rPr>
                        <w:t xml:space="preserve"> </w:t>
                      </w:r>
                      <w:r>
                        <w:rPr>
                          <w:rFonts w:asciiTheme="minorHAnsi" w:hAnsiTheme="minorHAnsi" w:cstheme="minorHAnsi"/>
                          <w:szCs w:val="28"/>
                          <w:lang w:val="en-US"/>
                        </w:rPr>
                        <w:t>degrees.</w:t>
                      </w:r>
                    </w:p>
                    <w:p w14:paraId="4BDE1023" w14:textId="211DDA52" w:rsidR="00B270C3" w:rsidRPr="001368E7" w:rsidRDefault="00B270C3" w:rsidP="00B270C3">
                      <w:pPr>
                        <w:spacing w:after="0"/>
                        <w:ind w:left="720"/>
                        <w:rPr>
                          <w:rFonts w:asciiTheme="minorHAnsi" w:hAnsiTheme="minorHAnsi" w:cstheme="minorHAnsi"/>
                          <w:sz w:val="18"/>
                          <w:szCs w:val="18"/>
                          <w:lang w:val="en-US"/>
                        </w:rPr>
                      </w:pPr>
                    </w:p>
                    <w:p w14:paraId="1C8EEEB8" w14:textId="27449D82" w:rsidR="00B270C3" w:rsidRPr="0022202A" w:rsidRDefault="00B270C3" w:rsidP="00B270C3">
                      <w:pPr>
                        <w:spacing w:after="0"/>
                        <w:ind w:left="720"/>
                        <w:rPr>
                          <w:rFonts w:asciiTheme="minorHAnsi" w:hAnsiTheme="minorHAnsi" w:cstheme="minorHAnsi"/>
                          <w:szCs w:val="28"/>
                          <w:lang w:val="en-US"/>
                        </w:rPr>
                      </w:pPr>
                    </w:p>
                    <w:tbl>
                      <w:tblPr>
                        <w:tblStyle w:val="TableGrid"/>
                        <w:tblW w:w="0" w:type="auto"/>
                        <w:tblInd w:w="7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86"/>
                        <w:gridCol w:w="1314"/>
                        <w:gridCol w:w="1650"/>
                        <w:gridCol w:w="1482"/>
                        <w:gridCol w:w="1482"/>
                      </w:tblGrid>
                      <w:tr w:rsidR="00B270C3" w14:paraId="5C83B2D1" w14:textId="77777777" w:rsidTr="00B270C3">
                        <w:tc>
                          <w:tcPr>
                            <w:tcW w:w="1486" w:type="dxa"/>
                            <w:shd w:val="clear" w:color="auto" w:fill="F9F9F9"/>
                          </w:tcPr>
                          <w:p w14:paraId="3B315A2D" w14:textId="77777777" w:rsidR="00B270C3" w:rsidRDefault="00B270C3" w:rsidP="001368E7">
                            <w:pPr>
                              <w:spacing w:before="120" w:after="120"/>
                              <w:rPr>
                                <w:b/>
                                <w:bCs/>
                                <w:sz w:val="32"/>
                                <w:szCs w:val="32"/>
                              </w:rPr>
                            </w:pPr>
                          </w:p>
                        </w:tc>
                        <w:tc>
                          <w:tcPr>
                            <w:tcW w:w="1314" w:type="dxa"/>
                            <w:shd w:val="clear" w:color="auto" w:fill="F9F9F9"/>
                          </w:tcPr>
                          <w:p w14:paraId="6F5D3E32" w14:textId="77777777" w:rsidR="00B270C3" w:rsidRPr="002F10C1" w:rsidRDefault="00B270C3" w:rsidP="001368E7">
                            <w:pPr>
                              <w:spacing w:before="120" w:after="120"/>
                              <w:jc w:val="center"/>
                              <w:rPr>
                                <w:b/>
                                <w:bCs/>
                                <w:szCs w:val="28"/>
                              </w:rPr>
                            </w:pPr>
                            <w:r w:rsidRPr="002F10C1">
                              <w:rPr>
                                <w:b/>
                                <w:bCs/>
                                <w:szCs w:val="28"/>
                              </w:rPr>
                              <w:t>Mon</w:t>
                            </w:r>
                          </w:p>
                        </w:tc>
                        <w:tc>
                          <w:tcPr>
                            <w:tcW w:w="1650" w:type="dxa"/>
                            <w:shd w:val="clear" w:color="auto" w:fill="F9F9F9"/>
                          </w:tcPr>
                          <w:p w14:paraId="6727F9CD" w14:textId="77777777" w:rsidR="00B270C3" w:rsidRPr="002F10C1" w:rsidRDefault="00B270C3" w:rsidP="001368E7">
                            <w:pPr>
                              <w:spacing w:before="120" w:after="120"/>
                              <w:jc w:val="center"/>
                              <w:rPr>
                                <w:b/>
                                <w:bCs/>
                                <w:szCs w:val="28"/>
                              </w:rPr>
                            </w:pPr>
                            <w:r w:rsidRPr="002F10C1">
                              <w:rPr>
                                <w:b/>
                                <w:bCs/>
                                <w:szCs w:val="28"/>
                              </w:rPr>
                              <w:t>Tues</w:t>
                            </w:r>
                          </w:p>
                        </w:tc>
                        <w:tc>
                          <w:tcPr>
                            <w:tcW w:w="1482" w:type="dxa"/>
                            <w:shd w:val="clear" w:color="auto" w:fill="F9F9F9"/>
                          </w:tcPr>
                          <w:p w14:paraId="03A70E36" w14:textId="77777777" w:rsidR="00B270C3" w:rsidRPr="002F10C1" w:rsidRDefault="00B270C3" w:rsidP="001368E7">
                            <w:pPr>
                              <w:spacing w:before="120" w:after="120"/>
                              <w:jc w:val="center"/>
                              <w:rPr>
                                <w:b/>
                                <w:bCs/>
                                <w:szCs w:val="28"/>
                              </w:rPr>
                            </w:pPr>
                            <w:r w:rsidRPr="002F10C1">
                              <w:rPr>
                                <w:b/>
                                <w:bCs/>
                                <w:szCs w:val="28"/>
                              </w:rPr>
                              <w:t>Wed</w:t>
                            </w:r>
                          </w:p>
                        </w:tc>
                        <w:tc>
                          <w:tcPr>
                            <w:tcW w:w="1482" w:type="dxa"/>
                            <w:shd w:val="clear" w:color="auto" w:fill="F9F9F9"/>
                          </w:tcPr>
                          <w:p w14:paraId="3AD8CDD6" w14:textId="77777777" w:rsidR="00B270C3" w:rsidRPr="002F10C1" w:rsidRDefault="00B270C3" w:rsidP="001368E7">
                            <w:pPr>
                              <w:spacing w:before="120" w:after="120"/>
                              <w:jc w:val="center"/>
                              <w:rPr>
                                <w:b/>
                                <w:bCs/>
                                <w:szCs w:val="28"/>
                              </w:rPr>
                            </w:pPr>
                            <w:r w:rsidRPr="002F10C1">
                              <w:rPr>
                                <w:b/>
                                <w:bCs/>
                                <w:szCs w:val="28"/>
                              </w:rPr>
                              <w:t>Thurs</w:t>
                            </w:r>
                          </w:p>
                        </w:tc>
                      </w:tr>
                      <w:tr w:rsidR="00B270C3" w14:paraId="060A3738" w14:textId="77777777" w:rsidTr="00B270C3">
                        <w:trPr>
                          <w:trHeight w:val="794"/>
                        </w:trPr>
                        <w:tc>
                          <w:tcPr>
                            <w:tcW w:w="1486" w:type="dxa"/>
                            <w:shd w:val="clear" w:color="auto" w:fill="F2F2F2" w:themeFill="background1" w:themeFillShade="F2"/>
                          </w:tcPr>
                          <w:p w14:paraId="436FDCF5" w14:textId="77777777" w:rsidR="00B270C3" w:rsidRPr="002F10C1" w:rsidRDefault="00B270C3" w:rsidP="001368E7">
                            <w:pPr>
                              <w:spacing w:before="120" w:after="120"/>
                              <w:jc w:val="center"/>
                              <w:rPr>
                                <w:b/>
                                <w:bCs/>
                                <w:szCs w:val="28"/>
                              </w:rPr>
                            </w:pPr>
                            <w:r w:rsidRPr="002F10C1">
                              <w:rPr>
                                <w:b/>
                                <w:bCs/>
                                <w:szCs w:val="28"/>
                              </w:rPr>
                              <w:t>Hani</w:t>
                            </w:r>
                          </w:p>
                        </w:tc>
                        <w:tc>
                          <w:tcPr>
                            <w:tcW w:w="1314" w:type="dxa"/>
                          </w:tcPr>
                          <w:p w14:paraId="357C8576" w14:textId="77777777" w:rsidR="00B270C3" w:rsidRDefault="00B270C3" w:rsidP="001368E7">
                            <w:pPr>
                              <w:spacing w:before="120" w:after="120"/>
                              <w:jc w:val="center"/>
                              <w:rPr>
                                <w:b/>
                                <w:bCs/>
                                <w:sz w:val="32"/>
                                <w:szCs w:val="32"/>
                              </w:rPr>
                            </w:pPr>
                            <w:r w:rsidRPr="007468FC">
                              <w:rPr>
                                <w:rFonts w:ascii="Cavolini" w:hAnsi="Cavolini" w:cs="Cavolini"/>
                                <w:color w:val="7F7F7F" w:themeColor="text1" w:themeTint="80"/>
                                <w:szCs w:val="28"/>
                              </w:rPr>
                              <w:t>38</w:t>
                            </w:r>
                            <w:r w:rsidRPr="00DD1A9C">
                              <w:rPr>
                                <w:b/>
                                <w:bCs/>
                                <w:sz w:val="30"/>
                                <w:szCs w:val="30"/>
                              </w:rPr>
                              <w:t>°</w:t>
                            </w:r>
                            <w:r w:rsidRPr="00E73FD4">
                              <w:rPr>
                                <w:szCs w:val="28"/>
                              </w:rPr>
                              <w:t>C</w:t>
                            </w:r>
                          </w:p>
                        </w:tc>
                        <w:tc>
                          <w:tcPr>
                            <w:tcW w:w="1650" w:type="dxa"/>
                          </w:tcPr>
                          <w:p w14:paraId="0518CD46" w14:textId="007D1C2D" w:rsidR="00B270C3" w:rsidRDefault="00B270C3" w:rsidP="001368E7">
                            <w:pPr>
                              <w:spacing w:before="120" w:after="120"/>
                              <w:jc w:val="center"/>
                              <w:rPr>
                                <w:b/>
                                <w:bCs/>
                                <w:sz w:val="32"/>
                                <w:szCs w:val="32"/>
                              </w:rPr>
                            </w:pPr>
                            <w:r w:rsidRPr="00BE6842">
                              <w:rPr>
                                <w:sz w:val="30"/>
                                <w:szCs w:val="30"/>
                              </w:rPr>
                              <w:t>3</w:t>
                            </w:r>
                            <w:r>
                              <w:rPr>
                                <w:sz w:val="30"/>
                                <w:szCs w:val="30"/>
                              </w:rPr>
                              <w:t>7</w:t>
                            </w:r>
                            <w:r w:rsidRPr="00DD1A9C">
                              <w:rPr>
                                <w:b/>
                                <w:bCs/>
                                <w:sz w:val="30"/>
                                <w:szCs w:val="30"/>
                              </w:rPr>
                              <w:t>°</w:t>
                            </w:r>
                            <w:r w:rsidRPr="00E73FD4">
                              <w:rPr>
                                <w:szCs w:val="28"/>
                              </w:rPr>
                              <w:t>C</w:t>
                            </w:r>
                          </w:p>
                        </w:tc>
                        <w:tc>
                          <w:tcPr>
                            <w:tcW w:w="1482" w:type="dxa"/>
                          </w:tcPr>
                          <w:p w14:paraId="23879BE5" w14:textId="52EE9ADD"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482" w:type="dxa"/>
                          </w:tcPr>
                          <w:p w14:paraId="24747324" w14:textId="7CB11059"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r>
                      <w:tr w:rsidR="00B270C3" w14:paraId="4CCD2ED8" w14:textId="77777777" w:rsidTr="00B270C3">
                        <w:trPr>
                          <w:trHeight w:val="794"/>
                        </w:trPr>
                        <w:tc>
                          <w:tcPr>
                            <w:tcW w:w="1486" w:type="dxa"/>
                            <w:shd w:val="clear" w:color="auto" w:fill="F2F2F2" w:themeFill="background1" w:themeFillShade="F2"/>
                          </w:tcPr>
                          <w:p w14:paraId="50F50B1A" w14:textId="77777777" w:rsidR="00B270C3" w:rsidRPr="002F10C1" w:rsidRDefault="00B270C3" w:rsidP="001368E7">
                            <w:pPr>
                              <w:spacing w:before="120" w:after="120"/>
                              <w:jc w:val="center"/>
                              <w:rPr>
                                <w:b/>
                                <w:bCs/>
                                <w:szCs w:val="28"/>
                              </w:rPr>
                            </w:pPr>
                            <w:r w:rsidRPr="002F10C1">
                              <w:rPr>
                                <w:b/>
                                <w:bCs/>
                                <w:szCs w:val="28"/>
                              </w:rPr>
                              <w:t>Sahra</w:t>
                            </w:r>
                          </w:p>
                        </w:tc>
                        <w:tc>
                          <w:tcPr>
                            <w:tcW w:w="1314" w:type="dxa"/>
                          </w:tcPr>
                          <w:p w14:paraId="63B7C148" w14:textId="71414776"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650" w:type="dxa"/>
                          </w:tcPr>
                          <w:p w14:paraId="1B7EC305" w14:textId="46CD0B9E" w:rsidR="00B270C3" w:rsidRDefault="00B270C3" w:rsidP="001368E7">
                            <w:pPr>
                              <w:spacing w:before="120" w:after="120"/>
                              <w:jc w:val="center"/>
                              <w:rPr>
                                <w:b/>
                                <w:bCs/>
                                <w:sz w:val="32"/>
                                <w:szCs w:val="32"/>
                              </w:rPr>
                            </w:pPr>
                            <w:r w:rsidRPr="00BE6842">
                              <w:rPr>
                                <w:sz w:val="30"/>
                                <w:szCs w:val="30"/>
                              </w:rPr>
                              <w:t>3</w:t>
                            </w:r>
                            <w:r>
                              <w:rPr>
                                <w:sz w:val="30"/>
                                <w:szCs w:val="30"/>
                              </w:rPr>
                              <w:t>8</w:t>
                            </w:r>
                            <w:r w:rsidRPr="00DD1A9C">
                              <w:rPr>
                                <w:b/>
                                <w:bCs/>
                                <w:sz w:val="30"/>
                                <w:szCs w:val="30"/>
                              </w:rPr>
                              <w:t>°</w:t>
                            </w:r>
                            <w:r w:rsidRPr="00E73FD4">
                              <w:rPr>
                                <w:szCs w:val="28"/>
                              </w:rPr>
                              <w:t>C</w:t>
                            </w:r>
                          </w:p>
                        </w:tc>
                        <w:tc>
                          <w:tcPr>
                            <w:tcW w:w="1482" w:type="dxa"/>
                          </w:tcPr>
                          <w:p w14:paraId="690C64D1" w14:textId="79EEE20B" w:rsidR="00B270C3" w:rsidRDefault="00B270C3" w:rsidP="001368E7">
                            <w:pPr>
                              <w:spacing w:before="120" w:after="120"/>
                              <w:jc w:val="center"/>
                              <w:rPr>
                                <w:b/>
                                <w:bCs/>
                                <w:sz w:val="32"/>
                                <w:szCs w:val="32"/>
                              </w:rPr>
                            </w:pPr>
                            <w:r w:rsidRPr="00BE6842">
                              <w:rPr>
                                <w:sz w:val="30"/>
                                <w:szCs w:val="30"/>
                              </w:rPr>
                              <w:t>3</w:t>
                            </w:r>
                            <w:r>
                              <w:rPr>
                                <w:sz w:val="30"/>
                                <w:szCs w:val="30"/>
                              </w:rPr>
                              <w:t>7</w:t>
                            </w:r>
                            <w:r w:rsidRPr="00DD1A9C">
                              <w:rPr>
                                <w:b/>
                                <w:bCs/>
                                <w:sz w:val="30"/>
                                <w:szCs w:val="30"/>
                              </w:rPr>
                              <w:t>°</w:t>
                            </w:r>
                            <w:r w:rsidRPr="00E73FD4">
                              <w:rPr>
                                <w:szCs w:val="28"/>
                              </w:rPr>
                              <w:t>C</w:t>
                            </w:r>
                          </w:p>
                        </w:tc>
                        <w:tc>
                          <w:tcPr>
                            <w:tcW w:w="1482" w:type="dxa"/>
                          </w:tcPr>
                          <w:p w14:paraId="1B848324" w14:textId="044E2E9D"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r>
                      <w:tr w:rsidR="00B270C3" w14:paraId="6848DCB4" w14:textId="77777777" w:rsidTr="00B270C3">
                        <w:trPr>
                          <w:trHeight w:val="794"/>
                        </w:trPr>
                        <w:tc>
                          <w:tcPr>
                            <w:tcW w:w="1486" w:type="dxa"/>
                            <w:shd w:val="clear" w:color="auto" w:fill="F2F2F2" w:themeFill="background1" w:themeFillShade="F2"/>
                          </w:tcPr>
                          <w:p w14:paraId="768AF38D" w14:textId="77777777" w:rsidR="00B270C3" w:rsidRPr="002F10C1" w:rsidRDefault="00B270C3" w:rsidP="001368E7">
                            <w:pPr>
                              <w:spacing w:before="120" w:after="120"/>
                              <w:jc w:val="center"/>
                              <w:rPr>
                                <w:b/>
                                <w:bCs/>
                                <w:szCs w:val="28"/>
                              </w:rPr>
                            </w:pPr>
                            <w:r w:rsidRPr="002F10C1">
                              <w:rPr>
                                <w:b/>
                                <w:bCs/>
                                <w:szCs w:val="28"/>
                              </w:rPr>
                              <w:t>Tahiil</w:t>
                            </w:r>
                          </w:p>
                        </w:tc>
                        <w:tc>
                          <w:tcPr>
                            <w:tcW w:w="1314" w:type="dxa"/>
                          </w:tcPr>
                          <w:p w14:paraId="4BAE5551" w14:textId="587355A6"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650" w:type="dxa"/>
                          </w:tcPr>
                          <w:p w14:paraId="7A0BF03F" w14:textId="55474A0E" w:rsidR="00B270C3" w:rsidRDefault="00B270C3" w:rsidP="001368E7">
                            <w:pPr>
                              <w:spacing w:before="120" w:after="120"/>
                              <w:jc w:val="center"/>
                              <w:rPr>
                                <w:b/>
                                <w:bCs/>
                                <w:sz w:val="32"/>
                                <w:szCs w:val="32"/>
                              </w:rPr>
                            </w:pPr>
                            <w:r w:rsidRPr="00BE6842">
                              <w:rPr>
                                <w:sz w:val="30"/>
                                <w:szCs w:val="30"/>
                              </w:rPr>
                              <w:t>37</w:t>
                            </w:r>
                            <w:r w:rsidRPr="00DD1A9C">
                              <w:rPr>
                                <w:b/>
                                <w:bCs/>
                                <w:sz w:val="30"/>
                                <w:szCs w:val="30"/>
                              </w:rPr>
                              <w:t>°</w:t>
                            </w:r>
                            <w:r w:rsidRPr="00E73FD4">
                              <w:rPr>
                                <w:szCs w:val="28"/>
                              </w:rPr>
                              <w:t>C</w:t>
                            </w:r>
                          </w:p>
                        </w:tc>
                        <w:tc>
                          <w:tcPr>
                            <w:tcW w:w="1482" w:type="dxa"/>
                          </w:tcPr>
                          <w:p w14:paraId="370C8956" w14:textId="532C5995" w:rsidR="00B270C3" w:rsidRDefault="00B270C3" w:rsidP="001368E7">
                            <w:pPr>
                              <w:spacing w:before="120" w:after="120"/>
                              <w:jc w:val="center"/>
                              <w:rPr>
                                <w:b/>
                                <w:bCs/>
                                <w:sz w:val="32"/>
                                <w:szCs w:val="32"/>
                              </w:rPr>
                            </w:pPr>
                            <w:r w:rsidRPr="00BE6842">
                              <w:rPr>
                                <w:sz w:val="30"/>
                                <w:szCs w:val="30"/>
                              </w:rPr>
                              <w:t>3</w:t>
                            </w:r>
                            <w:r>
                              <w:rPr>
                                <w:sz w:val="30"/>
                                <w:szCs w:val="30"/>
                              </w:rPr>
                              <w:t>8</w:t>
                            </w:r>
                            <w:r w:rsidRPr="00DD1A9C">
                              <w:rPr>
                                <w:b/>
                                <w:bCs/>
                                <w:sz w:val="30"/>
                                <w:szCs w:val="30"/>
                              </w:rPr>
                              <w:t>°</w:t>
                            </w:r>
                            <w:r w:rsidRPr="00E73FD4">
                              <w:rPr>
                                <w:szCs w:val="28"/>
                              </w:rPr>
                              <w:t>C</w:t>
                            </w:r>
                          </w:p>
                        </w:tc>
                        <w:tc>
                          <w:tcPr>
                            <w:tcW w:w="1482" w:type="dxa"/>
                          </w:tcPr>
                          <w:p w14:paraId="76FD8A2C" w14:textId="2264D34F" w:rsidR="00B270C3" w:rsidRDefault="00B270C3" w:rsidP="001368E7">
                            <w:pPr>
                              <w:spacing w:before="120" w:after="120"/>
                              <w:jc w:val="center"/>
                              <w:rPr>
                                <w:b/>
                                <w:bCs/>
                                <w:sz w:val="32"/>
                                <w:szCs w:val="32"/>
                              </w:rPr>
                            </w:pPr>
                            <w:r w:rsidRPr="00BE6842">
                              <w:rPr>
                                <w:sz w:val="30"/>
                                <w:szCs w:val="30"/>
                              </w:rPr>
                              <w:t>3</w:t>
                            </w:r>
                            <w:r>
                              <w:rPr>
                                <w:sz w:val="30"/>
                                <w:szCs w:val="30"/>
                              </w:rPr>
                              <w:t>9</w:t>
                            </w:r>
                            <w:r w:rsidRPr="00DD1A9C">
                              <w:rPr>
                                <w:b/>
                                <w:bCs/>
                                <w:sz w:val="30"/>
                                <w:szCs w:val="30"/>
                              </w:rPr>
                              <w:t>°</w:t>
                            </w:r>
                            <w:r w:rsidRPr="00E73FD4">
                              <w:rPr>
                                <w:szCs w:val="28"/>
                              </w:rPr>
                              <w:t>C</w:t>
                            </w:r>
                          </w:p>
                        </w:tc>
                      </w:tr>
                    </w:tbl>
                    <w:p w14:paraId="2BCA7286" w14:textId="77777777" w:rsidR="00B270C3" w:rsidRDefault="00B270C3" w:rsidP="006F7D54">
                      <w:pPr>
                        <w:rPr>
                          <w:rFonts w:asciiTheme="minorHAnsi" w:hAnsiTheme="minorHAnsi" w:cstheme="minorHAnsi"/>
                          <w:b/>
                          <w:bCs/>
                          <w:szCs w:val="28"/>
                          <w:lang w:val="en-US"/>
                        </w:rPr>
                      </w:pPr>
                    </w:p>
                    <w:p w14:paraId="45733A93" w14:textId="5844C178" w:rsidR="00B270C3" w:rsidRDefault="00B270C3"/>
                    <w:p w14:paraId="60BF0371" w14:textId="77777777" w:rsidR="00B270C3" w:rsidRDefault="00B270C3"/>
                  </w:txbxContent>
                </v:textbox>
                <w10:wrap anchorx="margin"/>
              </v:shape>
            </w:pict>
          </mc:Fallback>
        </mc:AlternateContent>
      </w:r>
    </w:p>
    <w:p w14:paraId="17405FDB" w14:textId="25EF8C99" w:rsidR="005612C6" w:rsidRPr="00CA35D2" w:rsidRDefault="005612C6" w:rsidP="005612C6">
      <w:pPr>
        <w:rPr>
          <w:sz w:val="24"/>
          <w:szCs w:val="24"/>
          <w:lang w:val="en-US"/>
        </w:rPr>
      </w:pPr>
    </w:p>
    <w:p w14:paraId="1BAA0D0F" w14:textId="543347B0" w:rsidR="005612C6" w:rsidRPr="00CA35D2" w:rsidRDefault="005612C6" w:rsidP="005612C6">
      <w:pPr>
        <w:jc w:val="center"/>
        <w:rPr>
          <w:sz w:val="24"/>
          <w:szCs w:val="24"/>
          <w:lang w:val="en-US"/>
        </w:rPr>
      </w:pPr>
    </w:p>
    <w:p w14:paraId="65C3AA46" w14:textId="161CC21F" w:rsidR="005612C6" w:rsidRPr="00CA35D2" w:rsidRDefault="005612C6" w:rsidP="005612C6">
      <w:pPr>
        <w:rPr>
          <w:sz w:val="24"/>
          <w:szCs w:val="24"/>
          <w:lang w:val="en-US"/>
        </w:rPr>
      </w:pPr>
    </w:p>
    <w:p w14:paraId="7D36E9CB" w14:textId="340BCCCC" w:rsidR="00D23141" w:rsidRDefault="00D23141" w:rsidP="004033D4">
      <w:pPr>
        <w:spacing w:after="0" w:line="360" w:lineRule="auto"/>
        <w:ind w:left="360"/>
        <w:rPr>
          <w:color w:val="FF0000"/>
          <w:sz w:val="24"/>
          <w:szCs w:val="24"/>
          <w:lang w:val="en-US"/>
        </w:rPr>
      </w:pPr>
    </w:p>
    <w:p w14:paraId="768CAA63" w14:textId="2AE67635" w:rsidR="00AF38B3" w:rsidRPr="00431295" w:rsidRDefault="00D23141" w:rsidP="00431295">
      <w:pPr>
        <w:pStyle w:val="ListParagraph"/>
        <w:spacing w:after="0" w:line="360" w:lineRule="auto"/>
        <w:rPr>
          <w:color w:val="FF0000"/>
          <w:sz w:val="24"/>
          <w:szCs w:val="24"/>
          <w:lang w:val="en-US"/>
        </w:rPr>
      </w:pPr>
      <w:r>
        <w:rPr>
          <w:color w:val="FF0000"/>
          <w:sz w:val="24"/>
          <w:szCs w:val="24"/>
          <w:lang w:val="en-US"/>
        </w:rPr>
        <w:t xml:space="preserve"> </w:t>
      </w:r>
    </w:p>
    <w:p w14:paraId="72BD1C6A" w14:textId="3DB7A2AA" w:rsidR="004033D4" w:rsidRPr="004033D4" w:rsidRDefault="00431295" w:rsidP="004033D4">
      <w:pPr>
        <w:spacing w:after="0" w:line="360" w:lineRule="auto"/>
        <w:ind w:left="360"/>
        <w:rPr>
          <w:color w:val="FF0000"/>
          <w:sz w:val="24"/>
          <w:szCs w:val="24"/>
          <w:lang w:val="en-US"/>
        </w:rPr>
      </w:pPr>
      <w:r>
        <w:rPr>
          <w:color w:val="FF0000"/>
          <w:sz w:val="24"/>
          <w:szCs w:val="24"/>
          <w:lang w:val="en-US"/>
        </w:rPr>
        <w:t xml:space="preserve"> </w:t>
      </w:r>
    </w:p>
    <w:p w14:paraId="6ABF9BD4" w14:textId="5E8BEB12" w:rsidR="007E43C9" w:rsidRDefault="007E43C9" w:rsidP="007E43C9">
      <w:pPr>
        <w:rPr>
          <w:szCs w:val="28"/>
        </w:rPr>
      </w:pPr>
    </w:p>
    <w:p w14:paraId="4CD01135" w14:textId="346EAD96" w:rsidR="00DC3F2A" w:rsidRDefault="00DC3F2A" w:rsidP="007E43C9">
      <w:pPr>
        <w:rPr>
          <w:szCs w:val="28"/>
        </w:rPr>
      </w:pPr>
    </w:p>
    <w:p w14:paraId="210C9504" w14:textId="10C18271" w:rsidR="00DC3F2A" w:rsidRDefault="00DC3F2A" w:rsidP="007E43C9">
      <w:pPr>
        <w:rPr>
          <w:szCs w:val="28"/>
        </w:rPr>
      </w:pPr>
    </w:p>
    <w:p w14:paraId="6EB2AA72" w14:textId="64726ACA" w:rsidR="00DC3F2A" w:rsidRDefault="00DC3F2A" w:rsidP="007E43C9">
      <w:pPr>
        <w:rPr>
          <w:szCs w:val="28"/>
        </w:rPr>
      </w:pPr>
    </w:p>
    <w:p w14:paraId="1373F033" w14:textId="10D4C8AF" w:rsidR="00DC3F2A" w:rsidRDefault="00DC3F2A" w:rsidP="007E43C9">
      <w:pPr>
        <w:rPr>
          <w:szCs w:val="28"/>
        </w:rPr>
      </w:pPr>
    </w:p>
    <w:p w14:paraId="6630EF17" w14:textId="623166A8" w:rsidR="00DC3F2A" w:rsidRDefault="00DC3F2A" w:rsidP="007E43C9">
      <w:pPr>
        <w:rPr>
          <w:szCs w:val="28"/>
        </w:rPr>
      </w:pPr>
    </w:p>
    <w:p w14:paraId="0E6AB62F" w14:textId="67D8AADE" w:rsidR="00DC3F2A" w:rsidRDefault="00DC3F2A" w:rsidP="007E43C9">
      <w:pPr>
        <w:rPr>
          <w:szCs w:val="28"/>
        </w:rPr>
      </w:pPr>
    </w:p>
    <w:p w14:paraId="4729B68B" w14:textId="2197DC53" w:rsidR="00DC3F2A" w:rsidRDefault="00DC3F2A" w:rsidP="007E43C9">
      <w:pPr>
        <w:rPr>
          <w:szCs w:val="28"/>
        </w:rPr>
      </w:pPr>
    </w:p>
    <w:p w14:paraId="378DF29B" w14:textId="7689E048" w:rsidR="00DC3F2A" w:rsidRDefault="00DC3F2A" w:rsidP="007E43C9">
      <w:pPr>
        <w:rPr>
          <w:szCs w:val="28"/>
        </w:rPr>
      </w:pPr>
    </w:p>
    <w:p w14:paraId="4BB2B8EC" w14:textId="390F9FBB" w:rsidR="00DC3F2A" w:rsidRDefault="00DC3F2A" w:rsidP="007E43C9">
      <w:pPr>
        <w:rPr>
          <w:szCs w:val="28"/>
        </w:rPr>
      </w:pPr>
    </w:p>
    <w:p w14:paraId="4E59FC4C" w14:textId="4C58F908" w:rsidR="00DC3F2A" w:rsidRDefault="00DC3F2A" w:rsidP="007E43C9">
      <w:pPr>
        <w:rPr>
          <w:szCs w:val="28"/>
        </w:rPr>
      </w:pPr>
    </w:p>
    <w:p w14:paraId="03009A36" w14:textId="79FD169B" w:rsidR="00DC3F2A" w:rsidRDefault="00DC3F2A" w:rsidP="007E43C9">
      <w:pPr>
        <w:rPr>
          <w:szCs w:val="28"/>
        </w:rPr>
      </w:pPr>
    </w:p>
    <w:p w14:paraId="7D5941CC" w14:textId="643E3B4C" w:rsidR="001368E7" w:rsidRDefault="001368E7" w:rsidP="007E43C9">
      <w:pPr>
        <w:rPr>
          <w:szCs w:val="28"/>
        </w:rPr>
      </w:pPr>
    </w:p>
    <w:p w14:paraId="4275CD1E" w14:textId="3C4AD110" w:rsidR="001368E7" w:rsidRDefault="001368E7" w:rsidP="007E43C9">
      <w:pPr>
        <w:rPr>
          <w:szCs w:val="28"/>
        </w:rPr>
      </w:pPr>
    </w:p>
    <w:p w14:paraId="1D433280" w14:textId="35F50A41" w:rsidR="001368E7" w:rsidRDefault="001368E7" w:rsidP="007E43C9">
      <w:pPr>
        <w:rPr>
          <w:szCs w:val="28"/>
        </w:rPr>
      </w:pPr>
    </w:p>
    <w:p w14:paraId="14972A78" w14:textId="064502AE" w:rsidR="001368E7" w:rsidRDefault="001368E7" w:rsidP="007E43C9">
      <w:pPr>
        <w:rPr>
          <w:szCs w:val="28"/>
        </w:rPr>
      </w:pPr>
    </w:p>
    <w:p w14:paraId="208492D2" w14:textId="19015251" w:rsidR="001368E7" w:rsidRDefault="001368E7" w:rsidP="007E43C9">
      <w:pPr>
        <w:rPr>
          <w:szCs w:val="28"/>
        </w:rPr>
      </w:pPr>
    </w:p>
    <w:p w14:paraId="62BFA09A" w14:textId="6C81101B" w:rsidR="001368E7" w:rsidRDefault="001368E7" w:rsidP="007E43C9">
      <w:pPr>
        <w:rPr>
          <w:szCs w:val="28"/>
        </w:rPr>
      </w:pPr>
    </w:p>
    <w:p w14:paraId="2E53C5AF" w14:textId="5ED39760" w:rsidR="001368E7" w:rsidRDefault="001368E7" w:rsidP="007E43C9">
      <w:pPr>
        <w:rPr>
          <w:szCs w:val="28"/>
        </w:rPr>
      </w:pPr>
    </w:p>
    <w:p w14:paraId="76631EAE" w14:textId="4672AD81" w:rsidR="001368E7" w:rsidRDefault="000F17B2" w:rsidP="007E43C9">
      <w:pPr>
        <w:rPr>
          <w:szCs w:val="28"/>
        </w:rPr>
      </w:pPr>
      <w:r>
        <w:rPr>
          <w:noProof/>
          <w:szCs w:val="28"/>
          <w:lang w:eastAsia="en-AU"/>
        </w:rPr>
        <w:lastRenderedPageBreak/>
        <mc:AlternateContent>
          <mc:Choice Requires="wpg">
            <w:drawing>
              <wp:anchor distT="0" distB="0" distL="114300" distR="114300" simplePos="0" relativeHeight="252051456" behindDoc="0" locked="0" layoutInCell="1" allowOverlap="1" wp14:anchorId="6F5D3375" wp14:editId="488F2026">
                <wp:simplePos x="0" y="0"/>
                <wp:positionH relativeFrom="column">
                  <wp:posOffset>-4445</wp:posOffset>
                </wp:positionH>
                <wp:positionV relativeFrom="paragraph">
                  <wp:posOffset>121285</wp:posOffset>
                </wp:positionV>
                <wp:extent cx="6407785" cy="4724400"/>
                <wp:effectExtent l="0" t="0" r="12065" b="19050"/>
                <wp:wrapNone/>
                <wp:docPr id="193" name="Group 193"/>
                <wp:cNvGraphicFramePr/>
                <a:graphic xmlns:a="http://schemas.openxmlformats.org/drawingml/2006/main">
                  <a:graphicData uri="http://schemas.microsoft.com/office/word/2010/wordprocessingGroup">
                    <wpg:wgp>
                      <wpg:cNvGrpSpPr/>
                      <wpg:grpSpPr>
                        <a:xfrm>
                          <a:off x="0" y="0"/>
                          <a:ext cx="6407785" cy="4724400"/>
                          <a:chOff x="-116205" y="-323850"/>
                          <a:chExt cx="6408000" cy="4724400"/>
                        </a:xfrm>
                      </wpg:grpSpPr>
                      <wps:wsp>
                        <wps:cNvPr id="192" name="Text Box 192"/>
                        <wps:cNvSpPr txBox="1"/>
                        <wps:spPr>
                          <a:xfrm>
                            <a:off x="-116205" y="-323850"/>
                            <a:ext cx="6408000" cy="4724400"/>
                          </a:xfrm>
                          <a:prstGeom prst="rect">
                            <a:avLst/>
                          </a:prstGeom>
                          <a:solidFill>
                            <a:schemeClr val="bg1">
                              <a:lumMod val="95000"/>
                            </a:schemeClr>
                          </a:solidFill>
                          <a:ln w="6350">
                            <a:solidFill>
                              <a:prstClr val="black"/>
                            </a:solidFill>
                          </a:ln>
                        </wps:spPr>
                        <wps:txbx>
                          <w:txbxContent>
                            <w:p w14:paraId="62A27CD3" w14:textId="77777777" w:rsidR="00B270C3" w:rsidRPr="008A0395" w:rsidRDefault="00B270C3" w:rsidP="008A0395">
                              <w:pPr>
                                <w:rPr>
                                  <w:rFonts w:asciiTheme="minorHAnsi" w:hAnsiTheme="minorHAnsi" w:cstheme="minorHAnsi"/>
                                  <w:b/>
                                  <w:bCs/>
                                  <w:sz w:val="12"/>
                                  <w:szCs w:val="12"/>
                                  <w:lang w:val="en-US"/>
                                </w:rPr>
                              </w:pPr>
                            </w:p>
                            <w:p w14:paraId="6D58E117" w14:textId="2CCA2963" w:rsidR="00B270C3" w:rsidRPr="00DC3F2A" w:rsidRDefault="00B270C3" w:rsidP="008A0395">
                              <w:pPr>
                                <w:rPr>
                                  <w:rFonts w:asciiTheme="minorHAnsi" w:hAnsiTheme="minorHAnsi" w:cstheme="minorHAnsi"/>
                                  <w:b/>
                                  <w:bCs/>
                                  <w:szCs w:val="28"/>
                                  <w:lang w:val="en-US"/>
                                </w:rPr>
                              </w:pPr>
                              <w:r>
                                <w:rPr>
                                  <w:rFonts w:asciiTheme="minorHAnsi" w:hAnsiTheme="minorHAnsi" w:cstheme="minorHAnsi"/>
                                  <w:b/>
                                  <w:bCs/>
                                  <w:szCs w:val="28"/>
                                  <w:lang w:val="en-US"/>
                                </w:rPr>
                                <w:t xml:space="preserve">Activity 2 - </w:t>
                              </w:r>
                              <w:r w:rsidRPr="00DC3F2A">
                                <w:rPr>
                                  <w:rFonts w:asciiTheme="minorHAnsi" w:hAnsiTheme="minorHAnsi" w:cstheme="minorHAnsi"/>
                                  <w:b/>
                                  <w:bCs/>
                                  <w:szCs w:val="28"/>
                                  <w:lang w:val="en-US"/>
                                </w:rPr>
                                <w:t>Body temperature</w:t>
                              </w:r>
                            </w:p>
                            <w:p w14:paraId="05C0340F" w14:textId="77777777" w:rsidR="00B270C3" w:rsidRDefault="00B270C3" w:rsidP="008A0395">
                              <w:pPr>
                                <w:spacing w:after="0" w:line="240" w:lineRule="auto"/>
                                <w:rPr>
                                  <w:rFonts w:asciiTheme="minorHAnsi" w:hAnsiTheme="minorHAnsi" w:cstheme="minorHAnsi"/>
                                  <w:szCs w:val="28"/>
                                  <w:lang w:val="en-US"/>
                                </w:rPr>
                              </w:pPr>
                              <w:r w:rsidRPr="006F7D54">
                                <w:rPr>
                                  <w:rFonts w:asciiTheme="minorHAnsi" w:hAnsiTheme="minorHAnsi" w:cstheme="minorHAnsi"/>
                                  <w:szCs w:val="28"/>
                                  <w:lang w:val="en-US"/>
                                </w:rPr>
                                <w:t xml:space="preserve">If you have access to a modern thermometer, ask students to take each other’s temperatures. </w:t>
                              </w:r>
                            </w:p>
                            <w:p w14:paraId="3999CAF0" w14:textId="29585ADC" w:rsidR="00B270C3" w:rsidRDefault="00B270C3" w:rsidP="008A0395">
                              <w:pPr>
                                <w:pStyle w:val="ListParagraph"/>
                                <w:numPr>
                                  <w:ilvl w:val="0"/>
                                  <w:numId w:val="28"/>
                                </w:numPr>
                                <w:spacing w:after="0" w:line="240" w:lineRule="auto"/>
                                <w:rPr>
                                  <w:rFonts w:asciiTheme="minorHAnsi" w:hAnsiTheme="minorHAnsi" w:cstheme="minorHAnsi"/>
                                  <w:szCs w:val="28"/>
                                  <w:lang w:val="en-US"/>
                                </w:rPr>
                              </w:pPr>
                              <w:r w:rsidRPr="006F7D54">
                                <w:rPr>
                                  <w:rFonts w:asciiTheme="minorHAnsi" w:hAnsiTheme="minorHAnsi" w:cstheme="minorHAnsi"/>
                                  <w:szCs w:val="28"/>
                                  <w:lang w:val="en-US"/>
                                </w:rPr>
                                <w:t xml:space="preserve">Take a reading on the forehead and then on the neck. </w:t>
                              </w:r>
                              <w:r>
                                <w:rPr>
                                  <w:rFonts w:asciiTheme="minorHAnsi" w:hAnsiTheme="minorHAnsi" w:cstheme="minorHAnsi"/>
                                  <w:szCs w:val="28"/>
                                  <w:lang w:val="en-US"/>
                                </w:rPr>
                                <w:br/>
                              </w:r>
                              <w:r w:rsidRPr="006F7D54">
                                <w:rPr>
                                  <w:rFonts w:asciiTheme="minorHAnsi" w:hAnsiTheme="minorHAnsi" w:cstheme="minorHAnsi"/>
                                  <w:szCs w:val="28"/>
                                  <w:lang w:val="en-US"/>
                                </w:rPr>
                                <w:t>Are the readings the same or different</w:t>
                              </w:r>
                              <w:r w:rsidRPr="007B7BBD">
                                <w:rPr>
                                  <w:rFonts w:ascii="Calibri" w:hAnsi="Calibri" w:cstheme="minorHAnsi"/>
                                  <w:szCs w:val="28"/>
                                  <w:lang w:val="en-US"/>
                                </w:rPr>
                                <w:t>?</w:t>
                              </w:r>
                              <w:r w:rsidRPr="008A0395">
                                <w:rPr>
                                  <w:noProof/>
                                </w:rPr>
                                <w:t xml:space="preserve"> </w:t>
                              </w:r>
                            </w:p>
                            <w:p w14:paraId="5C0B2876" w14:textId="77777777" w:rsidR="00B270C3" w:rsidRPr="006F7D54" w:rsidRDefault="00B270C3" w:rsidP="008A0395">
                              <w:pPr>
                                <w:pStyle w:val="ListParagraph"/>
                                <w:numPr>
                                  <w:ilvl w:val="0"/>
                                  <w:numId w:val="28"/>
                                </w:numPr>
                                <w:spacing w:after="0" w:line="240" w:lineRule="auto"/>
                                <w:rPr>
                                  <w:rFonts w:asciiTheme="minorHAnsi" w:hAnsiTheme="minorHAnsi" w:cstheme="minorHAnsi"/>
                                  <w:szCs w:val="28"/>
                                  <w:lang w:val="en-US"/>
                                </w:rPr>
                              </w:pPr>
                              <w:r>
                                <w:rPr>
                                  <w:rFonts w:asciiTheme="minorHAnsi" w:hAnsiTheme="minorHAnsi" w:cstheme="minorHAnsi"/>
                                  <w:szCs w:val="28"/>
                                  <w:lang w:val="en-US"/>
                                </w:rPr>
                                <w:t>M</w:t>
                              </w:r>
                              <w:r w:rsidRPr="006F7D54">
                                <w:rPr>
                                  <w:rFonts w:asciiTheme="minorHAnsi" w:hAnsiTheme="minorHAnsi" w:cstheme="minorHAnsi"/>
                                  <w:szCs w:val="28"/>
                                  <w:lang w:val="en-US"/>
                                </w:rPr>
                                <w:t>ake a record of the</w:t>
                              </w:r>
                              <w:r>
                                <w:rPr>
                                  <w:rFonts w:asciiTheme="minorHAnsi" w:hAnsiTheme="minorHAnsi" w:cstheme="minorHAnsi"/>
                                  <w:szCs w:val="28"/>
                                  <w:lang w:val="en-US"/>
                                </w:rPr>
                                <w:t xml:space="preserve"> </w:t>
                              </w:r>
                              <w:r w:rsidRPr="006F7D54">
                                <w:rPr>
                                  <w:rFonts w:asciiTheme="minorHAnsi" w:hAnsiTheme="minorHAnsi" w:cstheme="minorHAnsi"/>
                                  <w:szCs w:val="28"/>
                                  <w:lang w:val="en-US"/>
                                </w:rPr>
                                <w:t>temp</w:t>
                              </w:r>
                              <w:r>
                                <w:rPr>
                                  <w:rFonts w:asciiTheme="minorHAnsi" w:hAnsiTheme="minorHAnsi" w:cstheme="minorHAnsi"/>
                                  <w:szCs w:val="28"/>
                                  <w:lang w:val="en-US"/>
                                </w:rPr>
                                <w:t xml:space="preserve">eratures and the date taken. </w:t>
                              </w:r>
                            </w:p>
                            <w:p w14:paraId="331C1773" w14:textId="77777777" w:rsidR="00B270C3" w:rsidRPr="006F7D54" w:rsidRDefault="00B270C3" w:rsidP="008A0395">
                              <w:pPr>
                                <w:pStyle w:val="ListParagraph"/>
                                <w:numPr>
                                  <w:ilvl w:val="0"/>
                                  <w:numId w:val="28"/>
                                </w:numPr>
                                <w:spacing w:after="0" w:line="240" w:lineRule="auto"/>
                                <w:rPr>
                                  <w:rFonts w:asciiTheme="minorHAnsi" w:hAnsiTheme="minorHAnsi" w:cstheme="minorHAnsi"/>
                                  <w:sz w:val="32"/>
                                  <w:szCs w:val="24"/>
                                </w:rPr>
                              </w:pPr>
                              <w:r w:rsidRPr="006F7D54">
                                <w:rPr>
                                  <w:rFonts w:asciiTheme="minorHAnsi" w:hAnsiTheme="minorHAnsi" w:cstheme="minorHAnsi"/>
                                  <w:szCs w:val="28"/>
                                  <w:lang w:val="en-US"/>
                                </w:rPr>
                                <w:t xml:space="preserve">This exercise could be repeated the following day and </w:t>
                              </w:r>
                              <w:r>
                                <w:rPr>
                                  <w:rFonts w:asciiTheme="minorHAnsi" w:hAnsiTheme="minorHAnsi" w:cstheme="minorHAnsi"/>
                                  <w:szCs w:val="28"/>
                                  <w:lang w:val="en-US"/>
                                </w:rPr>
                                <w:br/>
                              </w:r>
                              <w:r w:rsidRPr="006F7D54">
                                <w:rPr>
                                  <w:rFonts w:asciiTheme="minorHAnsi" w:hAnsiTheme="minorHAnsi" w:cstheme="minorHAnsi"/>
                                  <w:szCs w:val="28"/>
                                  <w:lang w:val="en-US"/>
                                </w:rPr>
                                <w:t>the two days</w:t>
                              </w:r>
                              <w:r>
                                <w:rPr>
                                  <w:rFonts w:asciiTheme="minorHAnsi" w:hAnsiTheme="minorHAnsi" w:cstheme="minorHAnsi"/>
                                  <w:szCs w:val="28"/>
                                  <w:lang w:val="en-US"/>
                                </w:rPr>
                                <w:t>’</w:t>
                              </w:r>
                              <w:r w:rsidRPr="006F7D54">
                                <w:rPr>
                                  <w:rFonts w:asciiTheme="minorHAnsi" w:hAnsiTheme="minorHAnsi" w:cstheme="minorHAnsi"/>
                                  <w:szCs w:val="28"/>
                                  <w:lang w:val="en-US"/>
                                </w:rPr>
                                <w:t xml:space="preserve"> results compared.</w:t>
                              </w:r>
                            </w:p>
                            <w:p w14:paraId="57BC75C9" w14:textId="77777777" w:rsidR="00B270C3" w:rsidRPr="006E3B2D" w:rsidRDefault="00B270C3" w:rsidP="008A0395">
                              <w:pPr>
                                <w:spacing w:after="0" w:line="240" w:lineRule="auto"/>
                                <w:rPr>
                                  <w:rFonts w:asciiTheme="minorHAnsi" w:hAnsiTheme="minorHAnsi" w:cstheme="minorHAnsi"/>
                                  <w:sz w:val="14"/>
                                  <w:szCs w:val="14"/>
                                  <w:lang w:val="en-US"/>
                                </w:rPr>
                              </w:pPr>
                            </w:p>
                            <w:p w14:paraId="73FF8625" w14:textId="7A39F684" w:rsidR="00B270C3" w:rsidRPr="006F7D54" w:rsidRDefault="00B270C3" w:rsidP="008A0395">
                              <w:pPr>
                                <w:spacing w:after="0" w:line="240" w:lineRule="auto"/>
                                <w:rPr>
                                  <w:rFonts w:asciiTheme="minorHAnsi" w:hAnsiTheme="minorHAnsi" w:cstheme="minorHAnsi"/>
                                  <w:szCs w:val="28"/>
                                  <w:lang w:val="en-US"/>
                                </w:rPr>
                              </w:pPr>
                              <w:r w:rsidRPr="00DC3F2A">
                                <w:rPr>
                                  <w:rFonts w:asciiTheme="minorHAnsi" w:hAnsiTheme="minorHAnsi" w:cstheme="minorHAnsi"/>
                                  <w:b/>
                                  <w:bCs/>
                                  <w:szCs w:val="28"/>
                                  <w:lang w:val="en-US"/>
                                </w:rPr>
                                <w:t>Note</w:t>
                              </w:r>
                              <w:r w:rsidRPr="00DC3F2A">
                                <w:rPr>
                                  <w:rFonts w:asciiTheme="minorHAnsi" w:hAnsiTheme="minorHAnsi" w:cstheme="minorHAnsi"/>
                                  <w:sz w:val="32"/>
                                  <w:szCs w:val="32"/>
                                  <w:lang w:val="en-US"/>
                                </w:rPr>
                                <w:t xml:space="preserve">: </w:t>
                              </w:r>
                              <w:r w:rsidR="00640B40" w:rsidRPr="00640B40">
                                <w:rPr>
                                  <w:rFonts w:asciiTheme="minorHAnsi" w:hAnsiTheme="minorHAnsi" w:cstheme="minorHAnsi"/>
                                  <w:szCs w:val="28"/>
                                  <w:lang w:val="en-US"/>
                                </w:rPr>
                                <w:t>The r</w:t>
                              </w:r>
                              <w:r w:rsidRPr="00640B40">
                                <w:rPr>
                                  <w:rFonts w:asciiTheme="minorHAnsi" w:hAnsiTheme="minorHAnsi" w:cstheme="minorHAnsi"/>
                                  <w:szCs w:val="28"/>
                                  <w:lang w:val="en-US"/>
                                </w:rPr>
                                <w:t>eading</w:t>
                              </w:r>
                              <w:r>
                                <w:rPr>
                                  <w:rFonts w:asciiTheme="minorHAnsi" w:hAnsiTheme="minorHAnsi" w:cstheme="minorHAnsi"/>
                                  <w:szCs w:val="28"/>
                                  <w:lang w:val="en-US"/>
                                </w:rPr>
                                <w:t xml:space="preserve"> could vary if</w:t>
                              </w:r>
                              <w:r w:rsidRPr="0022202A">
                                <w:rPr>
                                  <w:rFonts w:asciiTheme="minorHAnsi" w:hAnsiTheme="minorHAnsi" w:cstheme="minorHAnsi"/>
                                  <w:szCs w:val="28"/>
                                  <w:lang w:val="en-US"/>
                                </w:rPr>
                                <w:t xml:space="preserve"> students have been outside on a cold day</w:t>
                              </w:r>
                              <w:r>
                                <w:rPr>
                                  <w:rFonts w:asciiTheme="minorHAnsi" w:hAnsiTheme="minorHAnsi" w:cstheme="minorHAnsi"/>
                                  <w:szCs w:val="28"/>
                                  <w:lang w:val="en-US"/>
                                </w:rPr>
                                <w:t xml:space="preserve"> or </w:t>
                              </w:r>
                              <w:r w:rsidR="00640B40">
                                <w:rPr>
                                  <w:rFonts w:asciiTheme="minorHAnsi" w:hAnsiTheme="minorHAnsi" w:cstheme="minorHAnsi"/>
                                  <w:szCs w:val="28"/>
                                  <w:lang w:val="en-US"/>
                                </w:rPr>
                                <w:br/>
                              </w:r>
                              <w:r w:rsidRPr="006F7D54">
                                <w:rPr>
                                  <w:rFonts w:asciiTheme="minorHAnsi" w:hAnsiTheme="minorHAnsi" w:cstheme="minorHAnsi"/>
                                  <w:szCs w:val="28"/>
                                  <w:lang w:val="en-US"/>
                                </w:rPr>
                                <w:t>in the sun.</w:t>
                              </w:r>
                            </w:p>
                            <w:p w14:paraId="12A73D52" w14:textId="42CD226B" w:rsidR="00B270C3" w:rsidRDefault="00B270C3"/>
                            <w:p w14:paraId="5EA5CFC8" w14:textId="77777777" w:rsidR="00B270C3" w:rsidRDefault="00B270C3" w:rsidP="008A0395">
                              <w:pPr>
                                <w:rPr>
                                  <w:rFonts w:ascii="Calibri" w:hAnsi="Calibri" w:cs="Calibri"/>
                                  <w:b/>
                                  <w:bCs/>
                                </w:rPr>
                              </w:pPr>
                              <w:r>
                                <w:rPr>
                                  <w:rFonts w:ascii="Calibri" w:hAnsi="Calibri" w:cs="Calibri"/>
                                  <w:b/>
                                  <w:bCs/>
                                </w:rPr>
                                <w:t xml:space="preserve">Activity 3 - </w:t>
                              </w:r>
                              <w:r w:rsidRPr="00DC3F2A">
                                <w:rPr>
                                  <w:rFonts w:ascii="Calibri" w:hAnsi="Calibri" w:cs="Calibri"/>
                                  <w:b/>
                                  <w:bCs/>
                                </w:rPr>
                                <w:t>Temperatures inside cars</w:t>
                              </w:r>
                            </w:p>
                            <w:p w14:paraId="1A2118FB" w14:textId="77777777" w:rsidR="00B270C3" w:rsidRPr="00DC3F2A" w:rsidRDefault="00B270C3" w:rsidP="008A0395">
                              <w:pPr>
                                <w:rPr>
                                  <w:rFonts w:ascii="Calibri" w:hAnsi="Calibri" w:cs="Calibri"/>
                                </w:rPr>
                              </w:pPr>
                              <w:r>
                                <w:rPr>
                                  <w:rFonts w:ascii="Calibri" w:hAnsi="Calibri" w:cs="Calibri"/>
                                </w:rPr>
                                <w:t>The worksheet on the following page is designed to warn</w:t>
                              </w:r>
                              <w:r w:rsidRPr="00DC3F2A">
                                <w:rPr>
                                  <w:rFonts w:ascii="Calibri" w:hAnsi="Calibri" w:cs="Calibri"/>
                                </w:rPr>
                                <w:t xml:space="preserve"> students </w:t>
                              </w:r>
                              <w:r>
                                <w:rPr>
                                  <w:rFonts w:ascii="Calibri" w:hAnsi="Calibri" w:cs="Calibri"/>
                                </w:rPr>
                                <w:t xml:space="preserve">about how quickly the temperature inside cars can increase and endanger the lives of the people inside, even on days when the outside temperature is relatively mild. Especially at risk are children and the elderly. Adapt the worksheet to suit the times and temperatures of your locality. </w:t>
                              </w:r>
                            </w:p>
                            <w:p w14:paraId="52AE2E9F" w14:textId="77777777" w:rsidR="00B270C3" w:rsidRDefault="00B27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8" name="Picture 1898"/>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796790" y="925830"/>
                            <a:ext cx="796925" cy="1207135"/>
                          </a:xfrm>
                          <a:prstGeom prst="rect">
                            <a:avLst/>
                          </a:prstGeom>
                          <a:noFill/>
                          <a:ln w="12700">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6F5D3375" id="Group 193" o:spid="_x0000_s1069" style="position:absolute;margin-left:-.35pt;margin-top:9.55pt;width:504.55pt;height:372pt;z-index:252051456;mso-width-relative:margin;mso-height-relative:margin" coordorigin="-1162,-3238" coordsize="64080,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Tpz7AMAACAJAAAOAAAAZHJzL2Uyb0RvYy54bWykVl1v4zYQfC/Q/0Do&#10;PbHlj9gWYh/cpAkOSO+CJsU90xRlE5FIlqQju7++s5RkO07aHq4GLJPL5XJ3tDP09addVbJX6bwy&#10;ep6kl/2ESS1MrvR6nvzxfHcxTZgPXOe8NFrOk730yafFzz9d1zaTA7MxZS4dQxDts9rOk00INuv1&#10;vNjIivtLY6XGYmFcxQOmbt3LHa8RvSp7g37/qlcbl1tnhPQe1ttmMVnE+EUhRfhaFF4GVs4T5Bbi&#10;08Xnip69xTXP1o7bjRJtGvwHsqi40jj0EOqWB862Tr0LVSnhjDdFuBSm6pmiUELGGlBN2j+r5t6Z&#10;rY21rLN6bQ8wAdoznH44rPjyeu/sk310QKK2a2ARZ1TLrnAV/SJLtouQ7Q+QyV1gAsarUX8ymY4T&#10;JrA2mgxGo34LqtgAedp3kaZXgz5c4HExHAyn44PHr8co0z42nkfpdUn03qRWWzSLP+Lh/x8eTxtu&#10;ZYTZZ8Dj0TGVo5dng4RpXqFpn6naX8yOkS3iFB0JNRZ2WIB3Z/cwfgDeP4JwAuS/Q8Az63y4l6Zi&#10;NJgnDs0de46/PviAtIBW50IZeFOq/E6VZZwQoeRN6dgrBxVW6zRuLbfVbyZvbLMxvYImTuQfuceo&#10;byKVmtV470O8xXen0PHHM0ouXrp4x1yQZakRll5iAxaNwm61i7CPDkiuTL4HwM40pPVW3CnEf+A+&#10;PHIHlqJfoDzhKx5FaZCUaUcJ2xj310d28kezYDVhNVg/T/yfW+5kwsrPGm00S9HAkIk4GY0nA0zc&#10;6crqdEVvqxsDNFNonBVxSP6h7IaFM9U3CNSSTsUS1wJnz5PQDW9Co0UQOCGXy+gEYbA8POgnKyg0&#10;gUy4Pu++cWfbdx/QNl9M17g8O2uBxpd2arPcBlOo2B8EdINqiz9ItLi2SmT4tuqC0Ts2/bcKY1fY&#10;EoyNklffFaPi7mVrL5p61UqVKuyjqKNmSkq/PipBbKLJCTGnM1wqDTPhQOeylGxo3c6z2QfglHgw&#10;4sUzbW42XK/l0lvQpuVr7617nL45dFUq2zGIxm15eGdn+vsBQo223xqxraQOzWXlZMkDbkq/Udaj&#10;UzJZrWQOKn/O0UMCF2WA3FindKBqwGEnfke+zTg4GcSGzAVY3dpBJ98txAKOOVN1xDC2qkFyBOZo&#10;hdhPZ8o+msyuJjP0JxR6NhhPh61Ad9qEZZgbdU4H/Uk6HLe87gJ1uvOd0qQNoRqrauQkHUygPbHi&#10;o1Kgsr0/yAku/dzUJMUgKzQAC6BL/MSNp1JGStbWADPdQ1H1DmYCLYY+l7dOnDrosE5DfCNj4jUc&#10;97R/GeieP51Hr+Mfm8XfAAAA//8DAFBLAwQKAAAAAAAAACEAnEbcrd03AADdNwAAFAAAAGRycy9t&#10;ZWRpYS9pbWFnZTEucG5niVBORw0KGgoAAAANSUhEUgAAAdMAAAIRCAMAAAAm6Ke9AAAAAXNSR0IA&#10;rs4c6QAAAARnQU1BAACxjwv8YQUAAAMAUExURf///xkZGQAAAPf39wAICBAICO/v74yMjCEZId7m&#10;5nt7eykpKdbO1lpSStbe1jExMToxOs7FzmNjaxlSEEJKQs5SEM4ZEM5S785SnM4ZnM4Z75xSQpwZ&#10;Qmtzc85Sxc4ZxUoZEEJCQlJaWpylpZSclMXFva2tpWPv5lrvY9aMa2Ol5hlSjKXv5hkZjGNaWs5S&#10;QhlSQs4ZQkpSGRCEYxmEEBDOpRnOEBCEpZzvpWsZEL29vYyca87vEJTvEM7FEJTFEFqEEBDO5lrO&#10;EBCE5q2ttRkIMWtSGZxSa5wZa3tSa3sZa0JS5ghS5kIZ5ggZ5kJStQhStUIZtQgZtb1Sa70Za4xS&#10;EIwZEBClYxmEMRDvpRnOMRClpXPOpSnOY3OEpTGEYxmlEDHOpRnvEDGEpVLOpQjOY1KEpVJajM6E&#10;zlIQa5yEzlqcc87mtdaEnFqcUs7mlLWEnM7vc87vMc6cOpxSnJxS75TvMZwZnJTvc5ScOpwZ787F&#10;MZTFMc7Fc86cEJxSxZTFc5ScEJwZxVqEMRDv5lrOMRCl5nPO5lrOc7Wca3OE5ilSa7XO5ikZa1ql&#10;EDHO5lrvEDGE5s7vUs57OntSnHtS73sZnJTvUpR7OnsZ787FUs57EHtSxZTFUpR7EHsZxVLO5lrO&#10;UrV7a1KE5ghSa5TO5ggZa/fFxTGlYxmlMTHvpRnvMTGlpXPvpSnvY3OlpVLvpQjvY1KlpWNS5ilS&#10;5mMZ5ikZ5mNStSlStWMZtSkZtd5Sa94Za61SEK0ZEPdajGMpQvdaOvcZjPcZOvecjPecOs6E71IQ&#10;jJyE75zOtfdaY/daEPcZY/cZEPecY/ecEM6lzlIxa5ylzmMIQpzOlFqlMTHv5lrvMTGl5s6tnPfm&#10;xc7FnPdr5vcQ5vdrtfcQtffejPfeOvfeY/feEM6l71IxjJyl7/ec5vdC5vectfdCtRAxEEIQQhAx&#10;Qlp7WpSEpYx7Y/fO9wgZOvf/Ovf/vSkZOikxECkZCCEICAgZCBkIABkZCO///wAIABkhGQAAALgW&#10;XikAAAEAdFJOU///////////////////////////////////////////////////////////////&#10;////////////////////////////////////////////////////////////////////////////&#10;////////////////////////////////////////////////////////////////////////////&#10;////////////////////////////////////////////////////////////////////////////&#10;/////////////////////////////////////////////////wBT9wclAAAACXBIWXMAACHVAAAh&#10;1QEEnLSdAAAzWklEQVR4Xu2dX3equhLAm0BCpC0prPPqA0h53B+A537/r7KfXGsvr2bdmYAKQWxr&#10;A0Gb37nnXNpaqw7zN5PJk8fj8Xg8Ho/H4/F4PB6Px+PxeDwej8fj8Xg8RzhP0qqM4ywrirzI89e8&#10;KIosjqOyjKIq5e3DPIsnLSMQYy4AxRQj8K/6xwRjLGS0A1Piv/Xf2kt24fA6O8rtcABZCrGVUgql&#10;UKAhfHfX/LBL7sW6XHgpWjFR9iyzuKyTpyCJQKSEKECobZ5F8aaOMzTHr2+C0QMDZZZZ0j6FZ0GA&#10;gkoU5oHlUZ22IkqjAs2vImpbxB91MtRHnlbFVgkm8sgr65LgdZlr5VR5XO2P36xigZ5UgMJWPGi/&#10;e4mgWkuwzSJO2294XMCRVVpXEA0VWj8pqFp1VrU0w9hIye73rlHmoNBUVe2XnsmBlATkB0lJAU4Q&#10;Y57nJqTFoFYLlOabjkdMYtA7JYoquaaeBu8FU5RuN+2XHluA9iVJWn9UkEC2aaV8bsUH8iP/UFZM&#10;PQsQLOaaWwxln7NNRxmDKicQ9ay/qKAd3jMFUfF/3gLfDMeKAJDWdVVtorh4Bf0TEK204mMoyH8C&#10;spFnKd9ykGCWxXG5+UgTHuy1Ar5DmHvIa/10LUElKAENbb/8JnXODjvlVfXroA9MaxBfBtqnBSgE&#10;QRFqCTLSJhwClDB/LbKorNOXBAT4dAx7DAq0uf0khL9BGvqTxKQG58wKHwJfAqtyoICtBX1tZahN&#10;qIKM8J/C/6IA0Yai/pXVR12noIM8CEZk2KcGJRU9HYVIh4ShIeXvgjkuK17ar34pID3tA7UEUYTa&#10;BQqsyGkFbOQIAgUTmoMJRQsaRZvqHQR46eP/kkCfghL0KW6/OJJBxGR+7/vsY8ae39svfge8jrMI&#10;JQguENSvdX9HCcLFPxQgRKZahCDBsgQX+I0A9CsEkI/KVftFC88ZCw3FvY2EKTtPdBfwWDbJAwgP&#10;xCjYgdIwRAv6hhoYlR/vqH+r1QrimPZ3JoCD18vM26SGiPijvf4hHG6Zsr1+cOqsESOTRbYGC5qh&#10;g4SsnvP9rFFFKuhu8JFzoUjWXv8Ynl34Cw9IWoB5VSKPWi8YRBDjSEua8R1WoKXDZKWE12bxzoKg&#10;+uGLSknOMEyNThavBk8qXLxtDgHvsC7ABSFWXw0I9bF9Ko8h8xDyXK9JMvg6dpHHBaClUXvdIRJW&#10;1VSHYexnadGySXPIJmXHwdQSHKmbIlpM6X/tZRfJhGU3kIQ0by8fkBqVtBt/RIKJnyeCN5FSerhw&#10;MyVEyfbSGn/Z41rfCLIW2fkcIRFU0pVZumx5n7IpbjJJRXv1YPAYot1uMpjkShRGvj8bmwMVF26n&#10;ALyp/ZdUs8fMUnkB4W33nSWSuLK78MfZsCKIpEwV7aVNMspchIFTU4CWdoOP1VawS8ZvHipKL0a3&#10;lbgo6p8CYZKz23cyeAZa2g0UVrlS7uwRpKbsYq0oVmqScCZmwnKl2j3Rv75InwrlUEuf6vDALq5Y&#10;w8v6adCml5dMG7AX1Fq9cSFEjKneZ7VmYt1eugD822W9keKmCFX3WqRVmUnR9jWZpaj4oB7Lo76L&#10;MOytDqfq3xShyJcRVPx3cblHfjc75UkdZflJlAhT27wYZKTPj6WoiWBhL0RYSZa7SmKQFT2Ii5af&#10;i6+EvaCVunsUZMlaWR4g086zOKo+Es5RIZn5PPGl4vL9kqmD6GlFrJjTwkqyG3sBciCLDtiGAfa1&#10;aJd+gRAiP5kX0cdga1tBje8kO1pMuBI8MyULWe8WTVivQDg/JSV9936Eb9XlV8brSEKs3IoSYPK/&#10;uHzhox0y8cD45o+06JYbzT1BoZ7dxgsxJeRyeJtTU0+DpMzgHSBKvBXrsqrS5HPHUQ+eKIWU+Okx&#10;Epp9HFLWu5tTphymMYikZCS8faWv7VUDjwVjIi/AUybBdwSSUNP4chbSn+ZJC2ElqBHx/cesr3x8&#10;E0npyEuIjWp7Tasbg7nnYTpDjRvmbonoTrWXDSmz1cF1KwHcZiMrmhXt61JxcwYSD6qBnFDyGLZX&#10;GnnMUxxKt94UdWhMVOD0eq+2oqy9+i7JcH0tCx9jHbWCDLx3cwaCOQ//sAO0vTTgrG+VE8putL3w&#10;TKb3TM3b+06JmOoXAWsVuiw3aKJR24tOr5d3iZtXPuXwvikGgdNdUpB+bgrvy/2af03prr00gXi1&#10;l4Tc/nKjYRxWPkaKmhOjdi0HiZsDINkcSysY7b1g0NsbE5CE7kylhBvmEbrNhOq/C3AzC2jjgCBp&#10;LPYGX9sVBQTCt6rWdhARBYyy+498E0b6IoTAcgEuJTPC2w7g87o/4qPh1KdkVJoCBK13XG6xQEmM&#10;Tq7y5uTAJvDZjtU9wNd2XyHksrc6VFDxgfENR//u/ZAxo+0nCt2HSFpwY+YCFLMX+ZqB8NdZXTDb&#10;z2G4ADP1M3K1ba9alhD2NoIbS//BoXZFYVYhvoEc/mb+AF2hg76B+LAEmWKQNCYpUMxuWMcPN5tL&#10;8DOmUqbi7qMkvjXC3mC9DIdiCK4LuMHeOhJIob36LqDiA7MNVuDOZzwE8p+xzyhbhO1Fhzr2OtAu&#10;d41vdHs2w+igkS5m9x758mejvyd4pc/tpVMg+x/NqUS/lAShzq2mJR/+Zs2WcVPfTvBs9vcsZTsQ&#10;G88US0OHwVzeWEq6lIzffQsLF+pPe9ly4dZ1As5baS9NQBI9Ufxgo/eFKLcMl1Ac/QF80IeXH5ax&#10;yQAjoRHjG4T9oBh8761V2guZ2+reI1+uzH7ZpejpE6WHMYsKxrYrCgiabt2VFl34TbAQjvs8fgaX&#10;Zr89xL3LuEtBcGMzHrHK1JU3GN8vFwpwIOnLe9XmMBBfDcw2mPZBHfieGPa1LySX0YIatahGNgN2&#10;+svNYTFOZGPhulXPCwvjeDfdqPaLYC+Z8WnEVC3jJoXodvSjBfPYlTdoW3ilhT7YB6cn4hk8Lfrj&#10;1iGX9DD4I5Dw3nN9EPTUUIaI9rsInfECH/5YcT7ue1DsM7ycf/D0/aOK1q8nGfF4Dc8LQmujBjC0&#10;A+MLt8itMdcikMR4+eXh1njDNpChjpV8MZvpChEc7NvJuuy1z+R6Fumq3Tpznt0so1zIPC/bbazB&#10;pT9y3/VByGXe2suWiC1ET6+VfJ8O/ZVwzjol4CSKi0IKoTta4UmQ6PQu1/QdNxTHx4pGdiHOv3Pj&#10;myujFLgJb22utM2mv/jdA41ve6np5h9pewJUpqWOQg1ZeUo527be5NCuMYLKD1ImiLmMO/2uyM19&#10;FJvdUga1oUMdm5gMn3pPFBBQnXR6v2nsba23xvECd52WpzG9wXan79nt/5pbN7gw3TmB22AhDugW&#10;CkX6r/7D8dbTDiCasVYjXJvp/Qwee5ZxDJrJWM3+6q9wa9TmnHLGTdobHR1yfiF5w7+8jOj/FmJm&#10;9CO9E7KU4xwgQx2rae0h0u2JAozv+WUHVV0nq/RwLmVzdor83huNPu1VvNSAdaXYfAdUymjZ5sTl&#10;vJUeZq2+i1lKulB2CFgn085OKUug9C/u/7W/v79Qx8dnv1/jWxNiFDenGSp1CwEEO30jcsZcGMey&#10;g3lWm+zkt/XZVK+bX8zOxtdoyWpWb8dy4+XzokwR5tcmJswL5ImjrwXr+F0Zvg4Tzbjz2/zcvf9C&#10;tU1Ojz+FzGVw5wz25N4TnAwWZthiiihmxtIFc5SuKC4suKVdqecnxeNE6yU/RvyXSkl4x7SXd8jW&#10;3GVfKOfbT4+gCRwLwvFnXT/IIVY1Q9W8MwC4Y3xbq3uS8oUdQqC7dCFp+g1IZaytZaw/V8cl2ysF&#10;HVClXlQEX5uPjbrmeHeKZJNGhpvjTyO6M+8GDM+WktJ9n8EAv1ioxdyh6ys5BahSb6MsGF9z5Tft&#10;Lrq8nZVW6KoSV62FApUfpG+g9ffbPpj9M0RYmhmrQ8yMpQuqUlcxg17ZQRM8d6LXzvyGrBFv3MoU&#10;fnMQEEGGOjDId0Nk1o3exWIKSbhqotXFNI0akGEvKiqGC27dORzJudEqad5hcNTOeBiKXQvPFk/Z&#10;n8SMb9jh3F6T7MraDBjf3se+GT426ZjuQJxNdXvT6sGDwH5oDXBF/qzjd0ZNzARViOVYnXf4aOH/&#10;LuopRr5dxbxgfCHPPAvmY3daEeCNUMuifWJ54W64Y4e6IubhZ3I5CaouF41ZDcxeehHUoNUs6EW+&#10;+/MPkyYuLI/3BBhfM9aHJ79fhyrMKceZ5XOWfsSbTv4vT50DGZplh252kyR1VMqOYI6mFiuJOgc/&#10;lZIg3jJX9eDJF7HJ5CYGCWrMJjjt41bA+DL+dPkewwXWbjiHfb7nt1LrMczHcwSRl3MxpbHJfHdc&#10;rRGDzVDXVuQXT6xY/x7dLGcFFVBj7WPAdhj5nu0rRjmUvnVkmpxTlrKxydkxMYV4y7hvrrW4LZ6K&#10;qf6HVi8p8EU5jbr3tbEYAyb03HOCuS1lMju/uRU7eRl+0E96KhgOa77oyV2eCPAj3gnpB76r5ay2&#10;AWaXSheMinsvVXR7Tj5YXkRp3vlteVb5t0Yvj6UkMAdm2UFQ+q+9vDtezMB3uIfGJZihjJoN+Nx7&#10;kW/eUzd94EjRM8endxo34n09Fg+jwToMpMZ325QUEGU0yeVnG7UA4isbJ3D5pNuJe2HBrep0/nJ2&#10;CmWT5pip1q+iMTa9J2ao9+pQ99JsHYzVyOByJ4CcRvUFa749IwNKbTx21TXd+Sku5lKHvPx0+w7O&#10;DAIp3+/SzNpcmYEsYEFBEm54Oh+EbQAy7CXToNRmlJx36kHR+bo1vtlR4uVgVedal8XSqcxOwUSR&#10;JUV8IKfRBTdIWHp7mCCiMmOdqmO603NL6EcjsFMpidOm7/cMRNz3m6EKswNpK5bUho5ZxZjxfQr7&#10;EdR+OAQyIJ3vnNvOOAtRQ5OTu/3PrO9igrsgH/QtgsGMpG8foDUpePz/qC8wG4cgWjWdYN7Z9l2e&#10;n6nQ3wa/2qpnZGolVh1MQ343/CeMrWxr8xtuwbXMsddjrolB1DQ0vvlJURvjy1H93mlZZrmIt62U&#10;Ic41wlxw1ndbdVibnQ0bJsY2qrjgWlaBhrlrMyGdNUvvq47x5QzjwQztEmd/4Xcp2xyrFrlpDa6V&#10;sJbOhzJONeBi5AQtR7xd6bYFY9szvuuh8+2eoZjhHdDUIXLQfzyc7/jeKzMUAxtwt0FSYvb4Lsyh&#10;YmlhdAMl1g67SgxKbcQ6IJvzHbHCBf9MB1JJtmPiv3hz/O2EmjkdPPW9BklPkhgrppk2UYsBje9Y&#10;CRprh707UvbHAsC/YHDPdwTPk6ekOYakrpLedgxp3A3X/uziyYTq+6tIGd9wzLV9ZhhBtZca+Lqj&#10;05y/1OV5AxRQw3V5cSciBFPtVQvcLnfrUDfKOLy7VouqJF21gqhNXf2CyLfz2vEETVrEXXeMWnxJ&#10;pE9PxHCfECQtqfL9Ld6Z6NsY7voAVAOMbsc0Boeu9GQhzrY4CCB/RZl/zYTmYd86ga8O28u7I3g2&#10;y/i56xNQDXCq0ZiiYoraTb1Kujs9FOsVIHJWfundbGh/mDHeSovyQd8hV8axwBG7fE6wK/DTHfUG&#10;4Pa6xvelU/5JGJNZVK++doNCMNVeNWD8dbdB0oYY/jMVi9kt3gAp6mgtCZS4l+p0je9GL4x/lcxQ&#10;S7PyeE8Meh1WbFlVB21gx1YzMUXtqlN5syAqYzMUBEmDDZD3wmBdfL+wqgOYxSurmeA0e4O6hqdg&#10;fhFupExmQeOeCPJTs1VLsaQmXwQM7NhRiwMl7i6Dfw/ZLyxinnS3SzORMDLUZGkOFdtUxtod8KPv&#10;pjol7R/T+3VqIxIDC3C3QVJizvENBgNDHYPGd9RNQizT3fDCmXH+55fhxmLBPS/NPOXnoVANYHxv&#10;/FwmAn3bmJtERe36veJmL7jtT9C8tnS7eDJF+h9DbHaeueZalIS1pK4+VePx1Ce89u+GzZUbafFU&#10;pv9cnEPVicXY54tLoR19AvnfKIn3ZnjSETQAi6p8f4dEmf5zadlMEyW11yaoxN0AtRhO3fga+13v&#10;XWMlaVmJ+neAbKZ/a5fmJELn5NdrSV1z+zK+NvcJRT+bgb95v0FSSUg/E6uJ0dHiHExDxwxh3Zc3&#10;Z7sbp5/H/XJVdMfVwaeEECOukOY3XIOF/MG4xyMQJXUNc3Gryaz7eokG/24D30AMts2Q7cKML0ZC&#10;Yw2NoKjd15/eanw56412MLOk+yJTol8k5+p/x7kkCwGVZixr3kM00/2RuFW9st5tgxOa7rbJ9yk1&#10;l2ICydTYUogjFHzCV9KZ7uvv7jv9FlX/F8Gm3xpuLQBpzluJFVvMiNAGjJLG/CR6286rrW6NbVb9&#10;bfO4drCsD+E7/CFGb8OKsKWlM2BgcQbWRYpeigoivmVhiafrvv/EkuSyVqi+w8dgEn7GwoUl3Hgw&#10;11jdAT797nmI3e77Twl4Uma5lIyy137v0l33JD1xSQzPUYXhwgr5GCWN1QCwltQRY/WVVbIg4Gld&#10;xq9bNACUyfXH4P3CT+62OoiRrzkYSR6WNIIFyeGjvxIldTLq1WiIjASc85dNXGhZUnpQIv97+Xnl&#10;PVcHn2omjDuypKzfHekcdG9jHzEqccdMysvC5y91VLwJ1UozFHlcJeexdQPuuXFbdyUZdo0rtqRx&#10;HQAPrxR9Me84/yzpeV6+SqsoK7AtHzgwJvIsKuvPXaWx5HNvRIMR2xk1p4a6BsfnjNWhjWVz3MIW&#10;PPEEd8y8YWoLMCHzIi5T/uWZ//ik9xskPfHhBDO4n5d1k2JhxxzZcALsaSfMi2lZRUWjmHQnZFa9&#10;3/Be7rrPrOkANT6uIlxaLQl3wIwVfY1l8ypeF3+0hb3mMD8Bk5mx9OkeKEPzlsTNCctSVNzjNrZg&#10;hDplPVCHm2hhC1Tfgw0Oc83V0hSVgODGbjNcNm8vrZHd9wm3+PqNQtgHYwuMksZeEvaE2a4QlBPc&#10;J3MCn5cR43FmNrW4Rq+4tdcmWEuyvYwCge/d7kJF4DMxfcdGLeegxQaMhMaUEVduLN+CeA8tzP18&#10;j5zujMyNb5d05gGCUdJY3QGjVMuKeu+BL96UZuAYgaIuS6iYco71ekJEYLtEAPb8rgNfLgczTwNp&#10;jmVxDZZ2zFd5BD2q5aAOkpk7bnUAPnY0M7SyUuw8sW8RXPOo+DO7t+B6vAvqTsjpIM7NxZJOsgCu&#10;eU0MaewqKvYOt5d3yjs75MZdmQgml5XP4GLJFUXtzWm+Th2tM6zpt19eAu+gZb39b5MdBgOvYrWw&#10;/u1kN56j4gklX1TUoMY1dkSm497lAWS6IsOdMvnSNlqY2/27YFj8JUXl6HuPXOnihSe845UZTcnM&#10;00meaqG2i7pVAwJObmQNFD3qVyr5CYTIrExwgTW6Gi3fd/tKQzHMSEuxsCQVq75/22uTa01LHcAp&#10;nw1SyWg09gZBne87mQH4Vg02FP8n1LKKKWAQ1YgPxPz1Cy9W9kZlQXQ7lgKh8NvL++VdqEHHgxTL&#10;auBGwY1ZRFxy+1xRVV+I5Wi1CIuRizJSN7FhQsX9t5EK9bwkl7oHRR3THhTC5zuXjMg5MMeUnMCl&#10;9jsPfJFYgU/tv49KKDNxdQqGQmM+HqKa0e7CE6aTrI7RLedpXVWbqj4OK4QI6q5XZloi0FTRN7bw&#10;LeuNIT8Ah62MqY+Wd3s9iinTfbP6z9cgwpa3Rqhwi9x7MqMBtYRYtyfVWH1xEO48rHa0c3RMH5DC&#10;p1Vf8yD1Jwm2PIkZY2HIBADP0QzPAv+8pLv5dlKplBJxRxP2f8iimpOwZDDyer5S9c1NmeZ0DzFu&#10;tuJcn32w52X7JCDTu09QWzIIfxXLOiNwi0UFv7qUP2I4UN6fHHwUm5Zbwm9kPelBFoPPnz2OTJ+S&#10;N9BUJfLqWLHhuVpSNR8LDyOlfFTUT6bgVKag8IS+rBcNw7OgIQDR3vWqeJ+PAryqYjKrG30ICtY9&#10;St8xuAA+Ft9eWbrhdZxFYFvNEAt3Ta37I2WZLl7AvfNAMoVcrxCKEKZk2VjdTLXB4BLARHTEKq7g&#10;R5eWsnma6bgW3s2rEflgvpvRQ/uVptDCBJn2RtbdPzwGA4xiFXqAbrSkznyMb0fc5uVCU4LFYMFz&#10;nNJglANrTG7W/WnpkT7SD2Klh9JTZFUVhCj4R+Ql56XIFzPhABV1zG1uG23skmLoJMFFBjmV+2Db&#10;/V0w5GCrDT2tda0Kbo+HkymwinIBchWMFFWVy8VEv9gnOOI23w/9sDhI8MHtvmmIfjIsW5ybrzIt&#10;4D/9giM8DB7woDIF+FqiDQZyuZjSL9ZixzoeMEzqeEw0xrvT12BkKxT7a2NzeNas0uT9Z4Onh3f6&#10;cc+TJD8jibYgUsxaWRsIO+fK+gyGxecFFcxu1menATq6W+E3d8XHE68kbRb9ZV96kAJX2sKP3TeP&#10;QPAevZEwpCHNo0Xoqj6+a+SVoLc9WV/Q2l40lR4wLk7e8DHwHHETGsm+JQeZwtcPLlMkiXM94oId&#10;s1anYAvKWHqFIdFxdTwza/ZtNBtJJuRpgYcZK6U6QQWZ9rzsYxJUuc7yutbMFV3BmaASt/Fcv+qH&#10;QMhkluYT8xgTFv79LTIFeFpidriT8bfORLMPV/CRX7O+jZTWw6YieP0f7WVLaga4Am0veN3Pl2Mf&#10;hSSW4FpZXqb7/u09KxgmjW3lRiVulBFMrZmBgS82DiofyFRijPR+51tQv0udC4iCmYxWX59PYxu0&#10;F9Xlm4rv4GdalpCWDOLjRNH+Qa/7nSHkHH8ZQ+Zfo6eaVbRVIFch1zfOoP8xOmkZKYOgPJpNcK8X&#10;4uMXZnQwZHTX+0aBpUJ4jvB3yRSo1kIo9Y/JrHKS4HyA4Maq0DhLVCvoajf0qGCRmwQnqKO4RtFD&#10;4NQNuCJMYrCw8etkCqoSgQ1WoK2iqJL5fStW/cwY9ghaZi0u8K0DZc6bgLbGB1EB8g3+g2D+LMAM&#10;bwfQ029sq3okeAzKSnAFR462tE8FjsO/Zn0byUFmY6Req6ZsFNG8SuNDk7CC6M86L3FD+i/VU03w&#10;HmNFGJ1rHn/SOWIZ3M02dpoitkNo0UHoa7T9ltqdZk1bE4cHPsONEYNQWxeSaNMMd8XvyE9H+Igl&#10;IWCEFdvG1Wo+K4wF+yvtvk3JLzebOnMMm95PCUwKj4QHbhhlOo7mr3q2Iejpr5YpkBZbBUYY5Cr+&#10;pLoFbw5Oghui42LUPFM4KdZxedipWIDhhRApxQIwx8UarcDwa49e7/2cIM0Ew1V0EGsxU1FYbz0c&#10;ibpxvpmOeSuwwp00OsPAquzlrbUWKsctN8Vz+xOwvdju8OvhH5mOmBhjeTzShWsX8JYXkpWGUzkJ&#10;ZHV+MXqLDBf9JuEXtUN1L8WB5u0PQE8fd/30m1RghAV2tTNZzlAURsF10pAueOilFh2Y4d1JmasD&#10;iAp0uP87qWq6H5LT40CmRsnwNxNUudJbFSASHkk1LIKrMP0Y6AT2d2uXCiI8ygfkC2LOB/ICK94v&#10;YLx4mfZJSknDEANhGU8cMOlMdMSlYkKjC/1gfdtQKglBysluWDHkkvbGfMHzjhU0fi0gVYiYsMoU&#10;p5MW+k+Z6AWwCRQlAwJjEUoszdH95hfP3yzooaPwEFmNRNS/mSQPWdPI9Hp1FtFPwU4U3YU8ZHUq&#10;NeGDVAy5D3tBR3txPR3S3bMYwV57mV6AV1sMg0Gsb70w0y46Ex15frTMWqj7aosrcKwEmxFT1fzU&#10;pGLhaU4lqP+N55M/PCl2HaJY8+m2saZ4AM2IS8Vkpx28t0rrd10oCkc9ZfK2O94coLRepmMEWDhk&#10;kLNOFwRjjXDMpeLqTf9n4ClHbgB4seJ4c8BzjoTTHmQjMLkJp9vHqmOhkfga64e9rOTPaJUCODWy&#10;wL3gZXoNvpEspIfJpuxDhjK67Ib1w25MtNcZ6hj8WOUtvEw/IyjlASLPK2Mbf0SKghu5Y7RQz/KB&#10;sOnKrcUPrRL3CoqeEdDrTTbo+JpLxS6XsxZHlIzfWFz3gSJgsqeyKo9EeUWZfgwWfsc2AWPwe+oN&#10;HPTmd0jk4di/LX5vm8N3CDLGDlPNhjAsbB9tIlqh/hnNZHjFzjkR3AXtlecqmTJL5fa4Fic9/Qc/&#10;a/9wu+Y9IKnAhZ5Kvsn4Gp6nB5eKsLHjJ34KFn5Ht0NgttNkKfElPQ2aJsLzOC14sov1Q8+ARGBJ&#10;yWjks4UuL4wIles0FUUGca+hqLxqzhjfdjbS+LD369RCKTLRIpaW22AvRYv2t/oPg+jzOCrLDVD+&#10;jf5INNqUFV1njOvpPuz9KhEhYqpB+7qaX46Ydt0OjIlKgCFyHyaNV4TPNJE1eUQyptR2ojhJr62N&#10;3TDpAX6os8/kbyHFPwZRLmVKZvWwfXXjw97vEOTgUqfKaHAL46gjxI2p4ddMBLjTS8vmnhEScKls&#10;PWHwS8ZumAo951dCH8hkRrNYzyUqnLk01UeGwe9oRoM9v18Rag02fN59IndPjJO0pkoVMBMdHY/4&#10;FyX++ZIfRFHenX6THIU6Va6AQh2d4o+l38NnQsWod2xBwDNCIphQrxO5VB38ZmNPjg738MntFIHf&#10;9VWk71LjltWpXOoKQ6HRJ8fQeHddU1HTJ0qhHxnMUidzqSm2CI52cuqVt2uaqhfYJ8qgH5ops9Qm&#10;admMmV+Maq9Fvzn8tnenN/CCLaJjE45+jK49jI6EwebRceOqe4K96b2FCnv0J4tE0MCO62IiKA2j&#10;kS0fetVtKgvy2ASQ0BDj2CmL6NrDqGQSFNzlqSL6bvDr4bexxw79sUOdfk4j1NGnx9i2ezjSEb22&#10;403vrVRMTZfQYOPRaVvFJbBHqRhY5z1ulvKTHG5nDYqqpqur4jrpFeOObYzP5pBpLEmML6x7PmWF&#10;k5UmPLoG7esVTcVJK6zo3VPamY63qnk+J8XYd8JFLRDq4coUXt3s0p2whPaYMZ+c/ghdTppOK7TQ&#10;rmgqTjHDR+RZVEaFxPBIbQZDmz3fguMAtKk6fhFs7GVXakYp2ucOb6uY6jlmnpup8JyTKTfZo8yu&#10;VneTSGCjEhIKyGHM6b6eb4OVh0kPWMU89ZOgh1dxLkWuaxAlJc5mhz8KHGPfKScRcUxpvthaBo/e&#10;+kTm52xQUSddgdaa+sVxEhW7aqg9X6Ngikw7el5Ht19KmVaMGdN+PbeQCMGm22ys0Utvoz1KHSLV&#10;G2bmuZWSqa+13d6O3s78+d6rmk1ZAflVSHK1MmCDFxQqe7meee7fQuOoGc+tvLCQThsmYW0ZhNod&#10;KDiE5yz0KzK2wOMjJus4O6LD3/iKU42UYMcJAZ6fgvv21eSVcx3+5qM2Hty6VF6m1gDDSK6VZe2g&#10;u8fGilaQJ4tK+ezUFhwdqpiylt+w0hX7S/aXZ/+UTCqiXJ0/93AEQoRMsSlr+S3a/srBOLUqVyRP&#10;nzaK+e1sllgxBTIlU20f74JtoKiqZ6kGPM0ZIbg0/pd5PbUFh4iTKKZmSfib/pSTAdZHMqitPgMq&#10;Usyvh1siwRkPSrF52moTndXg8JVNtcnQ6su2wh8zXEH12GCliIoFUUof8jI9PNZ9KsiBsfxU7oiV&#10;8nsULVETwqoIPOq0pfwu+/pVMMaE6EbB2Uzm/zfwQQipVoIINu+C9D7oB8AxUX5F3BKooh/43+km&#10;AnwJ0FMvU0vEoKeQGEqIfWfyqJdZC+YP9LJEATJdaXV1W3AFPfX92pZ4IwQnwO5BUf/p4Z2OyJTw&#10;uxQtIRTT+vEXFdWh8QU99TK1QwLpqW7tCoSC0Nedoq7h77v05w9ExQiEvYjj0PePYr7RwQ5/IN5t&#10;aufoUR22ea3hlvJ6agUJIVIb7sazFpNMMkWIl6kNAhzs0H6UgVNFzeCP+0YHG6xwresYGGH5wVns&#10;mf1TxC+g2mAllHo+yjTBreNjo4umZq3U9F1Rv4KUtempJgNF3Rq19bnImFBepjZIIX85l1n1ETSO&#10;uoJiiJH8orgNcE7SeSkaoiSiHFXSM70+5Pk5pSLdlsFaCebIq4GeTnX2zS8jYqTnxaQSjtoN0J96&#10;mdogA8XsNsdHYHzd1B3Qn87QZPwLKM4lBw0XpGeM5wP96aa99vwEXBHvVW9i0NPpN1pcAAsekcP1&#10;28cBP8medkDCOuFk3ytkDGTaXnt+Qj0oB2JnvIsmEvSnvhnUBgkTrL9VpgZFHT11bUIg7vV6agep&#10;jHEn+zcs+rZfzEisXK7ePhQxYcaeBgyFHRhfXL31MrXCSggme+FmgunM/LUkyIyJb9q2AxrfvvvE&#10;0ZLzf7q4H8DL1A5gao066wYc6vwpagl30mt77fkZqB99P4YrbmR244synexsql8Guk+jwovFpdkV&#10;FWeU+qZtS6D77CtqDani7IX8msG91V57fkitu5DaLzTBFr4zdyF/BbeWi1rHQxK8gVBJb3BRoZiY&#10;O0XFFSHfOGiLPXyaIMRO8MuVUOHchXzsLvYLqLZIn1FTWX6ecS4VEXMXdYZ+3fMDEox0Qaryb+vQ&#10;YjH/zkFc9nOxIPSwlFsFHylTojmYNGVi9j1ufyFR9gmqVUr0qjhFV9s/qdTMc1ie3pWrVqjHhZdv&#10;oKgQHUmIVCJQ2ZkNIXZY4GQJj1WqHBvxBZN1Ckoz8zYzCL+dLNw+PCku00C0hEGTmDmzgGDbB0mT&#10;kGJOAVJls3u3DabJ3qFOQl1gSYeGwlhXnZoE/ipx0bL4K+DrLQlDNndZx0WZ+RcRJBKs78xb3F4h&#10;8vUOdUJqiFhmLjts5v+Tvwwx++ZBjg71b/uFZwJwEMDMxrcAh/pfe+2ZgA14t217PRN/sczs90FN&#10;x0oJNvOJpCuw936C+pTMPwIrwMj3NK7JY5+SzF5Kep/fNvwucKFk5lISx6UDf6r4dOj2wZl7tzMw&#10;DX7s4ITgQsnMC+McV3D9WIfpqOZ3qDpF9fXB6cA26rkNYQQpql+cmZA3IubuPNBO3B80Mx2ZYmLu&#10;PaEx/M1nvzI+GRui1Nyfbwp/07clTUciIAyd2aHupVDK1RDh30AO2eLc9dcU25L8NMnJwGEos2cW&#10;EkJfHyVNBu5NneP0+B4RWHw/Gn8yEty8PXdv/B4cqh/BMh1bcKizt/LFuDrTXnusg6eozd5NkkK0&#10;7beiTkatIFucvQJQgMX3HflTga188y9S42xSf9jMZGADy/zJooRbycm071+BmykLJcTb849S+y3g&#10;uE45/xFubxD6+rrDRLyDTB3syI+x38H3sEyD3r09v0NdbeFe+uML+dOADtXB0tfad/pOR+ym7wAH&#10;Suz8Muo0uJqri0c8+kPjpwGXM12MLQJFJcx3hU6C3hTqIgLFuoPvCp0GCJKcbHeAzFj4ZdRpWDPh&#10;5LAvjhsX/7RfeKyiBzu4CFawhDX7gvzv4AU+2rmbBzV6AKHvd5gCjpUkJ7sdMgy5fYFwAvY42tdJ&#10;b2aqwJX7rtAp+MNmH8DS8qaUcZKnxw4lE45O88HNkl5RpyBRytV4sZz5ZdRpEPNvQ22J8XbyxncC&#10;cLnNzbzOFRjfuefy/w4KSBQdtdtmEPn63agTsCZEOPJqei6/j5Ls85c5m5vBJdiIt/l73B4eVBZX&#10;x1h+oKL61RnrJJCgujrGci/gb/soyT5umvEbYl/0nYTcXeD7lBA2+0Cf3wAeeeisnPNHqdnPePwF&#10;OD2Tv4I/7g8wtk6t2PxjHY4EuH6b+/Zty2DHgbs59RH+dd/DYpkVIXMf9NVhhYrqz4eyDBeEKWcu&#10;LXiDdMafYGwbPLbYXT6BS+O+lmQbXJlxV8zRHVF+DotlMJlxOF8hxtFbfsXNLil+qO21A96Jq9bF&#10;B2aFIwAdphM5pqheUa3CcZCvw1rOZv6TsB8fXJlxGHnqviRfyLfKHtsNXDo03DU+8yGPD08ROpnU&#10;cQIHCfsU1S64v8JlhhhAiqq88bVKxJjbjfgFE8yvolqlBNvrtORa40xfb3xtkjLmOJmQSviOfKus&#10;QE/drmFmigg/hsUqIlRuzyXVka/vH7SJCIXbyde6lOWNr01y0FO3uUQMxtfXB21SUNdLmPp4c38y&#10;qkUy6nojqD4Z1ZcdLBJR5mq/4pH/QE992cEiJVWuUwkd+Xrja4+KMidTB7sIEKrvCbVHDTJ1vdhV&#10;EEJe22vPz0lp6Gxf8RFsyPeLqPZYUSpYe+2KRJ+h4QcB2IJTOvvR4gOw28KXkuzBKHHeaBCBnvpj&#10;3OyhIEF13WL7wYRvH7TIW8icdiQhHIew+N5taxSQzLg46qCHP8vCKlHovujwtAGZ+iEs1oho6F5F&#10;OAS+vivJGhUkqK6LDuDV/dqMRUCmzgtJTXnQO1RbpDRk7vMIPVjHZzOWSChl7ifprlCm3qFaYsXC&#10;0HlxsHGovjxoiYTRBdhePGjc3Zi8R4ODnjL3I+I2SjD3odqDkLCQLcD2pkwtIPx+EAIBga/7biB9&#10;epxvYLEDV5CgLmA8J+4Y96eiWkJCMrOALEKfitpee34IyvS9vXbIB5Z8/ZRQOxQhDT/aa4foKaG+&#10;y9cOMaV00147BI8Z95UkS9Qg0yUsifhKkj1eGKVLGM5ZQODrl2bssAeZLkE/cGnGN5rZIRCULqHS&#10;uoLA1w8BsAQkM4uonmOjma8k2SGndBF+DI/Y9VO37ZBRuogtvRnI1FcH7bCmdBFFOdze5o+xsENE&#10;6W4JxzF9QDLjA187lJTSJWwUTEBPF7CS+xCkINNFFFq3RLAFVCkfgWRH6SIKrRL01PnWncdgxShd&#10;RF4YCyb8QYtWSLbLKOI/RUoRPyjJCjxfRsEXj2P1kwftwIuFFAd176CXqRVAposweSsQqa/i2+EP&#10;pe5OK+7AGVFkAW00j0BG6TLUw08ItUZM6TLqN5Cg+jlJdigp3f1tr50Sg576ZMYKFaXhIhYuK6Z8&#10;37Yd0hCSmSUESS8E8IGvDVK1kE6HxMvUFomEZGYRub4gxPfiWwELvmoZMoXA1yeoVgA9XcZqG54v&#10;7ucOWuEVZLqM1kEIfP2quBUikOluCX6sAD317aBWwI6kcAk2rwA99YUkKyQg00Ust2GLrz/Bwgpa&#10;pkvIZmKQqd/bZgXOQKZLmHpSKqa2viPJBlygTBfgyHC/4nN77fkZkob0sIDqORZ8l1H9uH9yymi4&#10;gENIEwZC9TK1QhaycLeAyNcPX7FHxBgLQ/djfDna3gUMa3oE3vH4f+Z+nFmwBaH6gq8VEhEKphbQ&#10;7PDsC77WkFQJtYCyg1TEdw7aIchDIgrKnK9d4kwHL1M7xFSxUh2clx1Qpn67oh0iStTHdue8hoML&#10;M16mdqhCxsp3dnBd8/WzV+yBR8XHTzJ0XXaImfALqJYIWAifZUSZ48g3UootYt/kA8BBpjlI1nXk&#10;C3qqvEwtkVPcdp9Rx8d641R83+hgiZji7qOKhm7b4HGWmW90sETKmOK4OO42QilBT71MLbFqTo3I&#10;HO8uRtvrZWoLSXCGWCLcNm/jweJ+B6otcj1DjEvmdE36L/hTPxvUFplgqKGV23E2FSHK66ktSib0&#10;hymZcrg0XjLi9dQadaugpXJ5xO2GqObW8liAM6XwuLRAKuVuBRP9qY97rbEVTXRUKbZ1ls+USmm3&#10;7rEC6Kd2pAFRylnhIWLCHwZlj0K1Q65rwYQrRY2IX5exSMFE40f30t3aCG5s8zK1RtwkqMCH+ueq&#10;1Rdl6vscrAGu7JhFFM5OOMwg7vV9DtaABFUnM/qSCTedSYUS/hBUe6SgIi/tdeFqdSQXLrPjh4ML&#10;depcSeDayaTQnPk+fIvshTofVZkp9rxysAlfks6L8PyYvDubSArmoncaBw76PVD2gDzinBpGSv2b&#10;fyF15Q//t0vUC4zACv7XXs4Hx33ix0DN83MqQrbtJVAzpWZv9sWjFRdxhMajkCqmOp9n7uA00pT4&#10;uStWeQEl6bhQsIOzj8HCgfgdW+H5KYFSPSHGRM09XqdURD1722sPDFC6Ex24nP20Fwi9/ZK4VXKj&#10;IvgBn/C8Q1Bw+6lfarNJxlS/Zy+f+zzSgvkSvl0+zEh3JUBz5wxDC3Dpfs62TRJiJoe4zWzOUt0b&#10;uHRf7rUJrswYjUgFEaycKRDlPMkZ8SV8u4i2dfAMl4qIWeIkXkkZQKTtz5exCwS+pjeDhAay1ul9&#10;alqoba0PQPUlfKuATAeZBGapJJrW/PIUAl4JZl8x0S1leX4OpPzDCnoAkp605zaopFKqAFsADt2P&#10;77UMhLkXyva8gNgpn2YFjPOyEIwwqX32O4TZvoRvl3RETSIhlLDvVIOkyoRg8Nxx89y1AjvvZWoV&#10;TsjlzacVaKoouEWvyp94+QYKClZXZEcxYjrsl2UsI8eW15IcVFhE1nQoiXJUUKLUNjqnxAXcU76E&#10;b5lcjU7PLSVjSlYWpMprFCjoJyhlVnd1H0JsXxq0DQS+o3qyj0VIKYs+kgQs560kdSwIYwRUVORm&#10;hUqAnvruXsuUvZYkE56xEMUqZFbdspmRJ5EUoO1aRUXH5rZwcKe+a9A2NSQz16SVQFxDKT0wJp5l&#10;FlfJlxU2SMsMBAraCXKDQLe+8Jt4RLzbkVuPSPr5h5qiM6QhBX1jgqBg64RfES3nSVpFmOKCODFX&#10;UfLPx779YR/cseO7Bm3DifrKdhVe5grMMGgrCBZ+Ba1xWacg2wYQJJLWIExQTngMWlV4IFHbP+P3&#10;zDs6WQtBmKcL7pn5Yp9B8gG6pxUP7SmoIeqhELJBPKNigizRfUJAhPktEUWdXFNDHDbohyNZpyDi&#10;6wniPi3jHE9u0hqILfQKlRL/A//D0LZxnyh1mUWXXGiPDB6YXzbLntv5y76d9KdlkYNiauNKQCnh&#10;CvRXixK/JeRbDsFU++CrSLgRfHpqnXfQuPbyWwRB8hHFIFwBgAkGI/z2uo4379+oJ+7hN/3qqX0S&#10;sJ3tAIDZgUSK+BDJPsGWha4agnDGtp81aB/+HIauZtlkECP7hu0JyHchay/nJiehr+BPQRZS5qiU&#10;I0Km/L7/CUgZpW42aieCEt+MNAUJC6mbw58jSkPRXnusklOKh5LMT36g1LvTSYhDNx8tGP2Q+oW2&#10;SQi2lDoYfcIFpdQX8CeihA939pP4eM4Ozg/qfFwCRhnFjQ4zwnOw+I6Pinto6kPIaD6jUJMNNsS4&#10;PVTs0YlDBQHL28csppDXEgUKTtzV2sHv4A8hkKYyUQx7++zC6+JfI1E664yBX8g+FkqwkDFG3qL6&#10;WgfZTwjSqFVRuH387vDJSbbYhIudJ4yworIvVs5L7UQRJn2tYQ54KbEXBf5VIFe1LUqbpdg0lo1E&#10;wRjIqQ2850xaFkL3FIFgdetYEW/SHyosX6Xl+vWooeCxSy/QuakKiXLFNk9sBgTRyrjUjbztA74M&#10;50ldYSs+bpaB52FMZG4WCzy4n0J3djaNnUI3YAtZZNXV9vsOIM1NluvebYUbiMGiK/JW+tTFKfxk&#10;hkGiIFrdfw//bmVeZHFUfbyj6sLj8LH6X56kdVVFcYathIT802qOwoQ7g+Txx8q38S6BNAJlw+5d&#10;3b6rg2Kl/sE/YEyx408J8SyxDx+7QbVOwrdBL//pXt+m4VdIlGf7hJ5lEFRruT2qLG5Ta/q0FYZQ&#10;+n/t/wkdM2trrS9AnEL+Kb12LpRgldTln3zbbFM7oUXbKPH5+6DAjXKmiZfn8gmC9GPTeEzdfd9K&#10;EcFG/O1b62tfuJfmXcKTJE3fayR9f3n5+l5jj8fj8Xg8Ho/H4/F4PJ774unp/zRwnpIR12LvAAAA&#10;AElFTkSuQmCCUEsDBBQABgAIAAAAIQBAsh1c4AAAAAkBAAAPAAAAZHJzL2Rvd25yZXYueG1sTI/B&#10;TsMwEETvSPyDtUjcWjsU2hLiVFUFnCokWiTEbRtvk6jxOordJP173BMcZ2c08zZbjbYRPXW+dqwh&#10;mSoQxIUzNZcavvZvkyUIH5ANNo5Jw4U8rPLbmwxT4wb+pH4XShFL2KeooQqhTaX0RUUW/dS1xNE7&#10;us5iiLIrpelwiOW2kQ9KzaXFmuNChS1tKipOu7PV8D7gsJ4lr/32dNxcfvZPH9/bhLS+vxvXLyAC&#10;jeEvDFf8iA55ZDq4MxsvGg2TRQzG83MC4mortXwEcdCwmM8SkHkm/3+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pTpz7AMAACAJAAAOAAAAAAAAAAAAAAAA&#10;ADoCAABkcnMvZTJvRG9jLnhtbFBLAQItAAoAAAAAAAAAIQCcRtyt3TcAAN03AAAUAAAAAAAAAAAA&#10;AAAAAFIGAABkcnMvbWVkaWEvaW1hZ2UxLnBuZ1BLAQItABQABgAIAAAAIQBAsh1c4AAAAAkBAAAP&#10;AAAAAAAAAAAAAAAAAGE+AABkcnMvZG93bnJldi54bWxQSwECLQAUAAYACAAAACEAqiYOvrwAAAAh&#10;AQAAGQAAAAAAAAAAAAAAAABuPwAAZHJzL19yZWxzL2Uyb0RvYy54bWwucmVsc1BLBQYAAAAABgAG&#10;AHwBAABhQAAAAAA=&#10;">
                <v:shape id="Text Box 192" o:spid="_x0000_s1070" type="#_x0000_t202" style="position:absolute;left:-1162;top:-3238;width:64079;height:4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BjxAAAANwAAAAPAAAAZHJzL2Rvd25yZXYueG1sRE9Na8JA&#10;EL0X/A/LCN6ajVokjW6CCkKp7aFpDh6H7Jikzc6G7Fbjv3cLhd7m8T5nk4+mExcaXGtZwTyKQRBX&#10;VrdcKyg/D48JCOeRNXaWScGNHOTZ5GGDqbZX/qBL4WsRQtilqKDxvk+ldFVDBl1ke+LAne1g0Ac4&#10;1FIPeA3hppOLOF5Jgy2HhgZ72jdUfRc/RsFTsXs9VLfjSpfvyTIxb6fyazwpNZuO2zUIT6P/F/+5&#10;X3SY/7yA32fCBTK7AwAA//8DAFBLAQItABQABgAIAAAAIQDb4fbL7gAAAIUBAAATAAAAAAAAAAAA&#10;AAAAAAAAAABbQ29udGVudF9UeXBlc10ueG1sUEsBAi0AFAAGAAgAAAAhAFr0LFu/AAAAFQEAAAsA&#10;AAAAAAAAAAAAAAAAHwEAAF9yZWxzLy5yZWxzUEsBAi0AFAAGAAgAAAAhAGMrUGPEAAAA3AAAAA8A&#10;AAAAAAAAAAAAAAAABwIAAGRycy9kb3ducmV2LnhtbFBLBQYAAAAAAwADALcAAAD4AgAAAAA=&#10;" fillcolor="#f2f2f2 [3052]" strokeweight=".5pt">
                  <v:textbox>
                    <w:txbxContent>
                      <w:p w14:paraId="62A27CD3" w14:textId="77777777" w:rsidR="00B270C3" w:rsidRPr="008A0395" w:rsidRDefault="00B270C3" w:rsidP="008A0395">
                        <w:pPr>
                          <w:rPr>
                            <w:rFonts w:asciiTheme="minorHAnsi" w:hAnsiTheme="minorHAnsi" w:cstheme="minorHAnsi"/>
                            <w:b/>
                            <w:bCs/>
                            <w:sz w:val="12"/>
                            <w:szCs w:val="12"/>
                            <w:lang w:val="en-US"/>
                          </w:rPr>
                        </w:pPr>
                      </w:p>
                      <w:p w14:paraId="6D58E117" w14:textId="2CCA2963" w:rsidR="00B270C3" w:rsidRPr="00DC3F2A" w:rsidRDefault="00B270C3" w:rsidP="008A0395">
                        <w:pPr>
                          <w:rPr>
                            <w:rFonts w:asciiTheme="minorHAnsi" w:hAnsiTheme="minorHAnsi" w:cstheme="minorHAnsi"/>
                            <w:b/>
                            <w:bCs/>
                            <w:szCs w:val="28"/>
                            <w:lang w:val="en-US"/>
                          </w:rPr>
                        </w:pPr>
                        <w:r>
                          <w:rPr>
                            <w:rFonts w:asciiTheme="minorHAnsi" w:hAnsiTheme="minorHAnsi" w:cstheme="minorHAnsi"/>
                            <w:b/>
                            <w:bCs/>
                            <w:szCs w:val="28"/>
                            <w:lang w:val="en-US"/>
                          </w:rPr>
                          <w:t xml:space="preserve">Activity 2 - </w:t>
                        </w:r>
                        <w:r w:rsidRPr="00DC3F2A">
                          <w:rPr>
                            <w:rFonts w:asciiTheme="minorHAnsi" w:hAnsiTheme="minorHAnsi" w:cstheme="minorHAnsi"/>
                            <w:b/>
                            <w:bCs/>
                            <w:szCs w:val="28"/>
                            <w:lang w:val="en-US"/>
                          </w:rPr>
                          <w:t>Body temperature</w:t>
                        </w:r>
                      </w:p>
                      <w:p w14:paraId="05C0340F" w14:textId="77777777" w:rsidR="00B270C3" w:rsidRDefault="00B270C3" w:rsidP="008A0395">
                        <w:pPr>
                          <w:spacing w:after="0" w:line="240" w:lineRule="auto"/>
                          <w:rPr>
                            <w:rFonts w:asciiTheme="minorHAnsi" w:hAnsiTheme="minorHAnsi" w:cstheme="minorHAnsi"/>
                            <w:szCs w:val="28"/>
                            <w:lang w:val="en-US"/>
                          </w:rPr>
                        </w:pPr>
                        <w:r w:rsidRPr="006F7D54">
                          <w:rPr>
                            <w:rFonts w:asciiTheme="minorHAnsi" w:hAnsiTheme="minorHAnsi" w:cstheme="minorHAnsi"/>
                            <w:szCs w:val="28"/>
                            <w:lang w:val="en-US"/>
                          </w:rPr>
                          <w:t xml:space="preserve">If you have access to a modern thermometer, ask students to take each other’s temperatures. </w:t>
                        </w:r>
                      </w:p>
                      <w:p w14:paraId="3999CAF0" w14:textId="29585ADC" w:rsidR="00B270C3" w:rsidRDefault="00B270C3" w:rsidP="008A0395">
                        <w:pPr>
                          <w:pStyle w:val="ListParagraph"/>
                          <w:numPr>
                            <w:ilvl w:val="0"/>
                            <w:numId w:val="28"/>
                          </w:numPr>
                          <w:spacing w:after="0" w:line="240" w:lineRule="auto"/>
                          <w:rPr>
                            <w:rFonts w:asciiTheme="minorHAnsi" w:hAnsiTheme="minorHAnsi" w:cstheme="minorHAnsi"/>
                            <w:szCs w:val="28"/>
                            <w:lang w:val="en-US"/>
                          </w:rPr>
                        </w:pPr>
                        <w:r w:rsidRPr="006F7D54">
                          <w:rPr>
                            <w:rFonts w:asciiTheme="minorHAnsi" w:hAnsiTheme="minorHAnsi" w:cstheme="minorHAnsi"/>
                            <w:szCs w:val="28"/>
                            <w:lang w:val="en-US"/>
                          </w:rPr>
                          <w:t xml:space="preserve">Take a reading on the forehead and then on the neck. </w:t>
                        </w:r>
                        <w:r>
                          <w:rPr>
                            <w:rFonts w:asciiTheme="minorHAnsi" w:hAnsiTheme="minorHAnsi" w:cstheme="minorHAnsi"/>
                            <w:szCs w:val="28"/>
                            <w:lang w:val="en-US"/>
                          </w:rPr>
                          <w:br/>
                        </w:r>
                        <w:r w:rsidRPr="006F7D54">
                          <w:rPr>
                            <w:rFonts w:asciiTheme="minorHAnsi" w:hAnsiTheme="minorHAnsi" w:cstheme="minorHAnsi"/>
                            <w:szCs w:val="28"/>
                            <w:lang w:val="en-US"/>
                          </w:rPr>
                          <w:t>Are the readings the same or different</w:t>
                        </w:r>
                        <w:r w:rsidRPr="007B7BBD">
                          <w:rPr>
                            <w:rFonts w:ascii="Calibri" w:hAnsi="Calibri" w:cstheme="minorHAnsi"/>
                            <w:szCs w:val="28"/>
                            <w:lang w:val="en-US"/>
                          </w:rPr>
                          <w:t>?</w:t>
                        </w:r>
                        <w:r w:rsidRPr="008A0395">
                          <w:rPr>
                            <w:noProof/>
                          </w:rPr>
                          <w:t xml:space="preserve"> </w:t>
                        </w:r>
                      </w:p>
                      <w:p w14:paraId="5C0B2876" w14:textId="77777777" w:rsidR="00B270C3" w:rsidRPr="006F7D54" w:rsidRDefault="00B270C3" w:rsidP="008A0395">
                        <w:pPr>
                          <w:pStyle w:val="ListParagraph"/>
                          <w:numPr>
                            <w:ilvl w:val="0"/>
                            <w:numId w:val="28"/>
                          </w:numPr>
                          <w:spacing w:after="0" w:line="240" w:lineRule="auto"/>
                          <w:rPr>
                            <w:rFonts w:asciiTheme="minorHAnsi" w:hAnsiTheme="minorHAnsi" w:cstheme="minorHAnsi"/>
                            <w:szCs w:val="28"/>
                            <w:lang w:val="en-US"/>
                          </w:rPr>
                        </w:pPr>
                        <w:r>
                          <w:rPr>
                            <w:rFonts w:asciiTheme="minorHAnsi" w:hAnsiTheme="minorHAnsi" w:cstheme="minorHAnsi"/>
                            <w:szCs w:val="28"/>
                            <w:lang w:val="en-US"/>
                          </w:rPr>
                          <w:t>M</w:t>
                        </w:r>
                        <w:r w:rsidRPr="006F7D54">
                          <w:rPr>
                            <w:rFonts w:asciiTheme="minorHAnsi" w:hAnsiTheme="minorHAnsi" w:cstheme="minorHAnsi"/>
                            <w:szCs w:val="28"/>
                            <w:lang w:val="en-US"/>
                          </w:rPr>
                          <w:t>ake a record of the</w:t>
                        </w:r>
                        <w:r>
                          <w:rPr>
                            <w:rFonts w:asciiTheme="minorHAnsi" w:hAnsiTheme="minorHAnsi" w:cstheme="minorHAnsi"/>
                            <w:szCs w:val="28"/>
                            <w:lang w:val="en-US"/>
                          </w:rPr>
                          <w:t xml:space="preserve"> </w:t>
                        </w:r>
                        <w:r w:rsidRPr="006F7D54">
                          <w:rPr>
                            <w:rFonts w:asciiTheme="minorHAnsi" w:hAnsiTheme="minorHAnsi" w:cstheme="minorHAnsi"/>
                            <w:szCs w:val="28"/>
                            <w:lang w:val="en-US"/>
                          </w:rPr>
                          <w:t>temp</w:t>
                        </w:r>
                        <w:r>
                          <w:rPr>
                            <w:rFonts w:asciiTheme="minorHAnsi" w:hAnsiTheme="minorHAnsi" w:cstheme="minorHAnsi"/>
                            <w:szCs w:val="28"/>
                            <w:lang w:val="en-US"/>
                          </w:rPr>
                          <w:t xml:space="preserve">eratures and the date taken. </w:t>
                        </w:r>
                      </w:p>
                      <w:p w14:paraId="331C1773" w14:textId="77777777" w:rsidR="00B270C3" w:rsidRPr="006F7D54" w:rsidRDefault="00B270C3" w:rsidP="008A0395">
                        <w:pPr>
                          <w:pStyle w:val="ListParagraph"/>
                          <w:numPr>
                            <w:ilvl w:val="0"/>
                            <w:numId w:val="28"/>
                          </w:numPr>
                          <w:spacing w:after="0" w:line="240" w:lineRule="auto"/>
                          <w:rPr>
                            <w:rFonts w:asciiTheme="minorHAnsi" w:hAnsiTheme="minorHAnsi" w:cstheme="minorHAnsi"/>
                            <w:sz w:val="32"/>
                            <w:szCs w:val="24"/>
                          </w:rPr>
                        </w:pPr>
                        <w:r w:rsidRPr="006F7D54">
                          <w:rPr>
                            <w:rFonts w:asciiTheme="minorHAnsi" w:hAnsiTheme="minorHAnsi" w:cstheme="minorHAnsi"/>
                            <w:szCs w:val="28"/>
                            <w:lang w:val="en-US"/>
                          </w:rPr>
                          <w:t xml:space="preserve">This exercise could be repeated the following day and </w:t>
                        </w:r>
                        <w:r>
                          <w:rPr>
                            <w:rFonts w:asciiTheme="minorHAnsi" w:hAnsiTheme="minorHAnsi" w:cstheme="minorHAnsi"/>
                            <w:szCs w:val="28"/>
                            <w:lang w:val="en-US"/>
                          </w:rPr>
                          <w:br/>
                        </w:r>
                        <w:r w:rsidRPr="006F7D54">
                          <w:rPr>
                            <w:rFonts w:asciiTheme="minorHAnsi" w:hAnsiTheme="minorHAnsi" w:cstheme="minorHAnsi"/>
                            <w:szCs w:val="28"/>
                            <w:lang w:val="en-US"/>
                          </w:rPr>
                          <w:t>the two days</w:t>
                        </w:r>
                        <w:r>
                          <w:rPr>
                            <w:rFonts w:asciiTheme="minorHAnsi" w:hAnsiTheme="minorHAnsi" w:cstheme="minorHAnsi"/>
                            <w:szCs w:val="28"/>
                            <w:lang w:val="en-US"/>
                          </w:rPr>
                          <w:t>’</w:t>
                        </w:r>
                        <w:r w:rsidRPr="006F7D54">
                          <w:rPr>
                            <w:rFonts w:asciiTheme="minorHAnsi" w:hAnsiTheme="minorHAnsi" w:cstheme="minorHAnsi"/>
                            <w:szCs w:val="28"/>
                            <w:lang w:val="en-US"/>
                          </w:rPr>
                          <w:t xml:space="preserve"> results compared.</w:t>
                        </w:r>
                      </w:p>
                      <w:p w14:paraId="57BC75C9" w14:textId="77777777" w:rsidR="00B270C3" w:rsidRPr="006E3B2D" w:rsidRDefault="00B270C3" w:rsidP="008A0395">
                        <w:pPr>
                          <w:spacing w:after="0" w:line="240" w:lineRule="auto"/>
                          <w:rPr>
                            <w:rFonts w:asciiTheme="minorHAnsi" w:hAnsiTheme="minorHAnsi" w:cstheme="minorHAnsi"/>
                            <w:sz w:val="14"/>
                            <w:szCs w:val="14"/>
                            <w:lang w:val="en-US"/>
                          </w:rPr>
                        </w:pPr>
                      </w:p>
                      <w:p w14:paraId="73FF8625" w14:textId="7A39F684" w:rsidR="00B270C3" w:rsidRPr="006F7D54" w:rsidRDefault="00B270C3" w:rsidP="008A0395">
                        <w:pPr>
                          <w:spacing w:after="0" w:line="240" w:lineRule="auto"/>
                          <w:rPr>
                            <w:rFonts w:asciiTheme="minorHAnsi" w:hAnsiTheme="minorHAnsi" w:cstheme="minorHAnsi"/>
                            <w:szCs w:val="28"/>
                            <w:lang w:val="en-US"/>
                          </w:rPr>
                        </w:pPr>
                        <w:r w:rsidRPr="00DC3F2A">
                          <w:rPr>
                            <w:rFonts w:asciiTheme="minorHAnsi" w:hAnsiTheme="minorHAnsi" w:cstheme="minorHAnsi"/>
                            <w:b/>
                            <w:bCs/>
                            <w:szCs w:val="28"/>
                            <w:lang w:val="en-US"/>
                          </w:rPr>
                          <w:t>Note</w:t>
                        </w:r>
                        <w:r w:rsidRPr="00DC3F2A">
                          <w:rPr>
                            <w:rFonts w:asciiTheme="minorHAnsi" w:hAnsiTheme="minorHAnsi" w:cstheme="minorHAnsi"/>
                            <w:sz w:val="32"/>
                            <w:szCs w:val="32"/>
                            <w:lang w:val="en-US"/>
                          </w:rPr>
                          <w:t xml:space="preserve">: </w:t>
                        </w:r>
                        <w:r w:rsidR="00640B40" w:rsidRPr="00640B40">
                          <w:rPr>
                            <w:rFonts w:asciiTheme="minorHAnsi" w:hAnsiTheme="minorHAnsi" w:cstheme="minorHAnsi"/>
                            <w:szCs w:val="28"/>
                            <w:lang w:val="en-US"/>
                          </w:rPr>
                          <w:t>The r</w:t>
                        </w:r>
                        <w:r w:rsidRPr="00640B40">
                          <w:rPr>
                            <w:rFonts w:asciiTheme="minorHAnsi" w:hAnsiTheme="minorHAnsi" w:cstheme="minorHAnsi"/>
                            <w:szCs w:val="28"/>
                            <w:lang w:val="en-US"/>
                          </w:rPr>
                          <w:t>eading</w:t>
                        </w:r>
                        <w:r>
                          <w:rPr>
                            <w:rFonts w:asciiTheme="minorHAnsi" w:hAnsiTheme="minorHAnsi" w:cstheme="minorHAnsi"/>
                            <w:szCs w:val="28"/>
                            <w:lang w:val="en-US"/>
                          </w:rPr>
                          <w:t xml:space="preserve"> could vary if</w:t>
                        </w:r>
                        <w:r w:rsidRPr="0022202A">
                          <w:rPr>
                            <w:rFonts w:asciiTheme="minorHAnsi" w:hAnsiTheme="minorHAnsi" w:cstheme="minorHAnsi"/>
                            <w:szCs w:val="28"/>
                            <w:lang w:val="en-US"/>
                          </w:rPr>
                          <w:t xml:space="preserve"> students have been outside on a cold day</w:t>
                        </w:r>
                        <w:r>
                          <w:rPr>
                            <w:rFonts w:asciiTheme="minorHAnsi" w:hAnsiTheme="minorHAnsi" w:cstheme="minorHAnsi"/>
                            <w:szCs w:val="28"/>
                            <w:lang w:val="en-US"/>
                          </w:rPr>
                          <w:t xml:space="preserve"> or </w:t>
                        </w:r>
                        <w:r w:rsidR="00640B40">
                          <w:rPr>
                            <w:rFonts w:asciiTheme="minorHAnsi" w:hAnsiTheme="minorHAnsi" w:cstheme="minorHAnsi"/>
                            <w:szCs w:val="28"/>
                            <w:lang w:val="en-US"/>
                          </w:rPr>
                          <w:br/>
                        </w:r>
                        <w:r w:rsidRPr="006F7D54">
                          <w:rPr>
                            <w:rFonts w:asciiTheme="minorHAnsi" w:hAnsiTheme="minorHAnsi" w:cstheme="minorHAnsi"/>
                            <w:szCs w:val="28"/>
                            <w:lang w:val="en-US"/>
                          </w:rPr>
                          <w:t>in the sun.</w:t>
                        </w:r>
                      </w:p>
                      <w:p w14:paraId="12A73D52" w14:textId="42CD226B" w:rsidR="00B270C3" w:rsidRDefault="00B270C3"/>
                      <w:p w14:paraId="5EA5CFC8" w14:textId="77777777" w:rsidR="00B270C3" w:rsidRDefault="00B270C3" w:rsidP="008A0395">
                        <w:pPr>
                          <w:rPr>
                            <w:rFonts w:ascii="Calibri" w:hAnsi="Calibri" w:cs="Calibri"/>
                            <w:b/>
                            <w:bCs/>
                          </w:rPr>
                        </w:pPr>
                        <w:r>
                          <w:rPr>
                            <w:rFonts w:ascii="Calibri" w:hAnsi="Calibri" w:cs="Calibri"/>
                            <w:b/>
                            <w:bCs/>
                          </w:rPr>
                          <w:t xml:space="preserve">Activity 3 - </w:t>
                        </w:r>
                        <w:r w:rsidRPr="00DC3F2A">
                          <w:rPr>
                            <w:rFonts w:ascii="Calibri" w:hAnsi="Calibri" w:cs="Calibri"/>
                            <w:b/>
                            <w:bCs/>
                          </w:rPr>
                          <w:t>Temperatures inside cars</w:t>
                        </w:r>
                      </w:p>
                      <w:p w14:paraId="1A2118FB" w14:textId="77777777" w:rsidR="00B270C3" w:rsidRPr="00DC3F2A" w:rsidRDefault="00B270C3" w:rsidP="008A0395">
                        <w:pPr>
                          <w:rPr>
                            <w:rFonts w:ascii="Calibri" w:hAnsi="Calibri" w:cs="Calibri"/>
                          </w:rPr>
                        </w:pPr>
                        <w:r>
                          <w:rPr>
                            <w:rFonts w:ascii="Calibri" w:hAnsi="Calibri" w:cs="Calibri"/>
                          </w:rPr>
                          <w:t>The worksheet on the following page is designed to warn</w:t>
                        </w:r>
                        <w:r w:rsidRPr="00DC3F2A">
                          <w:rPr>
                            <w:rFonts w:ascii="Calibri" w:hAnsi="Calibri" w:cs="Calibri"/>
                          </w:rPr>
                          <w:t xml:space="preserve"> students </w:t>
                        </w:r>
                        <w:r>
                          <w:rPr>
                            <w:rFonts w:ascii="Calibri" w:hAnsi="Calibri" w:cs="Calibri"/>
                          </w:rPr>
                          <w:t xml:space="preserve">about how quickly the temperature inside cars can increase and endanger the lives of the people inside, even on days when the outside temperature is relatively mild. Especially at risk are children and the elderly. Adapt the worksheet to suit the times and temperatures of your locality. </w:t>
                        </w:r>
                      </w:p>
                      <w:p w14:paraId="52AE2E9F" w14:textId="77777777" w:rsidR="00B270C3" w:rsidRDefault="00B270C3"/>
                    </w:txbxContent>
                  </v:textbox>
                </v:shape>
                <v:shape id="Picture 1898" o:spid="_x0000_s1071" type="#_x0000_t75" style="position:absolute;left:47967;top:9258;width:7970;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H0xQAAAN0AAAAPAAAAZHJzL2Rvd25yZXYueG1sRI/NbsJA&#10;DITvlXiHlZG4lQ2lRRBYEEqF1FvLzwNYWZMEst4ou4HA09eHSr3ZmvHM59Wmd7W6URsqzwYm4wQU&#10;ce5txYWB03H3OgcVIrLF2jMZeFCAzXrwssLU+jvv6XaIhZIQDikaKGNsUq1DXpLDMPYNsWhn3zqM&#10;sraFti3eJdzV+i1JZtphxdJQYkNZSfn10DkDfvIz1br7/Paz7P1S5H32/OgexoyG/XYJKlIf/81/&#10;119W8OcLwZVvZAS9/gUAAP//AwBQSwECLQAUAAYACAAAACEA2+H2y+4AAACFAQAAEwAAAAAAAAAA&#10;AAAAAAAAAAAAW0NvbnRlbnRfVHlwZXNdLnhtbFBLAQItABQABgAIAAAAIQBa9CxbvwAAABUBAAAL&#10;AAAAAAAAAAAAAAAAAB8BAABfcmVscy8ucmVsc1BLAQItABQABgAIAAAAIQBflbH0xQAAAN0AAAAP&#10;AAAAAAAAAAAAAAAAAAcCAABkcnMvZG93bnJldi54bWxQSwUGAAAAAAMAAwC3AAAA+QIAAAAA&#10;" stroked="t" strokecolor="#7f7f7f" strokeweight="1pt">
                  <v:imagedata r:id="rId78" o:title=""/>
                  <v:path arrowok="t"/>
                </v:shape>
              </v:group>
            </w:pict>
          </mc:Fallback>
        </mc:AlternateContent>
      </w:r>
    </w:p>
    <w:p w14:paraId="696BE6BA" w14:textId="58AB80A2" w:rsidR="00992CCE" w:rsidRDefault="00992CCE">
      <w:pPr>
        <w:rPr>
          <w:szCs w:val="28"/>
        </w:rPr>
      </w:pPr>
    </w:p>
    <w:p w14:paraId="125B39D6" w14:textId="3A78FE7F" w:rsidR="00992CCE" w:rsidRDefault="00992CCE">
      <w:pPr>
        <w:rPr>
          <w:szCs w:val="28"/>
        </w:rPr>
      </w:pPr>
    </w:p>
    <w:p w14:paraId="6D2E1B44" w14:textId="77777777" w:rsidR="00992CCE" w:rsidRDefault="00992CCE">
      <w:pPr>
        <w:rPr>
          <w:szCs w:val="28"/>
        </w:rPr>
      </w:pPr>
    </w:p>
    <w:p w14:paraId="4AD5C4ED" w14:textId="201096D8" w:rsidR="00992CCE" w:rsidRDefault="00992CCE">
      <w:pPr>
        <w:rPr>
          <w:szCs w:val="28"/>
        </w:rPr>
      </w:pPr>
    </w:p>
    <w:p w14:paraId="7969125D" w14:textId="49833735" w:rsidR="00992CCE" w:rsidRDefault="00992CCE">
      <w:pPr>
        <w:rPr>
          <w:szCs w:val="28"/>
        </w:rPr>
      </w:pPr>
    </w:p>
    <w:p w14:paraId="47C00AC3" w14:textId="6DD23931" w:rsidR="00992CCE" w:rsidRDefault="00992CCE">
      <w:pPr>
        <w:rPr>
          <w:szCs w:val="28"/>
        </w:rPr>
      </w:pPr>
    </w:p>
    <w:p w14:paraId="4C285EAA" w14:textId="0AA267B8" w:rsidR="00992CCE" w:rsidRDefault="00992CCE">
      <w:pPr>
        <w:rPr>
          <w:szCs w:val="28"/>
        </w:rPr>
      </w:pPr>
    </w:p>
    <w:p w14:paraId="78A177DA" w14:textId="5F1CF4B2" w:rsidR="00992CCE" w:rsidRDefault="00992CCE">
      <w:pPr>
        <w:rPr>
          <w:szCs w:val="28"/>
        </w:rPr>
      </w:pPr>
    </w:p>
    <w:p w14:paraId="7779E5D3" w14:textId="1A72D8B3" w:rsidR="00992CCE" w:rsidRDefault="00992CCE">
      <w:pPr>
        <w:rPr>
          <w:szCs w:val="28"/>
        </w:rPr>
      </w:pPr>
    </w:p>
    <w:p w14:paraId="42F0070C" w14:textId="5E1732B2" w:rsidR="00992CCE" w:rsidRDefault="00992CCE">
      <w:pPr>
        <w:rPr>
          <w:szCs w:val="28"/>
        </w:rPr>
      </w:pPr>
    </w:p>
    <w:p w14:paraId="15C2C4B3" w14:textId="61E0E6ED" w:rsidR="00992CCE" w:rsidRDefault="00992CCE">
      <w:pPr>
        <w:rPr>
          <w:szCs w:val="28"/>
        </w:rPr>
      </w:pPr>
    </w:p>
    <w:p w14:paraId="71E8E514" w14:textId="0EA919D8" w:rsidR="00992CCE" w:rsidRDefault="00992CCE">
      <w:pPr>
        <w:rPr>
          <w:szCs w:val="28"/>
        </w:rPr>
      </w:pPr>
    </w:p>
    <w:p w14:paraId="08512467" w14:textId="48B5DF08" w:rsidR="00992CCE" w:rsidRDefault="00992CCE">
      <w:pPr>
        <w:rPr>
          <w:szCs w:val="28"/>
        </w:rPr>
      </w:pPr>
    </w:p>
    <w:p w14:paraId="6A80BA99" w14:textId="50CF5A1D" w:rsidR="00992CCE" w:rsidRDefault="00992CCE">
      <w:pPr>
        <w:rPr>
          <w:szCs w:val="28"/>
        </w:rPr>
      </w:pPr>
    </w:p>
    <w:p w14:paraId="3723DDB9" w14:textId="22D7F1B2" w:rsidR="00992CCE" w:rsidRDefault="00992CCE">
      <w:pPr>
        <w:rPr>
          <w:szCs w:val="28"/>
        </w:rPr>
      </w:pPr>
    </w:p>
    <w:p w14:paraId="265CF0A1" w14:textId="0BACBEBE" w:rsidR="00992CCE" w:rsidRDefault="00992CCE">
      <w:pPr>
        <w:rPr>
          <w:szCs w:val="28"/>
        </w:rPr>
      </w:pPr>
    </w:p>
    <w:p w14:paraId="3DBECD5D" w14:textId="77777777" w:rsidR="00992CCE" w:rsidRDefault="00992CCE">
      <w:pPr>
        <w:rPr>
          <w:szCs w:val="28"/>
        </w:rPr>
      </w:pPr>
    </w:p>
    <w:p w14:paraId="43F3D271" w14:textId="79C32A6F" w:rsidR="001368E7" w:rsidRDefault="00DC3F2A">
      <w:pPr>
        <w:rPr>
          <w:szCs w:val="28"/>
        </w:rPr>
      </w:pPr>
      <w:r>
        <w:rPr>
          <w:szCs w:val="28"/>
        </w:rPr>
        <w:br w:type="page"/>
      </w:r>
    </w:p>
    <w:p w14:paraId="0C5FC696" w14:textId="5583D736" w:rsidR="00DC3F2A" w:rsidRPr="008D55AE" w:rsidRDefault="00DC3F2A" w:rsidP="00992CCE">
      <w:pPr>
        <w:ind w:firstLine="720"/>
      </w:pPr>
      <w:r>
        <w:rPr>
          <w:b/>
          <w:bCs/>
          <w:sz w:val="32"/>
          <w:szCs w:val="32"/>
        </w:rPr>
        <w:lastRenderedPageBreak/>
        <w:t xml:space="preserve">Temperatures inside cars. </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7"/>
        <w:gridCol w:w="4096"/>
        <w:gridCol w:w="3859"/>
      </w:tblGrid>
      <w:tr w:rsidR="00DC3F2A" w14:paraId="3CBD373E" w14:textId="77777777" w:rsidTr="000F17B2">
        <w:trPr>
          <w:trHeight w:val="1191"/>
          <w:jc w:val="center"/>
        </w:trPr>
        <w:tc>
          <w:tcPr>
            <w:tcW w:w="1805" w:type="dxa"/>
          </w:tcPr>
          <w:p w14:paraId="51521BE4" w14:textId="77777777" w:rsidR="00DC3F2A" w:rsidRDefault="00DC3F2A" w:rsidP="00B270C3">
            <w:pPr>
              <w:spacing w:before="40"/>
              <w:jc w:val="center"/>
            </w:pPr>
          </w:p>
        </w:tc>
        <w:tc>
          <w:tcPr>
            <w:tcW w:w="3477" w:type="dxa"/>
          </w:tcPr>
          <w:p w14:paraId="5604EAE5" w14:textId="77777777" w:rsidR="00DC3F2A" w:rsidRDefault="00DC3F2A" w:rsidP="00B270C3">
            <w:pPr>
              <w:spacing w:before="40"/>
              <w:jc w:val="center"/>
            </w:pPr>
            <w:r w:rsidRPr="00E06F35">
              <w:rPr>
                <w:b/>
                <w:bCs/>
                <w:noProof/>
                <w:sz w:val="26"/>
                <w:szCs w:val="26"/>
                <w:lang w:eastAsia="en-AU"/>
              </w:rPr>
              <w:drawing>
                <wp:anchor distT="0" distB="0" distL="114300" distR="114300" simplePos="0" relativeHeight="252036096" behindDoc="0" locked="0" layoutInCell="1" allowOverlap="1" wp14:anchorId="363C64A6" wp14:editId="0B12596C">
                  <wp:simplePos x="0" y="0"/>
                  <wp:positionH relativeFrom="column">
                    <wp:posOffset>1502146</wp:posOffset>
                  </wp:positionH>
                  <wp:positionV relativeFrom="paragraph">
                    <wp:posOffset>26035</wp:posOffset>
                  </wp:positionV>
                  <wp:extent cx="411480" cy="445884"/>
                  <wp:effectExtent l="0" t="0" r="762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biLevel thresh="75000"/>
                            <a:extLst>
                              <a:ext uri="{28A0092B-C50C-407E-A947-70E740481C1C}">
                                <a14:useLocalDpi xmlns:a14="http://schemas.microsoft.com/office/drawing/2010/main" val="0"/>
                              </a:ext>
                            </a:extLst>
                          </a:blip>
                          <a:srcRect/>
                          <a:stretch>
                            <a:fillRect/>
                          </a:stretch>
                        </pic:blipFill>
                        <pic:spPr bwMode="auto">
                          <a:xfrm>
                            <a:off x="0" y="0"/>
                            <a:ext cx="411480" cy="44588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039168" behindDoc="0" locked="0" layoutInCell="1" allowOverlap="1" wp14:anchorId="55DB730E" wp14:editId="59FD3F80">
                  <wp:simplePos x="0" y="0"/>
                  <wp:positionH relativeFrom="column">
                    <wp:posOffset>834175</wp:posOffset>
                  </wp:positionH>
                  <wp:positionV relativeFrom="paragraph">
                    <wp:posOffset>148590</wp:posOffset>
                  </wp:positionV>
                  <wp:extent cx="354330" cy="569729"/>
                  <wp:effectExtent l="0" t="0" r="7620" b="1905"/>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pic:cNvPicPr>
                            <a:picLocks noChangeAspect="1"/>
                          </pic:cNvPicPr>
                        </pic:nvPicPr>
                        <pic:blipFill>
                          <a:blip r:embed="rId80" cstate="print">
                            <a:biLevel thresh="75000"/>
                            <a:extLst>
                              <a:ext uri="{BEBA8EAE-BF5A-486C-A8C5-ECC9F3942E4B}">
                                <a14:imgProps xmlns:a14="http://schemas.microsoft.com/office/drawing/2010/main">
                                  <a14:imgLayer r:embed="rId8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4330" cy="56972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038144" behindDoc="0" locked="0" layoutInCell="1" allowOverlap="1" wp14:anchorId="64BE083D" wp14:editId="637A0556">
                  <wp:simplePos x="0" y="0"/>
                  <wp:positionH relativeFrom="column">
                    <wp:posOffset>397425</wp:posOffset>
                  </wp:positionH>
                  <wp:positionV relativeFrom="paragraph">
                    <wp:posOffset>36830</wp:posOffset>
                  </wp:positionV>
                  <wp:extent cx="388620" cy="624864"/>
                  <wp:effectExtent l="0" t="0" r="0" b="381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pic:cNvPicPr>
                            <a:picLocks noChangeAspect="1"/>
                          </pic:cNvPicPr>
                        </pic:nvPicPr>
                        <pic:blipFill>
                          <a:blip r:embed="rId82" cstate="print">
                            <a:biLevel thresh="75000"/>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8620" cy="624864"/>
                          </a:xfrm>
                          <a:prstGeom prst="rect">
                            <a:avLst/>
                          </a:prstGeom>
                        </pic:spPr>
                      </pic:pic>
                    </a:graphicData>
                  </a:graphic>
                  <wp14:sizeRelH relativeFrom="margin">
                    <wp14:pctWidth>0</wp14:pctWidth>
                  </wp14:sizeRelH>
                  <wp14:sizeRelV relativeFrom="margin">
                    <wp14:pctHeight>0</wp14:pctHeight>
                  </wp14:sizeRelV>
                </wp:anchor>
              </w:drawing>
            </w:r>
          </w:p>
        </w:tc>
        <w:tc>
          <w:tcPr>
            <w:tcW w:w="3276" w:type="dxa"/>
          </w:tcPr>
          <w:p w14:paraId="15B430B4" w14:textId="77777777" w:rsidR="00DC3F2A" w:rsidRDefault="00DC3F2A" w:rsidP="00B270C3">
            <w:pPr>
              <w:spacing w:before="40"/>
              <w:jc w:val="center"/>
            </w:pPr>
            <w:r w:rsidRPr="0049601B">
              <w:rPr>
                <w:noProof/>
                <w:szCs w:val="28"/>
                <w:lang w:eastAsia="en-AU"/>
              </w:rPr>
              <w:drawing>
                <wp:anchor distT="0" distB="0" distL="114300" distR="114300" simplePos="0" relativeHeight="252037120" behindDoc="1" locked="0" layoutInCell="1" allowOverlap="1" wp14:anchorId="149DAB5F" wp14:editId="25080018">
                  <wp:simplePos x="0" y="0"/>
                  <wp:positionH relativeFrom="column">
                    <wp:posOffset>534035</wp:posOffset>
                  </wp:positionH>
                  <wp:positionV relativeFrom="paragraph">
                    <wp:posOffset>87630</wp:posOffset>
                  </wp:positionV>
                  <wp:extent cx="1210310" cy="532765"/>
                  <wp:effectExtent l="0" t="0" r="8890" b="635"/>
                  <wp:wrapTight wrapText="bothSides">
                    <wp:wrapPolygon edited="0">
                      <wp:start x="9859" y="0"/>
                      <wp:lineTo x="4760" y="3862"/>
                      <wp:lineTo x="0" y="9268"/>
                      <wp:lineTo x="0" y="14675"/>
                      <wp:lineTo x="2380" y="20081"/>
                      <wp:lineTo x="3060" y="20853"/>
                      <wp:lineTo x="17679" y="20853"/>
                      <wp:lineTo x="19039" y="20081"/>
                      <wp:lineTo x="21419" y="15447"/>
                      <wp:lineTo x="21419" y="8496"/>
                      <wp:lineTo x="17339" y="1545"/>
                      <wp:lineTo x="14279" y="0"/>
                      <wp:lineTo x="9859"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202" t="31250" r="10000" b="31563"/>
                          <a:stretch/>
                        </pic:blipFill>
                        <pic:spPr bwMode="auto">
                          <a:xfrm>
                            <a:off x="0" y="0"/>
                            <a:ext cx="1210310" cy="53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C3F2A" w14:paraId="453E53D4" w14:textId="77777777" w:rsidTr="000F17B2">
        <w:trPr>
          <w:jc w:val="center"/>
        </w:trPr>
        <w:tc>
          <w:tcPr>
            <w:tcW w:w="1805" w:type="dxa"/>
            <w:shd w:val="clear" w:color="auto" w:fill="F7F7F7"/>
          </w:tcPr>
          <w:p w14:paraId="41FD14CC" w14:textId="77777777" w:rsidR="00DC3F2A" w:rsidRPr="003524D1" w:rsidRDefault="00DC3F2A" w:rsidP="00B270C3">
            <w:pPr>
              <w:spacing w:before="60" w:after="60" w:line="276" w:lineRule="auto"/>
              <w:jc w:val="center"/>
              <w:rPr>
                <w:b/>
                <w:bCs/>
              </w:rPr>
            </w:pPr>
            <w:r w:rsidRPr="003524D1">
              <w:rPr>
                <w:b/>
                <w:bCs/>
              </w:rPr>
              <w:t>Time</w:t>
            </w:r>
          </w:p>
        </w:tc>
        <w:tc>
          <w:tcPr>
            <w:tcW w:w="3477" w:type="dxa"/>
            <w:shd w:val="clear" w:color="auto" w:fill="F7F7F7"/>
          </w:tcPr>
          <w:p w14:paraId="2513B6B2" w14:textId="77777777" w:rsidR="00DC3F2A" w:rsidRDefault="00DC3F2A" w:rsidP="00B270C3">
            <w:pPr>
              <w:spacing w:before="60" w:after="60" w:line="276" w:lineRule="auto"/>
              <w:jc w:val="center"/>
            </w:pPr>
            <w:r>
              <w:t xml:space="preserve">Temp </w:t>
            </w:r>
            <w:r w:rsidRPr="004475DC">
              <w:rPr>
                <w:b/>
                <w:bCs/>
              </w:rPr>
              <w:t>outside</w:t>
            </w:r>
            <w:r>
              <w:t xml:space="preserve"> the car</w:t>
            </w:r>
          </w:p>
        </w:tc>
        <w:tc>
          <w:tcPr>
            <w:tcW w:w="3276" w:type="dxa"/>
            <w:shd w:val="clear" w:color="auto" w:fill="F2F2F2" w:themeFill="background1" w:themeFillShade="F2"/>
          </w:tcPr>
          <w:p w14:paraId="00548350" w14:textId="77777777" w:rsidR="00DC3F2A" w:rsidRDefault="00DC3F2A" w:rsidP="00B270C3">
            <w:pPr>
              <w:spacing w:before="60" w:after="60" w:line="276" w:lineRule="auto"/>
              <w:jc w:val="center"/>
            </w:pPr>
            <w:r>
              <w:t xml:space="preserve">Temp </w:t>
            </w:r>
            <w:r w:rsidRPr="003524D1">
              <w:rPr>
                <w:b/>
                <w:bCs/>
              </w:rPr>
              <w:t>inside</w:t>
            </w:r>
            <w:r>
              <w:t xml:space="preserve"> the car</w:t>
            </w:r>
          </w:p>
        </w:tc>
      </w:tr>
      <w:tr w:rsidR="00DC3F2A" w14:paraId="510EB6E3" w14:textId="77777777" w:rsidTr="000F17B2">
        <w:trPr>
          <w:trHeight w:val="624"/>
          <w:jc w:val="center"/>
        </w:trPr>
        <w:tc>
          <w:tcPr>
            <w:tcW w:w="1805" w:type="dxa"/>
          </w:tcPr>
          <w:p w14:paraId="0322B59A" w14:textId="77777777" w:rsidR="00DC3F2A" w:rsidRDefault="00DC3F2A" w:rsidP="00B270C3">
            <w:pPr>
              <w:spacing w:before="240" w:after="240"/>
              <w:jc w:val="center"/>
            </w:pPr>
            <w:r>
              <w:t>1:00 pm</w:t>
            </w:r>
          </w:p>
        </w:tc>
        <w:tc>
          <w:tcPr>
            <w:tcW w:w="3477" w:type="dxa"/>
          </w:tcPr>
          <w:p w14:paraId="659D7EAE" w14:textId="77777777" w:rsidR="00DC3F2A" w:rsidRDefault="00DC3F2A" w:rsidP="00B270C3">
            <w:pPr>
              <w:spacing w:before="240" w:after="240"/>
              <w:jc w:val="center"/>
            </w:pPr>
            <w:r>
              <w:t>21</w:t>
            </w:r>
            <w:r w:rsidRPr="00B36FFB">
              <w:rPr>
                <w:b/>
                <w:bCs/>
                <w:szCs w:val="28"/>
              </w:rPr>
              <w:t>°</w:t>
            </w:r>
            <w:r w:rsidRPr="00B36FFB">
              <w:rPr>
                <w:szCs w:val="28"/>
              </w:rPr>
              <w:t>C</w:t>
            </w:r>
          </w:p>
        </w:tc>
        <w:tc>
          <w:tcPr>
            <w:tcW w:w="3276" w:type="dxa"/>
            <w:shd w:val="clear" w:color="auto" w:fill="F2F2F2" w:themeFill="background1" w:themeFillShade="F2"/>
          </w:tcPr>
          <w:p w14:paraId="6611B9B8" w14:textId="77777777" w:rsidR="00DC3F2A" w:rsidRDefault="00DC3F2A" w:rsidP="00B270C3">
            <w:pPr>
              <w:spacing w:before="240" w:after="240"/>
              <w:ind w:firstLine="652"/>
            </w:pPr>
            <w:r>
              <w:t>21</w:t>
            </w:r>
            <w:r w:rsidRPr="00B36FFB">
              <w:rPr>
                <w:b/>
                <w:bCs/>
                <w:szCs w:val="28"/>
              </w:rPr>
              <w:t>°</w:t>
            </w:r>
            <w:r w:rsidRPr="00B36FFB">
              <w:rPr>
                <w:szCs w:val="28"/>
              </w:rPr>
              <w:t>C</w:t>
            </w:r>
          </w:p>
        </w:tc>
      </w:tr>
      <w:tr w:rsidR="00DC3F2A" w14:paraId="7981CCFE" w14:textId="77777777" w:rsidTr="000F17B2">
        <w:trPr>
          <w:trHeight w:val="624"/>
          <w:jc w:val="center"/>
        </w:trPr>
        <w:tc>
          <w:tcPr>
            <w:tcW w:w="1805" w:type="dxa"/>
          </w:tcPr>
          <w:p w14:paraId="3C8B03A6" w14:textId="77777777" w:rsidR="00DC3F2A" w:rsidRDefault="00DC3F2A" w:rsidP="00B270C3">
            <w:pPr>
              <w:spacing w:before="240" w:after="240"/>
              <w:jc w:val="center"/>
            </w:pPr>
            <w:r>
              <w:t>1:30 pm</w:t>
            </w:r>
          </w:p>
        </w:tc>
        <w:tc>
          <w:tcPr>
            <w:tcW w:w="3477" w:type="dxa"/>
          </w:tcPr>
          <w:p w14:paraId="3C17C156" w14:textId="77777777" w:rsidR="00DC3F2A" w:rsidRDefault="00DC3F2A" w:rsidP="00B270C3">
            <w:pPr>
              <w:spacing w:before="240" w:after="240"/>
              <w:jc w:val="center"/>
            </w:pPr>
            <w:r>
              <w:t>21</w:t>
            </w:r>
            <w:r w:rsidRPr="00B36FFB">
              <w:rPr>
                <w:b/>
                <w:bCs/>
                <w:szCs w:val="28"/>
              </w:rPr>
              <w:t>°</w:t>
            </w:r>
            <w:r w:rsidRPr="00B36FFB">
              <w:rPr>
                <w:szCs w:val="28"/>
              </w:rPr>
              <w:t>C</w:t>
            </w:r>
          </w:p>
        </w:tc>
        <w:tc>
          <w:tcPr>
            <w:tcW w:w="3276" w:type="dxa"/>
            <w:shd w:val="clear" w:color="auto" w:fill="F2F2F2" w:themeFill="background1" w:themeFillShade="F2"/>
          </w:tcPr>
          <w:p w14:paraId="7660C566" w14:textId="77777777" w:rsidR="00DC3F2A" w:rsidRDefault="00DC3F2A" w:rsidP="00B270C3">
            <w:pPr>
              <w:spacing w:before="240" w:after="240"/>
              <w:ind w:firstLine="652"/>
            </w:pPr>
            <w:r w:rsidRPr="00A126C2">
              <w:rPr>
                <w:noProof/>
                <w:lang w:eastAsia="en-AU"/>
              </w:rPr>
              <w:drawing>
                <wp:anchor distT="0" distB="0" distL="114300" distR="114300" simplePos="0" relativeHeight="252044288" behindDoc="0" locked="0" layoutInCell="1" allowOverlap="1" wp14:anchorId="2034E970" wp14:editId="35A8173E">
                  <wp:simplePos x="0" y="0"/>
                  <wp:positionH relativeFrom="margin">
                    <wp:posOffset>1010709</wp:posOffset>
                  </wp:positionH>
                  <wp:positionV relativeFrom="paragraph">
                    <wp:posOffset>256540</wp:posOffset>
                  </wp:positionV>
                  <wp:extent cx="928932" cy="763964"/>
                  <wp:effectExtent l="0" t="0" r="508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5" cstate="print">
                            <a:extLst>
                              <a:ext uri="{BEBA8EAE-BF5A-486C-A8C5-ECC9F3942E4B}">
                                <a14:imgProps xmlns:a14="http://schemas.microsoft.com/office/drawing/2010/main">
                                  <a14:imgLayer r:embed="rId8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928932" cy="763964"/>
                          </a:xfrm>
                          <a:prstGeom prst="rect">
                            <a:avLst/>
                          </a:prstGeom>
                        </pic:spPr>
                      </pic:pic>
                    </a:graphicData>
                  </a:graphic>
                  <wp14:sizeRelH relativeFrom="margin">
                    <wp14:pctWidth>0</wp14:pctWidth>
                  </wp14:sizeRelH>
                  <wp14:sizeRelV relativeFrom="margin">
                    <wp14:pctHeight>0</wp14:pctHeight>
                  </wp14:sizeRelV>
                </wp:anchor>
              </w:drawing>
            </w:r>
            <w:r>
              <w:t>38</w:t>
            </w:r>
            <w:r w:rsidRPr="00B36FFB">
              <w:rPr>
                <w:b/>
                <w:bCs/>
                <w:szCs w:val="28"/>
              </w:rPr>
              <w:t>°</w:t>
            </w:r>
            <w:r w:rsidRPr="00B36FFB">
              <w:rPr>
                <w:szCs w:val="28"/>
              </w:rPr>
              <w:t>C</w:t>
            </w:r>
          </w:p>
        </w:tc>
      </w:tr>
      <w:tr w:rsidR="00DC3F2A" w14:paraId="0B122EB8" w14:textId="77777777" w:rsidTr="000F17B2">
        <w:trPr>
          <w:trHeight w:val="624"/>
          <w:jc w:val="center"/>
        </w:trPr>
        <w:tc>
          <w:tcPr>
            <w:tcW w:w="1805" w:type="dxa"/>
          </w:tcPr>
          <w:p w14:paraId="03A21EB1" w14:textId="77777777" w:rsidR="00DC3F2A" w:rsidRDefault="00DC3F2A" w:rsidP="00B270C3">
            <w:pPr>
              <w:spacing w:before="240" w:after="240"/>
              <w:jc w:val="center"/>
            </w:pPr>
            <w:r>
              <w:t>2:00 pm</w:t>
            </w:r>
          </w:p>
        </w:tc>
        <w:tc>
          <w:tcPr>
            <w:tcW w:w="3477" w:type="dxa"/>
          </w:tcPr>
          <w:p w14:paraId="7D802DDC" w14:textId="77777777" w:rsidR="00DC3F2A" w:rsidRDefault="00DC3F2A" w:rsidP="00B270C3">
            <w:pPr>
              <w:spacing w:before="240" w:after="240"/>
              <w:jc w:val="center"/>
            </w:pPr>
            <w:r>
              <w:t>21</w:t>
            </w:r>
            <w:r w:rsidRPr="00B36FFB">
              <w:rPr>
                <w:b/>
                <w:bCs/>
                <w:szCs w:val="28"/>
              </w:rPr>
              <w:t>°</w:t>
            </w:r>
            <w:r w:rsidRPr="00B36FFB">
              <w:rPr>
                <w:szCs w:val="28"/>
              </w:rPr>
              <w:t>C</w:t>
            </w:r>
          </w:p>
        </w:tc>
        <w:tc>
          <w:tcPr>
            <w:tcW w:w="3276" w:type="dxa"/>
            <w:shd w:val="clear" w:color="auto" w:fill="F2F2F2" w:themeFill="background1" w:themeFillShade="F2"/>
          </w:tcPr>
          <w:p w14:paraId="396C4EA7" w14:textId="77777777" w:rsidR="00DC3F2A" w:rsidRDefault="00DC3F2A" w:rsidP="00B270C3">
            <w:pPr>
              <w:spacing w:before="240" w:after="240"/>
              <w:ind w:firstLine="652"/>
            </w:pPr>
            <w:r>
              <w:t>45</w:t>
            </w:r>
            <w:r w:rsidRPr="00B36FFB">
              <w:rPr>
                <w:b/>
                <w:bCs/>
                <w:szCs w:val="28"/>
              </w:rPr>
              <w:t>°</w:t>
            </w:r>
            <w:r w:rsidRPr="00B36FFB">
              <w:rPr>
                <w:szCs w:val="28"/>
              </w:rPr>
              <w:t>C</w:t>
            </w:r>
          </w:p>
        </w:tc>
      </w:tr>
    </w:tbl>
    <w:p w14:paraId="5396F859" w14:textId="77777777" w:rsidR="00DC3F2A" w:rsidRPr="008B0EB0" w:rsidRDefault="00DC3F2A" w:rsidP="00DC3F2A">
      <w:pPr>
        <w:spacing w:after="120"/>
        <w:jc w:val="center"/>
        <w:rPr>
          <w:sz w:val="16"/>
          <w:szCs w:val="16"/>
        </w:rPr>
      </w:pPr>
    </w:p>
    <w:p w14:paraId="61C24E50" w14:textId="77777777" w:rsidR="00DC3F2A" w:rsidRDefault="00DC3F2A" w:rsidP="000F17B2">
      <w:pPr>
        <w:tabs>
          <w:tab w:val="left" w:pos="1134"/>
        </w:tabs>
        <w:spacing w:before="480" w:after="360"/>
        <w:jc w:val="center"/>
        <w:rPr>
          <w:szCs w:val="28"/>
        </w:rPr>
      </w:pPr>
      <w:r w:rsidRPr="00E93BA4">
        <w:rPr>
          <w:b/>
          <w:bCs/>
          <w:noProof/>
          <w:lang w:eastAsia="en-AU"/>
        </w:rPr>
        <w:drawing>
          <wp:anchor distT="0" distB="0" distL="114300" distR="114300" simplePos="0" relativeHeight="252040192" behindDoc="0" locked="0" layoutInCell="1" allowOverlap="1" wp14:anchorId="0708CB31" wp14:editId="0C9082AA">
            <wp:simplePos x="0" y="0"/>
            <wp:positionH relativeFrom="margin">
              <wp:posOffset>194728</wp:posOffset>
            </wp:positionH>
            <wp:positionV relativeFrom="paragraph">
              <wp:posOffset>146957</wp:posOffset>
            </wp:positionV>
            <wp:extent cx="411480" cy="391664"/>
            <wp:effectExtent l="0" t="0" r="7620" b="8890"/>
            <wp:wrapNone/>
            <wp:docPr id="2019" name="Picture 2019"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88" cstate="print">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r w:rsidRPr="008B0EB0">
        <w:rPr>
          <w:b/>
          <w:bCs/>
          <w:szCs w:val="28"/>
        </w:rPr>
        <w:t xml:space="preserve">Colour </w:t>
      </w:r>
      <w:r>
        <w:rPr>
          <w:szCs w:val="28"/>
        </w:rPr>
        <w:t xml:space="preserve">the thermometers to show the </w:t>
      </w:r>
      <w:r w:rsidRPr="00AA5E64">
        <w:rPr>
          <w:b/>
          <w:bCs/>
          <w:szCs w:val="28"/>
        </w:rPr>
        <w:t>car temperatures</w:t>
      </w:r>
      <w:r>
        <w:rPr>
          <w:szCs w:val="28"/>
        </w:rPr>
        <w:t>.</w:t>
      </w:r>
    </w:p>
    <w:p w14:paraId="7643470C" w14:textId="77777777" w:rsidR="00DC3F2A" w:rsidRDefault="00DC3F2A" w:rsidP="00DC3F2A">
      <w:pPr>
        <w:spacing w:after="120"/>
        <w:rPr>
          <w:szCs w:val="28"/>
        </w:rPr>
      </w:pPr>
      <w:r>
        <w:rPr>
          <w:noProof/>
          <w:szCs w:val="28"/>
          <w:lang w:eastAsia="en-AU"/>
        </w:rPr>
        <mc:AlternateContent>
          <mc:Choice Requires="wpg">
            <w:drawing>
              <wp:anchor distT="0" distB="0" distL="114300" distR="114300" simplePos="0" relativeHeight="252043264" behindDoc="0" locked="0" layoutInCell="1" allowOverlap="1" wp14:anchorId="624C6889" wp14:editId="2726873A">
                <wp:simplePos x="0" y="0"/>
                <wp:positionH relativeFrom="margin">
                  <wp:align>center</wp:align>
                </wp:positionH>
                <wp:positionV relativeFrom="paragraph">
                  <wp:posOffset>17780</wp:posOffset>
                </wp:positionV>
                <wp:extent cx="5579745" cy="885825"/>
                <wp:effectExtent l="0" t="0" r="20955" b="28575"/>
                <wp:wrapNone/>
                <wp:docPr id="2489" name="Group 2489"/>
                <wp:cNvGraphicFramePr/>
                <a:graphic xmlns:a="http://schemas.openxmlformats.org/drawingml/2006/main">
                  <a:graphicData uri="http://schemas.microsoft.com/office/word/2010/wordprocessingGroup">
                    <wpg:wgp>
                      <wpg:cNvGrpSpPr/>
                      <wpg:grpSpPr>
                        <a:xfrm>
                          <a:off x="0" y="0"/>
                          <a:ext cx="5579745" cy="885825"/>
                          <a:chOff x="0" y="0"/>
                          <a:chExt cx="5579745" cy="885908"/>
                        </a:xfrm>
                      </wpg:grpSpPr>
                      <wpg:grpSp>
                        <wpg:cNvPr id="2274" name="Group 2274"/>
                        <wpg:cNvGrpSpPr/>
                        <wpg:grpSpPr>
                          <a:xfrm>
                            <a:off x="0" y="0"/>
                            <a:ext cx="5579745" cy="885908"/>
                            <a:chOff x="0" y="150391"/>
                            <a:chExt cx="5579745" cy="885929"/>
                          </a:xfrm>
                        </wpg:grpSpPr>
                        <wpg:grpSp>
                          <wpg:cNvPr id="2021" name="Group 2021"/>
                          <wpg:cNvGrpSpPr/>
                          <wpg:grpSpPr>
                            <a:xfrm>
                              <a:off x="0" y="160020"/>
                              <a:ext cx="5579745" cy="876300"/>
                              <a:chOff x="0" y="0"/>
                              <a:chExt cx="5580000" cy="914400"/>
                            </a:xfrm>
                          </wpg:grpSpPr>
                          <wpg:grpSp>
                            <wpg:cNvPr id="2025" name="Group 2025"/>
                            <wpg:cNvGrpSpPr/>
                            <wpg:grpSpPr>
                              <a:xfrm>
                                <a:off x="177800" y="457200"/>
                                <a:ext cx="5284177" cy="114300"/>
                                <a:chOff x="0" y="0"/>
                                <a:chExt cx="4466164" cy="114300"/>
                              </a:xfrm>
                            </wpg:grpSpPr>
                            <wps:wsp>
                              <wps:cNvPr id="2052" name="Flowchart: Terminator 2052"/>
                              <wps:cNvSpPr/>
                              <wps:spPr>
                                <a:xfrm>
                                  <a:off x="0" y="0"/>
                                  <a:ext cx="311150" cy="114300"/>
                                </a:xfrm>
                                <a:prstGeom prst="flowChartTerminator">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Rounded Rectangle 320"/>
                              <wps:cNvSpPr/>
                              <wps:spPr>
                                <a:xfrm>
                                  <a:off x="298450" y="19050"/>
                                  <a:ext cx="4167714" cy="82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4" name="Text Box 2054"/>
                            <wps:cNvSpPr txBox="1"/>
                            <wps:spPr>
                              <a:xfrm>
                                <a:off x="107950" y="571500"/>
                                <a:ext cx="395530" cy="251460"/>
                              </a:xfrm>
                              <a:prstGeom prst="rect">
                                <a:avLst/>
                              </a:prstGeom>
                              <a:noFill/>
                              <a:ln w="6350">
                                <a:noFill/>
                              </a:ln>
                              <a:effectLst/>
                            </wps:spPr>
                            <wps:txbx>
                              <w:txbxContent>
                                <w:p w14:paraId="264CDE78" w14:textId="77777777" w:rsidR="00B270C3" w:rsidRPr="004D34B0" w:rsidRDefault="00B270C3" w:rsidP="00DC3F2A">
                                  <w:pPr>
                                    <w:rPr>
                                      <w:sz w:val="22"/>
                                    </w:rPr>
                                  </w:pPr>
                                  <w:r w:rsidRPr="004D34B0">
                                    <w:rPr>
                                      <w:sz w:val="22"/>
                                      <w:vertAlign w:val="superscript"/>
                                    </w:rPr>
                                    <w:t>O</w:t>
                                  </w:r>
                                  <w:r w:rsidRPr="004D34B0">
                                    <w:rPr>
                                      <w:b/>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Text Box 2055"/>
                            <wps:cNvSpPr txBox="1"/>
                            <wps:spPr>
                              <a:xfrm>
                                <a:off x="457200" y="501650"/>
                                <a:ext cx="431918" cy="251460"/>
                              </a:xfrm>
                              <a:prstGeom prst="rect">
                                <a:avLst/>
                              </a:prstGeom>
                              <a:noFill/>
                              <a:ln w="6350">
                                <a:noFill/>
                              </a:ln>
                              <a:effectLst/>
                            </wps:spPr>
                            <wps:txbx>
                              <w:txbxContent>
                                <w:p w14:paraId="6DFF719D" w14:textId="77777777" w:rsidR="00B270C3" w:rsidRPr="004D34B0" w:rsidRDefault="00B270C3" w:rsidP="00DC3F2A">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 name="Text Box 2057"/>
                            <wps:cNvSpPr txBox="1"/>
                            <wps:spPr>
                              <a:xfrm>
                                <a:off x="825500" y="501650"/>
                                <a:ext cx="359931" cy="251460"/>
                              </a:xfrm>
                              <a:prstGeom prst="rect">
                                <a:avLst/>
                              </a:prstGeom>
                              <a:noFill/>
                              <a:ln w="6350">
                                <a:noFill/>
                              </a:ln>
                              <a:effectLst/>
                            </wps:spPr>
                            <wps:txbx>
                              <w:txbxContent>
                                <w:p w14:paraId="7BB693EF" w14:textId="77777777" w:rsidR="00B270C3" w:rsidRPr="004D34B0" w:rsidRDefault="00B270C3" w:rsidP="00DC3F2A">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 name="Text Box 2058"/>
                            <wps:cNvSpPr txBox="1"/>
                            <wps:spPr>
                              <a:xfrm>
                                <a:off x="1225550" y="501650"/>
                                <a:ext cx="287945" cy="251460"/>
                              </a:xfrm>
                              <a:prstGeom prst="rect">
                                <a:avLst/>
                              </a:prstGeom>
                              <a:noFill/>
                              <a:ln w="6350">
                                <a:noFill/>
                              </a:ln>
                              <a:effectLst/>
                            </wps:spPr>
                            <wps:txbx>
                              <w:txbxContent>
                                <w:p w14:paraId="26563A6D" w14:textId="77777777" w:rsidR="00B270C3" w:rsidRPr="004D34B0" w:rsidRDefault="00B270C3" w:rsidP="00DC3F2A">
                                  <w:pPr>
                                    <w:rPr>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 name="Text Box 2059"/>
                            <wps:cNvSpPr txBox="1"/>
                            <wps:spPr>
                              <a:xfrm>
                                <a:off x="1885950" y="501650"/>
                                <a:ext cx="359342" cy="251460"/>
                              </a:xfrm>
                              <a:prstGeom prst="rect">
                                <a:avLst/>
                              </a:prstGeom>
                              <a:noFill/>
                              <a:ln w="6350">
                                <a:noFill/>
                              </a:ln>
                              <a:effectLst/>
                            </wps:spPr>
                            <wps:txbx>
                              <w:txbxContent>
                                <w:p w14:paraId="550C3226" w14:textId="77777777" w:rsidR="00B270C3" w:rsidRPr="004D34B0" w:rsidRDefault="00B270C3" w:rsidP="00DC3F2A">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 name="Text Box 2060"/>
                            <wps:cNvSpPr txBox="1"/>
                            <wps:spPr>
                              <a:xfrm>
                                <a:off x="2247900" y="501650"/>
                                <a:ext cx="359342" cy="251460"/>
                              </a:xfrm>
                              <a:prstGeom prst="rect">
                                <a:avLst/>
                              </a:prstGeom>
                              <a:noFill/>
                              <a:ln w="6350">
                                <a:noFill/>
                              </a:ln>
                              <a:effectLst/>
                            </wps:spPr>
                            <wps:txbx>
                              <w:txbxContent>
                                <w:p w14:paraId="4FECD1BE" w14:textId="77777777" w:rsidR="00B270C3" w:rsidRPr="004D34B0" w:rsidRDefault="00B270C3" w:rsidP="00DC3F2A">
                                  <w:pPr>
                                    <w:rPr>
                                      <w:sz w:val="22"/>
                                    </w:rPr>
                                  </w:pPr>
                                  <w:r>
                                    <w:rPr>
                                      <w:b/>
                                      <w:sz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 name="Text Box 2061"/>
                            <wps:cNvSpPr txBox="1"/>
                            <wps:spPr>
                              <a:xfrm>
                                <a:off x="2603500" y="501650"/>
                                <a:ext cx="359342" cy="251460"/>
                              </a:xfrm>
                              <a:prstGeom prst="rect">
                                <a:avLst/>
                              </a:prstGeom>
                              <a:noFill/>
                              <a:ln w="6350">
                                <a:noFill/>
                              </a:ln>
                              <a:effectLst/>
                            </wps:spPr>
                            <wps:txbx>
                              <w:txbxContent>
                                <w:p w14:paraId="4B373C1E" w14:textId="77777777" w:rsidR="00B270C3" w:rsidRPr="004D34B0" w:rsidRDefault="00B270C3" w:rsidP="00DC3F2A">
                                  <w:pPr>
                                    <w:rPr>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 name="Text Box 2062"/>
                            <wps:cNvSpPr txBox="1"/>
                            <wps:spPr>
                              <a:xfrm>
                                <a:off x="2965450" y="501650"/>
                                <a:ext cx="359342" cy="251460"/>
                              </a:xfrm>
                              <a:prstGeom prst="rect">
                                <a:avLst/>
                              </a:prstGeom>
                              <a:noFill/>
                              <a:ln w="6350">
                                <a:noFill/>
                              </a:ln>
                              <a:effectLst/>
                            </wps:spPr>
                            <wps:txbx>
                              <w:txbxContent>
                                <w:p w14:paraId="210A196D" w14:textId="77777777" w:rsidR="00B270C3" w:rsidRPr="004D34B0" w:rsidRDefault="00B270C3" w:rsidP="00DC3F2A">
                                  <w:pPr>
                                    <w:rPr>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3" name="Text Box 2063"/>
                            <wps:cNvSpPr txBox="1"/>
                            <wps:spPr>
                              <a:xfrm>
                                <a:off x="3321050" y="501650"/>
                                <a:ext cx="359342" cy="251460"/>
                              </a:xfrm>
                              <a:prstGeom prst="rect">
                                <a:avLst/>
                              </a:prstGeom>
                              <a:noFill/>
                              <a:ln w="6350">
                                <a:noFill/>
                              </a:ln>
                              <a:effectLst/>
                            </wps:spPr>
                            <wps:txbx>
                              <w:txbxContent>
                                <w:p w14:paraId="1B7E2BDD" w14:textId="77777777" w:rsidR="00B270C3" w:rsidRPr="004D34B0" w:rsidRDefault="00B270C3" w:rsidP="00DC3F2A">
                                  <w:pPr>
                                    <w:rPr>
                                      <w:sz w:val="22"/>
                                    </w:rPr>
                                  </w:pPr>
                                  <w:r>
                                    <w:rPr>
                                      <w:b/>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 name="Text Box 2069"/>
                            <wps:cNvSpPr txBox="1"/>
                            <wps:spPr>
                              <a:xfrm>
                                <a:off x="3683000" y="501650"/>
                                <a:ext cx="359342" cy="251460"/>
                              </a:xfrm>
                              <a:prstGeom prst="rect">
                                <a:avLst/>
                              </a:prstGeom>
                              <a:noFill/>
                              <a:ln w="6350">
                                <a:noFill/>
                              </a:ln>
                              <a:effectLst/>
                            </wps:spPr>
                            <wps:txbx>
                              <w:txbxContent>
                                <w:p w14:paraId="526578C7" w14:textId="77777777" w:rsidR="00B270C3" w:rsidRPr="004D34B0" w:rsidRDefault="00B270C3" w:rsidP="00DC3F2A">
                                  <w:pPr>
                                    <w:rPr>
                                      <w:sz w:val="22"/>
                                    </w:rPr>
                                  </w:pPr>
                                  <w:r>
                                    <w:rPr>
                                      <w:b/>
                                      <w:sz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0" name="Text Box 2070"/>
                            <wps:cNvSpPr txBox="1"/>
                            <wps:spPr>
                              <a:xfrm>
                                <a:off x="4038600" y="501650"/>
                                <a:ext cx="359342" cy="251460"/>
                              </a:xfrm>
                              <a:prstGeom prst="rect">
                                <a:avLst/>
                              </a:prstGeom>
                              <a:noFill/>
                              <a:ln w="6350">
                                <a:noFill/>
                              </a:ln>
                              <a:effectLst/>
                            </wps:spPr>
                            <wps:txbx>
                              <w:txbxContent>
                                <w:p w14:paraId="19D74CAD" w14:textId="77777777" w:rsidR="00B270C3" w:rsidRPr="004D34B0" w:rsidRDefault="00B270C3" w:rsidP="00DC3F2A">
                                  <w:pPr>
                                    <w:rPr>
                                      <w:sz w:val="22"/>
                                    </w:rPr>
                                  </w:pPr>
                                  <w:r>
                                    <w:rPr>
                                      <w:b/>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4" name="Text Box 2074"/>
                            <wps:cNvSpPr txBox="1"/>
                            <wps:spPr>
                              <a:xfrm>
                                <a:off x="4400550" y="501650"/>
                                <a:ext cx="359342" cy="251460"/>
                              </a:xfrm>
                              <a:prstGeom prst="rect">
                                <a:avLst/>
                              </a:prstGeom>
                              <a:noFill/>
                              <a:ln w="6350">
                                <a:noFill/>
                              </a:ln>
                              <a:effectLst/>
                            </wps:spPr>
                            <wps:txbx>
                              <w:txbxContent>
                                <w:p w14:paraId="73A54F47" w14:textId="77777777" w:rsidR="00B270C3" w:rsidRPr="004D34B0" w:rsidRDefault="00B270C3" w:rsidP="00DC3F2A">
                                  <w:pPr>
                                    <w:rPr>
                                      <w:sz w:val="22"/>
                                    </w:rPr>
                                  </w:pPr>
                                  <w:r>
                                    <w:rPr>
                                      <w:b/>
                                      <w:sz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Rounded Rectangle 363"/>
                            <wps:cNvSpPr/>
                            <wps:spPr>
                              <a:xfrm>
                                <a:off x="0" y="0"/>
                                <a:ext cx="5580000" cy="9144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Text Box 2079"/>
                            <wps:cNvSpPr txBox="1"/>
                            <wps:spPr>
                              <a:xfrm>
                                <a:off x="4756150" y="501650"/>
                                <a:ext cx="359342" cy="251460"/>
                              </a:xfrm>
                              <a:prstGeom prst="rect">
                                <a:avLst/>
                              </a:prstGeom>
                              <a:noFill/>
                              <a:ln w="6350">
                                <a:noFill/>
                              </a:ln>
                              <a:effectLst/>
                            </wps:spPr>
                            <wps:txbx>
                              <w:txbxContent>
                                <w:p w14:paraId="27DF4D1B" w14:textId="77777777" w:rsidR="00B270C3" w:rsidRPr="004D34B0" w:rsidRDefault="00B270C3" w:rsidP="00DC3F2A">
                                  <w:pPr>
                                    <w:rPr>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 name="Text Box 2081"/>
                            <wps:cNvSpPr txBox="1"/>
                            <wps:spPr>
                              <a:xfrm>
                                <a:off x="5067300" y="501650"/>
                                <a:ext cx="359342" cy="251460"/>
                              </a:xfrm>
                              <a:prstGeom prst="rect">
                                <a:avLst/>
                              </a:prstGeom>
                              <a:noFill/>
                              <a:ln w="6350">
                                <a:noFill/>
                              </a:ln>
                              <a:effectLst/>
                            </wps:spPr>
                            <wps:txbx>
                              <w:txbxContent>
                                <w:p w14:paraId="3C9DD774" w14:textId="77777777" w:rsidR="00B270C3" w:rsidRPr="004D34B0" w:rsidRDefault="00B270C3" w:rsidP="00DC3F2A">
                                  <w:pPr>
                                    <w:rPr>
                                      <w:sz w:val="22"/>
                                    </w:rPr>
                                  </w:pPr>
                                  <w:r>
                                    <w:rPr>
                                      <w:b/>
                                      <w:sz w:val="22"/>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2" name="Text Box 2082"/>
                            <wps:cNvSpPr txBox="1"/>
                            <wps:spPr>
                              <a:xfrm>
                                <a:off x="1524000" y="508000"/>
                                <a:ext cx="359342" cy="251460"/>
                              </a:xfrm>
                              <a:prstGeom prst="rect">
                                <a:avLst/>
                              </a:prstGeom>
                              <a:noFill/>
                              <a:ln w="6350">
                                <a:noFill/>
                              </a:ln>
                              <a:effectLst/>
                            </wps:spPr>
                            <wps:txbx>
                              <w:txbxContent>
                                <w:p w14:paraId="0E5F6465" w14:textId="77777777" w:rsidR="00B270C3" w:rsidRPr="004D34B0" w:rsidRDefault="00B270C3" w:rsidP="00DC3F2A">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3" name="Group 2083"/>
                            <wpg:cNvGrpSpPr/>
                            <wpg:grpSpPr>
                              <a:xfrm>
                                <a:off x="666750" y="107950"/>
                                <a:ext cx="4572000" cy="327594"/>
                                <a:chOff x="0" y="0"/>
                                <a:chExt cx="4572000" cy="327594"/>
                              </a:xfrm>
                            </wpg:grpSpPr>
                            <wpg:grpSp>
                              <wpg:cNvPr id="2084" name="Group 2084"/>
                              <wpg:cNvGrpSpPr/>
                              <wpg:grpSpPr>
                                <a:xfrm>
                                  <a:off x="0" y="0"/>
                                  <a:ext cx="273050" cy="327594"/>
                                  <a:chOff x="0" y="0"/>
                                  <a:chExt cx="273050" cy="327594"/>
                                </a:xfrm>
                              </wpg:grpSpPr>
                              <wps:wsp>
                                <wps:cNvPr id="2085" name="Straight Connector 2085"/>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086" name="Straight Connector 2086"/>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087" name="Straight Connector 2087"/>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088" name="Straight Connector 2088"/>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089" name="Straight Connector 2089"/>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s:wsp>
                              <wps:cNvPr id="2091" name="Straight Connector 2091"/>
                              <wps:cNvCnPr/>
                              <wps:spPr>
                                <a:xfrm>
                                  <a:off x="4572000" y="0"/>
                                  <a:ext cx="0" cy="323850"/>
                                </a:xfrm>
                                <a:prstGeom prst="line">
                                  <a:avLst/>
                                </a:prstGeom>
                                <a:noFill/>
                                <a:ln w="6350" cap="flat" cmpd="sng" algn="ctr">
                                  <a:solidFill>
                                    <a:sysClr val="windowText" lastClr="000000"/>
                                  </a:solidFill>
                                  <a:prstDash val="solid"/>
                                  <a:miter lim="800000"/>
                                </a:ln>
                                <a:effectLst/>
                              </wps:spPr>
                              <wps:bodyPr/>
                            </wps:wsp>
                            <wpg:grpSp>
                              <wpg:cNvPr id="2093" name="Group 2093"/>
                              <wpg:cNvGrpSpPr/>
                              <wpg:grpSpPr>
                                <a:xfrm>
                                  <a:off x="342900" y="0"/>
                                  <a:ext cx="273050" cy="327594"/>
                                  <a:chOff x="0" y="0"/>
                                  <a:chExt cx="273050" cy="327594"/>
                                </a:xfrm>
                              </wpg:grpSpPr>
                              <wps:wsp>
                                <wps:cNvPr id="2094" name="Straight Connector 209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095" name="Straight Connector 209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096" name="Straight Connector 209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097" name="Straight Connector 209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098" name="Straight Connector 209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099" name="Group 2099"/>
                              <wpg:cNvGrpSpPr/>
                              <wpg:grpSpPr>
                                <a:xfrm>
                                  <a:off x="692150" y="0"/>
                                  <a:ext cx="273050" cy="327594"/>
                                  <a:chOff x="0" y="0"/>
                                  <a:chExt cx="273050" cy="327594"/>
                                </a:xfrm>
                              </wpg:grpSpPr>
                              <wps:wsp>
                                <wps:cNvPr id="2102" name="Straight Connector 210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03" name="Straight Connector 210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05" name="Straight Connector 2105"/>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06" name="Straight Connector 2106"/>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07" name="Straight Connector 2107"/>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08" name="Group 2108"/>
                              <wpg:cNvGrpSpPr/>
                              <wpg:grpSpPr>
                                <a:xfrm>
                                  <a:off x="1016000" y="0"/>
                                  <a:ext cx="273050" cy="327594"/>
                                  <a:chOff x="0" y="0"/>
                                  <a:chExt cx="273050" cy="327594"/>
                                </a:xfrm>
                              </wpg:grpSpPr>
                              <wps:wsp>
                                <wps:cNvPr id="2112" name="Straight Connector 211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13" name="Straight Connector 211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14" name="Straight Connector 2114"/>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15" name="Straight Connector 2115"/>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16" name="Straight Connector 2116"/>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17" name="Group 2117"/>
                              <wpg:cNvGrpSpPr/>
                              <wpg:grpSpPr>
                                <a:xfrm>
                                  <a:off x="1377950" y="0"/>
                                  <a:ext cx="273050" cy="327594"/>
                                  <a:chOff x="0" y="0"/>
                                  <a:chExt cx="273050" cy="327594"/>
                                </a:xfrm>
                              </wpg:grpSpPr>
                              <wps:wsp>
                                <wps:cNvPr id="2118" name="Straight Connector 211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19" name="Straight Connector 211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20" name="Straight Connector 212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21" name="Straight Connector 212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22" name="Straight Connector 212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23" name="Group 2123"/>
                              <wpg:cNvGrpSpPr/>
                              <wpg:grpSpPr>
                                <a:xfrm>
                                  <a:off x="1739900" y="0"/>
                                  <a:ext cx="273050" cy="327594"/>
                                  <a:chOff x="0" y="0"/>
                                  <a:chExt cx="273050" cy="327594"/>
                                </a:xfrm>
                              </wpg:grpSpPr>
                              <wps:wsp>
                                <wps:cNvPr id="2124" name="Straight Connector 212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25" name="Straight Connector 212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26" name="Straight Connector 212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27" name="Straight Connector 212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28" name="Straight Connector 212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29" name="Group 2129"/>
                              <wpg:cNvGrpSpPr/>
                              <wpg:grpSpPr>
                                <a:xfrm>
                                  <a:off x="2108200" y="0"/>
                                  <a:ext cx="273050" cy="327594"/>
                                  <a:chOff x="0" y="0"/>
                                  <a:chExt cx="273050" cy="327594"/>
                                </a:xfrm>
                              </wpg:grpSpPr>
                              <wps:wsp>
                                <wps:cNvPr id="2130" name="Straight Connector 213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31" name="Straight Connector 213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32" name="Straight Connector 213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33" name="Straight Connector 213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34" name="Straight Connector 213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35" name="Group 2135"/>
                              <wpg:cNvGrpSpPr/>
                              <wpg:grpSpPr>
                                <a:xfrm>
                                  <a:off x="2463800" y="0"/>
                                  <a:ext cx="273050" cy="327594"/>
                                  <a:chOff x="0" y="0"/>
                                  <a:chExt cx="273050" cy="327594"/>
                                </a:xfrm>
                              </wpg:grpSpPr>
                              <wps:wsp>
                                <wps:cNvPr id="2136" name="Straight Connector 213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37" name="Straight Connector 213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38" name="Straight Connector 213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39" name="Straight Connector 213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40" name="Straight Connector 214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41" name="Group 2141"/>
                              <wpg:cNvGrpSpPr/>
                              <wpg:grpSpPr>
                                <a:xfrm>
                                  <a:off x="2806700" y="0"/>
                                  <a:ext cx="273050" cy="327594"/>
                                  <a:chOff x="0" y="0"/>
                                  <a:chExt cx="273050" cy="327594"/>
                                </a:xfrm>
                              </wpg:grpSpPr>
                              <wps:wsp>
                                <wps:cNvPr id="2142" name="Straight Connector 214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43" name="Straight Connector 214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44" name="Straight Connector 2144"/>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45" name="Straight Connector 2145"/>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46" name="Straight Connector 2146"/>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47" name="Group 2147"/>
                              <wpg:cNvGrpSpPr/>
                              <wpg:grpSpPr>
                                <a:xfrm>
                                  <a:off x="3168650" y="0"/>
                                  <a:ext cx="273050" cy="327594"/>
                                  <a:chOff x="0" y="0"/>
                                  <a:chExt cx="273050" cy="327594"/>
                                </a:xfrm>
                              </wpg:grpSpPr>
                              <wps:wsp>
                                <wps:cNvPr id="2148" name="Straight Connector 214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49" name="Straight Connector 214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50" name="Straight Connector 215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51" name="Straight Connector 215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52" name="Straight Connector 215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53" name="Group 2153"/>
                              <wpg:cNvGrpSpPr/>
                              <wpg:grpSpPr>
                                <a:xfrm>
                                  <a:off x="3511550" y="0"/>
                                  <a:ext cx="273050" cy="327594"/>
                                  <a:chOff x="0" y="0"/>
                                  <a:chExt cx="273050" cy="327594"/>
                                </a:xfrm>
                              </wpg:grpSpPr>
                              <wps:wsp>
                                <wps:cNvPr id="2154" name="Straight Connector 215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55" name="Straight Connector 215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56" name="Straight Connector 215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57" name="Straight Connector 215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58" name="Straight Connector 215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59" name="Group 2159"/>
                              <wpg:cNvGrpSpPr/>
                              <wpg:grpSpPr>
                                <a:xfrm>
                                  <a:off x="3873500" y="0"/>
                                  <a:ext cx="273050" cy="327594"/>
                                  <a:chOff x="0" y="0"/>
                                  <a:chExt cx="273050" cy="327594"/>
                                </a:xfrm>
                              </wpg:grpSpPr>
                              <wps:wsp>
                                <wps:cNvPr id="2160" name="Straight Connector 216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61" name="Straight Connector 216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62" name="Straight Connector 216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63" name="Straight Connector 216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64" name="Straight Connector 216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165" name="Group 2165"/>
                              <wpg:cNvGrpSpPr/>
                              <wpg:grpSpPr>
                                <a:xfrm>
                                  <a:off x="4216400" y="0"/>
                                  <a:ext cx="273050" cy="327594"/>
                                  <a:chOff x="0" y="0"/>
                                  <a:chExt cx="273050" cy="327594"/>
                                </a:xfrm>
                              </wpg:grpSpPr>
                              <wps:wsp>
                                <wps:cNvPr id="2166" name="Straight Connector 216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67" name="Straight Connector 216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68" name="Straight Connector 216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69" name="Straight Connector 216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70" name="Straight Connector 217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grpSp>
                        <wps:wsp>
                          <wps:cNvPr id="2271" name="Text Box 2271"/>
                          <wps:cNvSpPr txBox="1"/>
                          <wps:spPr>
                            <a:xfrm>
                              <a:off x="3769900" y="150391"/>
                              <a:ext cx="1556480" cy="304807"/>
                            </a:xfrm>
                            <a:prstGeom prst="rect">
                              <a:avLst/>
                            </a:prstGeom>
                            <a:solidFill>
                              <a:schemeClr val="bg1">
                                <a:lumMod val="95000"/>
                              </a:schemeClr>
                            </a:solidFill>
                            <a:ln w="12700">
                              <a:solidFill>
                                <a:schemeClr val="tx1">
                                  <a:lumMod val="50000"/>
                                  <a:lumOff val="50000"/>
                                </a:schemeClr>
                              </a:solidFill>
                            </a:ln>
                          </wps:spPr>
                          <wps:txbx>
                            <w:txbxContent>
                              <w:p w14:paraId="7C9B35B4" w14:textId="77777777" w:rsidR="00B270C3" w:rsidRDefault="00B270C3" w:rsidP="00DC3F2A">
                                <w:r>
                                  <w:t>1:00 pm</w:t>
                                </w:r>
                                <w:r>
                                  <w:tab/>
                                </w:r>
                                <w:r w:rsidRPr="004012BC">
                                  <w:rPr>
                                    <w:b/>
                                    <w:bCs/>
                                    <w:szCs w:val="28"/>
                                  </w:rPr>
                                  <w:t>21°</w:t>
                                </w:r>
                                <w:r w:rsidRPr="00B36FFB">
                                  <w:rPr>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1" name="Text Box 2481"/>
                        <wps:cNvSpPr txBox="1"/>
                        <wps:spPr>
                          <a:xfrm>
                            <a:off x="548640" y="466024"/>
                            <a:ext cx="2311271" cy="78804"/>
                          </a:xfrm>
                          <a:prstGeom prst="rect">
                            <a:avLst/>
                          </a:prstGeom>
                          <a:solidFill>
                            <a:schemeClr val="tx1">
                              <a:lumMod val="50000"/>
                              <a:lumOff val="50000"/>
                            </a:schemeClr>
                          </a:solidFill>
                          <a:ln w="6350">
                            <a:solidFill>
                              <a:prstClr val="black"/>
                            </a:solidFill>
                          </a:ln>
                        </wps:spPr>
                        <wps:txbx>
                          <w:txbxContent>
                            <w:p w14:paraId="69683160" w14:textId="77777777" w:rsidR="00B270C3" w:rsidRDefault="00B270C3" w:rsidP="00DC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4C6889" id="Group 2489" o:spid="_x0000_s1072" style="position:absolute;margin-left:0;margin-top:1.4pt;width:439.35pt;height:69.75pt;z-index:252043264;mso-position-horizontal:center;mso-position-horizontal-relative:margin" coordsize="55797,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OjZw4AAOPUAAAOAAAAZHJzL2Uyb0RvYy54bWzsXduS2zYSfd+q/QcW39fi/aKKnJqM165U&#10;ObEr4y0/cyjqUksRDMkZyfn6HIAkpBlRGEGWNSIDP4wpgBdcTnefbqLBn37erFLtMSnKJckmuvnG&#10;0LUki8l0mc0n+v++vP9PoGtlFWXTKCVZMtG/JaX+89t//+undT5OLLIg6TQpNNwkK8frfKIvqiof&#10;j0ZlvEhWUfmG5EmGyhkpVlGFn8V8NC2iNe6+SkeWYXijNSmmeUHipCxR+q6u1N+y+89mSVx9ms3K&#10;pNLSiY62Vexvwf7e07+jtz9F43kR5Ytl3DQjOqEVq2iZ4aH8Vu+iKtIeiuXerVbLuCAlmVVvYrIa&#10;kdlsGSesD+iNaTzrzYeCPOSsL/Pxep7zYcLQPhunk28b//74ocjv8s8FRmKdzzEW7Bfty2ZWrOj/&#10;aKW2YUP2jQ9Zsqm0GIWu64e+4+pajLogcAPLrcc0XmDg9y6LF/89cGFoBPTCUfvY0ZPG8B91I9Hq&#10;z4W2nE50y/IdXcuiFbDFhktjJU1nzt27ppHR+FnvTNewQ7Pt+MEuWuFJXTQs81kXacmpXTQ9w7Aa&#10;4HfPou/ZRnPCs37y0m0XAwP/6ukPTcepL5SeRQOweTqLtES+i6bvo0G6BjA6rg8FUc8J76cVODil&#10;bq5pOkf303E8z/SANArz7YUH+wllVm7ltfw+eb1bRHnC1EA53kG+4VrtmL1PyTpeREU11r4kxWqZ&#10;RRUpNIuewcaQXceFvByXkPdjJdw2TcD7YM+jcV6U1YeErDR6MNFnaMstbcu2JUwzRo8fywqtwZi1&#10;V9AmlCRdTt8v05T9+FbepoX2GEFbQ8lPyfoLpk7X0qisUAHtw/6x+6UPq9/ItD7XZSDEzaMxiqni&#10;YbfgxXhmyW7NHv/kkWmmrTGlls9QHMEEzdIIj4xXOdRLmc11LUrnsG1xVbDnPrm6vutxDS4X0TQ5&#10;vmF0kN5F5aK+gj21BvNqWcFkpssVFG49HPWophntf8KMXjPU67yda3p0T6bfoDYLUlvBMo/fL/GQ&#10;jxjcz1EBs4dZhimvPuEPncWJTpojXVuQ4q+ucno+0I1aXVvDjGLI/nyIigRz9msG3DOdALvLfjCR&#10;1LVit+Z+tyZ7WN0SzD30HVrHDtGmokrbw1lBVl9h8W/oU1EVZTGeXU9O8+O2qs07OEOc3Nyw02Br&#10;86j6mN3lMb05HSc6vF82X6Mib3BbAWm/k1bWovEzvNbn0iszcvNQkdmSgXk7roAW/QG5pzbqMgrA&#10;bhXAH+QhmyZT7Q8Qniibp4lm1zqetgQ642XZt8LAoWJO9Vto4IhJU6s4HdPzfbPRf7DxdT1Xf1uR&#10;bgYTxCWb0saIRD8jVO5rqb2IFNZywkSp1ThKylrR6p+UbSni5SQOIlCTTWqYtF/IhlpZ55mV1aoN&#10;aqimAeKoBB6wt6bhh43MuT6M7DOhs0PXtSGSlHNYrul4rF4gdLLy5tl4eq3SGknEzV80I9XmfsO4&#10;t8PZxYAtC6hAbWT+SXaFk/FdlDd8nNuTY1HeEHFqWVzD9PZMi22GJqIEV4tyu5VihfJhsSf4gfu6&#10;3G9nu2FNx6KckaKaP3Wh3HbD0AatvVqUcxumUD4slEO17qOcxdp2fINjUW5a4P4tZelQ5lbgh200&#10;8CopCzdiCubDgnnYBXMWbz0F5ohkc2beAXNocxvs93q1uddaMQXzQcEcLuC+Nq/9whNgblmOHzbh&#10;8gOk5bphzsmagvmwYM5feO04oB4Pp0hSc8szEOgQcvPrhjlnawrmw4I5f4G3C3MeVZOFeei5bQi/&#10;l9qcszUF82HBnL+m2oU5D6tJwty2LZO+nzoUT7x2bl7HPylbUzAfFsy7XFCPKzVZmHsBVqf0GOac&#10;rSmYDwrmfpcLisLmVackzB3DDrAgrb/anLM1BfNhwbzrTT/Wmp4IcyyMFMXNr560cLamYD4smPOX&#10;oB1LyDw+641WFy9nqbX4s0UsriteIayWjtWLgwbuENDVs/+8hTR+l0uAwhONiO96bCn2gZU0V29E&#10;uPVURmRQRiToCtej8DSYu4bn08SM3gZ41BqDYS63D7rC9Sg8Deama8EpaGFOSRK9ERI4mgS5q9fm&#10;ao3BxWHepGfuJUEaAQ+xN0mQtIThck7TPz4cmeLpeZ7fhNabtelPIFmv5AVk6SpG2/LdkFn0vXTI&#10;BsnbZM8DF/Kl7NuV/DQv7XCypxFwr5z3syEVUv3s9FQsWB3aednOdV93sG8XyQwK+Aruu6qIlvNF&#10;pd2SLEOCAMsLRPVWad1mTfLvwTyFzuHiI8W0GG7He7zn0qXLjOYv7uVU0azBJ+kHNPuApuOxxAQt&#10;/lHZeHVjL5IHRB9FXbtLpoUFXrtIqHvyueKGZnh58r0waFVCnVyLLm2tVIMCpNK6JhN7hQKe77N1&#10;6V8FBTyy040CvnbqKBS0Sg6K30QOdf0SswsGjsMUsoLBtcCAr//uhgFfW3QcDAzkldbmQMHg1Azs&#10;V9EGPBLVDYPdmNTLNsG0bZo6yJKFlTY4MRH/CQy2DPhiuazYsKRZS9wJiXo/E2rDjtIMnOLDQjzz&#10;ZDlTtCmToN1uN3lRTPEgRzjo6oV7rh5KMKjUa8JMHevqYcVru/T72XS1pn4IfhAcVCHGeUT6KIzX&#10;Gu/ZcHF0Kz9IsOvIE2XXOER8P6vyx+yPE4qdYFQzsTlSwSk/CG7fd+498yooEHvDoZw33CpH5Qd9&#10;xxZErwIDsTscSrrDyg/qqTYQu8OhnDus/CAaCzynUXjqBx0mwdydbd8DhI0HK0WCvdBqF1Q8Y3Wt&#10;nh8ACTYN/t6yy9Gj1TI8SJHgk7feewW7ZxrcXeye/N0lfi8HfhQJPrO+u4wrhIQpkR9Mq2VUQKsc&#10;FQnuFwk2DaEvRKulYKBIcE+1gdAXwsoPKRgoEvw6JNjEjulNcLMhwbSECbAUCTaxwU27EG3ALNgU&#10;s2BUy+g+xYJ7xYJNMQtGtczkKxbcT7tHN7Cu98Lr9IVQLYMCxYLPbfcu5AyZYmcI1VIwUCy4p9pA&#10;7AyZcs6QYsHn1gbHhYJNkzszLQtGCRNgORZs+3wz9iGzYO4zdJtAufcfigX3iwXztybdky+3CFCx&#10;4H7aPXwYRsSCn3w35uU3AooFn9vuXYgF4xNyQhjspu8eAQPFgnuqDcRhMUsuLKZY8Lm1wZEs2OIB&#10;rpYFo+QEFuzb4fCXBZuWOBCEapkIgGLBvWLB20+NdrLg9rujalkwzdMYapKsaYmjP6iWUQGKBZ/b&#10;7l2KBfPoUbcykHsVbikW3FMWLA6LWXJhMcWCz60NjmXBPMDFWfApy4KxwXjQpjkPOBZMvy0qeB2K&#10;ahkTqFhwr1gw/RihaPLlwj8qFtxPu2eLoz+ollEBigWf2+5diAXbPHrUyYJRLQUDxYJ7qg3EYTFb&#10;LiymWPC5tcGRLNjm65taFowSJsBSKyIsx7OxLSXb5WXILFgcCLLlAkGdw4XCOo9QbRFxXVtEmLY4&#10;/INqGcOnWHBP7Z44+mPLRX8UCz633bsUC+bRo24WLLc8SsWCewoDB+ZaEBlBtYxNUCz43DA4kgU7&#10;PMDVsmCUnMCCA3yOYPgsmH7NXgR6uUCQYsG9igU74vAPqmU0nmLB/WTB2LhZqALkoj+KBZ/b7l2I&#10;BTs8etTJglEtowwUC+4rDMRhMUcuLKZY8LlhcCwL5gEuzoJPyY6zTS/wmh2/BxwLdsSBIFTL6D7F&#10;gvvFgsXhH0cu/KNYcD9ZMFVyAke43sCeUrGjdgxXLPjcdu9CLNjl0aNOFoxqGUugWHBfYSAOi7ly&#10;YTHFgs8NgyNZsMsDXC0LRgkTYKkVEfjGmekOnwW74kAQqmV0n2LBvWLBrjj8g2qZyVcsuKcsWBz9&#10;ceWiP4oFn9vuXYoF8+hRNwuWWx6lWHBfYSAOi7lyYTHFgs8Ng2NZMA9wcRZ8SnacHfj4+GMnrWsV&#10;/RC+muGJA0GoliFCncOFQrUuOJnN8FnyK1sX7InDP6iWmXzFgvvJgj1x9AfVMiholaP6akbPvprh&#10;8ehRJwtGtRQMVHZcT7WBOCzmyYXFFAt+JRbs8QBXy4JRwgRYKhbsWKaHdK6hZ8d54kAQqmV0X+dw&#10;KRYMfXidLFgc/vHkwj+KBffU7omjP55c9Eex4HPbvQvFgj0ePepmwXLLo1QsuKcw8GGuBeujUC1D&#10;CBQLPjcMdmPBh44vozEsnwfRviSbSvuFbDSLFm4Bcpd/LrRqg5qJzstLFNJR2cyKFf2fzGYa6m3f&#10;41sT46PNdsguAHPCrWN6vet6TtCSSQOHjJ5gD9P2RnlRVh8SstLowUQvEHbU6QOixyb6GI3bU2jx&#10;k61Py3iRrJLbtNAeo3Si389Ndmn6sPqNTOuyEEFxhn66bWp7+tu9TVTTTFujtRZNKnzpMdVm/zH0&#10;Kc0SbDz9EwaHtYgXi56OujRDkygA6mGmR9XmfqMtpxPd5YTunky/YWoKgnHCkJZ5/H6JQfsYldXn&#10;qIhY4WNSVJ/wZ5YSdIg0R7q2IMVfXeX0/IlOa3VtXUT5RC//fIiKRNfSX7NyooemQ1NvK/bDcX36&#10;nYJit+Z+tyZ7WN0SzAQwhtaxQ3p+lbaHs4KsvpJiekOfiqooi/HsiV61h7cVfqFiRoo4ublhxzFZ&#10;5VH1MbvLY3prOj8UEl82X6Mib3BTAXG/k7tFlCdd8KnPpVdm5OahIrNlBcCzIa9HtfmxLnN2tPON&#10;83KMQm2zSjMc5RiSRVXl49GIoSkq36yWcUFKMqveoJ0jyMUyTkZr9HFkGabBjvKCxElZLrN520A6&#10;w1iritmkU2w5QYdU0sLTpNJ1ArjBzAt2PM+od87eCqVlm0A6nkjfc/hBYLAgyY+RyXMLC5UVKqoe&#10;3nbtSyqFxVYdpFH8fzqCVPhIupy+X6Yp+yUUN86clbhdUNzWcyp40XgOHbRYxu+iKtr9jeN1Pk4s&#10;siDpNCne/g0AAP//AwBQSwMEFAAGAAgAAAAhANSVnNDdAAAABgEAAA8AAABkcnMvZG93bnJldi54&#10;bWxMj0FLw0AUhO+C/2F5BW92k1RtSLMppainIrQVxNs2+5qEZt+G7DZJ/73Pkx6HGWa+ydeTbcWA&#10;vW8cKYjnEQik0pmGKgWfx7fHFIQPmoxuHaGCG3pYF/d3uc6MG2mPwyFUgkvIZ1pBHUKXSenLGq32&#10;c9chsXd2vdWBZV9J0+uRy20rkyh6kVY3xAu17nBbY3k5XK2C91GPm0X8Ouwu5+3t+/j88bWLUamH&#10;2bRZgQg4hb8w/OIzOhTMdHJXMl60CvhIUJAwPpvpMl2COHHqKVmALHL5H7/4AQAA//8DAFBLAQIt&#10;ABQABgAIAAAAIQC2gziS/gAAAOEBAAATAAAAAAAAAAAAAAAAAAAAAABbQ29udGVudF9UeXBlc10u&#10;eG1sUEsBAi0AFAAGAAgAAAAhADj9If/WAAAAlAEAAAsAAAAAAAAAAAAAAAAALwEAAF9yZWxzLy5y&#10;ZWxzUEsBAi0AFAAGAAgAAAAhAO9GI6NnDgAA49QAAA4AAAAAAAAAAAAAAAAALgIAAGRycy9lMm9E&#10;b2MueG1sUEsBAi0AFAAGAAgAAAAhANSVnNDdAAAABgEAAA8AAAAAAAAAAAAAAAAAwRAAAGRycy9k&#10;b3ducmV2LnhtbFBLBQYAAAAABAAEAPMAAADLEQAAAAA=&#10;">
                <v:group id="Group 2274" o:spid="_x0000_s1073" style="position:absolute;width:55797;height:8859" coordorigin=",1503" coordsize="5579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group id="Group 2021" o:spid="_x0000_s1074" style="position:absolute;top:1600;width:55797;height:8763" coordsize="5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group id="Group 2025" o:spid="_x0000_s1075" style="position:absolute;left:1778;top:4572;width:52841;height:1143" coordsize="4466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Flowchart: Terminator 2052" o:spid="_x0000_s1076" type="#_x0000_t116" style="position:absolute;width:31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VFxQAAAN0AAAAPAAAAZHJzL2Rvd25yZXYueG1sRI9Ba8JA&#10;FITvhf6H5RW8lLox0GCjq4i0kFtt9OLtkX1mg9m3Ibsx8d93C0KPw8x8w6y3k23FjXrfOFawmCcg&#10;iCunG64VnI5fb0sQPiBrbB2Tgjt52G6en9aYazfyD93KUIsIYZ+jAhNCl0vpK0MW/dx1xNG7uN5i&#10;iLKvpe5xjHDbyjRJMmmx4bhgsKO9oepaDlbBVI51sxu+P8tsMOn1kBWvH+dCqdnLtFuBCDSF//Cj&#10;XWgFafKewt+b+ATk5hcAAP//AwBQSwECLQAUAAYACAAAACEA2+H2y+4AAACFAQAAEwAAAAAAAAAA&#10;AAAAAAAAAAAAW0NvbnRlbnRfVHlwZXNdLnhtbFBLAQItABQABgAIAAAAIQBa9CxbvwAAABUBAAAL&#10;AAAAAAAAAAAAAAAAAB8BAABfcmVscy8ucmVsc1BLAQItABQABgAIAAAAIQAAEHVFxQAAAN0AAAAP&#10;AAAAAAAAAAAAAAAAAAcCAABkcnMvZG93bnJldi54bWxQSwUGAAAAAAMAAwC3AAAA+QIAAAAA&#10;" fillcolor="#7f7f7f" strokeweight="1pt"/>
                      <v:roundrect id="Rounded Rectangle 320" o:spid="_x0000_s1077" style="position:absolute;left:2984;top:190;width:41677;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rxQAAAN0AAAAPAAAAZHJzL2Rvd25yZXYueG1sRI9fS8NA&#10;EMTfhX6HYwXf7J4pik17LTVUEBSh/96X3JrE5vZC7mzTb98TBB+HmfkNM18OrlUn7kPjxcDDWINi&#10;Kb1tpDKw373eP4MKkcRS64UNXDjAcjG6mVNu/Vk2fNrGSiWIhJwM1DF2OWIoa3YUxr5jSd6X7x3F&#10;JPsKbU/nBHctZlo/oaNG0kJNHRc1l8ftjzPwvvko1ojF5EV2Uzxk32v9qY/G3N0OqxmoyEP8D/+1&#10;36yBTD9O4PdNegK4uAIAAP//AwBQSwECLQAUAAYACAAAACEA2+H2y+4AAACFAQAAEwAAAAAAAAAA&#10;AAAAAAAAAAAAW0NvbnRlbnRfVHlwZXNdLnhtbFBLAQItABQABgAIAAAAIQBa9CxbvwAAABUBAAAL&#10;AAAAAAAAAAAAAAAAAB8BAABfcmVscy8ucmVsc1BLAQItABQABgAIAAAAIQBB8GlrxQAAAN0AAAAP&#10;AAAAAAAAAAAAAAAAAAcCAABkcnMvZG93bnJldi54bWxQSwUGAAAAAAMAAwC3AAAA+QIAAAAA&#10;" filled="f" strokecolor="windowText" strokeweight="1pt">
                        <v:stroke joinstyle="miter"/>
                      </v:roundrect>
                    </v:group>
                    <v:shape id="Text Box 2054" o:spid="_x0000_s1078" type="#_x0000_t202" style="position:absolute;left:1079;top:5715;width:39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264CDE78" w14:textId="77777777" w:rsidR="00B270C3" w:rsidRPr="004D34B0" w:rsidRDefault="00B270C3" w:rsidP="00DC3F2A">
                            <w:pPr>
                              <w:rPr>
                                <w:sz w:val="22"/>
                              </w:rPr>
                            </w:pPr>
                            <w:r w:rsidRPr="004D34B0">
                              <w:rPr>
                                <w:sz w:val="22"/>
                                <w:vertAlign w:val="superscript"/>
                              </w:rPr>
                              <w:t>O</w:t>
                            </w:r>
                            <w:r w:rsidRPr="004D34B0">
                              <w:rPr>
                                <w:b/>
                                <w:sz w:val="22"/>
                              </w:rPr>
                              <w:t>C</w:t>
                            </w:r>
                          </w:p>
                        </w:txbxContent>
                      </v:textbox>
                    </v:shape>
                    <v:shape id="Text Box 2055" o:spid="_x0000_s1079" type="#_x0000_t202" style="position:absolute;left:4572;top:5016;width:43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ci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XGUJPB8E56AnD0AAAD//wMAUEsBAi0AFAAGAAgAAAAhANvh9svuAAAAhQEAABMAAAAAAAAA&#10;AAAAAAAAAAAAAFtDb250ZW50X1R5cGVzXS54bWxQSwECLQAUAAYACAAAACEAWvQsW78AAAAVAQAA&#10;CwAAAAAAAAAAAAAAAAAfAQAAX3JlbHMvLnJlbHNQSwECLQAUAAYACAAAACEAoeWnIsYAAADdAAAA&#10;DwAAAAAAAAAAAAAAAAAHAgAAZHJzL2Rvd25yZXYueG1sUEsFBgAAAAADAAMAtwAAAPoCAAAAAA==&#10;" filled="f" stroked="f" strokeweight=".5pt">
                      <v:textbox>
                        <w:txbxContent>
                          <w:p w14:paraId="6DFF719D" w14:textId="77777777" w:rsidR="00B270C3" w:rsidRPr="004D34B0" w:rsidRDefault="00B270C3" w:rsidP="00DC3F2A">
                            <w:pPr>
                              <w:rPr>
                                <w:sz w:val="22"/>
                              </w:rPr>
                            </w:pPr>
                            <w:r>
                              <w:rPr>
                                <w:b/>
                                <w:sz w:val="22"/>
                              </w:rPr>
                              <w:t>-10</w:t>
                            </w:r>
                          </w:p>
                        </w:txbxContent>
                      </v:textbox>
                    </v:shape>
                    <v:shape id="Text Box 2057" o:spid="_x0000_s1080" type="#_x0000_t202" style="position:absolute;left:8255;top:5016;width:35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O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8kb3N6EJyCXfwAAAP//AwBQSwECLQAUAAYACAAAACEA2+H2y+4AAACFAQAAEwAAAAAA&#10;AAAAAAAAAAAAAAAAW0NvbnRlbnRfVHlwZXNdLnhtbFBLAQItABQABgAIAAAAIQBa9CxbvwAAABUB&#10;AAALAAAAAAAAAAAAAAAAAB8BAABfcmVscy8ucmVsc1BLAQItABQABgAIAAAAIQA+e5zOyAAAAN0A&#10;AAAPAAAAAAAAAAAAAAAAAAcCAABkcnMvZG93bnJldi54bWxQSwUGAAAAAAMAAwC3AAAA/AIAAAAA&#10;" filled="f" stroked="f" strokeweight=".5pt">
                      <v:textbox>
                        <w:txbxContent>
                          <w:p w14:paraId="7BB693EF" w14:textId="77777777" w:rsidR="00B270C3" w:rsidRPr="004D34B0" w:rsidRDefault="00B270C3" w:rsidP="00DC3F2A">
                            <w:pPr>
                              <w:rPr>
                                <w:sz w:val="22"/>
                              </w:rPr>
                            </w:pPr>
                            <w:r>
                              <w:rPr>
                                <w:b/>
                                <w:sz w:val="22"/>
                              </w:rPr>
                              <w:t>-5</w:t>
                            </w:r>
                          </w:p>
                        </w:txbxContent>
                      </v:textbox>
                    </v:shape>
                    <v:shape id="Text Box 2058" o:spid="_x0000_s1081" type="#_x0000_t202" style="position:absolute;left:12255;top:5016;width:28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i8xAAAAN0AAAAPAAAAZHJzL2Rvd25yZXYueG1sRE/LasJA&#10;FN0X/IfhCu7qxIBF0owiAamIXcS66e42c/PAzJ00M5rYr+8sBJeH8043o2nFjXrXWFawmEcgiAur&#10;G64UnL92rysQziNrbC2Tgjs52KwnLykm2g6c0+3kKxFC2CWooPa+S6R0RU0G3dx2xIErbW/QB9hX&#10;Uvc4hHDTyjiK3qTBhkNDjR1lNRWX09UoOGS7T8x/YrP6a7OPY7ntfs/fS6Vm03H7DsLT6J/ih3uv&#10;FcTRMswNb8ITkOt/AAAA//8DAFBLAQItABQABgAIAAAAIQDb4fbL7gAAAIUBAAATAAAAAAAAAAAA&#10;AAAAAAAAAABbQ29udGVudF9UeXBlc10ueG1sUEsBAi0AFAAGAAgAAAAhAFr0LFu/AAAAFQEAAAsA&#10;AAAAAAAAAAAAAAAAHwEAAF9yZWxzLy5yZWxzUEsBAi0AFAAGAAgAAAAhAE/kCLzEAAAA3QAAAA8A&#10;AAAAAAAAAAAAAAAABwIAAGRycy9kb3ducmV2LnhtbFBLBQYAAAAAAwADALcAAAD4AgAAAAA=&#10;" filled="f" stroked="f" strokeweight=".5pt">
                      <v:textbox>
                        <w:txbxContent>
                          <w:p w14:paraId="26563A6D" w14:textId="77777777" w:rsidR="00B270C3" w:rsidRPr="004D34B0" w:rsidRDefault="00B270C3" w:rsidP="00DC3F2A">
                            <w:pPr>
                              <w:rPr>
                                <w:sz w:val="22"/>
                              </w:rPr>
                            </w:pPr>
                            <w:r>
                              <w:rPr>
                                <w:b/>
                                <w:sz w:val="22"/>
                              </w:rPr>
                              <w:t>0</w:t>
                            </w:r>
                          </w:p>
                        </w:txbxContent>
                      </v:textbox>
                    </v:shape>
                    <v:shape id="Text Box 2059" o:spid="_x0000_s1082" type="#_x0000_t202" style="position:absolute;left:1885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n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lCzh9014AnL9AwAA//8DAFBLAQItABQABgAIAAAAIQDb4fbL7gAAAIUBAAATAAAAAAAA&#10;AAAAAAAAAAAAAABbQ29udGVudF9UeXBlc10ueG1sUEsBAi0AFAAGAAgAAAAhAFr0LFu/AAAAFQEA&#10;AAsAAAAAAAAAAAAAAAAAHwEAAF9yZWxzLy5yZWxzUEsBAi0AFAAGAAgAAAAhACCorSfHAAAA3QAA&#10;AA8AAAAAAAAAAAAAAAAABwIAAGRycy9kb3ducmV2LnhtbFBLBQYAAAAAAwADALcAAAD7AgAAAAA=&#10;" filled="f" stroked="f" strokeweight=".5pt">
                      <v:textbox>
                        <w:txbxContent>
                          <w:p w14:paraId="550C3226" w14:textId="77777777" w:rsidR="00B270C3" w:rsidRPr="004D34B0" w:rsidRDefault="00B270C3" w:rsidP="00DC3F2A">
                            <w:pPr>
                              <w:rPr>
                                <w:sz w:val="22"/>
                              </w:rPr>
                            </w:pPr>
                            <w:r>
                              <w:rPr>
                                <w:b/>
                                <w:sz w:val="22"/>
                              </w:rPr>
                              <w:t>10</w:t>
                            </w:r>
                          </w:p>
                        </w:txbxContent>
                      </v:textbox>
                    </v:shape>
                    <v:shape id="Text Box 2060" o:spid="_x0000_s1083" type="#_x0000_t202" style="position:absolute;left:2247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xAAAAN0AAAAPAAAAZHJzL2Rvd25yZXYueG1sRE9Na4NA&#10;EL0X8h+WCfRW1wgNYrNKEEJLaQ+xXnqbuhOVuLPW3SYmv757COT4eN+bYjaDONHkessKVlEMgrix&#10;uudWQf21e0pBOI+scbBMCi7koMgXDxvMtD3znk6Vb0UIYZehgs77MZPSNR0ZdJEdiQN3sJNBH+DU&#10;Sj3hOYSbQSZxvJYGew4NHY5UdtQcqz+j4L3cfeL+JzHpdShfPw7b8bf+flbqcTlvX0B4mv1dfHO/&#10;aQVJvA77w5vwBGT+DwAA//8DAFBLAQItABQABgAIAAAAIQDb4fbL7gAAAIUBAAATAAAAAAAAAAAA&#10;AAAAAAAAAABbQ29udGVudF9UeXBlc10ueG1sUEsBAi0AFAAGAAgAAAAhAFr0LFu/AAAAFQEAAAsA&#10;AAAAAAAAAAAAAAAAHwEAAF9yZWxzLy5yZWxzUEsBAi0AFAAGAAgAAAAhAH/+zgfEAAAA3QAAAA8A&#10;AAAAAAAAAAAAAAAABwIAAGRycy9kb3ducmV2LnhtbFBLBQYAAAAAAwADALcAAAD4AgAAAAA=&#10;" filled="f" stroked="f" strokeweight=".5pt">
                      <v:textbox>
                        <w:txbxContent>
                          <w:p w14:paraId="4FECD1BE" w14:textId="77777777" w:rsidR="00B270C3" w:rsidRPr="004D34B0" w:rsidRDefault="00B270C3" w:rsidP="00DC3F2A">
                            <w:pPr>
                              <w:rPr>
                                <w:sz w:val="22"/>
                              </w:rPr>
                            </w:pPr>
                            <w:r>
                              <w:rPr>
                                <w:b/>
                                <w:sz w:val="22"/>
                              </w:rPr>
                              <w:t>15</w:t>
                            </w:r>
                          </w:p>
                        </w:txbxContent>
                      </v:textbox>
                    </v:shape>
                    <v:shape id="Text Box 2061" o:spid="_x0000_s1084" type="#_x0000_t202" style="position:absolute;left:2603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uc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nM7h+iY8Abn8BwAA//8DAFBLAQItABQABgAIAAAAIQDb4fbL7gAAAIUBAAATAAAAAAAA&#10;AAAAAAAAAAAAAABbQ29udGVudF9UeXBlc10ueG1sUEsBAi0AFAAGAAgAAAAhAFr0LFu/AAAAFQEA&#10;AAsAAAAAAAAAAAAAAAAAHwEAAF9yZWxzLy5yZWxzUEsBAi0AFAAGAAgAAAAhABCya5zHAAAA3QAA&#10;AA8AAAAAAAAAAAAAAAAABwIAAGRycy9kb3ducmV2LnhtbFBLBQYAAAAAAwADALcAAAD7AgAAAAA=&#10;" filled="f" stroked="f" strokeweight=".5pt">
                      <v:textbox>
                        <w:txbxContent>
                          <w:p w14:paraId="4B373C1E" w14:textId="77777777" w:rsidR="00B270C3" w:rsidRPr="004D34B0" w:rsidRDefault="00B270C3" w:rsidP="00DC3F2A">
                            <w:pPr>
                              <w:rPr>
                                <w:sz w:val="22"/>
                              </w:rPr>
                            </w:pPr>
                            <w:r>
                              <w:rPr>
                                <w:b/>
                                <w:sz w:val="22"/>
                              </w:rPr>
                              <w:t>20</w:t>
                            </w:r>
                          </w:p>
                        </w:txbxContent>
                      </v:textbox>
                    </v:shape>
                    <v:shape id="Text Box 2062" o:spid="_x0000_s1085" type="#_x0000_t202" style="position:absolute;left:29654;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XrxQAAAN0AAAAPAAAAZHJzL2Rvd25yZXYueG1sRI9Bi8Iw&#10;FITvgv8hPMGbphYU6RpFCrIietDtZW9vm2dbbF66TdTu/nojCB6HmfmGWaw6U4sbta6yrGAyjkAQ&#10;51ZXXCjIvjajOQjnkTXWlknBHzlYLfu9BSba3vlIt5MvRICwS1BB6X2TSOnykgy6sW2Ig3e2rUEf&#10;ZFtI3eI9wE0t4yiaSYMVh4USG0pLyi+nq1GwSzcHPP7EZv5fp5/787r5zb6nSg0H3foDhKfOv8Ov&#10;9lYriKNZDM834QnI5QMAAP//AwBQSwECLQAUAAYACAAAACEA2+H2y+4AAACFAQAAEwAAAAAAAAAA&#10;AAAAAAAAAAAAW0NvbnRlbnRfVHlwZXNdLnhtbFBLAQItABQABgAIAAAAIQBa9CxbvwAAABUBAAAL&#10;AAAAAAAAAAAAAAAAAB8BAABfcmVscy8ucmVsc1BLAQItABQABgAIAAAAIQDgYPXrxQAAAN0AAAAP&#10;AAAAAAAAAAAAAAAAAAcCAABkcnMvZG93bnJldi54bWxQSwUGAAAAAAMAAwC3AAAA+QIAAAAA&#10;" filled="f" stroked="f" strokeweight=".5pt">
                      <v:textbox>
                        <w:txbxContent>
                          <w:p w14:paraId="210A196D" w14:textId="77777777" w:rsidR="00B270C3" w:rsidRPr="004D34B0" w:rsidRDefault="00B270C3" w:rsidP="00DC3F2A">
                            <w:pPr>
                              <w:rPr>
                                <w:sz w:val="22"/>
                              </w:rPr>
                            </w:pPr>
                            <w:r>
                              <w:rPr>
                                <w:b/>
                                <w:sz w:val="22"/>
                              </w:rPr>
                              <w:t>25</w:t>
                            </w:r>
                          </w:p>
                        </w:txbxContent>
                      </v:textbox>
                    </v:shape>
                    <v:shape id="Text Box 2063" o:spid="_x0000_s1086" type="#_x0000_t202" style="position:absolute;left:3321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BwyAAAAN0AAAAPAAAAZHJzL2Rvd25yZXYueG1sRI/NasMw&#10;EITvgb6D2EJuiVyXhuBGMcZgUkJ6yM+lt621sU2tlWspjtOnrwqFHIeZ+YZZpaNpxUC9aywreJpH&#10;IIhLqxuuFJyOxWwJwnlkja1lUnAjB+n6YbLCRNsr72k4+EoECLsEFdTed4mUrqzJoJvbjjh4Z9sb&#10;9EH2ldQ9XgPctDKOooU02HBYqLGjvKby63AxCrZ58Y77z9gsf9p8sztn3ffp40Wp6eOYvYLwNPp7&#10;+L/9phXE0eIZ/t6EJyDXvwAAAP//AwBQSwECLQAUAAYACAAAACEA2+H2y+4AAACFAQAAEwAAAAAA&#10;AAAAAAAAAAAAAAAAW0NvbnRlbnRfVHlwZXNdLnhtbFBLAQItABQABgAIAAAAIQBa9CxbvwAAABUB&#10;AAALAAAAAAAAAAAAAAAAAB8BAABfcmVscy8ucmVsc1BLAQItABQABgAIAAAAIQCPLFBwyAAAAN0A&#10;AAAPAAAAAAAAAAAAAAAAAAcCAABkcnMvZG93bnJldi54bWxQSwUGAAAAAAMAAwC3AAAA/AIAAAAA&#10;" filled="f" stroked="f" strokeweight=".5pt">
                      <v:textbox>
                        <w:txbxContent>
                          <w:p w14:paraId="1B7E2BDD" w14:textId="77777777" w:rsidR="00B270C3" w:rsidRPr="004D34B0" w:rsidRDefault="00B270C3" w:rsidP="00DC3F2A">
                            <w:pPr>
                              <w:rPr>
                                <w:sz w:val="22"/>
                              </w:rPr>
                            </w:pPr>
                            <w:r>
                              <w:rPr>
                                <w:b/>
                                <w:sz w:val="22"/>
                              </w:rPr>
                              <w:t>30</w:t>
                            </w:r>
                          </w:p>
                        </w:txbxContent>
                      </v:textbox>
                    </v:shape>
                    <v:shape id="Text Box 2069" o:spid="_x0000_s1087" type="#_x0000_t202" style="position:absolute;left:3683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eaxwAAAN0AAAAPAAAAZHJzL2Rvd25yZXYueG1sRI9Ba8JA&#10;FITvBf/D8oTe6sZAg0ZXkUCwlPZg6sXbM/tMgtm3Mbs1aX99t1DocZiZb5j1djStuFPvGssK5rMI&#10;BHFpdcOVguNH/rQA4TyyxtYyKfgiB9vN5GGNqbYDH+he+EoECLsUFdTed6mUrqzJoJvZjjh4F9sb&#10;9EH2ldQ9DgFuWhlHUSINNhwWauwoq6m8Fp9GwWuWv+PhHJvFd5vt3y677nY8PSv1OB13KxCeRv8f&#10;/mu/aAVxlCzh9014AnLzAwAA//8DAFBLAQItABQABgAIAAAAIQDb4fbL7gAAAIUBAAATAAAAAAAA&#10;AAAAAAAAAAAAAABbQ29udGVudF9UeXBlc10ueG1sUEsBAi0AFAAGAAgAAAAhAFr0LFu/AAAAFQEA&#10;AAsAAAAAAAAAAAAAAAAAHwEAAF9yZWxzLy5yZWxzUEsBAi0AFAAGAAgAAAAhAO7EZ5rHAAAA3QAA&#10;AA8AAAAAAAAAAAAAAAAABwIAAGRycy9kb3ducmV2LnhtbFBLBQYAAAAAAwADALcAAAD7AgAAAAA=&#10;" filled="f" stroked="f" strokeweight=".5pt">
                      <v:textbox>
                        <w:txbxContent>
                          <w:p w14:paraId="526578C7" w14:textId="77777777" w:rsidR="00B270C3" w:rsidRPr="004D34B0" w:rsidRDefault="00B270C3" w:rsidP="00DC3F2A">
                            <w:pPr>
                              <w:rPr>
                                <w:sz w:val="22"/>
                              </w:rPr>
                            </w:pPr>
                            <w:r>
                              <w:rPr>
                                <w:b/>
                                <w:sz w:val="22"/>
                              </w:rPr>
                              <w:t>35</w:t>
                            </w:r>
                          </w:p>
                        </w:txbxContent>
                      </v:textbox>
                    </v:shape>
                    <v:shape id="Text Box 2070" o:spid="_x0000_s1088" type="#_x0000_t202" style="position:absolute;left:40386;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14:paraId="19D74CAD" w14:textId="77777777" w:rsidR="00B270C3" w:rsidRPr="004D34B0" w:rsidRDefault="00B270C3" w:rsidP="00DC3F2A">
                            <w:pPr>
                              <w:rPr>
                                <w:sz w:val="22"/>
                              </w:rPr>
                            </w:pPr>
                            <w:r>
                              <w:rPr>
                                <w:b/>
                                <w:sz w:val="22"/>
                              </w:rPr>
                              <w:t>40</w:t>
                            </w:r>
                          </w:p>
                        </w:txbxContent>
                      </v:textbox>
                    </v:shape>
                    <v:shape id="Text Box 2074" o:spid="_x0000_s1089" type="#_x0000_t202" style="position:absolute;left:4400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7ZyAAAAN0AAAAPAAAAZHJzL2Rvd25yZXYueG1sRI/Na8JA&#10;FMTvQv+H5RV6001DWyVmFQlIRdqDHxdvz+zLB2bfptmtpv3rXUHwOMzMb5h03ptGnKlztWUFr6MI&#10;BHFudc2lgv1uOZyAcB5ZY2OZFPyRg/nsaZBiou2FN3Te+lIECLsEFVTet4mULq/IoBvZljh4he0M&#10;+iC7UuoOLwFuGhlH0Yc0WHNYqLClrKL8tP01CtbZ8hs3x9hM/pvs86tYtD/7w7tSL8/9YgrCU+8f&#10;4Xt7pRXE0fgNbm/CE5CzKwAAAP//AwBQSwECLQAUAAYACAAAACEA2+H2y+4AAACFAQAAEwAAAAAA&#10;AAAAAAAAAAAAAAAAW0NvbnRlbnRfVHlwZXNdLnhtbFBLAQItABQABgAIAAAAIQBa9CxbvwAAABUB&#10;AAALAAAAAAAAAAAAAAAAAB8BAABfcmVscy8ucmVsc1BLAQItABQABgAIAAAAIQCFHF7ZyAAAAN0A&#10;AAAPAAAAAAAAAAAAAAAAAAcCAABkcnMvZG93bnJldi54bWxQSwUGAAAAAAMAAwC3AAAA/AIAAAAA&#10;" filled="f" stroked="f" strokeweight=".5pt">
                      <v:textbox>
                        <w:txbxContent>
                          <w:p w14:paraId="73A54F47" w14:textId="77777777" w:rsidR="00B270C3" w:rsidRPr="004D34B0" w:rsidRDefault="00B270C3" w:rsidP="00DC3F2A">
                            <w:pPr>
                              <w:rPr>
                                <w:sz w:val="22"/>
                              </w:rPr>
                            </w:pPr>
                            <w:r>
                              <w:rPr>
                                <w:b/>
                                <w:sz w:val="22"/>
                              </w:rPr>
                              <w:t>45</w:t>
                            </w:r>
                          </w:p>
                        </w:txbxContent>
                      </v:textbox>
                    </v:shape>
                    <v:roundrect id="Rounded Rectangle 363" o:spid="_x0000_s1090" style="position:absolute;width:558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jMIxQAAAN0AAAAPAAAAZHJzL2Rvd25yZXYueG1sRI9fS8NA&#10;EMTfBb/DsULf7J4RrE17LRpaKChC/70vuTWJze2F3LWN394TBB+HmfkNM18OrlUX7kPjxcDDWINi&#10;Kb1tpDJw2K/vn0GFSGKp9cIGvjnAcnF7M6fc+qts+bKLlUoQCTkZqGPscsRQ1uwojH3HkrxP3zuK&#10;SfYV2p6uCe5azLR+QkeNpIWaOi5qLk+7szPwtn0vVojF46vsp3jMvlb6Q5+MGd0NLzNQkYf4H/5r&#10;b6yBTE8m8PsmPQFc/AAAAP//AwBQSwECLQAUAAYACAAAACEA2+H2y+4AAACFAQAAEwAAAAAAAAAA&#10;AAAAAAAAAAAAW0NvbnRlbnRfVHlwZXNdLnhtbFBLAQItABQABgAIAAAAIQBa9CxbvwAAABUBAAAL&#10;AAAAAAAAAAAAAAAAAB8BAABfcmVscy8ucmVsc1BLAQItABQABgAIAAAAIQB1fjMIxQAAAN0AAAAP&#10;AAAAAAAAAAAAAAAAAAcCAABkcnMvZG93bnJldi54bWxQSwUGAAAAAAMAAwC3AAAA+QIAAAAA&#10;" filled="f" strokecolor="windowText" strokeweight="1pt">
                      <v:stroke joinstyle="miter"/>
                    </v:roundrect>
                    <v:shape id="Text Box 2079" o:spid="_x0000_s1091" type="#_x0000_t202" style="position:absolute;left:47561;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FHyAAAAN0AAAAPAAAAZHJzL2Rvd25yZXYueG1sRI/Na8JA&#10;FMTvQv+H5RV6000DbTVmFQlIRdqDHxdvz+zLB2bfptmtpv3rXUHwOMzMb5h03ptGnKlztWUFr6MI&#10;BHFudc2lgv1uORyDcB5ZY2OZFPyRg/nsaZBiou2FN3Te+lIECLsEFVTet4mULq/IoBvZljh4he0M&#10;+iC7UuoOLwFuGhlH0bs0WHNYqLClrKL8tP01CtbZ8hs3x9iM/5vs86tYtD/7w5tSL8/9YgrCU+8f&#10;4Xt7pRXE0ccEbm/CE5CzKwAAAP//AwBQSwECLQAUAAYACAAAACEA2+H2y+4AAACFAQAAEwAAAAAA&#10;AAAAAAAAAAAAAAAAW0NvbnRlbnRfVHlwZXNdLnhtbFBLAQItABQABgAIAAAAIQBa9CxbvwAAABUB&#10;AAALAAAAAAAAAAAAAAAAAB8BAABfcmVscy8ucmVsc1BLAQItABQABgAIAAAAIQBrHfFHyAAAAN0A&#10;AAAPAAAAAAAAAAAAAAAAAAcCAABkcnMvZG93bnJldi54bWxQSwUGAAAAAAMAAwC3AAAA/AIAAAAA&#10;" filled="f" stroked="f" strokeweight=".5pt">
                      <v:textbox>
                        <w:txbxContent>
                          <w:p w14:paraId="27DF4D1B" w14:textId="77777777" w:rsidR="00B270C3" w:rsidRPr="004D34B0" w:rsidRDefault="00B270C3" w:rsidP="00DC3F2A">
                            <w:pPr>
                              <w:rPr>
                                <w:sz w:val="22"/>
                              </w:rPr>
                            </w:pPr>
                            <w:r>
                              <w:rPr>
                                <w:b/>
                                <w:sz w:val="22"/>
                              </w:rPr>
                              <w:t>50</w:t>
                            </w:r>
                          </w:p>
                        </w:txbxContent>
                      </v:textbox>
                    </v:shape>
                    <v:shape id="Text Box 2081" o:spid="_x0000_s1092" type="#_x0000_t202" style="position:absolute;left:50673;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1mxwAAAN0AAAAPAAAAZHJzL2Rvd25yZXYueG1sRI9Ba8JA&#10;FITvBf/D8gq9NRsDLSF1FQlIi9hDNBdvr9lnEpp9G7Orif313ULB4zAz3zCL1WQ6caXBtZYVzKMY&#10;BHFldcu1gvKweU5BOI+ssbNMCm7kYLWcPSww03bkgq57X4sAYZehgsb7PpPSVQ0ZdJHtiYN3soNB&#10;H+RQSz3gGOCmk0kcv0qDLYeFBnvKG6q+9xejYJtvPrH4Skz60+Xvu9O6P5fHF6WeHqf1GwhPk7+H&#10;/9sfWkESp3P4exOegFz+AgAA//8DAFBLAQItABQABgAIAAAAIQDb4fbL7gAAAIUBAAATAAAAAAAA&#10;AAAAAAAAAAAAAABbQ29udGVudF9UeXBlc10ueG1sUEsBAi0AFAAGAAgAAAAhAFr0LFu/AAAAFQEA&#10;AAsAAAAAAAAAAAAAAAAAHwEAAF9yZWxzLy5yZWxzUEsBAi0AFAAGAAgAAAAhAKC+jWbHAAAA3QAA&#10;AA8AAAAAAAAAAAAAAAAABwIAAGRycy9kb3ducmV2LnhtbFBLBQYAAAAAAwADALcAAAD7AgAAAAA=&#10;" filled="f" stroked="f" strokeweight=".5pt">
                      <v:textbox>
                        <w:txbxContent>
                          <w:p w14:paraId="3C9DD774" w14:textId="77777777" w:rsidR="00B270C3" w:rsidRPr="004D34B0" w:rsidRDefault="00B270C3" w:rsidP="00DC3F2A">
                            <w:pPr>
                              <w:rPr>
                                <w:sz w:val="22"/>
                              </w:rPr>
                            </w:pPr>
                            <w:r>
                              <w:rPr>
                                <w:b/>
                                <w:sz w:val="22"/>
                              </w:rPr>
                              <w:t>55</w:t>
                            </w:r>
                          </w:p>
                        </w:txbxContent>
                      </v:textbox>
                    </v:shape>
                    <v:shape id="Text Box 2082" o:spid="_x0000_s1093" type="#_x0000_t202" style="position:absolute;left:15240;top:5080;width:35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MRxwAAAN0AAAAPAAAAZHJzL2Rvd25yZXYueG1sRI9Pa8JA&#10;FMTvBb/D8oTe6sZAS4hZJQRCi7QHrRdvz+zLH8y+jdlV0376bqHQ4zAzv2GyzWR6caPRdZYVLBcR&#10;COLK6o4bBYfP8ikB4Tyyxt4yKfgiB5v17CHDVNs77+i2940IEHYpKmi9H1IpXdWSQbewA3Hwajsa&#10;9EGOjdQj3gPc9DKOohdpsOOw0OJARUvVeX81CrZF+YG7U2yS7754fa/z4XI4Piv1OJ/yFQhPk/8P&#10;/7XftII4SmL4fROegFz/AAAA//8DAFBLAQItABQABgAIAAAAIQDb4fbL7gAAAIUBAAATAAAAAAAA&#10;AAAAAAAAAAAAAABbQ29udGVudF9UeXBlc10ueG1sUEsBAi0AFAAGAAgAAAAhAFr0LFu/AAAAFQEA&#10;AAsAAAAAAAAAAAAAAAAAHwEAAF9yZWxzLy5yZWxzUEsBAi0AFAAGAAgAAAAhAFBsExHHAAAA3QAA&#10;AA8AAAAAAAAAAAAAAAAABwIAAGRycy9kb3ducmV2LnhtbFBLBQYAAAAAAwADALcAAAD7AgAAAAA=&#10;" filled="f" stroked="f" strokeweight=".5pt">
                      <v:textbox>
                        <w:txbxContent>
                          <w:p w14:paraId="0E5F6465" w14:textId="77777777" w:rsidR="00B270C3" w:rsidRPr="004D34B0" w:rsidRDefault="00B270C3" w:rsidP="00DC3F2A">
                            <w:pPr>
                              <w:rPr>
                                <w:sz w:val="22"/>
                              </w:rPr>
                            </w:pPr>
                            <w:r>
                              <w:rPr>
                                <w:b/>
                                <w:sz w:val="22"/>
                              </w:rPr>
                              <w:t>5</w:t>
                            </w:r>
                          </w:p>
                        </w:txbxContent>
                      </v:textbox>
                    </v:shape>
                    <v:group id="Group 2083" o:spid="_x0000_s1094" style="position:absolute;left:6667;top:1079;width:45720;height:3276" coordsize="4572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group id="Group 2084" o:spid="_x0000_s1095" style="position:absolute;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line id="Straight Connector 2085" o:spid="_x0000_s109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FExQAAAN0AAAAPAAAAZHJzL2Rvd25yZXYueG1sRI/BasMw&#10;EETvgf6D2EJuiVRDinCjhLYQ6KGHJM4lt621tU2tlZGU2Pn7qFDocZiZN8x6O7leXCnEzrOBp6UC&#10;QVx723Fj4FTtFhpETMgWe89k4EYRtpuH2RpL60c+0PWYGpEhHEs00KY0lFLGuiWHcekH4ux9++Aw&#10;ZRkaaQOOGe56WSj1LB12nBdaHOi9pfrneHEGPnUz6sP5vE+j/ireqvpUhZsyZv44vb6ASDSl//Bf&#10;+8MaKJRewe+b/ATk5g4AAP//AwBQSwECLQAUAAYACAAAACEA2+H2y+4AAACFAQAAEwAAAAAAAAAA&#10;AAAAAAAAAAAAW0NvbnRlbnRfVHlwZXNdLnhtbFBLAQItABQABgAIAAAAIQBa9CxbvwAAABUBAAAL&#10;AAAAAAAAAAAAAAAAAB8BAABfcmVscy8ucmVsc1BLAQItABQABgAIAAAAIQBQ6SFExQAAAN0AAAAP&#10;AAAAAAAAAAAAAAAAAAcCAABkcnMvZG93bnJldi54bWxQSwUGAAAAAAMAAwC3AAAA+QIAAAAA&#10;" strokecolor="windowText" strokeweight=".5pt">
                          <v:stroke joinstyle="miter"/>
                        </v:line>
                        <v:line id="Straight Connector 2086" o:spid="_x0000_s109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8zxQAAAN0AAAAPAAAAZHJzL2Rvd25yZXYueG1sRI8xa8Mw&#10;FIT3Qv+DeIVujVQPQbhRQlIodOjQxFm8vVovton1ZCQ1dv59VQhkPO7uO261md0gLhRi79nA60KB&#10;IG687bk1cKw+XjSImJAtDp7JwJUibNaPDyssrZ94T5dDakWGcCzRQJfSWEoZm44cxoUfibN38sFh&#10;yjK00gacMtwNslBqKR32nBc6HOm9o+Z8+HUGvnQ76X1df6dJ/xS7qjlW4aqMeX6at28gEs3pHr61&#10;P62BQukl/L/JT0Cu/wAAAP//AwBQSwECLQAUAAYACAAAACEA2+H2y+4AAACFAQAAEwAAAAAAAAAA&#10;AAAAAAAAAAAAW0NvbnRlbnRfVHlwZXNdLnhtbFBLAQItABQABgAIAAAAIQBa9CxbvwAAABUBAAAL&#10;AAAAAAAAAAAAAAAAAB8BAABfcmVscy8ucmVsc1BLAQItABQABgAIAAAAIQCgO78zxQAAAN0AAAAP&#10;AAAAAAAAAAAAAAAAAAcCAABkcnMvZG93bnJldi54bWxQSwUGAAAAAAMAAwC3AAAA+QIAAAAA&#10;" strokecolor="windowText" strokeweight=".5pt">
                          <v:stroke joinstyle="miter"/>
                        </v:line>
                        <v:line id="Straight Connector 2087" o:spid="_x0000_s109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qoxQAAAN0AAAAPAAAAZHJzL2Rvd25yZXYueG1sRI8xa8Mw&#10;FIT3QP+DeIVsiVQPqXCjhLYQ6NAhibNke7VebVPryUhK7Pz7qFDoeNzdd9x6O7leXCnEzrOBp6UC&#10;QVx723Fj4FTtFhpETMgWe89k4EYRtpuH2RpL60c+0PWYGpEhHEs00KY0lFLGuiWHcekH4ux9++Aw&#10;ZRkaaQOOGe56WSi1kg47zgstDvTeUv1zvDgDn7oZ9eF83qdRfxVvVX2qwk0ZM3+cXl9AJJrSf/iv&#10;/WENFEo/w++b/ATk5g4AAP//AwBQSwECLQAUAAYACAAAACEA2+H2y+4AAACFAQAAEwAAAAAAAAAA&#10;AAAAAAAAAAAAW0NvbnRlbnRfVHlwZXNdLnhtbFBLAQItABQABgAIAAAAIQBa9CxbvwAAABUBAAAL&#10;AAAAAAAAAAAAAAAAAB8BAABfcmVscy8ucmVsc1BLAQItABQABgAIAAAAIQDPdxqoxQAAAN0AAAAP&#10;AAAAAAAAAAAAAAAAAAcCAABkcnMvZG93bnJldi54bWxQSwUGAAAAAAMAAwC3AAAA+QIAAAAA&#10;" strokecolor="windowText" strokeweight=".5pt">
                          <v:stroke joinstyle="miter"/>
                        </v:line>
                        <v:line id="Straight Connector 2088" o:spid="_x0000_s109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7awgAAAN0AAAAPAAAAZHJzL2Rvd25yZXYueG1sRE89b8Iw&#10;EN2R+h+sq9QN7GZAVsAgqFSpQwcgLGxHfE2ixufIdkn49/WAxPj0vtfbyfXiRiF2ng28LxQI4trb&#10;jhsD5+pzrkHEhGyx90wG7hRhu3mZrbG0fuQj3U6pETmEY4kG2pSGUspYt+QwLvxAnLkfHxymDEMj&#10;bcAxh7teFkotpcOOc0OLA320VP+e/pyBb92M+ni5HNKor8W+qs9VuCtj3l6n3QpEoik9xQ/3lzVQ&#10;KJ3n5jf5CcjNPwAAAP//AwBQSwECLQAUAAYACAAAACEA2+H2y+4AAACFAQAAEwAAAAAAAAAAAAAA&#10;AAAAAAAAW0NvbnRlbnRfVHlwZXNdLnhtbFBLAQItABQABgAIAAAAIQBa9CxbvwAAABUBAAALAAAA&#10;AAAAAAAAAAAAAB8BAABfcmVscy8ucmVsc1BLAQItABQABgAIAAAAIQC+6I7awgAAAN0AAAAPAAAA&#10;AAAAAAAAAAAAAAcCAABkcnMvZG93bnJldi54bWxQSwUGAAAAAAMAAwC3AAAA9gIAAAAA&#10;" strokecolor="windowText" strokeweight=".5pt">
                          <v:stroke joinstyle="miter"/>
                        </v:line>
                        <v:line id="Straight Connector 2089" o:spid="_x0000_s110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tBxQAAAN0AAAAPAAAAZHJzL2Rvd25yZXYueG1sRI8xa8Mw&#10;FIT3Qv+DeIVsjVQPQXWihLYQ6NAhibNke7FebVPryUhK7Pz7qFDoeNzdd9xqM7leXCnEzrOBl7kC&#10;QVx723Fj4FhtnzWImJAt9p7JwI0ibNaPDyssrR95T9dDakSGcCzRQJvSUEoZ65YcxrkfiLP37YPD&#10;lGVopA04ZrjrZaHUQjrsOC+0ONBHS/XP4eIMfOlm1PvTaZdGfS7eq/pYhZsyZvY0vS1BJJrSf/iv&#10;/WkNFEq/wu+b/ATk+g4AAP//AwBQSwECLQAUAAYACAAAACEA2+H2y+4AAACFAQAAEwAAAAAAAAAA&#10;AAAAAAAAAAAAW0NvbnRlbnRfVHlwZXNdLnhtbFBLAQItABQABgAIAAAAIQBa9CxbvwAAABUBAAAL&#10;AAAAAAAAAAAAAAAAAB8BAABfcmVscy8ucmVsc1BLAQItABQABgAIAAAAIQDRpCtBxQAAAN0AAAAP&#10;AAAAAAAAAAAAAAAAAAcCAABkcnMvZG93bnJldi54bWxQSwUGAAAAAAMAAwC3AAAA+QIAAAAA&#10;" strokecolor="windowText" strokeweight=".5pt">
                          <v:stroke joinstyle="miter"/>
                        </v:line>
                      </v:group>
                      <v:line id="Straight Connector 2091" o:spid="_x0000_s1101" style="position:absolute;visibility:visible;mso-wrap-style:square" from="45720,0" to="457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GaxQAAAN0AAAAPAAAAZHJzL2Rvd25yZXYueG1sRI8xb8Iw&#10;FIR3pP4H61ViA5sMKE0xiFZC6tChEBa2R/yaRMTPkW1I+Pc1ElLH0919p1ttRtuJG/nQOtawmCsQ&#10;xJUzLdcajuVuloMIEdlg55g03CnAZv0yWWFh3MB7uh1iLRKEQ4Eamhj7QspQNWQxzF1PnLxf5y3G&#10;JH0tjcchwW0nM6WW0mLLaaHBnj4bqi6Hq9XwnddDvj+dfuKQn7OPsjqW/q60nr6O23cQkcb4H362&#10;v4yGTL0t4PEmPQG5/gMAAP//AwBQSwECLQAUAAYACAAAACEA2+H2y+4AAACFAQAAEwAAAAAAAAAA&#10;AAAAAAAAAAAAW0NvbnRlbnRfVHlwZXNdLnhtbFBLAQItABQABgAIAAAAIQBa9CxbvwAAABUBAAAL&#10;AAAAAAAAAAAAAAAAAB8BAABfcmVscy8ucmVsc1BLAQItABQABgAIAAAAIQCqC7GaxQAAAN0AAAAP&#10;AAAAAAAAAAAAAAAAAAcCAABkcnMvZG93bnJldi54bWxQSwUGAAAAAAMAAwC3AAAA+QIAAAAA&#10;" strokecolor="windowText" strokeweight=".5pt">
                        <v:stroke joinstyle="miter"/>
                      </v:line>
                      <v:group id="Group 2093" o:spid="_x0000_s1102" style="position:absolute;left:342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line id="Straight Connector 2094" o:spid="_x0000_s1103"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ICxgAAAN0AAAAPAAAAZHJzL2Rvd25yZXYueG1sRI9Ba8JA&#10;FITvhf6H5RV6q7uGIjF1FRUKPfRQjRdvr9lnEsy+DbtbE/99VxA8DjPzDbNYjbYTF/KhdaxhOlEg&#10;iCtnWq41HMrPtxxEiMgGO8ek4UoBVsvnpwUWxg28o8s+1iJBOBSooYmxL6QMVUMWw8T1xMk7OW8x&#10;JulraTwOCW47mSk1kxZbTgsN9rRtqDrv/6yG77we8t3x+BOH/DfblNWh9Fel9evLuP4AEWmMj/C9&#10;/WU0ZGr+Drc36QnI5T8AAAD//wMAUEsBAi0AFAAGAAgAAAAhANvh9svuAAAAhQEAABMAAAAAAAAA&#10;AAAAAAAAAAAAAFtDb250ZW50X1R5cGVzXS54bWxQSwECLQAUAAYACAAAACEAWvQsW78AAAAVAQAA&#10;CwAAAAAAAAAAAAAAAAAfAQAAX3JlbHMvLnJlbHNQSwECLQAUAAYACAAAACEAunwSAsYAAADdAAAA&#10;DwAAAAAAAAAAAAAAAAAHAgAAZHJzL2Rvd25yZXYueG1sUEsFBgAAAAADAAMAtwAAAPoCAAAAAA==&#10;" strokecolor="windowText" strokeweight=".5pt">
                          <v:stroke joinstyle="miter"/>
                        </v:line>
                        <v:line id="Straight Connector 2095" o:spid="_x0000_s1104"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ZxgAAAN0AAAAPAAAAZHJzL2Rvd25yZXYueG1sRI9Ba8JA&#10;FITvhf6H5RV6q7sGKjF1FRUKPfRQjRdvr9lnEsy+DbtbE/99VxA8DjPzDbNYjbYTF/KhdaxhOlEg&#10;iCtnWq41HMrPtxxEiMgGO8ek4UoBVsvnpwUWxg28o8s+1iJBOBSooYmxL6QMVUMWw8T1xMk7OW8x&#10;JulraTwOCW47mSk1kxZbTgsN9rRtqDrv/6yG77we8t3x+BOH/DfblNWh9Fel9evLuP4AEWmMj/C9&#10;/WU0ZGr+Drc36QnI5T8AAAD//wMAUEsBAi0AFAAGAAgAAAAhANvh9svuAAAAhQEAABMAAAAAAAAA&#10;AAAAAAAAAAAAAFtDb250ZW50X1R5cGVzXS54bWxQSwECLQAUAAYACAAAACEAWvQsW78AAAAVAQAA&#10;CwAAAAAAAAAAAAAAAAAfAQAAX3JlbHMvLnJlbHNQSwECLQAUAAYACAAAACEA1TC3mcYAAADdAAAA&#10;DwAAAAAAAAAAAAAAAAAHAgAAZHJzL2Rvd25yZXYueG1sUEsFBgAAAAADAAMAtwAAAPoCAAAAAA==&#10;" strokecolor="windowText" strokeweight=".5pt">
                          <v:stroke joinstyle="miter"/>
                        </v:line>
                        <v:line id="Straight Connector 2096" o:spid="_x0000_s1105"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nuxgAAAN0AAAAPAAAAZHJzL2Rvd25yZXYueG1sRI8xa8Mw&#10;FIT3Qv+DeIVujVQPwXEjm7RQyNChibNke7FebRPryUhK7Pz7qlDIeNzdd9y6mu0gruRD71jD60KB&#10;IG6c6bnVcKg/X3IQISIbHByThhsFqMrHhzUWxk28o+s+tiJBOBSooYtxLKQMTUcWw8KNxMn7cd5i&#10;TNK30nicEtwOMlNqKS32nBY6HOmjo+a8v1gNX3k75bvj8TtO+Sl7r5tD7W9K6+enefMGItIc7+H/&#10;9tZoyNRqCX9v0hOQ5S8AAAD//wMAUEsBAi0AFAAGAAgAAAAhANvh9svuAAAAhQEAABMAAAAAAAAA&#10;AAAAAAAAAAAAAFtDb250ZW50X1R5cGVzXS54bWxQSwECLQAUAAYACAAAACEAWvQsW78AAAAVAQAA&#10;CwAAAAAAAAAAAAAAAAAfAQAAX3JlbHMvLnJlbHNQSwECLQAUAAYACAAAACEAJeIp7sYAAADdAAAA&#10;DwAAAAAAAAAAAAAAAAAHAgAAZHJzL2Rvd25yZXYueG1sUEsFBgAAAAADAAMAtwAAAPoCAAAAAA==&#10;" strokecolor="windowText" strokeweight=".5pt">
                          <v:stroke joinstyle="miter"/>
                        </v:line>
                        <v:line id="Straight Connector 2097" o:spid="_x0000_s1106"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x1xgAAAN0AAAAPAAAAZHJzL2Rvd25yZXYueG1sRI8xb8Iw&#10;FIT3Sv0P1qvUrdhkKCHFIECq1KFDISxsr/EjiYifI9sl4d/XSEiMp7v7TrdYjbYTF/KhdaxhOlEg&#10;iCtnWq41HMrPtxxEiMgGO8ek4UoBVsvnpwUWxg28o8s+1iJBOBSooYmxL6QMVUMWw8T1xMk7OW8x&#10;JulraTwOCW47mSn1Li22nBYa7GnbUHXe/1kN33k95Lvj8ScO+W+2KatD6a9K69eXcf0BItIYH+F7&#10;+8toyNR8Brc36QnI5T8AAAD//wMAUEsBAi0AFAAGAAgAAAAhANvh9svuAAAAhQEAABMAAAAAAAAA&#10;AAAAAAAAAAAAAFtDb250ZW50X1R5cGVzXS54bWxQSwECLQAUAAYACAAAACEAWvQsW78AAAAVAQAA&#10;CwAAAAAAAAAAAAAAAAAfAQAAX3JlbHMvLnJlbHNQSwECLQAUAAYACAAAACEASq6MdcYAAADdAAAA&#10;DwAAAAAAAAAAAAAAAAAHAgAAZHJzL2Rvd25yZXYueG1sUEsFBgAAAAADAAMAtwAAAPoCAAAAAA==&#10;" strokecolor="windowText" strokeweight=".5pt">
                          <v:stroke joinstyle="miter"/>
                        </v:line>
                        <v:line id="Straight Connector 2098" o:spid="_x0000_s1107"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gHwgAAAN0AAAAPAAAAZHJzL2Rvd25yZXYueG1sRE89b8Iw&#10;EN2R+h+sq9QN7GaoQsCgtlIlhg5AsrAd8ZFEjc+RbUj49/WAxPj0vtfbyfbiRj50jjW8LxQI4tqZ&#10;jhsNVfkzz0GEiGywd0wa7hRgu3mZrbEwbuQD3Y6xESmEQ4Ea2hiHQspQt2QxLNxAnLiL8xZjgr6R&#10;xuOYwm0vM6U+pMWOU0OLA323VP8dr1bDb96M+eF02scxP2dfZV2V/q60fnudPlcgIk3xKX64d0ZD&#10;ppZpbnqTnoDc/AMAAP//AwBQSwECLQAUAAYACAAAACEA2+H2y+4AAACFAQAAEwAAAAAAAAAAAAAA&#10;AAAAAAAAW0NvbnRlbnRfVHlwZXNdLnhtbFBLAQItABQABgAIAAAAIQBa9CxbvwAAABUBAAALAAAA&#10;AAAAAAAAAAAAAB8BAABfcmVscy8ucmVsc1BLAQItABQABgAIAAAAIQA7MRgHwgAAAN0AAAAPAAAA&#10;AAAAAAAAAAAAAAcCAABkcnMvZG93bnJldi54bWxQSwUGAAAAAAMAAwC3AAAA9gIAAAAA&#10;" strokecolor="windowText" strokeweight=".5pt">
                          <v:stroke joinstyle="miter"/>
                        </v:line>
                      </v:group>
                      <v:group id="Group 2099" o:spid="_x0000_s1108" style="position:absolute;left:6921;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line id="Straight Connector 2102" o:spid="_x0000_s1109"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X3xAAAAN0AAAAPAAAAZHJzL2Rvd25yZXYueG1sRI9Bi8Iw&#10;FITvgv8hPMGbJvYgpRplVxA87GG1Xrw9m7dt2ealJNHWf79ZWNjjMDPfMNv9aDvxJB9axxpWSwWC&#10;uHKm5VrDtTwuchAhIhvsHJOGFwXY76aTLRbGDXym5yXWIkE4FKihibEvpAxVQxbD0vXEyfty3mJM&#10;0tfSeBwS3HYyU2otLbacFhrs6dBQ9X15WA0feT3k59vtMw75PXsvq2vpX0rr+Wx824CINMb/8F/7&#10;ZDRkK5XB75v0BOTuBwAA//8DAFBLAQItABQABgAIAAAAIQDb4fbL7gAAAIUBAAATAAAAAAAAAAAA&#10;AAAAAAAAAABbQ29udGVudF9UeXBlc10ueG1sUEsBAi0AFAAGAAgAAAAhAFr0LFu/AAAAFQEAAAsA&#10;AAAAAAAAAAAAAAAAHwEAAF9yZWxzLy5yZWxzUEsBAi0AFAAGAAgAAAAhAMQytffEAAAA3QAAAA8A&#10;AAAAAAAAAAAAAAAABwIAAGRycy9kb3ducmV2LnhtbFBLBQYAAAAAAwADALcAAAD4AgAAAAA=&#10;" strokecolor="windowText" strokeweight=".5pt">
                          <v:stroke joinstyle="miter"/>
                        </v:line>
                        <v:line id="Straight Connector 2103" o:spid="_x0000_s1110"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BsxQAAAN0AAAAPAAAAZHJzL2Rvd25yZXYueG1sRI9Ba8JA&#10;FITvQv/D8gredNcIElJXsQWhhx6q8eLtmX1Ngtm3YXc18d93hUKPw8x8w6y3o+3EnXxoHWtYzBUI&#10;4sqZlmsNp3I/y0GEiGywc0waHhRgu3mZrLEwbuAD3Y+xFgnCoUANTYx9IWWoGrIY5q4nTt6P8xZj&#10;kr6WxuOQ4LaTmVIrabHltNBgTx8NVdfjzWr4yushP5zP33HIL9l7WZ1K/1BaT1/H3RuISGP8D/+1&#10;P42GbKGW8HyTnoDc/AIAAP//AwBQSwECLQAUAAYACAAAACEA2+H2y+4AAACFAQAAEwAAAAAAAAAA&#10;AAAAAAAAAAAAW0NvbnRlbnRfVHlwZXNdLnhtbFBLAQItABQABgAIAAAAIQBa9CxbvwAAABUBAAAL&#10;AAAAAAAAAAAAAAAAAB8BAABfcmVscy8ucmVsc1BLAQItABQABgAIAAAAIQCrfhBsxQAAAN0AAAAP&#10;AAAAAAAAAAAAAAAAAAcCAABkcnMvZG93bnJldi54bWxQSwUGAAAAAAMAAwC3AAAA+QIAAAAA&#10;" strokecolor="windowText" strokeweight=".5pt">
                          <v:stroke joinstyle="miter"/>
                        </v:line>
                        <v:line id="Straight Connector 2105" o:spid="_x0000_s1111"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2DxQAAAN0AAAAPAAAAZHJzL2Rvd25yZXYueG1sRI9Ba8JA&#10;FITvQv/D8gredNeAElJXsQWhhx6q8eLtmX1Ngtm3YXc18d93hUKPw8x8w6y3o+3EnXxoHWtYzBUI&#10;4sqZlmsNp3I/y0GEiGywc0waHhRgu3mZrLEwbuAD3Y+xFgnCoUANTYx9IWWoGrIY5q4nTt6P8xZj&#10;kr6WxuOQ4LaTmVIrabHltNBgTx8NVdfjzWr4yushP5zP33HIL9l7WZ1K/1BaT1/H3RuISGP8D/+1&#10;P42GbKGW8HyTnoDc/AIAAP//AwBQSwECLQAUAAYACAAAACEA2+H2y+4AAACFAQAAEwAAAAAAAAAA&#10;AAAAAAAAAAAAW0NvbnRlbnRfVHlwZXNdLnhtbFBLAQItABQABgAIAAAAIQBa9CxbvwAAABUBAAAL&#10;AAAAAAAAAAAAAAAAAB8BAABfcmVscy8ucmVsc1BLAQItABQABgAIAAAAIQBL2y2DxQAAAN0AAAAP&#10;AAAAAAAAAAAAAAAAAAcCAABkcnMvZG93bnJldi54bWxQSwUGAAAAAAMAAwC3AAAA+QIAAAAA&#10;" strokecolor="windowText" strokeweight=".5pt">
                          <v:stroke joinstyle="miter"/>
                        </v:line>
                        <v:line id="Straight Connector 2106" o:spid="_x0000_s1112"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P0xQAAAN0AAAAPAAAAZHJzL2Rvd25yZXYueG1sRI9Ba8JA&#10;FITvBf/D8oTe6q45SIiuYguFHnqoxktuz+wzCWbfht2tif++WxA8DjPzDbPZTbYXN/Khc6xhuVAg&#10;iGtnOm40nMrPtxxEiMgGe8ek4U4BdtvZywYL40Y+0O0YG5EgHArU0MY4FFKGuiWLYeEG4uRdnLcY&#10;k/SNNB7HBLe9zJRaSYsdp4UWB/poqb4ef62G77wZ80NV/cQxP2fvZX0q/V1p/Tqf9msQkab4DD/a&#10;X0ZDtlQr+H+TnoDc/gEAAP//AwBQSwECLQAUAAYACAAAACEA2+H2y+4AAACFAQAAEwAAAAAAAAAA&#10;AAAAAAAAAAAAW0NvbnRlbnRfVHlwZXNdLnhtbFBLAQItABQABgAIAAAAIQBa9CxbvwAAABUBAAAL&#10;AAAAAAAAAAAAAAAAAB8BAABfcmVscy8ucmVsc1BLAQItABQABgAIAAAAIQC7CbP0xQAAAN0AAAAP&#10;AAAAAAAAAAAAAAAAAAcCAABkcnMvZG93bnJldi54bWxQSwUGAAAAAAMAAwC3AAAA+QIAAAAA&#10;" strokecolor="windowText" strokeweight=".5pt">
                          <v:stroke joinstyle="miter"/>
                        </v:line>
                        <v:line id="Straight Connector 2107" o:spid="_x0000_s1113"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ZvxQAAAN0AAAAPAAAAZHJzL2Rvd25yZXYueG1sRI8xb8Iw&#10;FIR3pP4H61ViA5sMEKUYRCshdehQCAvbI35NIuLnyDYk/PsaqVLH0919p1tvR9uJO/nQOtawmCsQ&#10;xJUzLdcaTuV+loMIEdlg55g0PCjAdvMyWWNh3MAHuh9jLRKEQ4Eamhj7QspQNWQxzF1PnLwf5y3G&#10;JH0tjcchwW0nM6WW0mLLaaHBnj4aqq7Hm9XwlddDfjifv+OQX7L3sjqV/qG0nr6OuzcQkcb4H/5r&#10;fxoN2UKt4PkmPQG5+QUAAP//AwBQSwECLQAUAAYACAAAACEA2+H2y+4AAACFAQAAEwAAAAAAAAAA&#10;AAAAAAAAAAAAW0NvbnRlbnRfVHlwZXNdLnhtbFBLAQItABQABgAIAAAAIQBa9CxbvwAAABUBAAAL&#10;AAAAAAAAAAAAAAAAAB8BAABfcmVscy8ucmVsc1BLAQItABQABgAIAAAAIQDURRZvxQAAAN0AAAAP&#10;AAAAAAAAAAAAAAAAAAcCAABkcnMvZG93bnJldi54bWxQSwUGAAAAAAMAAwC3AAAA+QIAAAAA&#10;" strokecolor="windowText" strokeweight=".5pt">
                          <v:stroke joinstyle="miter"/>
                        </v:line>
                      </v:group>
                      <v:group id="Group 2108" o:spid="_x0000_s1114" style="position:absolute;left:10160;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line id="Straight Connector 2112" o:spid="_x0000_s1115"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MqxAAAAN0AAAAPAAAAZHJzL2Rvd25yZXYueG1sRI9Bi8Iw&#10;FITvgv8hPGFvmraHpVSjqCDsYQ+r9eLt2TzbYvNSkqyt/36zIHgcZuYbZrUZTSce5HxrWUG6SEAQ&#10;V1a3XCs4l4d5DsIHZI2dZVLwJA+b9XSywkLbgY/0OIVaRAj7AhU0IfSFlL5qyKBf2J44ejfrDIYo&#10;XS21wyHCTSezJPmUBluOCw32tG+oup9+jYLvvB7y4+XyE4b8mu3K6ly6Z6LUx2zcLkEEGsM7/Gp/&#10;aQVZmmbw/yY+Abn+AwAA//8DAFBLAQItABQABgAIAAAAIQDb4fbL7gAAAIUBAAATAAAAAAAAAAAA&#10;AAAAAAAAAABbQ29udGVudF9UeXBlc10ueG1sUEsBAi0AFAAGAAgAAAAhAFr0LFu/AAAAFQEAAAsA&#10;AAAAAAAAAAAAAAAAHwEAAF9yZWxzLy5yZWxzUEsBAi0AFAAGAAgAAAAhAEHrIyrEAAAA3QAAAA8A&#10;AAAAAAAAAAAAAAAABwIAAGRycy9kb3ducmV2LnhtbFBLBQYAAAAAAwADALcAAAD4AgAAAAA=&#10;" strokecolor="windowText" strokeweight=".5pt">
                          <v:stroke joinstyle="miter"/>
                        </v:line>
                        <v:line id="Straight Connector 2113" o:spid="_x0000_s1116"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axxQAAAN0AAAAPAAAAZHJzL2Rvd25yZXYueG1sRI9Ba8JA&#10;FITvgv9heYXedJMUSoiu0gqCBw/VePH2zD6T0OzbsLua+O+7BcHjMDPfMMv1aDpxJ+dbywrSeQKC&#10;uLK65VrBqdzOchA+IGvsLJOCB3lYr6aTJRbaDnyg+zHUIkLYF6igCaEvpPRVQwb93PbE0btaZzBE&#10;6WqpHQ4RbjqZJcmnNNhyXGiwp01D1e/xZhTs83rID+fzTxjyS/ZdVqfSPRKl3t/GrwWIQGN4hZ/t&#10;nVaQpekH/L+JT0Cu/gAAAP//AwBQSwECLQAUAAYACAAAACEA2+H2y+4AAACFAQAAEwAAAAAAAAAA&#10;AAAAAAAAAAAAW0NvbnRlbnRfVHlwZXNdLnhtbFBLAQItABQABgAIAAAAIQBa9CxbvwAAABUBAAAL&#10;AAAAAAAAAAAAAAAAAB8BAABfcmVscy8ucmVsc1BLAQItABQABgAIAAAAIQAup4axxQAAAN0AAAAP&#10;AAAAAAAAAAAAAAAAAAcCAABkcnMvZG93bnJldi54bWxQSwUGAAAAAAMAAwC3AAAA+QIAAAAA&#10;" strokecolor="windowText" strokeweight=".5pt">
                          <v:stroke joinstyle="miter"/>
                        </v:line>
                        <v:line id="Straight Connector 2114" o:spid="_x0000_s1117"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7FxQAAAN0AAAAPAAAAZHJzL2Rvd25yZXYueG1sRI9Ba8JA&#10;FITvgv9heYXedJNQSoiu0gqCBw/VePH2zD6T0OzbsLua+O+7BcHjMDPfMMv1aDpxJ+dbywrSeQKC&#10;uLK65VrBqdzOchA+IGvsLJOCB3lYr6aTJRbaDnyg+zHUIkLYF6igCaEvpPRVQwb93PbE0btaZzBE&#10;6WqpHQ4RbjqZJcmnNNhyXGiwp01D1e/xZhTs83rID+fzTxjyS/ZdVqfSPRKl3t/GrwWIQGN4hZ/t&#10;nVaQpekH/L+JT0Cu/gAAAP//AwBQSwECLQAUAAYACAAAACEA2+H2y+4AAACFAQAAEwAAAAAAAAAA&#10;AAAAAAAAAAAAW0NvbnRlbnRfVHlwZXNdLnhtbFBLAQItABQABgAIAAAAIQBa9CxbvwAAABUBAAAL&#10;AAAAAAAAAAAAAAAAAB8BAABfcmVscy8ucmVsc1BLAQItABQABgAIAAAAIQChTh7FxQAAAN0AAAAP&#10;AAAAAAAAAAAAAAAAAAcCAABkcnMvZG93bnJldi54bWxQSwUGAAAAAAMAAwC3AAAA+QIAAAAA&#10;" strokecolor="windowText" strokeweight=".5pt">
                          <v:stroke joinstyle="miter"/>
                        </v:line>
                        <v:line id="Straight Connector 2115" o:spid="_x0000_s1118"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texQAAAN0AAAAPAAAAZHJzL2Rvd25yZXYueG1sRI9Ba8JA&#10;FITvgv9heYXedJNAS4iu0gqCBw/VePH2zD6T0OzbsLua+O+7BcHjMDPfMMv1aDpxJ+dbywrSeQKC&#10;uLK65VrBqdzOchA+IGvsLJOCB3lYr6aTJRbaDnyg+zHUIkLYF6igCaEvpPRVQwb93PbE0btaZzBE&#10;6WqpHQ4RbjqZJcmnNNhyXGiwp01D1e/xZhTs83rID+fzTxjyS/ZdVqfSPRKl3t/GrwWIQGN4hZ/t&#10;nVaQpekH/L+JT0Cu/gAAAP//AwBQSwECLQAUAAYACAAAACEA2+H2y+4AAACFAQAAEwAAAAAAAAAA&#10;AAAAAAAAAAAAW0NvbnRlbnRfVHlwZXNdLnhtbFBLAQItABQABgAIAAAAIQBa9CxbvwAAABUBAAAL&#10;AAAAAAAAAAAAAAAAAB8BAABfcmVscy8ucmVsc1BLAQItABQABgAIAAAAIQDOArtexQAAAN0AAAAP&#10;AAAAAAAAAAAAAAAAAAcCAABkcnMvZG93bnJldi54bWxQSwUGAAAAAAMAAwC3AAAA+QIAAAAA&#10;" strokecolor="windowText" strokeweight=".5pt">
                          <v:stroke joinstyle="miter"/>
                        </v:line>
                        <v:line id="Straight Connector 2116" o:spid="_x0000_s1119"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pxAAAAN0AAAAPAAAAZHJzL2Rvd25yZXYueG1sRI9Bi8Iw&#10;FITvC/sfwlvwtqbtQUo1yioIe9iDWi/ens2zLdu8lCTa+u+NIHgcZuYbZrEaTSdu5HxrWUE6TUAQ&#10;V1a3XCs4ltvvHIQPyBo7y6TgTh5Wy8+PBRbaDryn2yHUIkLYF6igCaEvpPRVQwb91PbE0btYZzBE&#10;6WqpHQ4RbjqZJclMGmw5LjTY06ah6v9wNQr+8nrI96fTLgz5OVuX1bF090Spydf4MwcRaAzv8Kv9&#10;qxVkaTqD55v4BOTyAQAA//8DAFBLAQItABQABgAIAAAAIQDb4fbL7gAAAIUBAAATAAAAAAAAAAAA&#10;AAAAAAAAAABbQ29udGVudF9UeXBlc10ueG1sUEsBAi0AFAAGAAgAAAAhAFr0LFu/AAAAFQEAAAsA&#10;AAAAAAAAAAAAAAAAHwEAAF9yZWxzLy5yZWxzUEsBAi0AFAAGAAgAAAAhAD7QJSnEAAAA3QAAAA8A&#10;AAAAAAAAAAAAAAAABwIAAGRycy9kb3ducmV2LnhtbFBLBQYAAAAAAwADALcAAAD4AgAAAAA=&#10;" strokecolor="windowText" strokeweight=".5pt">
                          <v:stroke joinstyle="miter"/>
                        </v:line>
                      </v:group>
                      <v:group id="Group 2117" o:spid="_x0000_s1120" style="position:absolute;left:13779;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line id="Straight Connector 2118" o:spid="_x0000_s1121"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TAwQAAAN0AAAAPAAAAZHJzL2Rvd25yZXYueG1sRE9Ni8Iw&#10;EL0v+B/CCHtb0/YgpRpFBWEPe1DrxdvYjG2xmZQk2vrvNwfB4+N9L9ej6cSTnG8tK0hnCQjiyuqW&#10;awXncv+Tg/ABWWNnmRS8yMN6NflaYqHtwEd6nkItYgj7AhU0IfSFlL5qyKCf2Z44cjfrDIYIXS21&#10;wyGGm05mSTKXBluODQ32tGuoup8eRsFfXg/58XI5hCG/ZtuyOpfulSj1PR03CxCBxvARv92/WkGW&#10;pnFufBOfgFz9AwAA//8DAFBLAQItABQABgAIAAAAIQDb4fbL7gAAAIUBAAATAAAAAAAAAAAAAAAA&#10;AAAAAABbQ29udGVudF9UeXBlc10ueG1sUEsBAi0AFAAGAAgAAAAhAFr0LFu/AAAAFQEAAAsAAAAA&#10;AAAAAAAAAAAAHwEAAF9yZWxzLy5yZWxzUEsBAi0AFAAGAAgAAAAhACADFMDBAAAA3QAAAA8AAAAA&#10;AAAAAAAAAAAABwIAAGRycy9kb3ducmV2LnhtbFBLBQYAAAAAAwADALcAAAD1AgAAAAA=&#10;" strokecolor="windowText" strokeweight=".5pt">
                          <v:stroke joinstyle="miter"/>
                        </v:line>
                        <v:line id="Straight Connector 2119" o:spid="_x0000_s1122"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FbxQAAAN0AAAAPAAAAZHJzL2Rvd25yZXYueG1sRI9Ba8JA&#10;FITvgv9heYXedJMcSoyu0gqCBw/VePH2zD6T0OzbsLua+O+7hYLHYWa+YVab0XTiQc63lhWk8wQE&#10;cWV1y7WCc7mb5SB8QNbYWSYFT/KwWU8nKyy0HfhIj1OoRYSwL1BBE0JfSOmrhgz6ue2Jo3ezzmCI&#10;0tVSOxwi3HQyS5IPabDluNBgT9uGqp/T3Sg45PWQHy+X7zDk1+yrrM6leyZKvb+Nn0sQgcbwCv+3&#10;91pBlqYL+HsTn4Bc/wIAAP//AwBQSwECLQAUAAYACAAAACEA2+H2y+4AAACFAQAAEwAAAAAAAAAA&#10;AAAAAAAAAAAAW0NvbnRlbnRfVHlwZXNdLnhtbFBLAQItABQABgAIAAAAIQBa9CxbvwAAABUBAAAL&#10;AAAAAAAAAAAAAAAAAB8BAABfcmVscy8ucmVsc1BLAQItABQABgAIAAAAIQBPT7FbxQAAAN0AAAAP&#10;AAAAAAAAAAAAAAAAAAcCAABkcnMvZG93bnJldi54bWxQSwUGAAAAAAMAAwC3AAAA+QIAAAAA&#10;" strokecolor="windowText" strokeweight=".5pt">
                          <v:stroke joinstyle="miter"/>
                        </v:line>
                        <v:line id="Straight Connector 2120" o:spid="_x0000_s1123"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J7wgAAAN0AAAAPAAAAZHJzL2Rvd25yZXYueG1sRE89b4Mw&#10;EN0r9T9YV6lbY8IQIYITNZEidegQIAvbBV8AFZ+R7QTy7+uhUsen913sFzOKBzk/WFawXiUgiFur&#10;B+4UXOrTRwbCB2SNo2VS8CQP+93rS4G5tjOX9KhCJ2II+xwV9CFMuZS+7cmgX9mJOHI36wyGCF0n&#10;tcM5hptRpkmykQYHjg09TnTsqf2p7kbBd9bNWdk05zBn1/RQt5faPROl3t+Wzy2IQEv4F/+5v7SC&#10;dJ3G/fFNfAJy9wsAAP//AwBQSwECLQAUAAYACAAAACEA2+H2y+4AAACFAQAAEwAAAAAAAAAAAAAA&#10;AAAAAAAAW0NvbnRlbnRfVHlwZXNdLnhtbFBLAQItABQABgAIAAAAIQBa9CxbvwAAABUBAAALAAAA&#10;AAAAAAAAAAAAAB8BAABfcmVscy8ucmVsc1BLAQItABQABgAIAAAAIQAQGdJ7wgAAAN0AAAAPAAAA&#10;AAAAAAAAAAAAAAcCAABkcnMvZG93bnJldi54bWxQSwUGAAAAAAMAAwC3AAAA9gIAAAAA&#10;" strokecolor="windowText" strokeweight=".5pt">
                          <v:stroke joinstyle="miter"/>
                        </v:line>
                        <v:line id="Straight Connector 2121" o:spid="_x0000_s1124"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gxAAAAN0AAAAPAAAAZHJzL2Rvd25yZXYueG1sRI9Bi8Iw&#10;FITvgv8hPGFvmraHpVSjqCDsYQ+r9eLt2TzbYvNSkqyt/36zIHgcZuYbZrUZTSce5HxrWUG6SEAQ&#10;V1a3XCs4l4d5DsIHZI2dZVLwJA+b9XSywkLbgY/0OIVaRAj7AhU0IfSFlL5qyKBf2J44ejfrDIYo&#10;XS21wyHCTSezJPmUBluOCw32tG+oup9+jYLvvB7y4+XyE4b8mu3K6ly6Z6LUx2zcLkEEGsM7/Gp/&#10;aQVZmqXw/yY+Abn+AwAA//8DAFBLAQItABQABgAIAAAAIQDb4fbL7gAAAIUBAAATAAAAAAAAAAAA&#10;AAAAAAAAAABbQ29udGVudF9UeXBlc10ueG1sUEsBAi0AFAAGAAgAAAAhAFr0LFu/AAAAFQEAAAsA&#10;AAAAAAAAAAAAAAAAHwEAAF9yZWxzLy5yZWxzUEsBAi0AFAAGAAgAAAAhAH9Vd+DEAAAA3QAAAA8A&#10;AAAAAAAAAAAAAAAABwIAAGRycy9kb3ducmV2LnhtbFBLBQYAAAAAAwADALcAAAD4AgAAAAA=&#10;" strokecolor="windowText" strokeweight=".5pt">
                          <v:stroke joinstyle="miter"/>
                        </v:line>
                        <v:line id="Straight Connector 2122" o:spid="_x0000_s1125"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XxAAAAN0AAAAPAAAAZHJzL2Rvd25yZXYueG1sRI9Bi8Iw&#10;FITvgv8hPMGbpuYgpRplVxA87GG1Xrw9m7dt2ealJNHWf79ZWNjjMDPfMNv9aDvxJB9axxpWywwE&#10;ceVMy7WGa3lc5CBCRDbYOSYNLwqw300nWyyMG/hMz0usRYJwKFBDE2NfSBmqhiyGpeuJk/flvMWY&#10;pK+l8TgkuO2kyrK1tNhyWmiwp0ND1fflYTV85PWQn2+3zzjkd/VeVtfSvzKt57PxbQMi0hj/w3/t&#10;k9GgVkrB75v0BOTuBwAA//8DAFBLAQItABQABgAIAAAAIQDb4fbL7gAAAIUBAAATAAAAAAAAAAAA&#10;AAAAAAAAAABbQ29udGVudF9UeXBlc10ueG1sUEsBAi0AFAAGAAgAAAAhAFr0LFu/AAAAFQEAAAsA&#10;AAAAAAAAAAAAAAAAHwEAAF9yZWxzLy5yZWxzUEsBAi0AFAAGAAgAAAAhAI+H6ZfEAAAA3QAAAA8A&#10;AAAAAAAAAAAAAAAABwIAAGRycy9kb3ducmV2LnhtbFBLBQYAAAAAAwADALcAAAD4AgAAAAA=&#10;" strokecolor="windowText" strokeweight=".5pt">
                          <v:stroke joinstyle="miter"/>
                        </v:line>
                      </v:group>
                      <v:group id="Group 2123" o:spid="_x0000_s1126" style="position:absolute;left:1739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line id="Straight Connector 2124" o:spid="_x0000_s1127"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R4xAAAAN0AAAAPAAAAZHJzL2Rvd25yZXYueG1sRI9Bi8Iw&#10;FITvgv8hvIW9aWpZpFSjuMKCBw9qvXh7Ns+22LyUJGvrvzfCwh6HmfmGWa4H04oHOd9YVjCbJiCI&#10;S6sbrhSci59JBsIHZI2tZVLwJA/r1Xi0xFzbno/0OIVKRAj7HBXUIXS5lL6syaCf2o44ejfrDIYo&#10;XSW1wz7CTSvTJJlLgw3HhRo72tZU3k+/RsE+q/rseLkcQp9d0++iPBfumSj1+TFsFiACDeE//Nfe&#10;aQXpLP2C95v4BOTqBQAA//8DAFBLAQItABQABgAIAAAAIQDb4fbL7gAAAIUBAAATAAAAAAAAAAAA&#10;AAAAAAAAAABbQ29udGVudF9UeXBlc10ueG1sUEsBAi0AFAAGAAgAAAAhAFr0LFu/AAAAFQEAAAsA&#10;AAAAAAAAAAAAAAAAHwEAAF9yZWxzLy5yZWxzUEsBAi0AFAAGAAgAAAAhAG8i1HjEAAAA3QAAAA8A&#10;AAAAAAAAAAAAAAAABwIAAGRycy9kb3ducmV2LnhtbFBLBQYAAAAAAwADALcAAAD4AgAAAAA=&#10;" strokecolor="windowText" strokeweight=".5pt">
                          <v:stroke joinstyle="miter"/>
                        </v:line>
                        <v:line id="Straight Connector 2125" o:spid="_x0000_s1128"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HjxAAAAN0AAAAPAAAAZHJzL2Rvd25yZXYueG1sRI9Bi8Iw&#10;FITvgv8hvIW9aWphpVSjuMKCBw9qvXh7Ns+22LyUJGvrvzfCwh6HmfmGWa4H04oHOd9YVjCbJiCI&#10;S6sbrhSci59JBsIHZI2tZVLwJA/r1Xi0xFzbno/0OIVKRAj7HBXUIXS5lL6syaCf2o44ejfrDIYo&#10;XSW1wz7CTSvTJJlLgw3HhRo72tZU3k+/RsE+q/rseLkcQp9d0++iPBfumSj1+TFsFiACDeE//Nfe&#10;aQXpLP2C95v4BOTqBQAA//8DAFBLAQItABQABgAIAAAAIQDb4fbL7gAAAIUBAAATAAAAAAAAAAAA&#10;AAAAAAAAAABbQ29udGVudF9UeXBlc10ueG1sUEsBAi0AFAAGAAgAAAAhAFr0LFu/AAAAFQEAAAsA&#10;AAAAAAAAAAAAAAAAHwEAAF9yZWxzLy5yZWxzUEsBAi0AFAAGAAgAAAAhAABucePEAAAA3QAAAA8A&#10;AAAAAAAAAAAAAAAABwIAAGRycy9kb3ducmV2LnhtbFBLBQYAAAAAAwADALcAAAD4AgAAAAA=&#10;" strokecolor="windowText" strokeweight=".5pt">
                          <v:stroke joinstyle="miter"/>
                        </v:line>
                        <v:line id="Straight Connector 2126" o:spid="_x0000_s1129"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UxAAAAN0AAAAPAAAAZHJzL2Rvd25yZXYueG1sRI9Bi8Iw&#10;FITvgv8hPMGbpvYgpRpFBWEPe1DrxduzebbF5qUk0dZ/v1lY2OMwM98w6+1gWvEm5xvLChbzBARx&#10;aXXDlYJrcZxlIHxA1thaJgUf8rDdjEdrzLXt+UzvS6hEhLDPUUEdQpdL6cuaDPq57Yij97DOYIjS&#10;VVI77CPctDJNkqU02HBcqLGjQ03l8/IyCr6zqs/Ot9sp9Nk93RfltXCfRKnpZNitQAQawn/4r/2l&#10;FaSLdAm/b+ITkJsfAAAA//8DAFBLAQItABQABgAIAAAAIQDb4fbL7gAAAIUBAAATAAAAAAAAAAAA&#10;AAAAAAAAAABbQ29udGVudF9UeXBlc10ueG1sUEsBAi0AFAAGAAgAAAAhAFr0LFu/AAAAFQEAAAsA&#10;AAAAAAAAAAAAAAAAHwEAAF9yZWxzLy5yZWxzUEsBAi0AFAAGAAgAAAAhAPC875TEAAAA3QAAAA8A&#10;AAAAAAAAAAAAAAAABwIAAGRycy9kb3ducmV2LnhtbFBLBQYAAAAAAwADALcAAAD4AgAAAAA=&#10;" strokecolor="windowText" strokeweight=".5pt">
                          <v:stroke joinstyle="miter"/>
                        </v:line>
                        <v:line id="Straight Connector 2127" o:spid="_x0000_s1130"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oPxAAAAN0AAAAPAAAAZHJzL2Rvd25yZXYueG1sRI9Bi8Iw&#10;FITvgv8hvIW9aWoPa6lGcYUFDx7UevH2bJ5tsXkpSdbWf2+EhT0OM/MNs1wPphUPcr6xrGA2TUAQ&#10;l1Y3XCk4Fz+TDIQPyBpby6TgSR7Wq/Foibm2PR/pcQqViBD2OSqoQ+hyKX1Zk0E/tR1x9G7WGQxR&#10;ukpqh32Em1amSfIlDTYcF2rsaFtTeT/9GgX7rOqz4+VyCH12Tb+L8ly4Z6LU58ewWYAINIT/8F97&#10;pxWks3QO7zfxCcjVCwAA//8DAFBLAQItABQABgAIAAAAIQDb4fbL7gAAAIUBAAATAAAAAAAAAAAA&#10;AAAAAAAAAABbQ29udGVudF9UeXBlc10ueG1sUEsBAi0AFAAGAAgAAAAhAFr0LFu/AAAAFQEAAAsA&#10;AAAAAAAAAAAAAAAAHwEAAF9yZWxzLy5yZWxzUEsBAi0AFAAGAAgAAAAhAJ/wSg/EAAAA3QAAAA8A&#10;AAAAAAAAAAAAAAAABwIAAGRycy9kb3ducmV2LnhtbFBLBQYAAAAAAwADALcAAAD4AgAAAAA=&#10;" strokecolor="windowText" strokeweight=".5pt">
                          <v:stroke joinstyle="miter"/>
                        </v:line>
                        <v:line id="Straight Connector 2128" o:spid="_x0000_s1131"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59wgAAAN0AAAAPAAAAZHJzL2Rvd25yZXYueG1sRE89b4Mw&#10;EN0r9T9YV6lbY8IQIYITNZEidegQIAvbBV8AFZ+R7QTy7+uhUsen913sFzOKBzk/WFawXiUgiFur&#10;B+4UXOrTRwbCB2SNo2VS8CQP+93rS4G5tjOX9KhCJ2II+xwV9CFMuZS+7cmgX9mJOHI36wyGCF0n&#10;tcM5hptRpkmykQYHjg09TnTsqf2p7kbBd9bNWdk05zBn1/RQt5faPROl3t+Wzy2IQEv4F/+5v7SC&#10;dJ3GufFNfAJy9wsAAP//AwBQSwECLQAUAAYACAAAACEA2+H2y+4AAACFAQAAEwAAAAAAAAAAAAAA&#10;AAAAAAAAW0NvbnRlbnRfVHlwZXNdLnhtbFBLAQItABQABgAIAAAAIQBa9CxbvwAAABUBAAALAAAA&#10;AAAAAAAAAAAAAB8BAABfcmVscy8ucmVsc1BLAQItABQABgAIAAAAIQDub959wgAAAN0AAAAPAAAA&#10;AAAAAAAAAAAAAAcCAABkcnMvZG93bnJldi54bWxQSwUGAAAAAAMAAwC3AAAA9gIAAAAA&#10;" strokecolor="windowText" strokeweight=".5pt">
                          <v:stroke joinstyle="miter"/>
                        </v:line>
                      </v:group>
                      <v:group id="Group 2129" o:spid="_x0000_s1132" style="position:absolute;left:21082;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line id="Straight Connector 2130" o:spid="_x0000_s1133"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SmwgAAAN0AAAAPAAAAZHJzL2Rvd25yZXYueG1sRE9Ni8Iw&#10;EL0v7H8Is+BtTe2ClGoUXVjwsAe1vXgbm7EtNpOSRFv/vTkIHh/ve7keTSfu5HxrWcFsmoAgrqxu&#10;uVZQFn/fGQgfkDV2lknBgzysV58fS8y1HfhA92OoRQxhn6OCJoQ+l9JXDRn0U9sTR+5incEQoaul&#10;djjEcNPJNEnm0mDLsaHBnn4bqq7Hm1Hwn9VDdjid9mHIzum2qMrCPRKlJl/jZgEi0Bje4pd7pxWk&#10;s5+4P76JT0CungAAAP//AwBQSwECLQAUAAYACAAAACEA2+H2y+4AAACFAQAAEwAAAAAAAAAAAAAA&#10;AAAAAAAAW0NvbnRlbnRfVHlwZXNdLnhtbFBLAQItABQABgAIAAAAIQBa9CxbvwAAABUBAAALAAAA&#10;AAAAAAAAAAAAAB8BAABfcmVscy8ucmVsc1BLAQItABQABgAIAAAAIQCVwESmwgAAAN0AAAAPAAAA&#10;AAAAAAAAAAAAAAcCAABkcnMvZG93bnJldi54bWxQSwUGAAAAAAMAAwC3AAAA9gIAAAAA&#10;" strokecolor="windowText" strokeweight=".5pt">
                          <v:stroke joinstyle="miter"/>
                        </v:line>
                        <v:line id="Straight Connector 2131" o:spid="_x0000_s1134"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E9xQAAAN0AAAAPAAAAZHJzL2Rvd25yZXYueG1sRI9Ba8JA&#10;FITvgv9heYXedJMUSoiu0gqCBw/VePH2zD6T0OzbsLua+O+7BcHjMDPfMMv1aDpxJ+dbywrSeQKC&#10;uLK65VrBqdzOchA+IGvsLJOCB3lYr6aTJRbaDnyg+zHUIkLYF6igCaEvpPRVQwb93PbE0btaZzBE&#10;6WqpHQ4RbjqZJcmnNNhyXGiwp01D1e/xZhTs83rID+fzTxjyS/ZdVqfSPRKl3t/GrwWIQGN4hZ/t&#10;nVaQpR8p/L+JT0Cu/gAAAP//AwBQSwECLQAUAAYACAAAACEA2+H2y+4AAACFAQAAEwAAAAAAAAAA&#10;AAAAAAAAAAAAW0NvbnRlbnRfVHlwZXNdLnhtbFBLAQItABQABgAIAAAAIQBa9CxbvwAAABUBAAAL&#10;AAAAAAAAAAAAAAAAAB8BAABfcmVscy8ucmVsc1BLAQItABQABgAIAAAAIQD6jOE9xQAAAN0AAAAP&#10;AAAAAAAAAAAAAAAAAAcCAABkcnMvZG93bnJldi54bWxQSwUGAAAAAAMAAwC3AAAA+QIAAAAA&#10;" strokecolor="windowText" strokeweight=".5pt">
                          <v:stroke joinstyle="miter"/>
                        </v:line>
                        <v:line id="Straight Connector 2132" o:spid="_x0000_s1135"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9KxAAAAN0AAAAPAAAAZHJzL2Rvd25yZXYueG1sRI9Bi8Iw&#10;FITvgv8hvIW9aWoXpFSjuMKCBw9qvXh7Ns+22LyUJGvrvzfCwh6HmfmGWa4H04oHOd9YVjCbJiCI&#10;S6sbrhSci59JBsIHZI2tZVLwJA/r1Xi0xFzbno/0OIVKRAj7HBXUIXS5lL6syaCf2o44ejfrDIYo&#10;XSW1wz7CTSvTJJlLgw3HhRo72tZU3k+/RsE+q/rseLkcQp9d0++iPBfumSj1+TFsFiACDeE//Nfe&#10;aQXp7CuF95v4BOTqBQAA//8DAFBLAQItABQABgAIAAAAIQDb4fbL7gAAAIUBAAATAAAAAAAAAAAA&#10;AAAAAAAAAABbQ29udGVudF9UeXBlc10ueG1sUEsBAi0AFAAGAAgAAAAhAFr0LFu/AAAAFQEAAAsA&#10;AAAAAAAAAAAAAAAAHwEAAF9yZWxzLy5yZWxzUEsBAi0AFAAGAAgAAAAhAApef0rEAAAA3QAAAA8A&#10;AAAAAAAAAAAAAAAABwIAAGRycy9kb3ducmV2LnhtbFBLBQYAAAAAAwADALcAAAD4AgAAAAA=&#10;" strokecolor="windowText" strokeweight=".5pt">
                          <v:stroke joinstyle="miter"/>
                        </v:line>
                        <v:line id="Straight Connector 2133" o:spid="_x0000_s1136"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rRxAAAAN0AAAAPAAAAZHJzL2Rvd25yZXYueG1sRI9Bi8Iw&#10;FITvwv6H8Bb2pqkVpFSjqCB42INaL96ezdu2bPNSkmjrvzfCwh6HmfmGWa4H04oHOd9YVjCdJCCI&#10;S6sbrhRciv04A+EDssbWMil4kof16mO0xFzbnk/0OIdKRAj7HBXUIXS5lL6syaCf2I44ej/WGQxR&#10;ukpqh32Em1amSTKXBhuOCzV2tKup/D3fjYLvrOqz0/V6DH12S7dFeSncM1Hq63PYLEAEGsJ/+K99&#10;0ArS6WwG7zfxCcjVCwAA//8DAFBLAQItABQABgAIAAAAIQDb4fbL7gAAAIUBAAATAAAAAAAAAAAA&#10;AAAAAAAAAABbQ29udGVudF9UeXBlc10ueG1sUEsBAi0AFAAGAAgAAAAhAFr0LFu/AAAAFQEAAAsA&#10;AAAAAAAAAAAAAAAAHwEAAF9yZWxzLy5yZWxzUEsBAi0AFAAGAAgAAAAhAGUS2tHEAAAA3QAAAA8A&#10;AAAAAAAAAAAAAAAABwIAAGRycy9kb3ducmV2LnhtbFBLBQYAAAAAAwADALcAAAD4AgAAAAA=&#10;" strokecolor="windowText" strokeweight=".5pt">
                          <v:stroke joinstyle="miter"/>
                        </v:line>
                        <v:line id="Straight Connector 2134" o:spid="_x0000_s1137"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lxQAAAN0AAAAPAAAAZHJzL2Rvd25yZXYueG1sRI9Ba8JA&#10;FITvBf/D8gRvdWMsJaSuogXBg4dqvHh7zT6TYPZt2N2a+O9dQehxmJlvmMVqMK24kfONZQWzaQKC&#10;uLS64UrBqdi+ZyB8QNbYWiYFd/KwWo7eFphr2/OBbsdQiQhhn6OCOoQul9KXNRn0U9sRR+9incEQ&#10;paukdthHuGllmiSf0mDDcaHGjr5rKq/HP6Ngn1V9djiff0Kf/aabojwV7p4oNRkP6y8QgYbwH361&#10;d1pBOpt/wPNNfAJy+QAAAP//AwBQSwECLQAUAAYACAAAACEA2+H2y+4AAACFAQAAEwAAAAAAAAAA&#10;AAAAAAAAAAAAW0NvbnRlbnRfVHlwZXNdLnhtbFBLAQItABQABgAIAAAAIQBa9CxbvwAAABUBAAAL&#10;AAAAAAAAAAAAAAAAAB8BAABfcmVscy8ucmVsc1BLAQItABQABgAIAAAAIQDq+0KlxQAAAN0AAAAP&#10;AAAAAAAAAAAAAAAAAAcCAABkcnMvZG93bnJldi54bWxQSwUGAAAAAAMAAwC3AAAA+QIAAAAA&#10;" strokecolor="windowText" strokeweight=".5pt">
                          <v:stroke joinstyle="miter"/>
                        </v:line>
                      </v:group>
                      <v:group id="Group 2135" o:spid="_x0000_s1138" style="position:absolute;left:24638;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line id="Straight Connector 2136" o:spid="_x0000_s1139"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XlJxAAAAN0AAAAPAAAAZHJzL2Rvd25yZXYueG1sRI9Bi8Iw&#10;FITvC/sfwlvwtqZ2QUo1igqChz2o9eLt2bxtyzYvJYm2/nsjCB6HmfmGmS8H04obOd9YVjAZJyCI&#10;S6sbrhSciu13BsIHZI2tZVJwJw/LxefHHHNtez7Q7RgqESHsc1RQh9DlUvqyJoN+bDvi6P1ZZzBE&#10;6SqpHfYRblqZJslUGmw4LtTY0aam8v94NQp+s6rPDufzPvTZJV0X5alw90Sp0dewmoEINIR3+NXe&#10;aQXp5GcKzzfxCcjFAwAA//8DAFBLAQItABQABgAIAAAAIQDb4fbL7gAAAIUBAAATAAAAAAAAAAAA&#10;AAAAAAAAAABbQ29udGVudF9UeXBlc10ueG1sUEsBAi0AFAAGAAgAAAAhAFr0LFu/AAAAFQEAAAsA&#10;AAAAAAAAAAAAAAAAHwEAAF9yZWxzLy5yZWxzUEsBAi0AFAAGAAgAAAAhAHVleUnEAAAA3QAAAA8A&#10;AAAAAAAAAAAAAAAABwIAAGRycy9kb3ducmV2LnhtbFBLBQYAAAAAAwADALcAAAD4AgAAAAA=&#10;" strokecolor="windowText" strokeweight=".5pt">
                          <v:stroke joinstyle="miter"/>
                        </v:line>
                        <v:line id="Straight Connector 2137" o:spid="_x0000_s1140"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zSxQAAAN0AAAAPAAAAZHJzL2Rvd25yZXYueG1sRI9Ba8JA&#10;FITvBf/D8gRvdWOENqSuogXBg4dqvHh7zT6TYPZt2N2a+O9dQehxmJlvmMVqMK24kfONZQWzaQKC&#10;uLS64UrBqdi+ZyB8QNbYWiYFd/KwWo7eFphr2/OBbsdQiQhhn6OCOoQul9KXNRn0U9sRR+9incEQ&#10;paukdthHuGllmiQf0mDDcaHGjr5rKq/HP6Ngn1V9djiff0Kf/aabojwV7p4oNRkP6y8QgYbwH361&#10;d1pBOpt/wvNNfAJy+QAAAP//AwBQSwECLQAUAAYACAAAACEA2+H2y+4AAACFAQAAEwAAAAAAAAAA&#10;AAAAAAAAAAAAW0NvbnRlbnRfVHlwZXNdLnhtbFBLAQItABQABgAIAAAAIQBa9CxbvwAAABUBAAAL&#10;AAAAAAAAAAAAAAAAAB8BAABfcmVscy8ucmVsc1BLAQItABQABgAIAAAAIQAaKdzSxQAAAN0AAAAP&#10;AAAAAAAAAAAAAAAAAAcCAABkcnMvZG93bnJldi54bWxQSwUGAAAAAAMAAwC3AAAA+QIAAAAA&#10;" strokecolor="windowText" strokeweight=".5pt">
                          <v:stroke joinstyle="miter"/>
                        </v:line>
                        <v:line id="Straight Connector 2138" o:spid="_x0000_s1141"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igwgAAAN0AAAAPAAAAZHJzL2Rvd25yZXYueG1sRE9Ni8Iw&#10;EL0v7H8Is+BtTe2ClGoUXVjwsAe1vXgbm7EtNpOSRFv/vTkIHh/ve7keTSfu5HxrWcFsmoAgrqxu&#10;uVZQFn/fGQgfkDV2lknBgzysV58fS8y1HfhA92OoRQxhn6OCJoQ+l9JXDRn0U9sTR+5incEQoaul&#10;djjEcNPJNEnm0mDLsaHBnn4bqq7Hm1Hwn9VDdjid9mHIzum2qMrCPRKlJl/jZgEi0Bje4pd7pxWk&#10;s584N76JT0CungAAAP//AwBQSwECLQAUAAYACAAAACEA2+H2y+4AAACFAQAAEwAAAAAAAAAAAAAA&#10;AAAAAAAAW0NvbnRlbnRfVHlwZXNdLnhtbFBLAQItABQABgAIAAAAIQBa9CxbvwAAABUBAAALAAAA&#10;AAAAAAAAAAAAAB8BAABfcmVscy8ucmVsc1BLAQItABQABgAIAAAAIQBrtkigwgAAAN0AAAAPAAAA&#10;AAAAAAAAAAAAAAcCAABkcnMvZG93bnJldi54bWxQSwUGAAAAAAMAAwC3AAAA9gIAAAAA&#10;" strokecolor="windowText" strokeweight=".5pt">
                          <v:stroke joinstyle="miter"/>
                        </v:line>
                        <v:line id="Straight Connector 2139" o:spid="_x0000_s1142"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7xQAAAN0AAAAPAAAAZHJzL2Rvd25yZXYueG1sRI9Ba8JA&#10;FITvBf/D8oTe6sYIkkZXUUHw0EM1Xry9Zp9JMPs27K4m/vuuUOhxmJlvmOV6MK14kPONZQXTSQKC&#10;uLS64UrBudh/ZCB8QNbYWiYFT/KwXo3elphr2/ORHqdQiQhhn6OCOoQul9KXNRn0E9sRR+9qncEQ&#10;paukdthHuGllmiRzabDhuFBjR7uaytvpbhR8ZVWfHS+X79BnP+m2KM+FeyZKvY+HzQJEoCH8h//a&#10;B60gnc4+4fUmPgG5+gUAAP//AwBQSwECLQAUAAYACAAAACEA2+H2y+4AAACFAQAAEwAAAAAAAAAA&#10;AAAAAAAAAAAAW0NvbnRlbnRfVHlwZXNdLnhtbFBLAQItABQABgAIAAAAIQBa9CxbvwAAABUBAAAL&#10;AAAAAAAAAAAAAAAAAB8BAABfcmVscy8ucmVsc1BLAQItABQABgAIAAAAIQAE+u07xQAAAN0AAAAP&#10;AAAAAAAAAAAAAAAAAAcCAABkcnMvZG93bnJldi54bWxQSwUGAAAAAAMAAwC3AAAA+QIAAAAA&#10;" strokecolor="windowText" strokeweight=".5pt">
                          <v:stroke joinstyle="miter"/>
                        </v:line>
                        <v:line id="Straight Connector 2140" o:spid="_x0000_s1143"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fbwgAAAN0AAAAPAAAAZHJzL2Rvd25yZXYueG1sRE9Ni8Iw&#10;EL0v7H8Is+BtTS2LlGoUXVjwsAe1vXgbm7EtNpOSRFv/vTkIHh/ve7keTSfu5HxrWcFsmoAgrqxu&#10;uVZQFn/fGQgfkDV2lknBgzysV58fS8y1HfhA92OoRQxhn6OCJoQ+l9JXDRn0U9sTR+5incEQoaul&#10;djjEcNPJNEnm0mDLsaHBnn4bqq7Hm1Hwn9VDdjid9mHIzum2qMrCPRKlJl/jZgEi0Bje4pd7pxWk&#10;s5+4P76JT0CungAAAP//AwBQSwECLQAUAAYACAAAACEA2+H2y+4AAACFAQAAEwAAAAAAAAAAAAAA&#10;AAAAAAAAW0NvbnRlbnRfVHlwZXNdLnhtbFBLAQItABQABgAIAAAAIQBa9CxbvwAAABUBAAALAAAA&#10;AAAAAAAAAAAAAB8BAABfcmVscy8ucmVsc1BLAQItABQABgAIAAAAIQDNxjfbwgAAAN0AAAAPAAAA&#10;AAAAAAAAAAAAAAcCAABkcnMvZG93bnJldi54bWxQSwUGAAAAAAMAAwC3AAAA9gIAAAAA&#10;" strokecolor="windowText" strokeweight=".5pt">
                          <v:stroke joinstyle="miter"/>
                        </v:line>
                      </v:group>
                      <v:group id="Group 2141" o:spid="_x0000_s1144" style="position:absolute;left:28067;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line id="Straight Connector 2142" o:spid="_x0000_s1145"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w3xAAAAN0AAAAPAAAAZHJzL2Rvd25yZXYueG1sRI9Bi8Iw&#10;FITvgv8hvIW9aWpZpFSjuMKCBw9qvXh7Ns+22LyUJGvrvzfCwh6HmfmGWa4H04oHOd9YVjCbJiCI&#10;S6sbrhSci59JBsIHZI2tZVLwJA/r1Xi0xFzbno/0OIVKRAj7HBXUIXS5lL6syaCf2o44ejfrDIYo&#10;XSW1wz7CTSvTJJlLgw3HhRo72tZU3k+/RsE+q/rseLkcQp9d0++iPBfumSj1+TFsFiACDeE//Nfe&#10;aQXp7CuF95v4BOTqBQAA//8DAFBLAQItABQABgAIAAAAIQDb4fbL7gAAAIUBAAATAAAAAAAAAAAA&#10;AAAAAAAAAABbQ29udGVudF9UeXBlc10ueG1sUEsBAi0AFAAGAAgAAAAhAFr0LFu/AAAAFQEAAAsA&#10;AAAAAAAAAAAAAAAAHwEAAF9yZWxzLy5yZWxzUEsBAi0AFAAGAAgAAAAhAFJYDDfEAAAA3QAAAA8A&#10;AAAAAAAAAAAAAAAABwIAAGRycy9kb3ducmV2LnhtbFBLBQYAAAAAAwADALcAAAD4AgAAAAA=&#10;" strokecolor="windowText" strokeweight=".5pt">
                          <v:stroke joinstyle="miter"/>
                        </v:line>
                        <v:line id="Straight Connector 2143" o:spid="_x0000_s1146"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msxQAAAN0AAAAPAAAAZHJzL2Rvd25yZXYueG1sRI9Ba8JA&#10;FITvBf/D8gRvdWMsJaSuogXBg4dqvHh7zT6TYPZt2N2a+O9dQehxmJlvmMVqMK24kfONZQWzaQKC&#10;uLS64UrBqdi+ZyB8QNbYWiYFd/KwWo7eFphr2/OBbsdQiQhhn6OCOoQul9KXNRn0U9sRR+9incEQ&#10;paukdthHuGllmiSf0mDDcaHGjr5rKq/HP6Ngn1V9djiff0Kf/aabojwV7p4oNRkP6y8QgYbwH361&#10;d1pBOvuYw/NNfAJy+QAAAP//AwBQSwECLQAUAAYACAAAACEA2+H2y+4AAACFAQAAEwAAAAAAAAAA&#10;AAAAAAAAAAAAW0NvbnRlbnRfVHlwZXNdLnhtbFBLAQItABQABgAIAAAAIQBa9CxbvwAAABUBAAAL&#10;AAAAAAAAAAAAAAAAAB8BAABfcmVscy8ucmVsc1BLAQItABQABgAIAAAAIQA9FKmsxQAAAN0AAAAP&#10;AAAAAAAAAAAAAAAAAAcCAABkcnMvZG93bnJldi54bWxQSwUGAAAAAAMAAwC3AAAA+QIAAAAA&#10;" strokecolor="windowText" strokeweight=".5pt">
                          <v:stroke joinstyle="miter"/>
                        </v:line>
                        <v:line id="Straight Connector 2144" o:spid="_x0000_s1147"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YxAAAAN0AAAAPAAAAZHJzL2Rvd25yZXYueG1sRI9Bi8Iw&#10;FITvwv6H8Bb2pqlFpFSjqCB42INaL96ezdu2bPNSkmjrvzfCwh6HmfmGWa4H04oHOd9YVjCdJCCI&#10;S6sbrhRciv04A+EDssbWMil4kof16mO0xFzbnk/0OIdKRAj7HBXUIXS5lL6syaCf2I44ej/WGQxR&#10;ukpqh32Em1amSTKXBhuOCzV2tKup/D3fjYLvrOqz0/V6DH12S7dFeSncM1Hq63PYLEAEGsJ/+K99&#10;0ArS6WwG7zfxCcjVCwAA//8DAFBLAQItABQABgAIAAAAIQDb4fbL7gAAAIUBAAATAAAAAAAAAAAA&#10;AAAAAAAAAABbQ29udGVudF9UeXBlc10ueG1sUEsBAi0AFAAGAAgAAAAhAFr0LFu/AAAAFQEAAAsA&#10;AAAAAAAAAAAAAAAAHwEAAF9yZWxzLy5yZWxzUEsBAi0AFAAGAAgAAAAhALL9MdjEAAAA3QAAAA8A&#10;AAAAAAAAAAAAAAAABwIAAGRycy9kb3ducmV2LnhtbFBLBQYAAAAAAwADALcAAAD4AgAAAAA=&#10;" strokecolor="windowText" strokeweight=".5pt">
                          <v:stroke joinstyle="miter"/>
                        </v:line>
                        <v:line id="Straight Connector 2145" o:spid="_x0000_s1148"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RDxQAAAN0AAAAPAAAAZHJzL2Rvd25yZXYueG1sRI9Ba8JA&#10;FITvBf/D8gRvdWOwJaSuogXBg4dqvHh7zT6TYPZt2N2a+O9dQehxmJlvmMVqMK24kfONZQWzaQKC&#10;uLS64UrBqdi+ZyB8QNbYWiYFd/KwWo7eFphr2/OBbsdQiQhhn6OCOoQul9KXNRn0U9sRR+9incEQ&#10;paukdthHuGllmiSf0mDDcaHGjr5rKq/HP6Ngn1V9djiff0Kf/aabojwV7p4oNRkP6y8QgYbwH361&#10;d1pBOpt/wPNNfAJy+QAAAP//AwBQSwECLQAUAAYACAAAACEA2+H2y+4AAACFAQAAEwAAAAAAAAAA&#10;AAAAAAAAAAAAW0NvbnRlbnRfVHlwZXNdLnhtbFBLAQItABQABgAIAAAAIQBa9CxbvwAAABUBAAAL&#10;AAAAAAAAAAAAAAAAAB8BAABfcmVscy8ucmVsc1BLAQItABQABgAIAAAAIQDdsZRDxQAAAN0AAAAP&#10;AAAAAAAAAAAAAAAAAAcCAABkcnMvZG93bnJldi54bWxQSwUGAAAAAAMAAwC3AAAA+QIAAAAA&#10;" strokecolor="windowText" strokeweight=".5pt">
                          <v:stroke joinstyle="miter"/>
                        </v:line>
                        <v:line id="Straight Connector 2146" o:spid="_x0000_s1149"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o0xAAAAN0AAAAPAAAAZHJzL2Rvd25yZXYueG1sRI9Bi8Iw&#10;FITvC/sfwlvwtqaWRUo1igqChz2o9eLt2bxtyzYvJYm2/nsjCB6HmfmGmS8H04obOd9YVjAZJyCI&#10;S6sbrhSciu13BsIHZI2tZVJwJw/LxefHHHNtez7Q7RgqESHsc1RQh9DlUvqyJoN+bDvi6P1ZZzBE&#10;6SqpHfYRblqZJslUGmw4LtTY0aam8v94NQp+s6rPDufzPvTZJV0X5alw90Sp0dewmoEINIR3+NXe&#10;aQXp5GcKzzfxCcjFAwAA//8DAFBLAQItABQABgAIAAAAIQDb4fbL7gAAAIUBAAATAAAAAAAAAAAA&#10;AAAAAAAAAABbQ29udGVudF9UeXBlc10ueG1sUEsBAi0AFAAGAAgAAAAhAFr0LFu/AAAAFQEAAAsA&#10;AAAAAAAAAAAAAAAAHwEAAF9yZWxzLy5yZWxzUEsBAi0AFAAGAAgAAAAhAC1jCjTEAAAA3QAAAA8A&#10;AAAAAAAAAAAAAAAABwIAAGRycy9kb3ducmV2LnhtbFBLBQYAAAAAAwADALcAAAD4AgAAAAA=&#10;" strokecolor="windowText" strokeweight=".5pt">
                          <v:stroke joinstyle="miter"/>
                        </v:line>
                      </v:group>
                      <v:group id="Group 2147" o:spid="_x0000_s1150" style="position:absolute;left:31686;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line id="Straight Connector 2148" o:spid="_x0000_s1151"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vdwgAAAN0AAAAPAAAAZHJzL2Rvd25yZXYueG1sRE9Ni8Iw&#10;EL0v7H8Is+BtTS2LlGoUXVjwsAe1vXgbm7EtNpOSRFv/vTkIHh/ve7keTSfu5HxrWcFsmoAgrqxu&#10;uVZQFn/fGQgfkDV2lknBgzysV58fS8y1HfhA92OoRQxhn6OCJoQ+l9JXDRn0U9sTR+5incEQoaul&#10;djjEcNPJNEnm0mDLsaHBnn4bqq7Hm1Hwn9VDdjid9mHIzum2qMrCPRKlJl/jZgEi0Bje4pd7pxWk&#10;s584N76JT0CungAAAP//AwBQSwECLQAUAAYACAAAACEA2+H2y+4AAACFAQAAEwAAAAAAAAAAAAAA&#10;AAAAAAAAW0NvbnRlbnRfVHlwZXNdLnhtbFBLAQItABQABgAIAAAAIQBa9CxbvwAAABUBAAALAAAA&#10;AAAAAAAAAAAAAB8BAABfcmVscy8ucmVsc1BLAQItABQABgAIAAAAIQAzsDvdwgAAAN0AAAAPAAAA&#10;AAAAAAAAAAAAAAcCAABkcnMvZG93bnJldi54bWxQSwUGAAAAAAMAAwC3AAAA9gIAAAAA&#10;" strokecolor="windowText" strokeweight=".5pt">
                          <v:stroke joinstyle="miter"/>
                        </v:line>
                        <v:line id="Straight Connector 2149" o:spid="_x0000_s1152"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GxQAAAN0AAAAPAAAAZHJzL2Rvd25yZXYueG1sRI9Ba8JA&#10;FITvBf/D8oTe6sYgkkZXUUHw0EM1Xry9Zp9JMPs27K4m/vuuUOhxmJlvmOV6MK14kPONZQXTSQKC&#10;uLS64UrBudh/ZCB8QNbYWiYFT/KwXo3elphr2/ORHqdQiQhhn6OCOoQul9KXNRn0E9sRR+9qncEQ&#10;paukdthHuGllmiRzabDhuFBjR7uaytvpbhR8ZVWfHS+X79BnP+m2KM+FeyZKvY+HzQJEoCH8h//a&#10;B60gnc4+4fUmPgG5+gUAAP//AwBQSwECLQAUAAYACAAAACEA2+H2y+4AAACFAQAAEwAAAAAAAAAA&#10;AAAAAAAAAAAAW0NvbnRlbnRfVHlwZXNdLnhtbFBLAQItABQABgAIAAAAIQBa9CxbvwAAABUBAAAL&#10;AAAAAAAAAAAAAAAAAB8BAABfcmVscy8ucmVsc1BLAQItABQABgAIAAAAIQBc/J5GxQAAAN0AAAAP&#10;AAAAAAAAAAAAAAAAAAcCAABkcnMvZG93bnJldi54bWxQSwUGAAAAAAMAAwC3AAAA+QIAAAAA&#10;" strokecolor="windowText" strokeweight=".5pt">
                          <v:stroke joinstyle="miter"/>
                        </v:line>
                        <v:line id="Straight Connector 2150" o:spid="_x0000_s1153"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EGwgAAAN0AAAAPAAAAZHJzL2Rvd25yZXYueG1sRE9Ni8Iw&#10;EL0v7H8Is+BtTS2slGoUXVjwsAe1vXgbm7EtNpOSRFv/vTkIHh/ve7keTSfu5HxrWcFsmoAgrqxu&#10;uVZQFn/fGQgfkDV2lknBgzysV58fS8y1HfhA92OoRQxhn6OCJoQ+l9JXDRn0U9sTR+5incEQoaul&#10;djjEcNPJNEnm0mDLsaHBnn4bqq7Hm1Hwn9VDdjid9mHIzum2qMrCPRKlJl/jZgEi0Bje4pd7pxWk&#10;s5+4P76JT0CungAAAP//AwBQSwECLQAUAAYACAAAACEA2+H2y+4AAACFAQAAEwAAAAAAAAAAAAAA&#10;AAAAAAAAW0NvbnRlbnRfVHlwZXNdLnhtbFBLAQItABQABgAIAAAAIQBa9CxbvwAAABUBAAALAAAA&#10;AAAAAAAAAAAAAB8BAABfcmVscy8ucmVsc1BLAQItABQABgAIAAAAIQBIH6EGwgAAAN0AAAAPAAAA&#10;AAAAAAAAAAAAAAcCAABkcnMvZG93bnJldi54bWxQSwUGAAAAAAMAAwC3AAAA9gIAAAAA&#10;" strokecolor="windowText" strokeweight=".5pt">
                          <v:stroke joinstyle="miter"/>
                        </v:line>
                        <v:line id="Straight Connector 2151" o:spid="_x0000_s1154"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SdxQAAAN0AAAAPAAAAZHJzL2Rvd25yZXYueG1sRI9Ba8JA&#10;FITvgv9heYXedJNAS4iu0gqCBw/VePH2zD6T0OzbsLua+O+7BcHjMDPfMMv1aDpxJ+dbywrSeQKC&#10;uLK65VrBqdzOchA+IGvsLJOCB3lYr6aTJRbaDnyg+zHUIkLYF6igCaEvpPRVQwb93PbE0btaZzBE&#10;6WqpHQ4RbjqZJcmnNNhyXGiwp01D1e/xZhTs83rID+fzTxjyS/ZdVqfSPRKl3t/GrwWIQGN4hZ/t&#10;nVaQpR8p/L+JT0Cu/gAAAP//AwBQSwECLQAUAAYACAAAACEA2+H2y+4AAACFAQAAEwAAAAAAAAAA&#10;AAAAAAAAAAAAW0NvbnRlbnRfVHlwZXNdLnhtbFBLAQItABQABgAIAAAAIQBa9CxbvwAAABUBAAAL&#10;AAAAAAAAAAAAAAAAAB8BAABfcmVscy8ucmVsc1BLAQItABQABgAIAAAAIQAnUwSdxQAAAN0AAAAP&#10;AAAAAAAAAAAAAAAAAAcCAABkcnMvZG93bnJldi54bWxQSwUGAAAAAAMAAwC3AAAA+QIAAAAA&#10;" strokecolor="windowText" strokeweight=".5pt">
                          <v:stroke joinstyle="miter"/>
                        </v:line>
                        <v:line id="Straight Connector 2152" o:spid="_x0000_s1155"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rqxAAAAN0AAAAPAAAAZHJzL2Rvd25yZXYueG1sRI9Bi8Iw&#10;FITvgv8hvIW9aWphpVSjuMKCBw9qvXh7Ns+22LyUJGvrvzfCwh6HmfmGWa4H04oHOd9YVjCbJiCI&#10;S6sbrhSci59JBsIHZI2tZVLwJA/r1Xi0xFzbno/0OIVKRAj7HBXUIXS5lL6syaCf2o44ejfrDIYo&#10;XSW1wz7CTSvTJJlLgw3HhRo72tZU3k+/RsE+q/rseLkcQp9d0++iPBfumSj1+TFsFiACDeE//Nfe&#10;aQXp7CuF95v4BOTqBQAA//8DAFBLAQItABQABgAIAAAAIQDb4fbL7gAAAIUBAAATAAAAAAAAAAAA&#10;AAAAAAAAAABbQ29udGVudF9UeXBlc10ueG1sUEsBAi0AFAAGAAgAAAAhAFr0LFu/AAAAFQEAAAsA&#10;AAAAAAAAAAAAAAAAHwEAAF9yZWxzLy5yZWxzUEsBAi0AFAAGAAgAAAAhANeBmurEAAAA3QAAAA8A&#10;AAAAAAAAAAAAAAAABwIAAGRycy9kb3ducmV2LnhtbFBLBQYAAAAAAwADALcAAAD4AgAAAAA=&#10;" strokecolor="windowText" strokeweight=".5pt">
                          <v:stroke joinstyle="miter"/>
                        </v:line>
                      </v:group>
                      <v:group id="Group 2153" o:spid="_x0000_s1156" style="position:absolute;left:35115;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line id="Straight Connector 2154" o:spid="_x0000_s1157"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cFxQAAAN0AAAAPAAAAZHJzL2Rvd25yZXYueG1sRI9Ba8JA&#10;FITvBf/D8gRvdWOwJaSuogXBg4dqvHh7zT6TYPZt2N2a+O9dQehxmJlvmMVqMK24kfONZQWzaQKC&#10;uLS64UrBqdi+ZyB8QNbYWiYFd/KwWo7eFphr2/OBbsdQiQhhn6OCOoQul9KXNRn0U9sRR+9incEQ&#10;paukdthHuGllmiSf0mDDcaHGjr5rKq/HP6Ngn1V9djiff0Kf/aabojwV7p4oNRkP6y8QgYbwH361&#10;d1pBOvuYw/NNfAJy+QAAAP//AwBQSwECLQAUAAYACAAAACEA2+H2y+4AAACFAQAAEwAAAAAAAAAA&#10;AAAAAAAAAAAAW0NvbnRlbnRfVHlwZXNdLnhtbFBLAQItABQABgAIAAAAIQBa9CxbvwAAABUBAAAL&#10;AAAAAAAAAAAAAAAAAB8BAABfcmVscy8ucmVsc1BLAQItABQABgAIAAAAIQA3JKcFxQAAAN0AAAAP&#10;AAAAAAAAAAAAAAAAAAcCAABkcnMvZG93bnJldi54bWxQSwUGAAAAAAMAAwC3AAAA+QIAAAAA&#10;" strokecolor="windowText" strokeweight=".5pt">
                          <v:stroke joinstyle="miter"/>
                        </v:line>
                        <v:line id="Straight Connector 2155" o:spid="_x0000_s1158"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KexAAAAN0AAAAPAAAAZHJzL2Rvd25yZXYueG1sRI9Bi8Iw&#10;FITvwv6H8Bb2pqkFpVSjqCB42INaL96ezdu2bPNSkmjrvzfCwh6HmfmGWa4H04oHOd9YVjCdJCCI&#10;S6sbrhRciv04A+EDssbWMil4kof16mO0xFzbnk/0OIdKRAj7HBXUIXS5lL6syaCf2I44ej/WGQxR&#10;ukpqh32Em1amSTKXBhuOCzV2tKup/D3fjYLvrOqz0/V6DH12S7dFeSncM1Hq63PYLEAEGsJ/+K99&#10;0ArS6WwG7zfxCcjVCwAA//8DAFBLAQItABQABgAIAAAAIQDb4fbL7gAAAIUBAAATAAAAAAAAAAAA&#10;AAAAAAAAAABbQ29udGVudF9UeXBlc10ueG1sUEsBAi0AFAAGAAgAAAAhAFr0LFu/AAAAFQEAAAsA&#10;AAAAAAAAAAAAAAAAHwEAAF9yZWxzLy5yZWxzUEsBAi0AFAAGAAgAAAAhAFhoAp7EAAAA3QAAAA8A&#10;AAAAAAAAAAAAAAAABwIAAGRycy9kb3ducmV2LnhtbFBLBQYAAAAAAwADALcAAAD4AgAAAAA=&#10;" strokecolor="windowText" strokeweight=".5pt">
                          <v:stroke joinstyle="miter"/>
                        </v:line>
                        <v:line id="Straight Connector 2156" o:spid="_x0000_s1159"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zpxAAAAN0AAAAPAAAAZHJzL2Rvd25yZXYueG1sRI9Bi8Iw&#10;FITvC/sfwlvwtqYWVko1igqChz2o9eLt2bxtyzYvJYm2/nsjCB6HmfmGmS8H04obOd9YVjAZJyCI&#10;S6sbrhSciu13BsIHZI2tZVJwJw/LxefHHHNtez7Q7RgqESHsc1RQh9DlUvqyJoN+bDvi6P1ZZzBE&#10;6SqpHfYRblqZJslUGmw4LtTY0aam8v94NQp+s6rPDufzPvTZJV0X5alw90Sp0dewmoEINIR3+NXe&#10;aQXp5GcKzzfxCcjFAwAA//8DAFBLAQItABQABgAIAAAAIQDb4fbL7gAAAIUBAAATAAAAAAAAAAAA&#10;AAAAAAAAAABbQ29udGVudF9UeXBlc10ueG1sUEsBAi0AFAAGAAgAAAAhAFr0LFu/AAAAFQEAAAsA&#10;AAAAAAAAAAAAAAAAHwEAAF9yZWxzLy5yZWxzUEsBAi0AFAAGAAgAAAAhAKi6nOnEAAAA3QAAAA8A&#10;AAAAAAAAAAAAAAAABwIAAGRycy9kb3ducmV2LnhtbFBLBQYAAAAAAwADALcAAAD4AgAAAAA=&#10;" strokecolor="windowText" strokeweight=".5pt">
                          <v:stroke joinstyle="miter"/>
                        </v:line>
                        <v:line id="Straight Connector 2157" o:spid="_x0000_s1160"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lyxQAAAN0AAAAPAAAAZHJzL2Rvd25yZXYueG1sRI9Ba8JA&#10;FITvBf/D8gRvdWPANqSuogXBg4dqvHh7zT6TYPZt2N2a+O9dQehxmJlvmMVqMK24kfONZQWzaQKC&#10;uLS64UrBqdi+ZyB8QNbYWiYFd/KwWo7eFphr2/OBbsdQiQhhn6OCOoQul9KXNRn0U9sRR+9incEQ&#10;paukdthHuGllmiQf0mDDcaHGjr5rKq/HP6Ngn1V9djiff0Kf/aabojwV7p4oNRkP6y8QgYbwH361&#10;d1pBOpt/wvNNfAJy+QAAAP//AwBQSwECLQAUAAYACAAAACEA2+H2y+4AAACFAQAAEwAAAAAAAAAA&#10;AAAAAAAAAAAAW0NvbnRlbnRfVHlwZXNdLnhtbFBLAQItABQABgAIAAAAIQBa9CxbvwAAABUBAAAL&#10;AAAAAAAAAAAAAAAAAB8BAABfcmVscy8ucmVsc1BLAQItABQABgAIAAAAIQDH9jlyxQAAAN0AAAAP&#10;AAAAAAAAAAAAAAAAAAcCAABkcnMvZG93bnJldi54bWxQSwUGAAAAAAMAAwC3AAAA+QIAAAAA&#10;" strokecolor="windowText" strokeweight=".5pt">
                          <v:stroke joinstyle="miter"/>
                        </v:line>
                        <v:line id="Straight Connector 2158" o:spid="_x0000_s1161"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0AwgAAAN0AAAAPAAAAZHJzL2Rvd25yZXYueG1sRE9Ni8Iw&#10;EL0v7H8Is+BtTS2slGoUXVjwsAe1vXgbm7EtNpOSRFv/vTkIHh/ve7keTSfu5HxrWcFsmoAgrqxu&#10;uVZQFn/fGQgfkDV2lknBgzysV58fS8y1HfhA92OoRQxhn6OCJoQ+l9JXDRn0U9sTR+5incEQoaul&#10;djjEcNPJNEnm0mDLsaHBnn4bqq7Hm1Hwn9VDdjid9mHIzum2qMrCPRKlJl/jZgEi0Bje4pd7pxWk&#10;s584N76JT0CungAAAP//AwBQSwECLQAUAAYACAAAACEA2+H2y+4AAACFAQAAEwAAAAAAAAAAAAAA&#10;AAAAAAAAW0NvbnRlbnRfVHlwZXNdLnhtbFBLAQItABQABgAIAAAAIQBa9CxbvwAAABUBAAALAAAA&#10;AAAAAAAAAAAAAB8BAABfcmVscy8ucmVsc1BLAQItABQABgAIAAAAIQC2aa0AwgAAAN0AAAAPAAAA&#10;AAAAAAAAAAAAAAcCAABkcnMvZG93bnJldi54bWxQSwUGAAAAAAMAAwC3AAAA9gIAAAAA&#10;" strokecolor="windowText" strokeweight=".5pt">
                          <v:stroke joinstyle="miter"/>
                        </v:line>
                      </v:group>
                      <v:group id="Group 2159" o:spid="_x0000_s1162" style="position:absolute;left:38735;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line id="Straight Connector 2160" o:spid="_x0000_s1163"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u7wgAAAN0AAAAPAAAAZHJzL2Rvd25yZXYueG1sRE+7asMw&#10;FN0L/QdxC90a2R6McaOYtlDIkCF+LNlurVvb1LoykhI7f18NhY6H895Xm5nFjZyfLCtIdwkI4t7q&#10;iQcFXfv5UoDwAVnjbJkU3MlDdXh82GOp7co13ZowiBjCvkQFYwhLKaXvRzLod3Yhjty3dQZDhG6Q&#10;2uEaw80ssyTJpcGJY8OIC32M1P80V6PgVAxrUV8u57AWX9l723etuydKPT9tb68gAm3hX/znPmoF&#10;WZrH/fFNfALy8AsAAP//AwBQSwECLQAUAAYACAAAACEA2+H2y+4AAACFAQAAEwAAAAAAAAAAAAAA&#10;AAAAAAAAW0NvbnRlbnRfVHlwZXNdLnhtbFBLAQItABQABgAIAAAAIQBa9CxbvwAAABUBAAALAAAA&#10;AAAAAAAAAAAAAB8BAABfcmVscy8ucmVsc1BLAQItABQABgAIAAAAIQCGc2u7wgAAAN0AAAAPAAAA&#10;AAAAAAAAAAAAAAcCAABkcnMvZG93bnJldi54bWxQSwUGAAAAAAMAAwC3AAAA9gIAAAAA&#10;" strokecolor="windowText" strokeweight=".5pt">
                          <v:stroke joinstyle="miter"/>
                        </v:line>
                        <v:line id="Straight Connector 2161" o:spid="_x0000_s1164"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4gxAAAAN0AAAAPAAAAZHJzL2Rvd25yZXYueG1sRI9Bi8Iw&#10;FITvC/sfwlvwtqbtQUo1yioIe9iDWi/ens2zLdu8lCTa+u+NIHgcZuYbZrEaTSdu5HxrWUE6TUAQ&#10;V1a3XCs4ltvvHIQPyBo7y6TgTh5Wy8+PBRbaDryn2yHUIkLYF6igCaEvpPRVQwb91PbE0btYZzBE&#10;6WqpHQ4RbjqZJclMGmw5LjTY06ah6v9wNQr+8nrI96fTLgz5OVuX1bF090Spydf4MwcRaAzv8Kv9&#10;qxVk6SyF55v4BOTyAQAA//8DAFBLAQItABQABgAIAAAAIQDb4fbL7gAAAIUBAAATAAAAAAAAAAAA&#10;AAAAAAAAAABbQ29udGVudF9UeXBlc10ueG1sUEsBAi0AFAAGAAgAAAAhAFr0LFu/AAAAFQEAAAsA&#10;AAAAAAAAAAAAAAAAHwEAAF9yZWxzLy5yZWxzUEsBAi0AFAAGAAgAAAAhAOk/ziDEAAAA3QAAAA8A&#10;AAAAAAAAAAAAAAAABwIAAGRycy9kb3ducmV2LnhtbFBLBQYAAAAAAwADALcAAAD4AgAAAAA=&#10;" strokecolor="windowText" strokeweight=".5pt">
                          <v:stroke joinstyle="miter"/>
                        </v:line>
                        <v:line id="Straight Connector 2162" o:spid="_x0000_s1165"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BXxAAAAN0AAAAPAAAAZHJzL2Rvd25yZXYueG1sRI9Bi8Iw&#10;FITvgv8hPMGbpvYgpRpFBWEPe1DrxduzebbF5qUk0dZ/v1lY2OMwM98w6+1gWvEm5xvLChbzBARx&#10;aXXDlYJrcZxlIHxA1thaJgUf8rDdjEdrzLXt+UzvS6hEhLDPUUEdQpdL6cuaDPq57Yij97DOYIjS&#10;VVI77CPctDJNkqU02HBcqLGjQ03l8/IyCr6zqs/Ot9sp9Nk93RfltXCfRKnpZNitQAQawn/4r/2l&#10;FaSLZQq/b+ITkJsfAAAA//8DAFBLAQItABQABgAIAAAAIQDb4fbL7gAAAIUBAAATAAAAAAAAAAAA&#10;AAAAAAAAAABbQ29udGVudF9UeXBlc10ueG1sUEsBAi0AFAAGAAgAAAAhAFr0LFu/AAAAFQEAAAsA&#10;AAAAAAAAAAAAAAAAHwEAAF9yZWxzLy5yZWxzUEsBAi0AFAAGAAgAAAAhABntUFfEAAAA3QAAAA8A&#10;AAAAAAAAAAAAAAAABwIAAGRycy9kb3ducmV2LnhtbFBLBQYAAAAAAwADALcAAAD4AgAAAAA=&#10;" strokecolor="windowText" strokeweight=".5pt">
                          <v:stroke joinstyle="miter"/>
                        </v:line>
                        <v:line id="Straight Connector 2163" o:spid="_x0000_s1166"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XMxAAAAN0AAAAPAAAAZHJzL2Rvd25yZXYueG1sRI9Bi8Iw&#10;FITvC/sfwlvwtqZ2QUo1igqChz2o9eLt2bxtyzYvJYm2/nsjCB6HmfmGmS8H04obOd9YVjAZJyCI&#10;S6sbrhSciu13BsIHZI2tZVJwJw/LxefHHHNtez7Q7RgqESHsc1RQh9DlUvqyJoN+bDvi6P1ZZzBE&#10;6SqpHfYRblqZJslUGmw4LtTY0aam8v94NQp+s6rPDufzPvTZJV0X5alw90Sp0dewmoEINIR3+NXe&#10;aQXpZPoDzzfxCcjFAwAA//8DAFBLAQItABQABgAIAAAAIQDb4fbL7gAAAIUBAAATAAAAAAAAAAAA&#10;AAAAAAAAAABbQ29udGVudF9UeXBlc10ueG1sUEsBAi0AFAAGAAgAAAAhAFr0LFu/AAAAFQEAAAsA&#10;AAAAAAAAAAAAAAAAHwEAAF9yZWxzLy5yZWxzUEsBAi0AFAAGAAgAAAAhAHah9czEAAAA3QAAAA8A&#10;AAAAAAAAAAAAAAAABwIAAGRycy9kb3ducmV2LnhtbFBLBQYAAAAAAwADALcAAAD4AgAAAAA=&#10;" strokecolor="windowText" strokeweight=".5pt">
                          <v:stroke joinstyle="miter"/>
                        </v:line>
                        <v:line id="Straight Connector 2164" o:spid="_x0000_s1167"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24xAAAAN0AAAAPAAAAZHJzL2Rvd25yZXYueG1sRI9Bi8Iw&#10;FITvC/sfwlvwtqaWRUo1igqChz2o9eLt2bxtyzYvJYm2/nsjCB6HmfmGmS8H04obOd9YVjAZJyCI&#10;S6sbrhSciu13BsIHZI2tZVJwJw/LxefHHHNtez7Q7RgqESHsc1RQh9DlUvqyJoN+bDvi6P1ZZzBE&#10;6SqpHfYRblqZJslUGmw4LtTY0aam8v94NQp+s6rPDufzPvTZJV0X5alw90Sp0dewmoEINIR3+NXe&#10;aQXpZPoDzzfxCcjFAwAA//8DAFBLAQItABQABgAIAAAAIQDb4fbL7gAAAIUBAAATAAAAAAAAAAAA&#10;AAAAAAAAAABbQ29udGVudF9UeXBlc10ueG1sUEsBAi0AFAAGAAgAAAAhAFr0LFu/AAAAFQEAAAsA&#10;AAAAAAAAAAAAAAAAHwEAAF9yZWxzLy5yZWxzUEsBAi0AFAAGAAgAAAAhAPlIbbjEAAAA3QAAAA8A&#10;AAAAAAAAAAAAAAAABwIAAGRycy9kb3ducmV2LnhtbFBLBQYAAAAAAwADALcAAAD4AgAAAAA=&#10;" strokecolor="windowText" strokeweight=".5pt">
                          <v:stroke joinstyle="miter"/>
                        </v:line>
                      </v:group>
                      <v:group id="Group 2165" o:spid="_x0000_s1168" style="position:absolute;left:42164;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line id="Straight Connector 2166" o:spid="_x0000_s1169"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ZUxAAAAN0AAAAPAAAAZHJzL2Rvd25yZXYueG1sRI9Bi8Iw&#10;FITvgv8hPGFvmtpDKdUo7oLgwcNqvXh7Ns+22LyUJNr67zcLC3scZuYbZr0dTSde5HxrWcFykYAg&#10;rqxuuVZwKffzHIQPyBo7y6TgTR62m+lkjYW2A5/odQ61iBD2BSpoQugLKX3VkEG/sD1x9O7WGQxR&#10;ulpqh0OEm06mSZJJgy3HhQZ7+mqoepyfRsExr4f8dL1+hyG/pZ9ldSndO1HqYzbuViACjeE//Nc+&#10;aAXpMsvg9018AnLzAwAA//8DAFBLAQItABQABgAIAAAAIQDb4fbL7gAAAIUBAAATAAAAAAAAAAAA&#10;AAAAAAAAAABbQ29udGVudF9UeXBlc10ueG1sUEsBAi0AFAAGAAgAAAAhAFr0LFu/AAAAFQEAAAsA&#10;AAAAAAAAAAAAAAAAHwEAAF9yZWxzLy5yZWxzUEsBAi0AFAAGAAgAAAAhAGbWVlTEAAAA3QAAAA8A&#10;AAAAAAAAAAAAAAAABwIAAGRycy9kb3ducmV2LnhtbFBLBQYAAAAAAwADALcAAAD4AgAAAAA=&#10;" strokecolor="windowText" strokeweight=".5pt">
                          <v:stroke joinstyle="miter"/>
                        </v:line>
                        <v:line id="Straight Connector 2167" o:spid="_x0000_s1170"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PPxQAAAN0AAAAPAAAAZHJzL2Rvd25yZXYueG1sRI9Bi8Iw&#10;FITvwv6H8Bb2pqk9aKlGUUHwsAe1Xrw9m7dt2ealJNHWf2+EhT0OM/MNs1wPphUPcr6xrGA6SUAQ&#10;l1Y3XCm4FPtxBsIHZI2tZVLwJA/r1cdoibm2PZ/ocQ6ViBD2OSqoQ+hyKX1Zk0E/sR1x9H6sMxii&#10;dJXUDvsIN61Mk2QmDTYcF2rsaFdT+Xu+GwXfWdVnp+v1GPrslm6L8lK4Z6LU1+ewWYAINIT/8F/7&#10;oBWk09kc3m/iE5CrFwAAAP//AwBQSwECLQAUAAYACAAAACEA2+H2y+4AAACFAQAAEwAAAAAAAAAA&#10;AAAAAAAAAAAAW0NvbnRlbnRfVHlwZXNdLnhtbFBLAQItABQABgAIAAAAIQBa9CxbvwAAABUBAAAL&#10;AAAAAAAAAAAAAAAAAB8BAABfcmVscy8ucmVsc1BLAQItABQABgAIAAAAIQAJmvPPxQAAAN0AAAAP&#10;AAAAAAAAAAAAAAAAAAcCAABkcnMvZG93bnJldi54bWxQSwUGAAAAAAMAAwC3AAAA+QIAAAAA&#10;" strokecolor="windowText" strokeweight=".5pt">
                          <v:stroke joinstyle="miter"/>
                        </v:line>
                        <v:line id="Straight Connector 2168" o:spid="_x0000_s1171"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e9wgAAAN0AAAAPAAAAZHJzL2Rvd25yZXYueG1sRE+7asMw&#10;FN0L/QdxC90a2R6McaOYtlDIkCF+LNlurVvb1LoykhI7f18NhY6H895Xm5nFjZyfLCtIdwkI4t7q&#10;iQcFXfv5UoDwAVnjbJkU3MlDdXh82GOp7co13ZowiBjCvkQFYwhLKaXvRzLod3Yhjty3dQZDhG6Q&#10;2uEaw80ssyTJpcGJY8OIC32M1P80V6PgVAxrUV8u57AWX9l723etuydKPT9tb68gAm3hX/znPmoF&#10;WZrHufFNfALy8AsAAP//AwBQSwECLQAUAAYACAAAACEA2+H2y+4AAACFAQAAEwAAAAAAAAAAAAAA&#10;AAAAAAAAW0NvbnRlbnRfVHlwZXNdLnhtbFBLAQItABQABgAIAAAAIQBa9CxbvwAAABUBAAALAAAA&#10;AAAAAAAAAAAAAB8BAABfcmVscy8ucmVsc1BLAQItABQABgAIAAAAIQB4BWe9wgAAAN0AAAAPAAAA&#10;AAAAAAAAAAAAAAcCAABkcnMvZG93bnJldi54bWxQSwUGAAAAAAMAAwC3AAAA9gIAAAAA&#10;" strokecolor="windowText" strokeweight=".5pt">
                          <v:stroke joinstyle="miter"/>
                        </v:line>
                        <v:line id="Straight Connector 2169" o:spid="_x0000_s1172"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ImxQAAAN0AAAAPAAAAZHJzL2Rvd25yZXYueG1sRI9Bi8Iw&#10;FITvwv6H8Bb2pqk9SLcaRQXBwx7UevH2bN62ZZuXkkRb/70RhD0OM/MNs1gNphV3cr6xrGA6SUAQ&#10;l1Y3XCk4F7txBsIHZI2tZVLwIA+r5cdogbm2PR/pfgqViBD2OSqoQ+hyKX1Zk0E/sR1x9H6tMxii&#10;dJXUDvsIN61Mk2QmDTYcF2rsaFtT+Xe6GQU/WdVnx8vlEPrsmm6K8ly4R6LU1+ewnoMINIT/8Lu9&#10;1wrS6ewbXm/iE5DLJwAAAP//AwBQSwECLQAUAAYACAAAACEA2+H2y+4AAACFAQAAEwAAAAAAAAAA&#10;AAAAAAAAAAAAW0NvbnRlbnRfVHlwZXNdLnhtbFBLAQItABQABgAIAAAAIQBa9CxbvwAAABUBAAAL&#10;AAAAAAAAAAAAAAAAAB8BAABfcmVscy8ucmVsc1BLAQItABQABgAIAAAAIQAXScImxQAAAN0AAAAP&#10;AAAAAAAAAAAAAAAAAAcCAABkcnMvZG93bnJldi54bWxQSwUGAAAAAAMAAwC3AAAA+QIAAAAA&#10;" strokecolor="windowText" strokeweight=".5pt">
                          <v:stroke joinstyle="miter"/>
                        </v:line>
                        <v:line id="Straight Connector 2170" o:spid="_x0000_s1173"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1mwgAAAN0AAAAPAAAAZHJzL2Rvd25yZXYueG1sRE89b8Iw&#10;EN0r9T9YV4mtOGQoUcAgqFSJoQOQLGxHfCQR8TmyDQn/Hg9IjE/ve7keTSfu5HxrWcFsmoAgrqxu&#10;uVZQFn/fGQgfkDV2lknBgzysV58fS8y1HfhA92OoRQxhn6OCJoQ+l9JXDRn0U9sTR+5incEQoaul&#10;djjEcNPJNEl+pMGWY0ODPf02VF2PN6PgP6uH7HA67cOQndNtUZWFeyRKTb7GzQJEoDG8xS/3TitI&#10;Z/O4P76JT0CungAAAP//AwBQSwECLQAUAAYACAAAACEA2+H2y+4AAACFAQAAEwAAAAAAAAAAAAAA&#10;AAAAAAAAW0NvbnRlbnRfVHlwZXNdLnhtbFBLAQItABQABgAIAAAAIQBa9CxbvwAAABUBAAALAAAA&#10;AAAAAAAAAAAAAB8BAABfcmVscy8ucmVsc1BLAQItABQABgAIAAAAIQADqv1mwgAAAN0AAAAPAAAA&#10;AAAAAAAAAAAAAAcCAABkcnMvZG93bnJldi54bWxQSwUGAAAAAAMAAwC3AAAA9gIAAAAA&#10;" strokecolor="windowText" strokeweight=".5pt">
                          <v:stroke joinstyle="miter"/>
                        </v:line>
                      </v:group>
                    </v:group>
                  </v:group>
                  <v:shape id="Text Box 2271" o:spid="_x0000_s1174" type="#_x0000_t202" style="position:absolute;left:37699;top:1503;width:155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mjxgAAAN0AAAAPAAAAZHJzL2Rvd25yZXYueG1sRI9Ba8JA&#10;FITvQv/D8gredJMIVVI3QYSKvRSqFq+v2dckdPdtyK6a+uu7guBxmJlvmGU5WCPO1PvWsYJ0moAg&#10;rpxuuVZw2L9NFiB8QNZoHJOCP/JQFk+jJebaXfiTzrtQiwhhn6OCJoQul9JXDVn0U9cRR+/H9RZD&#10;lH0tdY+XCLdGZknyIi22HBca7GjdUPW7O1kF8tqtN9nKfG++ko+jeQ9Hn15nSo2fh9UriEBDeITv&#10;7a1WkGXzFG5v4hOQxT8AAAD//wMAUEsBAi0AFAAGAAgAAAAhANvh9svuAAAAhQEAABMAAAAAAAAA&#10;AAAAAAAAAAAAAFtDb250ZW50X1R5cGVzXS54bWxQSwECLQAUAAYACAAAACEAWvQsW78AAAAVAQAA&#10;CwAAAAAAAAAAAAAAAAAfAQAAX3JlbHMvLnJlbHNQSwECLQAUAAYACAAAACEARbTJo8YAAADdAAAA&#10;DwAAAAAAAAAAAAAAAAAHAgAAZHJzL2Rvd25yZXYueG1sUEsFBgAAAAADAAMAtwAAAPoCAAAAAA==&#10;" fillcolor="#f2f2f2 [3052]" strokecolor="gray [1629]" strokeweight="1pt">
                    <v:textbox>
                      <w:txbxContent>
                        <w:p w14:paraId="7C9B35B4" w14:textId="77777777" w:rsidR="00B270C3" w:rsidRDefault="00B270C3" w:rsidP="00DC3F2A">
                          <w:r>
                            <w:t>1:00 pm</w:t>
                          </w:r>
                          <w:r>
                            <w:tab/>
                          </w:r>
                          <w:r w:rsidRPr="004012BC">
                            <w:rPr>
                              <w:b/>
                              <w:bCs/>
                              <w:szCs w:val="28"/>
                            </w:rPr>
                            <w:t>21°</w:t>
                          </w:r>
                          <w:r w:rsidRPr="00B36FFB">
                            <w:rPr>
                              <w:szCs w:val="28"/>
                            </w:rPr>
                            <w:t>C</w:t>
                          </w:r>
                        </w:p>
                      </w:txbxContent>
                    </v:textbox>
                  </v:shape>
                </v:group>
                <v:shape id="Text Box 2481" o:spid="_x0000_s1175" type="#_x0000_t202" style="position:absolute;left:5486;top:4660;width:2311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hxgAAAN0AAAAPAAAAZHJzL2Rvd25yZXYueG1sRI9Ba8JA&#10;FITvhf6H5RW8lLoxaJXoKqII3sS0PXh7Zl+T0N23IbvG+O9dQehxmJlvmMWqt0Z01PrasYLRMAFB&#10;XDhdc6ng+2v3MQPhA7JG45gU3MjDavn6ssBMuysfqctDKSKEfYYKqhCaTEpfVGTRD11DHL1f11oM&#10;Ubal1C1eI9wamSbJp7RYc1yosKFNRcVffrEKuu27yy9nOp/kZtpN04n52R+MUoO3fj0HEagP/+Fn&#10;e68VpOPZCB5v4hOQyzsAAAD//wMAUEsBAi0AFAAGAAgAAAAhANvh9svuAAAAhQEAABMAAAAAAAAA&#10;AAAAAAAAAAAAAFtDb250ZW50X1R5cGVzXS54bWxQSwECLQAUAAYACAAAACEAWvQsW78AAAAVAQAA&#10;CwAAAAAAAAAAAAAAAAAfAQAAX3JlbHMvLnJlbHNQSwECLQAUAAYACAAAACEA7Efn4cYAAADdAAAA&#10;DwAAAAAAAAAAAAAAAAAHAgAAZHJzL2Rvd25yZXYueG1sUEsFBgAAAAADAAMAtwAAAPoCAAAAAA==&#10;" fillcolor="gray [1629]" strokeweight=".5pt">
                  <v:textbox>
                    <w:txbxContent>
                      <w:p w14:paraId="69683160" w14:textId="77777777" w:rsidR="00B270C3" w:rsidRDefault="00B270C3" w:rsidP="00DC3F2A"/>
                    </w:txbxContent>
                  </v:textbox>
                </v:shape>
                <w10:wrap anchorx="margin"/>
              </v:group>
            </w:pict>
          </mc:Fallback>
        </mc:AlternateContent>
      </w:r>
    </w:p>
    <w:p w14:paraId="0E099E75" w14:textId="77777777" w:rsidR="00DC3F2A" w:rsidRDefault="00DC3F2A" w:rsidP="00DC3F2A">
      <w:pPr>
        <w:spacing w:after="120"/>
        <w:rPr>
          <w:szCs w:val="28"/>
        </w:rPr>
      </w:pPr>
    </w:p>
    <w:p w14:paraId="2210B52A" w14:textId="77777777" w:rsidR="00DC3F2A" w:rsidRPr="004012BC" w:rsidRDefault="00DC3F2A" w:rsidP="00DC3F2A">
      <w:pPr>
        <w:spacing w:after="120"/>
        <w:rPr>
          <w:sz w:val="18"/>
          <w:szCs w:val="18"/>
        </w:rPr>
      </w:pPr>
    </w:p>
    <w:p w14:paraId="7602CABF" w14:textId="77777777" w:rsidR="00DC3F2A" w:rsidRDefault="00DC3F2A" w:rsidP="00DC3F2A">
      <w:pPr>
        <w:spacing w:after="360"/>
        <w:rPr>
          <w:szCs w:val="28"/>
        </w:rPr>
      </w:pPr>
      <w:r>
        <w:rPr>
          <w:noProof/>
          <w:szCs w:val="28"/>
          <w:lang w:eastAsia="en-AU"/>
        </w:rPr>
        <mc:AlternateContent>
          <mc:Choice Requires="wpg">
            <w:drawing>
              <wp:anchor distT="0" distB="0" distL="114300" distR="114300" simplePos="0" relativeHeight="252041216" behindDoc="0" locked="0" layoutInCell="1" allowOverlap="1" wp14:anchorId="1A6D0BF7" wp14:editId="0C1E911E">
                <wp:simplePos x="0" y="0"/>
                <wp:positionH relativeFrom="margin">
                  <wp:align>center</wp:align>
                </wp:positionH>
                <wp:positionV relativeFrom="paragraph">
                  <wp:posOffset>354330</wp:posOffset>
                </wp:positionV>
                <wp:extent cx="5579745" cy="893525"/>
                <wp:effectExtent l="0" t="0" r="20955" b="20955"/>
                <wp:wrapNone/>
                <wp:docPr id="2273" name="Group 2273"/>
                <wp:cNvGraphicFramePr/>
                <a:graphic xmlns:a="http://schemas.openxmlformats.org/drawingml/2006/main">
                  <a:graphicData uri="http://schemas.microsoft.com/office/word/2010/wordprocessingGroup">
                    <wpg:wgp>
                      <wpg:cNvGrpSpPr/>
                      <wpg:grpSpPr>
                        <a:xfrm>
                          <a:off x="0" y="0"/>
                          <a:ext cx="5579745" cy="893525"/>
                          <a:chOff x="15240" y="165634"/>
                          <a:chExt cx="5579745" cy="893546"/>
                        </a:xfrm>
                      </wpg:grpSpPr>
                      <wpg:grpSp>
                        <wpg:cNvPr id="2171" name="Group 2171"/>
                        <wpg:cNvGrpSpPr/>
                        <wpg:grpSpPr>
                          <a:xfrm>
                            <a:off x="15240" y="182881"/>
                            <a:ext cx="5579745" cy="876299"/>
                            <a:chOff x="15241" y="-7950"/>
                            <a:chExt cx="5580000" cy="914399"/>
                          </a:xfrm>
                        </wpg:grpSpPr>
                        <wpg:grpSp>
                          <wpg:cNvPr id="2172" name="Group 2172"/>
                          <wpg:cNvGrpSpPr/>
                          <wpg:grpSpPr>
                            <a:xfrm>
                              <a:off x="177800" y="457200"/>
                              <a:ext cx="5284177" cy="114300"/>
                              <a:chOff x="0" y="0"/>
                              <a:chExt cx="4466164" cy="114300"/>
                            </a:xfrm>
                          </wpg:grpSpPr>
                          <wps:wsp>
                            <wps:cNvPr id="2173" name="Flowchart: Terminator 2173"/>
                            <wps:cNvSpPr/>
                            <wps:spPr>
                              <a:xfrm>
                                <a:off x="0" y="0"/>
                                <a:ext cx="311150" cy="114300"/>
                              </a:xfrm>
                              <a:prstGeom prst="flowChartTerminator">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4" name="Rounded Rectangle 320"/>
                            <wps:cNvSpPr/>
                            <wps:spPr>
                              <a:xfrm>
                                <a:off x="298450" y="19050"/>
                                <a:ext cx="4167714" cy="82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5" name="Text Box 2175"/>
                          <wps:cNvSpPr txBox="1"/>
                          <wps:spPr>
                            <a:xfrm>
                              <a:off x="107950" y="571500"/>
                              <a:ext cx="395530" cy="251460"/>
                            </a:xfrm>
                            <a:prstGeom prst="rect">
                              <a:avLst/>
                            </a:prstGeom>
                            <a:noFill/>
                            <a:ln w="6350">
                              <a:noFill/>
                            </a:ln>
                            <a:effectLst/>
                          </wps:spPr>
                          <wps:txbx>
                            <w:txbxContent>
                              <w:p w14:paraId="5D3B1ACC" w14:textId="77777777" w:rsidR="00B270C3" w:rsidRPr="004D34B0" w:rsidRDefault="00B270C3" w:rsidP="00DC3F2A">
                                <w:pPr>
                                  <w:rPr>
                                    <w:sz w:val="22"/>
                                  </w:rPr>
                                </w:pPr>
                                <w:r w:rsidRPr="004D34B0">
                                  <w:rPr>
                                    <w:sz w:val="22"/>
                                    <w:vertAlign w:val="superscript"/>
                                  </w:rPr>
                                  <w:t>O</w:t>
                                </w:r>
                                <w:r w:rsidRPr="004D34B0">
                                  <w:rPr>
                                    <w:b/>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6" name="Text Box 2176"/>
                          <wps:cNvSpPr txBox="1"/>
                          <wps:spPr>
                            <a:xfrm>
                              <a:off x="457200" y="501650"/>
                              <a:ext cx="431918" cy="251460"/>
                            </a:xfrm>
                            <a:prstGeom prst="rect">
                              <a:avLst/>
                            </a:prstGeom>
                            <a:noFill/>
                            <a:ln w="6350">
                              <a:noFill/>
                            </a:ln>
                            <a:effectLst/>
                          </wps:spPr>
                          <wps:txbx>
                            <w:txbxContent>
                              <w:p w14:paraId="3F7FE5AB" w14:textId="77777777" w:rsidR="00B270C3" w:rsidRPr="004D34B0" w:rsidRDefault="00B270C3" w:rsidP="00DC3F2A">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7" name="Text Box 2177"/>
                          <wps:cNvSpPr txBox="1"/>
                          <wps:spPr>
                            <a:xfrm>
                              <a:off x="825500" y="501650"/>
                              <a:ext cx="359931" cy="251460"/>
                            </a:xfrm>
                            <a:prstGeom prst="rect">
                              <a:avLst/>
                            </a:prstGeom>
                            <a:noFill/>
                            <a:ln w="6350">
                              <a:noFill/>
                            </a:ln>
                            <a:effectLst/>
                          </wps:spPr>
                          <wps:txbx>
                            <w:txbxContent>
                              <w:p w14:paraId="289A97A1" w14:textId="77777777" w:rsidR="00B270C3" w:rsidRPr="004D34B0" w:rsidRDefault="00B270C3" w:rsidP="00DC3F2A">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8" name="Text Box 2178"/>
                          <wps:cNvSpPr txBox="1"/>
                          <wps:spPr>
                            <a:xfrm>
                              <a:off x="1225550" y="501650"/>
                              <a:ext cx="287945" cy="251460"/>
                            </a:xfrm>
                            <a:prstGeom prst="rect">
                              <a:avLst/>
                            </a:prstGeom>
                            <a:noFill/>
                            <a:ln w="6350">
                              <a:noFill/>
                            </a:ln>
                            <a:effectLst/>
                          </wps:spPr>
                          <wps:txbx>
                            <w:txbxContent>
                              <w:p w14:paraId="4DB7D268" w14:textId="77777777" w:rsidR="00B270C3" w:rsidRPr="004D34B0" w:rsidRDefault="00B270C3" w:rsidP="00DC3F2A">
                                <w:pPr>
                                  <w:rPr>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9" name="Text Box 2179"/>
                          <wps:cNvSpPr txBox="1"/>
                          <wps:spPr>
                            <a:xfrm>
                              <a:off x="1885950" y="501650"/>
                              <a:ext cx="359342" cy="251460"/>
                            </a:xfrm>
                            <a:prstGeom prst="rect">
                              <a:avLst/>
                            </a:prstGeom>
                            <a:noFill/>
                            <a:ln w="6350">
                              <a:noFill/>
                            </a:ln>
                            <a:effectLst/>
                          </wps:spPr>
                          <wps:txbx>
                            <w:txbxContent>
                              <w:p w14:paraId="200FAE3C" w14:textId="77777777" w:rsidR="00B270C3" w:rsidRPr="004D34B0" w:rsidRDefault="00B270C3" w:rsidP="00DC3F2A">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0" name="Text Box 2180"/>
                          <wps:cNvSpPr txBox="1"/>
                          <wps:spPr>
                            <a:xfrm>
                              <a:off x="2247900" y="501650"/>
                              <a:ext cx="359342" cy="251460"/>
                            </a:xfrm>
                            <a:prstGeom prst="rect">
                              <a:avLst/>
                            </a:prstGeom>
                            <a:noFill/>
                            <a:ln w="6350">
                              <a:noFill/>
                            </a:ln>
                            <a:effectLst/>
                          </wps:spPr>
                          <wps:txbx>
                            <w:txbxContent>
                              <w:p w14:paraId="149BEE18" w14:textId="77777777" w:rsidR="00B270C3" w:rsidRPr="004D34B0" w:rsidRDefault="00B270C3" w:rsidP="00DC3F2A">
                                <w:pPr>
                                  <w:rPr>
                                    <w:sz w:val="22"/>
                                  </w:rPr>
                                </w:pPr>
                                <w:r>
                                  <w:rPr>
                                    <w:b/>
                                    <w:sz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1" name="Text Box 2181"/>
                          <wps:cNvSpPr txBox="1"/>
                          <wps:spPr>
                            <a:xfrm>
                              <a:off x="2603500" y="501650"/>
                              <a:ext cx="359342" cy="251460"/>
                            </a:xfrm>
                            <a:prstGeom prst="rect">
                              <a:avLst/>
                            </a:prstGeom>
                            <a:noFill/>
                            <a:ln w="6350">
                              <a:noFill/>
                            </a:ln>
                            <a:effectLst/>
                          </wps:spPr>
                          <wps:txbx>
                            <w:txbxContent>
                              <w:p w14:paraId="3D09CE55" w14:textId="77777777" w:rsidR="00B270C3" w:rsidRPr="004D34B0" w:rsidRDefault="00B270C3" w:rsidP="00DC3F2A">
                                <w:pPr>
                                  <w:rPr>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2" name="Text Box 2182"/>
                          <wps:cNvSpPr txBox="1"/>
                          <wps:spPr>
                            <a:xfrm>
                              <a:off x="2965450" y="501650"/>
                              <a:ext cx="359342" cy="251460"/>
                            </a:xfrm>
                            <a:prstGeom prst="rect">
                              <a:avLst/>
                            </a:prstGeom>
                            <a:noFill/>
                            <a:ln w="6350">
                              <a:noFill/>
                            </a:ln>
                            <a:effectLst/>
                          </wps:spPr>
                          <wps:txbx>
                            <w:txbxContent>
                              <w:p w14:paraId="3C3D74E3" w14:textId="77777777" w:rsidR="00B270C3" w:rsidRPr="004D34B0" w:rsidRDefault="00B270C3" w:rsidP="00DC3F2A">
                                <w:pPr>
                                  <w:rPr>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3" name="Text Box 2183"/>
                          <wps:cNvSpPr txBox="1"/>
                          <wps:spPr>
                            <a:xfrm>
                              <a:off x="3321050" y="501650"/>
                              <a:ext cx="359342" cy="251460"/>
                            </a:xfrm>
                            <a:prstGeom prst="rect">
                              <a:avLst/>
                            </a:prstGeom>
                            <a:noFill/>
                            <a:ln w="6350">
                              <a:noFill/>
                            </a:ln>
                            <a:effectLst/>
                          </wps:spPr>
                          <wps:txbx>
                            <w:txbxContent>
                              <w:p w14:paraId="1CB9F26C" w14:textId="77777777" w:rsidR="00B270C3" w:rsidRPr="004D34B0" w:rsidRDefault="00B270C3" w:rsidP="00DC3F2A">
                                <w:pPr>
                                  <w:rPr>
                                    <w:sz w:val="22"/>
                                  </w:rPr>
                                </w:pPr>
                                <w:r>
                                  <w:rPr>
                                    <w:b/>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4" name="Text Box 2184"/>
                          <wps:cNvSpPr txBox="1"/>
                          <wps:spPr>
                            <a:xfrm>
                              <a:off x="3683000" y="501650"/>
                              <a:ext cx="359342" cy="251460"/>
                            </a:xfrm>
                            <a:prstGeom prst="rect">
                              <a:avLst/>
                            </a:prstGeom>
                            <a:noFill/>
                            <a:ln w="6350">
                              <a:noFill/>
                            </a:ln>
                            <a:effectLst/>
                          </wps:spPr>
                          <wps:txbx>
                            <w:txbxContent>
                              <w:p w14:paraId="2495D76D" w14:textId="77777777" w:rsidR="00B270C3" w:rsidRPr="004D34B0" w:rsidRDefault="00B270C3" w:rsidP="00DC3F2A">
                                <w:pPr>
                                  <w:rPr>
                                    <w:sz w:val="22"/>
                                  </w:rPr>
                                </w:pPr>
                                <w:r>
                                  <w:rPr>
                                    <w:b/>
                                    <w:sz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5" name="Text Box 2185"/>
                          <wps:cNvSpPr txBox="1"/>
                          <wps:spPr>
                            <a:xfrm>
                              <a:off x="4038600" y="501650"/>
                              <a:ext cx="359342" cy="251460"/>
                            </a:xfrm>
                            <a:prstGeom prst="rect">
                              <a:avLst/>
                            </a:prstGeom>
                            <a:noFill/>
                            <a:ln w="6350">
                              <a:noFill/>
                            </a:ln>
                            <a:effectLst/>
                          </wps:spPr>
                          <wps:txbx>
                            <w:txbxContent>
                              <w:p w14:paraId="2376414C" w14:textId="77777777" w:rsidR="00B270C3" w:rsidRPr="004D34B0" w:rsidRDefault="00B270C3" w:rsidP="00DC3F2A">
                                <w:pPr>
                                  <w:rPr>
                                    <w:sz w:val="22"/>
                                  </w:rPr>
                                </w:pPr>
                                <w:r>
                                  <w:rPr>
                                    <w:b/>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6" name="Text Box 2186"/>
                          <wps:cNvSpPr txBox="1"/>
                          <wps:spPr>
                            <a:xfrm>
                              <a:off x="4400550" y="501650"/>
                              <a:ext cx="359342" cy="251460"/>
                            </a:xfrm>
                            <a:prstGeom prst="rect">
                              <a:avLst/>
                            </a:prstGeom>
                            <a:noFill/>
                            <a:ln w="6350">
                              <a:noFill/>
                            </a:ln>
                            <a:effectLst/>
                          </wps:spPr>
                          <wps:txbx>
                            <w:txbxContent>
                              <w:p w14:paraId="0AB3CC24" w14:textId="77777777" w:rsidR="00B270C3" w:rsidRPr="004D34B0" w:rsidRDefault="00B270C3" w:rsidP="00DC3F2A">
                                <w:pPr>
                                  <w:rPr>
                                    <w:sz w:val="22"/>
                                  </w:rPr>
                                </w:pPr>
                                <w:r>
                                  <w:rPr>
                                    <w:b/>
                                    <w:sz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7" name="Rounded Rectangle 363"/>
                          <wps:cNvSpPr/>
                          <wps:spPr>
                            <a:xfrm>
                              <a:off x="15241" y="-7950"/>
                              <a:ext cx="5580000" cy="91439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 name="Text Box 2188"/>
                          <wps:cNvSpPr txBox="1"/>
                          <wps:spPr>
                            <a:xfrm>
                              <a:off x="4756150" y="501650"/>
                              <a:ext cx="359342" cy="251460"/>
                            </a:xfrm>
                            <a:prstGeom prst="rect">
                              <a:avLst/>
                            </a:prstGeom>
                            <a:noFill/>
                            <a:ln w="6350">
                              <a:noFill/>
                            </a:ln>
                            <a:effectLst/>
                          </wps:spPr>
                          <wps:txbx>
                            <w:txbxContent>
                              <w:p w14:paraId="2EAB3827" w14:textId="77777777" w:rsidR="00B270C3" w:rsidRPr="004D34B0" w:rsidRDefault="00B270C3" w:rsidP="00DC3F2A">
                                <w:pPr>
                                  <w:rPr>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9" name="Text Box 2189"/>
                          <wps:cNvSpPr txBox="1"/>
                          <wps:spPr>
                            <a:xfrm>
                              <a:off x="5067300" y="501650"/>
                              <a:ext cx="359342" cy="251460"/>
                            </a:xfrm>
                            <a:prstGeom prst="rect">
                              <a:avLst/>
                            </a:prstGeom>
                            <a:noFill/>
                            <a:ln w="6350">
                              <a:noFill/>
                            </a:ln>
                            <a:effectLst/>
                          </wps:spPr>
                          <wps:txbx>
                            <w:txbxContent>
                              <w:p w14:paraId="7995F70C" w14:textId="77777777" w:rsidR="00B270C3" w:rsidRPr="004D34B0" w:rsidRDefault="00B270C3" w:rsidP="00DC3F2A">
                                <w:pPr>
                                  <w:rPr>
                                    <w:sz w:val="22"/>
                                  </w:rPr>
                                </w:pPr>
                                <w:r>
                                  <w:rPr>
                                    <w:b/>
                                    <w:sz w:val="22"/>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0" name="Text Box 2190"/>
                          <wps:cNvSpPr txBox="1"/>
                          <wps:spPr>
                            <a:xfrm>
                              <a:off x="1524000" y="508000"/>
                              <a:ext cx="359342" cy="251460"/>
                            </a:xfrm>
                            <a:prstGeom prst="rect">
                              <a:avLst/>
                            </a:prstGeom>
                            <a:noFill/>
                            <a:ln w="6350">
                              <a:noFill/>
                            </a:ln>
                            <a:effectLst/>
                          </wps:spPr>
                          <wps:txbx>
                            <w:txbxContent>
                              <w:p w14:paraId="0933811F" w14:textId="77777777" w:rsidR="00B270C3" w:rsidRPr="004D34B0" w:rsidRDefault="00B270C3" w:rsidP="00DC3F2A">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91" name="Group 2191"/>
                          <wpg:cNvGrpSpPr/>
                          <wpg:grpSpPr>
                            <a:xfrm>
                              <a:off x="666750" y="107950"/>
                              <a:ext cx="4572000" cy="327594"/>
                              <a:chOff x="0" y="0"/>
                              <a:chExt cx="4572000" cy="327594"/>
                            </a:xfrm>
                          </wpg:grpSpPr>
                          <wpg:grpSp>
                            <wpg:cNvPr id="2192" name="Group 2192"/>
                            <wpg:cNvGrpSpPr/>
                            <wpg:grpSpPr>
                              <a:xfrm>
                                <a:off x="0" y="0"/>
                                <a:ext cx="273050" cy="327594"/>
                                <a:chOff x="0" y="0"/>
                                <a:chExt cx="273050" cy="327594"/>
                              </a:xfrm>
                            </wpg:grpSpPr>
                            <wps:wsp>
                              <wps:cNvPr id="2193" name="Straight Connector 2193"/>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194" name="Straight Connector 2194"/>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195" name="Straight Connector 2195"/>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196" name="Straight Connector 2196"/>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197" name="Straight Connector 2197"/>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s:wsp>
                            <wps:cNvPr id="2198" name="Straight Connector 2198"/>
                            <wps:cNvCnPr/>
                            <wps:spPr>
                              <a:xfrm>
                                <a:off x="4572000" y="0"/>
                                <a:ext cx="0" cy="323850"/>
                              </a:xfrm>
                              <a:prstGeom prst="line">
                                <a:avLst/>
                              </a:prstGeom>
                              <a:noFill/>
                              <a:ln w="6350" cap="flat" cmpd="sng" algn="ctr">
                                <a:solidFill>
                                  <a:sysClr val="windowText" lastClr="000000"/>
                                </a:solidFill>
                                <a:prstDash val="solid"/>
                                <a:miter lim="800000"/>
                              </a:ln>
                              <a:effectLst/>
                            </wps:spPr>
                            <wps:bodyPr/>
                          </wps:wsp>
                          <wpg:grpSp>
                            <wpg:cNvPr id="2199" name="Group 2199"/>
                            <wpg:cNvGrpSpPr/>
                            <wpg:grpSpPr>
                              <a:xfrm>
                                <a:off x="342900" y="0"/>
                                <a:ext cx="273050" cy="327594"/>
                                <a:chOff x="0" y="0"/>
                                <a:chExt cx="273050" cy="327594"/>
                              </a:xfrm>
                            </wpg:grpSpPr>
                            <wps:wsp>
                              <wps:cNvPr id="2200" name="Straight Connector 220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01" name="Straight Connector 220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02" name="Straight Connector 220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03" name="Straight Connector 220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04" name="Straight Connector 220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05" name="Group 2205"/>
                            <wpg:cNvGrpSpPr/>
                            <wpg:grpSpPr>
                              <a:xfrm>
                                <a:off x="692150" y="0"/>
                                <a:ext cx="273050" cy="327594"/>
                                <a:chOff x="0" y="0"/>
                                <a:chExt cx="273050" cy="327594"/>
                              </a:xfrm>
                            </wpg:grpSpPr>
                            <wps:wsp>
                              <wps:cNvPr id="2206" name="Straight Connector 220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07" name="Straight Connector 220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08" name="Straight Connector 220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09" name="Straight Connector 220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10" name="Straight Connector 221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11" name="Group 2211"/>
                            <wpg:cNvGrpSpPr/>
                            <wpg:grpSpPr>
                              <a:xfrm>
                                <a:off x="1016000" y="0"/>
                                <a:ext cx="273050" cy="327594"/>
                                <a:chOff x="0" y="0"/>
                                <a:chExt cx="273050" cy="327594"/>
                              </a:xfrm>
                            </wpg:grpSpPr>
                            <wps:wsp>
                              <wps:cNvPr id="2212" name="Straight Connector 221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13" name="Straight Connector 221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14" name="Straight Connector 2214"/>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15" name="Straight Connector 2215"/>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16" name="Straight Connector 2216"/>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17" name="Group 2217"/>
                            <wpg:cNvGrpSpPr/>
                            <wpg:grpSpPr>
                              <a:xfrm>
                                <a:off x="1377950" y="0"/>
                                <a:ext cx="273050" cy="327594"/>
                                <a:chOff x="0" y="0"/>
                                <a:chExt cx="273050" cy="327594"/>
                              </a:xfrm>
                            </wpg:grpSpPr>
                            <wps:wsp>
                              <wps:cNvPr id="2218" name="Straight Connector 221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19" name="Straight Connector 221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20" name="Straight Connector 222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21" name="Straight Connector 222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22" name="Straight Connector 222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23" name="Group 2223"/>
                            <wpg:cNvGrpSpPr/>
                            <wpg:grpSpPr>
                              <a:xfrm>
                                <a:off x="1739900" y="0"/>
                                <a:ext cx="273050" cy="327594"/>
                                <a:chOff x="0" y="0"/>
                                <a:chExt cx="273050" cy="327594"/>
                              </a:xfrm>
                            </wpg:grpSpPr>
                            <wps:wsp>
                              <wps:cNvPr id="2224" name="Straight Connector 222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25" name="Straight Connector 222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26" name="Straight Connector 222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27" name="Straight Connector 222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28" name="Straight Connector 222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29" name="Group 2229"/>
                            <wpg:cNvGrpSpPr/>
                            <wpg:grpSpPr>
                              <a:xfrm>
                                <a:off x="2108200" y="0"/>
                                <a:ext cx="273050" cy="327594"/>
                                <a:chOff x="0" y="0"/>
                                <a:chExt cx="273050" cy="327594"/>
                              </a:xfrm>
                            </wpg:grpSpPr>
                            <wps:wsp>
                              <wps:cNvPr id="2230" name="Straight Connector 223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31" name="Straight Connector 223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32" name="Straight Connector 223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33" name="Straight Connector 223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34" name="Straight Connector 223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35" name="Group 2235"/>
                            <wpg:cNvGrpSpPr/>
                            <wpg:grpSpPr>
                              <a:xfrm>
                                <a:off x="2463800" y="0"/>
                                <a:ext cx="273050" cy="327594"/>
                                <a:chOff x="0" y="0"/>
                                <a:chExt cx="273050" cy="327594"/>
                              </a:xfrm>
                            </wpg:grpSpPr>
                            <wps:wsp>
                              <wps:cNvPr id="2236" name="Straight Connector 223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37" name="Straight Connector 223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38" name="Straight Connector 223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39" name="Straight Connector 223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40" name="Straight Connector 224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41" name="Group 2241"/>
                            <wpg:cNvGrpSpPr/>
                            <wpg:grpSpPr>
                              <a:xfrm>
                                <a:off x="2806700" y="0"/>
                                <a:ext cx="273050" cy="327594"/>
                                <a:chOff x="0" y="0"/>
                                <a:chExt cx="273050" cy="327594"/>
                              </a:xfrm>
                            </wpg:grpSpPr>
                            <wps:wsp>
                              <wps:cNvPr id="2242" name="Straight Connector 224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43" name="Straight Connector 224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44" name="Straight Connector 2244"/>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45" name="Straight Connector 2245"/>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46" name="Straight Connector 2246"/>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47" name="Group 2247"/>
                            <wpg:cNvGrpSpPr/>
                            <wpg:grpSpPr>
                              <a:xfrm>
                                <a:off x="3168650" y="0"/>
                                <a:ext cx="273050" cy="327594"/>
                                <a:chOff x="0" y="0"/>
                                <a:chExt cx="273050" cy="327594"/>
                              </a:xfrm>
                            </wpg:grpSpPr>
                            <wps:wsp>
                              <wps:cNvPr id="2248" name="Straight Connector 224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49" name="Straight Connector 224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50" name="Straight Connector 225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51" name="Straight Connector 225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52" name="Straight Connector 225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53" name="Group 2253"/>
                            <wpg:cNvGrpSpPr/>
                            <wpg:grpSpPr>
                              <a:xfrm>
                                <a:off x="3511550" y="0"/>
                                <a:ext cx="273050" cy="327594"/>
                                <a:chOff x="0" y="0"/>
                                <a:chExt cx="273050" cy="327594"/>
                              </a:xfrm>
                            </wpg:grpSpPr>
                            <wps:wsp>
                              <wps:cNvPr id="2254" name="Straight Connector 225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55" name="Straight Connector 225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56" name="Straight Connector 225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57" name="Straight Connector 225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58" name="Straight Connector 225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59" name="Group 2259"/>
                            <wpg:cNvGrpSpPr/>
                            <wpg:grpSpPr>
                              <a:xfrm>
                                <a:off x="3873500" y="0"/>
                                <a:ext cx="273050" cy="327594"/>
                                <a:chOff x="0" y="0"/>
                                <a:chExt cx="273050" cy="327594"/>
                              </a:xfrm>
                            </wpg:grpSpPr>
                            <wps:wsp>
                              <wps:cNvPr id="2260" name="Straight Connector 226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61" name="Straight Connector 226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62" name="Straight Connector 226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63" name="Straight Connector 226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64" name="Straight Connector 226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265" name="Group 2265"/>
                            <wpg:cNvGrpSpPr/>
                            <wpg:grpSpPr>
                              <a:xfrm>
                                <a:off x="4216400" y="0"/>
                                <a:ext cx="273050" cy="327594"/>
                                <a:chOff x="0" y="0"/>
                                <a:chExt cx="273050" cy="327594"/>
                              </a:xfrm>
                            </wpg:grpSpPr>
                            <wps:wsp>
                              <wps:cNvPr id="2266" name="Straight Connector 226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267" name="Straight Connector 226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268" name="Straight Connector 226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269" name="Straight Connector 226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270" name="Straight Connector 227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grpSp>
                      <wps:wsp>
                        <wps:cNvPr id="2272" name="Text Box 2272"/>
                        <wps:cNvSpPr txBox="1"/>
                        <wps:spPr>
                          <a:xfrm>
                            <a:off x="3873325" y="165634"/>
                            <a:ext cx="1572975" cy="304812"/>
                          </a:xfrm>
                          <a:prstGeom prst="rect">
                            <a:avLst/>
                          </a:prstGeom>
                          <a:solidFill>
                            <a:schemeClr val="bg1">
                              <a:lumMod val="95000"/>
                            </a:schemeClr>
                          </a:solidFill>
                          <a:ln w="12700">
                            <a:solidFill>
                              <a:schemeClr val="tx1">
                                <a:lumMod val="50000"/>
                                <a:lumOff val="50000"/>
                              </a:schemeClr>
                            </a:solidFill>
                          </a:ln>
                        </wps:spPr>
                        <wps:txbx>
                          <w:txbxContent>
                            <w:p w14:paraId="17ED3C2F" w14:textId="77777777" w:rsidR="00B270C3" w:rsidRDefault="00B270C3" w:rsidP="00DC3F2A">
                              <w:r>
                                <w:t>1:30 pm</w:t>
                              </w:r>
                              <w:r>
                                <w:tab/>
                              </w:r>
                              <w:r w:rsidRPr="004012BC">
                                <w:rPr>
                                  <w:b/>
                                  <w:bCs/>
                                  <w:szCs w:val="28"/>
                                </w:rPr>
                                <w:t>3</w:t>
                              </w:r>
                              <w:r>
                                <w:rPr>
                                  <w:b/>
                                  <w:bCs/>
                                  <w:szCs w:val="28"/>
                                </w:rPr>
                                <w:t>8</w:t>
                              </w:r>
                              <w:r w:rsidRPr="004012BC">
                                <w:rPr>
                                  <w:b/>
                                  <w:bCs/>
                                  <w:szCs w:val="28"/>
                                </w:rPr>
                                <w:t>°</w:t>
                              </w:r>
                              <w:r w:rsidRPr="00B36FFB">
                                <w:rPr>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6D0BF7" id="Group 2273" o:spid="_x0000_s1176" style="position:absolute;margin-left:0;margin-top:27.9pt;width:439.35pt;height:70.35pt;z-index:252041216;mso-position-horizontal:center;mso-position-horizontal-relative:margin;mso-height-relative:margin" coordorigin="152,1656" coordsize="55797,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G1zQ0AAK7QAAAOAAAAZHJzL2Uyb0RvYy54bWzsXVtv2zgafV9g/4Og92msu2TUHWTSbTFA&#10;pi0mWfRZkeULIIkaSYnd+fV7SEm0Y8uM6XqcSMs+pDKpCy+H33d4xI96/+s6TbSnuCiXJJvoxruR&#10;rsVZRKbLbD7R/3v/6Rdf18oqzKZhQrJ4ov+IS/3XD//+1/tVPo5NsiDJNC403CQrx6t8oi+qKh9f&#10;XZXRIk7D8h3J4wyZM1KkYYWfxfxqWoQr3D1NrszRyL1akWKaFySKyxKpH+tM/QO7/2wWR9XX2ayM&#10;Ky2Z6Chbxf4W7O8D/Xv14X04nhdhvlhGTTHCE0qRhssMD+W3+hhWofZYLPdulS6jgpRkVr2LSHpF&#10;ZrNlFLM6oDbGaKc2nwvymLO6zMerec6bCU27004n3zb68vS5yO/ybwVaYpXP0RbsF63Lelak9H+U&#10;UluzJvvBmyxeV1qERMfxAs92dC1Cnh9YjunUbRot0PD0MsMxbbQ8sg3XcS27zf7PoTvYLj3lqn3+&#10;1bNS8R91aVH8b4W2nE500/AMXcvCFCBj7aaxlKZWEtXcKq9v+r5Rl7e7vp5rBkFboa36oiSo7y9e&#10;4DQIixab6voj/KsbLDBsq77BCdU196pr0qLQFpKpruehQKy8tuNhSO3U1/Rtw/Pq4hoobnsC79/6&#10;2r162rbrGq69e+HBemL4lxuElz+H8LtFmMds4JS0LTYQsdo2+5SQVbQIi2qs3cdFuszCihQUMlbd&#10;huw6PizKcYkRcuyYsAzDQMezIbFpMl7zcJwXZfU5JqlGDyb6DGW5oWXZlITZkvDptqzqodBeQYtQ&#10;kmQ5/bRMEvbjR3mTFNpTCPsGszglq3tAVdeSsKyQgfHK/rH7JY/pH2Ran+swEOLm4RjJFLrsFjwZ&#10;pS3ZrdlIfPbIJNNWGMymx1AcwmjPkhCPjNIc47DM5roWJnN4g6gq2HOfXV3f9bgCl4twGh9fMNpI&#10;H8NyUV/BnlqDOV1WcDLJMoWJqpujbtUko/WPmZtomnqVt31Njx7I9AfAU5Dab5R59GmJh9yicb+F&#10;BRwFehnOr/qKP7QXJzppjnRtQYq/u9Lp+UA3cnVtBceDJvvrMSxi9NnvGXAPm0DtZcV+sCGpa8V2&#10;zsN2TvaY3hD0PSwOSscOcXFRJe3hrCDpd/jIa/pUZIVZhGfXndP8uKlqhwgvG8XX1+w0eKc8rG6z&#10;uzyiN6ftRJv3fv09LPIGtxWQ9oW0Yy0c7+C1PpdemZHrx4rMlgzMm3YFtOgPjHtqtS5jAGCQah/x&#10;J3nMpvFU+xMUIczmSaxZJjNitCSwGS+PfTPwbTrMqWcLRq2lbx2FbbieZzT2zzedOv+wEYCrz6a0&#10;MKKhnxE67utRe5FRWI8TNpRai6NGWTu0+jfKNlzqciMO3LAecdQxab+RNfWyjCRujTStWiOHWhog&#10;jqYf8LfGiHEqOuYcD052h61YgeNYGJKUjJqOYbssXzDoZMeba2Ec1yatGYm4+YtupFo/rBlJdRhZ&#10;pPUbsGcBFaidzP+TX3G7UM4mMiegvCHiDOUjzJp2UG5bRmBgXv1WUV6POoXy4bEnzAP3bbnX2uyG&#10;NR1ryxkpqvmT04FyywkCC7T2zaKc+yply4c1R4Bp3Ue5fyLKDRPcHxb8kDE3fS9o9bO3SFncRlRS&#10;lGVoU+GgC+acoEoac8P3Hap2HoI5rLllQ7F8s9ac637Kmg/KmvvA5J41R2Izz5SEuWnaXkB1TzoB&#10;7SYtbxvm7PWLouaDo+Z4T9UBc05RZWHujiB09BjmXF9S1nxY1py/9NxSE31OUWVhHrhOK+H30ppz&#10;gUnBfFgw5++pt2HOKaokzC3LNOj7qd6SFq4wKZgPC+b8bew2zDlFlYW562N1So9hziUmBfNhwbzr&#10;FajPKaokzO2R5bt9hjmXmBTMhwXzrnegPqeosjC3RyORbv7WBUWPS0wK5sOCOX8J2rGEzN3l6C8s&#10;Z8Ha6L21wu0KMscRrxTeW0eqlpCphZpDWajpd72EReJpsr3tOS5bkt1T2R6hDU3FlTMZljPpegnr&#10;c4YsyZmckevRAI2+Cj0eF3IVzAcF8wCY3HsJi8TTrDmL0OIwpySJ3giBHE1E2ZufGnCSqGB+KZg3&#10;gY08PI6HhAX8xWkbNYgUhkupMDrXdb1GYm/WqD+DZL2iF6OArn+xTM8JeBxkEzZYW+0GyZtwwQMX&#10;8iXtmxX9ND5NEB0Z8DdnvJ6nhAs+K2Y74Ex4HVp52cp1X3ewbheJEAr4q5e7qgiX80Wl3ZAsQ6AA&#10;iw9E9sZo3WRN2OzBeIXO5uItBYmDdTiv8d6ULllmNI5xL7aKRg8+C0OgUQg0LI8FKGjRPxWVh7qj&#10;sBeJB6KPogtVLhkehlHZ+Knuzt9+NfFy57uB35qEOsj2mUloUICQWsdQKGh7u4772SxQatMvigKu&#10;13ejYFu5fxkFrZGD4TcQSw1EHICBbTN4KWPAw79eGQZcz+6GwbayfQQMRogvrd2BgsGpkdivYg24&#10;3tsNA744AZP1l2FgWBYNIaQzdAWDs8Bgw4AvFtMacHGyGxLbMuXLkOAUH5jodg6WaVEmQdHf7oqi&#10;mOJB53B4qsfFNj4FapQ2qakeFni3S8B3uqt19QOYBzFfVUs2XRhv9omhfXCU2ast3k5zNQzYwv5A&#10;ah7E98Z4AwwYW1GJ5kE0G7bo6M5X8yBM4H9yD5pXYD7miEtG3SaAq/VHmYDWOCrm8xNbEb0KDISK&#10;mDmSU8RwvpoH9dIaCLUxcySnjal5EJVvz+kUns+DDpFgc8TFrYYE0xTmzaVIsBuY7YKKHVbX2vlB&#10;kGChBGSO5CQgRYJP3oLvVfyeUPgxR3LCjyLBZ7Z3dPqBtwJ8U9zyH9ky1BwJtR6azYznkfPg1jgq&#10;Etw3Esy1o+650PaSrZclP0WCz81+LmQN8KZW8IIYYZZS1kCR4HPD4EgSbHB9qyXBSJEnwQZ2AGkj&#10;DgfMgg2xDoRsGReoWHCvWLAhVn+QLdP5igX3kwXTjawFb4OQLYMCxYLP7fcuRX+4eNTJgg3JlVFK&#10;Cu6pNRDLYoacLKZY8LmtwbEsmAtcnAU3mpaUFGxYHt+UfcgsWCwEYUNuGReoWHC/WLBY/jHk5B/F&#10;gvvp9/CBGBELfvb9mCNEwCZqRmnBPdOCTa4edbJgZMt4AqUFn5v+XGgyZIplMWTLwECx4HPD4EgW&#10;bHKBq2XBSGE9J8eCPXzJsQnwGDALNsVCELJlQK9YcK9YML7tKuQ/cvKPYsE9ZcFi9ceUU3+UFnxu&#10;v3cp+sPVo24WLLc8SrHgvsJALIuZcrKYYsHnhsGxLJgLXJwFnxIbhxUwfru8f8AsmH5jVPA6FNmK&#10;BQ91kxCTfpRQ1Ply8o9iwf1kwZZY/UG2jAlQLPjcfu9CLNji6lEnC0a2FAzUioieWgOxLGbJyWKK&#10;BZ/bGhzJgi0ucLUsGClsAEtpwabtWtiWku3yMmQWLBaCLDkhqLO5kFjHEaotIm7LN7VFhCWWf5At&#10;4/gUC+6p3xOrP5ac+qNY8Ln93qVYMFePulmw3PIopQX3FAa2WBZDtoxPUCz43DA4kgXTT9LUAlfL&#10;gpFyAgv28TmC4bNg+lV7gRyIbBnQKxbcqxURtlj+QbZM5ysW3E8WjI2bhSZATv1RLPjcfu9CLNjm&#10;6lEnC0a2jDFQLLivMBDLYracLKZY8LlhcCwL5gIXZ8GnRMdZhuu7zY7fA9aCbbEQhGwZ26dYcL9Y&#10;sFj+seXkH8WC+8mCqZETTITrDewpFVPbBQ/4G0qmw9WjThaMbBlPoFjwuenPhSZDjlgWQ7YMDBQL&#10;PjcMjmTBDhe4WhaMFNZzUisi8I0zwxk+C3bEQhCyZUCvWHCvWLAjln+QLdP5igX3lAWL1R9HTv1R&#10;WvC5/d6l6A9Xj7pZsNzyKMWC+woDsSzmyMliigWfGwbHsmAucHEWfEp0nOV7+PhjJ61rDf0Qvprh&#10;ioUgZMsQoc7mQqJaFxzPZvgs+RtbF+yK5R9ky3S+YsH9ZMGuWP1BtgwKWuOodkrr2U5pLlePOlkw&#10;sqVgoKLjemoNxLKYKyeLKRb8SizY5QJXy4KRwgawlBZsm4aLcK6hR8e5YiEI2TK2r7O5FAuGPXyb&#10;LFgs/7hy8o9iwT31e2L1x5VTfxQLPrffu5AW7HL1qJsFyy2PUlpwT2HgwV0L1kchW4YQKBZ8bhhs&#10;a8GHji9kMTwun9zH60r7jaw100TiBiB3+bdCq9bImehcUiuRSFtlPStS+j+ZzTTkU9nZonu3Uv3E&#10;ddx6NxIwJ9w6otc7nhl4yGeS6sj26y+6YZFae6O8KKvPMUk1ejDRC8iOOn1A+NSoj+G4PYUmP9v6&#10;q4wWcRrfJIX2FCYT/WFusEuTx/QPMq3TAojiDP10XVx7+of3u6vkkkxbobQmDSp86THVev8x9CnN&#10;Emw8/Ssah5WIJ4uejrwkQ5EoAOpmpkfV+mGtLacT3eNT2Acy/YGuKQjaCQO+zKNPSzTabVhW38Ii&#10;ZIlPcVF9xZ9ZQlAh0hzp2oIUf3el0/PxdVvk6tqqCPOJXv71GBaxriW/Z/jubWDYNPS2Yj9s9CZ+&#10;FNs5D9s52WN6Q9ATEGpROnZIz6+S9nBWkPQ7KabX9KnICrMIz57oVXt4U+EXMmakiOLra3YckTQP&#10;q9vsLo/orWn/UEjcr7+HRd7gpgLivpC7RZjHXfCpz6VXZuT6sSKzJd/xom7Vpv3x1V92NB+v5vQo&#10;HM/RKItl9DGswu3f7KxxbJIFSaZx8eF/AAAA//8DAFBLAwQUAAYACAAAACEALZ9jod4AAAAHAQAA&#10;DwAAAGRycy9kb3ducmV2LnhtbEyPQUvDQBSE74L/YXmCN7uJkjZNsymlqKci2AribZt9TUKzb0N2&#10;m6T/3ufJHocZZr7J15NtxYC9bxwpiGcRCKTSmYYqBV+Ht6cUhA+ajG4doYIrelgX93e5zowb6ROH&#10;fagEl5DPtII6hC6T0pc1Wu1nrkNi7+R6qwPLvpKm1yOX21Y+R9FcWt0QL9S6w22N5Xl/sQreRz1u&#10;XuLXYXc+ba8/h+TjexejUo8P02YFIuAU/sPwh8/oUDDT0V3IeNEq4CNBQZIwP7vpIl2AOHJsOU9A&#10;Frm85S9+AQAA//8DAFBLAQItABQABgAIAAAAIQC2gziS/gAAAOEBAAATAAAAAAAAAAAAAAAAAAAA&#10;AABbQ29udGVudF9UeXBlc10ueG1sUEsBAi0AFAAGAAgAAAAhADj9If/WAAAAlAEAAAsAAAAAAAAA&#10;AAAAAAAALwEAAF9yZWxzLy5yZWxzUEsBAi0AFAAGAAgAAAAhAKlekbXNDQAArtAAAA4AAAAAAAAA&#10;AAAAAAAALgIAAGRycy9lMm9Eb2MueG1sUEsBAi0AFAAGAAgAAAAhAC2fY6HeAAAABwEAAA8AAAAA&#10;AAAAAAAAAAAAJxAAAGRycy9kb3ducmV2LnhtbFBLBQYAAAAABAAEAPMAAAAyEQAAAAA=&#10;">
                <v:group id="Group 2171" o:spid="_x0000_s1177" style="position:absolute;left:152;top:1828;width:55797;height:8763" coordorigin="152,-79" coordsize="55800,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group id="Group 2172" o:spid="_x0000_s1178" style="position:absolute;left:1778;top:4572;width:52841;height:1143" coordsize="4466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lowchart: Terminator 2173" o:spid="_x0000_s1179" type="#_x0000_t116" style="position:absolute;width:31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MjxgAAAN0AAAAPAAAAZHJzL2Rvd25yZXYueG1sRI9Ba8JA&#10;FITvhf6H5RV6KboxQqrRVaS0kJtt2ou3R/aZDWbfhuzGpP++Kwg9DjPzDbPdT7YVV+p941jBYp6A&#10;IK6cbrhW8PP9MVuB8AFZY+uYFPySh/3u8WGLuXYjf9G1DLWIEPY5KjAhdLmUvjJk0c9dRxy9s+st&#10;hij7Wuoexwi3rUyTJJMWG44LBjt6M1RdysEqmMqxbg7D8b3MBpNePrPiZX0qlHp+mg4bEIGm8B++&#10;twutIF28LuH2Jj4BufsDAAD//wMAUEsBAi0AFAAGAAgAAAAhANvh9svuAAAAhQEAABMAAAAAAAAA&#10;AAAAAAAAAAAAAFtDb250ZW50X1R5cGVzXS54bWxQSwECLQAUAAYACAAAACEAWvQsW78AAAAVAQAA&#10;CwAAAAAAAAAAAAAAAAAfAQAAX3JlbHMvLnJlbHNQSwECLQAUAAYACAAAACEAUgiDI8YAAADdAAAA&#10;DwAAAAAAAAAAAAAAAAAHAgAAZHJzL2Rvd25yZXYueG1sUEsFBgAAAAADAAMAtwAAAPoCAAAAAA==&#10;" fillcolor="#7f7f7f" strokeweight="1pt"/>
                    <v:roundrect id="Rounded Rectangle 320" o:spid="_x0000_s1180" style="position:absolute;left:2984;top:190;width:41677;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LixgAAAN0AAAAPAAAAZHJzL2Rvd25yZXYueG1sRI9RS8NA&#10;EITfhf6HYwXf7F6jqI29lhoqFCxCW/u+5NYkNrcXcmeb/ntPEHwcZuYbZrYYXKtO3IfGi4HJWINi&#10;Kb1tpDLwsX+9fQIVIoml1gsbuHCAxXx0NaPc+rNs+bSLlUoQCTkZqGPscsRQ1uwojH3HkrxP3zuK&#10;SfYV2p7OCe5azLR+QEeNpIWaOi5qLo+7b2fgbbspVojF3Yvsp3jIvlb6XR+Nubkels+gIg/xP/zX&#10;XlsD2eTxHn7fpCeA8x8AAAD//wMAUEsBAi0AFAAGAAgAAAAhANvh9svuAAAAhQEAABMAAAAAAAAA&#10;AAAAAAAAAAAAAFtDb250ZW50X1R5cGVzXS54bWxQSwECLQAUAAYACAAAACEAWvQsW78AAAAVAQAA&#10;CwAAAAAAAAAAAAAAAAAfAQAAX3JlbHMvLnJlbHNQSwECLQAUAAYACAAAACEA802i4sYAAADdAAAA&#10;DwAAAAAAAAAAAAAAAAAHAgAAZHJzL2Rvd25yZXYueG1sUEsFBgAAAAADAAMAtwAAAPoCAAAAAA==&#10;" filled="f" strokecolor="windowText" strokeweight="1pt">
                      <v:stroke joinstyle="miter"/>
                    </v:roundrect>
                  </v:group>
                  <v:shape id="Text Box 2175" o:spid="_x0000_s1181" type="#_x0000_t202" style="position:absolute;left:1079;top:5715;width:39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TfyAAAAN0AAAAPAAAAZHJzL2Rvd25yZXYueG1sRI9Pa8JA&#10;FMTvBb/D8gq91Y2BVEldRQLSUtqDfy7eXrPPJDT7ds1uY+qndwuCx2FmfsPMl4NpRU+dbywrmIwT&#10;EMSl1Q1XCva79fMMhA/IGlvLpOCPPCwXo4c55tqeeUP9NlQiQtjnqKAOweVS+rImg35sHXH0jrYz&#10;GKLsKqk7PEe4aWWaJC/SYMNxoUZHRU3lz/bXKPgo1l+4+U7N7NIWb5/HlTvtD5lST4/D6hVEoCHc&#10;w7f2u1aQTqYZ/L+JT0AurgAAAP//AwBQSwECLQAUAAYACAAAACEA2+H2y+4AAACFAQAAEwAAAAAA&#10;AAAAAAAAAAAAAAAAW0NvbnRlbnRfVHlwZXNdLnhtbFBLAQItABQABgAIAAAAIQBa9CxbvwAAABUB&#10;AAALAAAAAAAAAAAAAAAAAB8BAABfcmVscy8ucmVsc1BLAQItABQABgAIAAAAIQCcsfTfyAAAAN0A&#10;AAAPAAAAAAAAAAAAAAAAAAcCAABkcnMvZG93bnJldi54bWxQSwUGAAAAAAMAAwC3AAAA/AIAAAAA&#10;" filled="f" stroked="f" strokeweight=".5pt">
                    <v:textbox>
                      <w:txbxContent>
                        <w:p w14:paraId="5D3B1ACC" w14:textId="77777777" w:rsidR="00B270C3" w:rsidRPr="004D34B0" w:rsidRDefault="00B270C3" w:rsidP="00DC3F2A">
                          <w:pPr>
                            <w:rPr>
                              <w:sz w:val="22"/>
                            </w:rPr>
                          </w:pPr>
                          <w:r w:rsidRPr="004D34B0">
                            <w:rPr>
                              <w:sz w:val="22"/>
                              <w:vertAlign w:val="superscript"/>
                            </w:rPr>
                            <w:t>O</w:t>
                          </w:r>
                          <w:r w:rsidRPr="004D34B0">
                            <w:rPr>
                              <w:b/>
                              <w:sz w:val="22"/>
                            </w:rPr>
                            <w:t>C</w:t>
                          </w:r>
                        </w:p>
                      </w:txbxContent>
                    </v:textbox>
                  </v:shape>
                  <v:shape id="Text Box 2176" o:spid="_x0000_s1182" type="#_x0000_t202" style="position:absolute;left:4572;top:5016;width:43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qoxwAAAN0AAAAPAAAAZHJzL2Rvd25yZXYueG1sRI9Ba8JA&#10;FITvhf6H5RV6q5sEGiV1lRAQS6kHUy+9vWafSWj2bZpdNfXXu4LgcZiZb5j5cjSdONLgWssK4kkE&#10;griyuuVawe5r9TID4Tyyxs4yKfgnB8vF48McM21PvKVj6WsRIOwyVNB432dSuqohg25ie+Lg7e1g&#10;0Ac51FIPeApw08kkilJpsOWw0GBPRUPVb3kwCj6K1Qa3P4mZnbti/bnP+7/d96tSz09j/gbC0+jv&#10;4Vv7XStI4mkK1zfhCcjFBQAA//8DAFBLAQItABQABgAIAAAAIQDb4fbL7gAAAIUBAAATAAAAAAAA&#10;AAAAAAAAAAAAAABbQ29udGVudF9UeXBlc10ueG1sUEsBAi0AFAAGAAgAAAAhAFr0LFu/AAAAFQEA&#10;AAsAAAAAAAAAAAAAAAAAHwEAAF9yZWxzLy5yZWxzUEsBAi0AFAAGAAgAAAAhAGxjaqjHAAAA3QAA&#10;AA8AAAAAAAAAAAAAAAAABwIAAGRycy9kb3ducmV2LnhtbFBLBQYAAAAAAwADALcAAAD7AgAAAAA=&#10;" filled="f" stroked="f" strokeweight=".5pt">
                    <v:textbox>
                      <w:txbxContent>
                        <w:p w14:paraId="3F7FE5AB" w14:textId="77777777" w:rsidR="00B270C3" w:rsidRPr="004D34B0" w:rsidRDefault="00B270C3" w:rsidP="00DC3F2A">
                          <w:pPr>
                            <w:rPr>
                              <w:sz w:val="22"/>
                            </w:rPr>
                          </w:pPr>
                          <w:r>
                            <w:rPr>
                              <w:b/>
                              <w:sz w:val="22"/>
                            </w:rPr>
                            <w:t>-10</w:t>
                          </w:r>
                        </w:p>
                      </w:txbxContent>
                    </v:textbox>
                  </v:shape>
                  <v:shape id="Text Box 2177" o:spid="_x0000_s1183" type="#_x0000_t202" style="position:absolute;left:8255;top:5016;width:35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8zxgAAAN0AAAAPAAAAZHJzL2Rvd25yZXYueG1sRI9Pi8Iw&#10;FMTvgt8hvIW9aWphVapRpCAuy3rwz8Xbs3m2ZZuX2kTt+umNIHgcZuY3zHTemkpcqXGlZQWDfgSC&#10;OLO65FzBfrfsjUE4j6yxskwK/snBfNbtTDHR9sYbum59LgKEXYIKCu/rREqXFWTQ9W1NHLyTbQz6&#10;IJtc6gZvAW4qGUfRUBosOSwUWFNaUPa3vRgFP+lyjZtjbMb3Kl39nhb1eX/4Uurzo11MQHhq/Tv8&#10;an9rBfFgNILnm/AE5OwBAAD//wMAUEsBAi0AFAAGAAgAAAAhANvh9svuAAAAhQEAABMAAAAAAAAA&#10;AAAAAAAAAAAAAFtDb250ZW50X1R5cGVzXS54bWxQSwECLQAUAAYACAAAACEAWvQsW78AAAAVAQAA&#10;CwAAAAAAAAAAAAAAAAAfAQAAX3JlbHMvLnJlbHNQSwECLQAUAAYACAAAACEAAy/PM8YAAADdAAAA&#10;DwAAAAAAAAAAAAAAAAAHAgAAZHJzL2Rvd25yZXYueG1sUEsFBgAAAAADAAMAtwAAAPoCAAAAAA==&#10;" filled="f" stroked="f" strokeweight=".5pt">
                    <v:textbox>
                      <w:txbxContent>
                        <w:p w14:paraId="289A97A1" w14:textId="77777777" w:rsidR="00B270C3" w:rsidRPr="004D34B0" w:rsidRDefault="00B270C3" w:rsidP="00DC3F2A">
                          <w:pPr>
                            <w:rPr>
                              <w:sz w:val="22"/>
                            </w:rPr>
                          </w:pPr>
                          <w:r>
                            <w:rPr>
                              <w:b/>
                              <w:sz w:val="22"/>
                            </w:rPr>
                            <w:t>-5</w:t>
                          </w:r>
                        </w:p>
                      </w:txbxContent>
                    </v:textbox>
                  </v:shape>
                  <v:shape id="Text Box 2178" o:spid="_x0000_s1184" type="#_x0000_t202" style="position:absolute;left:12255;top:5016;width:28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tBxQAAAN0AAAAPAAAAZHJzL2Rvd25yZXYueG1sRE/LasJA&#10;FN0L/YfhCt3pJIHWkGaUEBBLaRdaN93dZm4emLmTZkZN+/WdheDycN75ZjK9uNDoOssK4mUEgriy&#10;uuNGwfFzu0hBOI+ssbdMCn7JwWb9MMsx0/bKe7ocfCNCCLsMFbTeD5mUrmrJoFvagThwtR0N+gDH&#10;RuoRryHc9DKJomdpsOPQ0OJAZUvV6XA2Ct7K7QfuvxOT/vXl7r0uhp/j15NSj/OpeAHhafJ38c39&#10;qhUk8SrMDW/CE5DrfwAAAP//AwBQSwECLQAUAAYACAAAACEA2+H2y+4AAACFAQAAEwAAAAAAAAAA&#10;AAAAAAAAAAAAW0NvbnRlbnRfVHlwZXNdLnhtbFBLAQItABQABgAIAAAAIQBa9CxbvwAAABUBAAAL&#10;AAAAAAAAAAAAAAAAAB8BAABfcmVscy8ucmVsc1BLAQItABQABgAIAAAAIQBysFtBxQAAAN0AAAAP&#10;AAAAAAAAAAAAAAAAAAcCAABkcnMvZG93bnJldi54bWxQSwUGAAAAAAMAAwC3AAAA+QIAAAAA&#10;" filled="f" stroked="f" strokeweight=".5pt">
                    <v:textbox>
                      <w:txbxContent>
                        <w:p w14:paraId="4DB7D268" w14:textId="77777777" w:rsidR="00B270C3" w:rsidRPr="004D34B0" w:rsidRDefault="00B270C3" w:rsidP="00DC3F2A">
                          <w:pPr>
                            <w:rPr>
                              <w:sz w:val="22"/>
                            </w:rPr>
                          </w:pPr>
                          <w:r>
                            <w:rPr>
                              <w:b/>
                              <w:sz w:val="22"/>
                            </w:rPr>
                            <w:t>0</w:t>
                          </w:r>
                        </w:p>
                      </w:txbxContent>
                    </v:textbox>
                  </v:shape>
                  <v:shape id="Text Box 2179" o:spid="_x0000_s1185" type="#_x0000_t202" style="position:absolute;left:1885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ayAAAAN0AAAAPAAAAZHJzL2Rvd25yZXYueG1sRI9Pa8JA&#10;FMTvhX6H5RW81Y2B1hizigSkIvWg9eLtmX35Q7Nv0+yqaT99tyD0OMzMb5hsOZhWXKl3jWUFk3EE&#10;griwuuFKwfFj/ZyAcB5ZY2uZFHyTg+Xi8SHDVNsb7+l68JUIEHYpKqi971IpXVGTQTe2HXHwStsb&#10;9EH2ldQ93gLctDKOoldpsOGwUGNHeU3F5+FiFGzz9Q7359gkP23+9l6uuq/j6UWp0dOwmoPwNPj/&#10;8L290QriyXQGf2/CE5CLXwAAAP//AwBQSwECLQAUAAYACAAAACEA2+H2y+4AAACFAQAAEwAAAAAA&#10;AAAAAAAAAAAAAAAAW0NvbnRlbnRfVHlwZXNdLnhtbFBLAQItABQABgAIAAAAIQBa9CxbvwAAABUB&#10;AAALAAAAAAAAAAAAAAAAAB8BAABfcmVscy8ucmVsc1BLAQItABQABgAIAAAAIQAd/P7ayAAAAN0A&#10;AAAPAAAAAAAAAAAAAAAAAAcCAABkcnMvZG93bnJldi54bWxQSwUGAAAAAAMAAwC3AAAA/AIAAAAA&#10;" filled="f" stroked="f" strokeweight=".5pt">
                    <v:textbox>
                      <w:txbxContent>
                        <w:p w14:paraId="200FAE3C" w14:textId="77777777" w:rsidR="00B270C3" w:rsidRPr="004D34B0" w:rsidRDefault="00B270C3" w:rsidP="00DC3F2A">
                          <w:pPr>
                            <w:rPr>
                              <w:sz w:val="22"/>
                            </w:rPr>
                          </w:pPr>
                          <w:r>
                            <w:rPr>
                              <w:b/>
                              <w:sz w:val="22"/>
                            </w:rPr>
                            <w:t>10</w:t>
                          </w:r>
                        </w:p>
                      </w:txbxContent>
                    </v:textbox>
                  </v:shape>
                  <v:shape id="Text Box 2180" o:spid="_x0000_s1186" type="#_x0000_t202" style="position:absolute;left:2247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dgxAAAAN0AAAAPAAAAZHJzL2Rvd25yZXYueG1sRE9Na8JA&#10;EL0X/A/LCL01GwMtIWYNISAtYg9aL72N2TEJZmdjdtXYX989FHp8vO+8mEwvbjS6zrKCRRSDIK6t&#10;7rhRcPhav6QgnEfW2FsmBQ9yUKxmTzlm2t55R7e9b0QIYZehgtb7IZPS1S0ZdJEdiAN3sqNBH+DY&#10;SD3iPYSbXiZx/CYNdhwaWhyoaqk+769GwaZaf+LumJj0p6/et6dyuBy+X5V6nk/lEoSnyf+L/9wf&#10;WkGySMP+8CY8Abn6BQAA//8DAFBLAQItABQABgAIAAAAIQDb4fbL7gAAAIUBAAATAAAAAAAAAAAA&#10;AAAAAAAAAABbQ29udGVudF9UeXBlc10ueG1sUEsBAi0AFAAGAAgAAAAhAFr0LFu/AAAAFQEAAAsA&#10;AAAAAAAAAAAAAAAAHwEAAF9yZWxzLy5yZWxzUEsBAi0AFAAGAAgAAAAhALkTJ2DEAAAA3QAAAA8A&#10;AAAAAAAAAAAAAAAABwIAAGRycy9kb3ducmV2LnhtbFBLBQYAAAAAAwADALcAAAD4AgAAAAA=&#10;" filled="f" stroked="f" strokeweight=".5pt">
                    <v:textbox>
                      <w:txbxContent>
                        <w:p w14:paraId="149BEE18" w14:textId="77777777" w:rsidR="00B270C3" w:rsidRPr="004D34B0" w:rsidRDefault="00B270C3" w:rsidP="00DC3F2A">
                          <w:pPr>
                            <w:rPr>
                              <w:sz w:val="22"/>
                            </w:rPr>
                          </w:pPr>
                          <w:r>
                            <w:rPr>
                              <w:b/>
                              <w:sz w:val="22"/>
                            </w:rPr>
                            <w:t>15</w:t>
                          </w:r>
                        </w:p>
                      </w:txbxContent>
                    </v:textbox>
                  </v:shape>
                  <v:shape id="Text Box 2181" o:spid="_x0000_s1187" type="#_x0000_t202" style="position:absolute;left:2603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L7xgAAAN0AAAAPAAAAZHJzL2Rvd25yZXYueG1sRI9Pa8JA&#10;FMTvBb/D8oTe6iaBSoiuIgFpkfbgn4u3Z/aZBLNvY3bVtJ/eFQSPw8z8hpnOe9OIK3WutqwgHkUg&#10;iAuray4V7LbLjxSE88gaG8uk4I8czGeDtylm2t54TdeNL0WAsMtQQeV9m0npiooMupFtiYN3tJ1B&#10;H2RXSt3hLcBNI5MoGkuDNYeFClvKKypOm4tRsMqXv7g+JCb9b/Kvn+OiPe/2n0q9D/vFBISn3r/C&#10;z/a3VpDEaQyPN+EJyNkdAAD//wMAUEsBAi0AFAAGAAgAAAAhANvh9svuAAAAhQEAABMAAAAAAAAA&#10;AAAAAAAAAAAAAFtDb250ZW50X1R5cGVzXS54bWxQSwECLQAUAAYACAAAACEAWvQsW78AAAAVAQAA&#10;CwAAAAAAAAAAAAAAAAAfAQAAX3JlbHMvLnJlbHNQSwECLQAUAAYACAAAACEA1l+C+8YAAADdAAAA&#10;DwAAAAAAAAAAAAAAAAAHAgAAZHJzL2Rvd25yZXYueG1sUEsFBgAAAAADAAMAtwAAAPoCAAAAAA==&#10;" filled="f" stroked="f" strokeweight=".5pt">
                    <v:textbox>
                      <w:txbxContent>
                        <w:p w14:paraId="3D09CE55" w14:textId="77777777" w:rsidR="00B270C3" w:rsidRPr="004D34B0" w:rsidRDefault="00B270C3" w:rsidP="00DC3F2A">
                          <w:pPr>
                            <w:rPr>
                              <w:sz w:val="22"/>
                            </w:rPr>
                          </w:pPr>
                          <w:r>
                            <w:rPr>
                              <w:b/>
                              <w:sz w:val="22"/>
                            </w:rPr>
                            <w:t>20</w:t>
                          </w:r>
                        </w:p>
                      </w:txbxContent>
                    </v:textbox>
                  </v:shape>
                  <v:shape id="Text Box 2182" o:spid="_x0000_s1188" type="#_x0000_t202" style="position:absolute;left:29654;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yMxwAAAN0AAAAPAAAAZHJzL2Rvd25yZXYueG1sRI/NasMw&#10;EITvhbyD2EJvjWxDi3GjBGMwLSE95OeS29ba2KbWyrEUx+nTV4VCjsPMfMMsVpPpxEiDay0riOcR&#10;COLK6pZrBYd9+ZyCcB5ZY2eZFNzIwWo5e1hgpu2VtzTufC0ChF2GChrv+0xKVzVk0M1tTxy8kx0M&#10;+iCHWuoBrwFuOplE0as02HJYaLCnoqHqe3cxCtZF+Ynbr8SkP13xvjnl/flwfFHq6XHK30B4mvw9&#10;/N/+0AqSOE3g7014AnL5CwAA//8DAFBLAQItABQABgAIAAAAIQDb4fbL7gAAAIUBAAATAAAAAAAA&#10;AAAAAAAAAAAAAABbQ29udGVudF9UeXBlc10ueG1sUEsBAi0AFAAGAAgAAAAhAFr0LFu/AAAAFQEA&#10;AAsAAAAAAAAAAAAAAAAAHwEAAF9yZWxzLy5yZWxzUEsBAi0AFAAGAAgAAAAhACaNHIzHAAAA3QAA&#10;AA8AAAAAAAAAAAAAAAAABwIAAGRycy9kb3ducmV2LnhtbFBLBQYAAAAAAwADALcAAAD7AgAAAAA=&#10;" filled="f" stroked="f" strokeweight=".5pt">
                    <v:textbox>
                      <w:txbxContent>
                        <w:p w14:paraId="3C3D74E3" w14:textId="77777777" w:rsidR="00B270C3" w:rsidRPr="004D34B0" w:rsidRDefault="00B270C3" w:rsidP="00DC3F2A">
                          <w:pPr>
                            <w:rPr>
                              <w:sz w:val="22"/>
                            </w:rPr>
                          </w:pPr>
                          <w:r>
                            <w:rPr>
                              <w:b/>
                              <w:sz w:val="22"/>
                            </w:rPr>
                            <w:t>25</w:t>
                          </w:r>
                        </w:p>
                      </w:txbxContent>
                    </v:textbox>
                  </v:shape>
                  <v:shape id="Text Box 2183" o:spid="_x0000_s1189" type="#_x0000_t202" style="position:absolute;left:3321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kXxwAAAN0AAAAPAAAAZHJzL2Rvd25yZXYueG1sRI9Pa8JA&#10;FMTvQr/D8gredGPEEqKrSEAqogf/XHp7zT6TYPZtml019tN3hYLHYWZ+w8wWnanFjVpXWVYwGkYg&#10;iHOrKy4UnI6rQQLCeWSNtWVS8CAHi/lbb4aptnfe0+3gCxEg7FJUUHrfpFK6vCSDbmgb4uCdbWvQ&#10;B9kWUrd4D3BTyziKPqTBisNCiQ1lJeWXw9Uo2GSrHe6/Y5P81tnn9rxsfk5fE6X6791yCsJT51/h&#10;//ZaK4hHyRieb8ITkPM/AAAA//8DAFBLAQItABQABgAIAAAAIQDb4fbL7gAAAIUBAAATAAAAAAAA&#10;AAAAAAAAAAAAAABbQ29udGVudF9UeXBlc10ueG1sUEsBAi0AFAAGAAgAAAAhAFr0LFu/AAAAFQEA&#10;AAsAAAAAAAAAAAAAAAAAHwEAAF9yZWxzLy5yZWxzUEsBAi0AFAAGAAgAAAAhAEnBuRfHAAAA3QAA&#10;AA8AAAAAAAAAAAAAAAAABwIAAGRycy9kb3ducmV2LnhtbFBLBQYAAAAAAwADALcAAAD7AgAAAAA=&#10;" filled="f" stroked="f" strokeweight=".5pt">
                    <v:textbox>
                      <w:txbxContent>
                        <w:p w14:paraId="1CB9F26C" w14:textId="77777777" w:rsidR="00B270C3" w:rsidRPr="004D34B0" w:rsidRDefault="00B270C3" w:rsidP="00DC3F2A">
                          <w:pPr>
                            <w:rPr>
                              <w:sz w:val="22"/>
                            </w:rPr>
                          </w:pPr>
                          <w:r>
                            <w:rPr>
                              <w:b/>
                              <w:sz w:val="22"/>
                            </w:rPr>
                            <w:t>30</w:t>
                          </w:r>
                        </w:p>
                      </w:txbxContent>
                    </v:textbox>
                  </v:shape>
                  <v:shape id="Text Box 2184" o:spid="_x0000_s1190" type="#_x0000_t202" style="position:absolute;left:3683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FjxwAAAN0AAAAPAAAAZHJzL2Rvd25yZXYueG1sRI9Pa8JA&#10;FMTvQr/D8gredGPQEqKrSEAqogf/XHp7zT6TYPZtml019tN3hYLHYWZ+w8wWnanFjVpXWVYwGkYg&#10;iHOrKy4UnI6rQQLCeWSNtWVS8CAHi/lbb4aptnfe0+3gCxEg7FJUUHrfpFK6vCSDbmgb4uCdbWvQ&#10;B9kWUrd4D3BTyziKPqTBisNCiQ1lJeWXw9Uo2GSrHe6/Y5P81tnn9rxsfk5fE6X6791yCsJT51/h&#10;//ZaK4hHyRieb8ITkPM/AAAA//8DAFBLAQItABQABgAIAAAAIQDb4fbL7gAAAIUBAAATAAAAAAAA&#10;AAAAAAAAAAAAAABbQ29udGVudF9UeXBlc10ueG1sUEsBAi0AFAAGAAgAAAAhAFr0LFu/AAAAFQEA&#10;AAsAAAAAAAAAAAAAAAAAHwEAAF9yZWxzLy5yZWxzUEsBAi0AFAAGAAgAAAAhAMYoIWPHAAAA3QAA&#10;AA8AAAAAAAAAAAAAAAAABwIAAGRycy9kb3ducmV2LnhtbFBLBQYAAAAAAwADALcAAAD7AgAAAAA=&#10;" filled="f" stroked="f" strokeweight=".5pt">
                    <v:textbox>
                      <w:txbxContent>
                        <w:p w14:paraId="2495D76D" w14:textId="77777777" w:rsidR="00B270C3" w:rsidRPr="004D34B0" w:rsidRDefault="00B270C3" w:rsidP="00DC3F2A">
                          <w:pPr>
                            <w:rPr>
                              <w:sz w:val="22"/>
                            </w:rPr>
                          </w:pPr>
                          <w:r>
                            <w:rPr>
                              <w:b/>
                              <w:sz w:val="22"/>
                            </w:rPr>
                            <w:t>35</w:t>
                          </w:r>
                        </w:p>
                      </w:txbxContent>
                    </v:textbox>
                  </v:shape>
                  <v:shape id="Text Box 2185" o:spid="_x0000_s1191" type="#_x0000_t202" style="position:absolute;left:40386;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T4xwAAAN0AAAAPAAAAZHJzL2Rvd25yZXYueG1sRI9Ba8JA&#10;FITvBf/D8oTe6saAElJXkYBUSntI6qW3Z/aZBLNv0+yapP31bqHQ4zAz3zCb3WRaMVDvGssKlosI&#10;BHFpdcOVgtPH4SkB4TyyxtYyKfgmB7vt7GGDqbYj5zQUvhIBwi5FBbX3XSqlK2sy6Ba2Iw7exfYG&#10;fZB9JXWPY4CbVsZRtJYGGw4LNXaU1VRei5tR8Jod3jE/xyb5abOXt8u++zp9rpR6nE/7ZxCeJv8f&#10;/msftYJ4mazg9014AnJ7BwAA//8DAFBLAQItABQABgAIAAAAIQDb4fbL7gAAAIUBAAATAAAAAAAA&#10;AAAAAAAAAAAAAABbQ29udGVudF9UeXBlc10ueG1sUEsBAi0AFAAGAAgAAAAhAFr0LFu/AAAAFQEA&#10;AAsAAAAAAAAAAAAAAAAAHwEAAF9yZWxzLy5yZWxzUEsBAi0AFAAGAAgAAAAhAKlkhPjHAAAA3QAA&#10;AA8AAAAAAAAAAAAAAAAABwIAAGRycy9kb3ducmV2LnhtbFBLBQYAAAAAAwADALcAAAD7AgAAAAA=&#10;" filled="f" stroked="f" strokeweight=".5pt">
                    <v:textbox>
                      <w:txbxContent>
                        <w:p w14:paraId="2376414C" w14:textId="77777777" w:rsidR="00B270C3" w:rsidRPr="004D34B0" w:rsidRDefault="00B270C3" w:rsidP="00DC3F2A">
                          <w:pPr>
                            <w:rPr>
                              <w:sz w:val="22"/>
                            </w:rPr>
                          </w:pPr>
                          <w:r>
                            <w:rPr>
                              <w:b/>
                              <w:sz w:val="22"/>
                            </w:rPr>
                            <w:t>40</w:t>
                          </w:r>
                        </w:p>
                      </w:txbxContent>
                    </v:textbox>
                  </v:shape>
                  <v:shape id="Text Box 2186" o:spid="_x0000_s1192" type="#_x0000_t202" style="position:absolute;left:4400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P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kcbqEvzfhCcj1DQAA//8DAFBLAQItABQABgAIAAAAIQDb4fbL7gAAAIUBAAATAAAAAAAA&#10;AAAAAAAAAAAAAABbQ29udGVudF9UeXBlc10ueG1sUEsBAi0AFAAGAAgAAAAhAFr0LFu/AAAAFQEA&#10;AAsAAAAAAAAAAAAAAAAAHwEAAF9yZWxzLy5yZWxzUEsBAi0AFAAGAAgAAAAhAFm2Go/HAAAA3QAA&#10;AA8AAAAAAAAAAAAAAAAABwIAAGRycy9kb3ducmV2LnhtbFBLBQYAAAAAAwADALcAAAD7AgAAAAA=&#10;" filled="f" stroked="f" strokeweight=".5pt">
                    <v:textbox>
                      <w:txbxContent>
                        <w:p w14:paraId="0AB3CC24" w14:textId="77777777" w:rsidR="00B270C3" w:rsidRPr="004D34B0" w:rsidRDefault="00B270C3" w:rsidP="00DC3F2A">
                          <w:pPr>
                            <w:rPr>
                              <w:sz w:val="22"/>
                            </w:rPr>
                          </w:pPr>
                          <w:r>
                            <w:rPr>
                              <w:b/>
                              <w:sz w:val="22"/>
                            </w:rPr>
                            <w:t>45</w:t>
                          </w:r>
                        </w:p>
                      </w:txbxContent>
                    </v:textbox>
                  </v:shape>
                  <v:roundrect id="Rounded Rectangle 363" o:spid="_x0000_s1193" style="position:absolute;left:152;top:-79;width:55800;height:9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yyxgAAAN0AAAAPAAAAZHJzL2Rvd25yZXYueG1sRI9RS8NA&#10;EITfhf6HYwXf7F4jaE17LTVUECpCW31fctskNrcXcmcb/31PEPo4zMw3zHw5uFaduA+NFwOTsQbF&#10;UnrbSGXgc/96PwUVIoml1gsb+OUAy8XoZk659WfZ8mkXK5UgEnIyUMfY5YihrNlRGPuOJXkH3zuK&#10;SfYV2p7OCe5azLR+REeNpIWaOi5qLo+7H2dgs30v1ojFw4vsn/Er+17rD3005u52WM1ARR7iNfzf&#10;frMGssn0Cf7epCeAiwsAAAD//wMAUEsBAi0AFAAGAAgAAAAhANvh9svuAAAAhQEAABMAAAAAAAAA&#10;AAAAAAAAAAAAAFtDb250ZW50X1R5cGVzXS54bWxQSwECLQAUAAYACAAAACEAWvQsW78AAAAVAQAA&#10;CwAAAAAAAAAAAAAAAAAfAQAAX3JlbHMvLnJlbHNQSwECLQAUAAYACAAAACEANkpMssYAAADdAAAA&#10;DwAAAAAAAAAAAAAAAAAHAgAAZHJzL2Rvd25yZXYueG1sUEsFBgAAAAADAAMAtwAAAPoCAAAAAA==&#10;" filled="f" strokecolor="windowText" strokeweight="1pt">
                    <v:stroke joinstyle="miter"/>
                  </v:roundrect>
                  <v:shape id="Text Box 2188" o:spid="_x0000_s1194" type="#_x0000_t202" style="position:absolute;left:47561;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tmxAAAAN0AAAAPAAAAZHJzL2Rvd25yZXYueG1sRE9Na8JA&#10;EL0X/A/LCL01GwMtIWYNISAtYg9aL72N2TEJZmdjdtXYX989FHp8vO+8mEwvbjS6zrKCRRSDIK6t&#10;7rhRcPhav6QgnEfW2FsmBQ9yUKxmTzlm2t55R7e9b0QIYZehgtb7IZPS1S0ZdJEdiAN3sqNBH+DY&#10;SD3iPYSbXiZx/CYNdhwaWhyoaqk+769GwaZaf+LumJj0p6/et6dyuBy+X5V6nk/lEoSnyf+L/9wf&#10;WkGySMPc8CY8Abn6BQAA//8DAFBLAQItABQABgAIAAAAIQDb4fbL7gAAAIUBAAATAAAAAAAAAAAA&#10;AAAAAAAAAABbQ29udGVudF9UeXBlc10ueG1sUEsBAi0AFAAGAAgAAAAhAFr0LFu/AAAAFQEAAAsA&#10;AAAAAAAAAAAAAAAAHwEAAF9yZWxzLy5yZWxzUEsBAi0AFAAGAAgAAAAhAEdlK2bEAAAA3QAAAA8A&#10;AAAAAAAAAAAAAAAABwIAAGRycy9kb3ducmV2LnhtbFBLBQYAAAAAAwADALcAAAD4AgAAAAA=&#10;" filled="f" stroked="f" strokeweight=".5pt">
                    <v:textbox>
                      <w:txbxContent>
                        <w:p w14:paraId="2EAB3827" w14:textId="77777777" w:rsidR="00B270C3" w:rsidRPr="004D34B0" w:rsidRDefault="00B270C3" w:rsidP="00DC3F2A">
                          <w:pPr>
                            <w:rPr>
                              <w:sz w:val="22"/>
                            </w:rPr>
                          </w:pPr>
                          <w:r>
                            <w:rPr>
                              <w:b/>
                              <w:sz w:val="22"/>
                            </w:rPr>
                            <w:t>50</w:t>
                          </w:r>
                        </w:p>
                      </w:txbxContent>
                    </v:textbox>
                  </v:shape>
                  <v:shape id="Text Box 2189" o:spid="_x0000_s1195" type="#_x0000_t202" style="position:absolute;left:50673;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79xwAAAN0AAAAPAAAAZHJzL2Rvd25yZXYueG1sRI9Pa8JA&#10;FMTvQr/D8gredGOgJU3diATEIvagzaW31+zLH5p9m2ZXjf30XUHocZiZ3zDL1Wg6cabBtZYVLOYR&#10;COLS6pZrBcXHZpaAcB5ZY2eZFFzJwSp7mCwx1fbCBzoffS0ChF2KChrv+1RKVzZk0M1tTxy8yg4G&#10;fZBDLfWAlwA3nYyj6FkabDksNNhT3lD5fTwZBbt8846Hr9gkv12+3Vfr/qf4fFJq+jiuX0F4Gv1/&#10;+N5+0wriRfICtzfhCcjsDwAA//8DAFBLAQItABQABgAIAAAAIQDb4fbL7gAAAIUBAAATAAAAAAAA&#10;AAAAAAAAAAAAAABbQ29udGVudF9UeXBlc10ueG1sUEsBAi0AFAAGAAgAAAAhAFr0LFu/AAAAFQEA&#10;AAsAAAAAAAAAAAAAAAAAHwEAAF9yZWxzLy5yZWxzUEsBAi0AFAAGAAgAAAAhACgpjv3HAAAA3QAA&#10;AA8AAAAAAAAAAAAAAAAABwIAAGRycy9kb3ducmV2LnhtbFBLBQYAAAAAAwADALcAAAD7AgAAAAA=&#10;" filled="f" stroked="f" strokeweight=".5pt">
                    <v:textbox>
                      <w:txbxContent>
                        <w:p w14:paraId="7995F70C" w14:textId="77777777" w:rsidR="00B270C3" w:rsidRPr="004D34B0" w:rsidRDefault="00B270C3" w:rsidP="00DC3F2A">
                          <w:pPr>
                            <w:rPr>
                              <w:sz w:val="22"/>
                            </w:rPr>
                          </w:pPr>
                          <w:r>
                            <w:rPr>
                              <w:b/>
                              <w:sz w:val="22"/>
                            </w:rPr>
                            <w:t>55</w:t>
                          </w:r>
                        </w:p>
                      </w:txbxContent>
                    </v:textbox>
                  </v:shape>
                  <v:shape id="Text Box 2190" o:spid="_x0000_s1196" type="#_x0000_t202" style="position:absolute;left:15240;top:5080;width:35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G9xQAAAN0AAAAPAAAAZHJzL2Rvd25yZXYueG1sRE9Na8JA&#10;EL0X+h+WKXhrNgkoNmYNEpAWsQdtLr1Ns2MSzM6m2a3G/vruoeDx8b7zYjK9uNDoOssKkigGQVxb&#10;3XGjoPrYPi9BOI+ssbdMCm7koFg/PuSYaXvlA12OvhEhhF2GClrvh0xKV7dk0EV2IA7cyY4GfYBj&#10;I/WI1xBuepnG8UIa7Dg0tDhQ2VJ9Pv4YBbty+46Hr9Qsf/vydX/aDN/V51yp2dO0WYHwNPm7+N/9&#10;phWkyUvYH96EJyDXfwAAAP//AwBQSwECLQAUAAYACAAAACEA2+H2y+4AAACFAQAAEwAAAAAAAAAA&#10;AAAAAAAAAAAAW0NvbnRlbnRfVHlwZXNdLnhtbFBLAQItABQABgAIAAAAIQBa9CxbvwAAABUBAAAL&#10;AAAAAAAAAAAAAAAAAB8BAABfcmVscy8ucmVsc1BLAQItABQABgAIAAAAIQA8yrG9xQAAAN0AAAAP&#10;AAAAAAAAAAAAAAAAAAcCAABkcnMvZG93bnJldi54bWxQSwUGAAAAAAMAAwC3AAAA+QIAAAAA&#10;" filled="f" stroked="f" strokeweight=".5pt">
                    <v:textbox>
                      <w:txbxContent>
                        <w:p w14:paraId="0933811F" w14:textId="77777777" w:rsidR="00B270C3" w:rsidRPr="004D34B0" w:rsidRDefault="00B270C3" w:rsidP="00DC3F2A">
                          <w:pPr>
                            <w:rPr>
                              <w:sz w:val="22"/>
                            </w:rPr>
                          </w:pPr>
                          <w:r>
                            <w:rPr>
                              <w:b/>
                              <w:sz w:val="22"/>
                            </w:rPr>
                            <w:t>5</w:t>
                          </w:r>
                        </w:p>
                      </w:txbxContent>
                    </v:textbox>
                  </v:shape>
                  <v:group id="Group 2191" o:spid="_x0000_s1197" style="position:absolute;left:6667;top:1079;width:45720;height:3276" coordsize="4572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group id="Group 2192" o:spid="_x0000_s1198" style="position:absolute;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line id="Straight Connector 2193" o:spid="_x0000_s1199"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XrxQAAAN0AAAAPAAAAZHJzL2Rvd25yZXYueG1sRI9Ba8JA&#10;FITvBf/D8oTe6sYIkkZXUUHw0EM1Xry9Zp9JMPs27K4m/vuuUOhxmJlvmOV6MK14kPONZQXTSQKC&#10;uLS64UrBudh/ZCB8QNbYWiYFT/KwXo3elphr2/ORHqdQiQhhn6OCOoQul9KXNRn0E9sRR+9qncEQ&#10;paukdthHuGllmiRzabDhuFBjR7uaytvpbhR8ZVWfHS+X79BnP+m2KM+FeyZKvY+HzQJEoCH8h//a&#10;B60gnX7O4PUmPgG5+gUAAP//AwBQSwECLQAUAAYACAAAACEA2+H2y+4AAACFAQAAEwAAAAAAAAAA&#10;AAAAAAAAAAAAW0NvbnRlbnRfVHlwZXNdLnhtbFBLAQItABQABgAIAAAAIQBa9CxbvwAAABUBAAAL&#10;AAAAAAAAAAAAAAAAAB8BAABfcmVscy8ucmVsc1BLAQItABQABgAIAAAAIQBDdIXrxQAAAN0AAAAP&#10;AAAAAAAAAAAAAAAAAAcCAABkcnMvZG93bnJldi54bWxQSwUGAAAAAAMAAwC3AAAA+QIAAAAA&#10;" strokecolor="windowText" strokeweight=".5pt">
                        <v:stroke joinstyle="miter"/>
                      </v:line>
                      <v:line id="Straight Connector 2194" o:spid="_x0000_s1200"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2fxQAAAN0AAAAPAAAAZHJzL2Rvd25yZXYueG1sRI9Ba8JA&#10;FITvBf/D8oTe6sYgkkZXUUHw0EM1Xry9Zp9JMPs27K4m/vuuUOhxmJlvmOV6MK14kPONZQXTSQKC&#10;uLS64UrBudh/ZCB8QNbYWiYFT/KwXo3elphr2/ORHqdQiQhhn6OCOoQul9KXNRn0E9sRR+9qncEQ&#10;paukdthHuGllmiRzabDhuFBjR7uaytvpbhR8ZVWfHS+X79BnP+m2KM+FeyZKvY+HzQJEoCH8h//a&#10;B60gnX7O4PUmPgG5+gUAAP//AwBQSwECLQAUAAYACAAAACEA2+H2y+4AAACFAQAAEwAAAAAAAAAA&#10;AAAAAAAAAAAAW0NvbnRlbnRfVHlwZXNdLnhtbFBLAQItABQABgAIAAAAIQBa9CxbvwAAABUBAAAL&#10;AAAAAAAAAAAAAAAAAB8BAABfcmVscy8ucmVsc1BLAQItABQABgAIAAAAIQDMnR2fxQAAAN0AAAAP&#10;AAAAAAAAAAAAAAAAAAcCAABkcnMvZG93bnJldi54bWxQSwUGAAAAAAMAAwC3AAAA+QIAAAAA&#10;" strokecolor="windowText" strokeweight=".5pt">
                        <v:stroke joinstyle="miter"/>
                      </v:line>
                      <v:line id="Straight Connector 2195" o:spid="_x0000_s1201"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gExQAAAN0AAAAPAAAAZHJzL2Rvd25yZXYueG1sRI9Ba8JA&#10;FITvBf/D8oTe6saAkkZXUUHw0EM1Xry9Zp9JMPs27K4m/vuuUOhxmJlvmOV6MK14kPONZQXTSQKC&#10;uLS64UrBudh/ZCB8QNbYWiYFT/KwXo3elphr2/ORHqdQiQhhn6OCOoQul9KXNRn0E9sRR+9qncEQ&#10;paukdthHuGllmiRzabDhuFBjR7uaytvpbhR8ZVWfHS+X79BnP+m2KM+FeyZKvY+HzQJEoCH8h//a&#10;B60gnX7O4PUmPgG5+gUAAP//AwBQSwECLQAUAAYACAAAACEA2+H2y+4AAACFAQAAEwAAAAAAAAAA&#10;AAAAAAAAAAAAW0NvbnRlbnRfVHlwZXNdLnhtbFBLAQItABQABgAIAAAAIQBa9CxbvwAAABUBAAAL&#10;AAAAAAAAAAAAAAAAAB8BAABfcmVscy8ucmVsc1BLAQItABQABgAIAAAAIQCj0bgExQAAAN0AAAAP&#10;AAAAAAAAAAAAAAAAAAcCAABkcnMvZG93bnJldi54bWxQSwUGAAAAAAMAAwC3AAAA+QIAAAAA&#10;" strokecolor="windowText" strokeweight=".5pt">
                        <v:stroke joinstyle="miter"/>
                      </v:line>
                      <v:line id="Straight Connector 2196" o:spid="_x0000_s1202"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ZzxQAAAN0AAAAPAAAAZHJzL2Rvd25yZXYueG1sRI9Bi8Iw&#10;FITvwv6H8Bb2pqk9SLcaRQXBwx7UevH2bN62ZZuXkkRb/70RhD0OM/MNs1gNphV3cr6xrGA6SUAQ&#10;l1Y3XCk4F7txBsIHZI2tZVLwIA+r5cdogbm2PR/pfgqViBD2OSqoQ+hyKX1Zk0E/sR1x9H6tMxii&#10;dJXUDvsIN61Mk2QmDTYcF2rsaFtT+Xe6GQU/WdVnx8vlEPrsmm6K8ly4R6LU1+ewnoMINIT/8Lu9&#10;1wrS6fcMXm/iE5DLJwAAAP//AwBQSwECLQAUAAYACAAAACEA2+H2y+4AAACFAQAAEwAAAAAAAAAA&#10;AAAAAAAAAAAAW0NvbnRlbnRfVHlwZXNdLnhtbFBLAQItABQABgAIAAAAIQBa9CxbvwAAABUBAAAL&#10;AAAAAAAAAAAAAAAAAB8BAABfcmVscy8ucmVsc1BLAQItABQABgAIAAAAIQBTAyZzxQAAAN0AAAAP&#10;AAAAAAAAAAAAAAAAAAcCAABkcnMvZG93bnJldi54bWxQSwUGAAAAAAMAAwC3AAAA+QIAAAAA&#10;" strokecolor="windowText" strokeweight=".5pt">
                        <v:stroke joinstyle="miter"/>
                      </v:line>
                      <v:line id="Straight Connector 2197" o:spid="_x0000_s1203"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PoxQAAAN0AAAAPAAAAZHJzL2Rvd25yZXYueG1sRI8xb8Iw&#10;FIT3SvwH6yF1Kw4ZIA0YBEhIDB0KYWF7jR9JRPwc2YaEf18jVep4urvvdMv1YFrxIOcbywqmkwQE&#10;cWl1w5WCc7H/yED4gKyxtUwKnuRhvRq9LTHXtucjPU6hEhHCPkcFdQhdLqUvazLoJ7Yjjt7VOoMh&#10;SldJ7bCPcNPKNElm0mDDcaHGjnY1lbfT3Sj4yqo+O14u36HPftJtUZ4L90yUeh8PmwWIQEP4D/+1&#10;D1pBOv2cw+tNfAJy9QsAAP//AwBQSwECLQAUAAYACAAAACEA2+H2y+4AAACFAQAAEwAAAAAAAAAA&#10;AAAAAAAAAAAAW0NvbnRlbnRfVHlwZXNdLnhtbFBLAQItABQABgAIAAAAIQBa9CxbvwAAABUBAAAL&#10;AAAAAAAAAAAAAAAAAB8BAABfcmVscy8ucmVsc1BLAQItABQABgAIAAAAIQA8T4PoxQAAAN0AAAAP&#10;AAAAAAAAAAAAAAAAAAcCAABkcnMvZG93bnJldi54bWxQSwUGAAAAAAMAAwC3AAAA+QIAAAAA&#10;" strokecolor="windowText" strokeweight=".5pt">
                        <v:stroke joinstyle="miter"/>
                      </v:line>
                    </v:group>
                    <v:line id="Straight Connector 2198" o:spid="_x0000_s1204" style="position:absolute;visibility:visible;mso-wrap-style:square" from="45720,0" to="457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eawgAAAN0AAAAPAAAAZHJzL2Rvd25yZXYueG1sRE89b8Iw&#10;EN2R+A/WIXUDhwwoBAxqkZAYGArJwnbE1yRqfI5sQ8K/r4dKjE/ve7sfTSee5HxrWcFykYAgrqxu&#10;uVZQFsd5BsIHZI2dZVLwIg/73XSyxVzbgS/0vIZaxBD2OSpoQuhzKX3VkEG/sD1x5H6sMxgidLXU&#10;DocYbjqZJslKGmw5NjTY06Gh6vf6MArOWT1kl9vtOwzZPf0qqrJwr0Spj9n4uQERaAxv8b/7pBWk&#10;y3WcG9/EJyB3fwAAAP//AwBQSwECLQAUAAYACAAAACEA2+H2y+4AAACFAQAAEwAAAAAAAAAAAAAA&#10;AAAAAAAAW0NvbnRlbnRfVHlwZXNdLnhtbFBLAQItABQABgAIAAAAIQBa9CxbvwAAABUBAAALAAAA&#10;AAAAAAAAAAAAAB8BAABfcmVscy8ucmVsc1BLAQItABQABgAIAAAAIQBN0BeawgAAAN0AAAAPAAAA&#10;AAAAAAAAAAAAAAcCAABkcnMvZG93bnJldi54bWxQSwUGAAAAAAMAAwC3AAAA9gIAAAAA&#10;" strokecolor="windowText" strokeweight=".5pt">
                      <v:stroke joinstyle="miter"/>
                    </v:line>
                    <v:group id="Group 2199" o:spid="_x0000_s1205" style="position:absolute;left:342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line id="Straight Connector 2200" o:spid="_x0000_s120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9nwwAAAN0AAAAPAAAAZHJzL2Rvd25yZXYueG1sRI9Bi8Iw&#10;FITvC/6H8ARva2oPUqpRVBD24EGtl97eNm/bYvNSkqyt/36zIHgcZuYbZr0dTSce5HxrWcFinoAg&#10;rqxuuVZwK46fGQgfkDV2lknBkzxsN5OPNebaDnyhxzXUIkLY56igCaHPpfRVQwb93PbE0fuxzmCI&#10;0tVSOxwi3HQyTZKlNNhyXGiwp0ND1f36axScsnrILmV5DkP2ne6L6la4Z6LUbDruViACjeEdfrW/&#10;tII0IuH/TXwCcvMHAAD//wMAUEsBAi0AFAAGAAgAAAAhANvh9svuAAAAhQEAABMAAAAAAAAAAAAA&#10;AAAAAAAAAFtDb250ZW50X1R5cGVzXS54bWxQSwECLQAUAAYACAAAACEAWvQsW78AAAAVAQAACwAA&#10;AAAAAAAAAAAAAAAfAQAAX3JlbHMvLnJlbHNQSwECLQAUAAYACAAAACEAgInvZ8MAAADdAAAADwAA&#10;AAAAAAAAAAAAAAAHAgAAZHJzL2Rvd25yZXYueG1sUEsFBgAAAAADAAMAtwAAAPcCAAAAAA==&#10;" strokecolor="windowText" strokeweight=".5pt">
                        <v:stroke joinstyle="miter"/>
                      </v:line>
                      <v:line id="Straight Connector 2201" o:spid="_x0000_s120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r8xAAAAN0AAAAPAAAAZHJzL2Rvd25yZXYueG1sRI9Bi8Iw&#10;FITvgv8hPMGbJvYgpRplVxA87GG1Xrw9m7dt2ealJNHWf79ZWNjjMDPfMNv9aDvxJB9axxpWSwWC&#10;uHKm5VrDtTwuchAhIhvsHJOGFwXY76aTLRbGDXym5yXWIkE4FKihibEvpAxVQxbD0vXEyfty3mJM&#10;0tfSeBwS3HYyU2otLbacFhrs6dBQ9X15WA0feT3k59vtMw75PXsvq2vpX0rr+Wx824CINMb/8F/7&#10;ZDRkmVrB75v0BOTuBwAA//8DAFBLAQItABQABgAIAAAAIQDb4fbL7gAAAIUBAAATAAAAAAAAAAAA&#10;AAAAAAAAAABbQ29udGVudF9UeXBlc10ueG1sUEsBAi0AFAAGAAgAAAAhAFr0LFu/AAAAFQEAAAsA&#10;AAAAAAAAAAAAAAAAHwEAAF9yZWxzLy5yZWxzUEsBAi0AFAAGAAgAAAAhAO/FSvzEAAAA3QAAAA8A&#10;AAAAAAAAAAAAAAAABwIAAGRycy9kb3ducmV2LnhtbFBLBQYAAAAAAwADALcAAAD4AgAAAAA=&#10;" strokecolor="windowText" strokeweight=".5pt">
                        <v:stroke joinstyle="miter"/>
                      </v:line>
                      <v:line id="Straight Connector 2202" o:spid="_x0000_s120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SLxQAAAN0AAAAPAAAAZHJzL2Rvd25yZXYueG1sRI8xa8Mw&#10;FIT3Qv+DeIFsjRQNwThRQloodMiQxFmyvVqvton1ZCQ1dv59VSh0PO7uO26zm1wv7hRi59nAcqFA&#10;ENfedtwYuFTvLwWImJAt9p7JwIMi7LbPTxssrR/5RPdzakSGcCzRQJvSUEoZ65YcxoUfiLP35YPD&#10;lGVopA04ZrjrpVZqJR12nBdaHOitpfp2/nYGDkUzFqfr9ZjG4lO/VvWlCg9lzHw27dcgEk3pP/zX&#10;/rAGtFYaft/kJyC3PwAAAP//AwBQSwECLQAUAAYACAAAACEA2+H2y+4AAACFAQAAEwAAAAAAAAAA&#10;AAAAAAAAAAAAW0NvbnRlbnRfVHlwZXNdLnhtbFBLAQItABQABgAIAAAAIQBa9CxbvwAAABUBAAAL&#10;AAAAAAAAAAAAAAAAAB8BAABfcmVscy8ucmVsc1BLAQItABQABgAIAAAAIQAfF9SLxQAAAN0AAAAP&#10;AAAAAAAAAAAAAAAAAAcCAABkcnMvZG93bnJldi54bWxQSwUGAAAAAAMAAwC3AAAA+QIAAAAA&#10;" strokecolor="windowText" strokeweight=".5pt">
                        <v:stroke joinstyle="miter"/>
                      </v:line>
                      <v:line id="Straight Connector 2203" o:spid="_x0000_s120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EQxQAAAN0AAAAPAAAAZHJzL2Rvd25yZXYueG1sRI9Ba8JA&#10;FITvBf/D8gRvddcIEqKrtEKhhx7UePH2zL4modm3YXdr4r93hUKPw8x8w2x2o+3EjXxoHWtYzBUI&#10;4sqZlmsN5/LjNQcRIrLBzjFpuFOA3XbyssHCuIGPdDvFWiQIhwI1NDH2hZShashimLueOHnfzluM&#10;SfpaGo9DgttOZkqtpMWW00KDPe0bqn5Ov1bDV14P+fFyOcQhv2bvZXUu/V1pPZuOb2sQkcb4H/5r&#10;fxoNWaaW8HyTnoDcPgAAAP//AwBQSwECLQAUAAYACAAAACEA2+H2y+4AAACFAQAAEwAAAAAAAAAA&#10;AAAAAAAAAAAAW0NvbnRlbnRfVHlwZXNdLnhtbFBLAQItABQABgAIAAAAIQBa9CxbvwAAABUBAAAL&#10;AAAAAAAAAAAAAAAAAB8BAABfcmVscy8ucmVsc1BLAQItABQABgAIAAAAIQBwW3EQxQAAAN0AAAAP&#10;AAAAAAAAAAAAAAAAAAcCAABkcnMvZG93bnJldi54bWxQSwUGAAAAAAMAAwC3AAAA+QIAAAAA&#10;" strokecolor="windowText" strokeweight=".5pt">
                        <v:stroke joinstyle="miter"/>
                      </v:line>
                      <v:line id="Straight Connector 2204" o:spid="_x0000_s121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kxQAAAN0AAAAPAAAAZHJzL2Rvd25yZXYueG1sRI9Ba8JA&#10;FITvBf/D8gRvddcgEqKrtEKhhx7UePH2zL4modm3YXdr4r93hUKPw8x8w2x2o+3EjXxoHWtYzBUI&#10;4sqZlmsN5/LjNQcRIrLBzjFpuFOA3XbyssHCuIGPdDvFWiQIhwI1NDH2hZShashimLueOHnfzluM&#10;SfpaGo9DgttOZkqtpMWW00KDPe0bqn5Ov1bDV14P+fFyOcQhv2bvZXUu/V1pPZuOb2sQkcb4H/5r&#10;fxoNWaaW8HyTnoDcPgAAAP//AwBQSwECLQAUAAYACAAAACEA2+H2y+4AAACFAQAAEwAAAAAAAAAA&#10;AAAAAAAAAAAAW0NvbnRlbnRfVHlwZXNdLnhtbFBLAQItABQABgAIAAAAIQBa9CxbvwAAABUBAAAL&#10;AAAAAAAAAAAAAAAAAB8BAABfcmVscy8ucmVsc1BLAQItABQABgAIAAAAIQD/sulkxQAAAN0AAAAP&#10;AAAAAAAAAAAAAAAAAAcCAABkcnMvZG93bnJldi54bWxQSwUGAAAAAAMAAwC3AAAA+QIAAAAA&#10;" strokecolor="windowText" strokeweight=".5pt">
                        <v:stroke joinstyle="miter"/>
                      </v:line>
                    </v:group>
                    <v:group id="Group 2205" o:spid="_x0000_s1211" style="position:absolute;left:6921;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line id="Straight Connector 2206" o:spid="_x0000_s121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KIxAAAAN0AAAAPAAAAZHJzL2Rvd25yZXYueG1sRI9Bi8Iw&#10;FITvC/6H8ARva2IPUqpRdgVhD3tQ68Xbs3nblm1eShJt/fdGWNjjMDPfMOvtaDtxJx9axxoWcwWC&#10;uHKm5VrDudy/5yBCRDbYOSYNDwqw3Uze1lgYN/CR7qdYiwThUKCGJsa+kDJUDVkMc9cTJ+/HeYsx&#10;SV9L43FIcNvJTKmltNhyWmiwp11D1e/pZjV85/WQHy+XQxzya/ZZVufSP5TWs+n4sQIRaYz/4b/2&#10;l9GQZWoJrzfpCcjNEwAA//8DAFBLAQItABQABgAIAAAAIQDb4fbL7gAAAIUBAAATAAAAAAAAAAAA&#10;AAAAAAAAAABbQ29udGVudF9UeXBlc10ueG1sUEsBAi0AFAAGAAgAAAAhAFr0LFu/AAAAFQEAAAsA&#10;AAAAAAAAAAAAAAAAHwEAAF9yZWxzLy5yZWxzUEsBAi0AFAAGAAgAAAAhAGAs0ojEAAAA3QAAAA8A&#10;AAAAAAAAAAAAAAAABwIAAGRycy9kb3ducmV2LnhtbFBLBQYAAAAAAwADALcAAAD4AgAAAAA=&#10;" strokecolor="windowText" strokeweight=".5pt">
                        <v:stroke joinstyle="miter"/>
                      </v:line>
                      <v:line id="Straight Connector 2207" o:spid="_x0000_s121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cTxQAAAN0AAAAPAAAAZHJzL2Rvd25yZXYueG1sRI8xb8Iw&#10;FIT3SvwH6yGxFZsMEAUMapEqdegAhIXtEb8mUePnyHZJ+PcYqVLH0919p9vsRtuJG/nQOtawmCsQ&#10;xJUzLdcazuXHaw4iRGSDnWPScKcAu+3kZYOFcQMf6XaKtUgQDgVqaGLsCylD1ZDFMHc9cfK+nbcY&#10;k/S1NB6HBLedzJRaSostp4UGe9o3VP2cfq2Gr7we8uPlcohDfs3ey+pc+rvSejYd39YgIo3xP/zX&#10;/jQaskyt4PkmPQG5fQAAAP//AwBQSwECLQAUAAYACAAAACEA2+H2y+4AAACFAQAAEwAAAAAAAAAA&#10;AAAAAAAAAAAAW0NvbnRlbnRfVHlwZXNdLnhtbFBLAQItABQABgAIAAAAIQBa9CxbvwAAABUBAAAL&#10;AAAAAAAAAAAAAAAAAB8BAABfcmVscy8ucmVsc1BLAQItABQABgAIAAAAIQAPYHcTxQAAAN0AAAAP&#10;AAAAAAAAAAAAAAAAAAcCAABkcnMvZG93bnJldi54bWxQSwUGAAAAAAMAAwC3AAAA+QIAAAAA&#10;" strokecolor="windowText" strokeweight=".5pt">
                        <v:stroke joinstyle="miter"/>
                      </v:line>
                      <v:line id="Straight Connector 2208" o:spid="_x0000_s121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QAAAN0AAAAPAAAAZHJzL2Rvd25yZXYueG1sRE89b8Iw&#10;EN0r8R+sQ+pWbDKgKMUgQELq0AEIC9s1PpKI+BzZhoR/Xw9IjE/ve7kebSce5EPrWMN8pkAQV860&#10;XGs4l/uvHESIyAY7x6ThSQHWq8nHEgvjBj7S4xRrkUI4FKihibEvpAxVQxbDzPXEibs6bzEm6Gtp&#10;PA4p3HYyU2ohLbacGhrsaddQdTvdrYbfvB7y4+VyiEP+l23L6lz6p9L6czpuvkFEGuNb/HL/GA1Z&#10;ptLc9CY9Abn6BwAA//8DAFBLAQItABQABgAIAAAAIQDb4fbL7gAAAIUBAAATAAAAAAAAAAAAAAAA&#10;AAAAAABbQ29udGVudF9UeXBlc10ueG1sUEsBAi0AFAAGAAgAAAAhAFr0LFu/AAAAFQEAAAsAAAAA&#10;AAAAAAAAAAAAHwEAAF9yZWxzLy5yZWxzUEsBAi0AFAAGAAgAAAAhAH7/42HBAAAA3QAAAA8AAAAA&#10;AAAAAAAAAAAABwIAAGRycy9kb3ducmV2LnhtbFBLBQYAAAAAAwADALcAAAD1AgAAAAA=&#10;" strokecolor="windowText" strokeweight=".5pt">
                        <v:stroke joinstyle="miter"/>
                      </v:line>
                      <v:line id="Straight Connector 2209" o:spid="_x0000_s121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b6xQAAAN0AAAAPAAAAZHJzL2Rvd25yZXYueG1sRI8xb8Iw&#10;FIT3SvwH6yGxFZsMKE0xCJAqdegAhIXtNX4kEfFzZLsk/HtcqVLH0919p1ttRtuJO/nQOtawmCsQ&#10;xJUzLdcazuXHaw4iRGSDnWPS8KAAm/XkZYWFcQMf6X6KtUgQDgVqaGLsCylD1ZDFMHc9cfKuzluM&#10;SfpaGo9DgttOZkotpcWW00KDPe0bqm6nH6vhK6+H/Hi5HOKQf2e7sjqX/qG0nk3H7TuISGP8D/+1&#10;P42GLFNv8PsmPQG5fgIAAP//AwBQSwECLQAUAAYACAAAACEA2+H2y+4AAACFAQAAEwAAAAAAAAAA&#10;AAAAAAAAAAAAW0NvbnRlbnRfVHlwZXNdLnhtbFBLAQItABQABgAIAAAAIQBa9CxbvwAAABUBAAAL&#10;AAAAAAAAAAAAAAAAAB8BAABfcmVscy8ucmVsc1BLAQItABQABgAIAAAAIQARs0b6xQAAAN0AAAAP&#10;AAAAAAAAAAAAAAAAAAcCAABkcnMvZG93bnJldi54bWxQSwUGAAAAAAMAAwC3AAAA+QIAAAAA&#10;" strokecolor="windowText" strokeweight=".5pt">
                        <v:stroke joinstyle="miter"/>
                      </v:line>
                      <v:line id="Straight Connector 2210" o:spid="_x0000_s121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m6wgAAAN0AAAAPAAAAZHJzL2Rvd25yZXYueG1sRE89b4Mw&#10;EN0r9T9YV6lbY8IQIYITNZEidegQIAvbBV8AFZ+R7QTy7+uhUsen913sFzOKBzk/WFawXiUgiFur&#10;B+4UXOrTRwbCB2SNo2VS8CQP+93rS4G5tjOX9KhCJ2II+xwV9CFMuZS+7cmgX9mJOHI36wyGCF0n&#10;tcM5hptRpkmykQYHjg09TnTsqf2p7kbBd9bNWdk05zBn1/RQt5faPROl3t+Wzy2IQEv4F/+5v7SC&#10;NF3H/fFNfAJy9wsAAP//AwBQSwECLQAUAAYACAAAACEA2+H2y+4AAACFAQAAEwAAAAAAAAAAAAAA&#10;AAAAAAAAW0NvbnRlbnRfVHlwZXNdLnhtbFBLAQItABQABgAIAAAAIQBa9CxbvwAAABUBAAALAAAA&#10;AAAAAAAAAAAAAB8BAABfcmVscy8ucmVsc1BLAQItABQABgAIAAAAIQAFUHm6wgAAAN0AAAAPAAAA&#10;AAAAAAAAAAAAAAcCAABkcnMvZG93bnJldi54bWxQSwUGAAAAAAMAAwC3AAAA9gIAAAAA&#10;" strokecolor="windowText" strokeweight=".5pt">
                        <v:stroke joinstyle="miter"/>
                      </v:line>
                    </v:group>
                    <v:group id="Group 2211" o:spid="_x0000_s1217" style="position:absolute;left:10160;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line id="Straight Connector 2212" o:spid="_x0000_s121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JWxAAAAN0AAAAPAAAAZHJzL2Rvd25yZXYueG1sRI9Bi8Iw&#10;FITvgv8hPMGbpuYgpRplVxA87GG1Xrw9m7dt2ealJNHWf79ZWNjjMDPfMNv9aDvxJB9axxpWywwE&#10;ceVMy7WGa3lc5CBCRDbYOSYNLwqw300nWyyMG/hMz0usRYJwKFBDE2NfSBmqhiyGpeuJk/flvMWY&#10;pK+l8TgkuO2kyrK1tNhyWmiwp0ND1fflYTV85PWQn2+3zzjkd/VeVtfSvzKt57PxbQMi0hj/w3/t&#10;k9Gg1ErB75v0BOTuBwAA//8DAFBLAQItABQABgAIAAAAIQDb4fbL7gAAAIUBAAATAAAAAAAAAAAA&#10;AAAAAAAAAABbQ29udGVudF9UeXBlc10ueG1sUEsBAi0AFAAGAAgAAAAhAFr0LFu/AAAAFQEAAAsA&#10;AAAAAAAAAAAAAAAAHwEAAF9yZWxzLy5yZWxzUEsBAi0AFAAGAAgAAAAhAJrOQlbEAAAA3QAAAA8A&#10;AAAAAAAAAAAAAAAABwIAAGRycy9kb3ducmV2LnhtbFBLBQYAAAAAAwADALcAAAD4AgAAAAA=&#10;" strokecolor="windowText" strokeweight=".5pt">
                        <v:stroke joinstyle="miter"/>
                      </v:line>
                      <v:line id="Straight Connector 2213" o:spid="_x0000_s121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fNxAAAAN0AAAAPAAAAZHJzL2Rvd25yZXYueG1sRI9Bi8Iw&#10;FITvgv8hvIW9aWoXpFSjuMKCBw9qvXh7Ns+22LyUJGvrvzfCwh6HmfmGWa4H04oHOd9YVjCbJiCI&#10;S6sbrhSci59JBsIHZI2tZVLwJA/r1Xi0xFzbno/0OIVKRAj7HBXUIXS5lL6syaCf2o44ejfrDIYo&#10;XSW1wz7CTSvTJJlLgw3HhRo72tZU3k+/RsE+q/rseLkcQp9d0++iPBfumSj1+TFsFiACDeE//Nfe&#10;aQVpOvuC95v4BOTqBQAA//8DAFBLAQItABQABgAIAAAAIQDb4fbL7gAAAIUBAAATAAAAAAAAAAAA&#10;AAAAAAAAAABbQ29udGVudF9UeXBlc10ueG1sUEsBAi0AFAAGAAgAAAAhAFr0LFu/AAAAFQEAAAsA&#10;AAAAAAAAAAAAAAAAHwEAAF9yZWxzLy5yZWxzUEsBAi0AFAAGAAgAAAAhAPWC583EAAAA3QAAAA8A&#10;AAAAAAAAAAAAAAAABwIAAGRycy9kb3ducmV2LnhtbFBLBQYAAAAAAwADALcAAAD4AgAAAAA=&#10;" strokecolor="windowText" strokeweight=".5pt">
                        <v:stroke joinstyle="miter"/>
                      </v:line>
                      <v:line id="Straight Connector 2214" o:spid="_x0000_s122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3+5xAAAAN0AAAAPAAAAZHJzL2Rvd25yZXYueG1sRI9Bi8Iw&#10;FITvgv8hvIW9aWpZpFSjuMKCBw9qvXh7Ns+22LyUJGvrvzfCwh6HmfmGWa4H04oHOd9YVjCbJiCI&#10;S6sbrhSci59JBsIHZI2tZVLwJA/r1Xi0xFzbno/0OIVKRAj7HBXUIXS5lL6syaCf2o44ejfrDIYo&#10;XSW1wz7CTSvTJJlLgw3HhRo72tZU3k+/RsE+q/rseLkcQp9d0++iPBfumSj1+TFsFiACDeE//Nfe&#10;aQVpOvuC95v4BOTqBQAA//8DAFBLAQItABQABgAIAAAAIQDb4fbL7gAAAIUBAAATAAAAAAAAAAAA&#10;AAAAAAAAAABbQ29udGVudF9UeXBlc10ueG1sUEsBAi0AFAAGAAgAAAAhAFr0LFu/AAAAFQEAAAsA&#10;AAAAAAAAAAAAAAAAHwEAAF9yZWxzLy5yZWxzUEsBAi0AFAAGAAgAAAAhAHprf7nEAAAA3QAAAA8A&#10;AAAAAAAAAAAAAAAABwIAAGRycy9kb3ducmV2LnhtbFBLBQYAAAAAAwADALcAAAD4AgAAAAA=&#10;" strokecolor="windowText" strokeweight=".5pt">
                        <v:stroke joinstyle="miter"/>
                      </v:line>
                      <v:line id="Straight Connector 2215" o:spid="_x0000_s122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oixAAAAN0AAAAPAAAAZHJzL2Rvd25yZXYueG1sRI9Bi8Iw&#10;FITvgv8hvIW9aWphpVSjuMKCBw9qvXh7Ns+22LyUJGvrvzfCwh6HmfmGWa4H04oHOd9YVjCbJiCI&#10;S6sbrhSci59JBsIHZI2tZVLwJA/r1Xi0xFzbno/0OIVKRAj7HBXUIXS5lL6syaCf2o44ejfrDIYo&#10;XSW1wz7CTSvTJJlLgw3HhRo72tZU3k+/RsE+q/rseLkcQp9d0++iPBfumSj1+TFsFiACDeE//Nfe&#10;aQVpOvuC95v4BOTqBQAA//8DAFBLAQItABQABgAIAAAAIQDb4fbL7gAAAIUBAAATAAAAAAAAAAAA&#10;AAAAAAAAAABbQ29udGVudF9UeXBlc10ueG1sUEsBAi0AFAAGAAgAAAAhAFr0LFu/AAAAFQEAAAsA&#10;AAAAAAAAAAAAAAAAHwEAAF9yZWxzLy5yZWxzUEsBAi0AFAAGAAgAAAAhABUn2iLEAAAA3QAAAA8A&#10;AAAAAAAAAAAAAAAABwIAAGRycy9kb3ducmV2LnhtbFBLBQYAAAAAAwADALcAAAD4AgAAAAA=&#10;" strokecolor="windowText" strokeweight=".5pt">
                        <v:stroke joinstyle="miter"/>
                      </v:line>
                      <v:line id="Straight Connector 2216" o:spid="_x0000_s122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RVxAAAAN0AAAAPAAAAZHJzL2Rvd25yZXYueG1sRI9Bi8Iw&#10;FITvgv8hPMGbpvYgpRpFBWEPe1DrxduzebbF5qUk0dZ/v1lY2OMwM98w6+1gWvEm5xvLChbzBARx&#10;aXXDlYJrcZxlIHxA1thaJgUf8rDdjEdrzLXt+UzvS6hEhLDPUUEdQpdL6cuaDPq57Yij97DOYIjS&#10;VVI77CPctDJNkqU02HBcqLGjQ03l8/IyCr6zqs/Ot9sp9Nk93RfltXCfRKnpZNitQAQawn/4r/2l&#10;FaTpYgm/b+ITkJsfAAAA//8DAFBLAQItABQABgAIAAAAIQDb4fbL7gAAAIUBAAATAAAAAAAAAAAA&#10;AAAAAAAAAABbQ29udGVudF9UeXBlc10ueG1sUEsBAi0AFAAGAAgAAAAhAFr0LFu/AAAAFQEAAAsA&#10;AAAAAAAAAAAAAAAAHwEAAF9yZWxzLy5yZWxzUEsBAi0AFAAGAAgAAAAhAOX1RFXEAAAA3QAAAA8A&#10;AAAAAAAAAAAAAAAABwIAAGRycy9kb3ducmV2LnhtbFBLBQYAAAAAAwADALcAAAD4AgAAAAA=&#10;" strokecolor="windowText" strokeweight=".5pt">
                        <v:stroke joinstyle="miter"/>
                      </v:line>
                    </v:group>
                    <v:group id="Group 2217" o:spid="_x0000_s1223" style="position:absolute;left:13779;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line id="Straight Connector 2218" o:spid="_x0000_s122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W8wgAAAN0AAAAPAAAAZHJzL2Rvd25yZXYueG1sRE89b4Mw&#10;EN0r9T9YV6lbY8IQIYITNZEidegQIAvbBV8AFZ+R7QTy7+uhUsen913sFzOKBzk/WFawXiUgiFur&#10;B+4UXOrTRwbCB2SNo2VS8CQP+93rS4G5tjOX9KhCJ2II+xwV9CFMuZS+7cmgX9mJOHI36wyGCF0n&#10;tcM5hptRpkmykQYHjg09TnTsqf2p7kbBd9bNWdk05zBn1/RQt5faPROl3t+Wzy2IQEv4F/+5v7SC&#10;NF3HufFNfAJy9wsAAP//AwBQSwECLQAUAAYACAAAACEA2+H2y+4AAACFAQAAEwAAAAAAAAAAAAAA&#10;AAAAAAAAW0NvbnRlbnRfVHlwZXNdLnhtbFBLAQItABQABgAIAAAAIQBa9CxbvwAAABUBAAALAAAA&#10;AAAAAAAAAAAAAB8BAABfcmVscy8ucmVsc1BLAQItABQABgAIAAAAIQD7JnW8wgAAAN0AAAAPAAAA&#10;AAAAAAAAAAAAAAcCAABkcnMvZG93bnJldi54bWxQSwUGAAAAAAMAAwC3AAAA9gIAAAAA&#10;" strokecolor="windowText" strokeweight=".5pt">
                        <v:stroke joinstyle="miter"/>
                      </v:line>
                      <v:line id="Straight Connector 2219" o:spid="_x0000_s122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AnxAAAAN0AAAAPAAAAZHJzL2Rvd25yZXYueG1sRI9Bi8Iw&#10;FITvgv8hvIW9aWoPS7caxRUWPHhQ68Xbs3m2xealJFlb/70RhD0OM/MNs1gNphV3cr6xrGA2TUAQ&#10;l1Y3XCk4Fb+TDIQPyBpby6TgQR5Wy/Fogbm2PR/ofgyViBD2OSqoQ+hyKX1Zk0E/tR1x9K7WGQxR&#10;ukpqh32Em1amSfIlDTYcF2rsaFNTeTv+GQW7rOqzw/m8D312SX+K8lS4R6LU58ewnoMINIT/8Lu9&#10;1QrSdPYNrzfxCcjlEwAA//8DAFBLAQItABQABgAIAAAAIQDb4fbL7gAAAIUBAAATAAAAAAAAAAAA&#10;AAAAAAAAAABbQ29udGVudF9UeXBlc10ueG1sUEsBAi0AFAAGAAgAAAAhAFr0LFu/AAAAFQEAAAsA&#10;AAAAAAAAAAAAAAAAHwEAAF9yZWxzLy5yZWxzUEsBAi0AFAAGAAgAAAAhAJRq0CfEAAAA3QAAAA8A&#10;AAAAAAAAAAAAAAAABwIAAGRycy9kb3ducmV2LnhtbFBLBQYAAAAAAwADALcAAAD4AgAAAAA=&#10;" strokecolor="windowText" strokeweight=".5pt">
                        <v:stroke joinstyle="miter"/>
                      </v:line>
                      <v:line id="Straight Connector 2220" o:spid="_x0000_s122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MHwQAAAN0AAAAPAAAAZHJzL2Rvd25yZXYueG1sRE89b8Iw&#10;EN0r8R+sQ+pWHDygKMUgQELq0AEIC9s1PpKI+BzZhoR/Xw9IjE/ve7kebSce5EPrWMN8loEgrpxp&#10;udZwLvdfOYgQkQ12jknDkwKsV5OPJRbGDXykxynWIoVwKFBDE2NfSBmqhiyGmeuJE3d13mJM0NfS&#10;eBxSuO2kyrKFtNhyamiwp11D1e10txp+83rIj5fLIQ75n9qW1bn0z0zrz+m4+QYRaYxv8cv9YzQo&#10;pdL+9CY9Abn6BwAA//8DAFBLAQItABQABgAIAAAAIQDb4fbL7gAAAIUBAAATAAAAAAAAAAAAAAAA&#10;AAAAAABbQ29udGVudF9UeXBlc10ueG1sUEsBAi0AFAAGAAgAAAAhAFr0LFu/AAAAFQEAAAsAAAAA&#10;AAAAAAAAAAAAHwEAAF9yZWxzLy5yZWxzUEsBAi0AFAAGAAgAAAAhAMs8swfBAAAA3QAAAA8AAAAA&#10;AAAAAAAAAAAABwIAAGRycy9kb3ducmV2LnhtbFBLBQYAAAAAAwADALcAAAD1AgAAAAA=&#10;" strokecolor="windowText" strokeweight=".5pt">
                        <v:stroke joinstyle="miter"/>
                      </v:line>
                      <v:line id="Straight Connector 2221" o:spid="_x0000_s122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acxAAAAN0AAAAPAAAAZHJzL2Rvd25yZXYueG1sRI9Bi8Iw&#10;FITvgv8hPMGbpuYgpRplVxA87GG1Xrw9m7dt2ealJNHWf79ZWNjjMDPfMNv9aDvxJB9axxpWywwE&#10;ceVMy7WGa3lc5CBCRDbYOSYNLwqw300nWyyMG/hMz0usRYJwKFBDE2NfSBmqhiyGpeuJk/flvMWY&#10;pK+l8TgkuO2kyrK1tNhyWmiwp0ND1fflYTV85PWQn2+3zzjkd/VeVtfSvzKt57PxbQMi0hj/w3/t&#10;k9GglFrB75v0BOTuBwAA//8DAFBLAQItABQABgAIAAAAIQDb4fbL7gAAAIUBAAATAAAAAAAAAAAA&#10;AAAAAAAAAABbQ29udGVudF9UeXBlc10ueG1sUEsBAi0AFAAGAAgAAAAhAFr0LFu/AAAAFQEAAAsA&#10;AAAAAAAAAAAAAAAAHwEAAF9yZWxzLy5yZWxzUEsBAi0AFAAGAAgAAAAhAKRwFpzEAAAA3QAAAA8A&#10;AAAAAAAAAAAAAAAABwIAAGRycy9kb3ducmV2LnhtbFBLBQYAAAAAAwADALcAAAD4AgAAAAA=&#10;" strokecolor="windowText" strokeweight=".5pt">
                        <v:stroke joinstyle="miter"/>
                      </v:line>
                      <v:line id="Straight Connector 2222" o:spid="_x0000_s122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jrwgAAAN0AAAAPAAAAZHJzL2Rvd25yZXYueG1sRE9Ni8Iw&#10;FLwv+B/CE7ytqT1IqUZRQdiDB7VeenvbvG2LzUtJsrb++82C4NyG+WLW29F04kHOt5YVLOYJCOLK&#10;6pZrBbfi+JmB8AFZY2eZFDzJw3Yz+Vhjru3AF3pcQy1iCfscFTQh9LmUvmrIoJ/bnjhqP9YZDJG6&#10;WmqHQyw3nUyTZCkNthwXGuzp0FB1v/4aBaesHrJLWZ7DkH2n+6K6Fe6ZKDWbjrsViEBjeJtf6S+t&#10;II2A/zfxCcjNHwAAAP//AwBQSwECLQAUAAYACAAAACEA2+H2y+4AAACFAQAAEwAAAAAAAAAAAAAA&#10;AAAAAAAAW0NvbnRlbnRfVHlwZXNdLnhtbFBLAQItABQABgAIAAAAIQBa9CxbvwAAABUBAAALAAAA&#10;AAAAAAAAAAAAAB8BAABfcmVscy8ucmVsc1BLAQItABQABgAIAAAAIQBUoojrwgAAAN0AAAAPAAAA&#10;AAAAAAAAAAAAAAcCAABkcnMvZG93bnJldi54bWxQSwUGAAAAAAMAAwC3AAAA9gIAAAAA&#10;" strokecolor="windowText" strokeweight=".5pt">
                        <v:stroke joinstyle="miter"/>
                      </v:line>
                    </v:group>
                    <v:group id="Group 2223" o:spid="_x0000_s1229" style="position:absolute;left:1739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line id="Straight Connector 2224" o:spid="_x0000_s123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7UExQAAAN0AAAAPAAAAZHJzL2Rvd25yZXYueG1sRI9Ba8JA&#10;FITvBf/D8gRvdeMiEqKrtEKhhx7UePH2zL4modm3YXdr4r93hUKPw8x8w2x2o+3EjXxoHWtYzDMQ&#10;xJUzLdcazuXHaw4iRGSDnWPScKcAu+3kZYOFcQMf6XaKtUgQDgVqaGLsCylD1ZDFMHc9cfK+nbcY&#10;k/S1NB6HBLedVFm2khZbTgsN9rRvqPo5/VoNX3k95MfL5RCH/Krey+pc+num9Ww6vq1BRBrjf/iv&#10;/Wk0KKWW8HyTnoDcPgAAAP//AwBQSwECLQAUAAYACAAAACEA2+H2y+4AAACFAQAAEwAAAAAAAAAA&#10;AAAAAAAAAAAAW0NvbnRlbnRfVHlwZXNdLnhtbFBLAQItABQABgAIAAAAIQBa9CxbvwAAABUBAAAL&#10;AAAAAAAAAAAAAAAAAB8BAABfcmVscy8ucmVsc1BLAQItABQABgAIAAAAIQC0B7UExQAAAN0AAAAP&#10;AAAAAAAAAAAAAAAAAAcCAABkcnMvZG93bnJldi54bWxQSwUGAAAAAAMAAwC3AAAA+QIAAAAA&#10;" strokecolor="windowText" strokeweight=".5pt">
                        <v:stroke joinstyle="miter"/>
                      </v:line>
                      <v:line id="Straight Connector 2225" o:spid="_x0000_s123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CfxQAAAN0AAAAPAAAAZHJzL2Rvd25yZXYueG1sRI9Ba8JA&#10;FITvBf/D8gRvdeOCEqKrtEKhhx7UePH2zL4modm3YXdr4r93hUKPw8x8w2x2o+3EjXxoHWtYzDMQ&#10;xJUzLdcazuXHaw4iRGSDnWPScKcAu+3kZYOFcQMf6XaKtUgQDgVqaGLsCylD1ZDFMHc9cfK+nbcY&#10;k/S1NB6HBLedVFm2khZbTgsN9rRvqPo5/VoNX3k95MfL5RCH/Krey+pc+num9Ww6vq1BRBrjf/iv&#10;/Wk0KKWW8HyTnoDcPgAAAP//AwBQSwECLQAUAAYACAAAACEA2+H2y+4AAACFAQAAEwAAAAAAAAAA&#10;AAAAAAAAAAAAW0NvbnRlbnRfVHlwZXNdLnhtbFBLAQItABQABgAIAAAAIQBa9CxbvwAAABUBAAAL&#10;AAAAAAAAAAAAAAAAAB8BAABfcmVscy8ucmVsc1BLAQItABQABgAIAAAAIQDbSxCfxQAAAN0AAAAP&#10;AAAAAAAAAAAAAAAAAAcCAABkcnMvZG93bnJldi54bWxQSwUGAAAAAAMAAwC3AAAA+QIAAAAA&#10;" strokecolor="windowText" strokeweight=".5pt">
                        <v:stroke joinstyle="miter"/>
                      </v:line>
                      <v:line id="Straight Connector 2226" o:spid="_x0000_s123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7oxAAAAN0AAAAPAAAAZHJzL2Rvd25yZXYueG1sRI9Bi8Iw&#10;FITvC/6H8ARva2oOUqpRdgVhD3tQ68Xbs3nblm1eShJt/fdGWNjjMDPfMOvtaDtxJx9axxoW8wwE&#10;ceVMy7WGc7l/z0GEiGywc0waHhRgu5m8rbEwbuAj3U+xFgnCoUANTYx9IWWoGrIY5q4nTt6P8xZj&#10;kr6WxuOQ4LaTKsuW0mLLaaHBnnYNVb+nm9XwnddDfrxcDnHIr+qzrM6lf2Raz6bjxwpEpDH+h//a&#10;X0aDUmoJrzfpCcjNEwAA//8DAFBLAQItABQABgAIAAAAIQDb4fbL7gAAAIUBAAATAAAAAAAAAAAA&#10;AAAAAAAAAABbQ29udGVudF9UeXBlc10ueG1sUEsBAi0AFAAGAAgAAAAhAFr0LFu/AAAAFQEAAAsA&#10;AAAAAAAAAAAAAAAAHwEAAF9yZWxzLy5yZWxzUEsBAi0AFAAGAAgAAAAhACuZjujEAAAA3QAAAA8A&#10;AAAAAAAAAAAAAAAABwIAAGRycy9kb3ducmV2LnhtbFBLBQYAAAAAAwADALcAAAD4AgAAAAA=&#10;" strokecolor="windowText" strokeweight=".5pt">
                        <v:stroke joinstyle="miter"/>
                      </v:line>
                      <v:line id="Straight Connector 2227" o:spid="_x0000_s123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tzxQAAAN0AAAAPAAAAZHJzL2Rvd25yZXYueG1sRI8xb8Iw&#10;FIT3SvwH6yGxFQcPEAUMapEqdegAhIXtEb8mUePnyHZJ+PcYqVLH0919p9vsRtuJG/nQOtawmGcg&#10;iCtnWq41nMuP1xxEiMgGO8ek4U4BdtvJywYL4wY+0u0Ua5EgHArU0MTYF1KGqiGLYe564uR9O28x&#10;JulraTwOCW47qbJsKS22nBYa7GnfUPVz+rUavvJ6yI+XyyEO+VW9l9W59PdM69l0fFuDiDTG//Bf&#10;+9NoUEqt4PkmPQG5fQAAAP//AwBQSwECLQAUAAYACAAAACEA2+H2y+4AAACFAQAAEwAAAAAAAAAA&#10;AAAAAAAAAAAAW0NvbnRlbnRfVHlwZXNdLnhtbFBLAQItABQABgAIAAAAIQBa9CxbvwAAABUBAAAL&#10;AAAAAAAAAAAAAAAAAB8BAABfcmVscy8ucmVsc1BLAQItABQABgAIAAAAIQBE1StzxQAAAN0AAAAP&#10;AAAAAAAAAAAAAAAAAAcCAABkcnMvZG93bnJldi54bWxQSwUGAAAAAAMAAwC3AAAA+QIAAAAA&#10;" strokecolor="windowText" strokeweight=".5pt">
                        <v:stroke joinstyle="miter"/>
                      </v:line>
                      <v:line id="Straight Connector 2228" o:spid="_x0000_s123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8BwQAAAN0AAAAPAAAAZHJzL2Rvd25yZXYueG1sRE89b8Iw&#10;EN0r8R+sQ+pWHDygKMUgQELq0AEIC9s1PpKI+BzZhoR/Xw9IjE/ve7kebSce5EPrWMN8loEgrpxp&#10;udZwLvdfOYgQkQ12jknDkwKsV5OPJRbGDXykxynWIoVwKFBDE2NfSBmqhiyGmeuJE3d13mJM0NfS&#10;eBxSuO2kyrKFtNhyamiwp11D1e10txp+83rIj5fLIQ75n9qW1bn0z0zrz+m4+QYRaYxv8cv9YzQo&#10;pdLc9CY9Abn6BwAA//8DAFBLAQItABQABgAIAAAAIQDb4fbL7gAAAIUBAAATAAAAAAAAAAAAAAAA&#10;AAAAAABbQ29udGVudF9UeXBlc10ueG1sUEsBAi0AFAAGAAgAAAAhAFr0LFu/AAAAFQEAAAsAAAAA&#10;AAAAAAAAAAAAHwEAAF9yZWxzLy5yZWxzUEsBAi0AFAAGAAgAAAAhADVKvwHBAAAA3QAAAA8AAAAA&#10;AAAAAAAAAAAABwIAAGRycy9kb3ducmV2LnhtbFBLBQYAAAAAAwADALcAAAD1AgAAAAA=&#10;" strokecolor="windowText" strokeweight=".5pt">
                        <v:stroke joinstyle="miter"/>
                      </v:line>
                    </v:group>
                    <v:group id="Group 2229" o:spid="_x0000_s1235" style="position:absolute;left:21082;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line id="Straight Connector 2230" o:spid="_x0000_s123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XawQAAAN0AAAAPAAAAZHJzL2Rvd25yZXYueG1sRE9Ni8Iw&#10;EL0L+x/CLHjT1ApLqUbRhQUPHtR68TY2Y1tsJiWJtv57cxD2+Hjfy/VgWvEk5xvLCmbTBARxaXXD&#10;lYJz8TfJQPiArLG1TApe5GG9+hotMde25yM9T6ESMYR9jgrqELpcSl/WZNBPbUccuZt1BkOErpLa&#10;YR/DTSvTJPmRBhuODTV29FtTeT89jIJ9VvXZ8XI5hD67ptuiPBfulSg1/h42CxCBhvAv/rh3WkGa&#10;zuP++CY+Abl6AwAA//8DAFBLAQItABQABgAIAAAAIQDb4fbL7gAAAIUBAAATAAAAAAAAAAAAAAAA&#10;AAAAAABbQ29udGVudF9UeXBlc10ueG1sUEsBAi0AFAAGAAgAAAAhAFr0LFu/AAAAFQEAAAsAAAAA&#10;AAAAAAAAAAAAHwEAAF9yZWxzLy5yZWxzUEsBAi0AFAAGAAgAAAAhAE7lJdrBAAAA3QAAAA8AAAAA&#10;AAAAAAAAAAAABwIAAGRycy9kb3ducmV2LnhtbFBLBQYAAAAAAwADALcAAAD1AgAAAAA=&#10;" strokecolor="windowText" strokeweight=".5pt">
                        <v:stroke joinstyle="miter"/>
                      </v:line>
                      <v:line id="Straight Connector 2231" o:spid="_x0000_s123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BBxAAAAN0AAAAPAAAAZHJzL2Rvd25yZXYueG1sRI9Bi8Iw&#10;FITvgv8hvIW9aWoXpFSjuMKCBw9qvXh7Ns+22LyUJGvrvzfCwh6HmfmGWa4H04oHOd9YVjCbJiCI&#10;S6sbrhSci59JBsIHZI2tZVLwJA/r1Xi0xFzbno/0OIVKRAj7HBXUIXS5lL6syaCf2o44ejfrDIYo&#10;XSW1wz7CTSvTJJlLgw3HhRo72tZU3k+/RsE+q/rseLkcQp9d0++iPBfumSj1+TFsFiACDeE//Nfe&#10;aQVp+jWD95v4BOTqBQAA//8DAFBLAQItABQABgAIAAAAIQDb4fbL7gAAAIUBAAATAAAAAAAAAAAA&#10;AAAAAAAAAABbQ29udGVudF9UeXBlc10ueG1sUEsBAi0AFAAGAAgAAAAhAFr0LFu/AAAAFQEAAAsA&#10;AAAAAAAAAAAAAAAAHwEAAF9yZWxzLy5yZWxzUEsBAi0AFAAGAAgAAAAhACGpgEHEAAAA3QAAAA8A&#10;AAAAAAAAAAAAAAAABwIAAGRycy9kb3ducmV2LnhtbFBLBQYAAAAAAwADALcAAAD4AgAAAAA=&#10;" strokecolor="windowText" strokeweight=".5pt">
                        <v:stroke joinstyle="miter"/>
                      </v:line>
                      <v:line id="Straight Connector 2232" o:spid="_x0000_s123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42xQAAAN0AAAAPAAAAZHJzL2Rvd25yZXYueG1sRI9Ba8JA&#10;FITvBf/D8gRvdeMKEqKrtEKhhx7UePH2zL4modm3YXdr4r93hUKPw8x8w2x2o+3EjXxoHWtYzDMQ&#10;xJUzLdcazuXHaw4iRGSDnWPScKcAu+3kZYOFcQMf6XaKtUgQDgVqaGLsCylD1ZDFMHc9cfK+nbcY&#10;k/S1NB6HBLedVFm2khZbTgsN9rRvqPo5/VoNX3k95MfL5RCH/Krey+pc+num9Ww6vq1BRBrjf/iv&#10;/Wk0KLVU8HyTnoDcPgAAAP//AwBQSwECLQAUAAYACAAAACEA2+H2y+4AAACFAQAAEwAAAAAAAAAA&#10;AAAAAAAAAAAAW0NvbnRlbnRfVHlwZXNdLnhtbFBLAQItABQABgAIAAAAIQBa9CxbvwAAABUBAAAL&#10;AAAAAAAAAAAAAAAAAB8BAABfcmVscy8ucmVsc1BLAQItABQABgAIAAAAIQDRex42xQAAAN0AAAAP&#10;AAAAAAAAAAAAAAAAAAcCAABkcnMvZG93bnJldi54bWxQSwUGAAAAAAMAAwC3AAAA+QIAAAAA&#10;" strokecolor="windowText" strokeweight=".5pt">
                        <v:stroke joinstyle="miter"/>
                      </v:line>
                      <v:line id="Straight Connector 2233" o:spid="_x0000_s123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txAAAAN0AAAAPAAAAZHJzL2Rvd25yZXYueG1sRI9Bi8Iw&#10;FITvC/6H8ARva2qFpVSjqCDswYNaL96ezbMtNi8lydr6783Cwh6HmfmGWa4H04onOd9YVjCbJiCI&#10;S6sbrhRciv1nBsIHZI2tZVLwIg/r1ehjibm2PZ/oeQ6ViBD2OSqoQ+hyKX1Zk0E/tR1x9O7WGQxR&#10;ukpqh32Em1amSfIlDTYcF2rsaFdT+Tj/GAWHrOqz0/V6DH12S7dFeSncK1FqMh42CxCBhvAf/mt/&#10;awVpOp/D75v4BOTqDQAA//8DAFBLAQItABQABgAIAAAAIQDb4fbL7gAAAIUBAAATAAAAAAAAAAAA&#10;AAAAAAAAAABbQ29udGVudF9UeXBlc10ueG1sUEsBAi0AFAAGAAgAAAAhAFr0LFu/AAAAFQEAAAsA&#10;AAAAAAAAAAAAAAAAHwEAAF9yZWxzLy5yZWxzUEsBAi0AFAAGAAgAAAAhAL43u63EAAAA3QAAAA8A&#10;AAAAAAAAAAAAAAAABwIAAGRycy9kb3ducmV2LnhtbFBLBQYAAAAAAwADALcAAAD4AgAAAAA=&#10;" strokecolor="windowText" strokeweight=".5pt">
                        <v:stroke joinstyle="miter"/>
                      </v:line>
                      <v:line id="Straight Connector 2234" o:spid="_x0000_s124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PZxQAAAN0AAAAPAAAAZHJzL2Rvd25yZXYueG1sRI9Ba8JA&#10;FITvBf/D8oTe6sa0SIiuogXBQw/VePH2zD6TYPZt2N2a+O+7guBxmJlvmMVqMK24kfONZQXTSQKC&#10;uLS64UrBsdh+ZCB8QNbYWiYFd/KwWo7eFphr2/OebodQiQhhn6OCOoQul9KXNRn0E9sRR+9incEQ&#10;paukdthHuGllmiQzabDhuFBjR981ldfDn1Hwk1V9tj+dfkOfndNNUR4Ld0+Ueh8P6zmIQEN4hZ/t&#10;nVaQpp9f8HgTn4Bc/gMAAP//AwBQSwECLQAUAAYACAAAACEA2+H2y+4AAACFAQAAEwAAAAAAAAAA&#10;AAAAAAAAAAAAW0NvbnRlbnRfVHlwZXNdLnhtbFBLAQItABQABgAIAAAAIQBa9CxbvwAAABUBAAAL&#10;AAAAAAAAAAAAAAAAAB8BAABfcmVscy8ucmVsc1BLAQItABQABgAIAAAAIQAx3iPZxQAAAN0AAAAP&#10;AAAAAAAAAAAAAAAAAAcCAABkcnMvZG93bnJldi54bWxQSwUGAAAAAAMAAwC3AAAA+QIAAAAA&#10;" strokecolor="windowText" strokeweight=".5pt">
                        <v:stroke joinstyle="miter"/>
                      </v:line>
                    </v:group>
                    <v:group id="Group 2235" o:spid="_x0000_s1241" style="position:absolute;left:24638;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line id="Straight Connector 2236" o:spid="_x0000_s124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g1xAAAAN0AAAAPAAAAZHJzL2Rvd25yZXYueG1sRI9Bi8Iw&#10;FITvC/6H8ARva2oFKdUoKgh78LBaL96ezbMtNi8lydr6783Cwh6HmfmGWW0G04onOd9YVjCbJiCI&#10;S6sbrhRcisNnBsIHZI2tZVLwIg+b9ehjhbm2PZ/oeQ6ViBD2OSqoQ+hyKX1Zk0E/tR1x9O7WGQxR&#10;ukpqh32Em1amSbKQBhuOCzV2tK+pfJx/jIJjVvXZ6Xr9Dn12S3dFeSncK1FqMh62SxCBhvAf/mt/&#10;aQVpOl/A75v4BOT6DQAA//8DAFBLAQItABQABgAIAAAAIQDb4fbL7gAAAIUBAAATAAAAAAAAAAAA&#10;AAAAAAAAAABbQ29udGVudF9UeXBlc10ueG1sUEsBAi0AFAAGAAgAAAAhAFr0LFu/AAAAFQEAAAsA&#10;AAAAAAAAAAAAAAAAHwEAAF9yZWxzLy5yZWxzUEsBAi0AFAAGAAgAAAAhAK5AGDXEAAAA3QAAAA8A&#10;AAAAAAAAAAAAAAAABwIAAGRycy9kb3ducmV2LnhtbFBLBQYAAAAAAwADALcAAAD4AgAAAAA=&#10;" strokecolor="windowText" strokeweight=".5pt">
                        <v:stroke joinstyle="miter"/>
                      </v:line>
                      <v:line id="Straight Connector 2237" o:spid="_x0000_s124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2uxQAAAN0AAAAPAAAAZHJzL2Rvd25yZXYueG1sRI9Ba8JA&#10;FITvBf/D8oTe6sYUaoiuogXBQw/VePH2zD6TYPZt2N2a+O+7guBxmJlvmMVqMK24kfONZQXTSQKC&#10;uLS64UrBsdh+ZCB8QNbYWiYFd/KwWo7eFphr2/OebodQiQhhn6OCOoQul9KXNRn0E9sRR+9incEQ&#10;paukdthHuGllmiRf0mDDcaHGjr5rKq+HP6PgJ6v6bH86/YY+O6ebojwW7p4o9T4e1nMQgYbwCj/b&#10;O60gTT9n8HgTn4Bc/gMAAP//AwBQSwECLQAUAAYACAAAACEA2+H2y+4AAACFAQAAEwAAAAAAAAAA&#10;AAAAAAAAAAAAW0NvbnRlbnRfVHlwZXNdLnhtbFBLAQItABQABgAIAAAAIQBa9CxbvwAAABUBAAAL&#10;AAAAAAAAAAAAAAAAAB8BAABfcmVscy8ucmVsc1BLAQItABQABgAIAAAAIQDBDL2uxQAAAN0AAAAP&#10;AAAAAAAAAAAAAAAAAAcCAABkcnMvZG93bnJldi54bWxQSwUGAAAAAAMAAwC3AAAA+QIAAAAA&#10;" strokecolor="windowText" strokeweight=".5pt">
                        <v:stroke joinstyle="miter"/>
                      </v:line>
                      <v:line id="Straight Connector 2238" o:spid="_x0000_s124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ncwQAAAN0AAAAPAAAAZHJzL2Rvd25yZXYueG1sRE9Ni8Iw&#10;EL0L+x/CLHjT1ApLqUbRhQUPHtR68TY2Y1tsJiWJtv57cxD2+Hjfy/VgWvEk5xvLCmbTBARxaXXD&#10;lYJz8TfJQPiArLG1TApe5GG9+hotMde25yM9T6ESMYR9jgrqELpcSl/WZNBPbUccuZt1BkOErpLa&#10;YR/DTSvTJPmRBhuODTV29FtTeT89jIJ9VvXZ8XI5hD67ptuiPBfulSg1/h42CxCBhvAv/rh3WkGa&#10;zuPc+CY+Abl6AwAA//8DAFBLAQItABQABgAIAAAAIQDb4fbL7gAAAIUBAAATAAAAAAAAAAAAAAAA&#10;AAAAAABbQ29udGVudF9UeXBlc10ueG1sUEsBAi0AFAAGAAgAAAAhAFr0LFu/AAAAFQEAAAsAAAAA&#10;AAAAAAAAAAAAHwEAAF9yZWxzLy5yZWxzUEsBAi0AFAAGAAgAAAAhALCTKdzBAAAA3QAAAA8AAAAA&#10;AAAAAAAAAAAABwIAAGRycy9kb3ducmV2LnhtbFBLBQYAAAAAAwADALcAAAD1AgAAAAA=&#10;" strokecolor="windowText" strokeweight=".5pt">
                        <v:stroke joinstyle="miter"/>
                      </v:line>
                      <v:line id="Straight Connector 2239" o:spid="_x0000_s124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4xHxQAAAN0AAAAPAAAAZHJzL2Rvd25yZXYueG1sRI9Ba8JA&#10;FITvBf/D8oTe6qYpSIyu0haEHnpQ48XbM/tMgtm3YXc18d+7guBxmJlvmMVqMK24kvONZQWfkwQE&#10;cWl1w5WCfbH+yED4gKyxtUwKbuRhtRy9LTDXtuctXXehEhHCPkcFdQhdLqUvazLoJ7Yjjt7JOoMh&#10;SldJ7bCPcNPKNEmm0mDDcaHGjn5rKs+7i1Hwn1V9tj0cNqHPjulPUe4Ld0uUeh8P33MQgYbwCj/b&#10;f1pBmn7N4PEmPgG5vAMAAP//AwBQSwECLQAUAAYACAAAACEA2+H2y+4AAACFAQAAEwAAAAAAAAAA&#10;AAAAAAAAAAAAW0NvbnRlbnRfVHlwZXNdLnhtbFBLAQItABQABgAIAAAAIQBa9CxbvwAAABUBAAAL&#10;AAAAAAAAAAAAAAAAAB8BAABfcmVscy8ucmVsc1BLAQItABQABgAIAAAAIQDf34xHxQAAAN0AAAAP&#10;AAAAAAAAAAAAAAAAAAcCAABkcnMvZG93bnJldi54bWxQSwUGAAAAAAMAAwC3AAAA+QIAAAAA&#10;" strokecolor="windowText" strokeweight=".5pt">
                        <v:stroke joinstyle="miter"/>
                      </v:line>
                      <v:line id="Straight Connector 2240" o:spid="_x0000_s124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1anwQAAAN0AAAAPAAAAZHJzL2Rvd25yZXYueG1sRE9Ni8Iw&#10;EL0L+x/CLHjT1CJLqUbRhQUPHtR68TY2Y1tsJiWJtv57cxD2+Hjfy/VgWvEk5xvLCmbTBARxaXXD&#10;lYJz8TfJQPiArLG1TApe5GG9+hotMde25yM9T6ESMYR9jgrqELpcSl/WZNBPbUccuZt1BkOErpLa&#10;YR/DTSvTJPmRBhuODTV29FtTeT89jIJ9VvXZ8XI5hD67ptuiPBfulSg1/h42CxCBhvAv/rh3WkGa&#10;zuP++CY+Abl6AwAA//8DAFBLAQItABQABgAIAAAAIQDb4fbL7gAAAIUBAAATAAAAAAAAAAAAAAAA&#10;AAAAAABbQ29udGVudF9UeXBlc10ueG1sUEsBAi0AFAAGAAgAAAAhAFr0LFu/AAAAFQEAAAsAAAAA&#10;AAAAAAAAAAAAHwEAAF9yZWxzLy5yZWxzUEsBAi0AFAAGAAgAAAAhABbjVqfBAAAA3QAAAA8AAAAA&#10;AAAAAAAAAAAABwIAAGRycy9kb3ducmV2LnhtbFBLBQYAAAAAAwADALcAAAD1AgAAAAA=&#10;" strokecolor="windowText" strokeweight=".5pt">
                        <v:stroke joinstyle="miter"/>
                      </v:line>
                    </v:group>
                    <v:group id="Group 2241" o:spid="_x0000_s1247" style="position:absolute;left:28067;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line id="Straight Connector 2242" o:spid="_x0000_s124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1LxQAAAN0AAAAPAAAAZHJzL2Rvd25yZXYueG1sRI9Ba8JA&#10;FITvBf/D8gRvdeMiEqKrtEKhhx7UePH2zL4modm3YXdr4r93hUKPw8x8w2x2o+3EjXxoHWtYzDMQ&#10;xJUzLdcazuXHaw4iRGSDnWPScKcAu+3kZYOFcQMf6XaKtUgQDgVqaGLsCylD1ZDFMHc9cfK+nbcY&#10;k/S1NB6HBLedVFm2khZbTgsN9rRvqPo5/VoNX3k95MfL5RCH/Krey+pc+num9Ww6vq1BRBrjf/iv&#10;/Wk0KLVU8HyTnoDcPgAAAP//AwBQSwECLQAUAAYACAAAACEA2+H2y+4AAACFAQAAEwAAAAAAAAAA&#10;AAAAAAAAAAAAW0NvbnRlbnRfVHlwZXNdLnhtbFBLAQItABQABgAIAAAAIQBa9CxbvwAAABUBAAAL&#10;AAAAAAAAAAAAAAAAAB8BAABfcmVscy8ucmVsc1BLAQItABQABgAIAAAAIQCJfW1LxQAAAN0AAAAP&#10;AAAAAAAAAAAAAAAAAAcCAABkcnMvZG93bnJldi54bWxQSwUGAAAAAAMAAwC3AAAA+QIAAAAA&#10;" strokecolor="windowText" strokeweight=".5pt">
                        <v:stroke joinstyle="miter"/>
                      </v:line>
                      <v:line id="Straight Connector 2243" o:spid="_x0000_s124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jQxQAAAN0AAAAPAAAAZHJzL2Rvd25yZXYueG1sRI9Ba8JA&#10;FITvBf/D8oTe6sa0SIiuogXBQw/VePH2zD6TYPZt2N2a+O+7guBxmJlvmMVqMK24kfONZQXTSQKC&#10;uLS64UrBsdh+ZCB8QNbYWiYFd/KwWo7eFphr2/OebodQiQhhn6OCOoQul9KXNRn0E9sRR+9incEQ&#10;paukdthHuGllmiQzabDhuFBjR981ldfDn1Hwk1V9tj+dfkOfndNNUR4Ld0+Ueh8P6zmIQEN4hZ/t&#10;nVaQpl+f8HgTn4Bc/gMAAP//AwBQSwECLQAUAAYACAAAACEA2+H2y+4AAACFAQAAEwAAAAAAAAAA&#10;AAAAAAAAAAAAW0NvbnRlbnRfVHlwZXNdLnhtbFBLAQItABQABgAIAAAAIQBa9CxbvwAAABUBAAAL&#10;AAAAAAAAAAAAAAAAAB8BAABfcmVscy8ucmVsc1BLAQItABQABgAIAAAAIQDmMcjQxQAAAN0AAAAP&#10;AAAAAAAAAAAAAAAAAAcCAABkcnMvZG93bnJldi54bWxQSwUGAAAAAAMAAwC3AAAA+QIAAAAA&#10;" strokecolor="windowText" strokeweight=".5pt">
                        <v:stroke joinstyle="miter"/>
                      </v:line>
                      <v:line id="Straight Connector 2244" o:spid="_x0000_s125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CkxAAAAN0AAAAPAAAAZHJzL2Rvd25yZXYueG1sRI9Bi8Iw&#10;FITvC/6H8ARva2qRpVSjqCDswYNaL96ezbMtNi8lydr6783Cwh6HmfmGWa4H04onOd9YVjCbJiCI&#10;S6sbrhRciv1nBsIHZI2tZVLwIg/r1ehjibm2PZ/oeQ6ViBD2OSqoQ+hyKX1Zk0E/tR1x9O7WGQxR&#10;ukpqh32Em1amSfIlDTYcF2rsaFdT+Tj/GAWHrOqz0/V6DH12S7dFeSncK1FqMh42CxCBhvAf/mt/&#10;awVpOp/D75v4BOTqDQAA//8DAFBLAQItABQABgAIAAAAIQDb4fbL7gAAAIUBAAATAAAAAAAAAAAA&#10;AAAAAAAAAABbQ29udGVudF9UeXBlc10ueG1sUEsBAi0AFAAGAAgAAAAhAFr0LFu/AAAAFQEAAAsA&#10;AAAAAAAAAAAAAAAAHwEAAF9yZWxzLy5yZWxzUEsBAi0AFAAGAAgAAAAhAGnYUKTEAAAA3QAAAA8A&#10;AAAAAAAAAAAAAAAABwIAAGRycy9kb3ducmV2LnhtbFBLBQYAAAAAAwADALcAAAD4AgAAAAA=&#10;" strokecolor="windowText" strokeweight=".5pt">
                        <v:stroke joinstyle="miter"/>
                      </v:line>
                      <v:line id="Straight Connector 2245" o:spid="_x0000_s125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U/xQAAAN0AAAAPAAAAZHJzL2Rvd25yZXYueG1sRI9Ba8JA&#10;FITvBf/D8oTe6sbQSoiuogXBQw/VePH2zD6TYPZt2N2a+O+7guBxmJlvmMVqMK24kfONZQXTSQKC&#10;uLS64UrBsdh+ZCB8QNbYWiYFd/KwWo7eFphr2/OebodQiQhhn6OCOoQul9KXNRn0E9sRR+9incEQ&#10;paukdthHuGllmiQzabDhuFBjR981ldfDn1Hwk1V9tj+dfkOfndNNUR4Ld0+Ueh8P6zmIQEN4hZ/t&#10;nVaQpp9f8HgTn4Bc/gMAAP//AwBQSwECLQAUAAYACAAAACEA2+H2y+4AAACFAQAAEwAAAAAAAAAA&#10;AAAAAAAAAAAAW0NvbnRlbnRfVHlwZXNdLnhtbFBLAQItABQABgAIAAAAIQBa9CxbvwAAABUBAAAL&#10;AAAAAAAAAAAAAAAAAB8BAABfcmVscy8ucmVsc1BLAQItABQABgAIAAAAIQAGlPU/xQAAAN0AAAAP&#10;AAAAAAAAAAAAAAAAAAcCAABkcnMvZG93bnJldi54bWxQSwUGAAAAAAMAAwC3AAAA+QIAAAAA&#10;" strokecolor="windowText" strokeweight=".5pt">
                        <v:stroke joinstyle="miter"/>
                      </v:line>
                      <v:line id="Straight Connector 2246" o:spid="_x0000_s125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tIxAAAAN0AAAAPAAAAZHJzL2Rvd25yZXYueG1sRI9Bi8Iw&#10;FITvC/6H8ARva2oRKdUoKgh78LBaL96ezbMtNi8lydr6783Cwh6HmfmGWW0G04onOd9YVjCbJiCI&#10;S6sbrhRcisNnBsIHZI2tZVLwIg+b9ehjhbm2PZ/oeQ6ViBD2OSqoQ+hyKX1Zk0E/tR1x9O7WGQxR&#10;ukpqh32Em1amSbKQBhuOCzV2tK+pfJx/jIJjVvXZ6Xr9Dn12S3dFeSncK1FqMh62SxCBhvAf/mt/&#10;aQVpOl/A75v4BOT6DQAA//8DAFBLAQItABQABgAIAAAAIQDb4fbL7gAAAIUBAAATAAAAAAAAAAAA&#10;AAAAAAAAAABbQ29udGVudF9UeXBlc10ueG1sUEsBAi0AFAAGAAgAAAAhAFr0LFu/AAAAFQEAAAsA&#10;AAAAAAAAAAAAAAAAHwEAAF9yZWxzLy5yZWxzUEsBAi0AFAAGAAgAAAAhAPZGa0jEAAAA3QAAAA8A&#10;AAAAAAAAAAAAAAAABwIAAGRycy9kb3ducmV2LnhtbFBLBQYAAAAAAwADALcAAAD4AgAAAAA=&#10;" strokecolor="windowText" strokeweight=".5pt">
                        <v:stroke joinstyle="miter"/>
                      </v:line>
                    </v:group>
                    <v:group id="Group 2247" o:spid="_x0000_s1253" style="position:absolute;left:31686;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line id="Straight Connector 2248" o:spid="_x0000_s125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qhwQAAAN0AAAAPAAAAZHJzL2Rvd25yZXYueG1sRE9Ni8Iw&#10;EL0L+x/CLHjT1CJLqUbRhQUPHtR68TY2Y1tsJiWJtv57cxD2+Hjfy/VgWvEk5xvLCmbTBARxaXXD&#10;lYJz8TfJQPiArLG1TApe5GG9+hotMde25yM9T6ESMYR9jgrqELpcSl/WZNBPbUccuZt1BkOErpLa&#10;YR/DTSvTJPmRBhuODTV29FtTeT89jIJ9VvXZ8XI5hD67ptuiPBfulSg1/h42CxCBhvAv/rh3WkGa&#10;zuPc+CY+Abl6AwAA//8DAFBLAQItABQABgAIAAAAIQDb4fbL7gAAAIUBAAATAAAAAAAAAAAAAAAA&#10;AAAAAABbQ29udGVudF9UeXBlc10ueG1sUEsBAi0AFAAGAAgAAAAhAFr0LFu/AAAAFQEAAAsAAAAA&#10;AAAAAAAAAAAAHwEAAF9yZWxzLy5yZWxzUEsBAi0AFAAGAAgAAAAhAOiVWqHBAAAA3QAAAA8AAAAA&#10;AAAAAAAAAAAABwIAAGRycy9kb3ducmV2LnhtbFBLBQYAAAAAAwADALcAAAD1AgAAAAA=&#10;" strokecolor="windowText" strokeweight=".5pt">
                        <v:stroke joinstyle="miter"/>
                      </v:line>
                      <v:line id="Straight Connector 2249" o:spid="_x0000_s125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86xQAAAN0AAAAPAAAAZHJzL2Rvd25yZXYueG1sRI9Ba8JA&#10;FITvBf/D8oTe6qahSIyu0haEHnpQ48XbM/tMgtm3YXc18d+7guBxmJlvmMVqMK24kvONZQWfkwQE&#10;cWl1w5WCfbH+yED4gKyxtUwKbuRhtRy9LTDXtuctXXehEhHCPkcFdQhdLqUvazLoJ7Yjjt7JOoMh&#10;SldJ7bCPcNPKNEmm0mDDcaHGjn5rKs+7i1Hwn1V9tj0cNqHPjulPUe4Ld0uUeh8P33MQgYbwCj/b&#10;f1pBmn7N4PEmPgG5vAMAAP//AwBQSwECLQAUAAYACAAAACEA2+H2y+4AAACFAQAAEwAAAAAAAAAA&#10;AAAAAAAAAAAAW0NvbnRlbnRfVHlwZXNdLnhtbFBLAQItABQABgAIAAAAIQBa9CxbvwAAABUBAAAL&#10;AAAAAAAAAAAAAAAAAB8BAABfcmVscy8ucmVsc1BLAQItABQABgAIAAAAIQCH2f86xQAAAN0AAAAP&#10;AAAAAAAAAAAAAAAAAAcCAABkcnMvZG93bnJldi54bWxQSwUGAAAAAAMAAwC3AAAA+QIAAAAA&#10;" strokecolor="windowText" strokeweight=".5pt">
                        <v:stroke joinstyle="miter"/>
                      </v:line>
                      <v:line id="Straight Connector 2250" o:spid="_x0000_s125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B6wQAAAN0AAAAPAAAAZHJzL2Rvd25yZXYueG1sRE9Ni8Iw&#10;EL0L+x/CLHjT1IJLqUbRhQUPHtR68TY2Y1tsJiWJtv57cxD2+Hjfy/VgWvEk5xvLCmbTBARxaXXD&#10;lYJz8TfJQPiArLG1TApe5GG9+hotMde25yM9T6ESMYR9jgrqELpcSl/WZNBPbUccuZt1BkOErpLa&#10;YR/DTSvTJPmRBhuODTV29FtTeT89jIJ9VvXZ8XI5hD67ptuiPBfulSg1/h42CxCBhvAv/rh3WkGa&#10;zuP++CY+Abl6AwAA//8DAFBLAQItABQABgAIAAAAIQDb4fbL7gAAAIUBAAATAAAAAAAAAAAAAAAA&#10;AAAAAABbQ29udGVudF9UeXBlc10ueG1sUEsBAi0AFAAGAAgAAAAhAFr0LFu/AAAAFQEAAAsAAAAA&#10;AAAAAAAAAAAAHwEAAF9yZWxzLy5yZWxzUEsBAi0AFAAGAAgAAAAhAJM6wHrBAAAA3QAAAA8AAAAA&#10;AAAAAAAAAAAABwIAAGRycy9kb3ducmV2LnhtbFBLBQYAAAAAAwADALcAAAD1AgAAAAA=&#10;" strokecolor="windowText" strokeweight=".5pt">
                        <v:stroke joinstyle="miter"/>
                      </v:line>
                      <v:line id="Straight Connector 2251" o:spid="_x0000_s125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XhxAAAAN0AAAAPAAAAZHJzL2Rvd25yZXYueG1sRI9Bi8Iw&#10;FITvgv8hvIW9aWphpVSjuMKCBw9qvXh7Ns+22LyUJGvrvzfCwh6HmfmGWa4H04oHOd9YVjCbJiCI&#10;S6sbrhSci59JBsIHZI2tZVLwJA/r1Xi0xFzbno/0OIVKRAj7HBXUIXS5lL6syaCf2o44ejfrDIYo&#10;XSW1wz7CTSvTJJlLgw3HhRo72tZU3k+/RsE+q/rseLkcQp9d0++iPBfumSj1+TFsFiACDeE//Nfe&#10;aQVp+jWD95v4BOTqBQAA//8DAFBLAQItABQABgAIAAAAIQDb4fbL7gAAAIUBAAATAAAAAAAAAAAA&#10;AAAAAAAAAABbQ29udGVudF9UeXBlc10ueG1sUEsBAi0AFAAGAAgAAAAhAFr0LFu/AAAAFQEAAAsA&#10;AAAAAAAAAAAAAAAAHwEAAF9yZWxzLy5yZWxzUEsBAi0AFAAGAAgAAAAhAPx2ZeHEAAAA3QAAAA8A&#10;AAAAAAAAAAAAAAAABwIAAGRycy9kb3ducmV2LnhtbFBLBQYAAAAAAwADALcAAAD4AgAAAAA=&#10;" strokecolor="windowText" strokeweight=".5pt">
                        <v:stroke joinstyle="miter"/>
                      </v:line>
                      <v:line id="Straight Connector 2252" o:spid="_x0000_s125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uWxQAAAN0AAAAPAAAAZHJzL2Rvd25yZXYueG1sRI9Ba8JA&#10;FITvBf/D8gRvdeOCEqKrtEKhhx7UePH2zL4modm3YXdr4r93hUKPw8x8w2x2o+3EjXxoHWtYzDMQ&#10;xJUzLdcazuXHaw4iRGSDnWPScKcAu+3kZYOFcQMf6XaKtUgQDgVqaGLsCylD1ZDFMHc9cfK+nbcY&#10;k/S1NB6HBLedVFm2khZbTgsN9rRvqPo5/VoNX3k95MfL5RCH/Krey+pc+num9Ww6vq1BRBrjf/iv&#10;/Wk0KLVU8HyTnoDcPgAAAP//AwBQSwECLQAUAAYACAAAACEA2+H2y+4AAACFAQAAEwAAAAAAAAAA&#10;AAAAAAAAAAAAW0NvbnRlbnRfVHlwZXNdLnhtbFBLAQItABQABgAIAAAAIQBa9CxbvwAAABUBAAAL&#10;AAAAAAAAAAAAAAAAAB8BAABfcmVscy8ucmVsc1BLAQItABQABgAIAAAAIQAMpPuWxQAAAN0AAAAP&#10;AAAAAAAAAAAAAAAAAAcCAABkcnMvZG93bnJldi54bWxQSwUGAAAAAAMAAwC3AAAA+QIAAAAA&#10;" strokecolor="windowText" strokeweight=".5pt">
                        <v:stroke joinstyle="miter"/>
                      </v:line>
                    </v:group>
                    <v:group id="Group 2253" o:spid="_x0000_s1259" style="position:absolute;left:35115;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line id="Straight Connector 2254" o:spid="_x0000_s126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Z5xQAAAN0AAAAPAAAAZHJzL2Rvd25yZXYueG1sRI9Ba8JA&#10;FITvBf/D8oTe6sbQSoiuogXBQw/VePH2zD6TYPZt2N2a+O+7guBxmJlvmMVqMK24kfONZQXTSQKC&#10;uLS64UrBsdh+ZCB8QNbYWiYFd/KwWo7eFphr2/OebodQiQhhn6OCOoQul9KXNRn0E9sRR+9incEQ&#10;paukdthHuGllmiQzabDhuFBjR981ldfDn1Hwk1V9tj+dfkOfndNNUR4Ld0+Ueh8P6zmIQEN4hZ/t&#10;nVaQpl+f8HgTn4Bc/gMAAP//AwBQSwECLQAUAAYACAAAACEA2+H2y+4AAACFAQAAEwAAAAAAAAAA&#10;AAAAAAAAAAAAW0NvbnRlbnRfVHlwZXNdLnhtbFBLAQItABQABgAIAAAAIQBa9CxbvwAAABUBAAAL&#10;AAAAAAAAAAAAAAAAAB8BAABfcmVscy8ucmVsc1BLAQItABQABgAIAAAAIQDsAcZ5xQAAAN0AAAAP&#10;AAAAAAAAAAAAAAAAAAcCAABkcnMvZG93bnJldi54bWxQSwUGAAAAAAMAAwC3AAAA+QIAAAAA&#10;" strokecolor="windowText" strokeweight=".5pt">
                        <v:stroke joinstyle="miter"/>
                      </v:line>
                      <v:line id="Straight Connector 2255" o:spid="_x0000_s126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PixAAAAN0AAAAPAAAAZHJzL2Rvd25yZXYueG1sRI9Bi8Iw&#10;FITvC/6H8ARva2rBpVSjqCDswYNaL96ezbMtNi8lydr6783Cwh6HmfmGWa4H04onOd9YVjCbJiCI&#10;S6sbrhRciv1nBsIHZI2tZVLwIg/r1ehjibm2PZ/oeQ6ViBD2OSqoQ+hyKX1Zk0E/tR1x9O7WGQxR&#10;ukpqh32Em1amSfIlDTYcF2rsaFdT+Tj/GAWHrOqz0/V6DH12S7dFeSncK1FqMh42CxCBhvAf/mt/&#10;awVpOp/D75v4BOTqDQAA//8DAFBLAQItABQABgAIAAAAIQDb4fbL7gAAAIUBAAATAAAAAAAAAAAA&#10;AAAAAAAAAABbQ29udGVudF9UeXBlc10ueG1sUEsBAi0AFAAGAAgAAAAhAFr0LFu/AAAAFQEAAAsA&#10;AAAAAAAAAAAAAAAAHwEAAF9yZWxzLy5yZWxzUEsBAi0AFAAGAAgAAAAhAINNY+LEAAAA3QAAAA8A&#10;AAAAAAAAAAAAAAAABwIAAGRycy9kb3ducmV2LnhtbFBLBQYAAAAAAwADALcAAAD4AgAAAAA=&#10;" strokecolor="windowText" strokeweight=".5pt">
                        <v:stroke joinstyle="miter"/>
                      </v:line>
                      <v:line id="Straight Connector 2256" o:spid="_x0000_s126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VxAAAAN0AAAAPAAAAZHJzL2Rvd25yZXYueG1sRI9Bi8Iw&#10;FITvC/6H8ARva2pBKdUoKgh78LBaL96ezbMtNi8lydr6783Cwh6HmfmGWW0G04onOd9YVjCbJiCI&#10;S6sbrhRcisNnBsIHZI2tZVLwIg+b9ehjhbm2PZ/oeQ6ViBD2OSqoQ+hyKX1Zk0E/tR1x9O7WGQxR&#10;ukpqh32Em1amSbKQBhuOCzV2tK+pfJx/jIJjVvXZ6Xr9Dn12S3dFeSncK1FqMh62SxCBhvAf/mt/&#10;aQVpOl/A75v4BOT6DQAA//8DAFBLAQItABQABgAIAAAAIQDb4fbL7gAAAIUBAAATAAAAAAAAAAAA&#10;AAAAAAAAAABbQ29udGVudF9UeXBlc10ueG1sUEsBAi0AFAAGAAgAAAAhAFr0LFu/AAAAFQEAAAsA&#10;AAAAAAAAAAAAAAAAHwEAAF9yZWxzLy5yZWxzUEsBAi0AFAAGAAgAAAAhAHOf/ZXEAAAA3QAAAA8A&#10;AAAAAAAAAAAAAAAABwIAAGRycy9kb3ducmV2LnhtbFBLBQYAAAAAAwADALcAAAD4AgAAAAA=&#10;" strokecolor="windowText" strokeweight=".5pt">
                        <v:stroke joinstyle="miter"/>
                      </v:line>
                      <v:line id="Straight Connector 2257" o:spid="_x0000_s126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1gOxQAAAN0AAAAPAAAAZHJzL2Rvd25yZXYueG1sRI9Ba8JA&#10;FITvBf/D8oTe6sZAa4iuogXBQw/VePH2zD6TYPZt2N2a+O+7guBxmJlvmMVqMK24kfONZQXTSQKC&#10;uLS64UrBsdh+ZCB8QNbYWiYFd/KwWo7eFphr2/OebodQiQhhn6OCOoQul9KXNRn0E9sRR+9incEQ&#10;paukdthHuGllmiRf0mDDcaHGjr5rKq+HP6PgJ6v6bH86/YY+O6ebojwW7p4o9T4e1nMQgYbwCj/b&#10;O60gTT9n8HgTn4Bc/gMAAP//AwBQSwECLQAUAAYACAAAACEA2+H2y+4AAACFAQAAEwAAAAAAAAAA&#10;AAAAAAAAAAAAW0NvbnRlbnRfVHlwZXNdLnhtbFBLAQItABQABgAIAAAAIQBa9CxbvwAAABUBAAAL&#10;AAAAAAAAAAAAAAAAAB8BAABfcmVscy8ucmVsc1BLAQItABQABgAIAAAAIQAc01gOxQAAAN0AAAAP&#10;AAAAAAAAAAAAAAAAAAcCAABkcnMvZG93bnJldi54bWxQSwUGAAAAAAMAAwC3AAAA+QIAAAAA&#10;" strokecolor="windowText" strokeweight=".5pt">
                        <v:stroke joinstyle="miter"/>
                      </v:line>
                      <v:line id="Straight Connector 2258" o:spid="_x0000_s126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x8wQAAAN0AAAAPAAAAZHJzL2Rvd25yZXYueG1sRE9Ni8Iw&#10;EL0L+x/CLHjT1IJLqUbRhQUPHtR68TY2Y1tsJiWJtv57cxD2+Hjfy/VgWvEk5xvLCmbTBARxaXXD&#10;lYJz8TfJQPiArLG1TApe5GG9+hotMde25yM9T6ESMYR9jgrqELpcSl/WZNBPbUccuZt1BkOErpLa&#10;YR/DTSvTJPmRBhuODTV29FtTeT89jIJ9VvXZ8XI5hD67ptuiPBfulSg1/h42CxCBhvAv/rh3WkGa&#10;zuPc+CY+Abl6AwAA//8DAFBLAQItABQABgAIAAAAIQDb4fbL7gAAAIUBAAATAAAAAAAAAAAAAAAA&#10;AAAAAABbQ29udGVudF9UeXBlc10ueG1sUEsBAi0AFAAGAAgAAAAhAFr0LFu/AAAAFQEAAAsAAAAA&#10;AAAAAAAAAAAAHwEAAF9yZWxzLy5yZWxzUEsBAi0AFAAGAAgAAAAhAG1MzHzBAAAA3QAAAA8AAAAA&#10;AAAAAAAAAAAABwIAAGRycy9kb3ducmV2LnhtbFBLBQYAAAAAAwADALcAAAD1AgAAAAA=&#10;" strokecolor="windowText" strokeweight=".5pt">
                        <v:stroke joinstyle="miter"/>
                      </v:line>
                    </v:group>
                    <v:group id="Group 2259" o:spid="_x0000_s1265" style="position:absolute;left:38735;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line id="Straight Connector 2260" o:spid="_x0000_s126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rHwAAAAN0AAAAPAAAAZHJzL2Rvd25yZXYueG1sRE89q8Iw&#10;FN0F/0O4gpumdpBSjfIUBAcHtS5u1+baltfclCTa+u/N8OCNh/O93g6mFW9yvrGsYDFPQBCXVjdc&#10;KbgVh1kGwgdkja1lUvAhD9vNeLTGXNueL/S+hkrEEPY5KqhD6HIpfVmTQT+3HXHkntYZDBG6SmqH&#10;fQw3rUyTZCkNNhwbauxoX1P5e30ZBaes6rPL/X4OffZId0V5K9wnUWo6GX5WIAIN4V/85z5qBWm6&#10;jPvjm/gE5OYLAAD//wMAUEsBAi0AFAAGAAgAAAAhANvh9svuAAAAhQEAABMAAAAAAAAAAAAAAAAA&#10;AAAAAFtDb250ZW50X1R5cGVzXS54bWxQSwECLQAUAAYACAAAACEAWvQsW78AAAAVAQAACwAAAAAA&#10;AAAAAAAAAAAfAQAAX3JlbHMvLnJlbHNQSwECLQAUAAYACAAAACEAXVYKx8AAAADdAAAADwAAAAAA&#10;AAAAAAAAAAAHAgAAZHJzL2Rvd25yZXYueG1sUEsFBgAAAAADAAMAtwAAAPQCAAAAAA==&#10;" strokecolor="windowText" strokeweight=".5pt">
                        <v:stroke joinstyle="miter"/>
                      </v:line>
                      <v:line id="Straight Connector 2261" o:spid="_x0000_s126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9cxAAAAN0AAAAPAAAAZHJzL2Rvd25yZXYueG1sRI9Bi8Iw&#10;FITvgv8hPMGbpvYgpRpFBWEPe1DrxduzebbF5qUk0dZ/v1lY2OMwM98w6+1gWvEm5xvLChbzBARx&#10;aXXDlYJrcZxlIHxA1thaJgUf8rDdjEdrzLXt+UzvS6hEhLDPUUEdQpdL6cuaDPq57Yij97DOYIjS&#10;VVI77CPctDJNkqU02HBcqLGjQ03l8/IyCr6zqs/Ot9sp9Nk93RfltXCfRKnpZNitQAQawn/4r/2l&#10;FaTpcgG/b+ITkJsfAAAA//8DAFBLAQItABQABgAIAAAAIQDb4fbL7gAAAIUBAAATAAAAAAAAAAAA&#10;AAAAAAAAAABbQ29udGVudF9UeXBlc10ueG1sUEsBAi0AFAAGAAgAAAAhAFr0LFu/AAAAFQEAAAsA&#10;AAAAAAAAAAAAAAAAHwEAAF9yZWxzLy5yZWxzUEsBAi0AFAAGAAgAAAAhADIar1zEAAAA3QAAAA8A&#10;AAAAAAAAAAAAAAAABwIAAGRycy9kb3ducmV2LnhtbFBLBQYAAAAAAwADALcAAAD4AgAAAAA=&#10;" strokecolor="windowText" strokeweight=".5pt">
                        <v:stroke joinstyle="miter"/>
                      </v:line>
                      <v:line id="Straight Connector 2262" o:spid="_x0000_s126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ErxAAAAN0AAAAPAAAAZHJzL2Rvd25yZXYueG1sRI9Bi8Iw&#10;FITvC/6H8ARva2oOUqpRdgVhD3tQ68Xbs3nblm1eShJt/fdGWNjjMDPfMOvtaDtxJx9axxoW8wwE&#10;ceVMy7WGc7l/z0GEiGywc0waHhRgu5m8rbEwbuAj3U+xFgnCoUANTYx9IWWoGrIY5q4nTt6P8xZj&#10;kr6WxuOQ4LaTKsuW0mLLaaHBnnYNVb+nm9XwnddDfrxcDnHIr+qzrM6lf2Raz6bjxwpEpDH+h//a&#10;X0aDUksFrzfpCcjNEwAA//8DAFBLAQItABQABgAIAAAAIQDb4fbL7gAAAIUBAAATAAAAAAAAAAAA&#10;AAAAAAAAAABbQ29udGVudF9UeXBlc10ueG1sUEsBAi0AFAAGAAgAAAAhAFr0LFu/AAAAFQEAAAsA&#10;AAAAAAAAAAAAAAAAHwEAAF9yZWxzLy5yZWxzUEsBAi0AFAAGAAgAAAAhAMLIMSvEAAAA3QAAAA8A&#10;AAAAAAAAAAAAAAAABwIAAGRycy9kb3ducmV2LnhtbFBLBQYAAAAAAwADALcAAAD4AgAAAAA=&#10;" strokecolor="windowText" strokeweight=".5pt">
                        <v:stroke joinstyle="miter"/>
                      </v:line>
                      <v:line id="Straight Connector 2263" o:spid="_x0000_s126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SwxAAAAN0AAAAPAAAAZHJzL2Rvd25yZXYueG1sRI9Bi8Iw&#10;FITvC/6H8ARva2oFKdUoKgh78LBaL96ezbMtNi8lydr6783Cwh6HmfmGWW0G04onOd9YVjCbJiCI&#10;S6sbrhRcisNnBsIHZI2tZVLwIg+b9ehjhbm2PZ/oeQ6ViBD2OSqoQ+hyKX1Zk0E/tR1x9O7WGQxR&#10;ukpqh32Em1amSbKQBhuOCzV2tK+pfJx/jIJjVvXZ6Xr9Dn12S3dFeSncK1FqMh62SxCBhvAf/mt/&#10;aQVpupjD75v4BOT6DQAA//8DAFBLAQItABQABgAIAAAAIQDb4fbL7gAAAIUBAAATAAAAAAAAAAAA&#10;AAAAAAAAAABbQ29udGVudF9UeXBlc10ueG1sUEsBAi0AFAAGAAgAAAAhAFr0LFu/AAAAFQEAAAsA&#10;AAAAAAAAAAAAAAAAHwEAAF9yZWxzLy5yZWxzUEsBAi0AFAAGAAgAAAAhAK2ElLDEAAAA3QAAAA8A&#10;AAAAAAAAAAAAAAAABwIAAGRycy9kb3ducmV2LnhtbFBLBQYAAAAAAwADALcAAAD4AgAAAAA=&#10;" strokecolor="windowText" strokeweight=".5pt">
                        <v:stroke joinstyle="miter"/>
                      </v:line>
                      <v:line id="Straight Connector 2264" o:spid="_x0000_s127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zExAAAAN0AAAAPAAAAZHJzL2Rvd25yZXYueG1sRI9Bi8Iw&#10;FITvC/6H8ARva2oRKdUoKgh78LBaL96ezbMtNi8lydr6783Cwh6HmfmGWW0G04onOd9YVjCbJiCI&#10;S6sbrhRcisNnBsIHZI2tZVLwIg+b9ehjhbm2PZ/oeQ6ViBD2OSqoQ+hyKX1Zk0E/tR1x9O7WGQxR&#10;ukpqh32Em1amSbKQBhuOCzV2tK+pfJx/jIJjVvXZ6Xr9Dn12S3dFeSncK1FqMh62SxCBhvAf/mt/&#10;aQVpupjD75v4BOT6DQAA//8DAFBLAQItABQABgAIAAAAIQDb4fbL7gAAAIUBAAATAAAAAAAAAAAA&#10;AAAAAAAAAABbQ29udGVudF9UeXBlc10ueG1sUEsBAi0AFAAGAAgAAAAhAFr0LFu/AAAAFQEAAAsA&#10;AAAAAAAAAAAAAAAAHwEAAF9yZWxzLy5yZWxzUEsBAi0AFAAGAAgAAAAhACJtDMTEAAAA3QAAAA8A&#10;AAAAAAAAAAAAAAAABwIAAGRycy9kb3ducmV2LnhtbFBLBQYAAAAAAwADALcAAAD4AgAAAAA=&#10;" strokecolor="windowText" strokeweight=".5pt">
                        <v:stroke joinstyle="miter"/>
                      </v:line>
                    </v:group>
                    <v:group id="Group 2265" o:spid="_x0000_s1271" style="position:absolute;left:42164;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line id="Straight Connector 2266" o:spid="_x0000_s127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coxAAAAN0AAAAPAAAAZHJzL2Rvd25yZXYueG1sRI9Bi8Iw&#10;FITvgv8hPMGbpvZQStcoKgh72INaL97eNs+22LyUJNr67zcLC3scZuYbZr0dTSde5HxrWcFqmYAg&#10;rqxuuVZwLY+LHIQPyBo7y6TgTR62m+lkjYW2A5/pdQm1iBD2BSpoQugLKX3VkEG/tD1x9O7WGQxR&#10;ulpqh0OEm06mSZJJgy3HhQZ7OjRUPS5Po+Arr4f8fLudwpB/p/uyupbunSg1n427DxCBxvAf/mt/&#10;agVpmmXw+yY+Abn5AQAA//8DAFBLAQItABQABgAIAAAAIQDb4fbL7gAAAIUBAAATAAAAAAAAAAAA&#10;AAAAAAAAAABbQ29udGVudF9UeXBlc10ueG1sUEsBAi0AFAAGAAgAAAAhAFr0LFu/AAAAFQEAAAsA&#10;AAAAAAAAAAAAAAAAHwEAAF9yZWxzLy5yZWxzUEsBAi0AFAAGAAgAAAAhAL3zNyjEAAAA3QAAAA8A&#10;AAAAAAAAAAAAAAAABwIAAGRycy9kb3ducmV2LnhtbFBLBQYAAAAAAwADALcAAAD4AgAAAAA=&#10;" strokecolor="windowText" strokeweight=".5pt">
                        <v:stroke joinstyle="miter"/>
                      </v:line>
                      <v:line id="Straight Connector 2267" o:spid="_x0000_s127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KzxAAAAN0AAAAPAAAAZHJzL2Rvd25yZXYueG1sRI9Bi8Iw&#10;FITvC/6H8ARva2oPbqlGUUHYgwe1Xrw9m2dbbF5KkrX135uFhT0OM/MNs1wPphVPcr6xrGA2TUAQ&#10;l1Y3XCm4FPvPDIQPyBpby6TgRR7Wq9HHEnNtez7R8xwqESHsc1RQh9DlUvqyJoN+ajvi6N2tMxii&#10;dJXUDvsIN61Mk2QuDTYcF2rsaFdT+Tj/GAWHrOqz0/V6DH12S7dFeSncK1FqMh42CxCBhvAf/mt/&#10;awVpOv+C3zfxCcjVGwAA//8DAFBLAQItABQABgAIAAAAIQDb4fbL7gAAAIUBAAATAAAAAAAAAAAA&#10;AAAAAAAAAABbQ29udGVudF9UeXBlc10ueG1sUEsBAi0AFAAGAAgAAAAhAFr0LFu/AAAAFQEAAAsA&#10;AAAAAAAAAAAAAAAAHwEAAF9yZWxzLy5yZWxzUEsBAi0AFAAGAAgAAAAhANK/krPEAAAA3QAAAA8A&#10;AAAAAAAAAAAAAAAABwIAAGRycy9kb3ducmV2LnhtbFBLBQYAAAAAAwADALcAAAD4AgAAAAA=&#10;" strokecolor="windowText" strokeweight=".5pt">
                        <v:stroke joinstyle="miter"/>
                      </v:line>
                      <v:line id="Straight Connector 2268" o:spid="_x0000_s127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bBwAAAAN0AAAAPAAAAZHJzL2Rvd25yZXYueG1sRE89q8Iw&#10;FN0F/0O4gpumdpBSjfIUBAcHtS5u1+baltfclCTa+u/N8OCNh/O93g6mFW9yvrGsYDFPQBCXVjdc&#10;KbgVh1kGwgdkja1lUvAhD9vNeLTGXNueL/S+hkrEEPY5KqhD6HIpfVmTQT+3HXHkntYZDBG6SmqH&#10;fQw3rUyTZCkNNhwbauxoX1P5e30ZBaes6rPL/X4OffZId0V5K9wnUWo6GX5WIAIN4V/85z5qBWm6&#10;jHPjm/gE5OYLAAD//wMAUEsBAi0AFAAGAAgAAAAhANvh9svuAAAAhQEAABMAAAAAAAAAAAAAAAAA&#10;AAAAAFtDb250ZW50X1R5cGVzXS54bWxQSwECLQAUAAYACAAAACEAWvQsW78AAAAVAQAACwAAAAAA&#10;AAAAAAAAAAAfAQAAX3JlbHMvLnJlbHNQSwECLQAUAAYACAAAACEAoyAGwcAAAADdAAAADwAAAAAA&#10;AAAAAAAAAAAHAgAAZHJzL2Rvd25yZXYueG1sUEsFBgAAAAADAAMAtwAAAPQCAAAAAA==&#10;" strokecolor="windowText" strokeweight=".5pt">
                        <v:stroke joinstyle="miter"/>
                      </v:line>
                      <v:line id="Straight Connector 2269" o:spid="_x0000_s127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NaxAAAAN0AAAAPAAAAZHJzL2Rvd25yZXYueG1sRI9Bi8Iw&#10;FITvC/6H8ARva2oP0q1GUUHYgwe1Xrw9m2dbbF5KkrX135uFhT0OM/MNs1wPphVPcr6xrGA2TUAQ&#10;l1Y3XCm4FPvPDIQPyBpby6TgRR7Wq9HHEnNtez7R8xwqESHsc1RQh9DlUvqyJoN+ajvi6N2tMxii&#10;dJXUDvsIN61Mk2QuDTYcF2rsaFdT+Tj/GAWHrOqz0/V6DH12S7dFeSncK1FqMh42CxCBhvAf/mt/&#10;awVpOv+C3zfxCcjVGwAA//8DAFBLAQItABQABgAIAAAAIQDb4fbL7gAAAIUBAAATAAAAAAAAAAAA&#10;AAAAAAAAAABbQ29udGVudF9UeXBlc10ueG1sUEsBAi0AFAAGAAgAAAAhAFr0LFu/AAAAFQEAAAsA&#10;AAAAAAAAAAAAAAAAHwEAAF9yZWxzLy5yZWxzUEsBAi0AFAAGAAgAAAAhAMxso1rEAAAA3QAAAA8A&#10;AAAAAAAAAAAAAAAABwIAAGRycy9kb3ducmV2LnhtbFBLBQYAAAAAAwADALcAAAD4AgAAAAA=&#10;" strokecolor="windowText" strokeweight=".5pt">
                        <v:stroke joinstyle="miter"/>
                      </v:line>
                      <v:line id="Straight Connector 2270" o:spid="_x0000_s127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wawQAAAN0AAAAPAAAAZHJzL2Rvd25yZXYueG1sRE9Ni8Iw&#10;EL0L+x/CLHjT1B7cUo2iCwsePKj14m1sxrbYTEoSbf335iDs8fG+l+vBtOJJzjeWFcymCQji0uqG&#10;KwXn4m+SgfABWWNrmRS8yMN69TVaYq5tz0d6nkIlYgj7HBXUIXS5lL6syaCf2o44cjfrDIYIXSW1&#10;wz6Gm1amSTKXBhuODTV29FtTeT89jIJ9VvXZ8XI5hD67ptuiPBfulSg1/h42CxCBhvAv/rh3WkGa&#10;/sT98U18AnL1BgAA//8DAFBLAQItABQABgAIAAAAIQDb4fbL7gAAAIUBAAATAAAAAAAAAAAAAAAA&#10;AAAAAABbQ29udGVudF9UeXBlc10ueG1sUEsBAi0AFAAGAAgAAAAhAFr0LFu/AAAAFQEAAAsAAAAA&#10;AAAAAAAAAAAAHwEAAF9yZWxzLy5yZWxzUEsBAi0AFAAGAAgAAAAhANiPnBrBAAAA3QAAAA8AAAAA&#10;AAAAAAAAAAAABwIAAGRycy9kb3ducmV2LnhtbFBLBQYAAAAAAwADALcAAAD1AgAAAAA=&#10;" strokecolor="windowText" strokeweight=".5pt">
                        <v:stroke joinstyle="miter"/>
                      </v:line>
                    </v:group>
                  </v:group>
                </v:group>
                <v:shape id="Text Box 2272" o:spid="_x0000_s1277" type="#_x0000_t202" style="position:absolute;left:38733;top:1656;width:157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fUxgAAAN0AAAAPAAAAZHJzL2Rvd25yZXYueG1sRI9BawIx&#10;FITvBf9DeIXeNLspaFmNiwhKvQjVFq+vm+fu0uRl2aS6+uubQqHHYWa+YRbl4Ky4UB9azxrySQaC&#10;uPKm5VrD+3EzfgERIrJB65k03ChAuRw9LLAw/spvdDnEWiQIhwI1NDF2hZShashhmPiOOHln3zuM&#10;Sfa1ND1eE9xZqbJsKh22nBYa7GjdUPV1+HYa5L1bb9XKfm4/sv3J7uIp5PdnrZ8eh9UcRKQh/of/&#10;2q9Gg1IzBb9v0hOQyx8AAAD//wMAUEsBAi0AFAAGAAgAAAAhANvh9svuAAAAhQEAABMAAAAAAAAA&#10;AAAAAAAAAAAAAFtDb250ZW50X1R5cGVzXS54bWxQSwECLQAUAAYACAAAACEAWvQsW78AAAAVAQAA&#10;CwAAAAAAAAAAAAAAAAAfAQAAX3JlbHMvLnJlbHNQSwECLQAUAAYACAAAACEAtWZX1MYAAADdAAAA&#10;DwAAAAAAAAAAAAAAAAAHAgAAZHJzL2Rvd25yZXYueG1sUEsFBgAAAAADAAMAtwAAAPoCAAAAAA==&#10;" fillcolor="#f2f2f2 [3052]" strokecolor="gray [1629]" strokeweight="1pt">
                  <v:textbox>
                    <w:txbxContent>
                      <w:p w14:paraId="17ED3C2F" w14:textId="77777777" w:rsidR="00B270C3" w:rsidRDefault="00B270C3" w:rsidP="00DC3F2A">
                        <w:r>
                          <w:t>1:30 pm</w:t>
                        </w:r>
                        <w:r>
                          <w:tab/>
                        </w:r>
                        <w:r w:rsidRPr="004012BC">
                          <w:rPr>
                            <w:b/>
                            <w:bCs/>
                            <w:szCs w:val="28"/>
                          </w:rPr>
                          <w:t>3</w:t>
                        </w:r>
                        <w:r>
                          <w:rPr>
                            <w:b/>
                            <w:bCs/>
                            <w:szCs w:val="28"/>
                          </w:rPr>
                          <w:t>8</w:t>
                        </w:r>
                        <w:r w:rsidRPr="004012BC">
                          <w:rPr>
                            <w:b/>
                            <w:bCs/>
                            <w:szCs w:val="28"/>
                          </w:rPr>
                          <w:t>°</w:t>
                        </w:r>
                        <w:r w:rsidRPr="00B36FFB">
                          <w:rPr>
                            <w:szCs w:val="28"/>
                          </w:rPr>
                          <w:t>C</w:t>
                        </w:r>
                      </w:p>
                    </w:txbxContent>
                  </v:textbox>
                </v:shape>
                <w10:wrap anchorx="margin"/>
              </v:group>
            </w:pict>
          </mc:Fallback>
        </mc:AlternateContent>
      </w:r>
    </w:p>
    <w:p w14:paraId="6428EDF5" w14:textId="77777777" w:rsidR="00DC3F2A" w:rsidRDefault="00DC3F2A" w:rsidP="00DC3F2A">
      <w:pPr>
        <w:spacing w:after="120"/>
        <w:rPr>
          <w:szCs w:val="28"/>
        </w:rPr>
      </w:pPr>
    </w:p>
    <w:p w14:paraId="113DB17D" w14:textId="77777777" w:rsidR="00DC3F2A" w:rsidRDefault="00DC3F2A" w:rsidP="00DC3F2A">
      <w:pPr>
        <w:spacing w:after="120"/>
        <w:rPr>
          <w:szCs w:val="28"/>
        </w:rPr>
      </w:pPr>
    </w:p>
    <w:p w14:paraId="06CEC7F4" w14:textId="77777777" w:rsidR="00DC3F2A" w:rsidRDefault="00DC3F2A" w:rsidP="00DC3F2A">
      <w:pPr>
        <w:spacing w:after="120"/>
        <w:rPr>
          <w:szCs w:val="28"/>
        </w:rPr>
      </w:pPr>
    </w:p>
    <w:p w14:paraId="45D99051" w14:textId="77777777" w:rsidR="00DC3F2A" w:rsidRDefault="00DC3F2A" w:rsidP="00DC3F2A">
      <w:pPr>
        <w:spacing w:after="120"/>
        <w:ind w:left="720"/>
        <w:rPr>
          <w:szCs w:val="28"/>
        </w:rPr>
      </w:pPr>
      <w:r>
        <w:rPr>
          <w:noProof/>
          <w:szCs w:val="28"/>
          <w:lang w:eastAsia="en-AU"/>
        </w:rPr>
        <mc:AlternateContent>
          <mc:Choice Requires="wpg">
            <w:drawing>
              <wp:anchor distT="0" distB="0" distL="114300" distR="114300" simplePos="0" relativeHeight="252042240" behindDoc="0" locked="0" layoutInCell="1" allowOverlap="1" wp14:anchorId="561E7D7D" wp14:editId="0BB1E599">
                <wp:simplePos x="0" y="0"/>
                <wp:positionH relativeFrom="margin">
                  <wp:align>center</wp:align>
                </wp:positionH>
                <wp:positionV relativeFrom="paragraph">
                  <wp:posOffset>222624</wp:posOffset>
                </wp:positionV>
                <wp:extent cx="5579745" cy="883920"/>
                <wp:effectExtent l="0" t="0" r="20955" b="11430"/>
                <wp:wrapNone/>
                <wp:docPr id="2378" name="Group 2378"/>
                <wp:cNvGraphicFramePr/>
                <a:graphic xmlns:a="http://schemas.openxmlformats.org/drawingml/2006/main">
                  <a:graphicData uri="http://schemas.microsoft.com/office/word/2010/wordprocessingGroup">
                    <wpg:wgp>
                      <wpg:cNvGrpSpPr/>
                      <wpg:grpSpPr>
                        <a:xfrm>
                          <a:off x="0" y="0"/>
                          <a:ext cx="5579745" cy="883920"/>
                          <a:chOff x="0" y="182859"/>
                          <a:chExt cx="5579745" cy="883941"/>
                        </a:xfrm>
                      </wpg:grpSpPr>
                      <wpg:grpSp>
                        <wpg:cNvPr id="2379" name="Group 2379"/>
                        <wpg:cNvGrpSpPr/>
                        <wpg:grpSpPr>
                          <a:xfrm>
                            <a:off x="0" y="190500"/>
                            <a:ext cx="5579745" cy="876300"/>
                            <a:chOff x="0" y="0"/>
                            <a:chExt cx="5580000" cy="914400"/>
                          </a:xfrm>
                        </wpg:grpSpPr>
                        <wpg:grpSp>
                          <wpg:cNvPr id="2380" name="Group 2380"/>
                          <wpg:cNvGrpSpPr/>
                          <wpg:grpSpPr>
                            <a:xfrm>
                              <a:off x="177800" y="457200"/>
                              <a:ext cx="5284177" cy="114300"/>
                              <a:chOff x="0" y="0"/>
                              <a:chExt cx="4466164" cy="114300"/>
                            </a:xfrm>
                          </wpg:grpSpPr>
                          <wps:wsp>
                            <wps:cNvPr id="2381" name="Flowchart: Terminator 2381"/>
                            <wps:cNvSpPr/>
                            <wps:spPr>
                              <a:xfrm>
                                <a:off x="0" y="0"/>
                                <a:ext cx="311150" cy="114300"/>
                              </a:xfrm>
                              <a:prstGeom prst="flowChartTerminator">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2" name="Rounded Rectangle 320"/>
                            <wps:cNvSpPr/>
                            <wps:spPr>
                              <a:xfrm>
                                <a:off x="298450" y="19050"/>
                                <a:ext cx="4167714" cy="82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3" name="Text Box 2383"/>
                          <wps:cNvSpPr txBox="1"/>
                          <wps:spPr>
                            <a:xfrm>
                              <a:off x="107950" y="571500"/>
                              <a:ext cx="395530" cy="251460"/>
                            </a:xfrm>
                            <a:prstGeom prst="rect">
                              <a:avLst/>
                            </a:prstGeom>
                            <a:noFill/>
                            <a:ln w="6350">
                              <a:noFill/>
                            </a:ln>
                            <a:effectLst/>
                          </wps:spPr>
                          <wps:txbx>
                            <w:txbxContent>
                              <w:p w14:paraId="032A9A37" w14:textId="77777777" w:rsidR="00B270C3" w:rsidRPr="004D34B0" w:rsidRDefault="00B270C3" w:rsidP="00DC3F2A">
                                <w:pPr>
                                  <w:rPr>
                                    <w:sz w:val="22"/>
                                  </w:rPr>
                                </w:pPr>
                                <w:r w:rsidRPr="004D34B0">
                                  <w:rPr>
                                    <w:sz w:val="22"/>
                                    <w:vertAlign w:val="superscript"/>
                                  </w:rPr>
                                  <w:t>O</w:t>
                                </w:r>
                                <w:r w:rsidRPr="004D34B0">
                                  <w:rPr>
                                    <w:b/>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4" name="Text Box 2384"/>
                          <wps:cNvSpPr txBox="1"/>
                          <wps:spPr>
                            <a:xfrm>
                              <a:off x="457200" y="501650"/>
                              <a:ext cx="431918" cy="251460"/>
                            </a:xfrm>
                            <a:prstGeom prst="rect">
                              <a:avLst/>
                            </a:prstGeom>
                            <a:noFill/>
                            <a:ln w="6350">
                              <a:noFill/>
                            </a:ln>
                            <a:effectLst/>
                          </wps:spPr>
                          <wps:txbx>
                            <w:txbxContent>
                              <w:p w14:paraId="146AD9DE" w14:textId="77777777" w:rsidR="00B270C3" w:rsidRPr="004D34B0" w:rsidRDefault="00B270C3" w:rsidP="00DC3F2A">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5" name="Text Box 2385"/>
                          <wps:cNvSpPr txBox="1"/>
                          <wps:spPr>
                            <a:xfrm>
                              <a:off x="825500" y="501650"/>
                              <a:ext cx="359931" cy="251460"/>
                            </a:xfrm>
                            <a:prstGeom prst="rect">
                              <a:avLst/>
                            </a:prstGeom>
                            <a:noFill/>
                            <a:ln w="6350">
                              <a:noFill/>
                            </a:ln>
                            <a:effectLst/>
                          </wps:spPr>
                          <wps:txbx>
                            <w:txbxContent>
                              <w:p w14:paraId="6234E1BB" w14:textId="77777777" w:rsidR="00B270C3" w:rsidRPr="004D34B0" w:rsidRDefault="00B270C3" w:rsidP="00DC3F2A">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6" name="Text Box 2386"/>
                          <wps:cNvSpPr txBox="1"/>
                          <wps:spPr>
                            <a:xfrm>
                              <a:off x="1225550" y="501650"/>
                              <a:ext cx="287945" cy="251460"/>
                            </a:xfrm>
                            <a:prstGeom prst="rect">
                              <a:avLst/>
                            </a:prstGeom>
                            <a:noFill/>
                            <a:ln w="6350">
                              <a:noFill/>
                            </a:ln>
                            <a:effectLst/>
                          </wps:spPr>
                          <wps:txbx>
                            <w:txbxContent>
                              <w:p w14:paraId="21C4A9BD" w14:textId="77777777" w:rsidR="00B270C3" w:rsidRPr="004D34B0" w:rsidRDefault="00B270C3" w:rsidP="00DC3F2A">
                                <w:pPr>
                                  <w:rPr>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7" name="Text Box 2387"/>
                          <wps:cNvSpPr txBox="1"/>
                          <wps:spPr>
                            <a:xfrm>
                              <a:off x="1885950" y="501650"/>
                              <a:ext cx="359342" cy="251460"/>
                            </a:xfrm>
                            <a:prstGeom prst="rect">
                              <a:avLst/>
                            </a:prstGeom>
                            <a:noFill/>
                            <a:ln w="6350">
                              <a:noFill/>
                            </a:ln>
                            <a:effectLst/>
                          </wps:spPr>
                          <wps:txbx>
                            <w:txbxContent>
                              <w:p w14:paraId="10B0733B" w14:textId="77777777" w:rsidR="00B270C3" w:rsidRPr="004D34B0" w:rsidRDefault="00B270C3" w:rsidP="00DC3F2A">
                                <w:pPr>
                                  <w:rPr>
                                    <w:sz w:val="22"/>
                                  </w:rPr>
                                </w:pPr>
                                <w:r>
                                  <w:rPr>
                                    <w:b/>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8" name="Text Box 2388"/>
                          <wps:cNvSpPr txBox="1"/>
                          <wps:spPr>
                            <a:xfrm>
                              <a:off x="2247900" y="501650"/>
                              <a:ext cx="359342" cy="251460"/>
                            </a:xfrm>
                            <a:prstGeom prst="rect">
                              <a:avLst/>
                            </a:prstGeom>
                            <a:noFill/>
                            <a:ln w="6350">
                              <a:noFill/>
                            </a:ln>
                            <a:effectLst/>
                          </wps:spPr>
                          <wps:txbx>
                            <w:txbxContent>
                              <w:p w14:paraId="5C41616B" w14:textId="77777777" w:rsidR="00B270C3" w:rsidRPr="004D34B0" w:rsidRDefault="00B270C3" w:rsidP="00DC3F2A">
                                <w:pPr>
                                  <w:rPr>
                                    <w:sz w:val="22"/>
                                  </w:rPr>
                                </w:pPr>
                                <w:r>
                                  <w:rPr>
                                    <w:b/>
                                    <w:sz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9" name="Text Box 2389"/>
                          <wps:cNvSpPr txBox="1"/>
                          <wps:spPr>
                            <a:xfrm>
                              <a:off x="2603500" y="501650"/>
                              <a:ext cx="359342" cy="251460"/>
                            </a:xfrm>
                            <a:prstGeom prst="rect">
                              <a:avLst/>
                            </a:prstGeom>
                            <a:noFill/>
                            <a:ln w="6350">
                              <a:noFill/>
                            </a:ln>
                            <a:effectLst/>
                          </wps:spPr>
                          <wps:txbx>
                            <w:txbxContent>
                              <w:p w14:paraId="53432E8C" w14:textId="77777777" w:rsidR="00B270C3" w:rsidRPr="004D34B0" w:rsidRDefault="00B270C3" w:rsidP="00DC3F2A">
                                <w:pPr>
                                  <w:rPr>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0" name="Text Box 2390"/>
                          <wps:cNvSpPr txBox="1"/>
                          <wps:spPr>
                            <a:xfrm>
                              <a:off x="2965450" y="501650"/>
                              <a:ext cx="359342" cy="251460"/>
                            </a:xfrm>
                            <a:prstGeom prst="rect">
                              <a:avLst/>
                            </a:prstGeom>
                            <a:noFill/>
                            <a:ln w="6350">
                              <a:noFill/>
                            </a:ln>
                            <a:effectLst/>
                          </wps:spPr>
                          <wps:txbx>
                            <w:txbxContent>
                              <w:p w14:paraId="535D812F" w14:textId="77777777" w:rsidR="00B270C3" w:rsidRPr="004D34B0" w:rsidRDefault="00B270C3" w:rsidP="00DC3F2A">
                                <w:pPr>
                                  <w:rPr>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1" name="Text Box 2391"/>
                          <wps:cNvSpPr txBox="1"/>
                          <wps:spPr>
                            <a:xfrm>
                              <a:off x="3321050" y="501650"/>
                              <a:ext cx="359342" cy="251460"/>
                            </a:xfrm>
                            <a:prstGeom prst="rect">
                              <a:avLst/>
                            </a:prstGeom>
                            <a:noFill/>
                            <a:ln w="6350">
                              <a:noFill/>
                            </a:ln>
                            <a:effectLst/>
                          </wps:spPr>
                          <wps:txbx>
                            <w:txbxContent>
                              <w:p w14:paraId="4531B720" w14:textId="77777777" w:rsidR="00B270C3" w:rsidRPr="004D34B0" w:rsidRDefault="00B270C3" w:rsidP="00DC3F2A">
                                <w:pPr>
                                  <w:rPr>
                                    <w:sz w:val="22"/>
                                  </w:rPr>
                                </w:pPr>
                                <w:r>
                                  <w:rPr>
                                    <w:b/>
                                    <w:sz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2" name="Text Box 2392"/>
                          <wps:cNvSpPr txBox="1"/>
                          <wps:spPr>
                            <a:xfrm>
                              <a:off x="3683000" y="501650"/>
                              <a:ext cx="359342" cy="251460"/>
                            </a:xfrm>
                            <a:prstGeom prst="rect">
                              <a:avLst/>
                            </a:prstGeom>
                            <a:noFill/>
                            <a:ln w="6350">
                              <a:noFill/>
                            </a:ln>
                            <a:effectLst/>
                          </wps:spPr>
                          <wps:txbx>
                            <w:txbxContent>
                              <w:p w14:paraId="1F4B124E" w14:textId="77777777" w:rsidR="00B270C3" w:rsidRPr="004D34B0" w:rsidRDefault="00B270C3" w:rsidP="00DC3F2A">
                                <w:pPr>
                                  <w:rPr>
                                    <w:sz w:val="22"/>
                                  </w:rPr>
                                </w:pPr>
                                <w:r>
                                  <w:rPr>
                                    <w:b/>
                                    <w:sz w:val="2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3" name="Text Box 2393"/>
                          <wps:cNvSpPr txBox="1"/>
                          <wps:spPr>
                            <a:xfrm>
                              <a:off x="4038600" y="501650"/>
                              <a:ext cx="359342" cy="251460"/>
                            </a:xfrm>
                            <a:prstGeom prst="rect">
                              <a:avLst/>
                            </a:prstGeom>
                            <a:noFill/>
                            <a:ln w="6350">
                              <a:noFill/>
                            </a:ln>
                            <a:effectLst/>
                          </wps:spPr>
                          <wps:txbx>
                            <w:txbxContent>
                              <w:p w14:paraId="1E09FF59" w14:textId="77777777" w:rsidR="00B270C3" w:rsidRPr="004D34B0" w:rsidRDefault="00B270C3" w:rsidP="00DC3F2A">
                                <w:pPr>
                                  <w:rPr>
                                    <w:sz w:val="22"/>
                                  </w:rPr>
                                </w:pPr>
                                <w:r>
                                  <w:rPr>
                                    <w:b/>
                                    <w:sz w:val="2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4" name="Text Box 2394"/>
                          <wps:cNvSpPr txBox="1"/>
                          <wps:spPr>
                            <a:xfrm>
                              <a:off x="4400550" y="501650"/>
                              <a:ext cx="359342" cy="251460"/>
                            </a:xfrm>
                            <a:prstGeom prst="rect">
                              <a:avLst/>
                            </a:prstGeom>
                            <a:noFill/>
                            <a:ln w="6350">
                              <a:noFill/>
                            </a:ln>
                            <a:effectLst/>
                          </wps:spPr>
                          <wps:txbx>
                            <w:txbxContent>
                              <w:p w14:paraId="0095B7FA" w14:textId="77777777" w:rsidR="00B270C3" w:rsidRPr="004D34B0" w:rsidRDefault="00B270C3" w:rsidP="00DC3F2A">
                                <w:pPr>
                                  <w:rPr>
                                    <w:sz w:val="22"/>
                                  </w:rPr>
                                </w:pPr>
                                <w:r>
                                  <w:rPr>
                                    <w:b/>
                                    <w:sz w:val="22"/>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5" name="Rounded Rectangle 363"/>
                          <wps:cNvSpPr/>
                          <wps:spPr>
                            <a:xfrm>
                              <a:off x="0" y="0"/>
                              <a:ext cx="5580000" cy="9144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6" name="Text Box 2396"/>
                          <wps:cNvSpPr txBox="1"/>
                          <wps:spPr>
                            <a:xfrm>
                              <a:off x="4756150" y="501650"/>
                              <a:ext cx="359342" cy="251460"/>
                            </a:xfrm>
                            <a:prstGeom prst="rect">
                              <a:avLst/>
                            </a:prstGeom>
                            <a:noFill/>
                            <a:ln w="6350">
                              <a:noFill/>
                            </a:ln>
                            <a:effectLst/>
                          </wps:spPr>
                          <wps:txbx>
                            <w:txbxContent>
                              <w:p w14:paraId="0ABF9F9B" w14:textId="77777777" w:rsidR="00B270C3" w:rsidRPr="004D34B0" w:rsidRDefault="00B270C3" w:rsidP="00DC3F2A">
                                <w:pPr>
                                  <w:rPr>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7" name="Text Box 2397"/>
                          <wps:cNvSpPr txBox="1"/>
                          <wps:spPr>
                            <a:xfrm>
                              <a:off x="5067300" y="501650"/>
                              <a:ext cx="359342" cy="251460"/>
                            </a:xfrm>
                            <a:prstGeom prst="rect">
                              <a:avLst/>
                            </a:prstGeom>
                            <a:noFill/>
                            <a:ln w="6350">
                              <a:noFill/>
                            </a:ln>
                            <a:effectLst/>
                          </wps:spPr>
                          <wps:txbx>
                            <w:txbxContent>
                              <w:p w14:paraId="745AB01C" w14:textId="77777777" w:rsidR="00B270C3" w:rsidRPr="004D34B0" w:rsidRDefault="00B270C3" w:rsidP="00DC3F2A">
                                <w:pPr>
                                  <w:rPr>
                                    <w:sz w:val="22"/>
                                  </w:rPr>
                                </w:pPr>
                                <w:r>
                                  <w:rPr>
                                    <w:b/>
                                    <w:sz w:val="22"/>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8" name="Text Box 2398"/>
                          <wps:cNvSpPr txBox="1"/>
                          <wps:spPr>
                            <a:xfrm>
                              <a:off x="1524000" y="508000"/>
                              <a:ext cx="359342" cy="251460"/>
                            </a:xfrm>
                            <a:prstGeom prst="rect">
                              <a:avLst/>
                            </a:prstGeom>
                            <a:noFill/>
                            <a:ln w="6350">
                              <a:noFill/>
                            </a:ln>
                            <a:effectLst/>
                          </wps:spPr>
                          <wps:txbx>
                            <w:txbxContent>
                              <w:p w14:paraId="56230D5B" w14:textId="77777777" w:rsidR="00B270C3" w:rsidRPr="004D34B0" w:rsidRDefault="00B270C3" w:rsidP="00DC3F2A">
                                <w:pPr>
                                  <w:rPr>
                                    <w:sz w:val="22"/>
                                  </w:rPr>
                                </w:pPr>
                                <w:r>
                                  <w:rPr>
                                    <w:b/>
                                    <w:sz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99" name="Group 2399"/>
                          <wpg:cNvGrpSpPr/>
                          <wpg:grpSpPr>
                            <a:xfrm>
                              <a:off x="666750" y="107950"/>
                              <a:ext cx="4572000" cy="327594"/>
                              <a:chOff x="0" y="0"/>
                              <a:chExt cx="4572000" cy="327594"/>
                            </a:xfrm>
                          </wpg:grpSpPr>
                          <wpg:grpSp>
                            <wpg:cNvPr id="2400" name="Group 2400"/>
                            <wpg:cNvGrpSpPr/>
                            <wpg:grpSpPr>
                              <a:xfrm>
                                <a:off x="0" y="0"/>
                                <a:ext cx="273050" cy="327594"/>
                                <a:chOff x="0" y="0"/>
                                <a:chExt cx="273050" cy="327594"/>
                              </a:xfrm>
                            </wpg:grpSpPr>
                            <wps:wsp>
                              <wps:cNvPr id="2401" name="Straight Connector 2401"/>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02" name="Straight Connector 2402"/>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03" name="Straight Connector 2403"/>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04" name="Straight Connector 2404"/>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05" name="Straight Connector 2405"/>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s:wsp>
                            <wps:cNvPr id="2406" name="Straight Connector 2406"/>
                            <wps:cNvCnPr/>
                            <wps:spPr>
                              <a:xfrm>
                                <a:off x="4572000" y="0"/>
                                <a:ext cx="0" cy="323850"/>
                              </a:xfrm>
                              <a:prstGeom prst="line">
                                <a:avLst/>
                              </a:prstGeom>
                              <a:noFill/>
                              <a:ln w="6350" cap="flat" cmpd="sng" algn="ctr">
                                <a:solidFill>
                                  <a:sysClr val="windowText" lastClr="000000"/>
                                </a:solidFill>
                                <a:prstDash val="solid"/>
                                <a:miter lim="800000"/>
                              </a:ln>
                              <a:effectLst/>
                            </wps:spPr>
                            <wps:bodyPr/>
                          </wps:wsp>
                          <wpg:grpSp>
                            <wpg:cNvPr id="2407" name="Group 2407"/>
                            <wpg:cNvGrpSpPr/>
                            <wpg:grpSpPr>
                              <a:xfrm>
                                <a:off x="342900" y="0"/>
                                <a:ext cx="273050" cy="327594"/>
                                <a:chOff x="0" y="0"/>
                                <a:chExt cx="273050" cy="327594"/>
                              </a:xfrm>
                            </wpg:grpSpPr>
                            <wps:wsp>
                              <wps:cNvPr id="2408" name="Straight Connector 240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09" name="Straight Connector 240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10" name="Straight Connector 241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11" name="Straight Connector 241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12" name="Straight Connector 241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13" name="Group 2413"/>
                            <wpg:cNvGrpSpPr/>
                            <wpg:grpSpPr>
                              <a:xfrm>
                                <a:off x="692150" y="0"/>
                                <a:ext cx="273050" cy="327594"/>
                                <a:chOff x="0" y="0"/>
                                <a:chExt cx="273050" cy="327594"/>
                              </a:xfrm>
                            </wpg:grpSpPr>
                            <wps:wsp>
                              <wps:cNvPr id="2414" name="Straight Connector 241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15" name="Straight Connector 241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16" name="Straight Connector 241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17" name="Straight Connector 241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18" name="Straight Connector 241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19" name="Group 2419"/>
                            <wpg:cNvGrpSpPr/>
                            <wpg:grpSpPr>
                              <a:xfrm>
                                <a:off x="1016000" y="0"/>
                                <a:ext cx="273050" cy="327594"/>
                                <a:chOff x="0" y="0"/>
                                <a:chExt cx="273050" cy="327594"/>
                              </a:xfrm>
                            </wpg:grpSpPr>
                            <wps:wsp>
                              <wps:cNvPr id="2420" name="Straight Connector 242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21" name="Straight Connector 242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22" name="Straight Connector 242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23" name="Straight Connector 242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24" name="Straight Connector 242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25" name="Group 2425"/>
                            <wpg:cNvGrpSpPr/>
                            <wpg:grpSpPr>
                              <a:xfrm>
                                <a:off x="1377950" y="0"/>
                                <a:ext cx="273050" cy="327594"/>
                                <a:chOff x="0" y="0"/>
                                <a:chExt cx="273050" cy="327594"/>
                              </a:xfrm>
                            </wpg:grpSpPr>
                            <wps:wsp>
                              <wps:cNvPr id="2426" name="Straight Connector 242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27" name="Straight Connector 242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28" name="Straight Connector 242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29" name="Straight Connector 242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30" name="Straight Connector 243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31" name="Group 2431"/>
                            <wpg:cNvGrpSpPr/>
                            <wpg:grpSpPr>
                              <a:xfrm>
                                <a:off x="1739900" y="0"/>
                                <a:ext cx="273050" cy="327594"/>
                                <a:chOff x="0" y="0"/>
                                <a:chExt cx="273050" cy="327594"/>
                              </a:xfrm>
                            </wpg:grpSpPr>
                            <wps:wsp>
                              <wps:cNvPr id="2432" name="Straight Connector 243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33" name="Straight Connector 243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34" name="Straight Connector 2434"/>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35" name="Straight Connector 2435"/>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36" name="Straight Connector 2436"/>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37" name="Group 2437"/>
                            <wpg:cNvGrpSpPr/>
                            <wpg:grpSpPr>
                              <a:xfrm>
                                <a:off x="2108200" y="0"/>
                                <a:ext cx="273050" cy="327594"/>
                                <a:chOff x="0" y="0"/>
                                <a:chExt cx="273050" cy="327594"/>
                              </a:xfrm>
                            </wpg:grpSpPr>
                            <wps:wsp>
                              <wps:cNvPr id="2438" name="Straight Connector 243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39" name="Straight Connector 243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40" name="Straight Connector 244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41" name="Straight Connector 244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42" name="Straight Connector 244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43" name="Group 2443"/>
                            <wpg:cNvGrpSpPr/>
                            <wpg:grpSpPr>
                              <a:xfrm>
                                <a:off x="2463800" y="0"/>
                                <a:ext cx="273050" cy="327594"/>
                                <a:chOff x="0" y="0"/>
                                <a:chExt cx="273050" cy="327594"/>
                              </a:xfrm>
                            </wpg:grpSpPr>
                            <wps:wsp>
                              <wps:cNvPr id="2444" name="Straight Connector 244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45" name="Straight Connector 244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46" name="Straight Connector 244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47" name="Straight Connector 244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48" name="Straight Connector 244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49" name="Group 2449"/>
                            <wpg:cNvGrpSpPr/>
                            <wpg:grpSpPr>
                              <a:xfrm>
                                <a:off x="2806700" y="0"/>
                                <a:ext cx="273050" cy="327594"/>
                                <a:chOff x="0" y="0"/>
                                <a:chExt cx="273050" cy="327594"/>
                              </a:xfrm>
                            </wpg:grpSpPr>
                            <wps:wsp>
                              <wps:cNvPr id="2450" name="Straight Connector 2450"/>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51" name="Straight Connector 2451"/>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52" name="Straight Connector 2452"/>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53" name="Straight Connector 2453"/>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54" name="Straight Connector 2454"/>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55" name="Group 2455"/>
                            <wpg:cNvGrpSpPr/>
                            <wpg:grpSpPr>
                              <a:xfrm>
                                <a:off x="3168650" y="0"/>
                                <a:ext cx="273050" cy="327594"/>
                                <a:chOff x="0" y="0"/>
                                <a:chExt cx="273050" cy="327594"/>
                              </a:xfrm>
                            </wpg:grpSpPr>
                            <wps:wsp>
                              <wps:cNvPr id="2456" name="Straight Connector 2456"/>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57" name="Straight Connector 2457"/>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58" name="Straight Connector 2458"/>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59" name="Straight Connector 2459"/>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60" name="Straight Connector 2460"/>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61" name="Group 2461"/>
                            <wpg:cNvGrpSpPr/>
                            <wpg:grpSpPr>
                              <a:xfrm>
                                <a:off x="3511550" y="0"/>
                                <a:ext cx="273050" cy="327594"/>
                                <a:chOff x="0" y="0"/>
                                <a:chExt cx="273050" cy="327594"/>
                              </a:xfrm>
                            </wpg:grpSpPr>
                            <wps:wsp>
                              <wps:cNvPr id="2462" name="Straight Connector 2462"/>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63" name="Straight Connector 2463"/>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64" name="Straight Connector 2464"/>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65" name="Straight Connector 2465"/>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66" name="Straight Connector 2466"/>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67" name="Group 2467"/>
                            <wpg:cNvGrpSpPr/>
                            <wpg:grpSpPr>
                              <a:xfrm>
                                <a:off x="3873500" y="0"/>
                                <a:ext cx="273050" cy="327594"/>
                                <a:chOff x="0" y="0"/>
                                <a:chExt cx="273050" cy="327594"/>
                              </a:xfrm>
                            </wpg:grpSpPr>
                            <wps:wsp>
                              <wps:cNvPr id="2468" name="Straight Connector 2468"/>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69" name="Straight Connector 2469"/>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70" name="Straight Connector 2470"/>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71" name="Straight Connector 2471"/>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72" name="Straight Connector 2472"/>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cNvPr id="2473" name="Group 2473"/>
                            <wpg:cNvGrpSpPr/>
                            <wpg:grpSpPr>
                              <a:xfrm>
                                <a:off x="4216400" y="0"/>
                                <a:ext cx="273050" cy="327594"/>
                                <a:chOff x="0" y="0"/>
                                <a:chExt cx="273050" cy="327594"/>
                              </a:xfrm>
                            </wpg:grpSpPr>
                            <wps:wsp>
                              <wps:cNvPr id="2474" name="Straight Connector 2474"/>
                              <wps:cNvCnPr/>
                              <wps:spPr>
                                <a:xfrm>
                                  <a:off x="0" y="0"/>
                                  <a:ext cx="0" cy="324000"/>
                                </a:xfrm>
                                <a:prstGeom prst="line">
                                  <a:avLst/>
                                </a:prstGeom>
                                <a:noFill/>
                                <a:ln w="6350" cap="flat" cmpd="sng" algn="ctr">
                                  <a:solidFill>
                                    <a:sysClr val="windowText" lastClr="000000"/>
                                  </a:solidFill>
                                  <a:prstDash val="solid"/>
                                  <a:miter lim="800000"/>
                                </a:ln>
                                <a:effectLst/>
                              </wps:spPr>
                              <wps:bodyPr/>
                            </wps:wsp>
                            <wps:wsp>
                              <wps:cNvPr id="2475" name="Straight Connector 2475"/>
                              <wps:cNvCnPr/>
                              <wps:spPr>
                                <a:xfrm>
                                  <a:off x="69850" y="177800"/>
                                  <a:ext cx="0" cy="143510"/>
                                </a:xfrm>
                                <a:prstGeom prst="line">
                                  <a:avLst/>
                                </a:prstGeom>
                                <a:noFill/>
                                <a:ln w="6350" cap="flat" cmpd="sng" algn="ctr">
                                  <a:solidFill>
                                    <a:sysClr val="windowText" lastClr="000000"/>
                                  </a:solidFill>
                                  <a:prstDash val="solid"/>
                                  <a:miter lim="800000"/>
                                </a:ln>
                                <a:effectLst/>
                              </wps:spPr>
                              <wps:bodyPr/>
                            </wps:wsp>
                            <wps:wsp>
                              <wps:cNvPr id="2476" name="Straight Connector 2476"/>
                              <wps:cNvCnPr/>
                              <wps:spPr>
                                <a:xfrm>
                                  <a:off x="273050" y="184150"/>
                                  <a:ext cx="0" cy="143444"/>
                                </a:xfrm>
                                <a:prstGeom prst="line">
                                  <a:avLst/>
                                </a:prstGeom>
                                <a:noFill/>
                                <a:ln w="6350" cap="flat" cmpd="sng" algn="ctr">
                                  <a:solidFill>
                                    <a:sysClr val="windowText" lastClr="000000"/>
                                  </a:solidFill>
                                  <a:prstDash val="solid"/>
                                  <a:miter lim="800000"/>
                                </a:ln>
                                <a:effectLst/>
                              </wps:spPr>
                              <wps:bodyPr/>
                            </wps:wsp>
                            <wps:wsp>
                              <wps:cNvPr id="2477" name="Straight Connector 2477"/>
                              <wps:cNvCnPr/>
                              <wps:spPr>
                                <a:xfrm>
                                  <a:off x="203200" y="184150"/>
                                  <a:ext cx="0" cy="143444"/>
                                </a:xfrm>
                                <a:prstGeom prst="line">
                                  <a:avLst/>
                                </a:prstGeom>
                                <a:noFill/>
                                <a:ln w="6350" cap="flat" cmpd="sng" algn="ctr">
                                  <a:solidFill>
                                    <a:sysClr val="windowText" lastClr="000000"/>
                                  </a:solidFill>
                                  <a:prstDash val="solid"/>
                                  <a:miter lim="800000"/>
                                </a:ln>
                                <a:effectLst/>
                              </wps:spPr>
                              <wps:bodyPr/>
                            </wps:wsp>
                            <wps:wsp>
                              <wps:cNvPr id="2478" name="Straight Connector 2478"/>
                              <wps:cNvCnPr/>
                              <wps:spPr>
                                <a:xfrm>
                                  <a:off x="133350" y="184150"/>
                                  <a:ext cx="0" cy="143444"/>
                                </a:xfrm>
                                <a:prstGeom prst="line">
                                  <a:avLst/>
                                </a:prstGeom>
                                <a:noFill/>
                                <a:ln w="6350" cap="flat" cmpd="sng" algn="ctr">
                                  <a:solidFill>
                                    <a:sysClr val="windowText" lastClr="000000"/>
                                  </a:solidFill>
                                  <a:prstDash val="solid"/>
                                  <a:miter lim="800000"/>
                                </a:ln>
                                <a:effectLst/>
                              </wps:spPr>
                              <wps:bodyPr/>
                            </wps:wsp>
                          </wpg:grpSp>
                        </wpg:grpSp>
                      </wpg:grpSp>
                      <wps:wsp>
                        <wps:cNvPr id="2479" name="Text Box 2479"/>
                        <wps:cNvSpPr txBox="1"/>
                        <wps:spPr>
                          <a:xfrm>
                            <a:off x="3948875" y="182859"/>
                            <a:ext cx="1535713" cy="312427"/>
                          </a:xfrm>
                          <a:prstGeom prst="rect">
                            <a:avLst/>
                          </a:prstGeom>
                          <a:solidFill>
                            <a:schemeClr val="bg1">
                              <a:lumMod val="95000"/>
                            </a:schemeClr>
                          </a:solidFill>
                          <a:ln w="12700">
                            <a:solidFill>
                              <a:schemeClr val="tx1">
                                <a:lumMod val="50000"/>
                                <a:lumOff val="50000"/>
                              </a:schemeClr>
                            </a:solidFill>
                          </a:ln>
                        </wps:spPr>
                        <wps:txbx>
                          <w:txbxContent>
                            <w:p w14:paraId="19C442F0" w14:textId="77777777" w:rsidR="00B270C3" w:rsidRDefault="00B270C3" w:rsidP="00DC3F2A">
                              <w:r>
                                <w:t>2:00 pm</w:t>
                              </w:r>
                              <w:r>
                                <w:tab/>
                              </w:r>
                              <w:r w:rsidRPr="004012BC">
                                <w:rPr>
                                  <w:b/>
                                  <w:bCs/>
                                  <w:szCs w:val="28"/>
                                </w:rPr>
                                <w:t>45°</w:t>
                              </w:r>
                              <w:r w:rsidRPr="00B36FFB">
                                <w:rPr>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1E7D7D" id="Group 2378" o:spid="_x0000_s1278" style="position:absolute;left:0;text-align:left;margin-left:0;margin-top:17.55pt;width:439.35pt;height:69.6pt;z-index:252042240;mso-position-horizontal:center;mso-position-horizontal-relative:margin;mso-height-relative:margin" coordorigin=",1828" coordsize="5579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6xwg0AAJbQAAAOAAAAZHJzL2Uyb0RvYy54bWzsXVtv2zgafV9g/4Og922su2TUHWTSbTFA&#10;py0mWfRZkeULIIsaSYnd+fV7SIq048iymXrcSMM+pDKpG8nD7zs85Ee9/WWzyozHtKyWJJ+Y1puR&#10;aaR5QqbLfD4x/3f34T+haVR1nE/jjOTpxPyeVuYv7/79r7frYpzaZEGyaVoauElejdfFxFzUdTG+&#10;uqqSRbqKqzekSHNkzki5imv8LOdX0zJe4+6r7MoejfyrNSmnRUmStKqQ+p5nmu/Y/WezNKm/zGZV&#10;WhvZxMS71exvyf7e079X797G43kZF4tl0rxG/IK3WMXLHA+Vt3of17HxUC6f3Wq1TEpSkVn9JiGr&#10;KzKbLZOUlQGlsUZ7pflYkoeClWU+Xs8LWU2o2r16evFtk8+PH8vitvhaoibWxRx1wX7Rsmxm5Yr+&#10;j7c0NqzKvssqSze1kSDR84IocD3TSJAXhk5kN3WaLFDx28us0A69iFd3svjvoatdi55yJZ599eSN&#10;5A/+pnj1r6WxnE5M2wki08jjFQDG6sxgKU2JlItoRSNv1BSjvZyB74gT9sopS78tYjjCP15BkeW6&#10;/EL1Ioa4x9MiIkW9iFYQ4IVMA83legG6EG8TWU47dHEKf13Lck8up+v6vuW7+xceLCe6e7VFdPVj&#10;iL5dxEXKOko13oVFaIk6+5CRdbKIy3ps3KXlapnHNSkBE5zB6pBdJ7tBNa7QI07tA45lWV7Twtsq&#10;kyWPx0VZ1R9TsjLowcSc4V1u6Lts34TZjvjxU1Vz+Isr6CtUJFtOPyyzjP34Xt1kpfEYw57BDE7J&#10;+g5NZxpZXNXIQP9k/9j9sofV72TKzwWgRVMjmXZNdguZjLet2K1Z73vyyCw31jDtdkBhk8Qw0rMs&#10;xiOTVYG+V+Vz04izOax/UpfsuU+u5nc97YWrRTxNT38xWknv42rBr2BP5WBeLWs4lWy5gkni1cFr&#10;NctpFabMLTRVvS5EW9OjezL9DptSEu4nqiL5sMRDPqFyv8YlHANqAM6u/oI/tBUnJmmOTGNByr/a&#10;0un5QDdyTWMNR4Mq+/MhLlO02W85cM9sAjwT+8G6pGmUuzn3uzn5w+qGoO0BbLwdO8Q7lXUmDmcl&#10;WX2DT7ymT0VWnCd4Nm+c5sdNzR0gvGqSXl+z0+CNirj+lN8WCb05rSdavXebb3FZNLitgbTPRPS1&#10;eLyHV34uvTIn1w81mS0ZmLf1CmjRH+j31IBfxgDYwgD8QR7yaTo1/gAliPN5lhoOd1X0TWAzjvd9&#10;Owpd2s1hOZmHeGo4XcsPAquxf6Ht4UwOOuFFRZduKhOuPZ/Sl+nq+jmh/R73iceX6YX8lVlXEhZH&#10;9zLRtfrXy7b86XI9zhE9jjom41eyoV7W2fOyRr1BDrU0QBztgQf8rTUKoqbPeQGc7B5bcSLPc9Al&#10;Kfm0Pcv1j3U61f7mO3g6N2lNT4SjPOpG6s39hhHTwBPlG7BnARXgTuaf5Fdg6DkZ30W5K1q78Sen&#10;orwh4tSzeCPL564DRKUZJbmOFVkYR79alPui3Brlw2JPGNc/R7m0aYooZ6SI86c2lDteFDmgta8W&#10;5YFG+TDHCH4byqVNU0S5ZYP7C8rSYsztMIiEXvYqKUuoYT5MmEPUe27MpVFThXkIObcD5rDmjovB&#10;96u15kyLpiMPzVmGxVlAlJ/DXBo1RZjbthtEVPc8QM1fO8zFFIGG+dCETTnhtTsAlUZNFeb+CEJH&#10;j2EudSRtzQdlzSNg8pk1R2KjGqrCPPI9IeEfGIK+atIS2qLgGubDgrmcp96x5pE0aoowdxzbwgqG&#10;/pIWOVugYT4smMvZ2F2YS6OmCnM/xOqUHsNcThdomA8L5m1ToJE0aoowd0dO6PcZ5nK+QMN8WDBv&#10;mwONpFFThTkWRnbp5q9eaZETBhrmw4K5nARtWULm71v17uUsnKzsLWLxvO4Vws/Wj+qlY3qB5lAW&#10;aEZtk69IfJnA4waez5Zi91Wul9Nx2okMy4m0Tb5GsrUVuZI38gMamNHbWSk5HadhPiyYt02+RrK1&#10;FWFueTYGBQLmlCRRt7BdF/nqhwRyOk7D/FIwbwIYn0cIRnLCVEQIIoWxjDkN//h4YhCk7/tBI603&#10;a9OfQJKv5AVk6boXxw48Ph6Ox8fCBA9cKIPItiv5aVza4UhIGl7YzJg15WwCDuklCuXkvW6vw9nw&#10;OrTwqoVrv+5g2S4RGeSO5JTLbV3Gy/miNm5IniNAgMYF0uwtBb3Jm/DYg3EKrdUla4pZMdxOlvjZ&#10;kC5b5jR+8VlMFY0afBJ+IAKBWGDC3xeNx1/2InFA9FFNNNilglTckZyIaG/83SmJ443vR6EwCTy4&#10;FkXaeqkGBQil9SzWnzQKZLzPdv3dT0GB1OnbUbCr7RxHgTByMPwWYqiBiAMwcF2mkWoYvBYYSB27&#10;HQa7ivYJMBghrpS7Aw2Dl0Zg/xRrIHXedhjIaSywqOMwsByHhg6yYGFtDV4YiP8EBlsGfDmaIMXJ&#10;dkjsypTHISEpPjxEu3NwECnL/YZ2Dsedw6GhnjuSYpscAjVKm9IQCEsBxdLvveYSrn4Q4yAp2bRj&#10;fFe8OY5xbvH2qqthwA5Xc2inFvv76HHQT2bAUhRpb3wpYJ3k8/Q4CMO+H9x75onLa4bFct+v6m/Z&#10;JcnFsLSRjFpRwEet9F1OQoEwjnoc9ANbEP0UGHQrYpaaImbrcVBPrUG3NmapaWN6HES1wHM6hafj&#10;oIMk2JLiliDBSIFZUZwH8CNbLKjYY3XCzg+BBNN9u3iYUbsHVJOANAl+8dZ7P8XvdQs/lprwo0nw&#10;me3dpUhwt9ZjqWk9wjhqEtw3Eiy1o3ZPsLtk67gcoknwudnPpaxBtyqG3dgYlTpxSKxJ8LlhcCoJ&#10;lvqWJMEvWfRjYR8nsRBtwCwY++F2seAn2+Uet32aBfeKBdvd6g+yVSyeZsH9ZMF2t/iDbBUUaBZ8&#10;br93IfpjS/GolQUjWwkGWgruqTXolsVsNVlMs+BzW4MTWbAtBS7BgpHCOrDSegjLCeRm7ENmwd1C&#10;kK0mBGkW3C8W3C3/2Gryj2bBPfV73eqPrab+aBZ8br93KRYs1aN2Fqy2OkprwT2FAf3ATMfkMLJV&#10;BkOaBZ8bBieyYPptCd6MggUj5QUsOHCif8CyYKdbCEK2Cug1C+4VC3a65R9kqzS+ZsH9ZMFOt/qD&#10;bBUUaBZ8br93IRbsSPWolQUjWwkGWgvuqTXolsUcNVlMs+BzW4NTWbAUuCQLfklsHDYYD0WY84C1&#10;YKdbCEK2iu3TLLhfLLhb/nHU5B/Ngvvp99xu9QfZKiZAs+Bz+70LsWBXqketLBjZSjDQLLin1qBb&#10;FsMXD1VgoFnwua3BiSzYlQKXYMFIYS2ntCLCdn0H21KyXV4GzIKxX1XXBAjfzora4ZPiw1urC4k8&#10;jlBvlfepqoFEAFlsNkiP+AaiIn1dFRfbA4d+q7hj9gvZKhZPs+Ce+r1u9cdVU380Cz6337sUC5bq&#10;UTsLVlsepVdE9BUG3bKYqyaLaRZ8bhicyoKlwCVZ8Eui4+wQnyMYPgumuzl2ECG+b59mwcvph2WW&#10;UUQXZVW/j6uF8RhnE5PtJU254nl3Q7mQ4/O65R9kaxYME0AHKPF4sNuGe93qD7JVUKBZcF+NgVSP&#10;Wlmwp7Y8SrPgvsKgWxbz1NZHaRZ8bhicyII9KXAJFowUZseVtGDH8kO/2fF7wFqw1y0EIVvFBWot&#10;uFcrIrxu+QfZKo2vteCejoW61R9PTf3RLPjcfu9SQ2KpHrWzYLXlUZoF9xQGfrcshmwVn6BZ8Llh&#10;cCIL9qXAJVgwUl7Agj3L8obPgv1uIQjZKqDXLLhXLNjvln+QrdL4mgX3kwX73eoPslVQoFnwuf3e&#10;hViwL9WjVhaMbCUY6HXBPbUG3bKYryaLaRZ8bmtwKguWApdkwS+JjnPCAB9/bKV1wtAP4asZfrcQ&#10;hGwV29daXUjU64LT2QyfJX9l64L9bvkH2SqNr1lwP/1egA7asSgK2SooEMZRfzWjZ1/NCKR61MqC&#10;ka0EA82Ce2oNumWxQE0W0yz4J7HgQApcggUjhXVgpRURrm35COcaenRc0C0EIVvF9rVWl2bBsIev&#10;kgUH3fIPslUaX7Pgnvq9bvUnUFN/NAs+t9+7kBYcSPWonQWrLY/SKyL6CoNuWSxQk8U0Cz43DHa1&#10;4EPHl7IYUkS7Sze18SvZGLYb7Epnt8XX0qg3yJmYchRdIZHWymZWruj/ZDYzkO9EbhhSRsL0Ezv0&#10;2I3AnHDrhF7vOV5AvwvNJFXLdvnnDBCxI25EQ7Y+pmRl0IOJWUJ2NOkD4sdGfeRRXfQUmvwk0KdK&#10;FukqvclKHu91P7fYpdnD6ncy5WkRRHEZJCROfx4ylOXGGm9r06DCY4+pN88fQ5/SLMHG07+gclgE&#10;mkymIUqHno68LH+2/UK9ud8Yy+nEjKSgxXdkMEqCegI/r4rkwxKV9imu6q9xGbPEx7Ssv+DPLCMo&#10;EGmOTGNByr/a0un5E5Pmmsa6jAtEzf35EJepaWS/5RWebrl0O6qa/XC9gH6wr9zNud/NyR9WNwSR&#10;d9Bm8HbskJ5fZ+JwVpLVN1JOr+lTkRXnCZ49MWtxeFPjFzJmpEzS62t2nJBVEdef8tsiobem7UPB&#10;crf5FpdFg5saiPtMbhdxkbbBh59Lr8zJ9UNNZku54wWv1ab+2TYXrIeu59jwAk0zR6Uslsn7uI53&#10;f7Pzx6lNFiSbpuW7/wMAAP//AwBQSwMEFAAGAAgAAAAhANRrrwXeAAAABwEAAA8AAABkcnMvZG93&#10;bnJldi54bWxMj0FLw0AUhO+C/2F5gje7ibEmxGxKKeqpCG0F8faafU1Cs7shu03Sf+/zpMdhhplv&#10;itVsOjHS4FtnFcSLCATZyunW1go+D28PGQgf0GrsnCUFV/KwKm9vCsy1m+yOxn2oBZdYn6OCJoQ+&#10;l9JXDRn0C9eTZe/kBoOB5VBLPeDE5aaTj1H0LA22lhca7GnTUHXeX4yC9wmndRK/jtvzaXP9Piw/&#10;vrYxKXV/N69fQASaw18YfvEZHUpmOrqL1V50CvhIUJAsYxDsZmmWgjhyLH1KQJaF/M9f/gAAAP//&#10;AwBQSwECLQAUAAYACAAAACEAtoM4kv4AAADhAQAAEwAAAAAAAAAAAAAAAAAAAAAAW0NvbnRlbnRf&#10;VHlwZXNdLnhtbFBLAQItABQABgAIAAAAIQA4/SH/1gAAAJQBAAALAAAAAAAAAAAAAAAAAC8BAABf&#10;cmVscy8ucmVsc1BLAQItABQABgAIAAAAIQAZ5W6xwg0AAJbQAAAOAAAAAAAAAAAAAAAAAC4CAABk&#10;cnMvZTJvRG9jLnhtbFBLAQItABQABgAIAAAAIQDUa68F3gAAAAcBAAAPAAAAAAAAAAAAAAAAABwQ&#10;AABkcnMvZG93bnJldi54bWxQSwUGAAAAAAQABADzAAAAJxEAAAAA&#10;">
                <v:group id="Group 2379" o:spid="_x0000_s1279" style="position:absolute;top:1905;width:55797;height:8763" coordsize="55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group id="Group 2380" o:spid="_x0000_s1280" style="position:absolute;left:1778;top:4572;width:52841;height:1143" coordsize="4466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lowchart: Terminator 2381" o:spid="_x0000_s1281" type="#_x0000_t116" style="position:absolute;width:311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6YJxgAAAN0AAAAPAAAAZHJzL2Rvd25yZXYueG1sRI9Ba8JA&#10;FITvQv/D8gq9iG6MEGx0FSkt5KZNe+ntkX3NBrNvQ3Zj0n/vCkKPw8x8w+wOk23FlXrfOFawWiYg&#10;iCunG64VfH99LDYgfEDW2DomBX/k4bB/mu0w127kT7qWoRYRwj5HBSaELpfSV4Ys+qXriKP363qL&#10;Icq+lrrHMcJtK9MkyaTFhuOCwY7eDFWXcrAKpnKsm+Nwei+zwaSXc1bMX38KpV6ep+MWRKAp/Icf&#10;7UIrSNebFdzfxCcg9zcAAAD//wMAUEsBAi0AFAAGAAgAAAAhANvh9svuAAAAhQEAABMAAAAAAAAA&#10;AAAAAAAAAAAAAFtDb250ZW50X1R5cGVzXS54bWxQSwECLQAUAAYACAAAACEAWvQsW78AAAAVAQAA&#10;CwAAAAAAAAAAAAAAAAAfAQAAX3JlbHMvLnJlbHNQSwECLQAUAAYACAAAACEAVYemCcYAAADdAAAA&#10;DwAAAAAAAAAAAAAAAAAHAgAAZHJzL2Rvd25yZXYueG1sUEsFBgAAAAADAAMAtwAAAPoCAAAAAA==&#10;" fillcolor="#7f7f7f" strokeweight="1pt"/>
                    <v:roundrect id="Rounded Rectangle 320" o:spid="_x0000_s1282" style="position:absolute;left:2984;top:190;width:41677;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LxQAAAN0AAAAPAAAAZHJzL2Rvd25yZXYueG1sRI9Ra8JA&#10;EITfC/0PxxZ8q3uNUGz0FBssCJaC2r4vuTWJ5vZC7qrx3/cKhT4OM/MNM18OrlUX7kPjxcDTWINi&#10;Kb1tpDLweXh7nIIKkcRS64UN3DjAcnF/N6fc+qvs+LKPlUoQCTkZqGPscsRQ1uwojH3Hkryj7x3F&#10;JPsKbU/XBHctZlo/o6NG0kJNHRc1l+f9tzOw3b0Xa8Ri8iqHF/zKTmv9oc/GjB6G1QxU5CH+h//a&#10;G2sgm0wz+H2TngAufgAAAP//AwBQSwECLQAUAAYACAAAACEA2+H2y+4AAACFAQAAEwAAAAAAAAAA&#10;AAAAAAAAAAAAW0NvbnRlbnRfVHlwZXNdLnhtbFBLAQItABQABgAIAAAAIQBa9CxbvwAAABUBAAAL&#10;AAAAAAAAAAAAAAAAAB8BAABfcmVscy8ucmVsc1BLAQItABQABgAIAAAAIQCL+YHLxQAAAN0AAAAP&#10;AAAAAAAAAAAAAAAAAAcCAABkcnMvZG93bnJldi54bWxQSwUGAAAAAAMAAwC3AAAA+QIAAAAA&#10;" filled="f" strokecolor="windowText" strokeweight="1pt">
                      <v:stroke joinstyle="miter"/>
                    </v:roundrect>
                  </v:group>
                  <v:shape id="Text Box 2383" o:spid="_x0000_s1283" type="#_x0000_t202" style="position:absolute;left:1079;top:5715;width:39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f2xwAAAN0AAAAPAAAAZHJzL2Rvd25yZXYueG1sRI9Pa8JA&#10;FMTvgt9heYXedNOIElJXkYC0FD345+LtmX0modm3MbvV1E/vCoLHYWZ+w0znnanFhVpXWVbwMYxA&#10;EOdWV1wo2O+WgwSE88gaa8uk4J8czGf93hRTba+8ocvWFyJA2KWooPS+SaV0eUkG3dA2xME72dag&#10;D7ItpG7xGuCmlnEUTaTBisNCiQ1lJeW/2z+j4CdbrnFzjE1yq7Ov1WnRnPeHsVLvb93iE4Snzr/C&#10;z/a3VhCPkhE83oQnIGd3AAAA//8DAFBLAQItABQABgAIAAAAIQDb4fbL7gAAAIUBAAATAAAAAAAA&#10;AAAAAAAAAAAAAABbQ29udGVudF9UeXBlc10ueG1sUEsBAi0AFAAGAAgAAAAhAFr0LFu/AAAAFQEA&#10;AAsAAAAAAAAAAAAAAAAAHwEAAF9yZWxzLy5yZWxzUEsBAi0AFAAGAAgAAAAhAOQF1/bHAAAA3QAA&#10;AA8AAAAAAAAAAAAAAAAABwIAAGRycy9kb3ducmV2LnhtbFBLBQYAAAAAAwADALcAAAD7AgAAAAA=&#10;" filled="f" stroked="f" strokeweight=".5pt">
                    <v:textbox>
                      <w:txbxContent>
                        <w:p w14:paraId="032A9A37" w14:textId="77777777" w:rsidR="00B270C3" w:rsidRPr="004D34B0" w:rsidRDefault="00B270C3" w:rsidP="00DC3F2A">
                          <w:pPr>
                            <w:rPr>
                              <w:sz w:val="22"/>
                            </w:rPr>
                          </w:pPr>
                          <w:r w:rsidRPr="004D34B0">
                            <w:rPr>
                              <w:sz w:val="22"/>
                              <w:vertAlign w:val="superscript"/>
                            </w:rPr>
                            <w:t>O</w:t>
                          </w:r>
                          <w:r w:rsidRPr="004D34B0">
                            <w:rPr>
                              <w:b/>
                              <w:sz w:val="22"/>
                            </w:rPr>
                            <w:t>C</w:t>
                          </w:r>
                        </w:p>
                      </w:txbxContent>
                    </v:textbox>
                  </v:shape>
                  <v:shape id="Text Box 2384" o:spid="_x0000_s1284" type="#_x0000_t202" style="position:absolute;left:4572;top:5016;width:43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CyAAAAN0AAAAPAAAAZHJzL2Rvd25yZXYueG1sRI9Pa8JA&#10;FMTvQr/D8gredNO0lhCzigSkIvWg9eLtmX35g9m3aXbVtJ++Wyj0OMzMb5hsOZhW3Kh3jWUFT9MI&#10;BHFhdcOVguPHepKAcB5ZY2uZFHyRg+XiYZRhqu2d93Q7+EoECLsUFdTed6mUrqjJoJvajjh4pe0N&#10;+iD7Suoe7wFuWhlH0as02HBYqLGjvKbicrgaBdt8vcP9OTbJd5u/vZer7vN4mik1fhxWcxCeBv8f&#10;/mtvtIL4OXmB3zfhCcjFDwAAAP//AwBQSwECLQAUAAYACAAAACEA2+H2y+4AAACFAQAAEwAAAAAA&#10;AAAAAAAAAAAAAAAAW0NvbnRlbnRfVHlwZXNdLnhtbFBLAQItABQABgAIAAAAIQBa9CxbvwAAABUB&#10;AAALAAAAAAAAAAAAAAAAAB8BAABfcmVscy8ucmVsc1BLAQItABQABgAIAAAAIQBr7E+CyAAAAN0A&#10;AAAPAAAAAAAAAAAAAAAAAAcCAABkcnMvZG93bnJldi54bWxQSwUGAAAAAAMAAwC3AAAA/AIAAAAA&#10;" filled="f" stroked="f" strokeweight=".5pt">
                    <v:textbox>
                      <w:txbxContent>
                        <w:p w14:paraId="146AD9DE" w14:textId="77777777" w:rsidR="00B270C3" w:rsidRPr="004D34B0" w:rsidRDefault="00B270C3" w:rsidP="00DC3F2A">
                          <w:pPr>
                            <w:rPr>
                              <w:sz w:val="22"/>
                            </w:rPr>
                          </w:pPr>
                          <w:r>
                            <w:rPr>
                              <w:b/>
                              <w:sz w:val="22"/>
                            </w:rPr>
                            <w:t>-10</w:t>
                          </w:r>
                        </w:p>
                      </w:txbxContent>
                    </v:textbox>
                  </v:shape>
                  <v:shape id="Text Box 2385" o:spid="_x0000_s1285" type="#_x0000_t202" style="position:absolute;left:8255;top:5016;width:359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ZxwAAAN0AAAAPAAAAZHJzL2Rvd25yZXYueG1sRI9Pa8JA&#10;FMTvBb/D8oTe6saIJaRuRAKilPagzcXbM/vyh2bfxuyqaT99t1DocZiZ3zCr9Wg6caPBtZYVzGcR&#10;COLS6pZrBcXH9ikB4Tyyxs4yKfgiB+ts8rDCVNs7H+h29LUIEHYpKmi871MpXdmQQTezPXHwKjsY&#10;9EEOtdQD3gPcdDKOomdpsOWw0GBPeUPl5/FqFLzm23c8nGOTfHf57q3a9JfitFTqcTpuXkB4Gv1/&#10;+K+91wriRbKE3zfhCcjsBwAA//8DAFBLAQItABQABgAIAAAAIQDb4fbL7gAAAIUBAAATAAAAAAAA&#10;AAAAAAAAAAAAAABbQ29udGVudF9UeXBlc10ueG1sUEsBAi0AFAAGAAgAAAAhAFr0LFu/AAAAFQEA&#10;AAsAAAAAAAAAAAAAAAAAHwEAAF9yZWxzLy5yZWxzUEsBAi0AFAAGAAgAAAAhAASg6hnHAAAA3QAA&#10;AA8AAAAAAAAAAAAAAAAABwIAAGRycy9kb3ducmV2LnhtbFBLBQYAAAAAAwADALcAAAD7AgAAAAA=&#10;" filled="f" stroked="f" strokeweight=".5pt">
                    <v:textbox>
                      <w:txbxContent>
                        <w:p w14:paraId="6234E1BB" w14:textId="77777777" w:rsidR="00B270C3" w:rsidRPr="004D34B0" w:rsidRDefault="00B270C3" w:rsidP="00DC3F2A">
                          <w:pPr>
                            <w:rPr>
                              <w:sz w:val="22"/>
                            </w:rPr>
                          </w:pPr>
                          <w:r>
                            <w:rPr>
                              <w:b/>
                              <w:sz w:val="22"/>
                            </w:rPr>
                            <w:t>-5</w:t>
                          </w:r>
                        </w:p>
                      </w:txbxContent>
                    </v:textbox>
                  </v:shape>
                  <v:shape id="Text Box 2386" o:spid="_x0000_s1286" type="#_x0000_t202" style="position:absolute;left:12255;top:5016;width:28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RuxgAAAN0AAAAPAAAAZHJzL2Rvd25yZXYueG1sRI9Ba8JA&#10;FITvQv/D8gredNNIJURXkYAoogetl95es88kmH2bZleN/fWuIPQ4zMw3zHTemVpcqXWVZQUfwwgE&#10;cW51xYWC49dykIBwHlljbZkU3MnBfPbWm2Kq7Y33dD34QgQIuxQVlN43qZQuL8mgG9qGOHgn2xr0&#10;QbaF1C3eAtzUMo6isTRYcVgosaGspPx8uBgFm2y5w/1PbJK/OlttT4vm9/j9qVT/vVtMQHjq/H/4&#10;1V5rBfEoGcPzTXgCcvYAAAD//wMAUEsBAi0AFAAGAAgAAAAhANvh9svuAAAAhQEAABMAAAAAAAAA&#10;AAAAAAAAAAAAAFtDb250ZW50X1R5cGVzXS54bWxQSwECLQAUAAYACAAAACEAWvQsW78AAAAVAQAA&#10;CwAAAAAAAAAAAAAAAAAfAQAAX3JlbHMvLnJlbHNQSwECLQAUAAYACAAAACEA9HJ0bsYAAADdAAAA&#10;DwAAAAAAAAAAAAAAAAAHAgAAZHJzL2Rvd25yZXYueG1sUEsFBgAAAAADAAMAtwAAAPoCAAAAAA==&#10;" filled="f" stroked="f" strokeweight=".5pt">
                    <v:textbox>
                      <w:txbxContent>
                        <w:p w14:paraId="21C4A9BD" w14:textId="77777777" w:rsidR="00B270C3" w:rsidRPr="004D34B0" w:rsidRDefault="00B270C3" w:rsidP="00DC3F2A">
                          <w:pPr>
                            <w:rPr>
                              <w:sz w:val="22"/>
                            </w:rPr>
                          </w:pPr>
                          <w:r>
                            <w:rPr>
                              <w:b/>
                              <w:sz w:val="22"/>
                            </w:rPr>
                            <w:t>0</w:t>
                          </w:r>
                        </w:p>
                      </w:txbxContent>
                    </v:textbox>
                  </v:shape>
                  <v:shape id="Text Box 2387" o:spid="_x0000_s1287" type="#_x0000_t202" style="position:absolute;left:1885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H1yAAAAN0AAAAPAAAAZHJzL2Rvd25yZXYueG1sRI9Pa8JA&#10;FMTvQr/D8gredNOU2hCzigSkIvWg9eLtmX35g9m3aXbVtJ++Wyj0OMzMb5hsOZhW3Kh3jWUFT9MI&#10;BHFhdcOVguPHepKAcB5ZY2uZFHyRg+XiYZRhqu2d93Q7+EoECLsUFdTed6mUrqjJoJvajjh4pe0N&#10;+iD7Suoe7wFuWhlH0UwabDgs1NhRXlNxOVyNgm2+3uH+HJvku83f3stV93k8vSg1fhxWcxCeBv8f&#10;/mtvtIL4OXmF3zfhCcjFDwAAAP//AwBQSwECLQAUAAYACAAAACEA2+H2y+4AAACFAQAAEwAAAAAA&#10;AAAAAAAAAAAAAAAAW0NvbnRlbnRfVHlwZXNdLnhtbFBLAQItABQABgAIAAAAIQBa9CxbvwAAABUB&#10;AAALAAAAAAAAAAAAAAAAAB8BAABfcmVscy8ucmVsc1BLAQItABQABgAIAAAAIQCbPtH1yAAAAN0A&#10;AAAPAAAAAAAAAAAAAAAAAAcCAABkcnMvZG93bnJldi54bWxQSwUGAAAAAAMAAwC3AAAA/AIAAAAA&#10;" filled="f" stroked="f" strokeweight=".5pt">
                    <v:textbox>
                      <w:txbxContent>
                        <w:p w14:paraId="10B0733B" w14:textId="77777777" w:rsidR="00B270C3" w:rsidRPr="004D34B0" w:rsidRDefault="00B270C3" w:rsidP="00DC3F2A">
                          <w:pPr>
                            <w:rPr>
                              <w:sz w:val="22"/>
                            </w:rPr>
                          </w:pPr>
                          <w:r>
                            <w:rPr>
                              <w:b/>
                              <w:sz w:val="22"/>
                            </w:rPr>
                            <w:t>10</w:t>
                          </w:r>
                        </w:p>
                      </w:txbxContent>
                    </v:textbox>
                  </v:shape>
                  <v:shape id="Text Box 2388" o:spid="_x0000_s1288" type="#_x0000_t202" style="position:absolute;left:22479;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WHxQAAAN0AAAAPAAAAZHJzL2Rvd25yZXYueG1sRE9Na8JA&#10;EL0L/Q/LFHrTTVMqIbpKCARLqQetl96m2TEJZmfT7Jqk/fXuQejx8b7X28m0YqDeNZYVPC8iEMSl&#10;1Q1XCk6fxTwB4TyyxtYyKfglB9vNw2yNqbYjH2g4+kqEEHYpKqi971IpXVmTQbewHXHgzrY36APs&#10;K6l7HEO4aWUcRUtpsOHQUGNHeU3l5Xg1Ct7zYo+H79gkf22++zhn3c/p61Wpp8cpW4HwNPl/8d39&#10;phXEL0mYG96EJyA3NwAAAP//AwBQSwECLQAUAAYACAAAACEA2+H2y+4AAACFAQAAEwAAAAAAAAAA&#10;AAAAAAAAAAAAW0NvbnRlbnRfVHlwZXNdLnhtbFBLAQItABQABgAIAAAAIQBa9CxbvwAAABUBAAAL&#10;AAAAAAAAAAAAAAAAAB8BAABfcmVscy8ucmVsc1BLAQItABQABgAIAAAAIQDqoUWHxQAAAN0AAAAP&#10;AAAAAAAAAAAAAAAAAAcCAABkcnMvZG93bnJldi54bWxQSwUGAAAAAAMAAwC3AAAA+QIAAAAA&#10;" filled="f" stroked="f" strokeweight=".5pt">
                    <v:textbox>
                      <w:txbxContent>
                        <w:p w14:paraId="5C41616B" w14:textId="77777777" w:rsidR="00B270C3" w:rsidRPr="004D34B0" w:rsidRDefault="00B270C3" w:rsidP="00DC3F2A">
                          <w:pPr>
                            <w:rPr>
                              <w:sz w:val="22"/>
                            </w:rPr>
                          </w:pPr>
                          <w:r>
                            <w:rPr>
                              <w:b/>
                              <w:sz w:val="22"/>
                            </w:rPr>
                            <w:t>15</w:t>
                          </w:r>
                        </w:p>
                      </w:txbxContent>
                    </v:textbox>
                  </v:shape>
                  <v:shape id="Text Box 2389" o:spid="_x0000_s1289" type="#_x0000_t202" style="position:absolute;left:2603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AcxwAAAN0AAAAPAAAAZHJzL2Rvd25yZXYueG1sRI9Ba8JA&#10;FITvQv/D8gredNOIkkZXkYAoUg9aL96e2WcSzL5Ns6vG/vpuodDjMDPfMLNFZ2pxp9ZVlhW8DSMQ&#10;xLnVFRcKjp+rQQLCeWSNtWVS8CQHi/lLb4aptg/e0/3gCxEg7FJUUHrfpFK6vCSDbmgb4uBdbGvQ&#10;B9kWUrf4CHBTyziKJtJgxWGhxIaykvLr4WYUbLPVDvfn2CTfdbb+uCybr+NprFT/tVtOQXjq/H/4&#10;r73RCuJR8g6/b8ITkPMfAAAA//8DAFBLAQItABQABgAIAAAAIQDb4fbL7gAAAIUBAAATAAAAAAAA&#10;AAAAAAAAAAAAAABbQ29udGVudF9UeXBlc10ueG1sUEsBAi0AFAAGAAgAAAAhAFr0LFu/AAAAFQEA&#10;AAsAAAAAAAAAAAAAAAAAHwEAAF9yZWxzLy5yZWxzUEsBAi0AFAAGAAgAAAAhAIXt4BzHAAAA3QAA&#10;AA8AAAAAAAAAAAAAAAAABwIAAGRycy9kb3ducmV2LnhtbFBLBQYAAAAAAwADALcAAAD7AgAAAAA=&#10;" filled="f" stroked="f" strokeweight=".5pt">
                    <v:textbox>
                      <w:txbxContent>
                        <w:p w14:paraId="53432E8C" w14:textId="77777777" w:rsidR="00B270C3" w:rsidRPr="004D34B0" w:rsidRDefault="00B270C3" w:rsidP="00DC3F2A">
                          <w:pPr>
                            <w:rPr>
                              <w:sz w:val="22"/>
                            </w:rPr>
                          </w:pPr>
                          <w:r>
                            <w:rPr>
                              <w:b/>
                              <w:sz w:val="22"/>
                            </w:rPr>
                            <w:t>20</w:t>
                          </w:r>
                        </w:p>
                      </w:txbxContent>
                    </v:textbox>
                  </v:shape>
                  <v:shape id="Text Box 2390" o:spid="_x0000_s1290" type="#_x0000_t202" style="position:absolute;left:29654;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9cxQAAAN0AAAAPAAAAZHJzL2Rvd25yZXYueG1sRE9Na8JA&#10;EL0L/Q/LFLyZTSOWNLqKBKRF7MHUS29jdkxCs7NpdmvS/nr3IPT4eN+rzWhacaXeNZYVPEUxCOLS&#10;6oYrBaeP3SwF4TyyxtYyKfglB5v1w2SFmbYDH+la+EqEEHYZKqi97zIpXVmTQRfZjjhwF9sb9AH2&#10;ldQ9DiHctDKJ42dpsOHQUGNHeU3lV/FjFOzz3Tsez4lJ/9r89XDZdt+nz4VS08dxuwThafT/4rv7&#10;TStI5i9hf3gTnoBc3wAAAP//AwBQSwECLQAUAAYACAAAACEA2+H2y+4AAACFAQAAEwAAAAAAAAAA&#10;AAAAAAAAAAAAW0NvbnRlbnRfVHlwZXNdLnhtbFBLAQItABQABgAIAAAAIQBa9CxbvwAAABUBAAAL&#10;AAAAAAAAAAAAAAAAAB8BAABfcmVscy8ucmVsc1BLAQItABQABgAIAAAAIQCRDt9cxQAAAN0AAAAP&#10;AAAAAAAAAAAAAAAAAAcCAABkcnMvZG93bnJldi54bWxQSwUGAAAAAAMAAwC3AAAA+QIAAAAA&#10;" filled="f" stroked="f" strokeweight=".5pt">
                    <v:textbox>
                      <w:txbxContent>
                        <w:p w14:paraId="535D812F" w14:textId="77777777" w:rsidR="00B270C3" w:rsidRPr="004D34B0" w:rsidRDefault="00B270C3" w:rsidP="00DC3F2A">
                          <w:pPr>
                            <w:rPr>
                              <w:sz w:val="22"/>
                            </w:rPr>
                          </w:pPr>
                          <w:r>
                            <w:rPr>
                              <w:b/>
                              <w:sz w:val="22"/>
                            </w:rPr>
                            <w:t>25</w:t>
                          </w:r>
                        </w:p>
                      </w:txbxContent>
                    </v:textbox>
                  </v:shape>
                  <v:shape id="Text Box 2391" o:spid="_x0000_s1291" type="#_x0000_t202" style="position:absolute;left:3321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H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y2wCf2/CE5CLXwAAAP//AwBQSwECLQAUAAYACAAAACEA2+H2y+4AAACFAQAAEwAAAAAA&#10;AAAAAAAAAAAAAAAAW0NvbnRlbnRfVHlwZXNdLnhtbFBLAQItABQABgAIAAAAIQBa9CxbvwAAABUB&#10;AAALAAAAAAAAAAAAAAAAAB8BAABfcmVscy8ucmVsc1BLAQItABQABgAIAAAAIQD+QnrHyAAAAN0A&#10;AAAPAAAAAAAAAAAAAAAAAAcCAABkcnMvZG93bnJldi54bWxQSwUGAAAAAAMAAwC3AAAA/AIAAAAA&#10;" filled="f" stroked="f" strokeweight=".5pt">
                    <v:textbox>
                      <w:txbxContent>
                        <w:p w14:paraId="4531B720" w14:textId="77777777" w:rsidR="00B270C3" w:rsidRPr="004D34B0" w:rsidRDefault="00B270C3" w:rsidP="00DC3F2A">
                          <w:pPr>
                            <w:rPr>
                              <w:sz w:val="22"/>
                            </w:rPr>
                          </w:pPr>
                          <w:r>
                            <w:rPr>
                              <w:b/>
                              <w:sz w:val="22"/>
                            </w:rPr>
                            <w:t>30</w:t>
                          </w:r>
                        </w:p>
                      </w:txbxContent>
                    </v:textbox>
                  </v:shape>
                  <v:shape id="Text Box 2392" o:spid="_x0000_s1292" type="#_x0000_t202" style="position:absolute;left:36830;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SwxwAAAN0AAAAPAAAAZHJzL2Rvd25yZXYueG1sRI9Pa8JA&#10;FMTvhX6H5Qm91Y0pikZXkYBURA/+uXh7Zp9JMPs2zW41+um7BcHjMDO/YSaz1lTiSo0rLSvodSMQ&#10;xJnVJecKDvvF5xCE88gaK8uk4E4OZtP3twkm2t54S9edz0WAsEtQQeF9nUjpsoIMuq6tiYN3to1B&#10;H2STS93gLcBNJeMoGkiDJYeFAmtKC8ouu1+jYJUuNrg9xWb4qNLv9Xle/xyOfaU+Ou18DMJT61/h&#10;Z3upFcRfoxj+34QnIKd/AAAA//8DAFBLAQItABQABgAIAAAAIQDb4fbL7gAAAIUBAAATAAAAAAAA&#10;AAAAAAAAAAAAAABbQ29udGVudF9UeXBlc10ueG1sUEsBAi0AFAAGAAgAAAAhAFr0LFu/AAAAFQEA&#10;AAsAAAAAAAAAAAAAAAAAHwEAAF9yZWxzLy5yZWxzUEsBAi0AFAAGAAgAAAAhAA6Q5LDHAAAA3QAA&#10;AA8AAAAAAAAAAAAAAAAABwIAAGRycy9kb3ducmV2LnhtbFBLBQYAAAAAAwADALcAAAD7AgAAAAA=&#10;" filled="f" stroked="f" strokeweight=".5pt">
                    <v:textbox>
                      <w:txbxContent>
                        <w:p w14:paraId="1F4B124E" w14:textId="77777777" w:rsidR="00B270C3" w:rsidRPr="004D34B0" w:rsidRDefault="00B270C3" w:rsidP="00DC3F2A">
                          <w:pPr>
                            <w:rPr>
                              <w:sz w:val="22"/>
                            </w:rPr>
                          </w:pPr>
                          <w:r>
                            <w:rPr>
                              <w:b/>
                              <w:sz w:val="22"/>
                            </w:rPr>
                            <w:t>35</w:t>
                          </w:r>
                        </w:p>
                      </w:txbxContent>
                    </v:textbox>
                  </v:shape>
                  <v:shape id="Text Box 2393" o:spid="_x0000_s1293" type="#_x0000_t202" style="position:absolute;left:40386;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Er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5cp3N6EJyAXVwAAAP//AwBQSwECLQAUAAYACAAAACEA2+H2y+4AAACFAQAAEwAAAAAA&#10;AAAAAAAAAAAAAAAAW0NvbnRlbnRfVHlwZXNdLnhtbFBLAQItABQABgAIAAAAIQBa9CxbvwAAABUB&#10;AAALAAAAAAAAAAAAAAAAAB8BAABfcmVscy8ucmVsc1BLAQItABQABgAIAAAAIQBh3EEryAAAAN0A&#10;AAAPAAAAAAAAAAAAAAAAAAcCAABkcnMvZG93bnJldi54bWxQSwUGAAAAAAMAAwC3AAAA/AIAAAAA&#10;" filled="f" stroked="f" strokeweight=".5pt">
                    <v:textbox>
                      <w:txbxContent>
                        <w:p w14:paraId="1E09FF59" w14:textId="77777777" w:rsidR="00B270C3" w:rsidRPr="004D34B0" w:rsidRDefault="00B270C3" w:rsidP="00DC3F2A">
                          <w:pPr>
                            <w:rPr>
                              <w:sz w:val="22"/>
                            </w:rPr>
                          </w:pPr>
                          <w:r>
                            <w:rPr>
                              <w:b/>
                              <w:sz w:val="22"/>
                            </w:rPr>
                            <w:t>40</w:t>
                          </w:r>
                        </w:p>
                      </w:txbxContent>
                    </v:textbox>
                  </v:shape>
                  <v:shape id="Text Box 2394" o:spid="_x0000_s1294" type="#_x0000_t202" style="position:absolute;left:44005;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lfyAAAAN0AAAAPAAAAZHJzL2Rvd25yZXYueG1sRI9Pa8JA&#10;FMTvBb/D8gq91U3TVmzMKhIQi9SD1ktvr9mXP5h9G7OrRj+9Wyh4HGbmN0w6600jTtS52rKCl2EE&#10;gji3uuZSwe578TwG4TyyxsYyKbiQg9l08JBiou2ZN3Ta+lIECLsEFVTet4mULq/IoBvaljh4he0M&#10;+iC7UuoOzwFuGhlH0UgarDksVNhSVlG+3x6NglW2WOPmNzbja5Mtv4p5e9j9vCv19NjPJyA89f4e&#10;/m9/agXx68cb/L0JT0BObwAAAP//AwBQSwECLQAUAAYACAAAACEA2+H2y+4AAACFAQAAEwAAAAAA&#10;AAAAAAAAAAAAAAAAW0NvbnRlbnRfVHlwZXNdLnhtbFBLAQItABQABgAIAAAAIQBa9CxbvwAAABUB&#10;AAALAAAAAAAAAAAAAAAAAB8BAABfcmVscy8ucmVsc1BLAQItABQABgAIAAAAIQDuNdlfyAAAAN0A&#10;AAAPAAAAAAAAAAAAAAAAAAcCAABkcnMvZG93bnJldi54bWxQSwUGAAAAAAMAAwC3AAAA/AIAAAAA&#10;" filled="f" stroked="f" strokeweight=".5pt">
                    <v:textbox>
                      <w:txbxContent>
                        <w:p w14:paraId="0095B7FA" w14:textId="77777777" w:rsidR="00B270C3" w:rsidRPr="004D34B0" w:rsidRDefault="00B270C3" w:rsidP="00DC3F2A">
                          <w:pPr>
                            <w:rPr>
                              <w:sz w:val="22"/>
                            </w:rPr>
                          </w:pPr>
                          <w:r>
                            <w:rPr>
                              <w:b/>
                              <w:sz w:val="22"/>
                            </w:rPr>
                            <w:t>45</w:t>
                          </w:r>
                        </w:p>
                      </w:txbxContent>
                    </v:textbox>
                  </v:shape>
                  <v:roundrect id="Rounded Rectangle 363" o:spid="_x0000_s1295" style="position:absolute;width:558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9ixgAAAN0AAAAPAAAAZHJzL2Rvd25yZXYueG1sRI9RS8NA&#10;EITfhf6HYwu+2T1TlDbttWioICiFtvq+5LZJbG4v5M42/ntPEPo4zMw3zHI9uFaduQ+NFwP3Ew2K&#10;pfS2kcrAx+HlbgYqRBJLrRc28MMB1qvRzZJy6y+y4/M+VipBJORkoI6xyxFDWbOjMPEdS/KOvncU&#10;k+wrtD1dEty1mGn9iI4aSQs1dVzUXJ72387A2+692CAW02c5zPEz+9rorT4ZczsenhagIg/xGv5v&#10;v1oD2XT+AH9v0hPA1S8AAAD//wMAUEsBAi0AFAAGAAgAAAAhANvh9svuAAAAhQEAABMAAAAAAAAA&#10;AAAAAAAAAAAAAFtDb250ZW50X1R5cGVzXS54bWxQSwECLQAUAAYACAAAACEAWvQsW78AAAAVAQAA&#10;CwAAAAAAAAAAAAAAAAAfAQAAX3JlbHMvLnJlbHNQSwECLQAUAAYACAAAACEAgcmPYsYAAADdAAAA&#10;DwAAAAAAAAAAAAAAAAAHAgAAZHJzL2Rvd25yZXYueG1sUEsFBgAAAAADAAMAtwAAAPoCAAAAAA==&#10;" filled="f" strokecolor="windowText" strokeweight="1pt">
                    <v:stroke joinstyle="miter"/>
                  </v:roundrect>
                  <v:shape id="Text Box 2396" o:spid="_x0000_s1296" type="#_x0000_t202" style="position:absolute;left:47561;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zyAAAAN0AAAAPAAAAZHJzL2Rvd25yZXYueG1sRI/Na8JA&#10;FMTvQv+H5RV6001TKjFmFQlIS6kHPy7entmXD5p9m2a3mvavdwuCx2FmfsNky8G04ky9aywreJ5E&#10;IIgLqxuuFBz263ECwnlkja1lUvBLDpaLh1GGqbYX3tJ55ysRIOxSVFB736VSuqImg25iO+LglbY3&#10;6IPsK6l7vAS4aWUcRVNpsOGwUGNHeU3F1+7HKPjI1xvcnmKT/LX522e56r4Px1elnh6H1RyEp8Hf&#10;w7f2u1YQv8ym8P8mPAG5uAIAAP//AwBQSwECLQAUAAYACAAAACEA2+H2y+4AAACFAQAAEwAAAAAA&#10;AAAAAAAAAAAAAAAAW0NvbnRlbnRfVHlwZXNdLnhtbFBLAQItABQABgAIAAAAIQBa9CxbvwAAABUB&#10;AAALAAAAAAAAAAAAAAAAAB8BAABfcmVscy8ucmVsc1BLAQItABQABgAIAAAAIQBxq+KzyAAAAN0A&#10;AAAPAAAAAAAAAAAAAAAAAAcCAABkcnMvZG93bnJldi54bWxQSwUGAAAAAAMAAwC3AAAA/AIAAAAA&#10;" filled="f" stroked="f" strokeweight=".5pt">
                    <v:textbox>
                      <w:txbxContent>
                        <w:p w14:paraId="0ABF9F9B" w14:textId="77777777" w:rsidR="00B270C3" w:rsidRPr="004D34B0" w:rsidRDefault="00B270C3" w:rsidP="00DC3F2A">
                          <w:pPr>
                            <w:rPr>
                              <w:sz w:val="22"/>
                            </w:rPr>
                          </w:pPr>
                          <w:r>
                            <w:rPr>
                              <w:b/>
                              <w:sz w:val="22"/>
                            </w:rPr>
                            <w:t>50</w:t>
                          </w:r>
                        </w:p>
                      </w:txbxContent>
                    </v:textbox>
                  </v:shape>
                  <v:shape id="Text Box 2397" o:spid="_x0000_s1297" type="#_x0000_t202" style="position:absolute;left:50673;top:5016;width:35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coyAAAAN0AAAAPAAAAZHJzL2Rvd25yZXYueG1sRI9Pa8JA&#10;FMTvBb/D8gq91U1TWm3MKhIQi9SD1ktvr9mXP5h9G7OrRj+9Wyh4HGbmN0w6600jTtS52rKCl2EE&#10;gji3uuZSwe578TwG4TyyxsYyKbiQg9l08JBiou2ZN3Ta+lIECLsEFVTet4mULq/IoBvaljh4he0M&#10;+iC7UuoOzwFuGhlH0bs0WHNYqLClrKJ8vz0aBatsscbNb2zG1yZbfhXz9rD7eVPq6bGfT0B46v09&#10;/N/+1Ari148R/L0JT0BObwAAAP//AwBQSwECLQAUAAYACAAAACEA2+H2y+4AAACFAQAAEwAAAAAA&#10;AAAAAAAAAAAAAAAAW0NvbnRlbnRfVHlwZXNdLnhtbFBLAQItABQABgAIAAAAIQBa9CxbvwAAABUB&#10;AAALAAAAAAAAAAAAAAAAAB8BAABfcmVscy8ucmVsc1BLAQItABQABgAIAAAAIQAe50coyAAAAN0A&#10;AAAPAAAAAAAAAAAAAAAAAAcCAABkcnMvZG93bnJldi54bWxQSwUGAAAAAAMAAwC3AAAA/AIAAAAA&#10;" filled="f" stroked="f" strokeweight=".5pt">
                    <v:textbox>
                      <w:txbxContent>
                        <w:p w14:paraId="745AB01C" w14:textId="77777777" w:rsidR="00B270C3" w:rsidRPr="004D34B0" w:rsidRDefault="00B270C3" w:rsidP="00DC3F2A">
                          <w:pPr>
                            <w:rPr>
                              <w:sz w:val="22"/>
                            </w:rPr>
                          </w:pPr>
                          <w:r>
                            <w:rPr>
                              <w:b/>
                              <w:sz w:val="22"/>
                            </w:rPr>
                            <w:t>55</w:t>
                          </w:r>
                        </w:p>
                      </w:txbxContent>
                    </v:textbox>
                  </v:shape>
                  <v:shape id="Text Box 2398" o:spid="_x0000_s1298" type="#_x0000_t202" style="position:absolute;left:15240;top:5080;width:35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NaxQAAAN0AAAAPAAAAZHJzL2Rvd25yZXYueG1sRE9Na8JA&#10;EL0L/Q/LFLyZTSOWNLqKBKRF7MHUS29jdkxCs7NpdmvS/nr3IPT4eN+rzWhacaXeNZYVPEUxCOLS&#10;6oYrBaeP3SwF4TyyxtYyKfglB5v1w2SFmbYDH+la+EqEEHYZKqi97zIpXVmTQRfZjjhwF9sb9AH2&#10;ldQ9DiHctDKJ42dpsOHQUGNHeU3lV/FjFOzz3Tsez4lJ/9r89XDZdt+nz4VS08dxuwThafT/4rv7&#10;TStI5i9hbngTnoBc3wAAAP//AwBQSwECLQAUAAYACAAAACEA2+H2y+4AAACFAQAAEwAAAAAAAAAA&#10;AAAAAAAAAAAAW0NvbnRlbnRfVHlwZXNdLnhtbFBLAQItABQABgAIAAAAIQBa9CxbvwAAABUBAAAL&#10;AAAAAAAAAAAAAAAAAB8BAABfcmVscy8ucmVsc1BLAQItABQABgAIAAAAIQBveNNaxQAAAN0AAAAP&#10;AAAAAAAAAAAAAAAAAAcCAABkcnMvZG93bnJldi54bWxQSwUGAAAAAAMAAwC3AAAA+QIAAAAA&#10;" filled="f" stroked="f" strokeweight=".5pt">
                    <v:textbox>
                      <w:txbxContent>
                        <w:p w14:paraId="56230D5B" w14:textId="77777777" w:rsidR="00B270C3" w:rsidRPr="004D34B0" w:rsidRDefault="00B270C3" w:rsidP="00DC3F2A">
                          <w:pPr>
                            <w:rPr>
                              <w:sz w:val="22"/>
                            </w:rPr>
                          </w:pPr>
                          <w:r>
                            <w:rPr>
                              <w:b/>
                              <w:sz w:val="22"/>
                            </w:rPr>
                            <w:t>5</w:t>
                          </w:r>
                        </w:p>
                      </w:txbxContent>
                    </v:textbox>
                  </v:shape>
                  <v:group id="Group 2399" o:spid="_x0000_s1299" style="position:absolute;left:6667;top:1079;width:45720;height:3276" coordsize="4572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group id="Group 2400" o:spid="_x0000_s1300" style="position:absolute;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line id="Straight Connector 2401" o:spid="_x0000_s1301"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gExQAAAN0AAAAPAAAAZHJzL2Rvd25yZXYueG1sRI9Ba8JA&#10;FITvQv/D8gredNcgElJXsQWhhx6q8eLtmX1Ngtm3YXc18d93hUKPw8x8w6y3o+3EnXxoHWtYzBUI&#10;4sqZlmsNp3I/y0GEiGywc0waHhRgu3mZrLEwbuAD3Y+xFgnCoUANTYx9IWWoGrIY5q4nTt6P8xZj&#10;kr6WxuOQ4LaTmVIrabHltNBgTx8NVdfjzWr4yushP5zP33HIL9l7WZ1K/1BaT1/H3RuISGP8D/+1&#10;P42GbKkW8HyTnoDc/AIAAP//AwBQSwECLQAUAAYACAAAACEA2+H2y+4AAACFAQAAEwAAAAAAAAAA&#10;AAAAAAAAAAAAW0NvbnRlbnRfVHlwZXNdLnhtbFBLAQItABQABgAIAAAAIQBa9CxbvwAAABUBAAAL&#10;AAAAAAAAAAAAAAAAAB8BAABfcmVscy8ucmVsc1BLAQItABQABgAIAAAAIQBZjogExQAAAN0AAAAP&#10;AAAAAAAAAAAAAAAAAAcCAABkcnMvZG93bnJldi54bWxQSwUGAAAAAAMAAwC3AAAA+QIAAAAA&#10;" strokecolor="windowText" strokeweight=".5pt">
                        <v:stroke joinstyle="miter"/>
                      </v:line>
                      <v:line id="Straight Connector 2402" o:spid="_x0000_s1302"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ZzxQAAAN0AAAAPAAAAZHJzL2Rvd25yZXYueG1sRI9Ba8JA&#10;FITvBf/D8gRvddcgEqKrtEKhhx7UePH2zL4modm3YXdr4r93hUKPw8x8w2x2o+3EjXxoHWtYzBUI&#10;4sqZlmsN5/LjNQcRIrLBzjFpuFOA3XbyssHCuIGPdDvFWiQIhwI1NDH2hZShashimLueOHnfzluM&#10;SfpaGo9DgttOZkqtpMWW00KDPe0bqn5Ov1bDV14P+fFyOcQhv2bvZXUu/V1pPZuOb2sQkcb4H/5r&#10;fxoN2VJl8HyTnoDcPgAAAP//AwBQSwECLQAUAAYACAAAACEA2+H2y+4AAACFAQAAEwAAAAAAAAAA&#10;AAAAAAAAAAAAW0NvbnRlbnRfVHlwZXNdLnhtbFBLAQItABQABgAIAAAAIQBa9CxbvwAAABUBAAAL&#10;AAAAAAAAAAAAAAAAAB8BAABfcmVscy8ucmVsc1BLAQItABQABgAIAAAAIQCpXBZzxQAAAN0AAAAP&#10;AAAAAAAAAAAAAAAAAAcCAABkcnMvZG93bnJldi54bWxQSwUGAAAAAAMAAwC3AAAA+QIAAAAA&#10;" strokecolor="windowText" strokeweight=".5pt">
                        <v:stroke joinstyle="miter"/>
                      </v:line>
                      <v:line id="Straight Connector 2403" o:spid="_x0000_s1303"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PoxgAAAN0AAAAPAAAAZHJzL2Rvd25yZXYueG1sRI9Ba8JA&#10;FITvhf6H5RW81d3GIiF1FVso9OChGi/entnXJJh9G3a3Jv57VxA8DjPzDbNYjbYTZ/KhdazhbapA&#10;EFfOtFxr2JffrzmIEJENdo5Jw4UCrJbPTwssjBt4S+ddrEWCcChQQxNjX0gZqoYshqnriZP357zF&#10;mKSvpfE4JLjtZKbUXFpsOS002NNXQ9Vp9281bPJ6yLeHw28c8mP2WVb70l+U1pOXcf0BItIYH+F7&#10;+8doyN7VDG5v0hOQyysAAAD//wMAUEsBAi0AFAAGAAgAAAAhANvh9svuAAAAhQEAABMAAAAAAAAA&#10;AAAAAAAAAAAAAFtDb250ZW50X1R5cGVzXS54bWxQSwECLQAUAAYACAAAACEAWvQsW78AAAAVAQAA&#10;CwAAAAAAAAAAAAAAAAAfAQAAX3JlbHMvLnJlbHNQSwECLQAUAAYACAAAACEAxhCz6MYAAADdAAAA&#10;DwAAAAAAAAAAAAAAAAAHAgAAZHJzL2Rvd25yZXYueG1sUEsFBgAAAAADAAMAtwAAAPoCAAAAAA==&#10;" strokecolor="windowText" strokeweight=".5pt">
                        <v:stroke joinstyle="miter"/>
                      </v:line>
                      <v:line id="Straight Connector 2404" o:spid="_x0000_s1304"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cxQAAAN0AAAAPAAAAZHJzL2Rvd25yZXYueG1sRI9Ba8JA&#10;FITvBf/D8gRvddcgJaSuooVCDx7UePH2zL4mwezbsLs18d+7hUKPw8x8w6w2o+3EnXxoHWtYzBUI&#10;4sqZlmsN5/LzNQcRIrLBzjFpeFCAzXryssLCuIGPdD/FWiQIhwI1NDH2hZShashimLueOHnfzluM&#10;SfpaGo9DgttOZkq9SYstp4UGe/poqLqdfqyGfV4P+fFyOcQhv2a7sjqX/qG0nk3H7TuISGP8D/+1&#10;v4yGbKmW8PsmPQG5fgIAAP//AwBQSwECLQAUAAYACAAAACEA2+H2y+4AAACFAQAAEwAAAAAAAAAA&#10;AAAAAAAAAAAAW0NvbnRlbnRfVHlwZXNdLnhtbFBLAQItABQABgAIAAAAIQBa9CxbvwAAABUBAAAL&#10;AAAAAAAAAAAAAAAAAB8BAABfcmVscy8ucmVsc1BLAQItABQABgAIAAAAIQBJ+SucxQAAAN0AAAAP&#10;AAAAAAAAAAAAAAAAAAcCAABkcnMvZG93bnJldi54bWxQSwUGAAAAAAMAAwC3AAAA+QIAAAAA&#10;" strokecolor="windowText" strokeweight=".5pt">
                        <v:stroke joinstyle="miter"/>
                      </v:line>
                      <v:line id="Straight Connector 2405" o:spid="_x0000_s1305"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4HxgAAAN0AAAAPAAAAZHJzL2Rvd25yZXYueG1sRI9Ba8JA&#10;FITvhf6H5RW81d0GKyF1FVso9OChGi/entnXJJh9G3a3Jv57VxA8DjPzDbNYjbYTZ/KhdazhbapA&#10;EFfOtFxr2JffrzmIEJENdo5Jw4UCrJbPTwssjBt4S+ddrEWCcChQQxNjX0gZqoYshqnriZP357zF&#10;mKSvpfE4JLjtZKbUXFpsOS002NNXQ9Vp9281bPJ6yLeHw28c8mP2WVb70l+U1pOXcf0BItIYH+F7&#10;+8doyGbqHW5v0hOQyysAAAD//wMAUEsBAi0AFAAGAAgAAAAhANvh9svuAAAAhQEAABMAAAAAAAAA&#10;AAAAAAAAAAAAAFtDb250ZW50X1R5cGVzXS54bWxQSwECLQAUAAYACAAAACEAWvQsW78AAAAVAQAA&#10;CwAAAAAAAAAAAAAAAAAfAQAAX3JlbHMvLnJlbHNQSwECLQAUAAYACAAAACEAJrWOB8YAAADdAAAA&#10;DwAAAAAAAAAAAAAAAAAHAgAAZHJzL2Rvd25yZXYueG1sUEsFBgAAAAADAAMAtwAAAPoCAAAAAA==&#10;" strokecolor="windowText" strokeweight=".5pt">
                        <v:stroke joinstyle="miter"/>
                      </v:line>
                    </v:group>
                    <v:line id="Straight Connector 2406" o:spid="_x0000_s1306" style="position:absolute;visibility:visible;mso-wrap-style:square" from="45720,0" to="4572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BwxQAAAN0AAAAPAAAAZHJzL2Rvd25yZXYueG1sRI9Ba8JA&#10;FITvhf6H5RV6q7sNRUJ0FSsIHnqoxou3Z/aZBLNvw+5q4r/vFgSPw8x8w8yXo+3EjXxoHWv4nCgQ&#10;xJUzLdcaDuXmIwcRIrLBzjFpuFOA5eL1ZY6FcQPv6LaPtUgQDgVqaGLsCylD1ZDFMHE9cfLOzluM&#10;SfpaGo9DgttOZkpNpcWW00KDPa0bqi77q9Xwk9dDvjsef+OQn7LvsjqU/q60fn8bVzMQkcb4DD/a&#10;W6Mh+1JT+H+TnoBc/AEAAP//AwBQSwECLQAUAAYACAAAACEA2+H2y+4AAACFAQAAEwAAAAAAAAAA&#10;AAAAAAAAAAAAW0NvbnRlbnRfVHlwZXNdLnhtbFBLAQItABQABgAIAAAAIQBa9CxbvwAAABUBAAAL&#10;AAAAAAAAAAAAAAAAAB8BAABfcmVscy8ucmVsc1BLAQItABQABgAIAAAAIQDWZxBwxQAAAN0AAAAP&#10;AAAAAAAAAAAAAAAAAAcCAABkcnMvZG93bnJldi54bWxQSwUGAAAAAAMAAwC3AAAA+QIAAAAA&#10;" strokecolor="windowText" strokeweight=".5pt">
                      <v:stroke joinstyle="miter"/>
                    </v:line>
                    <v:group id="Group 2407" o:spid="_x0000_s1307" style="position:absolute;left:342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line id="Straight Connector 2408" o:spid="_x0000_s130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GZwgAAAN0AAAAPAAAAZHJzL2Rvd25yZXYueG1sRE/Pa8Iw&#10;FL4L/g/hCd40WZFRqlE2QdjBw7RevD2bZ1vWvJQks/W/N4fBjh/f781utJ14kA+tYw1vSwWCuHKm&#10;5VrDpTwschAhIhvsHJOGJwXYbaeTDRbGDXyixznWIoVwKFBDE2NfSBmqhiyGpeuJE3d33mJM0NfS&#10;eBxSuO1kptS7tNhyamiwp31D1c/512o45vWQn67X7zjkt+yzrC6lfyqt57PxYw0i0hj/xX/uL6Mh&#10;W6k0N71JT0BuXwAAAP//AwBQSwECLQAUAAYACAAAACEA2+H2y+4AAACFAQAAEwAAAAAAAAAAAAAA&#10;AAAAAAAAW0NvbnRlbnRfVHlwZXNdLnhtbFBLAQItABQABgAIAAAAIQBa9CxbvwAAABUBAAALAAAA&#10;AAAAAAAAAAAAAB8BAABfcmVscy8ucmVsc1BLAQItABQABgAIAAAAIQDItCGZwgAAAN0AAAAPAAAA&#10;AAAAAAAAAAAAAAcCAABkcnMvZG93bnJldi54bWxQSwUGAAAAAAMAAwC3AAAA9gIAAAAA&#10;" strokecolor="windowText" strokeweight=".5pt">
                        <v:stroke joinstyle="miter"/>
                      </v:line>
                      <v:line id="Straight Connector 2409" o:spid="_x0000_s130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CxgAAAN0AAAAPAAAAZHJzL2Rvd25yZXYueG1sRI9Ba8JA&#10;FITvhf6H5RV6q7uGIjF1FRUKPfRQjRdvr9lnEsy+DbtbE/99VxA8DjPzDbNYjbYTF/KhdaxhOlEg&#10;iCtnWq41HMrPtxxEiMgGO8ek4UoBVsvnpwUWxg28o8s+1iJBOBSooYmxL6QMVUMWw8T1xMk7OW8x&#10;JulraTwOCW47mSk1kxZbTgsN9rRtqDrv/6yG77we8t3x+BOH/DfblNWh9Fel9evLuP4AEWmMj/C9&#10;/WU0ZO9qDrc36QnI5T8AAAD//wMAUEsBAi0AFAAGAAgAAAAhANvh9svuAAAAhQEAABMAAAAAAAAA&#10;AAAAAAAAAAAAAFtDb250ZW50X1R5cGVzXS54bWxQSwECLQAUAAYACAAAACEAWvQsW78AAAAVAQAA&#10;CwAAAAAAAAAAAAAAAAAfAQAAX3JlbHMvLnJlbHNQSwECLQAUAAYACAAAACEAp/iEAsYAAADdAAAA&#10;DwAAAAAAAAAAAAAAAAAHAgAAZHJzL2Rvd25yZXYueG1sUEsFBgAAAAADAAMAtwAAAPoCAAAAAA==&#10;" strokecolor="windowText" strokeweight=".5pt">
                        <v:stroke joinstyle="miter"/>
                      </v:line>
                      <v:line id="Straight Connector 2410" o:spid="_x0000_s131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tCwgAAAN0AAAAPAAAAZHJzL2Rvd25yZXYueG1sRE9Ni8Iw&#10;EL0v7H8Is+BtTS2LlGoUXVjwsAe1vXgbm7EtNpOSRFv/vTkIHh/ve7keTSfu5HxrWcFsmoAgrqxu&#10;uVZQFn/fGQgfkDV2lknBgzysV58fS8y1HfhA92OoRQxhn6OCJoQ+l9JXDRn0U9sTR+5incEQoaul&#10;djjEcNPJNEnm0mDLsaHBnn4bqq7Hm1Hwn9VDdjid9mHIzum2qMrCPRKlJl/jZgEi0Bje4pd7pxWk&#10;P7O4P76JT0CungAAAP//AwBQSwECLQAUAAYACAAAACEA2+H2y+4AAACFAQAAEwAAAAAAAAAAAAAA&#10;AAAAAAAAW0NvbnRlbnRfVHlwZXNdLnhtbFBLAQItABQABgAIAAAAIQBa9CxbvwAAABUBAAALAAAA&#10;AAAAAAAAAAAAAB8BAABfcmVscy8ucmVsc1BLAQItABQABgAIAAAAIQCzG7tCwgAAAN0AAAAPAAAA&#10;AAAAAAAAAAAAAAcCAABkcnMvZG93bnJldi54bWxQSwUGAAAAAAMAAwC3AAAA9gIAAAAA&#10;" strokecolor="windowText" strokeweight=".5pt">
                        <v:stroke joinstyle="miter"/>
                      </v:line>
                      <v:line id="Straight Connector 2411" o:spid="_x0000_s131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7ZxQAAAN0AAAAPAAAAZHJzL2Rvd25yZXYueG1sRI9Ba8JA&#10;FITvgv9heYXedJNQSoiu0gqCBw/VePH2zD6T0OzbsLua+O+7BcHjMDPfMMv1aDpxJ+dbywrSeQKC&#10;uLK65VrBqdzOchA+IGvsLJOCB3lYr6aTJRbaDnyg+zHUIkLYF6igCaEvpPRVQwb93PbE0btaZzBE&#10;6WqpHQ4RbjqZJcmnNNhyXGiwp01D1e/xZhTs83rID+fzTxjyS/ZdVqfSPRKl3t/GrwWIQGN4hZ/t&#10;nVaQfaQp/L+JT0Cu/gAAAP//AwBQSwECLQAUAAYACAAAACEA2+H2y+4AAACFAQAAEwAAAAAAAAAA&#10;AAAAAAAAAAAAW0NvbnRlbnRfVHlwZXNdLnhtbFBLAQItABQABgAIAAAAIQBa9CxbvwAAABUBAAAL&#10;AAAAAAAAAAAAAAAAAB8BAABfcmVscy8ucmVsc1BLAQItABQABgAIAAAAIQDcVx7ZxQAAAN0AAAAP&#10;AAAAAAAAAAAAAAAAAAcCAABkcnMvZG93bnJldi54bWxQSwUGAAAAAAMAAwC3AAAA+QIAAAAA&#10;" strokecolor="windowText" strokeweight=".5pt">
                        <v:stroke joinstyle="miter"/>
                      </v:line>
                      <v:line id="Straight Connector 2412" o:spid="_x0000_s131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uxAAAAN0AAAAPAAAAZHJzL2Rvd25yZXYueG1sRI9Bi8Iw&#10;FITvgv8hvIW9aWpZpFSjuMKCBw9qvXh7Ns+22LyUJGvrvzfCwh6HmfmGWa4H04oHOd9YVjCbJiCI&#10;S6sbrhSci59JBsIHZI2tZVLwJA/r1Xi0xFzbno/0OIVKRAj7HBXUIXS5lL6syaCf2o44ejfrDIYo&#10;XSW1wz7CTSvTJJlLgw3HhRo72tZU3k+/RsE+q/rseLkcQp9d0++iPBfumSj1+TFsFiACDeE//Nfe&#10;aQXp1yyF95v4BOTqBQAA//8DAFBLAQItABQABgAIAAAAIQDb4fbL7gAAAIUBAAATAAAAAAAAAAAA&#10;AAAAAAAAAABbQ29udGVudF9UeXBlc10ueG1sUEsBAi0AFAAGAAgAAAAhAFr0LFu/AAAAFQEAAAsA&#10;AAAAAAAAAAAAAAAAHwEAAF9yZWxzLy5yZWxzUEsBAi0AFAAGAAgAAAAhACyFgK7EAAAA3QAAAA8A&#10;AAAAAAAAAAAAAAAABwIAAGRycy9kb3ducmV2LnhtbFBLBQYAAAAAAwADALcAAAD4AgAAAAA=&#10;" strokecolor="windowText" strokeweight=".5pt">
                        <v:stroke joinstyle="miter"/>
                      </v:line>
                    </v:group>
                    <v:group id="Group 2413" o:spid="_x0000_s1313" style="position:absolute;left:6921;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line id="Straight Connector 2414" o:spid="_x0000_s131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1BxAAAAN0AAAAPAAAAZHJzL2Rvd25yZXYueG1sRI9Bi8Iw&#10;FITvwv6H8Bb2pqlFpFSjqCB42INaL96ezdu2bPNSkmjrvzfCwh6HmfmGWa4H04oHOd9YVjCdJCCI&#10;S6sbrhRciv04A+EDssbWMil4kof16mO0xFzbnk/0OIdKRAj7HBXUIXS5lL6syaCf2I44ej/WGQxR&#10;ukpqh32Em1amSTKXBhuOCzV2tKup/D3fjYLvrOqz0/V6DH12S7dFeSncM1Hq63PYLEAEGsJ/+K99&#10;0ArS2XQG7zfxCcjVCwAA//8DAFBLAQItABQABgAIAAAAIQDb4fbL7gAAAIUBAAATAAAAAAAAAAAA&#10;AAAAAAAAAABbQ29udGVudF9UeXBlc10ueG1sUEsBAi0AFAAGAAgAAAAhAFr0LFu/AAAAFQEAAAsA&#10;AAAAAAAAAAAAAAAAHwEAAF9yZWxzLy5yZWxzUEsBAi0AFAAGAAgAAAAhAMwgvUHEAAAA3QAAAA8A&#10;AAAAAAAAAAAAAAAABwIAAGRycy9kb3ducmV2LnhtbFBLBQYAAAAAAwADALcAAAD4AgAAAAA=&#10;" strokecolor="windowText" strokeweight=".5pt">
                        <v:stroke joinstyle="miter"/>
                      </v:line>
                      <v:line id="Straight Connector 2415" o:spid="_x0000_s131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jaxQAAAN0AAAAPAAAAZHJzL2Rvd25yZXYueG1sRI9Ba8JA&#10;FITvBf/D8gRvdWOwJaSuogXBg4dqvHh7zT6TYPZt2N2a+O9dQehxmJlvmMVqMK24kfONZQWzaQKC&#10;uLS64UrBqdi+ZyB8QNbYWiYFd/KwWo7eFphr2/OBbsdQiQhhn6OCOoQul9KXNRn0U9sRR+9incEQ&#10;paukdthHuGllmiSf0mDDcaHGjr5rKq/HP6Ngn1V9djiff0Kf/aabojwV7p4oNRkP6y8QgYbwH361&#10;d1pBOp99wPNNfAJy+QAAAP//AwBQSwECLQAUAAYACAAAACEA2+H2y+4AAACFAQAAEwAAAAAAAAAA&#10;AAAAAAAAAAAAW0NvbnRlbnRfVHlwZXNdLnhtbFBLAQItABQABgAIAAAAIQBa9CxbvwAAABUBAAAL&#10;AAAAAAAAAAAAAAAAAB8BAABfcmVscy8ucmVsc1BLAQItABQABgAIAAAAIQCjbBjaxQAAAN0AAAAP&#10;AAAAAAAAAAAAAAAAAAcCAABkcnMvZG93bnJldi54bWxQSwUGAAAAAAMAAwC3AAAA+QIAAAAA&#10;" strokecolor="windowText" strokeweight=".5pt">
                        <v:stroke joinstyle="miter"/>
                      </v:line>
                      <v:line id="Straight Connector 2416" o:spid="_x0000_s131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atxAAAAN0AAAAPAAAAZHJzL2Rvd25yZXYueG1sRI9Bi8Iw&#10;FITvC/sfwlvwtqaWRUo1igqChz2o9eLt2bxtyzYvJYm2/nsjCB6HmfmGmS8H04obOd9YVjAZJyCI&#10;S6sbrhSciu13BsIHZI2tZVJwJw/LxefHHHNtez7Q7RgqESHsc1RQh9DlUvqyJoN+bDvi6P1ZZzBE&#10;6SqpHfYRblqZJslUGmw4LtTY0aam8v94NQp+s6rPDufzPvTZJV0X5alw90Sp0dewmoEINIR3+NXe&#10;aQXpz2QKzzfxCcjFAwAA//8DAFBLAQItABQABgAIAAAAIQDb4fbL7gAAAIUBAAATAAAAAAAAAAAA&#10;AAAAAAAAAABbQ29udGVudF9UeXBlc10ueG1sUEsBAi0AFAAGAAgAAAAhAFr0LFu/AAAAFQEAAAsA&#10;AAAAAAAAAAAAAAAAHwEAAF9yZWxzLy5yZWxzUEsBAi0AFAAGAAgAAAAhAFO+hq3EAAAA3QAAAA8A&#10;AAAAAAAAAAAAAAAABwIAAGRycy9kb3ducmV2LnhtbFBLBQYAAAAAAwADALcAAAD4AgAAAAA=&#10;" strokecolor="windowText" strokeweight=".5pt">
                        <v:stroke joinstyle="miter"/>
                      </v:line>
                      <v:line id="Straight Connector 2417" o:spid="_x0000_s131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iM2xQAAAN0AAAAPAAAAZHJzL2Rvd25yZXYueG1sRI9Ba8JA&#10;FITvBf/D8gRvdWOQNqSuogXBg4dqvHh7zT6TYPZt2N2a+O9dQehxmJlvmMVqMK24kfONZQWzaQKC&#10;uLS64UrBqdi+ZyB8QNbYWiYFd/KwWo7eFphr2/OBbsdQiQhhn6OCOoQul9KXNRn0U9sRR+9incEQ&#10;paukdthHuGllmiQf0mDDcaHGjr5rKq/HP6Ngn1V9djiff0Kf/aabojwV7p4oNRkP6y8QgYbwH361&#10;d1pBOp99wvNNfAJy+QAAAP//AwBQSwECLQAUAAYACAAAACEA2+H2y+4AAACFAQAAEwAAAAAAAAAA&#10;AAAAAAAAAAAAW0NvbnRlbnRfVHlwZXNdLnhtbFBLAQItABQABgAIAAAAIQBa9CxbvwAAABUBAAAL&#10;AAAAAAAAAAAAAAAAAB8BAABfcmVscy8ucmVsc1BLAQItABQABgAIAAAAIQA88iM2xQAAAN0AAAAP&#10;AAAAAAAAAAAAAAAAAAcCAABkcnMvZG93bnJldi54bWxQSwUGAAAAAAMAAwC3AAAA+QIAAAAA&#10;" strokecolor="windowText" strokeweight=".5pt">
                        <v:stroke joinstyle="miter"/>
                      </v:line>
                      <v:line id="Straight Connector 2418" o:spid="_x0000_s131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dEwgAAAN0AAAAPAAAAZHJzL2Rvd25yZXYueG1sRE9Ni8Iw&#10;EL0v7H8Is+BtTS2LlGoUXVjwsAe1vXgbm7EtNpOSRFv/vTkIHh/ve7keTSfu5HxrWcFsmoAgrqxu&#10;uVZQFn/fGQgfkDV2lknBgzysV58fS8y1HfhA92OoRQxhn6OCJoQ+l9JXDRn0U9sTR+5incEQoaul&#10;djjEcNPJNEnm0mDLsaHBnn4bqq7Hm1Hwn9VDdjid9mHIzum2qMrCPRKlJl/jZgEi0Bje4pd7pxWk&#10;P7M4N76JT0CungAAAP//AwBQSwECLQAUAAYACAAAACEA2+H2y+4AAACFAQAAEwAAAAAAAAAAAAAA&#10;AAAAAAAAW0NvbnRlbnRfVHlwZXNdLnhtbFBLAQItABQABgAIAAAAIQBa9CxbvwAAABUBAAALAAAA&#10;AAAAAAAAAAAAAB8BAABfcmVscy8ucmVsc1BLAQItABQABgAIAAAAIQBNbbdEwgAAAN0AAAAPAAAA&#10;AAAAAAAAAAAAAAcCAABkcnMvZG93bnJldi54bWxQSwUGAAAAAAMAAwC3AAAA9gIAAAAA&#10;" strokecolor="windowText" strokeweight=".5pt">
                        <v:stroke joinstyle="miter"/>
                      </v:line>
                    </v:group>
                    <v:group id="Group 2419" o:spid="_x0000_s1319" style="position:absolute;left:10160;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line id="Straight Connector 2420" o:spid="_x0000_s132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H/wQAAAN0AAAAPAAAAZHJzL2Rvd25yZXYueG1sRE9Ni8Iw&#10;EL0L+x/CLHjT1CJLqUbRhQUPHtR68TY2Y1tsJiWJtv57cxD2+Hjfy/VgWvEk5xvLCmbTBARxaXXD&#10;lYJz8TfJQPiArLG1TApe5GG9+hotMde25yM9T6ESMYR9jgrqELpcSl/WZNBPbUccuZt1BkOErpLa&#10;YR/DTSvTJPmRBhuODTV29FtTeT89jIJ9VvXZ8XI5hD67ptuiPBfulSg1/h42CxCBhvAv/rh3WkE6&#10;T+P++CY+Abl6AwAA//8DAFBLAQItABQABgAIAAAAIQDb4fbL7gAAAIUBAAATAAAAAAAAAAAAAAAA&#10;AAAAAABbQ29udGVudF9UeXBlc10ueG1sUEsBAi0AFAAGAAgAAAAhAFr0LFu/AAAAFQEAAAsAAAAA&#10;AAAAAAAAAAAAHwEAAF9yZWxzLy5yZWxzUEsBAi0AFAAGAAgAAAAhAH13cf/BAAAA3QAAAA8AAAAA&#10;AAAAAAAAAAAABwIAAGRycy9kb3ducmV2LnhtbFBLBQYAAAAAAwADALcAAAD1AgAAAAA=&#10;" strokecolor="windowText" strokeweight=".5pt">
                        <v:stroke joinstyle="miter"/>
                      </v:line>
                      <v:line id="Straight Connector 2421" o:spid="_x0000_s132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RkxAAAAN0AAAAPAAAAZHJzL2Rvd25yZXYueG1sRI9Bi8Iw&#10;FITvgv8hvIW9aWpZpFSjuMKCBw9qvXh7Ns+22LyUJGvrvzfCwh6HmfmGWa4H04oHOd9YVjCbJiCI&#10;S6sbrhSci59JBsIHZI2tZVLwJA/r1Xi0xFzbno/0OIVKRAj7HBXUIXS5lL6syaCf2o44ejfrDIYo&#10;XSW1wz7CTSvTJJlLgw3HhRo72tZU3k+/RsE+q/rseLkcQp9d0++iPBfumSj1+TFsFiACDeE//Nfe&#10;aQXpVzqD95v4BOTqBQAA//8DAFBLAQItABQABgAIAAAAIQDb4fbL7gAAAIUBAAATAAAAAAAAAAAA&#10;AAAAAAAAAABbQ29udGVudF9UeXBlc10ueG1sUEsBAi0AFAAGAAgAAAAhAFr0LFu/AAAAFQEAAAsA&#10;AAAAAAAAAAAAAAAAHwEAAF9yZWxzLy5yZWxzUEsBAi0AFAAGAAgAAAAhABI71GTEAAAA3QAAAA8A&#10;AAAAAAAAAAAAAAAABwIAAGRycy9kb3ducmV2LnhtbFBLBQYAAAAAAwADALcAAAD4AgAAAAA=&#10;" strokecolor="windowText" strokeweight=".5pt">
                        <v:stroke joinstyle="miter"/>
                      </v:line>
                      <v:line id="Straight Connector 2422" o:spid="_x0000_s132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oTxQAAAN0AAAAPAAAAZHJzL2Rvd25yZXYueG1sRI9Ba8JA&#10;FITvBf/D8gRvdeMiEqKrtEKhhx7UePH2zL4modm3YXdr4r93hUKPw8x8w2x2o+3EjXxoHWtYzDMQ&#10;xJUzLdcazuXHaw4iRGSDnWPScKcAu+3kZYOFcQMf6XaKtUgQDgVqaGLsCylD1ZDFMHc9cfK+nbcY&#10;k/S1NB6HBLedVFm2khZbTgsN9rRvqPo5/VoNX3k95MfL5RCH/Krey+pc+num9Ww6vq1BRBrjf/iv&#10;/Wk0qKVS8HyTnoDcPgAAAP//AwBQSwECLQAUAAYACAAAACEA2+H2y+4AAACFAQAAEwAAAAAAAAAA&#10;AAAAAAAAAAAAW0NvbnRlbnRfVHlwZXNdLnhtbFBLAQItABQABgAIAAAAIQBa9CxbvwAAABUBAAAL&#10;AAAAAAAAAAAAAAAAAB8BAABfcmVscy8ucmVsc1BLAQItABQABgAIAAAAIQDi6UoTxQAAAN0AAAAP&#10;AAAAAAAAAAAAAAAAAAcCAABkcnMvZG93bnJldi54bWxQSwUGAAAAAAMAAwC3AAAA+QIAAAAA&#10;" strokecolor="windowText" strokeweight=".5pt">
                        <v:stroke joinstyle="miter"/>
                      </v:line>
                      <v:line id="Straight Connector 2423" o:spid="_x0000_s132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IxQAAAN0AAAAPAAAAZHJzL2Rvd25yZXYueG1sRI9Ba8JA&#10;FITvBf/D8oTe6sa0SIiuogXBQw/VePH2zD6TYPZt2N2a+O+7guBxmJlvmMVqMK24kfONZQXTSQKC&#10;uLS64UrBsdh+ZCB8QNbYWiYFd/KwWo7eFphr2/OebodQiQhhn6OCOoQul9KXNRn0E9sRR+9incEQ&#10;paukdthHuGllmiQzabDhuFBjR981ldfDn1Hwk1V9tj+dfkOfndNNUR4Ld0+Ueh8P6zmIQEN4hZ/t&#10;nVaQfqWf8HgTn4Bc/gMAAP//AwBQSwECLQAUAAYACAAAACEA2+H2y+4AAACFAQAAEwAAAAAAAAAA&#10;AAAAAAAAAAAAW0NvbnRlbnRfVHlwZXNdLnhtbFBLAQItABQABgAIAAAAIQBa9CxbvwAAABUBAAAL&#10;AAAAAAAAAAAAAAAAAB8BAABfcmVscy8ucmVsc1BLAQItABQABgAIAAAAIQCNpe+IxQAAAN0AAAAP&#10;AAAAAAAAAAAAAAAAAAcCAABkcnMvZG93bnJldi54bWxQSwUGAAAAAAMAAwC3AAAA+QIAAAAA&#10;" strokecolor="windowText" strokeweight=".5pt">
                        <v:stroke joinstyle="miter"/>
                      </v:line>
                      <v:line id="Straight Connector 2424" o:spid="_x0000_s132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f8xAAAAN0AAAAPAAAAZHJzL2Rvd25yZXYueG1sRI9Bi8Iw&#10;FITvC/6H8ARva2qRpVSjqCDswYNaL96ezbMtNi8lydr6783Cwh6HmfmGWa4H04onOd9YVjCbJiCI&#10;S6sbrhRciv1nBsIHZI2tZVLwIg/r1ehjibm2PZ/oeQ6ViBD2OSqoQ+hyKX1Zk0E/tR1x9O7WGQxR&#10;ukpqh32Em1amSfIlDTYcF2rsaFdT+Tj/GAWHrOqz0/V6DH12S7dFeSncK1FqMh42CxCBhvAf/mt/&#10;awXpPJ3D75v4BOTqDQAA//8DAFBLAQItABQABgAIAAAAIQDb4fbL7gAAAIUBAAATAAAAAAAAAAAA&#10;AAAAAAAAAABbQ29udGVudF9UeXBlc10ueG1sUEsBAi0AFAAGAAgAAAAhAFr0LFu/AAAAFQEAAAsA&#10;AAAAAAAAAAAAAAAAHwEAAF9yZWxzLy5yZWxzUEsBAi0AFAAGAAgAAAAhAAJMd/zEAAAA3QAAAA8A&#10;AAAAAAAAAAAAAAAABwIAAGRycy9kb3ducmV2LnhtbFBLBQYAAAAAAwADALcAAAD4AgAAAAA=&#10;" strokecolor="windowText" strokeweight=".5pt">
                        <v:stroke joinstyle="miter"/>
                      </v:line>
                    </v:group>
                    <v:group id="Group 2425" o:spid="_x0000_s1325" style="position:absolute;left:13779;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line id="Straight Connector 2426" o:spid="_x0000_s132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wQxAAAAN0AAAAPAAAAZHJzL2Rvd25yZXYueG1sRI9Bi8Iw&#10;FITvC/6H8ARva2oRKdUoKgh78LBaL96ezbMtNi8lydr6783Cwh6HmfmGWW0G04onOd9YVjCbJiCI&#10;S6sbrhRcisNnBsIHZI2tZVLwIg+b9ehjhbm2PZ/oeQ6ViBD2OSqoQ+hyKX1Zk0E/tR1x9O7WGQxR&#10;ukpqh32Em1amSbKQBhuOCzV2tK+pfJx/jIJjVvXZ6Xr9Dn12S3dFeSncK1FqMh62SxCBhvAf/mt/&#10;aQXpPF3A75v4BOT6DQAA//8DAFBLAQItABQABgAIAAAAIQDb4fbL7gAAAIUBAAATAAAAAAAAAAAA&#10;AAAAAAAAAABbQ29udGVudF9UeXBlc10ueG1sUEsBAi0AFAAGAAgAAAAhAFr0LFu/AAAAFQEAAAsA&#10;AAAAAAAAAAAAAAAAHwEAAF9yZWxzLy5yZWxzUEsBAi0AFAAGAAgAAAAhAJ3STBDEAAAA3QAAAA8A&#10;AAAAAAAAAAAAAAAABwIAAGRycy9kb3ducmV2LnhtbFBLBQYAAAAAAwADALcAAAD4AgAAAAA=&#10;" strokecolor="windowText" strokeweight=".5pt">
                        <v:stroke joinstyle="miter"/>
                      </v:line>
                      <v:line id="Straight Connector 2427" o:spid="_x0000_s132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mLxQAAAN0AAAAPAAAAZHJzL2Rvd25yZXYueG1sRI9Ba8JA&#10;FITvBf/D8oTe6sZQaoiuogXBQw/VePH2zD6TYPZt2N2a+O+7guBxmJlvmMVqMK24kfONZQXTSQKC&#10;uLS64UrBsdh+ZCB8QNbYWiYFd/KwWo7eFphr2/OebodQiQhhn6OCOoQul9KXNRn0E9sRR+9incEQ&#10;paukdthHuGllmiRf0mDDcaHGjr5rKq+HP6PgJ6v6bH86/YY+O6ebojwW7p4o9T4e1nMQgYbwCj/b&#10;O60g/Uxn8HgTn4Bc/gMAAP//AwBQSwECLQAUAAYACAAAACEA2+H2y+4AAACFAQAAEwAAAAAAAAAA&#10;AAAAAAAAAAAAW0NvbnRlbnRfVHlwZXNdLnhtbFBLAQItABQABgAIAAAAIQBa9CxbvwAAABUBAAAL&#10;AAAAAAAAAAAAAAAAAB8BAABfcmVscy8ucmVsc1BLAQItABQABgAIAAAAIQDynumLxQAAAN0AAAAP&#10;AAAAAAAAAAAAAAAAAAcCAABkcnMvZG93bnJldi54bWxQSwUGAAAAAAMAAwC3AAAA+QIAAAAA&#10;" strokecolor="windowText" strokeweight=".5pt">
                        <v:stroke joinstyle="miter"/>
                      </v:line>
                      <v:line id="Straight Connector 2428" o:spid="_x0000_s132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35wQAAAN0AAAAPAAAAZHJzL2Rvd25yZXYueG1sRE9Ni8Iw&#10;EL0L+x/CLHjT1CJLqUbRhQUPHtR68TY2Y1tsJiWJtv57cxD2+Hjfy/VgWvEk5xvLCmbTBARxaXXD&#10;lYJz8TfJQPiArLG1TApe5GG9+hotMde25yM9T6ESMYR9jgrqELpcSl/WZNBPbUccuZt1BkOErpLa&#10;YR/DTSvTJPmRBhuODTV29FtTeT89jIJ9VvXZ8XI5hD67ptuiPBfulSg1/h42CxCBhvAv/rh3WkE6&#10;T+Pc+CY+Abl6AwAA//8DAFBLAQItABQABgAIAAAAIQDb4fbL7gAAAIUBAAATAAAAAAAAAAAAAAAA&#10;AAAAAABbQ29udGVudF9UeXBlc10ueG1sUEsBAi0AFAAGAAgAAAAhAFr0LFu/AAAAFQEAAAsAAAAA&#10;AAAAAAAAAAAAHwEAAF9yZWxzLy5yZWxzUEsBAi0AFAAGAAgAAAAhAIMBffnBAAAA3QAAAA8AAAAA&#10;AAAAAAAAAAAABwIAAGRycy9kb3ducmV2LnhtbFBLBQYAAAAAAwADALcAAAD1AgAAAAA=&#10;" strokecolor="windowText" strokeweight=".5pt">
                        <v:stroke joinstyle="miter"/>
                      </v:line>
                      <v:line id="Straight Connector 2429" o:spid="_x0000_s132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hixQAAAN0AAAAPAAAAZHJzL2Rvd25yZXYueG1sRI9Ba8JA&#10;FITvBf/D8oTe6qahSIyu0haEHnpQ48XbM/tMgtm3YXc18d+7guBxmJlvmMVqMK24kvONZQWfkwQE&#10;cWl1w5WCfbH+yED4gKyxtUwKbuRhtRy9LTDXtuctXXehEhHCPkcFdQhdLqUvazLoJ7Yjjt7JOoMh&#10;SldJ7bCPcNPKNEmm0mDDcaHGjn5rKs+7i1Hwn1V9tj0cNqHPjulPUe4Ld0uUeh8P33MQgYbwCj/b&#10;f1pB+pXO4PEmPgG5vAMAAP//AwBQSwECLQAUAAYACAAAACEA2+H2y+4AAACFAQAAEwAAAAAAAAAA&#10;AAAAAAAAAAAAW0NvbnRlbnRfVHlwZXNdLnhtbFBLAQItABQABgAIAAAAIQBa9CxbvwAAABUBAAAL&#10;AAAAAAAAAAAAAAAAAB8BAABfcmVscy8ucmVsc1BLAQItABQABgAIAAAAIQDsTdhixQAAAN0AAAAP&#10;AAAAAAAAAAAAAAAAAAcCAABkcnMvZG93bnJldi54bWxQSwUGAAAAAAMAAwC3AAAA+QIAAAAA&#10;" strokecolor="windowText" strokeweight=".5pt">
                        <v:stroke joinstyle="miter"/>
                      </v:line>
                      <v:line id="Straight Connector 2430" o:spid="_x0000_s133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ciwwAAAN0AAAAPAAAAZHJzL2Rvd25yZXYueG1sRE89a8Mw&#10;EN0L/Q/iCtkaOU4pwo0SkkAhQ4Ym9uLtal1tU+tkJDV2/n01FDo+3vdmN9tB3MiH3rGG1TIDQdw4&#10;03OroSrfnxWIEJENDo5Jw50C7LaPDxssjJv4QrdrbEUK4VCghi7GsZAyNB1ZDEs3Eifuy3mLMUHf&#10;SuNxSuF2kHmWvUqLPaeGDkc6dtR8X3+shrNqJ3Wp6484qc/8UDZV6e+Z1ounef8GItIc/8V/7pPR&#10;kL+s0/70Jj0Buf0FAAD//wMAUEsBAi0AFAAGAAgAAAAhANvh9svuAAAAhQEAABMAAAAAAAAAAAAA&#10;AAAAAAAAAFtDb250ZW50X1R5cGVzXS54bWxQSwECLQAUAAYACAAAACEAWvQsW78AAAAVAQAACwAA&#10;AAAAAAAAAAAAAAAfAQAAX3JlbHMvLnJlbHNQSwECLQAUAAYACAAAACEA+K7nIsMAAADdAAAADwAA&#10;AAAAAAAAAAAAAAAHAgAAZHJzL2Rvd25yZXYueG1sUEsFBgAAAAADAAMAtwAAAPcCAAAAAA==&#10;" strokecolor="windowText" strokeweight=".5pt">
                        <v:stroke joinstyle="miter"/>
                      </v:line>
                    </v:group>
                    <v:group id="Group 2431" o:spid="_x0000_s1331" style="position:absolute;left:17399;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line id="Straight Connector 2432" o:spid="_x0000_s133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zOxQAAAN0AAAAPAAAAZHJzL2Rvd25yZXYueG1sRI9Ba8JA&#10;FITvBf/D8oTe6sa0SIiuogXBQw/VePH2zD6TYPZt2N2a+O+7guBxmJlvmMVqMK24kfONZQXTSQKC&#10;uLS64UrBsdh+ZCB8QNbYWiYFd/KwWo7eFphr2/OebodQiQhhn6OCOoQul9KXNRn0E9sRR+9incEQ&#10;paukdthHuGllmiQzabDhuFBjR981ldfDn1Hwk1V9tj+dfkOfndNNUR4Ld0+Ueh8P6zmIQEN4hZ/t&#10;nVaQfn2m8HgTn4Bc/gMAAP//AwBQSwECLQAUAAYACAAAACEA2+H2y+4AAACFAQAAEwAAAAAAAAAA&#10;AAAAAAAAAAAAW0NvbnRlbnRfVHlwZXNdLnhtbFBLAQItABQABgAIAAAAIQBa9CxbvwAAABUBAAAL&#10;AAAAAAAAAAAAAAAAAB8BAABfcmVscy8ucmVsc1BLAQItABQABgAIAAAAIQBnMNzOxQAAAN0AAAAP&#10;AAAAAAAAAAAAAAAAAAcCAABkcnMvZG93bnJldi54bWxQSwUGAAAAAAMAAwC3AAAA+QIAAAAA&#10;" strokecolor="windowText" strokeweight=".5pt">
                        <v:stroke joinstyle="miter"/>
                      </v:line>
                      <v:line id="Straight Connector 2433" o:spid="_x0000_s133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lVxQAAAN0AAAAPAAAAZHJzL2Rvd25yZXYueG1sRI9Ba8JA&#10;FITvBf/D8gRvdWMsJaSuooLgwUM1Xry9Zp9JMPs27K4m/nu3UOhxmJlvmMVqMK14kPONZQWzaQKC&#10;uLS64UrBudi9ZyB8QNbYWiYFT/KwWo7eFphr2/ORHqdQiQhhn6OCOoQul9KXNRn0U9sRR+9qncEQ&#10;paukdthHuGllmiSf0mDDcaHGjrY1lbfT3Sg4ZFWfHS+X79BnP+mmKM+FeyZKTcbD+gtEoCH8h//a&#10;e60g/ZjP4fdNfAJy+QIAAP//AwBQSwECLQAUAAYACAAAACEA2+H2y+4AAACFAQAAEwAAAAAAAAAA&#10;AAAAAAAAAAAAW0NvbnRlbnRfVHlwZXNdLnhtbFBLAQItABQABgAIAAAAIQBa9CxbvwAAABUBAAAL&#10;AAAAAAAAAAAAAAAAAB8BAABfcmVscy8ucmVsc1BLAQItABQABgAIAAAAIQAIfHlVxQAAAN0AAAAP&#10;AAAAAAAAAAAAAAAAAAcCAABkcnMvZG93bnJldi54bWxQSwUGAAAAAAMAAwC3AAAA+QIAAAAA&#10;" strokecolor="windowText" strokeweight=".5pt">
                        <v:stroke joinstyle="miter"/>
                      </v:line>
                      <v:line id="Straight Connector 2434" o:spid="_x0000_s133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hxQAAAN0AAAAPAAAAZHJzL2Rvd25yZXYueG1sRI9Ba8JA&#10;FITvBf/D8gRvdWMUCamrqFDw4KEaL95es88kmH0bdrcm/vtuoeBxmJlvmNVmMK14kPONZQWzaQKC&#10;uLS64UrBpfh8z0D4gKyxtUwKnuRhsx69rTDXtucTPc6hEhHCPkcFdQhdLqUvazLop7Yjjt7NOoMh&#10;SldJ7bCPcNPKNEmW0mDDcaHGjvY1lffzj1FwzKo+O12vX6HPvtNdUV4K90yUmoyH7QeIQEN4hf/b&#10;B60gXcwX8PcmPgG5/gUAAP//AwBQSwECLQAUAAYACAAAACEA2+H2y+4AAACFAQAAEwAAAAAAAAAA&#10;AAAAAAAAAAAAW0NvbnRlbnRfVHlwZXNdLnhtbFBLAQItABQABgAIAAAAIQBa9CxbvwAAABUBAAAL&#10;AAAAAAAAAAAAAAAAAB8BAABfcmVscy8ucmVsc1BLAQItABQABgAIAAAAIQCHleEhxQAAAN0AAAAP&#10;AAAAAAAAAAAAAAAAAAcCAABkcnMvZG93bnJldi54bWxQSwUGAAAAAAMAAwC3AAAA+QIAAAAA&#10;" strokecolor="windowText" strokeweight=".5pt">
                        <v:stroke joinstyle="miter"/>
                      </v:line>
                      <v:line id="Straight Connector 2435" o:spid="_x0000_s133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S6xgAAAN0AAAAPAAAAZHJzL2Rvd25yZXYueG1sRI9Ba8JA&#10;FITvQv/D8gq96aapLSG6igqFHjyo8eLtNftMQrNvw+5q4r93BaHHYWa+YebLwbTiSs43lhW8TxIQ&#10;xKXVDVcKjsX3OAPhA7LG1jIpuJGH5eJlNMdc2573dD2ESkQI+xwV1CF0uZS+rMmgn9iOOHpn6wyG&#10;KF0ltcM+wk0r0yT5kgYbjgs1drSpqfw7XIyCbVb12f502oU++03XRXks3C1R6u11WM1ABBrCf/jZ&#10;/tEK0unHJzzexCcgF3cAAAD//wMAUEsBAi0AFAAGAAgAAAAhANvh9svuAAAAhQEAABMAAAAAAAAA&#10;AAAAAAAAAAAAAFtDb250ZW50X1R5cGVzXS54bWxQSwECLQAUAAYACAAAACEAWvQsW78AAAAVAQAA&#10;CwAAAAAAAAAAAAAAAAAfAQAAX3JlbHMvLnJlbHNQSwECLQAUAAYACAAAACEA6NlEusYAAADdAAAA&#10;DwAAAAAAAAAAAAAAAAAHAgAAZHJzL2Rvd25yZXYueG1sUEsFBgAAAAADAAMAtwAAAPoCAAAAAA==&#10;" strokecolor="windowText" strokeweight=".5pt">
                        <v:stroke joinstyle="miter"/>
                      </v:line>
                      <v:line id="Straight Connector 2436" o:spid="_x0000_s133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rNxQAAAN0AAAAPAAAAZHJzL2Rvd25yZXYueG1sRI9Ba8JA&#10;FITvBf/D8gRvdWMsElJXUaHgwUM1Xry9Zp9JMPs27G5N/PfdguBxmJlvmOV6MK24k/ONZQWzaQKC&#10;uLS64UrBufh6z0D4gKyxtUwKHuRhvRq9LTHXtucj3U+hEhHCPkcFdQhdLqUvazLop7Yjjt7VOoMh&#10;SldJ7bCPcNPKNEkW0mDDcaHGjnY1lbfTr1FwyKo+O14u36HPftJtUZ4L90iUmoyHzSeIQEN4hZ/t&#10;vVaQfswX8P8mPgG5+gMAAP//AwBQSwECLQAUAAYACAAAACEA2+H2y+4AAACFAQAAEwAAAAAAAAAA&#10;AAAAAAAAAAAAW0NvbnRlbnRfVHlwZXNdLnhtbFBLAQItABQABgAIAAAAIQBa9CxbvwAAABUBAAAL&#10;AAAAAAAAAAAAAAAAAB8BAABfcmVscy8ucmVsc1BLAQItABQABgAIAAAAIQAYC9rNxQAAAN0AAAAP&#10;AAAAAAAAAAAAAAAAAAcCAABkcnMvZG93bnJldi54bWxQSwUGAAAAAAMAAwC3AAAA+QIAAAAA&#10;" strokecolor="windowText" strokeweight=".5pt">
                        <v:stroke joinstyle="miter"/>
                      </v:line>
                    </v:group>
                    <v:group id="Group 2437" o:spid="_x0000_s1337" style="position:absolute;left:21082;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line id="Straight Connector 2438" o:spid="_x0000_s133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skwwAAAN0AAAAPAAAAZHJzL2Rvd25yZXYueG1sRE89a8Mw&#10;EN0L/Q/iCtkaOU4pwo0SkkAhQ4Ym9uLtal1tU+tkJDV2/n01FDo+3vdmN9tB3MiH3rGG1TIDQdw4&#10;03OroSrfnxWIEJENDo5Jw50C7LaPDxssjJv4QrdrbEUK4VCghi7GsZAyNB1ZDEs3Eifuy3mLMUHf&#10;SuNxSuF2kHmWvUqLPaeGDkc6dtR8X3+shrNqJ3Wp6484qc/8UDZV6e+Z1ounef8GItIc/8V/7pPR&#10;kL+s09z0Jj0Buf0FAAD//wMAUEsBAi0AFAAGAAgAAAAhANvh9svuAAAAhQEAABMAAAAAAAAAAAAA&#10;AAAAAAAAAFtDb250ZW50X1R5cGVzXS54bWxQSwECLQAUAAYACAAAACEAWvQsW78AAAAVAQAACwAA&#10;AAAAAAAAAAAAAAAfAQAAX3JlbHMvLnJlbHNQSwECLQAUAAYACAAAACEABtjrJMMAAADdAAAADwAA&#10;AAAAAAAAAAAAAAAHAgAAZHJzL2Rvd25yZXYueG1sUEsFBgAAAAADAAMAtwAAAPcCAAAAAA==&#10;" strokecolor="windowText" strokeweight=".5pt">
                        <v:stroke joinstyle="miter"/>
                      </v:line>
                      <v:line id="Straight Connector 2439" o:spid="_x0000_s133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6/xgAAAN0AAAAPAAAAZHJzL2Rvd25yZXYueG1sRI9Ba8JA&#10;FITvQv/D8gq96aaplDS6igqFHjyo8eLtNftMQrNvw+5q4r93BaHHYWa+YebLwbTiSs43lhW8TxIQ&#10;xKXVDVcKjsX3OAPhA7LG1jIpuJGH5eJlNMdc2573dD2ESkQI+xwV1CF0uZS+rMmgn9iOOHpn6wyG&#10;KF0ltcM+wk0r0yT5lAYbjgs1drSpqfw7XIyCbVb12f502oU++03XRXks3C1R6u11WM1ABBrCf/jZ&#10;/tEK0unHFzzexCcgF3cAAAD//wMAUEsBAi0AFAAGAAgAAAAhANvh9svuAAAAhQEAABMAAAAAAAAA&#10;AAAAAAAAAAAAAFtDb250ZW50X1R5cGVzXS54bWxQSwECLQAUAAYACAAAACEAWvQsW78AAAAVAQAA&#10;CwAAAAAAAAAAAAAAAAAfAQAAX3JlbHMvLnJlbHNQSwECLQAUAAYACAAAACEAaZROv8YAAADdAAAA&#10;DwAAAAAAAAAAAAAAAAAHAgAAZHJzL2Rvd25yZXYueG1sUEsFBgAAAAADAAMAtwAAAPoCAAAAAA==&#10;" strokecolor="windowText" strokeweight=".5pt">
                        <v:stroke joinstyle="miter"/>
                      </v:line>
                      <v:line id="Straight Connector 2440" o:spid="_x0000_s134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RfwQAAAN0AAAAPAAAAZHJzL2Rvd25yZXYueG1sRE9Ni8Iw&#10;EL0v+B/CCHtbU4tI6RpFBcGDB7VevM02Y1tsJiWJtv77zUHw+Hjfi9VgWvEk5xvLCqaTBARxaXXD&#10;lYJLsfvJQPiArLG1TApe5GG1HH0tMNe25xM9z6ESMYR9jgrqELpcSl/WZNBPbEccuZt1BkOErpLa&#10;YR/DTSvTJJlLgw3Hhho72tZU3s8Po+CQVX12ul6Poc/+0k1RXgr3SpT6Hg/rXxCBhvARv917rSCd&#10;zeL++CY+Abn8BwAA//8DAFBLAQItABQABgAIAAAAIQDb4fbL7gAAAIUBAAATAAAAAAAAAAAAAAAA&#10;AAAAAABbQ29udGVudF9UeXBlc10ueG1sUEsBAi0AFAAGAAgAAAAhAFr0LFu/AAAAFQEAAAsAAAAA&#10;AAAAAAAAAAAAHwEAAF9yZWxzLy5yZWxzUEsBAi0AFAAGAAgAAAAhAKColF/BAAAA3QAAAA8AAAAA&#10;AAAAAAAAAAAABwIAAGRycy9kb3ducmV2LnhtbFBLBQYAAAAAAwADALcAAAD1AgAAAAA=&#10;" strokecolor="windowText" strokeweight=".5pt">
                        <v:stroke joinstyle="miter"/>
                      </v:line>
                      <v:line id="Straight Connector 2441" o:spid="_x0000_s134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HExAAAAN0AAAAPAAAAZHJzL2Rvd25yZXYueG1sRI9Bi8Iw&#10;FITvwv6H8Bb2pqlFpFSjqCB42INaL96ezdu2bPNSkmjrvzfCwh6HmfmGWa4H04oHOd9YVjCdJCCI&#10;S6sbrhRciv04A+EDssbWMil4kof16mO0xFzbnk/0OIdKRAj7HBXUIXS5lL6syaCf2I44ej/WGQxR&#10;ukpqh32Em1amSTKXBhuOCzV2tKup/D3fjYLvrOqz0/V6DH12S7dFeSncM1Hq63PYLEAEGsJ/+K99&#10;0ArS2WwK7zfxCcjVCwAA//8DAFBLAQItABQABgAIAAAAIQDb4fbL7gAAAIUBAAATAAAAAAAAAAAA&#10;AAAAAAAAAABbQ29udGVudF9UeXBlc10ueG1sUEsBAi0AFAAGAAgAAAAhAFr0LFu/AAAAFQEAAAsA&#10;AAAAAAAAAAAAAAAAHwEAAF9yZWxzLy5yZWxzUEsBAi0AFAAGAAgAAAAhAM/kMcTEAAAA3QAAAA8A&#10;AAAAAAAAAAAAAAAABwIAAGRycy9kb3ducmV2LnhtbFBLBQYAAAAAAwADALcAAAD4AgAAAAA=&#10;" strokecolor="windowText" strokeweight=".5pt">
                        <v:stroke joinstyle="miter"/>
                      </v:line>
                      <v:line id="Straight Connector 2442" o:spid="_x0000_s134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xAAAAN0AAAAPAAAAZHJzL2Rvd25yZXYueG1sRI9Bi8Iw&#10;FITvC/6H8ARva2qRpVSjqCDswYNaL96ezbMtNi8lydr6783Cwh6HmfmGWa4H04onOd9YVjCbJiCI&#10;S6sbrhRciv1nBsIHZI2tZVLwIg/r1ehjibm2PZ/oeQ6ViBD2OSqoQ+hyKX1Zk0E/tR1x9O7WGQxR&#10;ukpqh32Em1amSfIlDTYcF2rsaFdT+Tj/GAWHrOqz0/V6DH12S7dFeSncK1FqMh42CxCBhvAf/mt/&#10;awXpfJ7C75v4BOTqDQAA//8DAFBLAQItABQABgAIAAAAIQDb4fbL7gAAAIUBAAATAAAAAAAAAAAA&#10;AAAAAAAAAABbQ29udGVudF9UeXBlc10ueG1sUEsBAi0AFAAGAAgAAAAhAFr0LFu/AAAAFQEAAAsA&#10;AAAAAAAAAAAAAAAAHwEAAF9yZWxzLy5yZWxzUEsBAi0AFAAGAAgAAAAhAD82r7PEAAAA3QAAAA8A&#10;AAAAAAAAAAAAAAAABwIAAGRycy9kb3ducmV2LnhtbFBLBQYAAAAAAwADALcAAAD4AgAAAAA=&#10;" strokecolor="windowText" strokeweight=".5pt">
                        <v:stroke joinstyle="miter"/>
                      </v:line>
                    </v:group>
                    <v:group id="Group 2443" o:spid="_x0000_s1343" style="position:absolute;left:24638;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line id="Straight Connector 2444" o:spid="_x0000_s134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JcxQAAAN0AAAAPAAAAZHJzL2Rvd25yZXYueG1sRI9Ba8JA&#10;FITvgv9heYI33TSEEqKrtILgwUM1Xrw9s88kNPs27K4m/vtuodDjMDPfMOvtaDrxJOdbywrelgkI&#10;4srqlmsFl3K/yEH4gKyxs0wKXuRhu5lO1lhoO/CJnudQiwhhX6CCJoS+kNJXDRn0S9sTR+9uncEQ&#10;pauldjhEuOlkmiTv0mDLcaHBnnYNVd/nh1FwzOshP12vX2HIb+lnWV1K90qUms/GjxWIQGP4D/+1&#10;D1pBmmUZ/L6JT0BufgAAAP//AwBQSwECLQAUAAYACAAAACEA2+H2y+4AAACFAQAAEwAAAAAAAAAA&#10;AAAAAAAAAAAAW0NvbnRlbnRfVHlwZXNdLnhtbFBLAQItABQABgAIAAAAIQBa9CxbvwAAABUBAAAL&#10;AAAAAAAAAAAAAAAAAB8BAABfcmVscy8ucmVsc1BLAQItABQABgAIAAAAIQDfk5JcxQAAAN0AAAAP&#10;AAAAAAAAAAAAAAAAAAcCAABkcnMvZG93bnJldi54bWxQSwUGAAAAAAMAAwC3AAAA+QIAAAAA&#10;" strokecolor="windowText" strokeweight=".5pt">
                        <v:stroke joinstyle="miter"/>
                      </v:line>
                      <v:line id="Straight Connector 2445" o:spid="_x0000_s134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fHxQAAAN0AAAAPAAAAZHJzL2Rvd25yZXYueG1sRI9Ba8JA&#10;FITvBf/D8gRvdWOwJaSuooLgwUM1Xry9Zp9JMPs27K4m/nu3UOhxmJlvmMVqMK14kPONZQWzaQKC&#10;uLS64UrBudi9ZyB8QNbYWiYFT/KwWo7eFphr2/ORHqdQiQhhn6OCOoQul9KXNRn0U9sRR+9qncEQ&#10;paukdthHuGllmiSf0mDDcaHGjrY1lbfT3Sg4ZFWfHS+X79BnP+mmKM+FeyZKTcbD+gtEoCH8h//a&#10;e60gnc8/4PdNfAJy+QIAAP//AwBQSwECLQAUAAYACAAAACEA2+H2y+4AAACFAQAAEwAAAAAAAAAA&#10;AAAAAAAAAAAAW0NvbnRlbnRfVHlwZXNdLnhtbFBLAQItABQABgAIAAAAIQBa9CxbvwAAABUBAAAL&#10;AAAAAAAAAAAAAAAAAB8BAABfcmVscy8ucmVsc1BLAQItABQABgAIAAAAIQCw3zfHxQAAAN0AAAAP&#10;AAAAAAAAAAAAAAAAAAcCAABkcnMvZG93bnJldi54bWxQSwUGAAAAAAMAAwC3AAAA+QIAAAAA&#10;" strokecolor="windowText" strokeweight=".5pt">
                        <v:stroke joinstyle="miter"/>
                      </v:line>
                      <v:line id="Straight Connector 2446" o:spid="_x0000_s134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mwxAAAAN0AAAAPAAAAZHJzL2Rvd25yZXYueG1sRI9Bi8Iw&#10;FITvgv8hPMGbphaRUo2iwsIe9rBaL96ezbMtNi8lydr6783Cwh6HmfmG2ewG04onOd9YVrCYJyCI&#10;S6sbrhRcio9ZBsIHZI2tZVLwIg+77Xi0wVzbnk/0PIdKRAj7HBXUIXS5lL6syaCf2444enfrDIYo&#10;XSW1wz7CTSvTJFlJgw3HhRo7OtZUPs4/RsFXVvXZ6Xr9Dn12Sw9FeSncK1FqOhn2axCBhvAf/mt/&#10;agXpcrmC3zfxCcjtGwAA//8DAFBLAQItABQABgAIAAAAIQDb4fbL7gAAAIUBAAATAAAAAAAAAAAA&#10;AAAAAAAAAABbQ29udGVudF9UeXBlc10ueG1sUEsBAi0AFAAGAAgAAAAhAFr0LFu/AAAAFQEAAAsA&#10;AAAAAAAAAAAAAAAAHwEAAF9yZWxzLy5yZWxzUEsBAi0AFAAGAAgAAAAhAEANqbDEAAAA3QAAAA8A&#10;AAAAAAAAAAAAAAAABwIAAGRycy9kb3ducmV2LnhtbFBLBQYAAAAAAwADALcAAAD4AgAAAAA=&#10;" strokecolor="windowText" strokeweight=".5pt">
                        <v:stroke joinstyle="miter"/>
                      </v:line>
                      <v:line id="Straight Connector 2447" o:spid="_x0000_s134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wrxQAAAN0AAAAPAAAAZHJzL2Rvd25yZXYueG1sRI9Ba8JA&#10;FITvBf/D8gRvdWOQNqSuooLgwUM1Xry9Zp9JMPs27K4m/nu3UOhxmJlvmMVqMK14kPONZQWzaQKC&#10;uLS64UrBudi9ZyB8QNbYWiYFT/KwWo7eFphr2/ORHqdQiQhhn6OCOoQul9KXNRn0U9sRR+9qncEQ&#10;paukdthHuGllmiQf0mDDcaHGjrY1lbfT3Sg4ZFWfHS+X79BnP+mmKM+FeyZKTcbD+gtEoCH8h//a&#10;e60gnc8/4fdNfAJy+QIAAP//AwBQSwECLQAUAAYACAAAACEA2+H2y+4AAACFAQAAEwAAAAAAAAAA&#10;AAAAAAAAAAAAW0NvbnRlbnRfVHlwZXNdLnhtbFBLAQItABQABgAIAAAAIQBa9CxbvwAAABUBAAAL&#10;AAAAAAAAAAAAAAAAAB8BAABfcmVscy8ucmVsc1BLAQItABQABgAIAAAAIQAvQQwrxQAAAN0AAAAP&#10;AAAAAAAAAAAAAAAAAAcCAABkcnMvZG93bnJldi54bWxQSwUGAAAAAAMAAwC3AAAA+QIAAAAA&#10;" strokecolor="windowText" strokeweight=".5pt">
                        <v:stroke joinstyle="miter"/>
                      </v:line>
                      <v:line id="Straight Connector 2448" o:spid="_x0000_s134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hZwQAAAN0AAAAPAAAAZHJzL2Rvd25yZXYueG1sRE9Ni8Iw&#10;EL0v+B/CCHtbU4tI6RpFBcGDB7VevM02Y1tsJiWJtv77zUHw+Hjfi9VgWvEk5xvLCqaTBARxaXXD&#10;lYJLsfvJQPiArLG1TApe5GG1HH0tMNe25xM9z6ESMYR9jgrqELpcSl/WZNBPbEccuZt1BkOErpLa&#10;YR/DTSvTJJlLgw3Hhho72tZU3s8Po+CQVX12ul6Poc/+0k1RXgr3SpT6Hg/rXxCBhvARv917rSCd&#10;zeLc+CY+Abn8BwAA//8DAFBLAQItABQABgAIAAAAIQDb4fbL7gAAAIUBAAATAAAAAAAAAAAAAAAA&#10;AAAAAABbQ29udGVudF9UeXBlc10ueG1sUEsBAi0AFAAGAAgAAAAhAFr0LFu/AAAAFQEAAAsAAAAA&#10;AAAAAAAAAAAAHwEAAF9yZWxzLy5yZWxzUEsBAi0AFAAGAAgAAAAhAF7emFnBAAAA3QAAAA8AAAAA&#10;AAAAAAAAAAAABwIAAGRycy9kb3ducmV2LnhtbFBLBQYAAAAAAwADALcAAAD1AgAAAAA=&#10;" strokecolor="windowText" strokeweight=".5pt">
                        <v:stroke joinstyle="miter"/>
                      </v:line>
                    </v:group>
                    <v:group id="Group 2449" o:spid="_x0000_s1349" style="position:absolute;left:28067;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line id="Straight Connector 2450" o:spid="_x0000_s1350"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KCwwAAAN0AAAAPAAAAZHJzL2Rvd25yZXYueG1sRE89a8Mw&#10;EN0L/Q/iCtkaOSYtwo0SkkAhQ4Ym9uLtal1tU+tkJDV2/n01FDo+3vdmN9tB3MiH3rGG1TIDQdw4&#10;03OroSrfnxWIEJENDo5Jw50C7LaPDxssjJv4QrdrbEUK4VCghi7GsZAyNB1ZDEs3Eifuy3mLMUHf&#10;SuNxSuF2kHmWvUqLPaeGDkc6dtR8X3+shrNqJ3Wp6484qc/8UDZV6e+Z1ounef8GItIc/8V/7pPR&#10;kK9f0v70Jj0Buf0FAAD//wMAUEsBAi0AFAAGAAgAAAAhANvh9svuAAAAhQEAABMAAAAAAAAAAAAA&#10;AAAAAAAAAFtDb250ZW50X1R5cGVzXS54bWxQSwECLQAUAAYACAAAACEAWvQsW78AAAAVAQAACwAA&#10;AAAAAAAAAAAAAAAfAQAAX3JlbHMvLnJlbHNQSwECLQAUAAYACAAAACEAJXECgsMAAADdAAAADwAA&#10;AAAAAAAAAAAAAAAHAgAAZHJzL2Rvd25yZXYueG1sUEsFBgAAAAADAAMAtwAAAPcCAAAAAA==&#10;" strokecolor="windowText" strokeweight=".5pt">
                        <v:stroke joinstyle="miter"/>
                      </v:line>
                      <v:line id="Straight Connector 2451" o:spid="_x0000_s1351"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cZxQAAAN0AAAAPAAAAZHJzL2Rvd25yZXYueG1sRI9Ba8JA&#10;FITvBf/D8gRvdWOwJaSuogXBg4dqvHh7zT6TYPZt2N2a+O9dQehxmJlvmMVqMK24kfONZQWzaQKC&#10;uLS64UrBqdi+ZyB8QNbYWiYFd/KwWo7eFphr2/OBbsdQiQhhn6OCOoQul9KXNRn0U9sRR+9incEQ&#10;paukdthHuGllmiSf0mDDcaHGjr5rKq/HP6Ngn1V9djiff0Kf/aabojwV7p4oNRkP6y8QgYbwH361&#10;d1pBOv+YwfNNfAJy+QAAAP//AwBQSwECLQAUAAYACAAAACEA2+H2y+4AAACFAQAAEwAAAAAAAAAA&#10;AAAAAAAAAAAAW0NvbnRlbnRfVHlwZXNdLnhtbFBLAQItABQABgAIAAAAIQBa9CxbvwAAABUBAAAL&#10;AAAAAAAAAAAAAAAAAB8BAABfcmVscy8ucmVsc1BLAQItABQABgAIAAAAIQBKPacZxQAAAN0AAAAP&#10;AAAAAAAAAAAAAAAAAAcCAABkcnMvZG93bnJldi54bWxQSwUGAAAAAAMAAwC3AAAA+QIAAAAA&#10;" strokecolor="windowText" strokeweight=".5pt">
                        <v:stroke joinstyle="miter"/>
                      </v:line>
                      <v:line id="Straight Connector 2452" o:spid="_x0000_s1352"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luxQAAAN0AAAAPAAAAZHJzL2Rvd25yZXYueG1sRI9Ba8JA&#10;FITvBf/D8oTe6sbQSoiuogXBQw/VePH2zD6TYPZt2N2a+O+7guBxmJlvmMVqMK24kfONZQXTSQKC&#10;uLS64UrBsdh+ZCB8QNbYWiYFd/KwWo7eFphr2/OebodQiQhhn6OCOoQul9KXNRn0E9sRR+9incEQ&#10;paukdthHuGllmiQzabDhuFBjR981ldfDn1Hwk1V9tj+dfkOfndNNUR4Ld0+Ueh8P6zmIQEN4hZ/t&#10;nVaQfn6l8HgTn4Bc/gMAAP//AwBQSwECLQAUAAYACAAAACEA2+H2y+4AAACFAQAAEwAAAAAAAAAA&#10;AAAAAAAAAAAAW0NvbnRlbnRfVHlwZXNdLnhtbFBLAQItABQABgAIAAAAIQBa9CxbvwAAABUBAAAL&#10;AAAAAAAAAAAAAAAAAB8BAABfcmVscy8ucmVsc1BLAQItABQABgAIAAAAIQC67zluxQAAAN0AAAAP&#10;AAAAAAAAAAAAAAAAAAcCAABkcnMvZG93bnJldi54bWxQSwUGAAAAAAMAAwC3AAAA+QIAAAAA&#10;" strokecolor="windowText" strokeweight=".5pt">
                        <v:stroke joinstyle="miter"/>
                      </v:line>
                      <v:line id="Straight Connector 2453" o:spid="_x0000_s1353"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z1xgAAAN0AAAAPAAAAZHJzL2Rvd25yZXYueG1sRI9Ba8JA&#10;FITvQv/D8gq96aapLSG6igqFHjyo8eLtNftMQrNvw+5q4r93BaHHYWa+YebLwbTiSs43lhW8TxIQ&#10;xKXVDVcKjsX3OAPhA7LG1jIpuJGH5eJlNMdc2573dD2ESkQI+xwV1CF0uZS+rMmgn9iOOHpn6wyG&#10;KF0ltcM+wk0r0yT5kgYbjgs1drSpqfw7XIyCbVb12f502oU++03XRXks3C1R6u11WM1ABBrCf/jZ&#10;/tEK0unnBzzexCcgF3cAAAD//wMAUEsBAi0AFAAGAAgAAAAhANvh9svuAAAAhQEAABMAAAAAAAAA&#10;AAAAAAAAAAAAAFtDb250ZW50X1R5cGVzXS54bWxQSwECLQAUAAYACAAAACEAWvQsW78AAAAVAQAA&#10;CwAAAAAAAAAAAAAAAAAfAQAAX3JlbHMvLnJlbHNQSwECLQAUAAYACAAAACEA1aOc9cYAAADdAAAA&#10;DwAAAAAAAAAAAAAAAAAHAgAAZHJzL2Rvd25yZXYueG1sUEsFBgAAAAADAAMAtwAAAPoCAAAAAA==&#10;" strokecolor="windowText" strokeweight=".5pt">
                        <v:stroke joinstyle="miter"/>
                      </v:line>
                      <v:line id="Straight Connector 2454" o:spid="_x0000_s1354"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SBxQAAAN0AAAAPAAAAZHJzL2Rvd25yZXYueG1sRI9Ba8JA&#10;FITvBf/D8gRvdWOwJaSuooLgwUM1Xry9Zp9JMPs27K4m/nu3UOhxmJlvmMVqMK14kPONZQWzaQKC&#10;uLS64UrBudi9ZyB8QNbYWiYFT/KwWo7eFphr2/ORHqdQiQhhn6OCOoQul9KXNRn0U9sRR+9qncEQ&#10;paukdthHuGllmiSf0mDDcaHGjrY1lbfT3Sg4ZFWfHS+X79BnP+mmKM+FeyZKTcbD+gtEoCH8h//a&#10;e60gnX/M4fdNfAJy+QIAAP//AwBQSwECLQAUAAYACAAAACEA2+H2y+4AAACFAQAAEwAAAAAAAAAA&#10;AAAAAAAAAAAAW0NvbnRlbnRfVHlwZXNdLnhtbFBLAQItABQABgAIAAAAIQBa9CxbvwAAABUBAAAL&#10;AAAAAAAAAAAAAAAAAB8BAABfcmVscy8ucmVsc1BLAQItABQABgAIAAAAIQBaSgSBxQAAAN0AAAAP&#10;AAAAAAAAAAAAAAAAAAcCAABkcnMvZG93bnJldi54bWxQSwUGAAAAAAMAAwC3AAAA+QIAAAAA&#10;" strokecolor="windowText" strokeweight=".5pt">
                        <v:stroke joinstyle="miter"/>
                      </v:line>
                    </v:group>
                    <v:group id="Group 2455" o:spid="_x0000_s1355" style="position:absolute;left:31686;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line id="Straight Connector 2456" o:spid="_x0000_s1356"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9txQAAAN0AAAAPAAAAZHJzL2Rvd25yZXYueG1sRI9Ba8JA&#10;FITvBf/D8gRvdWOwElJXUaHgwUM1Xry9Zp9JMPs27G5N/PfdguBxmJlvmOV6MK24k/ONZQWzaQKC&#10;uLS64UrBufh6z0D4gKyxtUwKHuRhvRq9LTHXtucj3U+hEhHCPkcFdQhdLqUvazLop7Yjjt7VOoMh&#10;SldJ7bCPcNPKNEkW0mDDcaHGjnY1lbfTr1FwyKo+O14u36HPftJtUZ4L90iUmoyHzSeIQEN4hZ/t&#10;vVaQzj8W8P8mPgG5+gMAAP//AwBQSwECLQAUAAYACAAAACEA2+H2y+4AAACFAQAAEwAAAAAAAAAA&#10;AAAAAAAAAAAAW0NvbnRlbnRfVHlwZXNdLnhtbFBLAQItABQABgAIAAAAIQBa9CxbvwAAABUBAAAL&#10;AAAAAAAAAAAAAAAAAB8BAABfcmVscy8ucmVsc1BLAQItABQABgAIAAAAIQDF1D9txQAAAN0AAAAP&#10;AAAAAAAAAAAAAAAAAAcCAABkcnMvZG93bnJldi54bWxQSwUGAAAAAAMAAwC3AAAA+QIAAAAA&#10;" strokecolor="windowText" strokeweight=".5pt">
                        <v:stroke joinstyle="miter"/>
                      </v:line>
                      <v:line id="Straight Connector 2457" o:spid="_x0000_s1357"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2xgAAAN0AAAAPAAAAZHJzL2Rvd25yZXYueG1sRI9Ba8JA&#10;FITvQv/D8gq96aahtiG6igqFHjyo8eLtNftMQrNvw+5q4r93BaHHYWa+YebLwbTiSs43lhW8TxIQ&#10;xKXVDVcKjsX3OAPhA7LG1jIpuJGH5eJlNMdc2573dD2ESkQI+xwV1CF0uZS+rMmgn9iOOHpn6wyG&#10;KF0ltcM+wk0r0yT5lAYbjgs1drSpqfw7XIyCbVb12f502oU++03XRXks3C1R6u11WM1ABBrCf/jZ&#10;/tEK0o/pFzzexCcgF3cAAAD//wMAUEsBAi0AFAAGAAgAAAAhANvh9svuAAAAhQEAABMAAAAAAAAA&#10;AAAAAAAAAAAAAFtDb250ZW50X1R5cGVzXS54bWxQSwECLQAUAAYACAAAACEAWvQsW78AAAAVAQAA&#10;CwAAAAAAAAAAAAAAAAAfAQAAX3JlbHMvLnJlbHNQSwECLQAUAAYACAAAACEAqpia9sYAAADdAAAA&#10;DwAAAAAAAAAAAAAAAAAHAgAAZHJzL2Rvd25yZXYueG1sUEsFBgAAAAADAAMAtwAAAPoCAAAAAA==&#10;" strokecolor="windowText" strokeweight=".5pt">
                        <v:stroke joinstyle="miter"/>
                      </v:line>
                      <v:line id="Straight Connector 2458" o:spid="_x0000_s1358"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6EwwAAAN0AAAAPAAAAZHJzL2Rvd25yZXYueG1sRE89a8Mw&#10;EN0L/Q/iCtkaOSYtwo0SkkAhQ4Ym9uLtal1tU+tkJDV2/n01FDo+3vdmN9tB3MiH3rGG1TIDQdw4&#10;03OroSrfnxWIEJENDo5Jw50C7LaPDxssjJv4QrdrbEUK4VCghi7GsZAyNB1ZDEs3Eifuy3mLMUHf&#10;SuNxSuF2kHmWvUqLPaeGDkc6dtR8X3+shrNqJ3Wp6484qc/8UDZV6e+Z1ounef8GItIc/8V/7pPR&#10;kK9f0tz0Jj0Buf0FAAD//wMAUEsBAi0AFAAGAAgAAAAhANvh9svuAAAAhQEAABMAAAAAAAAAAAAA&#10;AAAAAAAAAFtDb250ZW50X1R5cGVzXS54bWxQSwECLQAUAAYACAAAACEAWvQsW78AAAAVAQAACwAA&#10;AAAAAAAAAAAAAAAfAQAAX3JlbHMvLnJlbHNQSwECLQAUAAYACAAAACEA2wcOhMMAAADdAAAADwAA&#10;AAAAAAAAAAAAAAAHAgAAZHJzL2Rvd25yZXYueG1sUEsFBgAAAAADAAMAtwAAAPcCAAAAAA==&#10;" strokecolor="windowText" strokeweight=".5pt">
                        <v:stroke joinstyle="miter"/>
                      </v:line>
                      <v:line id="Straight Connector 2459" o:spid="_x0000_s1359"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sfxgAAAN0AAAAPAAAAZHJzL2Rvd25yZXYueG1sRI9Ba8JA&#10;FITvQv/D8gq96aahljS6igqFHjyo8eLtNftMQrNvw+5q4r93BaHHYWa+YebLwbTiSs43lhW8TxIQ&#10;xKXVDVcKjsX3OAPhA7LG1jIpuJGH5eJlNMdc2573dD2ESkQI+xwV1CF0uZS+rMmgn9iOOHpn6wyG&#10;KF0ltcM+wk0r0yT5lAYbjgs1drSpqfw7XIyCbVb12f502oU++03XRXks3C1R6u11WM1ABBrCf/jZ&#10;/tEK0o/pFzzexCcgF3cAAAD//wMAUEsBAi0AFAAGAAgAAAAhANvh9svuAAAAhQEAABMAAAAAAAAA&#10;AAAAAAAAAAAAAFtDb250ZW50X1R5cGVzXS54bWxQSwECLQAUAAYACAAAACEAWvQsW78AAAAVAQAA&#10;CwAAAAAAAAAAAAAAAAAfAQAAX3JlbHMvLnJlbHNQSwECLQAUAAYACAAAACEAtEurH8YAAADdAAAA&#10;DwAAAAAAAAAAAAAAAAAHAgAAZHJzL2Rvd25yZXYueG1sUEsFBgAAAAADAAMAtwAAAPoCAAAAAA==&#10;" strokecolor="windowText" strokeweight=".5pt">
                        <v:stroke joinstyle="miter"/>
                      </v:line>
                      <v:line id="Straight Connector 2460" o:spid="_x0000_s1360"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g/wwAAAN0AAAAPAAAAZHJzL2Rvd25yZXYueG1sRE/Pa4Mw&#10;FL4P9j+EN9htxskQcU1LOxjssMNavXh7M68qNS+SZFX/++VQ6PHj+73ZLWYUV3J+sKzgNUlBELdW&#10;D9wpqKvPlwKED8gaR8ukYCUPu+3jwwZLbWc+0vUUOhFD2JeooA9hKqX0bU8GfWIn4sidrTMYInSd&#10;1A7nGG5GmaVpLg0OHBt6nOijp/Zy+jMKvotuLo5N8xPm4jc7VG1duTVV6vlp2b+DCLSEu/jm/tIK&#10;src87o9v4hOQ238AAAD//wMAUEsBAi0AFAAGAAgAAAAhANvh9svuAAAAhQEAABMAAAAAAAAAAAAA&#10;AAAAAAAAAFtDb250ZW50X1R5cGVzXS54bWxQSwECLQAUAAYACAAAACEAWvQsW78AAAAVAQAACwAA&#10;AAAAAAAAAAAAAAAfAQAAX3JlbHMvLnJlbHNQSwECLQAUAAYACAAAACEA6x3IP8MAAADdAAAADwAA&#10;AAAAAAAAAAAAAAAHAgAAZHJzL2Rvd25yZXYueG1sUEsFBgAAAAADAAMAtwAAAPcCAAAAAA==&#10;" strokecolor="windowText" strokeweight=".5pt">
                        <v:stroke joinstyle="miter"/>
                      </v:line>
                    </v:group>
                    <v:group id="Group 2461" o:spid="_x0000_s1361" style="position:absolute;left:35115;width:2731;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line id="Straight Connector 2462" o:spid="_x0000_s1362"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TxAAAAN0AAAAPAAAAZHJzL2Rvd25yZXYueG1sRI9Bi8Iw&#10;FITvC/6H8ARva2oRKdUoKgh78LBaL96ezbMtNi8lydr6783Cwh6HmfmGWW0G04onOd9YVjCbJiCI&#10;S6sbrhRcisNnBsIHZI2tZVLwIg+b9ehjhbm2PZ/oeQ6ViBD2OSqoQ+hyKX1Zk0E/tR1x9O7WGQxR&#10;ukpqh32Em1amSbKQBhuOCzV2tK+pfJx/jIJjVvXZ6Xr9Dn12S3dFeSncK1FqMh62SxCBhvAf/mt/&#10;aQXpfJHC75v4BOT6DQAA//8DAFBLAQItABQABgAIAAAAIQDb4fbL7gAAAIUBAAATAAAAAAAAAAAA&#10;AAAAAAAAAABbQ29udGVudF9UeXBlc10ueG1sUEsBAi0AFAAGAAgAAAAhAFr0LFu/AAAAFQEAAAsA&#10;AAAAAAAAAAAAAAAAHwEAAF9yZWxzLy5yZWxzUEsBAi0AFAAGAAgAAAAhAHSD89PEAAAA3QAAAA8A&#10;AAAAAAAAAAAAAAAABwIAAGRycy9kb3ducmV2LnhtbFBLBQYAAAAAAwADALcAAAD4AgAAAAA=&#10;" strokecolor="windowText" strokeweight=".5pt">
                        <v:stroke joinstyle="miter"/>
                      </v:line>
                      <v:line id="Straight Connector 2463" o:spid="_x0000_s1363"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IxQAAAN0AAAAPAAAAZHJzL2Rvd25yZXYueG1sRI9Ba8JA&#10;FITvBf/D8gRvdWMsElJXUaHgwUM1Xry9Zp9JMPs27G5N/PfdguBxmJlvmOV6MK24k/ONZQWzaQKC&#10;uLS64UrBufh6z0D4gKyxtUwKHuRhvRq9LTHXtucj3U+hEhHCPkcFdQhdLqUvazLop7Yjjt7VOoMh&#10;SldJ7bCPcNPKNEkW0mDDcaHGjnY1lbfTr1FwyKo+O14u36HPftJtUZ4L90iUmoyHzSeIQEN4hZ/t&#10;vVaQfizm8P8mPgG5+gMAAP//AwBQSwECLQAUAAYACAAAACEA2+H2y+4AAACFAQAAEwAAAAAAAAAA&#10;AAAAAAAAAAAAW0NvbnRlbnRfVHlwZXNdLnhtbFBLAQItABQABgAIAAAAIQBa9CxbvwAAABUBAAAL&#10;AAAAAAAAAAAAAAAAAB8BAABfcmVscy8ucmVsc1BLAQItABQABgAIAAAAIQAbz1ZIxQAAAN0AAAAP&#10;AAAAAAAAAAAAAAAAAAcCAABkcnMvZG93bnJldi54bWxQSwUGAAAAAAMAAwC3AAAA+QIAAAAA&#10;" strokecolor="windowText" strokeweight=".5pt">
                        <v:stroke joinstyle="miter"/>
                      </v:line>
                      <v:line id="Straight Connector 2464" o:spid="_x0000_s1364"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8xAAAAN0AAAAPAAAAZHJzL2Rvd25yZXYueG1sRI9Bi8Iw&#10;FITvgv8hPMGbphaRUo2iwsIe9rBaL96ezbMtNi8lydr6783Cwh6HmfmG2ewG04onOd9YVrCYJyCI&#10;S6sbrhRcio9ZBsIHZI2tZVLwIg+77Xi0wVzbnk/0PIdKRAj7HBXUIXS5lL6syaCf2444enfrDIYo&#10;XSW1wz7CTSvTJFlJgw3HhRo7OtZUPs4/RsFXVvXZ6Xr9Dn12Sw9FeSncK1FqOhn2axCBhvAf/mt/&#10;agXpcrWE3zfxCcjtGwAA//8DAFBLAQItABQABgAIAAAAIQDb4fbL7gAAAIUBAAATAAAAAAAAAAAA&#10;AAAAAAAAAABbQ29udGVudF9UeXBlc10ueG1sUEsBAi0AFAAGAAgAAAAhAFr0LFu/AAAAFQEAAAsA&#10;AAAAAAAAAAAAAAAAHwEAAF9yZWxzLy5yZWxzUEsBAi0AFAAGAAgAAAAhAJQmzjzEAAAA3QAAAA8A&#10;AAAAAAAAAAAAAAAABwIAAGRycy9kb3ducmV2LnhtbFBLBQYAAAAAAwADALcAAAD4AgAAAAA=&#10;" strokecolor="windowText" strokeweight=".5pt">
                        <v:stroke joinstyle="miter"/>
                      </v:line>
                      <v:line id="Straight Connector 2465" o:spid="_x0000_s1365"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unxQAAAN0AAAAPAAAAZHJzL2Rvd25yZXYueG1sRI9Ba8JA&#10;FITvBf/D8gRvdWOwElJXUaHgwUM1Xry9Zp9JMPs27G5N/PfdguBxmJlvmOV6MK24k/ONZQWzaQKC&#10;uLS64UrBufh6z0D4gKyxtUwKHuRhvRq9LTHXtucj3U+hEhHCPkcFdQhdLqUvazLop7Yjjt7VOoMh&#10;SldJ7bCPcNPKNEkW0mDDcaHGjnY1lbfTr1FwyKo+O14u36HPftJtUZ4L90iUmoyHzSeIQEN4hZ/t&#10;vVaQzhcf8P8mPgG5+gMAAP//AwBQSwECLQAUAAYACAAAACEA2+H2y+4AAACFAQAAEwAAAAAAAAAA&#10;AAAAAAAAAAAAW0NvbnRlbnRfVHlwZXNdLnhtbFBLAQItABQABgAIAAAAIQBa9CxbvwAAABUBAAAL&#10;AAAAAAAAAAAAAAAAAB8BAABfcmVscy8ucmVsc1BLAQItABQABgAIAAAAIQD7amunxQAAAN0AAAAP&#10;AAAAAAAAAAAAAAAAAAcCAABkcnMvZG93bnJldi54bWxQSwUGAAAAAAMAAwC3AAAA+QIAAAAA&#10;" strokecolor="windowText" strokeweight=".5pt">
                        <v:stroke joinstyle="miter"/>
                      </v:line>
                      <v:line id="Straight Connector 2466" o:spid="_x0000_s1366"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XQxgAAAN0AAAAPAAAAZHJzL2Rvd25yZXYueG1sRI/BasMw&#10;EETvhf6D2EJujRxTjHGimKRQ6KGHJs4lt421sU2slZFU2/n7qFDocZiZN8ymnE0vRnK+s6xgtUxA&#10;ENdWd9woOFUfrzkIH5A19pZJwZ08lNvnpw0W2k58oPEYGhEh7AtU0IYwFFL6uiWDfmkH4uhdrTMY&#10;onSN1A6nCDe9TJMkkwY7jgstDvTeUn07/hgFX3kz5Yfz+TtM+SXdV/WpcvdEqcXLvFuDCDSH//Bf&#10;+1MrSN+yDH7fxCcgtw8AAAD//wMAUEsBAi0AFAAGAAgAAAAhANvh9svuAAAAhQEAABMAAAAAAAAA&#10;AAAAAAAAAAAAAFtDb250ZW50X1R5cGVzXS54bWxQSwECLQAUAAYACAAAACEAWvQsW78AAAAVAQAA&#10;CwAAAAAAAAAAAAAAAAAfAQAAX3JlbHMvLnJlbHNQSwECLQAUAAYACAAAACEAC7j10MYAAADdAAAA&#10;DwAAAAAAAAAAAAAAAAAHAgAAZHJzL2Rvd25yZXYueG1sUEsFBgAAAAADAAMAtwAAAPoCAAAAAA==&#10;" strokecolor="windowText" strokeweight=".5pt">
                        <v:stroke joinstyle="miter"/>
                      </v:line>
                    </v:group>
                    <v:group id="Group 2467" o:spid="_x0000_s1367" style="position:absolute;left:38735;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line id="Straight Connector 2468" o:spid="_x0000_s1368"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Q5wwAAAN0AAAAPAAAAZHJzL2Rvd25yZXYueG1sRE/Pa4Mw&#10;FL4P9j+EN9htxskQcU1LOxjssMNavXh7M68qNS+SZFX/++VQ6PHj+73ZLWYUV3J+sKzgNUlBELdW&#10;D9wpqKvPlwKED8gaR8ukYCUPu+3jwwZLbWc+0vUUOhFD2JeooA9hKqX0bU8GfWIn4sidrTMYInSd&#10;1A7nGG5GmaVpLg0OHBt6nOijp/Zy+jMKvotuLo5N8xPm4jc7VG1duTVV6vlp2b+DCLSEu/jm/tIK&#10;src8zo1v4hOQ238AAAD//wMAUEsBAi0AFAAGAAgAAAAhANvh9svuAAAAhQEAABMAAAAAAAAAAAAA&#10;AAAAAAAAAFtDb250ZW50X1R5cGVzXS54bWxQSwECLQAUAAYACAAAACEAWvQsW78AAAAVAQAACwAA&#10;AAAAAAAAAAAAAAAfAQAAX3JlbHMvLnJlbHNQSwECLQAUAAYACAAAACEAFWvEOcMAAADdAAAADwAA&#10;AAAAAAAAAAAAAAAHAgAAZHJzL2Rvd25yZXYueG1sUEsFBgAAAAADAAMAtwAAAPcCAAAAAA==&#10;" strokecolor="windowText" strokeweight=".5pt">
                        <v:stroke joinstyle="miter"/>
                      </v:line>
                      <v:line id="Straight Connector 2469" o:spid="_x0000_s1369"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ixQAAAN0AAAAPAAAAZHJzL2Rvd25yZXYueG1sRI9Ba8JA&#10;FITvBf/D8gRvdWMQidFVtFDooYdqvHh7Zp9JMPs27G5N/PfdguBxmJlvmPV2MK24k/ONZQWzaQKC&#10;uLS64UrBqfh8z0D4gKyxtUwKHuRhuxm9rTHXtucD3Y+hEhHCPkcFdQhdLqUvazLop7Yjjt7VOoMh&#10;SldJ7bCPcNPKNEkW0mDDcaHGjj5qKm/HX6PgO6v67HA+/4Q+u6T7ojwV7pEoNRkPuxWIQEN4hZ/t&#10;L60gnS+W8P8mPgG5+QMAAP//AwBQSwECLQAUAAYACAAAACEA2+H2y+4AAACFAQAAEwAAAAAAAAAA&#10;AAAAAAAAAAAAW0NvbnRlbnRfVHlwZXNdLnhtbFBLAQItABQABgAIAAAAIQBa9CxbvwAAABUBAAAL&#10;AAAAAAAAAAAAAAAAAB8BAABfcmVscy8ucmVsc1BLAQItABQABgAIAAAAIQB6J2GixQAAAN0AAAAP&#10;AAAAAAAAAAAAAAAAAAcCAABkcnMvZG93bnJldi54bWxQSwUGAAAAAAMAAwC3AAAA+QIAAAAA&#10;" strokecolor="windowText" strokeweight=".5pt">
                        <v:stroke joinstyle="miter"/>
                      </v:line>
                      <v:line id="Straight Connector 2470" o:spid="_x0000_s1370"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7iwwAAAN0AAAAPAAAAZHJzL2Rvd25yZXYueG1sRE89a8Mw&#10;EN0L/Q/iCtkaOSa0wo0SkkAhQ4Ym9uLtal1tU+tkJDV2/n01FDo+3vdmN9tB3MiH3rGG1TIDQdw4&#10;03OroSrfnxWIEJENDo5Jw50C7LaPDxssjJv4QrdrbEUK4VCghi7GsZAyNB1ZDEs3Eifuy3mLMUHf&#10;SuNxSuF2kHmWvUiLPaeGDkc6dtR8X3+shrNqJ3Wp6484qc/8UDZV6e+Z1ounef8GItIc/8V/7pPR&#10;kK9f0/70Jj0Buf0FAAD//wMAUEsBAi0AFAAGAAgAAAAhANvh9svuAAAAhQEAABMAAAAAAAAAAAAA&#10;AAAAAAAAAFtDb250ZW50X1R5cGVzXS54bWxQSwECLQAUAAYACAAAACEAWvQsW78AAAAVAQAACwAA&#10;AAAAAAAAAAAAAAAfAQAAX3JlbHMvLnJlbHNQSwECLQAUAAYACAAAACEAbsRe4sMAAADdAAAADwAA&#10;AAAAAAAAAAAAAAAHAgAAZHJzL2Rvd25yZXYueG1sUEsFBgAAAAADAAMAtwAAAPcCAAAAAA==&#10;" strokecolor="windowText" strokeweight=".5pt">
                        <v:stroke joinstyle="miter"/>
                      </v:line>
                      <v:line id="Straight Connector 2471" o:spid="_x0000_s1371"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t5xQAAAN0AAAAPAAAAZHJzL2Rvd25yZXYueG1sRI9Ba8JA&#10;FITvBf/D8gRvdWOQNqSuogXBg4dqvHh7zT6TYPZt2N2a+O9dQehxmJlvmMVqMK24kfONZQWzaQKC&#10;uLS64UrBqdi+ZyB8QNbYWiYFd/KwWo7eFphr2/OBbsdQiQhhn6OCOoQul9KXNRn0U9sRR+9incEQ&#10;paukdthHuGllmiQf0mDDcaHGjr5rKq/HP6Ngn1V9djiff0Kf/aabojwV7p4oNRkP6y8QgYbwH361&#10;d1pBOv+cwfNNfAJy+QAAAP//AwBQSwECLQAUAAYACAAAACEA2+H2y+4AAACFAQAAEwAAAAAAAAAA&#10;AAAAAAAAAAAAW0NvbnRlbnRfVHlwZXNdLnhtbFBLAQItABQABgAIAAAAIQBa9CxbvwAAABUBAAAL&#10;AAAAAAAAAAAAAAAAAB8BAABfcmVscy8ucmVsc1BLAQItABQABgAIAAAAIQABiPt5xQAAAN0AAAAP&#10;AAAAAAAAAAAAAAAAAAcCAABkcnMvZG93bnJldi54bWxQSwUGAAAAAAMAAwC3AAAA+QIAAAAA&#10;" strokecolor="windowText" strokeweight=".5pt">
                        <v:stroke joinstyle="miter"/>
                      </v:line>
                      <v:line id="Straight Connector 2472" o:spid="_x0000_s1372"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UOxQAAAN0AAAAPAAAAZHJzL2Rvd25yZXYueG1sRI9Ba8JA&#10;FITvBf/D8oTe6sZQaoiuogXBQw/VePH2zD6TYPZt2N2a+O+7guBxmJlvmMVqMK24kfONZQXTSQKC&#10;uLS64UrBsdh+ZCB8QNbYWiYFd/KwWo7eFphr2/OebodQiQhhn6OCOoQul9KXNRn0E9sRR+9incEQ&#10;paukdthHuGllmiRf0mDDcaHGjr5rKq+HP6PgJ6v6bH86/YY+O6ebojwW7p4o9T4e1nMQgYbwCj/b&#10;O60g/Zyl8HgTn4Bc/gMAAP//AwBQSwECLQAUAAYACAAAACEA2+H2y+4AAACFAQAAEwAAAAAAAAAA&#10;AAAAAAAAAAAAW0NvbnRlbnRfVHlwZXNdLnhtbFBLAQItABQABgAIAAAAIQBa9CxbvwAAABUBAAAL&#10;AAAAAAAAAAAAAAAAAB8BAABfcmVscy8ucmVsc1BLAQItABQABgAIAAAAIQDxWmUOxQAAAN0AAAAP&#10;AAAAAAAAAAAAAAAAAAcCAABkcnMvZG93bnJldi54bWxQSwUGAAAAAAMAAwC3AAAA+QIAAAAA&#10;" strokecolor="windowText" strokeweight=".5pt">
                        <v:stroke joinstyle="miter"/>
                      </v:line>
                    </v:group>
                    <v:group id="Group 2473" o:spid="_x0000_s1373" style="position:absolute;left:42164;width:2730;height:3275" coordsize="273050,32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line id="Straight Connector 2474" o:spid="_x0000_s1374" style="position:absolute;visibility:visible;mso-wrap-style:square" from="0,0" to="0,3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hxQAAAN0AAAAPAAAAZHJzL2Rvd25yZXYueG1sRI9Ba8JA&#10;FITvBf/D8gRvdWOQNqSuooLgwUM1Xry9Zp9JMPs27K4m/nu3UOhxmJlvmMVqMK14kPONZQWzaQKC&#10;uLS64UrBudi9ZyB8QNbYWiYFT/KwWo7eFphr2/ORHqdQiQhhn6OCOoQul9KXNRn0U9sRR+9qncEQ&#10;paukdthHuGllmiQf0mDDcaHGjrY1lbfT3Sg4ZFWfHS+X79BnP+mmKM+FeyZKTcbD+gtEoCH8h//a&#10;e60gnX/O4fdNfAJy+QIAAP//AwBQSwECLQAUAAYACAAAACEA2+H2y+4AAACFAQAAEwAAAAAAAAAA&#10;AAAAAAAAAAAAW0NvbnRlbnRfVHlwZXNdLnhtbFBLAQItABQABgAIAAAAIQBa9CxbvwAAABUBAAAL&#10;AAAAAAAAAAAAAAAAAB8BAABfcmVscy8ucmVsc1BLAQItABQABgAIAAAAIQAR/1jhxQAAAN0AAAAP&#10;AAAAAAAAAAAAAAAAAAcCAABkcnMvZG93bnJldi54bWxQSwUGAAAAAAMAAwC3AAAA+QIAAAAA&#10;" strokecolor="windowText" strokeweight=".5pt">
                        <v:stroke joinstyle="miter"/>
                      </v:line>
                      <v:line id="Straight Connector 2475" o:spid="_x0000_s1375" style="position:absolute;visibility:visible;mso-wrap-style:square" from="69850,177800" to="69850,3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xgAAAN0AAAAPAAAAZHJzL2Rvd25yZXYueG1sRI9Ba8JA&#10;FITvQv/D8gq96aahtiG6igqFHjyo8eLtNftMQrNvw+5q4r93BaHHYWa+YebLwbTiSs43lhW8TxIQ&#10;xKXVDVcKjsX3OAPhA7LG1jIpuJGH5eJlNMdc2573dD2ESkQI+xwV1CF0uZS+rMmgn9iOOHpn6wyG&#10;KF0ltcM+wk0r0yT5lAYbjgs1drSpqfw7XIyCbVb12f502oU++03XRXks3C1R6u11WM1ABBrCf/jZ&#10;/tEK0o+vKTzexCcgF3cAAAD//wMAUEsBAi0AFAAGAAgAAAAhANvh9svuAAAAhQEAABMAAAAAAAAA&#10;AAAAAAAAAAAAAFtDb250ZW50X1R5cGVzXS54bWxQSwECLQAUAAYACAAAACEAWvQsW78AAAAVAQAA&#10;CwAAAAAAAAAAAAAAAAAfAQAAX3JlbHMvLnJlbHNQSwECLQAUAAYACAAAACEAfrP9esYAAADdAAAA&#10;DwAAAAAAAAAAAAAAAAAHAgAAZHJzL2Rvd25yZXYueG1sUEsFBgAAAAADAAMAtwAAAPoCAAAAAA==&#10;" strokecolor="windowText" strokeweight=".5pt">
                        <v:stroke joinstyle="miter"/>
                      </v:line>
                      <v:line id="Straight Connector 2476" o:spid="_x0000_s1376" style="position:absolute;visibility:visible;mso-wrap-style:square" from="273050,184150" to="2730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MNxQAAAN0AAAAPAAAAZHJzL2Rvd25yZXYueG1sRI9Ba8JA&#10;FITvBf/D8gRvdWMQDamrqFDw4KEaL95es88kmH0bdrcm/vtuoeBxmJlvmNVmMK14kPONZQWzaQKC&#10;uLS64UrBpfh8z0D4gKyxtUwKnuRhsx69rTDXtucTPc6hEhHCPkcFdQhdLqUvazLop7Yjjt7NOoMh&#10;SldJ7bCPcNPKNEkW0mDDcaHGjvY1lffzj1FwzKo+O12vX6HPvtNdUV4K90yUmoyH7QeIQEN4hf/b&#10;B60gnS8X8PcmPgG5/gUAAP//AwBQSwECLQAUAAYACAAAACEA2+H2y+4AAACFAQAAEwAAAAAAAAAA&#10;AAAAAAAAAAAAW0NvbnRlbnRfVHlwZXNdLnhtbFBLAQItABQABgAIAAAAIQBa9CxbvwAAABUBAAAL&#10;AAAAAAAAAAAAAAAAAB8BAABfcmVscy8ucmVsc1BLAQItABQABgAIAAAAIQCOYWMNxQAAAN0AAAAP&#10;AAAAAAAAAAAAAAAAAAcCAABkcnMvZG93bnJldi54bWxQSwUGAAAAAAMAAwC3AAAA+QIAAAAA&#10;" strokecolor="windowText" strokeweight=".5pt">
                        <v:stroke joinstyle="miter"/>
                      </v:line>
                      <v:line id="Straight Connector 2477" o:spid="_x0000_s1377" style="position:absolute;visibility:visible;mso-wrap-style:square" from="203200,184150" to="20320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aWxQAAAN0AAAAPAAAAZHJzL2Rvd25yZXYueG1sRI9Ba8JA&#10;FITvBf/D8gRvdWOQGlJXUaHgwUM1Xry9Zp9JMPs27G5N/PfdguBxmJlvmOV6MK24k/ONZQWzaQKC&#10;uLS64UrBufh6z0D4gKyxtUwKHuRhvRq9LTHXtucj3U+hEhHCPkcFdQhdLqUvazLop7Yjjt7VOoMh&#10;SldJ7bCPcNPKNEk+pMGG40KNHe1qKm+nX6PgkFV9drxcvkOf/aTbojwX7pEoNRkPm08QgYbwCj/b&#10;e60gnS8W8P8mPgG5+gMAAP//AwBQSwECLQAUAAYACAAAACEA2+H2y+4AAACFAQAAEwAAAAAAAAAA&#10;AAAAAAAAAAAAW0NvbnRlbnRfVHlwZXNdLnhtbFBLAQItABQABgAIAAAAIQBa9CxbvwAAABUBAAAL&#10;AAAAAAAAAAAAAAAAAB8BAABfcmVscy8ucmVsc1BLAQItABQABgAIAAAAIQDhLcaWxQAAAN0AAAAP&#10;AAAAAAAAAAAAAAAAAAcCAABkcnMvZG93bnJldi54bWxQSwUGAAAAAAMAAwC3AAAA+QIAAAAA&#10;" strokecolor="windowText" strokeweight=".5pt">
                        <v:stroke joinstyle="miter"/>
                      </v:line>
                      <v:line id="Straight Connector 2478" o:spid="_x0000_s1378" style="position:absolute;visibility:visible;mso-wrap-style:square" from="133350,184150" to="133350,3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LkwwAAAN0AAAAPAAAAZHJzL2Rvd25yZXYueG1sRE89a8Mw&#10;EN0L/Q/iCtkaOSa0wo0SkkAhQ4Ym9uLtal1tU+tkJDV2/n01FDo+3vdmN9tB3MiH3rGG1TIDQdw4&#10;03OroSrfnxWIEJENDo5Jw50C7LaPDxssjJv4QrdrbEUK4VCghi7GsZAyNB1ZDEs3Eifuy3mLMUHf&#10;SuNxSuF2kHmWvUiLPaeGDkc6dtR8X3+shrNqJ3Wp6484qc/8UDZV6e+Z1ounef8GItIc/8V/7pPR&#10;kK9f09z0Jj0Buf0FAAD//wMAUEsBAi0AFAAGAAgAAAAhANvh9svuAAAAhQEAABMAAAAAAAAAAAAA&#10;AAAAAAAAAFtDb250ZW50X1R5cGVzXS54bWxQSwECLQAUAAYACAAAACEAWvQsW78AAAAVAQAACwAA&#10;AAAAAAAAAAAAAAAfAQAAX3JlbHMvLnJlbHNQSwECLQAUAAYACAAAACEAkLJS5MMAAADdAAAADwAA&#10;AAAAAAAAAAAAAAAHAgAAZHJzL2Rvd25yZXYueG1sUEsFBgAAAAADAAMAtwAAAPcCAAAAAA==&#10;" strokecolor="windowText" strokeweight=".5pt">
                        <v:stroke joinstyle="miter"/>
                      </v:line>
                    </v:group>
                  </v:group>
                </v:group>
                <v:shape id="Text Box 2479" o:spid="_x0000_s1379" type="#_x0000_t202" style="position:absolute;left:39488;top:1828;width:1535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ddxwAAAN0AAAAPAAAAZHJzL2Rvd25yZXYueG1sRI9Pa8JA&#10;FMTvBb/D8gq91U3SYm10IyIo9lLwH15fs88kdPdtyK6a+um7BaHHYWZ+w0xnvTXiQp1vHCtIhwkI&#10;4tLphisF+93yeQzCB2SNxjEp+CEPs2LwMMVcuytv6LINlYgQ9jkqqENocyl9WZNFP3QtcfROrrMY&#10;ouwqqTu8Rrg1MkuSkbTYcFyosaVFTeX39mwVyFu7WGVz87U6JJ9H8xGOPr29KPX02M8nIAL14T98&#10;b6+1guz17R3+3sQnIItfAAAA//8DAFBLAQItABQABgAIAAAAIQDb4fbL7gAAAIUBAAATAAAAAAAA&#10;AAAAAAAAAAAAAABbQ29udGVudF9UeXBlc10ueG1sUEsBAi0AFAAGAAgAAAAhAFr0LFu/AAAAFQEA&#10;AAsAAAAAAAAAAAAAAAAAHwEAAF9yZWxzLy5yZWxzUEsBAi0AFAAGAAgAAAAhAA2JB13HAAAA3QAA&#10;AA8AAAAAAAAAAAAAAAAABwIAAGRycy9kb3ducmV2LnhtbFBLBQYAAAAAAwADALcAAAD7AgAAAAA=&#10;" fillcolor="#f2f2f2 [3052]" strokecolor="gray [1629]" strokeweight="1pt">
                  <v:textbox>
                    <w:txbxContent>
                      <w:p w14:paraId="19C442F0" w14:textId="77777777" w:rsidR="00B270C3" w:rsidRDefault="00B270C3" w:rsidP="00DC3F2A">
                        <w:r>
                          <w:t>2:00 pm</w:t>
                        </w:r>
                        <w:r>
                          <w:tab/>
                        </w:r>
                        <w:r w:rsidRPr="004012BC">
                          <w:rPr>
                            <w:b/>
                            <w:bCs/>
                            <w:szCs w:val="28"/>
                          </w:rPr>
                          <w:t>45°</w:t>
                        </w:r>
                        <w:r w:rsidRPr="00B36FFB">
                          <w:rPr>
                            <w:szCs w:val="28"/>
                          </w:rPr>
                          <w:t>C</w:t>
                        </w:r>
                      </w:p>
                    </w:txbxContent>
                  </v:textbox>
                </v:shape>
                <w10:wrap anchorx="margin"/>
              </v:group>
            </w:pict>
          </mc:Fallback>
        </mc:AlternateContent>
      </w:r>
    </w:p>
    <w:p w14:paraId="46824180" w14:textId="77777777" w:rsidR="00DC3F2A" w:rsidRDefault="00DC3F2A" w:rsidP="00DC3F2A">
      <w:pPr>
        <w:spacing w:after="120"/>
        <w:ind w:left="720"/>
        <w:rPr>
          <w:szCs w:val="28"/>
        </w:rPr>
      </w:pPr>
    </w:p>
    <w:p w14:paraId="0E17AFAF" w14:textId="77777777" w:rsidR="00DC3F2A" w:rsidRDefault="00DC3F2A" w:rsidP="00DC3F2A">
      <w:pPr>
        <w:spacing w:after="120"/>
        <w:ind w:left="720"/>
        <w:rPr>
          <w:szCs w:val="28"/>
        </w:rPr>
      </w:pPr>
    </w:p>
    <w:p w14:paraId="3DBB7A6E" w14:textId="77777777" w:rsidR="00DC3F2A" w:rsidRDefault="00DC3F2A" w:rsidP="00DC3F2A">
      <w:pPr>
        <w:spacing w:after="120"/>
        <w:ind w:left="720"/>
        <w:rPr>
          <w:szCs w:val="28"/>
        </w:rPr>
      </w:pPr>
    </w:p>
    <w:p w14:paraId="5C54AE18" w14:textId="3E85B408" w:rsidR="00DC3F2A" w:rsidRPr="0014350C" w:rsidRDefault="009B43EF" w:rsidP="00DC3F2A">
      <w:pPr>
        <w:spacing w:before="360" w:after="120"/>
        <w:ind w:left="720"/>
        <w:rPr>
          <w:b/>
          <w:bCs/>
          <w:szCs w:val="28"/>
        </w:rPr>
      </w:pPr>
      <w:r w:rsidRPr="00A126C2">
        <w:rPr>
          <w:noProof/>
          <w:lang w:eastAsia="en-AU"/>
        </w:rPr>
        <w:drawing>
          <wp:anchor distT="0" distB="0" distL="114300" distR="114300" simplePos="0" relativeHeight="252046336" behindDoc="0" locked="0" layoutInCell="1" allowOverlap="1" wp14:anchorId="69FD2C6F" wp14:editId="7B4FB8DB">
            <wp:simplePos x="0" y="0"/>
            <wp:positionH relativeFrom="margin">
              <wp:posOffset>532765</wp:posOffset>
            </wp:positionH>
            <wp:positionV relativeFrom="paragraph">
              <wp:posOffset>397510</wp:posOffset>
            </wp:positionV>
            <wp:extent cx="1085215" cy="1028700"/>
            <wp:effectExtent l="0" t="0" r="635" b="0"/>
            <wp:wrapSquare wrapText="bothSides"/>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5" cstate="print">
                      <a:extLst>
                        <a:ext uri="{BEBA8EAE-BF5A-486C-A8C5-ECC9F3942E4B}">
                          <a14:imgProps xmlns:a14="http://schemas.microsoft.com/office/drawing/2010/main">
                            <a14:imgLayer r:embed="rId8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1085215" cy="1028700"/>
                    </a:xfrm>
                    <a:prstGeom prst="rect">
                      <a:avLst/>
                    </a:prstGeom>
                  </pic:spPr>
                </pic:pic>
              </a:graphicData>
            </a:graphic>
            <wp14:sizeRelH relativeFrom="margin">
              <wp14:pctWidth>0</wp14:pctWidth>
            </wp14:sizeRelH>
            <wp14:sizeRelV relativeFrom="margin">
              <wp14:pctHeight>0</wp14:pctHeight>
            </wp14:sizeRelV>
          </wp:anchor>
        </w:drawing>
      </w:r>
      <w:r w:rsidR="00DC3F2A">
        <w:rPr>
          <w:noProof/>
          <w:lang w:eastAsia="en-AU"/>
        </w:rPr>
        <mc:AlternateContent>
          <mc:Choice Requires="wps">
            <w:drawing>
              <wp:anchor distT="0" distB="0" distL="114300" distR="114300" simplePos="0" relativeHeight="252045312" behindDoc="0" locked="0" layoutInCell="1" allowOverlap="1" wp14:anchorId="0C170A32" wp14:editId="3C73A9FC">
                <wp:simplePos x="0" y="0"/>
                <wp:positionH relativeFrom="margin">
                  <wp:posOffset>1905000</wp:posOffset>
                </wp:positionH>
                <wp:positionV relativeFrom="paragraph">
                  <wp:posOffset>351790</wp:posOffset>
                </wp:positionV>
                <wp:extent cx="3478530" cy="1097280"/>
                <wp:effectExtent l="19050" t="0" r="26670" b="26670"/>
                <wp:wrapNone/>
                <wp:docPr id="2486" name="Speech Bubble: Rectangle with Corners Rounded 2486"/>
                <wp:cNvGraphicFramePr/>
                <a:graphic xmlns:a="http://schemas.openxmlformats.org/drawingml/2006/main">
                  <a:graphicData uri="http://schemas.microsoft.com/office/word/2010/wordprocessingShape">
                    <wps:wsp>
                      <wps:cNvSpPr/>
                      <wps:spPr>
                        <a:xfrm>
                          <a:off x="0" y="0"/>
                          <a:ext cx="3478530" cy="1097280"/>
                        </a:xfrm>
                        <a:prstGeom prst="wedgeRoundRectCallout">
                          <a:avLst>
                            <a:gd name="adj1" fmla="val -50150"/>
                            <a:gd name="adj2" fmla="val -21893"/>
                            <a:gd name="adj3" fmla="val 16667"/>
                          </a:avLst>
                        </a:prstGeom>
                        <a:solidFill>
                          <a:schemeClr val="bg1">
                            <a:lumMod val="95000"/>
                          </a:schemeClr>
                        </a:solid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1948B3BA" w14:textId="77777777" w:rsidR="00B270C3" w:rsidRDefault="00B270C3" w:rsidP="00DC3F2A">
                            <w:pPr>
                              <w:spacing w:after="120"/>
                              <w:rPr>
                                <w:szCs w:val="28"/>
                              </w:rPr>
                            </w:pPr>
                            <w:r>
                              <w:rPr>
                                <w:szCs w:val="28"/>
                              </w:rPr>
                              <w:t xml:space="preserve">Cars get </w:t>
                            </w:r>
                            <w:r w:rsidRPr="000D4CAE">
                              <w:rPr>
                                <w:b/>
                                <w:bCs/>
                                <w:szCs w:val="28"/>
                              </w:rPr>
                              <w:t>very hot</w:t>
                            </w:r>
                            <w:r>
                              <w:rPr>
                                <w:szCs w:val="28"/>
                              </w:rPr>
                              <w:t xml:space="preserve"> inside. </w:t>
                            </w:r>
                          </w:p>
                          <w:p w14:paraId="1523A570" w14:textId="12263903" w:rsidR="00B270C3" w:rsidRDefault="00B270C3" w:rsidP="00DC3F2A">
                            <w:pPr>
                              <w:spacing w:after="120" w:line="360" w:lineRule="auto"/>
                              <w:ind w:left="142" w:hanging="142"/>
                              <w:rPr>
                                <w:szCs w:val="28"/>
                              </w:rPr>
                            </w:pPr>
                            <w:r>
                              <w:rPr>
                                <w:szCs w:val="28"/>
                              </w:rPr>
                              <w:t xml:space="preserve"> It’s very dangerous to leave children inside cars. </w:t>
                            </w:r>
                          </w:p>
                          <w:p w14:paraId="138E7C60" w14:textId="77777777" w:rsidR="00B270C3" w:rsidRDefault="00B270C3" w:rsidP="00DC3F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0A32" id="Speech Bubble: Rectangle with Corners Rounded 2486" o:spid="_x0000_s1380" type="#_x0000_t62" style="position:absolute;left:0;text-align:left;margin-left:150pt;margin-top:27.7pt;width:273.9pt;height:86.4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mm0AIAAFIGAAAOAAAAZHJzL2Uyb0RvYy54bWysVdtu2zAMfR+wfxD03vqSe1CnCFJ0GNC1&#10;Rduhz4osJd5kSZOU2NnXj5IvSdutA4a9OJR4SB5SJHNxWZcC7ZmxhZIZTs5jjJikKi/kJsNfn67P&#10;phhZR2ROhJIswwdm8eXi44eLSs9ZqrZK5MwgcCLtvNIZ3jqn51Fk6ZaVxJ4rzSQouTIlcXA0myg3&#10;pALvpYjSOB5HlTK5Nooya+H2qlHiRfDPOaPujnPLHBIZBm4ufE34rv03WlyQ+cYQvS1oS4P8A4uS&#10;FBKC9q6uiCNoZ4o3rsqCGmUVd+dUlZHivKAs5ADZJPGrbB63RLOQCxTH6r5M9v+5pbf7R31voAyV&#10;tnMLos+i5qb0v8AP1aFYh75YrHaIwuVgOJmOBlBTCroknk3SaShndDTXxrpPTJXICxmuWL5hD2on&#10;8wd4lxURQu1cqBrZ31gXypcjSUroE5J/SzDipYDX2BOBzkZxMuqe6wSUvgClyXQ2aN/0BDQ4BSXj&#10;8XjiMUC0jQtSR9WTsEoU+XUhRDj4TmQrYRDQyPB6kwTGYld+UXlzNxvFcZd6aFwPD/5feBLyb85d&#10;/da5993mDTGhmZuY/TVw/2NM0Pmg0fFpg+QOgnkqQj4wjoocHjMNSfWOmhj596StU0B6Ew5V6Y0a&#10;sq+MhOuMWqw3Y2ESe8P4/Wg9OkRU0vWGZSGVed+YN/gu6yZXn7ar1zUkm+FZIOiv1io/3BtkVLMW&#10;rKbXBXTqDbHunhjoPOhu2G3uDj5cqCrDqpUw2irz83f3Hg/jCVqMKtgrGbY/dsQwjMRnCYM7S4ZD&#10;v4jCYTiapHAwp5r1qUbuypWCtoNZAHZB9HgnOpEbVT7DClz6qKAikkLsDFNnusPKNfsOlihly2WA&#10;wfLRxN3IR029c19oPwFP9TMxuh1XB5N+q7od1A5LMzdHrLeUarlzihfOK491bQ+wuEB6sRlPzwF1&#10;/CtY/AIAAP//AwBQSwMEFAAGAAgAAAAhAGaHAbzgAAAACgEAAA8AAABkcnMvZG93bnJldi54bWxM&#10;j0FLw0AQhe+C/2EZwZvdbWxtSDMpQRC8eLDVgrdtdpqEZmdDdpvEf+960uMwj/e+L9/NthMjDb51&#10;jLBcKBDElTMt1wgfh5eHFIQPmo3uHBPCN3nYFbc3uc6Mm/idxn2oRSxhn2mEJoQ+k9JXDVntF64n&#10;jr+zG6wO8RxqaQY9xXLbyUSpJ2l1y3Gh0T09N1Rd9leLcJzeurRevp7LcnP8NJXseZRfiPd3c7kF&#10;EWgOf2H4xY/oUESmk7uy8aJDeFQqugSE9XoFIgbS1Sa6nBCSJE1AFrn8r1D8AAAA//8DAFBLAQIt&#10;ABQABgAIAAAAIQC2gziS/gAAAOEBAAATAAAAAAAAAAAAAAAAAAAAAABbQ29udGVudF9UeXBlc10u&#10;eG1sUEsBAi0AFAAGAAgAAAAhADj9If/WAAAAlAEAAAsAAAAAAAAAAAAAAAAALwEAAF9yZWxzLy5y&#10;ZWxzUEsBAi0AFAAGAAgAAAAhAKPBOabQAgAAUgYAAA4AAAAAAAAAAAAAAAAALgIAAGRycy9lMm9E&#10;b2MueG1sUEsBAi0AFAAGAAgAAAAhAGaHAbzgAAAACgEAAA8AAAAAAAAAAAAAAAAAKgUAAGRycy9k&#10;b3ducmV2LnhtbFBLBQYAAAAABAAEAPMAAAA3BgAAAAA=&#10;" adj="-32,6071" fillcolor="#f2f2f2 [3052]" strokecolor="gray [1629]" strokeweight="1pt">
                <v:textbox>
                  <w:txbxContent>
                    <w:p w14:paraId="1948B3BA" w14:textId="77777777" w:rsidR="00B270C3" w:rsidRDefault="00B270C3" w:rsidP="00DC3F2A">
                      <w:pPr>
                        <w:spacing w:after="120"/>
                        <w:rPr>
                          <w:szCs w:val="28"/>
                        </w:rPr>
                      </w:pPr>
                      <w:r>
                        <w:rPr>
                          <w:szCs w:val="28"/>
                        </w:rPr>
                        <w:t xml:space="preserve">Cars get </w:t>
                      </w:r>
                      <w:r w:rsidRPr="000D4CAE">
                        <w:rPr>
                          <w:b/>
                          <w:bCs/>
                          <w:szCs w:val="28"/>
                        </w:rPr>
                        <w:t>very hot</w:t>
                      </w:r>
                      <w:r>
                        <w:rPr>
                          <w:szCs w:val="28"/>
                        </w:rPr>
                        <w:t xml:space="preserve"> inside. </w:t>
                      </w:r>
                    </w:p>
                    <w:p w14:paraId="1523A570" w14:textId="12263903" w:rsidR="00B270C3" w:rsidRDefault="00B270C3" w:rsidP="00DC3F2A">
                      <w:pPr>
                        <w:spacing w:after="120" w:line="360" w:lineRule="auto"/>
                        <w:ind w:left="142" w:hanging="142"/>
                        <w:rPr>
                          <w:szCs w:val="28"/>
                        </w:rPr>
                      </w:pPr>
                      <w:r>
                        <w:rPr>
                          <w:szCs w:val="28"/>
                        </w:rPr>
                        <w:t xml:space="preserve"> It’s very dangerous to leave children inside cars. </w:t>
                      </w:r>
                    </w:p>
                    <w:p w14:paraId="138E7C60" w14:textId="77777777" w:rsidR="00B270C3" w:rsidRDefault="00B270C3" w:rsidP="00DC3F2A">
                      <w:pPr>
                        <w:jc w:val="center"/>
                      </w:pPr>
                    </w:p>
                  </w:txbxContent>
                </v:textbox>
                <w10:wrap anchorx="margin"/>
              </v:shape>
            </w:pict>
          </mc:Fallback>
        </mc:AlternateContent>
      </w:r>
      <w:r w:rsidR="00DC3F2A" w:rsidRPr="000D2B6B">
        <w:rPr>
          <w:noProof/>
          <w:lang w:eastAsia="en-AU"/>
        </w:rPr>
        <w:drawing>
          <wp:anchor distT="0" distB="0" distL="114300" distR="114300" simplePos="0" relativeHeight="252047360" behindDoc="1" locked="0" layoutInCell="1" allowOverlap="1" wp14:anchorId="4DB08FAF" wp14:editId="3C4D0F46">
            <wp:simplePos x="0" y="0"/>
            <wp:positionH relativeFrom="column">
              <wp:posOffset>88265</wp:posOffset>
            </wp:positionH>
            <wp:positionV relativeFrom="paragraph">
              <wp:posOffset>92710</wp:posOffset>
            </wp:positionV>
            <wp:extent cx="346571" cy="344384"/>
            <wp:effectExtent l="0" t="0" r="0" b="0"/>
            <wp:wrapNone/>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6571" cy="344384"/>
                    </a:xfrm>
                    <a:prstGeom prst="rect">
                      <a:avLst/>
                    </a:prstGeom>
                  </pic:spPr>
                </pic:pic>
              </a:graphicData>
            </a:graphic>
            <wp14:sizeRelH relativeFrom="margin">
              <wp14:pctWidth>0</wp14:pctWidth>
            </wp14:sizeRelH>
            <wp14:sizeRelV relativeFrom="margin">
              <wp14:pctHeight>0</wp14:pctHeight>
            </wp14:sizeRelV>
          </wp:anchor>
        </w:drawing>
      </w:r>
      <w:r w:rsidR="00DC3F2A">
        <w:rPr>
          <w:szCs w:val="28"/>
        </w:rPr>
        <w:t xml:space="preserve"> </w:t>
      </w:r>
      <w:r w:rsidR="00DC3F2A" w:rsidRPr="0014350C">
        <w:rPr>
          <w:b/>
          <w:bCs/>
          <w:szCs w:val="28"/>
        </w:rPr>
        <w:t>Read.</w:t>
      </w:r>
    </w:p>
    <w:p w14:paraId="312282D5" w14:textId="77777777" w:rsidR="00DC3F2A" w:rsidRDefault="00DC3F2A" w:rsidP="00DC3F2A">
      <w:pPr>
        <w:spacing w:after="0" w:line="360" w:lineRule="auto"/>
        <w:ind w:firstLine="709"/>
        <w:rPr>
          <w:szCs w:val="28"/>
        </w:rPr>
      </w:pPr>
    </w:p>
    <w:p w14:paraId="2841E034" w14:textId="77777777" w:rsidR="00DC3F2A" w:rsidRDefault="00DC3F2A" w:rsidP="00DC3F2A">
      <w:pPr>
        <w:spacing w:after="0" w:line="360" w:lineRule="auto"/>
        <w:ind w:firstLine="709"/>
        <w:rPr>
          <w:szCs w:val="28"/>
        </w:rPr>
      </w:pPr>
    </w:p>
    <w:p w14:paraId="5D700A41" w14:textId="77777777" w:rsidR="00DC3F2A" w:rsidRDefault="00DC3F2A" w:rsidP="00DC3F2A">
      <w:pPr>
        <w:spacing w:after="0" w:line="360" w:lineRule="auto"/>
        <w:ind w:firstLine="709"/>
        <w:rPr>
          <w:szCs w:val="28"/>
        </w:rPr>
      </w:pPr>
    </w:p>
    <w:p w14:paraId="53E743DF" w14:textId="0F4753AC" w:rsidR="00C010DA" w:rsidRDefault="00EF2B50" w:rsidP="00640B40">
      <w:pPr>
        <w:pStyle w:val="Heading1"/>
        <w:numPr>
          <w:ilvl w:val="0"/>
          <w:numId w:val="7"/>
        </w:numPr>
      </w:pPr>
      <w:bookmarkStart w:id="10" w:name="_Toc104209966"/>
      <w:bookmarkEnd w:id="8"/>
      <w:r w:rsidRPr="00C67532">
        <w:rPr>
          <w:noProof/>
        </w:rPr>
        <w:lastRenderedPageBreak/>
        <mc:AlternateContent>
          <mc:Choice Requires="wps">
            <w:drawing>
              <wp:anchor distT="0" distB="0" distL="114300" distR="114300" simplePos="0" relativeHeight="251761664" behindDoc="0" locked="0" layoutInCell="1" allowOverlap="1" wp14:anchorId="2D81C762" wp14:editId="10F9B621">
                <wp:simplePos x="0" y="0"/>
                <wp:positionH relativeFrom="margin">
                  <wp:align>center</wp:align>
                </wp:positionH>
                <wp:positionV relativeFrom="paragraph">
                  <wp:posOffset>340360</wp:posOffset>
                </wp:positionV>
                <wp:extent cx="6408000" cy="8722995"/>
                <wp:effectExtent l="0" t="0" r="12065" b="20955"/>
                <wp:wrapSquare wrapText="bothSides"/>
                <wp:docPr id="58" name="Text Box 58"/>
                <wp:cNvGraphicFramePr/>
                <a:graphic xmlns:a="http://schemas.openxmlformats.org/drawingml/2006/main">
                  <a:graphicData uri="http://schemas.microsoft.com/office/word/2010/wordprocessingShape">
                    <wps:wsp>
                      <wps:cNvSpPr txBox="1"/>
                      <wps:spPr>
                        <a:xfrm>
                          <a:off x="0" y="0"/>
                          <a:ext cx="6408000" cy="8722995"/>
                        </a:xfrm>
                        <a:prstGeom prst="rect">
                          <a:avLst/>
                        </a:prstGeom>
                        <a:solidFill>
                          <a:schemeClr val="bg1">
                            <a:lumMod val="95000"/>
                          </a:schemeClr>
                        </a:solidFill>
                        <a:ln w="6350">
                          <a:solidFill>
                            <a:prstClr val="black"/>
                          </a:solidFill>
                        </a:ln>
                      </wps:spPr>
                      <wps:txbx>
                        <w:txbxContent>
                          <w:p w14:paraId="29E49342" w14:textId="7BB62E51" w:rsidR="00B270C3" w:rsidRPr="0092098D" w:rsidRDefault="00B270C3" w:rsidP="000170C8">
                            <w:pPr>
                              <w:spacing w:after="0"/>
                              <w:rPr>
                                <w:rFonts w:asciiTheme="minorHAnsi" w:hAnsiTheme="minorHAnsi" w:cstheme="minorHAnsi"/>
                                <w:sz w:val="24"/>
                                <w:szCs w:val="20"/>
                                <w:lang w:val="en-GB"/>
                              </w:rPr>
                            </w:pPr>
                            <w:r w:rsidRPr="00B36578">
                              <w:rPr>
                                <w:rFonts w:asciiTheme="minorHAnsi" w:hAnsiTheme="minorHAnsi" w:cstheme="minorHAnsi"/>
                                <w:b/>
                                <w:bCs/>
                                <w:sz w:val="32"/>
                                <w:szCs w:val="24"/>
                              </w:rPr>
                              <w:t xml:space="preserve">An introduction to measuring people’s height </w:t>
                            </w:r>
                            <w:r w:rsidRPr="0092098D">
                              <w:rPr>
                                <w:rFonts w:asciiTheme="minorHAnsi" w:hAnsiTheme="minorHAnsi" w:cstheme="minorHAnsi"/>
                                <w:sz w:val="24"/>
                                <w:szCs w:val="20"/>
                                <w:lang w:val="en-GB"/>
                              </w:rPr>
                              <w:t>[</w:t>
                            </w:r>
                            <w:r>
                              <w:rPr>
                                <w:rFonts w:asciiTheme="minorHAnsi" w:hAnsiTheme="minorHAnsi" w:cstheme="minorHAnsi"/>
                                <w:sz w:val="24"/>
                                <w:szCs w:val="20"/>
                                <w:lang w:val="en-GB"/>
                              </w:rPr>
                              <w:t xml:space="preserve">Workbook </w:t>
                            </w:r>
                            <w:r w:rsidRPr="0092098D">
                              <w:rPr>
                                <w:rFonts w:asciiTheme="minorHAnsi" w:hAnsiTheme="minorHAnsi" w:cstheme="minorHAnsi"/>
                                <w:sz w:val="24"/>
                                <w:szCs w:val="20"/>
                                <w:lang w:val="en-GB"/>
                              </w:rPr>
                              <w:t>Page</w:t>
                            </w:r>
                            <w:r>
                              <w:rPr>
                                <w:rFonts w:asciiTheme="minorHAnsi" w:hAnsiTheme="minorHAnsi" w:cstheme="minorHAnsi"/>
                                <w:sz w:val="24"/>
                                <w:szCs w:val="20"/>
                                <w:lang w:val="en-GB"/>
                              </w:rPr>
                              <w:t>s</w:t>
                            </w:r>
                            <w:r w:rsidRPr="0092098D">
                              <w:rPr>
                                <w:rFonts w:asciiTheme="minorHAnsi" w:hAnsiTheme="minorHAnsi" w:cstheme="minorHAnsi"/>
                                <w:sz w:val="24"/>
                                <w:szCs w:val="20"/>
                                <w:lang w:val="en-GB"/>
                              </w:rPr>
                              <w:t xml:space="preserve"> </w:t>
                            </w:r>
                            <w:r>
                              <w:rPr>
                                <w:rFonts w:asciiTheme="minorHAnsi" w:hAnsiTheme="minorHAnsi" w:cstheme="minorHAnsi"/>
                                <w:sz w:val="24"/>
                                <w:szCs w:val="20"/>
                                <w:lang w:val="en-GB"/>
                              </w:rPr>
                              <w:t>18 - 20]</w:t>
                            </w:r>
                          </w:p>
                          <w:p w14:paraId="7FF79FDA" w14:textId="77777777" w:rsidR="00B270C3" w:rsidRPr="003D0414" w:rsidRDefault="00B270C3" w:rsidP="00BC1E74">
                            <w:pPr>
                              <w:pStyle w:val="ListParagraph"/>
                              <w:numPr>
                                <w:ilvl w:val="0"/>
                                <w:numId w:val="14"/>
                              </w:numPr>
                              <w:ind w:left="567" w:hanging="425"/>
                              <w:rPr>
                                <w:rFonts w:asciiTheme="minorHAnsi" w:hAnsiTheme="minorHAnsi" w:cstheme="minorHAnsi"/>
                                <w:i/>
                                <w:iCs/>
                                <w:lang w:val="en-GB"/>
                              </w:rPr>
                            </w:pPr>
                            <w:r w:rsidRPr="003D0414">
                              <w:rPr>
                                <w:rFonts w:asciiTheme="minorHAnsi" w:hAnsiTheme="minorHAnsi" w:cstheme="minorHAnsi"/>
                                <w:b/>
                                <w:bCs/>
                                <w:lang w:val="en-GB"/>
                              </w:rPr>
                              <w:t>Introduce the vocabulary</w:t>
                            </w:r>
                          </w:p>
                          <w:p w14:paraId="43178A05" w14:textId="6DE3A858" w:rsidR="00B270C3" w:rsidRPr="00700C1D" w:rsidRDefault="00B270C3" w:rsidP="000170C8">
                            <w:pPr>
                              <w:pStyle w:val="ListParagraph"/>
                              <w:numPr>
                                <w:ilvl w:val="0"/>
                                <w:numId w:val="11"/>
                              </w:numPr>
                              <w:spacing w:after="0"/>
                              <w:ind w:left="714" w:hanging="357"/>
                              <w:rPr>
                                <w:rFonts w:asciiTheme="minorHAnsi" w:hAnsiTheme="minorHAnsi" w:cstheme="minorHAnsi"/>
                                <w:i/>
                                <w:iCs/>
                                <w:lang w:val="en-GB"/>
                              </w:rPr>
                            </w:pPr>
                            <w:r>
                              <w:rPr>
                                <w:rFonts w:asciiTheme="minorHAnsi" w:hAnsiTheme="minorHAnsi" w:cstheme="minorHAnsi"/>
                                <w:lang w:val="en-GB"/>
                              </w:rPr>
                              <w:t>Mime</w:t>
                            </w:r>
                            <w:r w:rsidRPr="00916970">
                              <w:rPr>
                                <w:rFonts w:asciiTheme="minorHAnsi" w:hAnsiTheme="minorHAnsi" w:cstheme="minorHAnsi"/>
                                <w:lang w:val="en-GB"/>
                              </w:rPr>
                              <w:t xml:space="preserve"> the meaning of the words </w:t>
                            </w:r>
                            <w:r>
                              <w:rPr>
                                <w:rFonts w:asciiTheme="minorHAnsi" w:hAnsiTheme="minorHAnsi" w:cstheme="minorHAnsi"/>
                                <w:i/>
                                <w:iCs/>
                                <w:lang w:val="en-GB"/>
                              </w:rPr>
                              <w:t xml:space="preserve">tall </w:t>
                            </w:r>
                            <w:r w:rsidRPr="00916970">
                              <w:rPr>
                                <w:rFonts w:asciiTheme="minorHAnsi" w:hAnsiTheme="minorHAnsi" w:cstheme="minorHAnsi"/>
                                <w:lang w:val="en-GB"/>
                              </w:rPr>
                              <w:t xml:space="preserve">and </w:t>
                            </w:r>
                            <w:r>
                              <w:rPr>
                                <w:rFonts w:asciiTheme="minorHAnsi" w:hAnsiTheme="minorHAnsi" w:cstheme="minorHAnsi"/>
                                <w:i/>
                                <w:iCs/>
                                <w:lang w:val="en-GB"/>
                              </w:rPr>
                              <w:t>short.</w:t>
                            </w:r>
                            <w:r w:rsidRPr="00916970">
                              <w:rPr>
                                <w:rFonts w:asciiTheme="minorHAnsi" w:hAnsiTheme="minorHAnsi" w:cstheme="minorHAnsi"/>
                                <w:lang w:val="en-GB"/>
                              </w:rPr>
                              <w:t xml:space="preserve"> </w:t>
                            </w:r>
                            <w:r>
                              <w:rPr>
                                <w:rFonts w:asciiTheme="minorHAnsi" w:hAnsiTheme="minorHAnsi" w:cstheme="minorHAnsi"/>
                                <w:lang w:val="en-GB"/>
                              </w:rPr>
                              <w:t xml:space="preserve">Invite two students to stand in front of the class. </w:t>
                            </w:r>
                            <w:r w:rsidRPr="00700C1D">
                              <w:rPr>
                                <w:rFonts w:asciiTheme="minorHAnsi" w:hAnsiTheme="minorHAnsi" w:cstheme="minorHAnsi"/>
                                <w:lang w:val="en-GB"/>
                              </w:rPr>
                              <w:t>Write sentences with the students’ names on the board -</w:t>
                            </w:r>
                            <w:r>
                              <w:rPr>
                                <w:rFonts w:asciiTheme="minorHAnsi" w:hAnsiTheme="minorHAnsi" w:cstheme="minorHAnsi"/>
                                <w:lang w:val="en-GB"/>
                              </w:rPr>
                              <w:t xml:space="preserve"> </w:t>
                            </w:r>
                            <w:r w:rsidRPr="00700C1D">
                              <w:rPr>
                                <w:rFonts w:asciiTheme="minorHAnsi" w:hAnsiTheme="minorHAnsi" w:cstheme="minorHAnsi"/>
                                <w:i/>
                                <w:iCs/>
                                <w:lang w:val="en-GB"/>
                              </w:rPr>
                              <w:t>_______ is tall. _______ is short.</w:t>
                            </w:r>
                            <w:r w:rsidRPr="00700C1D">
                              <w:rPr>
                                <w:rFonts w:asciiTheme="minorHAnsi" w:hAnsiTheme="minorHAnsi" w:cstheme="minorHAnsi"/>
                                <w:lang w:val="en-GB"/>
                              </w:rPr>
                              <w:t xml:space="preserve"> </w:t>
                            </w:r>
                          </w:p>
                          <w:p w14:paraId="501735D4" w14:textId="65C1265B" w:rsidR="00B270C3" w:rsidRPr="00B270C3" w:rsidRDefault="00B270C3" w:rsidP="000170C8">
                            <w:pPr>
                              <w:pStyle w:val="ListParagraph"/>
                              <w:numPr>
                                <w:ilvl w:val="0"/>
                                <w:numId w:val="11"/>
                              </w:numPr>
                              <w:spacing w:after="0"/>
                              <w:rPr>
                                <w:rFonts w:asciiTheme="minorHAnsi" w:hAnsiTheme="minorHAnsi" w:cstheme="minorHAnsi"/>
                                <w:i/>
                                <w:iCs/>
                                <w:lang w:val="en-GB"/>
                              </w:rPr>
                            </w:pPr>
                            <w:r>
                              <w:rPr>
                                <w:rFonts w:asciiTheme="minorHAnsi" w:hAnsiTheme="minorHAnsi" w:cstheme="minorHAnsi"/>
                                <w:lang w:val="en-GB"/>
                              </w:rPr>
                              <w:t>Introduce comparatives by using the students’ names –</w:t>
                            </w:r>
                          </w:p>
                          <w:p w14:paraId="63999F5C" w14:textId="63220407" w:rsidR="00B270C3" w:rsidRDefault="00B270C3" w:rsidP="000170C8">
                            <w:pPr>
                              <w:spacing w:before="60" w:after="0"/>
                              <w:ind w:left="1440"/>
                              <w:rPr>
                                <w:rFonts w:asciiTheme="minorHAnsi" w:hAnsiTheme="minorHAnsi" w:cstheme="minorHAnsi"/>
                                <w:lang w:val="en-GB"/>
                              </w:rPr>
                            </w:pPr>
                            <w:r w:rsidRPr="00B270C3">
                              <w:rPr>
                                <w:rFonts w:asciiTheme="minorHAnsi" w:hAnsiTheme="minorHAnsi" w:cstheme="minorHAnsi"/>
                                <w:lang w:val="en-GB"/>
                              </w:rPr>
                              <w:t>_________ is taller than ___________</w:t>
                            </w:r>
                            <w:r>
                              <w:rPr>
                                <w:rFonts w:asciiTheme="minorHAnsi" w:hAnsiTheme="minorHAnsi" w:cstheme="minorHAnsi"/>
                                <w:lang w:val="en-GB"/>
                              </w:rPr>
                              <w:t>.</w:t>
                            </w:r>
                          </w:p>
                          <w:p w14:paraId="0C97BD04" w14:textId="747A3B76" w:rsidR="00B270C3" w:rsidRPr="00B270C3" w:rsidRDefault="00B270C3" w:rsidP="000170C8">
                            <w:pPr>
                              <w:spacing w:before="60" w:after="0"/>
                              <w:ind w:left="1440"/>
                              <w:rPr>
                                <w:rFonts w:asciiTheme="minorHAnsi" w:hAnsiTheme="minorHAnsi" w:cstheme="minorHAnsi"/>
                                <w:i/>
                                <w:iCs/>
                                <w:lang w:val="en-GB"/>
                              </w:rPr>
                            </w:pPr>
                            <w:r w:rsidRPr="00B270C3">
                              <w:rPr>
                                <w:rFonts w:asciiTheme="minorHAnsi" w:hAnsiTheme="minorHAnsi" w:cstheme="minorHAnsi"/>
                                <w:lang w:val="en-GB"/>
                              </w:rPr>
                              <w:t>_________ is shorter than _________.</w:t>
                            </w:r>
                          </w:p>
                          <w:p w14:paraId="20216ABB" w14:textId="4AEFB52B" w:rsidR="00B270C3" w:rsidRPr="00862FCB" w:rsidRDefault="00B270C3" w:rsidP="000170C8">
                            <w:pPr>
                              <w:pStyle w:val="ListParagraph"/>
                              <w:numPr>
                                <w:ilvl w:val="0"/>
                                <w:numId w:val="11"/>
                              </w:numPr>
                              <w:spacing w:after="0"/>
                              <w:rPr>
                                <w:rFonts w:asciiTheme="minorHAnsi" w:hAnsiTheme="minorHAnsi" w:cstheme="minorHAnsi"/>
                              </w:rPr>
                            </w:pPr>
                            <w:r>
                              <w:rPr>
                                <w:rFonts w:asciiTheme="minorHAnsi" w:hAnsiTheme="minorHAnsi" w:cstheme="minorHAnsi"/>
                              </w:rPr>
                              <w:t>Ask s</w:t>
                            </w:r>
                            <w:r w:rsidRPr="00862FCB">
                              <w:rPr>
                                <w:rFonts w:asciiTheme="minorHAnsi" w:hAnsiTheme="minorHAnsi" w:cstheme="minorHAnsi"/>
                              </w:rPr>
                              <w:t xml:space="preserve">tudents </w:t>
                            </w:r>
                            <w:r>
                              <w:rPr>
                                <w:rFonts w:asciiTheme="minorHAnsi" w:hAnsiTheme="minorHAnsi" w:cstheme="minorHAnsi"/>
                              </w:rPr>
                              <w:t xml:space="preserve">to </w:t>
                            </w:r>
                            <w:r w:rsidRPr="00862FCB">
                              <w:rPr>
                                <w:rFonts w:asciiTheme="minorHAnsi" w:hAnsiTheme="minorHAnsi" w:cstheme="minorHAnsi"/>
                              </w:rPr>
                              <w:t xml:space="preserve">arrange themselves in order of height. </w:t>
                            </w:r>
                          </w:p>
                          <w:p w14:paraId="3D084659" w14:textId="67482A98" w:rsidR="00B270C3" w:rsidRDefault="00B270C3" w:rsidP="000170C8">
                            <w:pPr>
                              <w:pStyle w:val="ListParagraph"/>
                              <w:numPr>
                                <w:ilvl w:val="0"/>
                                <w:numId w:val="11"/>
                              </w:numPr>
                              <w:spacing w:after="0"/>
                              <w:rPr>
                                <w:rFonts w:asciiTheme="minorHAnsi" w:hAnsiTheme="minorHAnsi" w:cstheme="minorHAnsi"/>
                              </w:rPr>
                            </w:pPr>
                            <w:r w:rsidRPr="00A54B28">
                              <w:rPr>
                                <w:rFonts w:asciiTheme="minorHAnsi" w:hAnsiTheme="minorHAnsi" w:cstheme="minorHAnsi"/>
                              </w:rPr>
                              <w:t xml:space="preserve">As </w:t>
                            </w:r>
                            <w:r>
                              <w:rPr>
                                <w:rFonts w:asciiTheme="minorHAnsi" w:hAnsiTheme="minorHAnsi" w:cstheme="minorHAnsi"/>
                              </w:rPr>
                              <w:t>they</w:t>
                            </w:r>
                            <w:r w:rsidRPr="00A54B28">
                              <w:rPr>
                                <w:rFonts w:asciiTheme="minorHAnsi" w:hAnsiTheme="minorHAnsi" w:cstheme="minorHAnsi"/>
                              </w:rPr>
                              <w:t xml:space="preserve"> do this, use the language </w:t>
                            </w:r>
                            <w:r w:rsidRPr="00862FCB">
                              <w:rPr>
                                <w:rFonts w:asciiTheme="minorHAnsi" w:hAnsiTheme="minorHAnsi" w:cstheme="minorHAnsi"/>
                                <w:i/>
                                <w:iCs/>
                              </w:rPr>
                              <w:t>taller than</w:t>
                            </w:r>
                            <w:r w:rsidRPr="00A54B28">
                              <w:rPr>
                                <w:rFonts w:asciiTheme="minorHAnsi" w:hAnsiTheme="minorHAnsi" w:cstheme="minorHAnsi"/>
                              </w:rPr>
                              <w:t xml:space="preserve"> and </w:t>
                            </w:r>
                            <w:r w:rsidRPr="00862FCB">
                              <w:rPr>
                                <w:rFonts w:asciiTheme="minorHAnsi" w:hAnsiTheme="minorHAnsi" w:cstheme="minorHAnsi"/>
                                <w:i/>
                                <w:iCs/>
                              </w:rPr>
                              <w:t>shorter than</w:t>
                            </w:r>
                            <w:r w:rsidRPr="00A54B28">
                              <w:rPr>
                                <w:rFonts w:asciiTheme="minorHAnsi" w:hAnsiTheme="minorHAnsi" w:cstheme="minorHAnsi"/>
                              </w:rPr>
                              <w:t xml:space="preserve"> as much as possible to model the </w:t>
                            </w:r>
                            <w:r>
                              <w:rPr>
                                <w:rFonts w:asciiTheme="minorHAnsi" w:hAnsiTheme="minorHAnsi" w:cstheme="minorHAnsi"/>
                              </w:rPr>
                              <w:t>comparative</w:t>
                            </w:r>
                            <w:r w:rsidRPr="00A54B28">
                              <w:rPr>
                                <w:rFonts w:asciiTheme="minorHAnsi" w:hAnsiTheme="minorHAnsi" w:cstheme="minorHAnsi"/>
                              </w:rPr>
                              <w:t>.</w:t>
                            </w:r>
                          </w:p>
                          <w:p w14:paraId="017FA9F0" w14:textId="77777777" w:rsidR="00B270C3" w:rsidRPr="00A54B28" w:rsidRDefault="00B270C3" w:rsidP="000170C8">
                            <w:pPr>
                              <w:pStyle w:val="ListParagraph"/>
                              <w:numPr>
                                <w:ilvl w:val="0"/>
                                <w:numId w:val="11"/>
                              </w:numPr>
                              <w:spacing w:after="0"/>
                              <w:rPr>
                                <w:rFonts w:asciiTheme="minorHAnsi" w:hAnsiTheme="minorHAnsi" w:cstheme="minorHAnsi"/>
                              </w:rPr>
                            </w:pPr>
                            <w:r w:rsidRPr="00A54B28">
                              <w:rPr>
                                <w:rFonts w:asciiTheme="minorHAnsi" w:hAnsiTheme="minorHAnsi" w:cstheme="minorHAnsi"/>
                              </w:rPr>
                              <w:t>On the board write:</w:t>
                            </w:r>
                          </w:p>
                          <w:p w14:paraId="19A71B5B" w14:textId="7C0190EE" w:rsidR="00B270C3" w:rsidRPr="00B270C3" w:rsidRDefault="00B270C3" w:rsidP="000170C8">
                            <w:pPr>
                              <w:spacing w:before="60" w:after="0"/>
                              <w:ind w:left="1440"/>
                              <w:rPr>
                                <w:rFonts w:asciiTheme="minorHAnsi" w:hAnsiTheme="minorHAnsi" w:cstheme="minorHAnsi"/>
                                <w:lang w:val="en-GB"/>
                              </w:rPr>
                            </w:pPr>
                            <w:r w:rsidRPr="00B270C3">
                              <w:rPr>
                                <w:rFonts w:asciiTheme="minorHAnsi" w:hAnsiTheme="minorHAnsi" w:cstheme="minorHAnsi"/>
                                <w:lang w:val="en-GB"/>
                              </w:rPr>
                              <w:t xml:space="preserve">___________ </w:t>
                            </w:r>
                            <w:r>
                              <w:rPr>
                                <w:rFonts w:asciiTheme="minorHAnsi" w:hAnsiTheme="minorHAnsi" w:cstheme="minorHAnsi"/>
                                <w:lang w:val="en-GB"/>
                              </w:rPr>
                              <w:t>is taller than ________________.</w:t>
                            </w:r>
                          </w:p>
                          <w:p w14:paraId="3AD12A42" w14:textId="4C217454" w:rsidR="00B270C3" w:rsidRPr="00B270C3" w:rsidRDefault="00B270C3" w:rsidP="000170C8">
                            <w:pPr>
                              <w:spacing w:before="60" w:after="0"/>
                              <w:ind w:left="1440"/>
                              <w:rPr>
                                <w:rFonts w:asciiTheme="minorHAnsi" w:hAnsiTheme="minorHAnsi" w:cstheme="minorHAnsi"/>
                                <w:lang w:val="en-GB"/>
                              </w:rPr>
                            </w:pPr>
                            <w:r w:rsidRPr="00B270C3">
                              <w:rPr>
                                <w:rFonts w:asciiTheme="minorHAnsi" w:hAnsiTheme="minorHAnsi" w:cstheme="minorHAnsi"/>
                                <w:lang w:val="en-GB"/>
                              </w:rPr>
                              <w:t>___________ is shorter than _______________.</w:t>
                            </w:r>
                          </w:p>
                          <w:p w14:paraId="2C82AA34" w14:textId="34B16F08" w:rsidR="00B270C3" w:rsidRDefault="00B270C3" w:rsidP="000170C8">
                            <w:pPr>
                              <w:pStyle w:val="ListParagraph"/>
                              <w:numPr>
                                <w:ilvl w:val="0"/>
                                <w:numId w:val="12"/>
                              </w:numPr>
                              <w:spacing w:after="0"/>
                              <w:rPr>
                                <w:rFonts w:asciiTheme="minorHAnsi" w:hAnsiTheme="minorHAnsi" w:cstheme="minorHAnsi"/>
                              </w:rPr>
                            </w:pPr>
                            <w:r w:rsidRPr="00A54B28">
                              <w:rPr>
                                <w:rFonts w:asciiTheme="minorHAnsi" w:hAnsiTheme="minorHAnsi" w:cstheme="minorHAnsi"/>
                              </w:rPr>
                              <w:t>While standing in line ask each student to make up a sentence using taller than or shorter than</w:t>
                            </w:r>
                            <w:r>
                              <w:rPr>
                                <w:rFonts w:asciiTheme="minorHAnsi" w:hAnsiTheme="minorHAnsi" w:cstheme="minorHAnsi"/>
                              </w:rPr>
                              <w:t xml:space="preserve"> and about the students around them</w:t>
                            </w:r>
                            <w:r w:rsidRPr="00A54B28">
                              <w:rPr>
                                <w:rFonts w:asciiTheme="minorHAnsi" w:hAnsiTheme="minorHAnsi" w:cstheme="minorHAnsi"/>
                              </w:rPr>
                              <w:t xml:space="preserve">. </w:t>
                            </w:r>
                          </w:p>
                          <w:p w14:paraId="487E31EF" w14:textId="7A3AF435" w:rsidR="00B270C3" w:rsidRDefault="00B270C3" w:rsidP="000170C8">
                            <w:pPr>
                              <w:pStyle w:val="ListParagraph"/>
                              <w:numPr>
                                <w:ilvl w:val="0"/>
                                <w:numId w:val="12"/>
                              </w:numPr>
                              <w:spacing w:after="0"/>
                              <w:rPr>
                                <w:rFonts w:asciiTheme="minorHAnsi" w:hAnsiTheme="minorHAnsi" w:cstheme="minorHAnsi"/>
                              </w:rPr>
                            </w:pPr>
                            <w:r>
                              <w:rPr>
                                <w:rFonts w:asciiTheme="minorHAnsi" w:hAnsiTheme="minorHAnsi" w:cstheme="minorHAnsi"/>
                              </w:rPr>
                              <w:t xml:space="preserve">Write some of the students’ comparative sentences on the board. </w:t>
                            </w:r>
                          </w:p>
                          <w:p w14:paraId="7ACE2623" w14:textId="77777777" w:rsidR="00B270C3" w:rsidRPr="00DD17E3" w:rsidRDefault="00B270C3" w:rsidP="000170C8">
                            <w:pPr>
                              <w:pStyle w:val="ListParagraph"/>
                              <w:spacing w:after="0"/>
                              <w:rPr>
                                <w:rFonts w:asciiTheme="minorHAnsi" w:hAnsiTheme="minorHAnsi" w:cstheme="minorHAnsi"/>
                                <w:sz w:val="14"/>
                                <w:szCs w:val="10"/>
                              </w:rPr>
                            </w:pPr>
                          </w:p>
                          <w:p w14:paraId="307BD4F4" w14:textId="20D6BAFA" w:rsidR="00B270C3" w:rsidRPr="00C33A58" w:rsidRDefault="00B270C3" w:rsidP="000170C8">
                            <w:pPr>
                              <w:pStyle w:val="ListParagraph"/>
                              <w:numPr>
                                <w:ilvl w:val="0"/>
                                <w:numId w:val="14"/>
                              </w:numPr>
                              <w:spacing w:after="0"/>
                              <w:ind w:left="426" w:hanging="284"/>
                              <w:rPr>
                                <w:rFonts w:asciiTheme="minorHAnsi" w:hAnsiTheme="minorHAnsi" w:cstheme="minorHAnsi"/>
                                <w:lang w:val="en-GB"/>
                              </w:rPr>
                            </w:pPr>
                            <w:r w:rsidRPr="00443F71">
                              <w:rPr>
                                <w:rFonts w:asciiTheme="minorHAnsi" w:hAnsiTheme="minorHAnsi" w:cstheme="minorHAnsi"/>
                                <w:b/>
                                <w:bCs/>
                                <w:lang w:val="en-GB"/>
                              </w:rPr>
                              <w:t xml:space="preserve">Introduce </w:t>
                            </w:r>
                            <w:r>
                              <w:rPr>
                                <w:rFonts w:asciiTheme="minorHAnsi" w:hAnsiTheme="minorHAnsi" w:cstheme="minorHAnsi"/>
                                <w:b/>
                                <w:bCs/>
                                <w:lang w:val="en-GB"/>
                              </w:rPr>
                              <w:t>centimetres</w:t>
                            </w:r>
                            <w:r w:rsidRPr="00C33A58">
                              <w:rPr>
                                <w:rFonts w:asciiTheme="minorHAnsi" w:hAnsiTheme="minorHAnsi" w:cstheme="minorHAnsi"/>
                                <w:b/>
                                <w:bCs/>
                                <w:lang w:val="en-GB"/>
                              </w:rPr>
                              <w:t xml:space="preserve"> </w:t>
                            </w:r>
                            <w:r>
                              <w:rPr>
                                <w:rFonts w:asciiTheme="minorHAnsi" w:hAnsiTheme="minorHAnsi" w:cstheme="minorHAnsi"/>
                                <w:b/>
                                <w:bCs/>
                                <w:lang w:val="en-GB"/>
                              </w:rPr>
                              <w:t>and metres</w:t>
                            </w:r>
                          </w:p>
                          <w:p w14:paraId="43BB3738" w14:textId="57E77B72" w:rsidR="00B270C3" w:rsidRPr="00DD17E3" w:rsidRDefault="00B270C3" w:rsidP="000170C8">
                            <w:pPr>
                              <w:spacing w:after="0"/>
                              <w:ind w:firstLine="284"/>
                              <w:rPr>
                                <w:rFonts w:asciiTheme="minorHAnsi" w:hAnsiTheme="minorHAnsi" w:cstheme="minorHAnsi"/>
                                <w:u w:val="single"/>
                                <w:lang w:val="en-GB"/>
                              </w:rPr>
                            </w:pPr>
                            <w:r w:rsidRPr="00DD17E3">
                              <w:rPr>
                                <w:rFonts w:asciiTheme="minorHAnsi" w:hAnsiTheme="minorHAnsi" w:cstheme="minorHAnsi"/>
                                <w:u w:val="single"/>
                                <w:lang w:val="en-GB"/>
                              </w:rPr>
                              <w:t>Centimetres</w:t>
                            </w:r>
                          </w:p>
                          <w:p w14:paraId="19AA67DC" w14:textId="77777777" w:rsidR="00B270C3" w:rsidRDefault="00B270C3" w:rsidP="000170C8">
                            <w:pPr>
                              <w:pStyle w:val="ListParagraph"/>
                              <w:numPr>
                                <w:ilvl w:val="0"/>
                                <w:numId w:val="15"/>
                              </w:numPr>
                              <w:spacing w:after="0"/>
                              <w:ind w:left="851" w:hanging="425"/>
                              <w:rPr>
                                <w:rFonts w:asciiTheme="minorHAnsi" w:hAnsiTheme="minorHAnsi" w:cstheme="minorHAnsi"/>
                                <w:lang w:val="en-GB"/>
                              </w:rPr>
                            </w:pPr>
                            <w:r>
                              <w:rPr>
                                <w:rFonts w:asciiTheme="minorHAnsi" w:hAnsiTheme="minorHAnsi" w:cstheme="minorHAnsi"/>
                                <w:lang w:val="en-GB"/>
                              </w:rPr>
                              <w:t>Each student will need a ruler. A</w:t>
                            </w:r>
                            <w:r w:rsidRPr="00454F8F">
                              <w:rPr>
                                <w:rFonts w:asciiTheme="minorHAnsi" w:hAnsiTheme="minorHAnsi" w:cstheme="minorHAnsi"/>
                                <w:lang w:val="en-GB"/>
                              </w:rPr>
                              <w:t>sk students to</w:t>
                            </w:r>
                            <w:r>
                              <w:rPr>
                                <w:rFonts w:asciiTheme="minorHAnsi" w:hAnsiTheme="minorHAnsi" w:cstheme="minorHAnsi"/>
                                <w:lang w:val="en-GB"/>
                              </w:rPr>
                              <w:t>:</w:t>
                            </w:r>
                          </w:p>
                          <w:p w14:paraId="2B256D34" w14:textId="77777777" w:rsidR="00B270C3" w:rsidRDefault="00B270C3" w:rsidP="000170C8">
                            <w:pPr>
                              <w:pStyle w:val="ListParagraph"/>
                              <w:numPr>
                                <w:ilvl w:val="0"/>
                                <w:numId w:val="31"/>
                              </w:numPr>
                              <w:spacing w:after="0"/>
                              <w:rPr>
                                <w:rFonts w:asciiTheme="minorHAnsi" w:hAnsiTheme="minorHAnsi" w:cstheme="minorHAnsi"/>
                                <w:lang w:val="en-GB"/>
                              </w:rPr>
                            </w:pPr>
                            <w:r w:rsidRPr="00454F8F">
                              <w:rPr>
                                <w:rFonts w:asciiTheme="minorHAnsi" w:hAnsiTheme="minorHAnsi" w:cstheme="minorHAnsi"/>
                                <w:lang w:val="en-GB"/>
                              </w:rPr>
                              <w:t>count the centimetres</w:t>
                            </w:r>
                          </w:p>
                          <w:p w14:paraId="67868DAB" w14:textId="49250D20" w:rsidR="00B270C3" w:rsidRDefault="00B270C3" w:rsidP="000170C8">
                            <w:pPr>
                              <w:pStyle w:val="ListParagraph"/>
                              <w:numPr>
                                <w:ilvl w:val="0"/>
                                <w:numId w:val="31"/>
                              </w:numPr>
                              <w:spacing w:after="0"/>
                              <w:rPr>
                                <w:rFonts w:asciiTheme="minorHAnsi" w:hAnsiTheme="minorHAnsi" w:cstheme="minorHAnsi"/>
                                <w:lang w:val="en-GB"/>
                              </w:rPr>
                            </w:pPr>
                            <w:r w:rsidRPr="00454F8F">
                              <w:rPr>
                                <w:rFonts w:asciiTheme="minorHAnsi" w:hAnsiTheme="minorHAnsi" w:cstheme="minorHAnsi"/>
                                <w:lang w:val="en-GB"/>
                              </w:rPr>
                              <w:t xml:space="preserve">draw </w:t>
                            </w:r>
                            <w:r>
                              <w:rPr>
                                <w:rFonts w:asciiTheme="minorHAnsi" w:hAnsiTheme="minorHAnsi" w:cstheme="minorHAnsi"/>
                                <w:lang w:val="en-GB"/>
                              </w:rPr>
                              <w:t xml:space="preserve">3 </w:t>
                            </w:r>
                            <w:r w:rsidRPr="00454F8F">
                              <w:rPr>
                                <w:rFonts w:asciiTheme="minorHAnsi" w:hAnsiTheme="minorHAnsi" w:cstheme="minorHAnsi"/>
                                <w:lang w:val="en-GB"/>
                              </w:rPr>
                              <w:t>line</w:t>
                            </w:r>
                            <w:r>
                              <w:rPr>
                                <w:rFonts w:asciiTheme="minorHAnsi" w:hAnsiTheme="minorHAnsi" w:cstheme="minorHAnsi"/>
                                <w:lang w:val="en-GB"/>
                              </w:rPr>
                              <w:t xml:space="preserve">s - </w:t>
                            </w:r>
                            <w:r w:rsidRPr="00454F8F">
                              <w:rPr>
                                <w:rFonts w:asciiTheme="minorHAnsi" w:hAnsiTheme="minorHAnsi" w:cstheme="minorHAnsi"/>
                                <w:lang w:val="en-GB"/>
                              </w:rPr>
                              <w:t xml:space="preserve"> 5cm</w:t>
                            </w:r>
                            <w:r>
                              <w:rPr>
                                <w:rFonts w:asciiTheme="minorHAnsi" w:hAnsiTheme="minorHAnsi" w:cstheme="minorHAnsi"/>
                                <w:lang w:val="en-GB"/>
                              </w:rPr>
                              <w:t>,</w:t>
                            </w:r>
                            <w:r w:rsidRPr="00454F8F">
                              <w:rPr>
                                <w:rFonts w:asciiTheme="minorHAnsi" w:hAnsiTheme="minorHAnsi" w:cstheme="minorHAnsi"/>
                                <w:lang w:val="en-GB"/>
                              </w:rPr>
                              <w:t xml:space="preserve"> 10cm </w:t>
                            </w:r>
                            <w:r>
                              <w:rPr>
                                <w:rFonts w:asciiTheme="minorHAnsi" w:hAnsiTheme="minorHAnsi" w:cstheme="minorHAnsi"/>
                                <w:lang w:val="en-GB"/>
                              </w:rPr>
                              <w:t>and 15cm long</w:t>
                            </w:r>
                          </w:p>
                          <w:p w14:paraId="217851D1" w14:textId="2031416A" w:rsidR="00B270C3" w:rsidRPr="00B36578" w:rsidRDefault="00B270C3" w:rsidP="000170C8">
                            <w:pPr>
                              <w:pStyle w:val="ListParagraph"/>
                              <w:numPr>
                                <w:ilvl w:val="0"/>
                                <w:numId w:val="31"/>
                              </w:numPr>
                              <w:spacing w:after="0"/>
                              <w:rPr>
                                <w:rFonts w:asciiTheme="minorHAnsi" w:hAnsiTheme="minorHAnsi" w:cstheme="minorHAnsi"/>
                                <w:lang w:val="en-GB"/>
                              </w:rPr>
                            </w:pPr>
                            <w:r w:rsidRPr="00B36578">
                              <w:rPr>
                                <w:rFonts w:asciiTheme="minorHAnsi" w:hAnsiTheme="minorHAnsi" w:cstheme="minorHAnsi"/>
                                <w:lang w:val="en-GB"/>
                              </w:rPr>
                              <w:t>mark in each centimetre</w:t>
                            </w:r>
                            <w:r>
                              <w:rPr>
                                <w:rFonts w:asciiTheme="minorHAnsi" w:hAnsiTheme="minorHAnsi" w:cstheme="minorHAnsi"/>
                                <w:lang w:val="en-GB"/>
                              </w:rPr>
                              <w:t xml:space="preserve"> on the 15 cm line</w:t>
                            </w:r>
                            <w:r w:rsidRPr="00B36578">
                              <w:rPr>
                                <w:rFonts w:asciiTheme="minorHAnsi" w:hAnsiTheme="minorHAnsi" w:cstheme="minorHAnsi"/>
                                <w:lang w:val="en-GB"/>
                              </w:rPr>
                              <w:t>.</w:t>
                            </w:r>
                          </w:p>
                          <w:p w14:paraId="576DE8BD" w14:textId="7B76CEB6" w:rsidR="00B270C3" w:rsidRPr="00B36578" w:rsidRDefault="00B270C3" w:rsidP="000170C8">
                            <w:pPr>
                              <w:spacing w:after="0"/>
                              <w:ind w:firstLine="284"/>
                              <w:rPr>
                                <w:rFonts w:asciiTheme="minorHAnsi" w:hAnsiTheme="minorHAnsi" w:cstheme="minorHAnsi"/>
                                <w:u w:val="single"/>
                                <w:lang w:val="en-GB"/>
                              </w:rPr>
                            </w:pPr>
                            <w:r w:rsidRPr="00B36578">
                              <w:rPr>
                                <w:rFonts w:asciiTheme="minorHAnsi" w:hAnsiTheme="minorHAnsi" w:cstheme="minorHAnsi"/>
                                <w:u w:val="single"/>
                                <w:lang w:val="en-GB"/>
                              </w:rPr>
                              <w:t>Metres</w:t>
                            </w:r>
                          </w:p>
                          <w:p w14:paraId="5A40EED2" w14:textId="45D6AFCA" w:rsidR="00B270C3" w:rsidRDefault="00B270C3" w:rsidP="000170C8">
                            <w:pPr>
                              <w:pStyle w:val="ListParagraph"/>
                              <w:numPr>
                                <w:ilvl w:val="0"/>
                                <w:numId w:val="16"/>
                              </w:numPr>
                              <w:spacing w:after="0"/>
                              <w:ind w:left="851" w:hanging="425"/>
                              <w:rPr>
                                <w:rFonts w:asciiTheme="minorHAnsi" w:hAnsiTheme="minorHAnsi" w:cstheme="minorHAnsi"/>
                                <w:lang w:val="en-GB"/>
                              </w:rPr>
                            </w:pPr>
                            <w:r>
                              <w:rPr>
                                <w:rFonts w:asciiTheme="minorHAnsi" w:hAnsiTheme="minorHAnsi" w:cstheme="minorHAnsi"/>
                                <w:lang w:val="en-GB"/>
                              </w:rPr>
                              <w:t xml:space="preserve">Ask a confident student to draw a 100 cm line on the board. Explain that 100 cm = 1 metre. </w:t>
                            </w:r>
                          </w:p>
                          <w:p w14:paraId="2E86764D" w14:textId="635B7C69" w:rsidR="00B270C3" w:rsidRDefault="00B270C3" w:rsidP="000170C8">
                            <w:pPr>
                              <w:pStyle w:val="ListParagraph"/>
                              <w:numPr>
                                <w:ilvl w:val="0"/>
                                <w:numId w:val="16"/>
                              </w:numPr>
                              <w:spacing w:after="0"/>
                              <w:ind w:left="851" w:hanging="425"/>
                              <w:rPr>
                                <w:rFonts w:asciiTheme="minorHAnsi" w:hAnsiTheme="minorHAnsi" w:cstheme="minorHAnsi"/>
                                <w:lang w:val="en-GB"/>
                              </w:rPr>
                            </w:pPr>
                            <w:r>
                              <w:rPr>
                                <w:rFonts w:asciiTheme="minorHAnsi" w:hAnsiTheme="minorHAnsi" w:cstheme="minorHAnsi"/>
                                <w:lang w:val="en-GB"/>
                              </w:rPr>
                              <w:t xml:space="preserve">Give each student a piece of string over a metre long. Students guess and mark a metre length on the string. </w:t>
                            </w:r>
                          </w:p>
                          <w:p w14:paraId="77753811" w14:textId="50226FD4" w:rsidR="00B270C3" w:rsidRPr="00B36578" w:rsidRDefault="00B270C3" w:rsidP="000170C8">
                            <w:pPr>
                              <w:pStyle w:val="ListParagraph"/>
                              <w:numPr>
                                <w:ilvl w:val="0"/>
                                <w:numId w:val="16"/>
                              </w:numPr>
                              <w:spacing w:after="0"/>
                              <w:ind w:left="851" w:hanging="425"/>
                              <w:rPr>
                                <w:rFonts w:asciiTheme="minorHAnsi" w:hAnsiTheme="minorHAnsi" w:cstheme="minorHAnsi"/>
                                <w:sz w:val="24"/>
                                <w:szCs w:val="20"/>
                                <w:lang w:val="en-GB"/>
                              </w:rPr>
                            </w:pPr>
                            <w:r>
                              <w:rPr>
                                <w:rFonts w:asciiTheme="minorHAnsi" w:hAnsiTheme="minorHAnsi" w:cstheme="minorHAnsi"/>
                                <w:lang w:val="en-GB"/>
                              </w:rPr>
                              <w:t xml:space="preserve">In pairs, students check their guess with a tape measure and cut the string into a metre length. </w:t>
                            </w:r>
                            <w:r>
                              <w:rPr>
                                <w:rFonts w:asciiTheme="minorHAnsi" w:hAnsiTheme="minorHAnsi" w:cstheme="minorHAnsi"/>
                                <w:lang w:val="en-GB"/>
                              </w:rPr>
                              <w:br/>
                            </w:r>
                            <w:r w:rsidRPr="00B36578">
                              <w:rPr>
                                <w:rFonts w:asciiTheme="minorHAnsi" w:hAnsiTheme="minorHAnsi" w:cstheme="minorHAnsi"/>
                                <w:sz w:val="24"/>
                                <w:szCs w:val="20"/>
                                <w:lang w:val="en-GB"/>
                              </w:rPr>
                              <w:t>[The string can be kept and used for other measuring activities.]</w:t>
                            </w:r>
                          </w:p>
                          <w:p w14:paraId="5F4D076A" w14:textId="525A3E25" w:rsidR="00B270C3" w:rsidRPr="00DD17E3" w:rsidRDefault="00B270C3" w:rsidP="000170C8">
                            <w:pPr>
                              <w:pStyle w:val="ListParagraph"/>
                              <w:numPr>
                                <w:ilvl w:val="0"/>
                                <w:numId w:val="14"/>
                              </w:numPr>
                              <w:spacing w:after="0"/>
                              <w:ind w:left="426" w:hanging="284"/>
                              <w:rPr>
                                <w:rFonts w:asciiTheme="minorHAnsi" w:hAnsiTheme="minorHAnsi" w:cstheme="minorHAnsi"/>
                                <w:b/>
                                <w:bCs/>
                                <w:lang w:val="en-GB"/>
                              </w:rPr>
                            </w:pPr>
                            <w:r w:rsidRPr="00DD17E3">
                              <w:rPr>
                                <w:rFonts w:asciiTheme="minorHAnsi" w:hAnsiTheme="minorHAnsi" w:cstheme="minorHAnsi"/>
                                <w:b/>
                                <w:bCs/>
                                <w:lang w:val="en-GB"/>
                              </w:rPr>
                              <w:t>Measuring tools</w:t>
                            </w:r>
                          </w:p>
                          <w:p w14:paraId="421D88BB" w14:textId="43350839" w:rsidR="00B270C3" w:rsidRPr="005363AA" w:rsidRDefault="00B270C3" w:rsidP="000170C8">
                            <w:pPr>
                              <w:pStyle w:val="ListParagraph"/>
                              <w:spacing w:after="0"/>
                              <w:ind w:left="709"/>
                              <w:rPr>
                                <w:rFonts w:asciiTheme="minorHAnsi" w:hAnsiTheme="minorHAnsi" w:cstheme="minorHAnsi"/>
                                <w:i/>
                                <w:iCs/>
                              </w:rPr>
                            </w:pPr>
                            <w:r w:rsidRPr="00DD17E3">
                              <w:rPr>
                                <w:rFonts w:asciiTheme="minorHAnsi" w:hAnsiTheme="minorHAnsi" w:cstheme="minorHAnsi"/>
                                <w:lang w:val="en-GB"/>
                              </w:rPr>
                              <w:t xml:space="preserve">Display a range of </w:t>
                            </w:r>
                            <w:r w:rsidRPr="00AD4963">
                              <w:rPr>
                                <w:rFonts w:asciiTheme="minorHAnsi" w:hAnsiTheme="minorHAnsi" w:cstheme="minorHAnsi"/>
                                <w:lang w:val="en-GB"/>
                              </w:rPr>
                              <w:t>measuring tools – ruler, string, 2m tape, 10</w:t>
                            </w:r>
                            <w:r w:rsidRPr="00DD17E3">
                              <w:rPr>
                                <w:rFonts w:asciiTheme="minorHAnsi" w:hAnsiTheme="minorHAnsi" w:cstheme="minorHAnsi"/>
                                <w:lang w:val="en-GB"/>
                              </w:rPr>
                              <w:t xml:space="preserve"> metre tape, scales, thermometer etc and ask which tool</w:t>
                            </w:r>
                            <w:r>
                              <w:rPr>
                                <w:rFonts w:asciiTheme="minorHAnsi" w:hAnsiTheme="minorHAnsi" w:cstheme="minorHAnsi"/>
                                <w:lang w:val="en-GB"/>
                              </w:rPr>
                              <w:t>s</w:t>
                            </w:r>
                            <w:r w:rsidRPr="00DD17E3">
                              <w:rPr>
                                <w:rFonts w:asciiTheme="minorHAnsi" w:hAnsiTheme="minorHAnsi" w:cstheme="minorHAnsi"/>
                                <w:lang w:val="en-GB"/>
                              </w:rPr>
                              <w:t xml:space="preserve"> students might use to measure height.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C762" id="Text Box 58" o:spid="_x0000_s1381" type="#_x0000_t202" style="position:absolute;left:0;text-align:left;margin-left:0;margin-top:26.8pt;width:504.55pt;height:686.8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IBTQIAAKkEAAAOAAAAZHJzL2Uyb0RvYy54bWysVFFv2jAQfp+0/2D5fSRk0EJEqBgV0yTW&#10;VqJTn43jkGiOz7MNCfv1PTsEaLenaS/m7Lt8d/fdd8zu2lqSgzC2ApXR4SCmRCgOeaV2Gf3xvPo0&#10;ocQ6pnImQYmMHoWld/OPH2aNTkUCJchcGIIgyqaNzmjpnE6jyPJS1MwOQAuFzgJMzRxezS7KDWsQ&#10;vZZREsc3UQMm1wa4sBZf7zsnnQf8ohDcPRaFFY7IjGJtLpwmnFt/RvMZS3eG6bLipzLYP1RRs0ph&#10;0jPUPXOM7E31B1RdcQMWCjfgUEdQFBUXoQfsZhi/62ZTMi1CL0iO1Wea7P+D5Q+HjX4yxLVfoMUB&#10;ekIabVOLj76ftjC1/8VKCfqRwuOZNtE6wvHxZhRP4hhdHH2T2ySZTsceJ7p8ro11XwXUxBsZNTiX&#10;QBc7rK3rQvsQn82CrPJVJWW4eC2IpTTkwHCK290wfCr39XfIu7fp2OfvcIJ0fHgo4A2SVKTBcj+P&#10;44DwxufTX3JIxn/2eJdasCGpEPZCkLdcu21JlWd0mvTsbSE/IqkGOr1ZzVcV4q+ZdU/MoMCQLFwa&#10;94hHIQGLgpNFSQnm99/efTzOHb2UNCjYjNpfe2YEJfKbQkVMh6ORV3i4jMa3CV7MtWd77VH7egnI&#10;5hDXU/Ng+ngne7MwUL/gbi18VnQxxTF3Rl1vLl23RribXCwWIQg1rZlbq43mHtpPz/P63L4wo0+z&#10;dyibB+ilzdJ3Euhi/ZcKFnsHRRX04YnuWD3xj/sQBnzaXb9w1/cQdfmHmb8CAAD//wMAUEsDBBQA&#10;BgAIAAAAIQC26PG64AAAAAkBAAAPAAAAZHJzL2Rvd25yZXYueG1sTI/BbsIwEETvlfgHayv1VmwI&#10;DWkaB7WVuLTlQMiBo4m3SWi8jmID4e9rTu1tVrOaeZOtRtOxMw6utSRhNhXAkCqrW6ollLv1YwLM&#10;eUVadZZQwhUdrPLJXaZSbS+0xXPhaxZCyKVKQuN9n3LuqgaNclPbIwXv2w5G+XAONdeDuoRw0/G5&#10;EDE3qqXQ0Kge3xusfoqTkbAo3j7W1fUz1uUmiRLztS+P417Kh/vx9QWYx9H/PcMNP6BDHpgO9kTa&#10;sU5CGOIlPEUxsJsrxPMM2CGoxXwZAc8z/n9B/gsAAP//AwBQSwECLQAUAAYACAAAACEAtoM4kv4A&#10;AADhAQAAEwAAAAAAAAAAAAAAAAAAAAAAW0NvbnRlbnRfVHlwZXNdLnhtbFBLAQItABQABgAIAAAA&#10;IQA4/SH/1gAAAJQBAAALAAAAAAAAAAAAAAAAAC8BAABfcmVscy8ucmVsc1BLAQItABQABgAIAAAA&#10;IQAom9IBTQIAAKkEAAAOAAAAAAAAAAAAAAAAAC4CAABkcnMvZTJvRG9jLnhtbFBLAQItABQABgAI&#10;AAAAIQC26PG64AAAAAkBAAAPAAAAAAAAAAAAAAAAAKcEAABkcnMvZG93bnJldi54bWxQSwUGAAAA&#10;AAQABADzAAAAtAUAAAAA&#10;" fillcolor="#f2f2f2 [3052]" strokeweight=".5pt">
                <v:textbox>
                  <w:txbxContent>
                    <w:p w14:paraId="29E49342" w14:textId="7BB62E51" w:rsidR="00B270C3" w:rsidRPr="0092098D" w:rsidRDefault="00B270C3" w:rsidP="000170C8">
                      <w:pPr>
                        <w:spacing w:after="0"/>
                        <w:rPr>
                          <w:rFonts w:asciiTheme="minorHAnsi" w:hAnsiTheme="minorHAnsi" w:cstheme="minorHAnsi"/>
                          <w:sz w:val="24"/>
                          <w:szCs w:val="20"/>
                          <w:lang w:val="en-GB"/>
                        </w:rPr>
                      </w:pPr>
                      <w:r w:rsidRPr="00B36578">
                        <w:rPr>
                          <w:rFonts w:asciiTheme="minorHAnsi" w:hAnsiTheme="minorHAnsi" w:cstheme="minorHAnsi"/>
                          <w:b/>
                          <w:bCs/>
                          <w:sz w:val="32"/>
                          <w:szCs w:val="24"/>
                        </w:rPr>
                        <w:t xml:space="preserve">An introduction to measuring people’s height </w:t>
                      </w:r>
                      <w:r w:rsidRPr="0092098D">
                        <w:rPr>
                          <w:rFonts w:asciiTheme="minorHAnsi" w:hAnsiTheme="minorHAnsi" w:cstheme="minorHAnsi"/>
                          <w:sz w:val="24"/>
                          <w:szCs w:val="20"/>
                          <w:lang w:val="en-GB"/>
                        </w:rPr>
                        <w:t>[</w:t>
                      </w:r>
                      <w:r>
                        <w:rPr>
                          <w:rFonts w:asciiTheme="minorHAnsi" w:hAnsiTheme="minorHAnsi" w:cstheme="minorHAnsi"/>
                          <w:sz w:val="24"/>
                          <w:szCs w:val="20"/>
                          <w:lang w:val="en-GB"/>
                        </w:rPr>
                        <w:t xml:space="preserve">Workbook </w:t>
                      </w:r>
                      <w:r w:rsidRPr="0092098D">
                        <w:rPr>
                          <w:rFonts w:asciiTheme="minorHAnsi" w:hAnsiTheme="minorHAnsi" w:cstheme="minorHAnsi"/>
                          <w:sz w:val="24"/>
                          <w:szCs w:val="20"/>
                          <w:lang w:val="en-GB"/>
                        </w:rPr>
                        <w:t>Page</w:t>
                      </w:r>
                      <w:r>
                        <w:rPr>
                          <w:rFonts w:asciiTheme="minorHAnsi" w:hAnsiTheme="minorHAnsi" w:cstheme="minorHAnsi"/>
                          <w:sz w:val="24"/>
                          <w:szCs w:val="20"/>
                          <w:lang w:val="en-GB"/>
                        </w:rPr>
                        <w:t>s</w:t>
                      </w:r>
                      <w:r w:rsidRPr="0092098D">
                        <w:rPr>
                          <w:rFonts w:asciiTheme="minorHAnsi" w:hAnsiTheme="minorHAnsi" w:cstheme="minorHAnsi"/>
                          <w:sz w:val="24"/>
                          <w:szCs w:val="20"/>
                          <w:lang w:val="en-GB"/>
                        </w:rPr>
                        <w:t xml:space="preserve"> </w:t>
                      </w:r>
                      <w:r>
                        <w:rPr>
                          <w:rFonts w:asciiTheme="minorHAnsi" w:hAnsiTheme="minorHAnsi" w:cstheme="minorHAnsi"/>
                          <w:sz w:val="24"/>
                          <w:szCs w:val="20"/>
                          <w:lang w:val="en-GB"/>
                        </w:rPr>
                        <w:t>18 - 20]</w:t>
                      </w:r>
                    </w:p>
                    <w:p w14:paraId="7FF79FDA" w14:textId="77777777" w:rsidR="00B270C3" w:rsidRPr="003D0414" w:rsidRDefault="00B270C3" w:rsidP="00BC1E74">
                      <w:pPr>
                        <w:pStyle w:val="ListParagraph"/>
                        <w:numPr>
                          <w:ilvl w:val="0"/>
                          <w:numId w:val="14"/>
                        </w:numPr>
                        <w:ind w:left="567" w:hanging="425"/>
                        <w:rPr>
                          <w:rFonts w:asciiTheme="minorHAnsi" w:hAnsiTheme="minorHAnsi" w:cstheme="minorHAnsi"/>
                          <w:i/>
                          <w:iCs/>
                          <w:lang w:val="en-GB"/>
                        </w:rPr>
                      </w:pPr>
                      <w:r w:rsidRPr="003D0414">
                        <w:rPr>
                          <w:rFonts w:asciiTheme="minorHAnsi" w:hAnsiTheme="minorHAnsi" w:cstheme="minorHAnsi"/>
                          <w:b/>
                          <w:bCs/>
                          <w:lang w:val="en-GB"/>
                        </w:rPr>
                        <w:t>Introduce the vocabulary</w:t>
                      </w:r>
                    </w:p>
                    <w:p w14:paraId="43178A05" w14:textId="6DE3A858" w:rsidR="00B270C3" w:rsidRPr="00700C1D" w:rsidRDefault="00B270C3" w:rsidP="000170C8">
                      <w:pPr>
                        <w:pStyle w:val="ListParagraph"/>
                        <w:numPr>
                          <w:ilvl w:val="0"/>
                          <w:numId w:val="11"/>
                        </w:numPr>
                        <w:spacing w:after="0"/>
                        <w:ind w:left="714" w:hanging="357"/>
                        <w:rPr>
                          <w:rFonts w:asciiTheme="minorHAnsi" w:hAnsiTheme="minorHAnsi" w:cstheme="minorHAnsi"/>
                          <w:i/>
                          <w:iCs/>
                          <w:lang w:val="en-GB"/>
                        </w:rPr>
                      </w:pPr>
                      <w:r>
                        <w:rPr>
                          <w:rFonts w:asciiTheme="minorHAnsi" w:hAnsiTheme="minorHAnsi" w:cstheme="minorHAnsi"/>
                          <w:lang w:val="en-GB"/>
                        </w:rPr>
                        <w:t>Mime</w:t>
                      </w:r>
                      <w:r w:rsidRPr="00916970">
                        <w:rPr>
                          <w:rFonts w:asciiTheme="minorHAnsi" w:hAnsiTheme="minorHAnsi" w:cstheme="minorHAnsi"/>
                          <w:lang w:val="en-GB"/>
                        </w:rPr>
                        <w:t xml:space="preserve"> the meaning of the words </w:t>
                      </w:r>
                      <w:r>
                        <w:rPr>
                          <w:rFonts w:asciiTheme="minorHAnsi" w:hAnsiTheme="minorHAnsi" w:cstheme="minorHAnsi"/>
                          <w:i/>
                          <w:iCs/>
                          <w:lang w:val="en-GB"/>
                        </w:rPr>
                        <w:t xml:space="preserve">tall </w:t>
                      </w:r>
                      <w:r w:rsidRPr="00916970">
                        <w:rPr>
                          <w:rFonts w:asciiTheme="minorHAnsi" w:hAnsiTheme="minorHAnsi" w:cstheme="minorHAnsi"/>
                          <w:lang w:val="en-GB"/>
                        </w:rPr>
                        <w:t xml:space="preserve">and </w:t>
                      </w:r>
                      <w:r>
                        <w:rPr>
                          <w:rFonts w:asciiTheme="minorHAnsi" w:hAnsiTheme="minorHAnsi" w:cstheme="minorHAnsi"/>
                          <w:i/>
                          <w:iCs/>
                          <w:lang w:val="en-GB"/>
                        </w:rPr>
                        <w:t>short.</w:t>
                      </w:r>
                      <w:r w:rsidRPr="00916970">
                        <w:rPr>
                          <w:rFonts w:asciiTheme="minorHAnsi" w:hAnsiTheme="minorHAnsi" w:cstheme="minorHAnsi"/>
                          <w:lang w:val="en-GB"/>
                        </w:rPr>
                        <w:t xml:space="preserve"> </w:t>
                      </w:r>
                      <w:r>
                        <w:rPr>
                          <w:rFonts w:asciiTheme="minorHAnsi" w:hAnsiTheme="minorHAnsi" w:cstheme="minorHAnsi"/>
                          <w:lang w:val="en-GB"/>
                        </w:rPr>
                        <w:t xml:space="preserve">Invite two students to stand in front of the class. </w:t>
                      </w:r>
                      <w:r w:rsidRPr="00700C1D">
                        <w:rPr>
                          <w:rFonts w:asciiTheme="minorHAnsi" w:hAnsiTheme="minorHAnsi" w:cstheme="minorHAnsi"/>
                          <w:lang w:val="en-GB"/>
                        </w:rPr>
                        <w:t>Write sentences with the students’ names on the board -</w:t>
                      </w:r>
                      <w:r>
                        <w:rPr>
                          <w:rFonts w:asciiTheme="minorHAnsi" w:hAnsiTheme="minorHAnsi" w:cstheme="minorHAnsi"/>
                          <w:lang w:val="en-GB"/>
                        </w:rPr>
                        <w:t xml:space="preserve"> </w:t>
                      </w:r>
                      <w:r w:rsidRPr="00700C1D">
                        <w:rPr>
                          <w:rFonts w:asciiTheme="minorHAnsi" w:hAnsiTheme="minorHAnsi" w:cstheme="minorHAnsi"/>
                          <w:i/>
                          <w:iCs/>
                          <w:lang w:val="en-GB"/>
                        </w:rPr>
                        <w:t>_______ is tall. _______ is short.</w:t>
                      </w:r>
                      <w:r w:rsidRPr="00700C1D">
                        <w:rPr>
                          <w:rFonts w:asciiTheme="minorHAnsi" w:hAnsiTheme="minorHAnsi" w:cstheme="minorHAnsi"/>
                          <w:lang w:val="en-GB"/>
                        </w:rPr>
                        <w:t xml:space="preserve"> </w:t>
                      </w:r>
                    </w:p>
                    <w:p w14:paraId="501735D4" w14:textId="65C1265B" w:rsidR="00B270C3" w:rsidRPr="00B270C3" w:rsidRDefault="00B270C3" w:rsidP="000170C8">
                      <w:pPr>
                        <w:pStyle w:val="ListParagraph"/>
                        <w:numPr>
                          <w:ilvl w:val="0"/>
                          <w:numId w:val="11"/>
                        </w:numPr>
                        <w:spacing w:after="0"/>
                        <w:rPr>
                          <w:rFonts w:asciiTheme="minorHAnsi" w:hAnsiTheme="minorHAnsi" w:cstheme="minorHAnsi"/>
                          <w:i/>
                          <w:iCs/>
                          <w:lang w:val="en-GB"/>
                        </w:rPr>
                      </w:pPr>
                      <w:r>
                        <w:rPr>
                          <w:rFonts w:asciiTheme="minorHAnsi" w:hAnsiTheme="minorHAnsi" w:cstheme="minorHAnsi"/>
                          <w:lang w:val="en-GB"/>
                        </w:rPr>
                        <w:t>Introduce comparatives by using the students’ names –</w:t>
                      </w:r>
                    </w:p>
                    <w:p w14:paraId="63999F5C" w14:textId="63220407" w:rsidR="00B270C3" w:rsidRDefault="00B270C3" w:rsidP="000170C8">
                      <w:pPr>
                        <w:spacing w:before="60" w:after="0"/>
                        <w:ind w:left="1440"/>
                        <w:rPr>
                          <w:rFonts w:asciiTheme="minorHAnsi" w:hAnsiTheme="minorHAnsi" w:cstheme="minorHAnsi"/>
                          <w:lang w:val="en-GB"/>
                        </w:rPr>
                      </w:pPr>
                      <w:r w:rsidRPr="00B270C3">
                        <w:rPr>
                          <w:rFonts w:asciiTheme="minorHAnsi" w:hAnsiTheme="minorHAnsi" w:cstheme="minorHAnsi"/>
                          <w:lang w:val="en-GB"/>
                        </w:rPr>
                        <w:t>_________ is taller than ___________</w:t>
                      </w:r>
                      <w:r>
                        <w:rPr>
                          <w:rFonts w:asciiTheme="minorHAnsi" w:hAnsiTheme="minorHAnsi" w:cstheme="minorHAnsi"/>
                          <w:lang w:val="en-GB"/>
                        </w:rPr>
                        <w:t>.</w:t>
                      </w:r>
                    </w:p>
                    <w:p w14:paraId="0C97BD04" w14:textId="747A3B76" w:rsidR="00B270C3" w:rsidRPr="00B270C3" w:rsidRDefault="00B270C3" w:rsidP="000170C8">
                      <w:pPr>
                        <w:spacing w:before="60" w:after="0"/>
                        <w:ind w:left="1440"/>
                        <w:rPr>
                          <w:rFonts w:asciiTheme="minorHAnsi" w:hAnsiTheme="minorHAnsi" w:cstheme="minorHAnsi"/>
                          <w:i/>
                          <w:iCs/>
                          <w:lang w:val="en-GB"/>
                        </w:rPr>
                      </w:pPr>
                      <w:r w:rsidRPr="00B270C3">
                        <w:rPr>
                          <w:rFonts w:asciiTheme="minorHAnsi" w:hAnsiTheme="minorHAnsi" w:cstheme="minorHAnsi"/>
                          <w:lang w:val="en-GB"/>
                        </w:rPr>
                        <w:t>_________ is shorter than _________.</w:t>
                      </w:r>
                    </w:p>
                    <w:p w14:paraId="20216ABB" w14:textId="4AEFB52B" w:rsidR="00B270C3" w:rsidRPr="00862FCB" w:rsidRDefault="00B270C3" w:rsidP="000170C8">
                      <w:pPr>
                        <w:pStyle w:val="ListParagraph"/>
                        <w:numPr>
                          <w:ilvl w:val="0"/>
                          <w:numId w:val="11"/>
                        </w:numPr>
                        <w:spacing w:after="0"/>
                        <w:rPr>
                          <w:rFonts w:asciiTheme="minorHAnsi" w:hAnsiTheme="minorHAnsi" w:cstheme="minorHAnsi"/>
                        </w:rPr>
                      </w:pPr>
                      <w:r>
                        <w:rPr>
                          <w:rFonts w:asciiTheme="minorHAnsi" w:hAnsiTheme="minorHAnsi" w:cstheme="minorHAnsi"/>
                        </w:rPr>
                        <w:t>Ask s</w:t>
                      </w:r>
                      <w:r w:rsidRPr="00862FCB">
                        <w:rPr>
                          <w:rFonts w:asciiTheme="minorHAnsi" w:hAnsiTheme="minorHAnsi" w:cstheme="minorHAnsi"/>
                        </w:rPr>
                        <w:t xml:space="preserve">tudents </w:t>
                      </w:r>
                      <w:r>
                        <w:rPr>
                          <w:rFonts w:asciiTheme="minorHAnsi" w:hAnsiTheme="minorHAnsi" w:cstheme="minorHAnsi"/>
                        </w:rPr>
                        <w:t xml:space="preserve">to </w:t>
                      </w:r>
                      <w:r w:rsidRPr="00862FCB">
                        <w:rPr>
                          <w:rFonts w:asciiTheme="minorHAnsi" w:hAnsiTheme="minorHAnsi" w:cstheme="minorHAnsi"/>
                        </w:rPr>
                        <w:t xml:space="preserve">arrange themselves in order of height. </w:t>
                      </w:r>
                    </w:p>
                    <w:p w14:paraId="3D084659" w14:textId="67482A98" w:rsidR="00B270C3" w:rsidRDefault="00B270C3" w:rsidP="000170C8">
                      <w:pPr>
                        <w:pStyle w:val="ListParagraph"/>
                        <w:numPr>
                          <w:ilvl w:val="0"/>
                          <w:numId w:val="11"/>
                        </w:numPr>
                        <w:spacing w:after="0"/>
                        <w:rPr>
                          <w:rFonts w:asciiTheme="minorHAnsi" w:hAnsiTheme="minorHAnsi" w:cstheme="minorHAnsi"/>
                        </w:rPr>
                      </w:pPr>
                      <w:r w:rsidRPr="00A54B28">
                        <w:rPr>
                          <w:rFonts w:asciiTheme="minorHAnsi" w:hAnsiTheme="minorHAnsi" w:cstheme="minorHAnsi"/>
                        </w:rPr>
                        <w:t xml:space="preserve">As </w:t>
                      </w:r>
                      <w:r>
                        <w:rPr>
                          <w:rFonts w:asciiTheme="minorHAnsi" w:hAnsiTheme="minorHAnsi" w:cstheme="minorHAnsi"/>
                        </w:rPr>
                        <w:t>they</w:t>
                      </w:r>
                      <w:r w:rsidRPr="00A54B28">
                        <w:rPr>
                          <w:rFonts w:asciiTheme="minorHAnsi" w:hAnsiTheme="minorHAnsi" w:cstheme="minorHAnsi"/>
                        </w:rPr>
                        <w:t xml:space="preserve"> do this, use the language </w:t>
                      </w:r>
                      <w:r w:rsidRPr="00862FCB">
                        <w:rPr>
                          <w:rFonts w:asciiTheme="minorHAnsi" w:hAnsiTheme="minorHAnsi" w:cstheme="minorHAnsi"/>
                          <w:i/>
                          <w:iCs/>
                        </w:rPr>
                        <w:t>taller than</w:t>
                      </w:r>
                      <w:r w:rsidRPr="00A54B28">
                        <w:rPr>
                          <w:rFonts w:asciiTheme="minorHAnsi" w:hAnsiTheme="minorHAnsi" w:cstheme="minorHAnsi"/>
                        </w:rPr>
                        <w:t xml:space="preserve"> and </w:t>
                      </w:r>
                      <w:r w:rsidRPr="00862FCB">
                        <w:rPr>
                          <w:rFonts w:asciiTheme="minorHAnsi" w:hAnsiTheme="minorHAnsi" w:cstheme="minorHAnsi"/>
                          <w:i/>
                          <w:iCs/>
                        </w:rPr>
                        <w:t>shorter than</w:t>
                      </w:r>
                      <w:r w:rsidRPr="00A54B28">
                        <w:rPr>
                          <w:rFonts w:asciiTheme="minorHAnsi" w:hAnsiTheme="minorHAnsi" w:cstheme="minorHAnsi"/>
                        </w:rPr>
                        <w:t xml:space="preserve"> as much as possible to model the </w:t>
                      </w:r>
                      <w:r>
                        <w:rPr>
                          <w:rFonts w:asciiTheme="minorHAnsi" w:hAnsiTheme="minorHAnsi" w:cstheme="minorHAnsi"/>
                        </w:rPr>
                        <w:t>comparative</w:t>
                      </w:r>
                      <w:r w:rsidRPr="00A54B28">
                        <w:rPr>
                          <w:rFonts w:asciiTheme="minorHAnsi" w:hAnsiTheme="minorHAnsi" w:cstheme="minorHAnsi"/>
                        </w:rPr>
                        <w:t>.</w:t>
                      </w:r>
                    </w:p>
                    <w:p w14:paraId="017FA9F0" w14:textId="77777777" w:rsidR="00B270C3" w:rsidRPr="00A54B28" w:rsidRDefault="00B270C3" w:rsidP="000170C8">
                      <w:pPr>
                        <w:pStyle w:val="ListParagraph"/>
                        <w:numPr>
                          <w:ilvl w:val="0"/>
                          <w:numId w:val="11"/>
                        </w:numPr>
                        <w:spacing w:after="0"/>
                        <w:rPr>
                          <w:rFonts w:asciiTheme="minorHAnsi" w:hAnsiTheme="minorHAnsi" w:cstheme="minorHAnsi"/>
                        </w:rPr>
                      </w:pPr>
                      <w:r w:rsidRPr="00A54B28">
                        <w:rPr>
                          <w:rFonts w:asciiTheme="minorHAnsi" w:hAnsiTheme="minorHAnsi" w:cstheme="minorHAnsi"/>
                        </w:rPr>
                        <w:t>On the board write:</w:t>
                      </w:r>
                    </w:p>
                    <w:p w14:paraId="19A71B5B" w14:textId="7C0190EE" w:rsidR="00B270C3" w:rsidRPr="00B270C3" w:rsidRDefault="00B270C3" w:rsidP="000170C8">
                      <w:pPr>
                        <w:spacing w:before="60" w:after="0"/>
                        <w:ind w:left="1440"/>
                        <w:rPr>
                          <w:rFonts w:asciiTheme="minorHAnsi" w:hAnsiTheme="minorHAnsi" w:cstheme="minorHAnsi"/>
                          <w:lang w:val="en-GB"/>
                        </w:rPr>
                      </w:pPr>
                      <w:r w:rsidRPr="00B270C3">
                        <w:rPr>
                          <w:rFonts w:asciiTheme="minorHAnsi" w:hAnsiTheme="minorHAnsi" w:cstheme="minorHAnsi"/>
                          <w:lang w:val="en-GB"/>
                        </w:rPr>
                        <w:t xml:space="preserve">___________ </w:t>
                      </w:r>
                      <w:r>
                        <w:rPr>
                          <w:rFonts w:asciiTheme="minorHAnsi" w:hAnsiTheme="minorHAnsi" w:cstheme="minorHAnsi"/>
                          <w:lang w:val="en-GB"/>
                        </w:rPr>
                        <w:t>is taller than ________________.</w:t>
                      </w:r>
                    </w:p>
                    <w:p w14:paraId="3AD12A42" w14:textId="4C217454" w:rsidR="00B270C3" w:rsidRPr="00B270C3" w:rsidRDefault="00B270C3" w:rsidP="000170C8">
                      <w:pPr>
                        <w:spacing w:before="60" w:after="0"/>
                        <w:ind w:left="1440"/>
                        <w:rPr>
                          <w:rFonts w:asciiTheme="minorHAnsi" w:hAnsiTheme="minorHAnsi" w:cstheme="minorHAnsi"/>
                          <w:lang w:val="en-GB"/>
                        </w:rPr>
                      </w:pPr>
                      <w:r w:rsidRPr="00B270C3">
                        <w:rPr>
                          <w:rFonts w:asciiTheme="minorHAnsi" w:hAnsiTheme="minorHAnsi" w:cstheme="minorHAnsi"/>
                          <w:lang w:val="en-GB"/>
                        </w:rPr>
                        <w:t>___________ is shorter than _______________.</w:t>
                      </w:r>
                    </w:p>
                    <w:p w14:paraId="2C82AA34" w14:textId="34B16F08" w:rsidR="00B270C3" w:rsidRDefault="00B270C3" w:rsidP="000170C8">
                      <w:pPr>
                        <w:pStyle w:val="ListParagraph"/>
                        <w:numPr>
                          <w:ilvl w:val="0"/>
                          <w:numId w:val="12"/>
                        </w:numPr>
                        <w:spacing w:after="0"/>
                        <w:rPr>
                          <w:rFonts w:asciiTheme="minorHAnsi" w:hAnsiTheme="minorHAnsi" w:cstheme="minorHAnsi"/>
                        </w:rPr>
                      </w:pPr>
                      <w:r w:rsidRPr="00A54B28">
                        <w:rPr>
                          <w:rFonts w:asciiTheme="minorHAnsi" w:hAnsiTheme="minorHAnsi" w:cstheme="minorHAnsi"/>
                        </w:rPr>
                        <w:t>While standing in line ask each student to make up a sentence using taller than or shorter than</w:t>
                      </w:r>
                      <w:r>
                        <w:rPr>
                          <w:rFonts w:asciiTheme="minorHAnsi" w:hAnsiTheme="minorHAnsi" w:cstheme="minorHAnsi"/>
                        </w:rPr>
                        <w:t xml:space="preserve"> and about the students around them</w:t>
                      </w:r>
                      <w:r w:rsidRPr="00A54B28">
                        <w:rPr>
                          <w:rFonts w:asciiTheme="minorHAnsi" w:hAnsiTheme="minorHAnsi" w:cstheme="minorHAnsi"/>
                        </w:rPr>
                        <w:t xml:space="preserve">. </w:t>
                      </w:r>
                    </w:p>
                    <w:p w14:paraId="487E31EF" w14:textId="7A3AF435" w:rsidR="00B270C3" w:rsidRDefault="00B270C3" w:rsidP="000170C8">
                      <w:pPr>
                        <w:pStyle w:val="ListParagraph"/>
                        <w:numPr>
                          <w:ilvl w:val="0"/>
                          <w:numId w:val="12"/>
                        </w:numPr>
                        <w:spacing w:after="0"/>
                        <w:rPr>
                          <w:rFonts w:asciiTheme="minorHAnsi" w:hAnsiTheme="minorHAnsi" w:cstheme="minorHAnsi"/>
                        </w:rPr>
                      </w:pPr>
                      <w:r>
                        <w:rPr>
                          <w:rFonts w:asciiTheme="minorHAnsi" w:hAnsiTheme="minorHAnsi" w:cstheme="minorHAnsi"/>
                        </w:rPr>
                        <w:t xml:space="preserve">Write some of the students’ comparative sentences on the board. </w:t>
                      </w:r>
                    </w:p>
                    <w:p w14:paraId="7ACE2623" w14:textId="77777777" w:rsidR="00B270C3" w:rsidRPr="00DD17E3" w:rsidRDefault="00B270C3" w:rsidP="000170C8">
                      <w:pPr>
                        <w:pStyle w:val="ListParagraph"/>
                        <w:spacing w:after="0"/>
                        <w:rPr>
                          <w:rFonts w:asciiTheme="minorHAnsi" w:hAnsiTheme="minorHAnsi" w:cstheme="minorHAnsi"/>
                          <w:sz w:val="14"/>
                          <w:szCs w:val="10"/>
                        </w:rPr>
                      </w:pPr>
                    </w:p>
                    <w:p w14:paraId="307BD4F4" w14:textId="20D6BAFA" w:rsidR="00B270C3" w:rsidRPr="00C33A58" w:rsidRDefault="00B270C3" w:rsidP="000170C8">
                      <w:pPr>
                        <w:pStyle w:val="ListParagraph"/>
                        <w:numPr>
                          <w:ilvl w:val="0"/>
                          <w:numId w:val="14"/>
                        </w:numPr>
                        <w:spacing w:after="0"/>
                        <w:ind w:left="426" w:hanging="284"/>
                        <w:rPr>
                          <w:rFonts w:asciiTheme="minorHAnsi" w:hAnsiTheme="minorHAnsi" w:cstheme="minorHAnsi"/>
                          <w:lang w:val="en-GB"/>
                        </w:rPr>
                      </w:pPr>
                      <w:r w:rsidRPr="00443F71">
                        <w:rPr>
                          <w:rFonts w:asciiTheme="minorHAnsi" w:hAnsiTheme="minorHAnsi" w:cstheme="minorHAnsi"/>
                          <w:b/>
                          <w:bCs/>
                          <w:lang w:val="en-GB"/>
                        </w:rPr>
                        <w:t xml:space="preserve">Introduce </w:t>
                      </w:r>
                      <w:r>
                        <w:rPr>
                          <w:rFonts w:asciiTheme="minorHAnsi" w:hAnsiTheme="minorHAnsi" w:cstheme="minorHAnsi"/>
                          <w:b/>
                          <w:bCs/>
                          <w:lang w:val="en-GB"/>
                        </w:rPr>
                        <w:t>centimetres</w:t>
                      </w:r>
                      <w:r w:rsidRPr="00C33A58">
                        <w:rPr>
                          <w:rFonts w:asciiTheme="minorHAnsi" w:hAnsiTheme="minorHAnsi" w:cstheme="minorHAnsi"/>
                          <w:b/>
                          <w:bCs/>
                          <w:lang w:val="en-GB"/>
                        </w:rPr>
                        <w:t xml:space="preserve"> </w:t>
                      </w:r>
                      <w:r>
                        <w:rPr>
                          <w:rFonts w:asciiTheme="minorHAnsi" w:hAnsiTheme="minorHAnsi" w:cstheme="minorHAnsi"/>
                          <w:b/>
                          <w:bCs/>
                          <w:lang w:val="en-GB"/>
                        </w:rPr>
                        <w:t>and metres</w:t>
                      </w:r>
                    </w:p>
                    <w:p w14:paraId="43BB3738" w14:textId="57E77B72" w:rsidR="00B270C3" w:rsidRPr="00DD17E3" w:rsidRDefault="00B270C3" w:rsidP="000170C8">
                      <w:pPr>
                        <w:spacing w:after="0"/>
                        <w:ind w:firstLine="284"/>
                        <w:rPr>
                          <w:rFonts w:asciiTheme="minorHAnsi" w:hAnsiTheme="minorHAnsi" w:cstheme="minorHAnsi"/>
                          <w:u w:val="single"/>
                          <w:lang w:val="en-GB"/>
                        </w:rPr>
                      </w:pPr>
                      <w:r w:rsidRPr="00DD17E3">
                        <w:rPr>
                          <w:rFonts w:asciiTheme="minorHAnsi" w:hAnsiTheme="minorHAnsi" w:cstheme="minorHAnsi"/>
                          <w:u w:val="single"/>
                          <w:lang w:val="en-GB"/>
                        </w:rPr>
                        <w:t>Centimetres</w:t>
                      </w:r>
                    </w:p>
                    <w:p w14:paraId="19AA67DC" w14:textId="77777777" w:rsidR="00B270C3" w:rsidRDefault="00B270C3" w:rsidP="000170C8">
                      <w:pPr>
                        <w:pStyle w:val="ListParagraph"/>
                        <w:numPr>
                          <w:ilvl w:val="0"/>
                          <w:numId w:val="15"/>
                        </w:numPr>
                        <w:spacing w:after="0"/>
                        <w:ind w:left="851" w:hanging="425"/>
                        <w:rPr>
                          <w:rFonts w:asciiTheme="minorHAnsi" w:hAnsiTheme="minorHAnsi" w:cstheme="minorHAnsi"/>
                          <w:lang w:val="en-GB"/>
                        </w:rPr>
                      </w:pPr>
                      <w:r>
                        <w:rPr>
                          <w:rFonts w:asciiTheme="minorHAnsi" w:hAnsiTheme="minorHAnsi" w:cstheme="minorHAnsi"/>
                          <w:lang w:val="en-GB"/>
                        </w:rPr>
                        <w:t>Each student will need a ruler. A</w:t>
                      </w:r>
                      <w:r w:rsidRPr="00454F8F">
                        <w:rPr>
                          <w:rFonts w:asciiTheme="minorHAnsi" w:hAnsiTheme="minorHAnsi" w:cstheme="minorHAnsi"/>
                          <w:lang w:val="en-GB"/>
                        </w:rPr>
                        <w:t>sk students to</w:t>
                      </w:r>
                      <w:r>
                        <w:rPr>
                          <w:rFonts w:asciiTheme="minorHAnsi" w:hAnsiTheme="minorHAnsi" w:cstheme="minorHAnsi"/>
                          <w:lang w:val="en-GB"/>
                        </w:rPr>
                        <w:t>:</w:t>
                      </w:r>
                    </w:p>
                    <w:p w14:paraId="2B256D34" w14:textId="77777777" w:rsidR="00B270C3" w:rsidRDefault="00B270C3" w:rsidP="000170C8">
                      <w:pPr>
                        <w:pStyle w:val="ListParagraph"/>
                        <w:numPr>
                          <w:ilvl w:val="0"/>
                          <w:numId w:val="31"/>
                        </w:numPr>
                        <w:spacing w:after="0"/>
                        <w:rPr>
                          <w:rFonts w:asciiTheme="minorHAnsi" w:hAnsiTheme="minorHAnsi" w:cstheme="minorHAnsi"/>
                          <w:lang w:val="en-GB"/>
                        </w:rPr>
                      </w:pPr>
                      <w:r w:rsidRPr="00454F8F">
                        <w:rPr>
                          <w:rFonts w:asciiTheme="minorHAnsi" w:hAnsiTheme="minorHAnsi" w:cstheme="minorHAnsi"/>
                          <w:lang w:val="en-GB"/>
                        </w:rPr>
                        <w:t>count the centimetres</w:t>
                      </w:r>
                    </w:p>
                    <w:p w14:paraId="67868DAB" w14:textId="49250D20" w:rsidR="00B270C3" w:rsidRDefault="00B270C3" w:rsidP="000170C8">
                      <w:pPr>
                        <w:pStyle w:val="ListParagraph"/>
                        <w:numPr>
                          <w:ilvl w:val="0"/>
                          <w:numId w:val="31"/>
                        </w:numPr>
                        <w:spacing w:after="0"/>
                        <w:rPr>
                          <w:rFonts w:asciiTheme="minorHAnsi" w:hAnsiTheme="minorHAnsi" w:cstheme="minorHAnsi"/>
                          <w:lang w:val="en-GB"/>
                        </w:rPr>
                      </w:pPr>
                      <w:r w:rsidRPr="00454F8F">
                        <w:rPr>
                          <w:rFonts w:asciiTheme="minorHAnsi" w:hAnsiTheme="minorHAnsi" w:cstheme="minorHAnsi"/>
                          <w:lang w:val="en-GB"/>
                        </w:rPr>
                        <w:t xml:space="preserve">draw </w:t>
                      </w:r>
                      <w:r>
                        <w:rPr>
                          <w:rFonts w:asciiTheme="minorHAnsi" w:hAnsiTheme="minorHAnsi" w:cstheme="minorHAnsi"/>
                          <w:lang w:val="en-GB"/>
                        </w:rPr>
                        <w:t xml:space="preserve">3 </w:t>
                      </w:r>
                      <w:r w:rsidRPr="00454F8F">
                        <w:rPr>
                          <w:rFonts w:asciiTheme="minorHAnsi" w:hAnsiTheme="minorHAnsi" w:cstheme="minorHAnsi"/>
                          <w:lang w:val="en-GB"/>
                        </w:rPr>
                        <w:t>line</w:t>
                      </w:r>
                      <w:r>
                        <w:rPr>
                          <w:rFonts w:asciiTheme="minorHAnsi" w:hAnsiTheme="minorHAnsi" w:cstheme="minorHAnsi"/>
                          <w:lang w:val="en-GB"/>
                        </w:rPr>
                        <w:t xml:space="preserve">s - </w:t>
                      </w:r>
                      <w:r w:rsidRPr="00454F8F">
                        <w:rPr>
                          <w:rFonts w:asciiTheme="minorHAnsi" w:hAnsiTheme="minorHAnsi" w:cstheme="minorHAnsi"/>
                          <w:lang w:val="en-GB"/>
                        </w:rPr>
                        <w:t xml:space="preserve"> 5cm</w:t>
                      </w:r>
                      <w:r>
                        <w:rPr>
                          <w:rFonts w:asciiTheme="minorHAnsi" w:hAnsiTheme="minorHAnsi" w:cstheme="minorHAnsi"/>
                          <w:lang w:val="en-GB"/>
                        </w:rPr>
                        <w:t>,</w:t>
                      </w:r>
                      <w:r w:rsidRPr="00454F8F">
                        <w:rPr>
                          <w:rFonts w:asciiTheme="minorHAnsi" w:hAnsiTheme="minorHAnsi" w:cstheme="minorHAnsi"/>
                          <w:lang w:val="en-GB"/>
                        </w:rPr>
                        <w:t xml:space="preserve"> 10cm </w:t>
                      </w:r>
                      <w:r>
                        <w:rPr>
                          <w:rFonts w:asciiTheme="minorHAnsi" w:hAnsiTheme="minorHAnsi" w:cstheme="minorHAnsi"/>
                          <w:lang w:val="en-GB"/>
                        </w:rPr>
                        <w:t>and 15cm long</w:t>
                      </w:r>
                    </w:p>
                    <w:p w14:paraId="217851D1" w14:textId="2031416A" w:rsidR="00B270C3" w:rsidRPr="00B36578" w:rsidRDefault="00B270C3" w:rsidP="000170C8">
                      <w:pPr>
                        <w:pStyle w:val="ListParagraph"/>
                        <w:numPr>
                          <w:ilvl w:val="0"/>
                          <w:numId w:val="31"/>
                        </w:numPr>
                        <w:spacing w:after="0"/>
                        <w:rPr>
                          <w:rFonts w:asciiTheme="minorHAnsi" w:hAnsiTheme="minorHAnsi" w:cstheme="minorHAnsi"/>
                          <w:lang w:val="en-GB"/>
                        </w:rPr>
                      </w:pPr>
                      <w:r w:rsidRPr="00B36578">
                        <w:rPr>
                          <w:rFonts w:asciiTheme="minorHAnsi" w:hAnsiTheme="minorHAnsi" w:cstheme="minorHAnsi"/>
                          <w:lang w:val="en-GB"/>
                        </w:rPr>
                        <w:t>mark in each centimetre</w:t>
                      </w:r>
                      <w:r>
                        <w:rPr>
                          <w:rFonts w:asciiTheme="minorHAnsi" w:hAnsiTheme="minorHAnsi" w:cstheme="minorHAnsi"/>
                          <w:lang w:val="en-GB"/>
                        </w:rPr>
                        <w:t xml:space="preserve"> on the 15 cm line</w:t>
                      </w:r>
                      <w:r w:rsidRPr="00B36578">
                        <w:rPr>
                          <w:rFonts w:asciiTheme="minorHAnsi" w:hAnsiTheme="minorHAnsi" w:cstheme="minorHAnsi"/>
                          <w:lang w:val="en-GB"/>
                        </w:rPr>
                        <w:t>.</w:t>
                      </w:r>
                    </w:p>
                    <w:p w14:paraId="576DE8BD" w14:textId="7B76CEB6" w:rsidR="00B270C3" w:rsidRPr="00B36578" w:rsidRDefault="00B270C3" w:rsidP="000170C8">
                      <w:pPr>
                        <w:spacing w:after="0"/>
                        <w:ind w:firstLine="284"/>
                        <w:rPr>
                          <w:rFonts w:asciiTheme="minorHAnsi" w:hAnsiTheme="minorHAnsi" w:cstheme="minorHAnsi"/>
                          <w:u w:val="single"/>
                          <w:lang w:val="en-GB"/>
                        </w:rPr>
                      </w:pPr>
                      <w:r w:rsidRPr="00B36578">
                        <w:rPr>
                          <w:rFonts w:asciiTheme="minorHAnsi" w:hAnsiTheme="minorHAnsi" w:cstheme="minorHAnsi"/>
                          <w:u w:val="single"/>
                          <w:lang w:val="en-GB"/>
                        </w:rPr>
                        <w:t>Metres</w:t>
                      </w:r>
                    </w:p>
                    <w:p w14:paraId="5A40EED2" w14:textId="45D6AFCA" w:rsidR="00B270C3" w:rsidRDefault="00B270C3" w:rsidP="000170C8">
                      <w:pPr>
                        <w:pStyle w:val="ListParagraph"/>
                        <w:numPr>
                          <w:ilvl w:val="0"/>
                          <w:numId w:val="16"/>
                        </w:numPr>
                        <w:spacing w:after="0"/>
                        <w:ind w:left="851" w:hanging="425"/>
                        <w:rPr>
                          <w:rFonts w:asciiTheme="minorHAnsi" w:hAnsiTheme="minorHAnsi" w:cstheme="minorHAnsi"/>
                          <w:lang w:val="en-GB"/>
                        </w:rPr>
                      </w:pPr>
                      <w:r>
                        <w:rPr>
                          <w:rFonts w:asciiTheme="minorHAnsi" w:hAnsiTheme="minorHAnsi" w:cstheme="minorHAnsi"/>
                          <w:lang w:val="en-GB"/>
                        </w:rPr>
                        <w:t xml:space="preserve">Ask a confident student to draw a 100 cm line on the board. Explain that 100 cm = 1 metre. </w:t>
                      </w:r>
                    </w:p>
                    <w:p w14:paraId="2E86764D" w14:textId="635B7C69" w:rsidR="00B270C3" w:rsidRDefault="00B270C3" w:rsidP="000170C8">
                      <w:pPr>
                        <w:pStyle w:val="ListParagraph"/>
                        <w:numPr>
                          <w:ilvl w:val="0"/>
                          <w:numId w:val="16"/>
                        </w:numPr>
                        <w:spacing w:after="0"/>
                        <w:ind w:left="851" w:hanging="425"/>
                        <w:rPr>
                          <w:rFonts w:asciiTheme="minorHAnsi" w:hAnsiTheme="minorHAnsi" w:cstheme="minorHAnsi"/>
                          <w:lang w:val="en-GB"/>
                        </w:rPr>
                      </w:pPr>
                      <w:r>
                        <w:rPr>
                          <w:rFonts w:asciiTheme="minorHAnsi" w:hAnsiTheme="minorHAnsi" w:cstheme="minorHAnsi"/>
                          <w:lang w:val="en-GB"/>
                        </w:rPr>
                        <w:t xml:space="preserve">Give each student a piece of string over a metre long. Students guess and mark a metre length on the string. </w:t>
                      </w:r>
                    </w:p>
                    <w:p w14:paraId="77753811" w14:textId="50226FD4" w:rsidR="00B270C3" w:rsidRPr="00B36578" w:rsidRDefault="00B270C3" w:rsidP="000170C8">
                      <w:pPr>
                        <w:pStyle w:val="ListParagraph"/>
                        <w:numPr>
                          <w:ilvl w:val="0"/>
                          <w:numId w:val="16"/>
                        </w:numPr>
                        <w:spacing w:after="0"/>
                        <w:ind w:left="851" w:hanging="425"/>
                        <w:rPr>
                          <w:rFonts w:asciiTheme="minorHAnsi" w:hAnsiTheme="minorHAnsi" w:cstheme="minorHAnsi"/>
                          <w:sz w:val="24"/>
                          <w:szCs w:val="20"/>
                          <w:lang w:val="en-GB"/>
                        </w:rPr>
                      </w:pPr>
                      <w:r>
                        <w:rPr>
                          <w:rFonts w:asciiTheme="minorHAnsi" w:hAnsiTheme="minorHAnsi" w:cstheme="minorHAnsi"/>
                          <w:lang w:val="en-GB"/>
                        </w:rPr>
                        <w:t xml:space="preserve">In pairs, students check their guess with a tape measure and cut the string into a metre length. </w:t>
                      </w:r>
                      <w:r>
                        <w:rPr>
                          <w:rFonts w:asciiTheme="minorHAnsi" w:hAnsiTheme="minorHAnsi" w:cstheme="minorHAnsi"/>
                          <w:lang w:val="en-GB"/>
                        </w:rPr>
                        <w:br/>
                      </w:r>
                      <w:r w:rsidRPr="00B36578">
                        <w:rPr>
                          <w:rFonts w:asciiTheme="minorHAnsi" w:hAnsiTheme="minorHAnsi" w:cstheme="minorHAnsi"/>
                          <w:sz w:val="24"/>
                          <w:szCs w:val="20"/>
                          <w:lang w:val="en-GB"/>
                        </w:rPr>
                        <w:t>[The string can be kept and used for other measuring activities.]</w:t>
                      </w:r>
                    </w:p>
                    <w:p w14:paraId="5F4D076A" w14:textId="525A3E25" w:rsidR="00B270C3" w:rsidRPr="00DD17E3" w:rsidRDefault="00B270C3" w:rsidP="000170C8">
                      <w:pPr>
                        <w:pStyle w:val="ListParagraph"/>
                        <w:numPr>
                          <w:ilvl w:val="0"/>
                          <w:numId w:val="14"/>
                        </w:numPr>
                        <w:spacing w:after="0"/>
                        <w:ind w:left="426" w:hanging="284"/>
                        <w:rPr>
                          <w:rFonts w:asciiTheme="minorHAnsi" w:hAnsiTheme="minorHAnsi" w:cstheme="minorHAnsi"/>
                          <w:b/>
                          <w:bCs/>
                          <w:lang w:val="en-GB"/>
                        </w:rPr>
                      </w:pPr>
                      <w:r w:rsidRPr="00DD17E3">
                        <w:rPr>
                          <w:rFonts w:asciiTheme="minorHAnsi" w:hAnsiTheme="minorHAnsi" w:cstheme="minorHAnsi"/>
                          <w:b/>
                          <w:bCs/>
                          <w:lang w:val="en-GB"/>
                        </w:rPr>
                        <w:t>Measuring tools</w:t>
                      </w:r>
                    </w:p>
                    <w:p w14:paraId="421D88BB" w14:textId="43350839" w:rsidR="00B270C3" w:rsidRPr="005363AA" w:rsidRDefault="00B270C3" w:rsidP="000170C8">
                      <w:pPr>
                        <w:pStyle w:val="ListParagraph"/>
                        <w:spacing w:after="0"/>
                        <w:ind w:left="709"/>
                        <w:rPr>
                          <w:rFonts w:asciiTheme="minorHAnsi" w:hAnsiTheme="minorHAnsi" w:cstheme="minorHAnsi"/>
                          <w:i/>
                          <w:iCs/>
                        </w:rPr>
                      </w:pPr>
                      <w:r w:rsidRPr="00DD17E3">
                        <w:rPr>
                          <w:rFonts w:asciiTheme="minorHAnsi" w:hAnsiTheme="minorHAnsi" w:cstheme="minorHAnsi"/>
                          <w:lang w:val="en-GB"/>
                        </w:rPr>
                        <w:t xml:space="preserve">Display a range of </w:t>
                      </w:r>
                      <w:r w:rsidRPr="00AD4963">
                        <w:rPr>
                          <w:rFonts w:asciiTheme="minorHAnsi" w:hAnsiTheme="minorHAnsi" w:cstheme="minorHAnsi"/>
                          <w:lang w:val="en-GB"/>
                        </w:rPr>
                        <w:t>measuring tools – ruler, string, 2m tape, 10</w:t>
                      </w:r>
                      <w:r w:rsidRPr="00DD17E3">
                        <w:rPr>
                          <w:rFonts w:asciiTheme="minorHAnsi" w:hAnsiTheme="minorHAnsi" w:cstheme="minorHAnsi"/>
                          <w:lang w:val="en-GB"/>
                        </w:rPr>
                        <w:t xml:space="preserve"> metre tape, scales, thermometer etc and ask which tool</w:t>
                      </w:r>
                      <w:r>
                        <w:rPr>
                          <w:rFonts w:asciiTheme="minorHAnsi" w:hAnsiTheme="minorHAnsi" w:cstheme="minorHAnsi"/>
                          <w:lang w:val="en-GB"/>
                        </w:rPr>
                        <w:t>s</w:t>
                      </w:r>
                      <w:r w:rsidRPr="00DD17E3">
                        <w:rPr>
                          <w:rFonts w:asciiTheme="minorHAnsi" w:hAnsiTheme="minorHAnsi" w:cstheme="minorHAnsi"/>
                          <w:lang w:val="en-GB"/>
                        </w:rPr>
                        <w:t xml:space="preserve"> students might use to measure height. </w:t>
                      </w:r>
                    </w:p>
                  </w:txbxContent>
                </v:textbox>
                <w10:wrap type="square" anchorx="margin"/>
              </v:shape>
            </w:pict>
          </mc:Fallback>
        </mc:AlternateContent>
      </w:r>
      <w:r w:rsidR="00645AA8" w:rsidRPr="00C67532">
        <w:t>How</w:t>
      </w:r>
      <w:r w:rsidR="00645AA8">
        <w:t xml:space="preserve"> tall are you</w:t>
      </w:r>
      <w:r w:rsidR="007B7BBD" w:rsidRPr="007B7BBD">
        <w:rPr>
          <w:rFonts w:ascii="Calibri" w:hAnsi="Calibri"/>
          <w:szCs w:val="36"/>
        </w:rPr>
        <w:t>?</w:t>
      </w:r>
      <w:bookmarkEnd w:id="10"/>
    </w:p>
    <w:p w14:paraId="28C28D38" w14:textId="11A03E0F" w:rsidR="00700763" w:rsidRDefault="00700763" w:rsidP="00C67532">
      <w:pPr>
        <w:pStyle w:val="Heading1"/>
        <w:numPr>
          <w:ilvl w:val="0"/>
          <w:numId w:val="7"/>
        </w:numPr>
      </w:pPr>
      <w:bookmarkStart w:id="11" w:name="_Toc104209967"/>
      <w:r>
        <w:lastRenderedPageBreak/>
        <w:t xml:space="preserve">How high </w:t>
      </w:r>
      <w:r w:rsidR="007F4E2D">
        <w:t xml:space="preserve">and wide </w:t>
      </w:r>
      <w:r>
        <w:t>is it</w:t>
      </w:r>
      <w:r w:rsidR="007B7BBD" w:rsidRPr="007B7BBD">
        <w:rPr>
          <w:rFonts w:ascii="Calibri" w:hAnsi="Calibri"/>
          <w:szCs w:val="36"/>
        </w:rPr>
        <w:t>?</w:t>
      </w:r>
      <w:bookmarkEnd w:id="11"/>
      <w:r w:rsidRPr="007B7BBD">
        <w:rPr>
          <w:sz w:val="36"/>
          <w:szCs w:val="36"/>
        </w:rPr>
        <w:t xml:space="preserve"> </w:t>
      </w:r>
      <w:r>
        <w:t xml:space="preserve"> </w:t>
      </w:r>
    </w:p>
    <w:p w14:paraId="06D1FB2D" w14:textId="4EBA9594" w:rsidR="00395C36" w:rsidRPr="00B33F45" w:rsidRDefault="00B33F45" w:rsidP="00B33F45">
      <w:pPr>
        <w:rPr>
          <w:sz w:val="24"/>
          <w:szCs w:val="20"/>
        </w:rPr>
      </w:pPr>
      <w:r>
        <w:rPr>
          <w:b/>
          <w:bCs/>
          <w:noProof/>
          <w:color w:val="FF0000"/>
          <w:lang w:eastAsia="en-AU"/>
        </w:rPr>
        <mc:AlternateContent>
          <mc:Choice Requires="wps">
            <w:drawing>
              <wp:anchor distT="0" distB="0" distL="114300" distR="114300" simplePos="0" relativeHeight="251763712" behindDoc="0" locked="0" layoutInCell="1" allowOverlap="1" wp14:anchorId="67093318" wp14:editId="2D4E329C">
                <wp:simplePos x="0" y="0"/>
                <wp:positionH relativeFrom="margin">
                  <wp:align>center</wp:align>
                </wp:positionH>
                <wp:positionV relativeFrom="paragraph">
                  <wp:posOffset>26035</wp:posOffset>
                </wp:positionV>
                <wp:extent cx="6408000" cy="7762875"/>
                <wp:effectExtent l="0" t="0" r="12065" b="28575"/>
                <wp:wrapNone/>
                <wp:docPr id="61" name="Text Box 61"/>
                <wp:cNvGraphicFramePr/>
                <a:graphic xmlns:a="http://schemas.openxmlformats.org/drawingml/2006/main">
                  <a:graphicData uri="http://schemas.microsoft.com/office/word/2010/wordprocessingShape">
                    <wps:wsp>
                      <wps:cNvSpPr txBox="1"/>
                      <wps:spPr>
                        <a:xfrm>
                          <a:off x="0" y="0"/>
                          <a:ext cx="6408000" cy="7762875"/>
                        </a:xfrm>
                        <a:prstGeom prst="rect">
                          <a:avLst/>
                        </a:prstGeom>
                        <a:solidFill>
                          <a:schemeClr val="bg1">
                            <a:lumMod val="95000"/>
                          </a:schemeClr>
                        </a:solidFill>
                        <a:ln w="6350">
                          <a:solidFill>
                            <a:prstClr val="black"/>
                          </a:solidFill>
                        </a:ln>
                      </wps:spPr>
                      <wps:txbx>
                        <w:txbxContent>
                          <w:p w14:paraId="1C92B9BC" w14:textId="5BCE5CD9" w:rsidR="00B270C3" w:rsidRDefault="00B270C3">
                            <w:pPr>
                              <w:rPr>
                                <w:rFonts w:asciiTheme="minorHAnsi" w:hAnsiTheme="minorHAnsi" w:cstheme="minorHAnsi"/>
                                <w:b/>
                                <w:bCs/>
                                <w:lang w:val="en-GB"/>
                              </w:rPr>
                            </w:pPr>
                            <w:r w:rsidRPr="00AD4963">
                              <w:rPr>
                                <w:rFonts w:asciiTheme="minorHAnsi" w:hAnsiTheme="minorHAnsi" w:cstheme="minorHAnsi"/>
                                <w:b/>
                                <w:bCs/>
                                <w:sz w:val="32"/>
                                <w:szCs w:val="24"/>
                                <w:lang w:val="en-GB"/>
                              </w:rPr>
                              <w:t xml:space="preserve">An introduction to measuring vertical surfaces </w:t>
                            </w:r>
                            <w:r w:rsidRPr="0092098D">
                              <w:rPr>
                                <w:rFonts w:asciiTheme="minorHAnsi" w:hAnsiTheme="minorHAnsi" w:cstheme="minorHAnsi"/>
                                <w:sz w:val="24"/>
                                <w:szCs w:val="20"/>
                                <w:lang w:val="en-GB"/>
                              </w:rPr>
                              <w:t>[</w:t>
                            </w:r>
                            <w:r>
                              <w:rPr>
                                <w:rFonts w:asciiTheme="minorHAnsi" w:hAnsiTheme="minorHAnsi" w:cstheme="minorHAnsi"/>
                                <w:sz w:val="24"/>
                                <w:szCs w:val="20"/>
                                <w:lang w:val="en-GB"/>
                              </w:rPr>
                              <w:t xml:space="preserve">Workbook </w:t>
                            </w:r>
                            <w:r w:rsidRPr="0092098D">
                              <w:rPr>
                                <w:rFonts w:asciiTheme="minorHAnsi" w:hAnsiTheme="minorHAnsi" w:cstheme="minorHAnsi"/>
                                <w:sz w:val="24"/>
                                <w:szCs w:val="20"/>
                                <w:lang w:val="en-GB"/>
                              </w:rPr>
                              <w:t>Page 2</w:t>
                            </w:r>
                            <w:r>
                              <w:rPr>
                                <w:rFonts w:asciiTheme="minorHAnsi" w:hAnsiTheme="minorHAnsi" w:cstheme="minorHAnsi"/>
                                <w:sz w:val="24"/>
                                <w:szCs w:val="20"/>
                                <w:lang w:val="en-GB"/>
                              </w:rPr>
                              <w:t>1]</w:t>
                            </w:r>
                          </w:p>
                          <w:p w14:paraId="0A90FB05" w14:textId="60954CA3" w:rsidR="00B270C3" w:rsidRPr="0092098D" w:rsidRDefault="00B270C3">
                            <w:pPr>
                              <w:rPr>
                                <w:rFonts w:asciiTheme="minorHAnsi" w:hAnsiTheme="minorHAnsi" w:cstheme="minorHAnsi"/>
                                <w:sz w:val="24"/>
                                <w:szCs w:val="20"/>
                                <w:lang w:val="en-GB"/>
                              </w:rPr>
                            </w:pPr>
                            <w:r w:rsidRPr="00481DF2">
                              <w:rPr>
                                <w:rFonts w:asciiTheme="minorHAnsi" w:hAnsiTheme="minorHAnsi" w:cstheme="minorHAnsi"/>
                                <w:b/>
                                <w:bCs/>
                                <w:lang w:val="en-GB"/>
                              </w:rPr>
                              <w:t xml:space="preserve">Height </w:t>
                            </w:r>
                            <w:r w:rsidR="00C478F6">
                              <w:rPr>
                                <w:rFonts w:asciiTheme="minorHAnsi" w:hAnsiTheme="minorHAnsi" w:cstheme="minorHAnsi"/>
                                <w:b/>
                                <w:bCs/>
                                <w:u w:val="single"/>
                                <w:lang w:val="en-GB"/>
                              </w:rPr>
                              <w:t>in</w:t>
                            </w:r>
                            <w:r w:rsidR="00C478F6" w:rsidRPr="00C478F6">
                              <w:rPr>
                                <w:rFonts w:asciiTheme="minorHAnsi" w:hAnsiTheme="minorHAnsi" w:cstheme="minorHAnsi"/>
                                <w:b/>
                                <w:bCs/>
                                <w:u w:val="single"/>
                                <w:lang w:val="en-GB"/>
                              </w:rPr>
                              <w:t>side</w:t>
                            </w:r>
                            <w:r w:rsidRPr="00481DF2">
                              <w:rPr>
                                <w:rFonts w:asciiTheme="minorHAnsi" w:hAnsiTheme="minorHAnsi" w:cstheme="minorHAnsi"/>
                                <w:b/>
                                <w:bCs/>
                                <w:lang w:val="en-GB"/>
                              </w:rPr>
                              <w:t xml:space="preserve"> the classroom</w:t>
                            </w:r>
                            <w:r>
                              <w:rPr>
                                <w:rFonts w:asciiTheme="minorHAnsi" w:hAnsiTheme="minorHAnsi" w:cstheme="minorHAnsi"/>
                                <w:b/>
                                <w:bCs/>
                                <w:lang w:val="en-GB"/>
                              </w:rPr>
                              <w:t xml:space="preserve"> </w:t>
                            </w:r>
                          </w:p>
                          <w:p w14:paraId="50988ECA" w14:textId="34B20B83" w:rsidR="00B270C3" w:rsidRPr="0041772F" w:rsidRDefault="00B270C3" w:rsidP="00BC1E74">
                            <w:pPr>
                              <w:pStyle w:val="ListParagraph"/>
                              <w:numPr>
                                <w:ilvl w:val="0"/>
                                <w:numId w:val="17"/>
                              </w:numPr>
                              <w:rPr>
                                <w:rFonts w:asciiTheme="minorHAnsi" w:hAnsiTheme="minorHAnsi" w:cstheme="minorHAnsi"/>
                                <w:i/>
                                <w:iCs/>
                                <w:lang w:val="en-GB"/>
                              </w:rPr>
                            </w:pPr>
                            <w:r w:rsidRPr="0041772F">
                              <w:rPr>
                                <w:rFonts w:asciiTheme="minorHAnsi" w:hAnsiTheme="minorHAnsi" w:cstheme="minorHAnsi"/>
                                <w:b/>
                                <w:bCs/>
                                <w:lang w:val="en-GB"/>
                              </w:rPr>
                              <w:t>Introduce the vocabulary</w:t>
                            </w:r>
                          </w:p>
                          <w:p w14:paraId="18721D0F" w14:textId="30E19A13" w:rsidR="00B270C3" w:rsidRDefault="00B270C3" w:rsidP="00BC1E74">
                            <w:pPr>
                              <w:pStyle w:val="ListParagraph"/>
                              <w:numPr>
                                <w:ilvl w:val="0"/>
                                <w:numId w:val="13"/>
                              </w:numPr>
                              <w:rPr>
                                <w:rFonts w:asciiTheme="minorHAnsi" w:hAnsiTheme="minorHAnsi" w:cstheme="minorHAnsi"/>
                                <w:i/>
                                <w:iCs/>
                                <w:lang w:val="en-GB"/>
                              </w:rPr>
                            </w:pPr>
                            <w:r>
                              <w:rPr>
                                <w:rFonts w:asciiTheme="minorHAnsi" w:hAnsiTheme="minorHAnsi" w:cstheme="minorHAnsi"/>
                                <w:lang w:val="en-GB"/>
                              </w:rPr>
                              <w:t>D</w:t>
                            </w:r>
                            <w:r w:rsidRPr="007F4E2D">
                              <w:rPr>
                                <w:rFonts w:asciiTheme="minorHAnsi" w:hAnsiTheme="minorHAnsi" w:cstheme="minorHAnsi"/>
                                <w:lang w:val="en-GB"/>
                              </w:rPr>
                              <w:t xml:space="preserve">emonstrate </w:t>
                            </w:r>
                            <w:r>
                              <w:rPr>
                                <w:rFonts w:asciiTheme="minorHAnsi" w:hAnsiTheme="minorHAnsi" w:cstheme="minorHAnsi"/>
                                <w:lang w:val="en-GB"/>
                              </w:rPr>
                              <w:t xml:space="preserve">by miming the meaning of the words </w:t>
                            </w:r>
                            <w:r w:rsidRPr="003D0414">
                              <w:rPr>
                                <w:rFonts w:asciiTheme="minorHAnsi" w:hAnsiTheme="minorHAnsi" w:cstheme="minorHAnsi"/>
                                <w:i/>
                                <w:iCs/>
                                <w:lang w:val="en-GB"/>
                              </w:rPr>
                              <w:t>high</w:t>
                            </w:r>
                            <w:r>
                              <w:rPr>
                                <w:rFonts w:asciiTheme="minorHAnsi" w:hAnsiTheme="minorHAnsi" w:cstheme="minorHAnsi"/>
                                <w:lang w:val="en-GB"/>
                              </w:rPr>
                              <w:t xml:space="preserve">, </w:t>
                            </w:r>
                            <w:r w:rsidRPr="007F4E2D">
                              <w:rPr>
                                <w:rFonts w:asciiTheme="minorHAnsi" w:hAnsiTheme="minorHAnsi" w:cstheme="minorHAnsi"/>
                                <w:i/>
                                <w:iCs/>
                                <w:lang w:val="en-GB"/>
                              </w:rPr>
                              <w:t>height</w:t>
                            </w:r>
                            <w:r>
                              <w:rPr>
                                <w:rFonts w:asciiTheme="minorHAnsi" w:hAnsiTheme="minorHAnsi" w:cstheme="minorHAnsi"/>
                                <w:lang w:val="en-GB"/>
                              </w:rPr>
                              <w:t xml:space="preserve"> </w:t>
                            </w:r>
                            <w:r w:rsidRPr="00EF2B50">
                              <w:rPr>
                                <w:rFonts w:asciiTheme="minorHAnsi" w:hAnsiTheme="minorHAnsi" w:cstheme="minorHAnsi"/>
                                <w:lang w:val="en-GB"/>
                              </w:rPr>
                              <w:t xml:space="preserve">by </w:t>
                            </w:r>
                            <w:r w:rsidRPr="00AD4963">
                              <w:rPr>
                                <w:rFonts w:asciiTheme="minorHAnsi" w:hAnsiTheme="minorHAnsi" w:cstheme="minorHAnsi"/>
                                <w:lang w:val="en-GB"/>
                              </w:rPr>
                              <w:t>referring to the whiteboard.</w:t>
                            </w:r>
                            <w:r>
                              <w:rPr>
                                <w:rFonts w:asciiTheme="minorHAnsi" w:hAnsiTheme="minorHAnsi" w:cstheme="minorHAnsi"/>
                                <w:i/>
                                <w:iCs/>
                                <w:lang w:val="en-GB"/>
                              </w:rPr>
                              <w:t xml:space="preserve"> </w:t>
                            </w:r>
                            <w:r w:rsidRPr="00AD4963">
                              <w:rPr>
                                <w:rFonts w:asciiTheme="minorHAnsi" w:hAnsiTheme="minorHAnsi" w:cstheme="minorHAnsi"/>
                                <w:lang w:val="en-GB"/>
                              </w:rPr>
                              <w:t>e.g</w:t>
                            </w:r>
                            <w:r>
                              <w:rPr>
                                <w:rFonts w:asciiTheme="minorHAnsi" w:hAnsiTheme="minorHAnsi" w:cstheme="minorHAnsi"/>
                                <w:i/>
                                <w:iCs/>
                                <w:lang w:val="en-GB"/>
                              </w:rPr>
                              <w:t>.</w:t>
                            </w:r>
                            <w:r>
                              <w:rPr>
                                <w:rFonts w:asciiTheme="minorHAnsi" w:hAnsiTheme="minorHAnsi" w:cstheme="minorHAnsi"/>
                                <w:lang w:val="en-GB"/>
                              </w:rPr>
                              <w:t xml:space="preserve"> </w:t>
                            </w:r>
                            <w:r w:rsidRPr="003D0414">
                              <w:rPr>
                                <w:rFonts w:asciiTheme="minorHAnsi" w:hAnsiTheme="minorHAnsi" w:cstheme="minorHAnsi"/>
                                <w:i/>
                                <w:iCs/>
                                <w:lang w:val="en-GB"/>
                              </w:rPr>
                              <w:t xml:space="preserve">How </w:t>
                            </w:r>
                            <w:r w:rsidRPr="00C478F6">
                              <w:rPr>
                                <w:rFonts w:asciiTheme="minorHAnsi" w:hAnsiTheme="minorHAnsi" w:cstheme="minorHAnsi"/>
                                <w:b/>
                                <w:bCs/>
                                <w:i/>
                                <w:iCs/>
                                <w:lang w:val="en-GB"/>
                              </w:rPr>
                              <w:t>high</w:t>
                            </w:r>
                            <w:r w:rsidRPr="003D0414">
                              <w:rPr>
                                <w:rFonts w:asciiTheme="minorHAnsi" w:hAnsiTheme="minorHAnsi" w:cstheme="minorHAnsi"/>
                                <w:i/>
                                <w:iCs/>
                                <w:lang w:val="en-GB"/>
                              </w:rPr>
                              <w:t xml:space="preserve"> is </w:t>
                            </w:r>
                            <w:r>
                              <w:rPr>
                                <w:rFonts w:asciiTheme="minorHAnsi" w:hAnsiTheme="minorHAnsi" w:cstheme="minorHAnsi"/>
                                <w:i/>
                                <w:iCs/>
                                <w:lang w:val="en-GB"/>
                              </w:rPr>
                              <w:t>the whiteboard</w:t>
                            </w:r>
                            <w:r w:rsidRPr="007B7BBD">
                              <w:rPr>
                                <w:rFonts w:ascii="Calibri" w:hAnsi="Calibri" w:cstheme="minorHAnsi"/>
                                <w:i/>
                                <w:iCs/>
                                <w:lang w:val="en-GB"/>
                              </w:rPr>
                              <w:t>?</w:t>
                            </w:r>
                            <w:r w:rsidRPr="003D0414">
                              <w:rPr>
                                <w:rFonts w:asciiTheme="minorHAnsi" w:hAnsiTheme="minorHAnsi" w:cstheme="minorHAnsi"/>
                                <w:i/>
                                <w:iCs/>
                                <w:lang w:val="en-GB"/>
                              </w:rPr>
                              <w:t xml:space="preserve"> </w:t>
                            </w:r>
                            <w:r w:rsidR="00C478F6">
                              <w:rPr>
                                <w:rFonts w:asciiTheme="minorHAnsi" w:hAnsiTheme="minorHAnsi" w:cstheme="minorHAnsi"/>
                                <w:lang w:val="en-GB"/>
                              </w:rPr>
                              <w:br/>
                              <w:t xml:space="preserve">Measure how high, write it on the board, and say </w:t>
                            </w:r>
                            <w:r w:rsidR="00C478F6" w:rsidRPr="00C478F6">
                              <w:rPr>
                                <w:rFonts w:asciiTheme="minorHAnsi" w:hAnsiTheme="minorHAnsi" w:cstheme="minorHAnsi"/>
                                <w:i/>
                                <w:iCs/>
                                <w:lang w:val="en-GB"/>
                              </w:rPr>
                              <w:t xml:space="preserve">This is the </w:t>
                            </w:r>
                            <w:r w:rsidR="00C478F6" w:rsidRPr="00C478F6">
                              <w:rPr>
                                <w:rFonts w:asciiTheme="minorHAnsi" w:hAnsiTheme="minorHAnsi" w:cstheme="minorHAnsi"/>
                                <w:b/>
                                <w:bCs/>
                                <w:i/>
                                <w:iCs/>
                                <w:lang w:val="en-GB"/>
                              </w:rPr>
                              <w:t>height</w:t>
                            </w:r>
                            <w:r w:rsidR="00C478F6">
                              <w:rPr>
                                <w:rFonts w:asciiTheme="minorHAnsi" w:hAnsiTheme="minorHAnsi" w:cstheme="minorHAnsi"/>
                                <w:lang w:val="en-GB"/>
                              </w:rPr>
                              <w:t>.</w:t>
                            </w:r>
                          </w:p>
                          <w:p w14:paraId="4F621EE5" w14:textId="77777777" w:rsidR="00B270C3" w:rsidRDefault="00B270C3" w:rsidP="00BC1E74">
                            <w:pPr>
                              <w:pStyle w:val="ListParagraph"/>
                              <w:numPr>
                                <w:ilvl w:val="0"/>
                                <w:numId w:val="13"/>
                              </w:numPr>
                              <w:rPr>
                                <w:rFonts w:asciiTheme="minorHAnsi" w:hAnsiTheme="minorHAnsi" w:cstheme="minorHAnsi"/>
                                <w:lang w:val="en-GB"/>
                              </w:rPr>
                            </w:pPr>
                            <w:r>
                              <w:rPr>
                                <w:rFonts w:asciiTheme="minorHAnsi" w:hAnsiTheme="minorHAnsi" w:cstheme="minorHAnsi"/>
                                <w:lang w:val="en-GB"/>
                              </w:rPr>
                              <w:t>I</w:t>
                            </w:r>
                            <w:r w:rsidRPr="007F4E2D">
                              <w:rPr>
                                <w:rFonts w:asciiTheme="minorHAnsi" w:hAnsiTheme="minorHAnsi" w:cstheme="minorHAnsi"/>
                                <w:lang w:val="en-GB"/>
                              </w:rPr>
                              <w:t xml:space="preserve">nvite students to </w:t>
                            </w:r>
                            <w:r>
                              <w:rPr>
                                <w:rFonts w:asciiTheme="minorHAnsi" w:hAnsiTheme="minorHAnsi" w:cstheme="minorHAnsi"/>
                                <w:lang w:val="en-GB"/>
                              </w:rPr>
                              <w:t>guess</w:t>
                            </w:r>
                            <w:r w:rsidRPr="007F4E2D">
                              <w:rPr>
                                <w:rFonts w:asciiTheme="minorHAnsi" w:hAnsiTheme="minorHAnsi" w:cstheme="minorHAnsi"/>
                                <w:lang w:val="en-GB"/>
                              </w:rPr>
                              <w:t xml:space="preserve"> the height and width of the door, window, whiteboard, wall etc.</w:t>
                            </w:r>
                            <w:r>
                              <w:rPr>
                                <w:rFonts w:asciiTheme="minorHAnsi" w:hAnsiTheme="minorHAnsi" w:cstheme="minorHAnsi"/>
                                <w:lang w:val="en-GB"/>
                              </w:rPr>
                              <w:t xml:space="preserve"> Write some of these estimates </w:t>
                            </w:r>
                          </w:p>
                          <w:p w14:paraId="16AFDC49" w14:textId="7B680448" w:rsidR="00B270C3" w:rsidRDefault="00B270C3" w:rsidP="00481DF2">
                            <w:pPr>
                              <w:pStyle w:val="ListParagraph"/>
                              <w:ind w:left="780"/>
                              <w:rPr>
                                <w:rFonts w:asciiTheme="minorHAnsi" w:hAnsiTheme="minorHAnsi" w:cstheme="minorHAnsi"/>
                                <w:lang w:val="en-GB"/>
                              </w:rPr>
                            </w:pPr>
                            <w:r>
                              <w:rPr>
                                <w:rFonts w:asciiTheme="minorHAnsi" w:hAnsiTheme="minorHAnsi" w:cstheme="minorHAnsi"/>
                                <w:lang w:val="en-GB"/>
                              </w:rPr>
                              <w:t>on the board.</w:t>
                            </w:r>
                          </w:p>
                          <w:p w14:paraId="6079483F" w14:textId="2D004545" w:rsidR="00B270C3" w:rsidRDefault="00B270C3" w:rsidP="00BC1E74">
                            <w:pPr>
                              <w:pStyle w:val="ListParagraph"/>
                              <w:numPr>
                                <w:ilvl w:val="0"/>
                                <w:numId w:val="13"/>
                              </w:numPr>
                              <w:rPr>
                                <w:rFonts w:asciiTheme="minorHAnsi" w:hAnsiTheme="minorHAnsi" w:cstheme="minorHAnsi"/>
                                <w:lang w:val="en-GB"/>
                              </w:rPr>
                            </w:pPr>
                            <w:r>
                              <w:rPr>
                                <w:rFonts w:asciiTheme="minorHAnsi" w:hAnsiTheme="minorHAnsi" w:cstheme="minorHAnsi"/>
                                <w:lang w:val="en-GB"/>
                              </w:rPr>
                              <w:t xml:space="preserve">Make some comparisons e.g. </w:t>
                            </w:r>
                            <w:r w:rsidRPr="00443F71">
                              <w:rPr>
                                <w:rFonts w:asciiTheme="minorHAnsi" w:hAnsiTheme="minorHAnsi" w:cstheme="minorHAnsi"/>
                                <w:i/>
                                <w:iCs/>
                                <w:lang w:val="en-GB"/>
                              </w:rPr>
                              <w:t>The door is higher than the window</w:t>
                            </w:r>
                            <w:r>
                              <w:rPr>
                                <w:rFonts w:asciiTheme="minorHAnsi" w:hAnsiTheme="minorHAnsi" w:cstheme="minorHAnsi"/>
                                <w:lang w:val="en-GB"/>
                              </w:rPr>
                              <w:t xml:space="preserve">. </w:t>
                            </w:r>
                          </w:p>
                          <w:p w14:paraId="7E6E2AD3" w14:textId="59E0A830" w:rsidR="00B270C3" w:rsidRPr="007F4E2D" w:rsidRDefault="00B270C3" w:rsidP="00443F71">
                            <w:pPr>
                              <w:pStyle w:val="ListParagraph"/>
                              <w:ind w:left="780"/>
                              <w:rPr>
                                <w:rFonts w:asciiTheme="minorHAnsi" w:hAnsiTheme="minorHAnsi" w:cstheme="minorHAnsi"/>
                                <w:lang w:val="en-GB"/>
                              </w:rPr>
                            </w:pPr>
                            <w:r>
                              <w:rPr>
                                <w:rFonts w:asciiTheme="minorHAnsi" w:hAnsiTheme="minorHAnsi" w:cstheme="minorHAnsi"/>
                                <w:lang w:val="en-GB"/>
                              </w:rPr>
                              <w:t>etc</w:t>
                            </w:r>
                            <w:r>
                              <w:rPr>
                                <w:rFonts w:asciiTheme="minorHAnsi" w:hAnsiTheme="minorHAnsi" w:cstheme="minorHAnsi"/>
                                <w:lang w:val="en-GB"/>
                              </w:rPr>
                              <w:br/>
                            </w:r>
                          </w:p>
                          <w:p w14:paraId="0FBCA895" w14:textId="5EFF9CD7" w:rsidR="00B270C3" w:rsidRPr="0041772F" w:rsidRDefault="00B270C3" w:rsidP="00BC1E74">
                            <w:pPr>
                              <w:pStyle w:val="ListParagraph"/>
                              <w:numPr>
                                <w:ilvl w:val="0"/>
                                <w:numId w:val="17"/>
                              </w:numPr>
                              <w:rPr>
                                <w:rFonts w:asciiTheme="minorHAnsi" w:hAnsiTheme="minorHAnsi" w:cstheme="minorHAnsi"/>
                                <w:lang w:val="en-GB"/>
                              </w:rPr>
                            </w:pPr>
                            <w:r w:rsidRPr="0041772F">
                              <w:rPr>
                                <w:rFonts w:asciiTheme="minorHAnsi" w:hAnsiTheme="minorHAnsi" w:cstheme="minorHAnsi"/>
                                <w:lang w:val="en-GB"/>
                              </w:rPr>
                              <w:t xml:space="preserve"> </w:t>
                            </w:r>
                            <w:r w:rsidRPr="0041772F">
                              <w:rPr>
                                <w:rFonts w:asciiTheme="minorHAnsi" w:hAnsiTheme="minorHAnsi" w:cstheme="minorHAnsi"/>
                                <w:b/>
                                <w:bCs/>
                                <w:lang w:val="en-GB"/>
                              </w:rPr>
                              <w:t>Introduce the measuring tools.</w:t>
                            </w:r>
                            <w:r w:rsidRPr="0041772F">
                              <w:rPr>
                                <w:rFonts w:asciiTheme="minorHAnsi" w:hAnsiTheme="minorHAnsi" w:cstheme="minorHAnsi"/>
                                <w:lang w:val="en-GB"/>
                              </w:rPr>
                              <w:t xml:space="preserve"> </w:t>
                            </w:r>
                          </w:p>
                          <w:p w14:paraId="0DFBA5FD" w14:textId="77777777" w:rsidR="00B270C3" w:rsidRDefault="00B270C3" w:rsidP="00BC1E74">
                            <w:pPr>
                              <w:pStyle w:val="ListParagraph"/>
                              <w:numPr>
                                <w:ilvl w:val="0"/>
                                <w:numId w:val="13"/>
                              </w:numPr>
                              <w:rPr>
                                <w:rFonts w:asciiTheme="minorHAnsi" w:hAnsiTheme="minorHAnsi" w:cstheme="minorHAnsi"/>
                                <w:lang w:val="en-GB"/>
                              </w:rPr>
                            </w:pPr>
                            <w:r w:rsidRPr="00443F71">
                              <w:rPr>
                                <w:rFonts w:asciiTheme="minorHAnsi" w:hAnsiTheme="minorHAnsi" w:cstheme="minorHAnsi"/>
                                <w:lang w:val="en-GB"/>
                              </w:rPr>
                              <w:t xml:space="preserve">Display a range of measuring tools – ruler, string, 2m tape, 10 metre tape, scales, thermometer etc and ask which tool students might use to measure each of the objects. </w:t>
                            </w:r>
                          </w:p>
                          <w:p w14:paraId="11F898DE" w14:textId="1F4668B1" w:rsidR="00B270C3" w:rsidRPr="00443F71" w:rsidRDefault="00B270C3" w:rsidP="00BC1E74">
                            <w:pPr>
                              <w:pStyle w:val="ListParagraph"/>
                              <w:numPr>
                                <w:ilvl w:val="0"/>
                                <w:numId w:val="13"/>
                              </w:numPr>
                              <w:rPr>
                                <w:rFonts w:asciiTheme="minorHAnsi" w:hAnsiTheme="minorHAnsi" w:cstheme="minorHAnsi"/>
                                <w:lang w:val="en-GB"/>
                              </w:rPr>
                            </w:pPr>
                            <w:r>
                              <w:rPr>
                                <w:rFonts w:asciiTheme="minorHAnsi" w:hAnsiTheme="minorHAnsi" w:cstheme="minorHAnsi"/>
                                <w:lang w:val="en-GB"/>
                              </w:rPr>
                              <w:t xml:space="preserve">Increase the number of measuring tools by using string cut into metre or 5 metre lengths. </w:t>
                            </w:r>
                            <w:r w:rsidRPr="00443F71">
                              <w:rPr>
                                <w:rFonts w:asciiTheme="minorHAnsi" w:hAnsiTheme="minorHAnsi" w:cstheme="minorHAnsi"/>
                                <w:lang w:val="en-GB"/>
                              </w:rPr>
                              <w:br/>
                            </w:r>
                          </w:p>
                          <w:p w14:paraId="241062D9" w14:textId="44D40699" w:rsidR="00B270C3" w:rsidRDefault="00B270C3">
                            <w:pPr>
                              <w:rPr>
                                <w:rFonts w:asciiTheme="minorHAnsi" w:hAnsiTheme="minorHAnsi" w:cstheme="minorHAnsi"/>
                                <w:b/>
                                <w:bCs/>
                                <w:lang w:val="en-GB"/>
                              </w:rPr>
                            </w:pPr>
                            <w:r>
                              <w:rPr>
                                <w:rFonts w:asciiTheme="minorHAnsi" w:hAnsiTheme="minorHAnsi" w:cstheme="minorHAnsi"/>
                                <w:b/>
                                <w:bCs/>
                                <w:lang w:val="en-GB"/>
                              </w:rPr>
                              <w:t xml:space="preserve">Extension activity - </w:t>
                            </w:r>
                            <w:r w:rsidRPr="00481DF2">
                              <w:rPr>
                                <w:rFonts w:asciiTheme="minorHAnsi" w:hAnsiTheme="minorHAnsi" w:cstheme="minorHAnsi"/>
                                <w:b/>
                                <w:bCs/>
                                <w:lang w:val="en-GB"/>
                              </w:rPr>
                              <w:t xml:space="preserve">Height </w:t>
                            </w:r>
                            <w:r w:rsidRPr="008557DE">
                              <w:rPr>
                                <w:rFonts w:asciiTheme="minorHAnsi" w:hAnsiTheme="minorHAnsi" w:cstheme="minorHAnsi"/>
                                <w:b/>
                                <w:bCs/>
                                <w:u w:val="single"/>
                                <w:lang w:val="en-GB"/>
                              </w:rPr>
                              <w:t>outside</w:t>
                            </w:r>
                            <w:r w:rsidRPr="00481DF2">
                              <w:rPr>
                                <w:rFonts w:asciiTheme="minorHAnsi" w:hAnsiTheme="minorHAnsi" w:cstheme="minorHAnsi"/>
                                <w:b/>
                                <w:bCs/>
                                <w:lang w:val="en-GB"/>
                              </w:rPr>
                              <w:t xml:space="preserve"> the classroom</w:t>
                            </w:r>
                            <w:r>
                              <w:rPr>
                                <w:rFonts w:asciiTheme="minorHAnsi" w:hAnsiTheme="minorHAnsi" w:cstheme="minorHAnsi"/>
                                <w:b/>
                                <w:bCs/>
                                <w:lang w:val="en-GB"/>
                              </w:rPr>
                              <w:t xml:space="preserve"> </w:t>
                            </w:r>
                          </w:p>
                          <w:p w14:paraId="2B903C3E" w14:textId="56056574" w:rsidR="00B270C3" w:rsidRDefault="00B270C3">
                            <w:pPr>
                              <w:rPr>
                                <w:rFonts w:asciiTheme="minorHAnsi" w:hAnsiTheme="minorHAnsi" w:cstheme="minorHAnsi"/>
                                <w:lang w:val="en-GB"/>
                              </w:rPr>
                            </w:pPr>
                            <w:r>
                              <w:rPr>
                                <w:rFonts w:asciiTheme="minorHAnsi" w:hAnsiTheme="minorHAnsi" w:cstheme="minorHAnsi"/>
                                <w:lang w:val="en-GB"/>
                              </w:rPr>
                              <w:t xml:space="preserve">Measure the height of objects outside the classroom. </w:t>
                            </w:r>
                          </w:p>
                          <w:p w14:paraId="6881A8AC" w14:textId="6E54D00D" w:rsidR="00B270C3" w:rsidRDefault="00B270C3" w:rsidP="00BC1E74">
                            <w:pPr>
                              <w:pStyle w:val="ListParagraph"/>
                              <w:numPr>
                                <w:ilvl w:val="0"/>
                                <w:numId w:val="18"/>
                              </w:numPr>
                              <w:ind w:left="709" w:hanging="283"/>
                              <w:rPr>
                                <w:rFonts w:asciiTheme="minorHAnsi" w:hAnsiTheme="minorHAnsi" w:cstheme="minorHAnsi"/>
                                <w:lang w:val="en-GB"/>
                              </w:rPr>
                            </w:pPr>
                            <w:r>
                              <w:rPr>
                                <w:rFonts w:asciiTheme="minorHAnsi" w:hAnsiTheme="minorHAnsi" w:cstheme="minorHAnsi"/>
                                <w:lang w:val="en-GB"/>
                              </w:rPr>
                              <w:t xml:space="preserve">Customise the worksheet on the following page to include a number of things to measure that are relevant to your area.  </w:t>
                            </w:r>
                          </w:p>
                          <w:p w14:paraId="6013EB27" w14:textId="6268BECF" w:rsidR="00B270C3" w:rsidRDefault="00B270C3" w:rsidP="00BC1E74">
                            <w:pPr>
                              <w:pStyle w:val="ListParagraph"/>
                              <w:numPr>
                                <w:ilvl w:val="0"/>
                                <w:numId w:val="18"/>
                              </w:numPr>
                              <w:ind w:left="709" w:hanging="283"/>
                              <w:rPr>
                                <w:rFonts w:asciiTheme="minorHAnsi" w:hAnsiTheme="minorHAnsi" w:cstheme="minorHAnsi"/>
                                <w:lang w:val="en-GB"/>
                              </w:rPr>
                            </w:pPr>
                            <w:r>
                              <w:rPr>
                                <w:rFonts w:asciiTheme="minorHAnsi" w:hAnsiTheme="minorHAnsi" w:cstheme="minorHAnsi"/>
                                <w:lang w:val="en-GB"/>
                              </w:rPr>
                              <w:t xml:space="preserve">Organise students into pairs, and ask them to choose some measuring tools e.g. ruler, tape, string. </w:t>
                            </w:r>
                          </w:p>
                          <w:p w14:paraId="1FDDF0A1" w14:textId="76EC4845" w:rsidR="00B270C3" w:rsidRPr="008557DE" w:rsidRDefault="00B270C3" w:rsidP="00BC1E74">
                            <w:pPr>
                              <w:pStyle w:val="ListParagraph"/>
                              <w:numPr>
                                <w:ilvl w:val="0"/>
                                <w:numId w:val="18"/>
                              </w:numPr>
                              <w:ind w:left="709" w:hanging="283"/>
                              <w:rPr>
                                <w:rFonts w:asciiTheme="minorHAnsi" w:hAnsiTheme="minorHAnsi" w:cstheme="minorHAnsi"/>
                                <w:lang w:val="en-GB"/>
                              </w:rPr>
                            </w:pPr>
                            <w:r>
                              <w:rPr>
                                <w:rFonts w:asciiTheme="minorHAnsi" w:hAnsiTheme="minorHAnsi" w:cstheme="minorHAnsi"/>
                                <w:lang w:val="en-GB"/>
                              </w:rPr>
                              <w:t xml:space="preserve">When students have completed the task, write comparative sentences on the board. e.g. </w:t>
                            </w:r>
                            <w:r w:rsidRPr="00541559">
                              <w:rPr>
                                <w:rFonts w:asciiTheme="minorHAnsi" w:hAnsiTheme="minorHAnsi" w:cstheme="minorHAnsi"/>
                                <w:i/>
                                <w:iCs/>
                                <w:lang w:val="en-GB"/>
                              </w:rPr>
                              <w:t>The fence is higher than the gate.  .</w:t>
                            </w:r>
                            <w:r>
                              <w:rPr>
                                <w:rFonts w:asciiTheme="minorHAnsi" w:hAnsiTheme="minorHAnsi" w:cstheme="minorHAnsi"/>
                                <w:lang w:val="en-GB"/>
                              </w:rPr>
                              <w:t xml:space="preserv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3318" id="Text Box 61" o:spid="_x0000_s1382" type="#_x0000_t202" style="position:absolute;margin-left:0;margin-top:2.05pt;width:504.55pt;height:611.2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1/TQIAAKkEAAAOAAAAZHJzL2Uyb0RvYy54bWysVE2P2jAQvVfqf7B8LwksnxFhRVlRVaK7&#10;K7HVno3jkKiOx7UNCf31HTsE2G1PVS9m7Jm8mXnzhvl9U0lyFMaWoFLa78WUCMUhK9U+pd9f1p+m&#10;lFjHVMYkKJHSk7D0fvHxw7zWiRhAATIThiCIskmtU1o4p5MosrwQFbM90EKhMwdTMYdXs48yw2pE&#10;r2Q0iONxVIPJtAEurMXXh9ZJFwE/zwV3T3luhSMypVibC6cJ586f0WLOkr1huij5uQz2D1VUrFSY&#10;9AL1wBwjB1P+AVWV3ICF3PU4VBHkeclF6AG76cfvutkWTIvQC5Jj9YUm+/9g+eNxq58Ncc1naHCA&#10;npBa28Tio++nyU3lf7FSgn6k8HShTTSOcHwcD+NpHKOLo28yGQ+mk5HHia6fa2PdFwEV8UZKDc4l&#10;0MWOG+va0C7EZ7Mgy2xdShkuXgtiJQ05Mpzibt8Pn8pD9Q2y9m028vlbnCAdHx4KeIMkFamx3LtR&#10;HBDe+Hz6aw7J+I8O71oLNiQVwl4J8pZrdg0ps5TO7jr2dpCdkFQDrd6s5usS8TfMumdmUGBIFi6N&#10;e8Ijl4BFwdmipADz62/vPh7njl5KahRsSu3PAzOCEvlVoSJm/eHQKzxchqPJAC/m1rO79ahDtQJk&#10;s4/rqXkwfbyTnZkbqF5xt5Y+K7qY4pg7pa4zV65dI9xNLpbLEISa1sxt1FZzD+2n53l9aV6Z0efZ&#10;O5TNI3TSZsk7CbSx/ksFy4ODvAz68ES3rJ75x30IAz7vrl+423uIuv7DLH4DAAD//wMAUEsDBBQA&#10;BgAIAAAAIQDeEtd+3QAAAAgBAAAPAAAAZHJzL2Rvd25yZXYueG1sTI/NTsMwEITvSLyDtUjcqN2A&#10;opDGqQCpF34OhBx6dONtEojXUey26duzPcFtVjP6dqZYz24QR5xC70nDcqFAIDXe9tRqqL82dxmI&#10;EA1ZM3hCDWcMsC6vrwqTW3+iTzxWsRUMoZAbDV2MYy5laDp0Jiz8iMTe3k/ORD6nVtrJnBjuBpko&#10;lUpneuIPnRnxpcPmpzo4DQ/V8+umOb+ltv7I7jP3vq2/563Wtzfz0wpExDn+heFSn6tDyZ12/kA2&#10;iEEDD4lMWoK4mEo9stqxSpI0BVkW8v+A8hcAAP//AwBQSwECLQAUAAYACAAAACEAtoM4kv4AAADh&#10;AQAAEwAAAAAAAAAAAAAAAAAAAAAAW0NvbnRlbnRfVHlwZXNdLnhtbFBLAQItABQABgAIAAAAIQA4&#10;/SH/1gAAAJQBAAALAAAAAAAAAAAAAAAAAC8BAABfcmVscy8ucmVsc1BLAQItABQABgAIAAAAIQBh&#10;HU1/TQIAAKkEAAAOAAAAAAAAAAAAAAAAAC4CAABkcnMvZTJvRG9jLnhtbFBLAQItABQABgAIAAAA&#10;IQDeEtd+3QAAAAgBAAAPAAAAAAAAAAAAAAAAAKcEAABkcnMvZG93bnJldi54bWxQSwUGAAAAAAQA&#10;BADzAAAAsQUAAAAA&#10;" fillcolor="#f2f2f2 [3052]" strokeweight=".5pt">
                <v:textbox>
                  <w:txbxContent>
                    <w:p w14:paraId="1C92B9BC" w14:textId="5BCE5CD9" w:rsidR="00B270C3" w:rsidRDefault="00B270C3">
                      <w:pPr>
                        <w:rPr>
                          <w:rFonts w:asciiTheme="minorHAnsi" w:hAnsiTheme="minorHAnsi" w:cstheme="minorHAnsi"/>
                          <w:b/>
                          <w:bCs/>
                          <w:lang w:val="en-GB"/>
                        </w:rPr>
                      </w:pPr>
                      <w:r w:rsidRPr="00AD4963">
                        <w:rPr>
                          <w:rFonts w:asciiTheme="minorHAnsi" w:hAnsiTheme="minorHAnsi" w:cstheme="minorHAnsi"/>
                          <w:b/>
                          <w:bCs/>
                          <w:sz w:val="32"/>
                          <w:szCs w:val="24"/>
                          <w:lang w:val="en-GB"/>
                        </w:rPr>
                        <w:t xml:space="preserve">An introduction to measuring vertical surfaces </w:t>
                      </w:r>
                      <w:r w:rsidRPr="0092098D">
                        <w:rPr>
                          <w:rFonts w:asciiTheme="minorHAnsi" w:hAnsiTheme="minorHAnsi" w:cstheme="minorHAnsi"/>
                          <w:sz w:val="24"/>
                          <w:szCs w:val="20"/>
                          <w:lang w:val="en-GB"/>
                        </w:rPr>
                        <w:t>[</w:t>
                      </w:r>
                      <w:r>
                        <w:rPr>
                          <w:rFonts w:asciiTheme="minorHAnsi" w:hAnsiTheme="minorHAnsi" w:cstheme="minorHAnsi"/>
                          <w:sz w:val="24"/>
                          <w:szCs w:val="20"/>
                          <w:lang w:val="en-GB"/>
                        </w:rPr>
                        <w:t xml:space="preserve">Workbook </w:t>
                      </w:r>
                      <w:r w:rsidRPr="0092098D">
                        <w:rPr>
                          <w:rFonts w:asciiTheme="minorHAnsi" w:hAnsiTheme="minorHAnsi" w:cstheme="minorHAnsi"/>
                          <w:sz w:val="24"/>
                          <w:szCs w:val="20"/>
                          <w:lang w:val="en-GB"/>
                        </w:rPr>
                        <w:t>Page 2</w:t>
                      </w:r>
                      <w:r>
                        <w:rPr>
                          <w:rFonts w:asciiTheme="minorHAnsi" w:hAnsiTheme="minorHAnsi" w:cstheme="minorHAnsi"/>
                          <w:sz w:val="24"/>
                          <w:szCs w:val="20"/>
                          <w:lang w:val="en-GB"/>
                        </w:rPr>
                        <w:t>1]</w:t>
                      </w:r>
                    </w:p>
                    <w:p w14:paraId="0A90FB05" w14:textId="60954CA3" w:rsidR="00B270C3" w:rsidRPr="0092098D" w:rsidRDefault="00B270C3">
                      <w:pPr>
                        <w:rPr>
                          <w:rFonts w:asciiTheme="minorHAnsi" w:hAnsiTheme="minorHAnsi" w:cstheme="minorHAnsi"/>
                          <w:sz w:val="24"/>
                          <w:szCs w:val="20"/>
                          <w:lang w:val="en-GB"/>
                        </w:rPr>
                      </w:pPr>
                      <w:r w:rsidRPr="00481DF2">
                        <w:rPr>
                          <w:rFonts w:asciiTheme="minorHAnsi" w:hAnsiTheme="minorHAnsi" w:cstheme="minorHAnsi"/>
                          <w:b/>
                          <w:bCs/>
                          <w:lang w:val="en-GB"/>
                        </w:rPr>
                        <w:t xml:space="preserve">Height </w:t>
                      </w:r>
                      <w:r w:rsidR="00C478F6">
                        <w:rPr>
                          <w:rFonts w:asciiTheme="minorHAnsi" w:hAnsiTheme="minorHAnsi" w:cstheme="minorHAnsi"/>
                          <w:b/>
                          <w:bCs/>
                          <w:u w:val="single"/>
                          <w:lang w:val="en-GB"/>
                        </w:rPr>
                        <w:t>in</w:t>
                      </w:r>
                      <w:r w:rsidR="00C478F6" w:rsidRPr="00C478F6">
                        <w:rPr>
                          <w:rFonts w:asciiTheme="minorHAnsi" w:hAnsiTheme="minorHAnsi" w:cstheme="minorHAnsi"/>
                          <w:b/>
                          <w:bCs/>
                          <w:u w:val="single"/>
                          <w:lang w:val="en-GB"/>
                        </w:rPr>
                        <w:t>side</w:t>
                      </w:r>
                      <w:r w:rsidRPr="00481DF2">
                        <w:rPr>
                          <w:rFonts w:asciiTheme="minorHAnsi" w:hAnsiTheme="minorHAnsi" w:cstheme="minorHAnsi"/>
                          <w:b/>
                          <w:bCs/>
                          <w:lang w:val="en-GB"/>
                        </w:rPr>
                        <w:t xml:space="preserve"> the classroom</w:t>
                      </w:r>
                      <w:r>
                        <w:rPr>
                          <w:rFonts w:asciiTheme="minorHAnsi" w:hAnsiTheme="minorHAnsi" w:cstheme="minorHAnsi"/>
                          <w:b/>
                          <w:bCs/>
                          <w:lang w:val="en-GB"/>
                        </w:rPr>
                        <w:t xml:space="preserve"> </w:t>
                      </w:r>
                    </w:p>
                    <w:p w14:paraId="50988ECA" w14:textId="34B20B83" w:rsidR="00B270C3" w:rsidRPr="0041772F" w:rsidRDefault="00B270C3" w:rsidP="00BC1E74">
                      <w:pPr>
                        <w:pStyle w:val="ListParagraph"/>
                        <w:numPr>
                          <w:ilvl w:val="0"/>
                          <w:numId w:val="17"/>
                        </w:numPr>
                        <w:rPr>
                          <w:rFonts w:asciiTheme="minorHAnsi" w:hAnsiTheme="minorHAnsi" w:cstheme="minorHAnsi"/>
                          <w:i/>
                          <w:iCs/>
                          <w:lang w:val="en-GB"/>
                        </w:rPr>
                      </w:pPr>
                      <w:r w:rsidRPr="0041772F">
                        <w:rPr>
                          <w:rFonts w:asciiTheme="minorHAnsi" w:hAnsiTheme="minorHAnsi" w:cstheme="minorHAnsi"/>
                          <w:b/>
                          <w:bCs/>
                          <w:lang w:val="en-GB"/>
                        </w:rPr>
                        <w:t>Introduce the vocabulary</w:t>
                      </w:r>
                    </w:p>
                    <w:p w14:paraId="18721D0F" w14:textId="30E19A13" w:rsidR="00B270C3" w:rsidRDefault="00B270C3" w:rsidP="00BC1E74">
                      <w:pPr>
                        <w:pStyle w:val="ListParagraph"/>
                        <w:numPr>
                          <w:ilvl w:val="0"/>
                          <w:numId w:val="13"/>
                        </w:numPr>
                        <w:rPr>
                          <w:rFonts w:asciiTheme="minorHAnsi" w:hAnsiTheme="minorHAnsi" w:cstheme="minorHAnsi"/>
                          <w:i/>
                          <w:iCs/>
                          <w:lang w:val="en-GB"/>
                        </w:rPr>
                      </w:pPr>
                      <w:r>
                        <w:rPr>
                          <w:rFonts w:asciiTheme="minorHAnsi" w:hAnsiTheme="minorHAnsi" w:cstheme="minorHAnsi"/>
                          <w:lang w:val="en-GB"/>
                        </w:rPr>
                        <w:t>D</w:t>
                      </w:r>
                      <w:r w:rsidRPr="007F4E2D">
                        <w:rPr>
                          <w:rFonts w:asciiTheme="minorHAnsi" w:hAnsiTheme="minorHAnsi" w:cstheme="minorHAnsi"/>
                          <w:lang w:val="en-GB"/>
                        </w:rPr>
                        <w:t xml:space="preserve">emonstrate </w:t>
                      </w:r>
                      <w:r>
                        <w:rPr>
                          <w:rFonts w:asciiTheme="minorHAnsi" w:hAnsiTheme="minorHAnsi" w:cstheme="minorHAnsi"/>
                          <w:lang w:val="en-GB"/>
                        </w:rPr>
                        <w:t xml:space="preserve">by miming the meaning of the words </w:t>
                      </w:r>
                      <w:r w:rsidRPr="003D0414">
                        <w:rPr>
                          <w:rFonts w:asciiTheme="minorHAnsi" w:hAnsiTheme="minorHAnsi" w:cstheme="minorHAnsi"/>
                          <w:i/>
                          <w:iCs/>
                          <w:lang w:val="en-GB"/>
                        </w:rPr>
                        <w:t>high</w:t>
                      </w:r>
                      <w:r>
                        <w:rPr>
                          <w:rFonts w:asciiTheme="minorHAnsi" w:hAnsiTheme="minorHAnsi" w:cstheme="minorHAnsi"/>
                          <w:lang w:val="en-GB"/>
                        </w:rPr>
                        <w:t xml:space="preserve">, </w:t>
                      </w:r>
                      <w:r w:rsidRPr="007F4E2D">
                        <w:rPr>
                          <w:rFonts w:asciiTheme="minorHAnsi" w:hAnsiTheme="minorHAnsi" w:cstheme="minorHAnsi"/>
                          <w:i/>
                          <w:iCs/>
                          <w:lang w:val="en-GB"/>
                        </w:rPr>
                        <w:t>height</w:t>
                      </w:r>
                      <w:r>
                        <w:rPr>
                          <w:rFonts w:asciiTheme="minorHAnsi" w:hAnsiTheme="minorHAnsi" w:cstheme="minorHAnsi"/>
                          <w:lang w:val="en-GB"/>
                        </w:rPr>
                        <w:t xml:space="preserve"> </w:t>
                      </w:r>
                      <w:r w:rsidRPr="00EF2B50">
                        <w:rPr>
                          <w:rFonts w:asciiTheme="minorHAnsi" w:hAnsiTheme="minorHAnsi" w:cstheme="minorHAnsi"/>
                          <w:lang w:val="en-GB"/>
                        </w:rPr>
                        <w:t xml:space="preserve">by </w:t>
                      </w:r>
                      <w:r w:rsidRPr="00AD4963">
                        <w:rPr>
                          <w:rFonts w:asciiTheme="minorHAnsi" w:hAnsiTheme="minorHAnsi" w:cstheme="minorHAnsi"/>
                          <w:lang w:val="en-GB"/>
                        </w:rPr>
                        <w:t>referring to the whiteboard.</w:t>
                      </w:r>
                      <w:r>
                        <w:rPr>
                          <w:rFonts w:asciiTheme="minorHAnsi" w:hAnsiTheme="minorHAnsi" w:cstheme="minorHAnsi"/>
                          <w:i/>
                          <w:iCs/>
                          <w:lang w:val="en-GB"/>
                        </w:rPr>
                        <w:t xml:space="preserve"> </w:t>
                      </w:r>
                      <w:r w:rsidRPr="00AD4963">
                        <w:rPr>
                          <w:rFonts w:asciiTheme="minorHAnsi" w:hAnsiTheme="minorHAnsi" w:cstheme="minorHAnsi"/>
                          <w:lang w:val="en-GB"/>
                        </w:rPr>
                        <w:t>e.g</w:t>
                      </w:r>
                      <w:r>
                        <w:rPr>
                          <w:rFonts w:asciiTheme="minorHAnsi" w:hAnsiTheme="minorHAnsi" w:cstheme="minorHAnsi"/>
                          <w:i/>
                          <w:iCs/>
                          <w:lang w:val="en-GB"/>
                        </w:rPr>
                        <w:t>.</w:t>
                      </w:r>
                      <w:r>
                        <w:rPr>
                          <w:rFonts w:asciiTheme="minorHAnsi" w:hAnsiTheme="minorHAnsi" w:cstheme="minorHAnsi"/>
                          <w:lang w:val="en-GB"/>
                        </w:rPr>
                        <w:t xml:space="preserve"> </w:t>
                      </w:r>
                      <w:r w:rsidRPr="003D0414">
                        <w:rPr>
                          <w:rFonts w:asciiTheme="minorHAnsi" w:hAnsiTheme="minorHAnsi" w:cstheme="minorHAnsi"/>
                          <w:i/>
                          <w:iCs/>
                          <w:lang w:val="en-GB"/>
                        </w:rPr>
                        <w:t xml:space="preserve">How </w:t>
                      </w:r>
                      <w:r w:rsidRPr="00C478F6">
                        <w:rPr>
                          <w:rFonts w:asciiTheme="minorHAnsi" w:hAnsiTheme="minorHAnsi" w:cstheme="minorHAnsi"/>
                          <w:b/>
                          <w:bCs/>
                          <w:i/>
                          <w:iCs/>
                          <w:lang w:val="en-GB"/>
                        </w:rPr>
                        <w:t>high</w:t>
                      </w:r>
                      <w:r w:rsidRPr="003D0414">
                        <w:rPr>
                          <w:rFonts w:asciiTheme="minorHAnsi" w:hAnsiTheme="minorHAnsi" w:cstheme="minorHAnsi"/>
                          <w:i/>
                          <w:iCs/>
                          <w:lang w:val="en-GB"/>
                        </w:rPr>
                        <w:t xml:space="preserve"> is </w:t>
                      </w:r>
                      <w:r>
                        <w:rPr>
                          <w:rFonts w:asciiTheme="minorHAnsi" w:hAnsiTheme="minorHAnsi" w:cstheme="minorHAnsi"/>
                          <w:i/>
                          <w:iCs/>
                          <w:lang w:val="en-GB"/>
                        </w:rPr>
                        <w:t>the whiteboard</w:t>
                      </w:r>
                      <w:r w:rsidRPr="007B7BBD">
                        <w:rPr>
                          <w:rFonts w:ascii="Calibri" w:hAnsi="Calibri" w:cstheme="minorHAnsi"/>
                          <w:i/>
                          <w:iCs/>
                          <w:lang w:val="en-GB"/>
                        </w:rPr>
                        <w:t>?</w:t>
                      </w:r>
                      <w:r w:rsidRPr="003D0414">
                        <w:rPr>
                          <w:rFonts w:asciiTheme="minorHAnsi" w:hAnsiTheme="minorHAnsi" w:cstheme="minorHAnsi"/>
                          <w:i/>
                          <w:iCs/>
                          <w:lang w:val="en-GB"/>
                        </w:rPr>
                        <w:t xml:space="preserve"> </w:t>
                      </w:r>
                      <w:r w:rsidR="00C478F6">
                        <w:rPr>
                          <w:rFonts w:asciiTheme="minorHAnsi" w:hAnsiTheme="minorHAnsi" w:cstheme="minorHAnsi"/>
                          <w:lang w:val="en-GB"/>
                        </w:rPr>
                        <w:br/>
                        <w:t xml:space="preserve">Measure how high, write it on the board, and say </w:t>
                      </w:r>
                      <w:r w:rsidR="00C478F6" w:rsidRPr="00C478F6">
                        <w:rPr>
                          <w:rFonts w:asciiTheme="minorHAnsi" w:hAnsiTheme="minorHAnsi" w:cstheme="minorHAnsi"/>
                          <w:i/>
                          <w:iCs/>
                          <w:lang w:val="en-GB"/>
                        </w:rPr>
                        <w:t xml:space="preserve">This is the </w:t>
                      </w:r>
                      <w:r w:rsidR="00C478F6" w:rsidRPr="00C478F6">
                        <w:rPr>
                          <w:rFonts w:asciiTheme="minorHAnsi" w:hAnsiTheme="minorHAnsi" w:cstheme="minorHAnsi"/>
                          <w:b/>
                          <w:bCs/>
                          <w:i/>
                          <w:iCs/>
                          <w:lang w:val="en-GB"/>
                        </w:rPr>
                        <w:t>height</w:t>
                      </w:r>
                      <w:r w:rsidR="00C478F6">
                        <w:rPr>
                          <w:rFonts w:asciiTheme="minorHAnsi" w:hAnsiTheme="minorHAnsi" w:cstheme="minorHAnsi"/>
                          <w:lang w:val="en-GB"/>
                        </w:rPr>
                        <w:t>.</w:t>
                      </w:r>
                    </w:p>
                    <w:p w14:paraId="4F621EE5" w14:textId="77777777" w:rsidR="00B270C3" w:rsidRDefault="00B270C3" w:rsidP="00BC1E74">
                      <w:pPr>
                        <w:pStyle w:val="ListParagraph"/>
                        <w:numPr>
                          <w:ilvl w:val="0"/>
                          <w:numId w:val="13"/>
                        </w:numPr>
                        <w:rPr>
                          <w:rFonts w:asciiTheme="minorHAnsi" w:hAnsiTheme="minorHAnsi" w:cstheme="minorHAnsi"/>
                          <w:lang w:val="en-GB"/>
                        </w:rPr>
                      </w:pPr>
                      <w:r>
                        <w:rPr>
                          <w:rFonts w:asciiTheme="minorHAnsi" w:hAnsiTheme="minorHAnsi" w:cstheme="minorHAnsi"/>
                          <w:lang w:val="en-GB"/>
                        </w:rPr>
                        <w:t>I</w:t>
                      </w:r>
                      <w:r w:rsidRPr="007F4E2D">
                        <w:rPr>
                          <w:rFonts w:asciiTheme="minorHAnsi" w:hAnsiTheme="minorHAnsi" w:cstheme="minorHAnsi"/>
                          <w:lang w:val="en-GB"/>
                        </w:rPr>
                        <w:t xml:space="preserve">nvite students to </w:t>
                      </w:r>
                      <w:r>
                        <w:rPr>
                          <w:rFonts w:asciiTheme="minorHAnsi" w:hAnsiTheme="minorHAnsi" w:cstheme="minorHAnsi"/>
                          <w:lang w:val="en-GB"/>
                        </w:rPr>
                        <w:t>guess</w:t>
                      </w:r>
                      <w:r w:rsidRPr="007F4E2D">
                        <w:rPr>
                          <w:rFonts w:asciiTheme="minorHAnsi" w:hAnsiTheme="minorHAnsi" w:cstheme="minorHAnsi"/>
                          <w:lang w:val="en-GB"/>
                        </w:rPr>
                        <w:t xml:space="preserve"> the height and width of the door, window, whiteboard, wall etc.</w:t>
                      </w:r>
                      <w:r>
                        <w:rPr>
                          <w:rFonts w:asciiTheme="minorHAnsi" w:hAnsiTheme="minorHAnsi" w:cstheme="minorHAnsi"/>
                          <w:lang w:val="en-GB"/>
                        </w:rPr>
                        <w:t xml:space="preserve"> Write some of these estimates </w:t>
                      </w:r>
                    </w:p>
                    <w:p w14:paraId="16AFDC49" w14:textId="7B680448" w:rsidR="00B270C3" w:rsidRDefault="00B270C3" w:rsidP="00481DF2">
                      <w:pPr>
                        <w:pStyle w:val="ListParagraph"/>
                        <w:ind w:left="780"/>
                        <w:rPr>
                          <w:rFonts w:asciiTheme="minorHAnsi" w:hAnsiTheme="minorHAnsi" w:cstheme="minorHAnsi"/>
                          <w:lang w:val="en-GB"/>
                        </w:rPr>
                      </w:pPr>
                      <w:r>
                        <w:rPr>
                          <w:rFonts w:asciiTheme="minorHAnsi" w:hAnsiTheme="minorHAnsi" w:cstheme="minorHAnsi"/>
                          <w:lang w:val="en-GB"/>
                        </w:rPr>
                        <w:t>on the board.</w:t>
                      </w:r>
                    </w:p>
                    <w:p w14:paraId="6079483F" w14:textId="2D004545" w:rsidR="00B270C3" w:rsidRDefault="00B270C3" w:rsidP="00BC1E74">
                      <w:pPr>
                        <w:pStyle w:val="ListParagraph"/>
                        <w:numPr>
                          <w:ilvl w:val="0"/>
                          <w:numId w:val="13"/>
                        </w:numPr>
                        <w:rPr>
                          <w:rFonts w:asciiTheme="minorHAnsi" w:hAnsiTheme="minorHAnsi" w:cstheme="minorHAnsi"/>
                          <w:lang w:val="en-GB"/>
                        </w:rPr>
                      </w:pPr>
                      <w:r>
                        <w:rPr>
                          <w:rFonts w:asciiTheme="minorHAnsi" w:hAnsiTheme="minorHAnsi" w:cstheme="minorHAnsi"/>
                          <w:lang w:val="en-GB"/>
                        </w:rPr>
                        <w:t xml:space="preserve">Make some comparisons e.g. </w:t>
                      </w:r>
                      <w:r w:rsidRPr="00443F71">
                        <w:rPr>
                          <w:rFonts w:asciiTheme="minorHAnsi" w:hAnsiTheme="minorHAnsi" w:cstheme="minorHAnsi"/>
                          <w:i/>
                          <w:iCs/>
                          <w:lang w:val="en-GB"/>
                        </w:rPr>
                        <w:t>The door is higher than the window</w:t>
                      </w:r>
                      <w:r>
                        <w:rPr>
                          <w:rFonts w:asciiTheme="minorHAnsi" w:hAnsiTheme="minorHAnsi" w:cstheme="minorHAnsi"/>
                          <w:lang w:val="en-GB"/>
                        </w:rPr>
                        <w:t xml:space="preserve">. </w:t>
                      </w:r>
                    </w:p>
                    <w:p w14:paraId="7E6E2AD3" w14:textId="59E0A830" w:rsidR="00B270C3" w:rsidRPr="007F4E2D" w:rsidRDefault="00B270C3" w:rsidP="00443F71">
                      <w:pPr>
                        <w:pStyle w:val="ListParagraph"/>
                        <w:ind w:left="780"/>
                        <w:rPr>
                          <w:rFonts w:asciiTheme="minorHAnsi" w:hAnsiTheme="minorHAnsi" w:cstheme="minorHAnsi"/>
                          <w:lang w:val="en-GB"/>
                        </w:rPr>
                      </w:pPr>
                      <w:r>
                        <w:rPr>
                          <w:rFonts w:asciiTheme="minorHAnsi" w:hAnsiTheme="minorHAnsi" w:cstheme="minorHAnsi"/>
                          <w:lang w:val="en-GB"/>
                        </w:rPr>
                        <w:t>etc</w:t>
                      </w:r>
                      <w:r>
                        <w:rPr>
                          <w:rFonts w:asciiTheme="minorHAnsi" w:hAnsiTheme="minorHAnsi" w:cstheme="minorHAnsi"/>
                          <w:lang w:val="en-GB"/>
                        </w:rPr>
                        <w:br/>
                      </w:r>
                    </w:p>
                    <w:p w14:paraId="0FBCA895" w14:textId="5EFF9CD7" w:rsidR="00B270C3" w:rsidRPr="0041772F" w:rsidRDefault="00B270C3" w:rsidP="00BC1E74">
                      <w:pPr>
                        <w:pStyle w:val="ListParagraph"/>
                        <w:numPr>
                          <w:ilvl w:val="0"/>
                          <w:numId w:val="17"/>
                        </w:numPr>
                        <w:rPr>
                          <w:rFonts w:asciiTheme="minorHAnsi" w:hAnsiTheme="minorHAnsi" w:cstheme="minorHAnsi"/>
                          <w:lang w:val="en-GB"/>
                        </w:rPr>
                      </w:pPr>
                      <w:r w:rsidRPr="0041772F">
                        <w:rPr>
                          <w:rFonts w:asciiTheme="minorHAnsi" w:hAnsiTheme="minorHAnsi" w:cstheme="minorHAnsi"/>
                          <w:lang w:val="en-GB"/>
                        </w:rPr>
                        <w:t xml:space="preserve"> </w:t>
                      </w:r>
                      <w:r w:rsidRPr="0041772F">
                        <w:rPr>
                          <w:rFonts w:asciiTheme="minorHAnsi" w:hAnsiTheme="minorHAnsi" w:cstheme="minorHAnsi"/>
                          <w:b/>
                          <w:bCs/>
                          <w:lang w:val="en-GB"/>
                        </w:rPr>
                        <w:t>Introduce the measuring tools.</w:t>
                      </w:r>
                      <w:r w:rsidRPr="0041772F">
                        <w:rPr>
                          <w:rFonts w:asciiTheme="minorHAnsi" w:hAnsiTheme="minorHAnsi" w:cstheme="minorHAnsi"/>
                          <w:lang w:val="en-GB"/>
                        </w:rPr>
                        <w:t xml:space="preserve"> </w:t>
                      </w:r>
                    </w:p>
                    <w:p w14:paraId="0DFBA5FD" w14:textId="77777777" w:rsidR="00B270C3" w:rsidRDefault="00B270C3" w:rsidP="00BC1E74">
                      <w:pPr>
                        <w:pStyle w:val="ListParagraph"/>
                        <w:numPr>
                          <w:ilvl w:val="0"/>
                          <w:numId w:val="13"/>
                        </w:numPr>
                        <w:rPr>
                          <w:rFonts w:asciiTheme="minorHAnsi" w:hAnsiTheme="minorHAnsi" w:cstheme="minorHAnsi"/>
                          <w:lang w:val="en-GB"/>
                        </w:rPr>
                      </w:pPr>
                      <w:r w:rsidRPr="00443F71">
                        <w:rPr>
                          <w:rFonts w:asciiTheme="minorHAnsi" w:hAnsiTheme="minorHAnsi" w:cstheme="minorHAnsi"/>
                          <w:lang w:val="en-GB"/>
                        </w:rPr>
                        <w:t xml:space="preserve">Display a range of measuring tools – ruler, string, 2m tape, 10 metre tape, scales, thermometer etc and ask which tool students might use to measure each of the objects. </w:t>
                      </w:r>
                    </w:p>
                    <w:p w14:paraId="11F898DE" w14:textId="1F4668B1" w:rsidR="00B270C3" w:rsidRPr="00443F71" w:rsidRDefault="00B270C3" w:rsidP="00BC1E74">
                      <w:pPr>
                        <w:pStyle w:val="ListParagraph"/>
                        <w:numPr>
                          <w:ilvl w:val="0"/>
                          <w:numId w:val="13"/>
                        </w:numPr>
                        <w:rPr>
                          <w:rFonts w:asciiTheme="minorHAnsi" w:hAnsiTheme="minorHAnsi" w:cstheme="minorHAnsi"/>
                          <w:lang w:val="en-GB"/>
                        </w:rPr>
                      </w:pPr>
                      <w:r>
                        <w:rPr>
                          <w:rFonts w:asciiTheme="minorHAnsi" w:hAnsiTheme="minorHAnsi" w:cstheme="minorHAnsi"/>
                          <w:lang w:val="en-GB"/>
                        </w:rPr>
                        <w:t xml:space="preserve">Increase the number of measuring tools by using string cut into metre or 5 metre lengths. </w:t>
                      </w:r>
                      <w:r w:rsidRPr="00443F71">
                        <w:rPr>
                          <w:rFonts w:asciiTheme="minorHAnsi" w:hAnsiTheme="minorHAnsi" w:cstheme="minorHAnsi"/>
                          <w:lang w:val="en-GB"/>
                        </w:rPr>
                        <w:br/>
                      </w:r>
                    </w:p>
                    <w:p w14:paraId="241062D9" w14:textId="44D40699" w:rsidR="00B270C3" w:rsidRDefault="00B270C3">
                      <w:pPr>
                        <w:rPr>
                          <w:rFonts w:asciiTheme="minorHAnsi" w:hAnsiTheme="minorHAnsi" w:cstheme="minorHAnsi"/>
                          <w:b/>
                          <w:bCs/>
                          <w:lang w:val="en-GB"/>
                        </w:rPr>
                      </w:pPr>
                      <w:r>
                        <w:rPr>
                          <w:rFonts w:asciiTheme="minorHAnsi" w:hAnsiTheme="minorHAnsi" w:cstheme="minorHAnsi"/>
                          <w:b/>
                          <w:bCs/>
                          <w:lang w:val="en-GB"/>
                        </w:rPr>
                        <w:t xml:space="preserve">Extension activity - </w:t>
                      </w:r>
                      <w:r w:rsidRPr="00481DF2">
                        <w:rPr>
                          <w:rFonts w:asciiTheme="minorHAnsi" w:hAnsiTheme="minorHAnsi" w:cstheme="minorHAnsi"/>
                          <w:b/>
                          <w:bCs/>
                          <w:lang w:val="en-GB"/>
                        </w:rPr>
                        <w:t xml:space="preserve">Height </w:t>
                      </w:r>
                      <w:r w:rsidRPr="008557DE">
                        <w:rPr>
                          <w:rFonts w:asciiTheme="minorHAnsi" w:hAnsiTheme="minorHAnsi" w:cstheme="minorHAnsi"/>
                          <w:b/>
                          <w:bCs/>
                          <w:u w:val="single"/>
                          <w:lang w:val="en-GB"/>
                        </w:rPr>
                        <w:t>outside</w:t>
                      </w:r>
                      <w:r w:rsidRPr="00481DF2">
                        <w:rPr>
                          <w:rFonts w:asciiTheme="minorHAnsi" w:hAnsiTheme="minorHAnsi" w:cstheme="minorHAnsi"/>
                          <w:b/>
                          <w:bCs/>
                          <w:lang w:val="en-GB"/>
                        </w:rPr>
                        <w:t xml:space="preserve"> the classroom</w:t>
                      </w:r>
                      <w:r>
                        <w:rPr>
                          <w:rFonts w:asciiTheme="minorHAnsi" w:hAnsiTheme="minorHAnsi" w:cstheme="minorHAnsi"/>
                          <w:b/>
                          <w:bCs/>
                          <w:lang w:val="en-GB"/>
                        </w:rPr>
                        <w:t xml:space="preserve"> </w:t>
                      </w:r>
                    </w:p>
                    <w:p w14:paraId="2B903C3E" w14:textId="56056574" w:rsidR="00B270C3" w:rsidRDefault="00B270C3">
                      <w:pPr>
                        <w:rPr>
                          <w:rFonts w:asciiTheme="minorHAnsi" w:hAnsiTheme="minorHAnsi" w:cstheme="minorHAnsi"/>
                          <w:lang w:val="en-GB"/>
                        </w:rPr>
                      </w:pPr>
                      <w:r>
                        <w:rPr>
                          <w:rFonts w:asciiTheme="minorHAnsi" w:hAnsiTheme="minorHAnsi" w:cstheme="minorHAnsi"/>
                          <w:lang w:val="en-GB"/>
                        </w:rPr>
                        <w:t xml:space="preserve">Measure the height of objects outside the classroom. </w:t>
                      </w:r>
                    </w:p>
                    <w:p w14:paraId="6881A8AC" w14:textId="6E54D00D" w:rsidR="00B270C3" w:rsidRDefault="00B270C3" w:rsidP="00BC1E74">
                      <w:pPr>
                        <w:pStyle w:val="ListParagraph"/>
                        <w:numPr>
                          <w:ilvl w:val="0"/>
                          <w:numId w:val="18"/>
                        </w:numPr>
                        <w:ind w:left="709" w:hanging="283"/>
                        <w:rPr>
                          <w:rFonts w:asciiTheme="minorHAnsi" w:hAnsiTheme="minorHAnsi" w:cstheme="minorHAnsi"/>
                          <w:lang w:val="en-GB"/>
                        </w:rPr>
                      </w:pPr>
                      <w:r>
                        <w:rPr>
                          <w:rFonts w:asciiTheme="minorHAnsi" w:hAnsiTheme="minorHAnsi" w:cstheme="minorHAnsi"/>
                          <w:lang w:val="en-GB"/>
                        </w:rPr>
                        <w:t xml:space="preserve">Customise the worksheet on the following page to include a number of things to measure that are relevant to your area.  </w:t>
                      </w:r>
                    </w:p>
                    <w:p w14:paraId="6013EB27" w14:textId="6268BECF" w:rsidR="00B270C3" w:rsidRDefault="00B270C3" w:rsidP="00BC1E74">
                      <w:pPr>
                        <w:pStyle w:val="ListParagraph"/>
                        <w:numPr>
                          <w:ilvl w:val="0"/>
                          <w:numId w:val="18"/>
                        </w:numPr>
                        <w:ind w:left="709" w:hanging="283"/>
                        <w:rPr>
                          <w:rFonts w:asciiTheme="minorHAnsi" w:hAnsiTheme="minorHAnsi" w:cstheme="minorHAnsi"/>
                          <w:lang w:val="en-GB"/>
                        </w:rPr>
                      </w:pPr>
                      <w:r>
                        <w:rPr>
                          <w:rFonts w:asciiTheme="minorHAnsi" w:hAnsiTheme="minorHAnsi" w:cstheme="minorHAnsi"/>
                          <w:lang w:val="en-GB"/>
                        </w:rPr>
                        <w:t xml:space="preserve">Organise students into pairs, and ask them to choose some measuring tools e.g. ruler, tape, string. </w:t>
                      </w:r>
                    </w:p>
                    <w:p w14:paraId="1FDDF0A1" w14:textId="76EC4845" w:rsidR="00B270C3" w:rsidRPr="008557DE" w:rsidRDefault="00B270C3" w:rsidP="00BC1E74">
                      <w:pPr>
                        <w:pStyle w:val="ListParagraph"/>
                        <w:numPr>
                          <w:ilvl w:val="0"/>
                          <w:numId w:val="18"/>
                        </w:numPr>
                        <w:ind w:left="709" w:hanging="283"/>
                        <w:rPr>
                          <w:rFonts w:asciiTheme="minorHAnsi" w:hAnsiTheme="minorHAnsi" w:cstheme="minorHAnsi"/>
                          <w:lang w:val="en-GB"/>
                        </w:rPr>
                      </w:pPr>
                      <w:r>
                        <w:rPr>
                          <w:rFonts w:asciiTheme="minorHAnsi" w:hAnsiTheme="minorHAnsi" w:cstheme="minorHAnsi"/>
                          <w:lang w:val="en-GB"/>
                        </w:rPr>
                        <w:t xml:space="preserve">When students have completed the task, write comparative sentences on the board. e.g. </w:t>
                      </w:r>
                      <w:r w:rsidRPr="00541559">
                        <w:rPr>
                          <w:rFonts w:asciiTheme="minorHAnsi" w:hAnsiTheme="minorHAnsi" w:cstheme="minorHAnsi"/>
                          <w:i/>
                          <w:iCs/>
                          <w:lang w:val="en-GB"/>
                        </w:rPr>
                        <w:t>The fence is higher than the gate.  .</w:t>
                      </w:r>
                      <w:r>
                        <w:rPr>
                          <w:rFonts w:asciiTheme="minorHAnsi" w:hAnsiTheme="minorHAnsi" w:cstheme="minorHAnsi"/>
                          <w:lang w:val="en-GB"/>
                        </w:rPr>
                        <w:t xml:space="preserve"> etc  </w:t>
                      </w:r>
                    </w:p>
                  </w:txbxContent>
                </v:textbox>
                <w10:wrap anchorx="margin"/>
              </v:shape>
            </w:pict>
          </mc:Fallback>
        </mc:AlternateContent>
      </w:r>
      <w:r w:rsidR="00F87F78">
        <w:rPr>
          <w:b/>
          <w:bCs/>
          <w:color w:val="FF0000"/>
        </w:rPr>
        <w:t xml:space="preserve"> </w:t>
      </w:r>
    </w:p>
    <w:p w14:paraId="1BD73DF8" w14:textId="37DBDC93" w:rsidR="00F87F78" w:rsidRPr="007F4E2D" w:rsidRDefault="00F87F78" w:rsidP="00700763">
      <w:pPr>
        <w:rPr>
          <w:sz w:val="24"/>
          <w:szCs w:val="20"/>
        </w:rPr>
      </w:pPr>
    </w:p>
    <w:p w14:paraId="074D9563" w14:textId="77777777" w:rsidR="00B33F45" w:rsidRPr="007F4E2D" w:rsidRDefault="00B33F45" w:rsidP="00700763">
      <w:pPr>
        <w:rPr>
          <w:sz w:val="24"/>
          <w:szCs w:val="20"/>
        </w:rPr>
      </w:pPr>
    </w:p>
    <w:p w14:paraId="374E6F02" w14:textId="77777777" w:rsidR="00B33F45" w:rsidRPr="007F4E2D" w:rsidRDefault="00B33F45" w:rsidP="00700763">
      <w:pPr>
        <w:rPr>
          <w:sz w:val="24"/>
          <w:szCs w:val="20"/>
        </w:rPr>
      </w:pPr>
    </w:p>
    <w:p w14:paraId="0932148C" w14:textId="77777777" w:rsidR="00B33F45" w:rsidRPr="007F4E2D" w:rsidRDefault="00B33F45" w:rsidP="00700763">
      <w:pPr>
        <w:rPr>
          <w:sz w:val="24"/>
          <w:szCs w:val="20"/>
        </w:rPr>
      </w:pPr>
    </w:p>
    <w:p w14:paraId="1547E782" w14:textId="77777777" w:rsidR="00B33F45" w:rsidRPr="007F4E2D" w:rsidRDefault="00B33F45" w:rsidP="00700763">
      <w:pPr>
        <w:rPr>
          <w:sz w:val="24"/>
          <w:szCs w:val="20"/>
        </w:rPr>
      </w:pPr>
    </w:p>
    <w:p w14:paraId="63CDDBFB" w14:textId="417E3EAF" w:rsidR="00B33F45" w:rsidRDefault="00B33F45" w:rsidP="00700763">
      <w:pPr>
        <w:rPr>
          <w:sz w:val="24"/>
          <w:szCs w:val="20"/>
        </w:rPr>
      </w:pPr>
    </w:p>
    <w:p w14:paraId="23379DE9" w14:textId="27B1C16C" w:rsidR="00481DF2" w:rsidRDefault="00481DF2" w:rsidP="00700763">
      <w:pPr>
        <w:rPr>
          <w:sz w:val="24"/>
          <w:szCs w:val="20"/>
        </w:rPr>
      </w:pPr>
    </w:p>
    <w:p w14:paraId="6956148A" w14:textId="265ED6D7" w:rsidR="00481DF2" w:rsidRDefault="00481DF2" w:rsidP="00700763">
      <w:pPr>
        <w:rPr>
          <w:sz w:val="24"/>
          <w:szCs w:val="20"/>
        </w:rPr>
      </w:pPr>
    </w:p>
    <w:p w14:paraId="1F64AE61" w14:textId="74828285" w:rsidR="00481DF2" w:rsidRDefault="00481DF2" w:rsidP="00700763">
      <w:pPr>
        <w:rPr>
          <w:sz w:val="24"/>
          <w:szCs w:val="20"/>
        </w:rPr>
      </w:pPr>
    </w:p>
    <w:p w14:paraId="4DD62CDD" w14:textId="2C840090" w:rsidR="00481DF2" w:rsidRDefault="00481DF2" w:rsidP="00700763">
      <w:pPr>
        <w:rPr>
          <w:sz w:val="24"/>
          <w:szCs w:val="20"/>
        </w:rPr>
      </w:pPr>
    </w:p>
    <w:p w14:paraId="5F166BD4" w14:textId="7A3383D8" w:rsidR="00481DF2" w:rsidRDefault="00481DF2" w:rsidP="00700763">
      <w:pPr>
        <w:rPr>
          <w:sz w:val="24"/>
          <w:szCs w:val="20"/>
        </w:rPr>
      </w:pPr>
    </w:p>
    <w:p w14:paraId="255601E3" w14:textId="77777777" w:rsidR="00481DF2" w:rsidRPr="007F4E2D" w:rsidRDefault="00481DF2" w:rsidP="00700763">
      <w:pPr>
        <w:rPr>
          <w:sz w:val="24"/>
          <w:szCs w:val="20"/>
        </w:rPr>
      </w:pPr>
    </w:p>
    <w:p w14:paraId="3676DBB1" w14:textId="59962A88" w:rsidR="00B33F45" w:rsidRPr="000170C8" w:rsidRDefault="00B33F45" w:rsidP="00700763">
      <w:pPr>
        <w:rPr>
          <w:sz w:val="24"/>
          <w:szCs w:val="20"/>
        </w:rPr>
      </w:pPr>
    </w:p>
    <w:p w14:paraId="70EA8CE7" w14:textId="712C7087" w:rsidR="00443F71" w:rsidRPr="000170C8" w:rsidRDefault="00443F71" w:rsidP="00700763">
      <w:pPr>
        <w:rPr>
          <w:sz w:val="24"/>
          <w:szCs w:val="20"/>
        </w:rPr>
      </w:pPr>
    </w:p>
    <w:p w14:paraId="50E5D990" w14:textId="1CD84028" w:rsidR="00443F71" w:rsidRPr="000170C8" w:rsidRDefault="00443F71" w:rsidP="00700763">
      <w:pPr>
        <w:rPr>
          <w:sz w:val="24"/>
          <w:szCs w:val="20"/>
        </w:rPr>
      </w:pPr>
    </w:p>
    <w:p w14:paraId="2F220604" w14:textId="474D85DE" w:rsidR="00443F71" w:rsidRPr="000170C8" w:rsidRDefault="00443F71" w:rsidP="00700763">
      <w:pPr>
        <w:rPr>
          <w:sz w:val="24"/>
          <w:szCs w:val="20"/>
        </w:rPr>
      </w:pPr>
    </w:p>
    <w:p w14:paraId="04157B41" w14:textId="47262BC7" w:rsidR="00443F71" w:rsidRPr="000170C8" w:rsidRDefault="00443F71" w:rsidP="00700763">
      <w:pPr>
        <w:rPr>
          <w:sz w:val="24"/>
          <w:szCs w:val="20"/>
        </w:rPr>
      </w:pPr>
    </w:p>
    <w:p w14:paraId="1E6A4FDB" w14:textId="0E5DA24D" w:rsidR="00443F71" w:rsidRPr="000170C8" w:rsidRDefault="00443F71" w:rsidP="00700763">
      <w:pPr>
        <w:rPr>
          <w:sz w:val="24"/>
          <w:szCs w:val="20"/>
        </w:rPr>
      </w:pPr>
    </w:p>
    <w:p w14:paraId="392814C0" w14:textId="51B0ED1B" w:rsidR="008557DE" w:rsidRPr="000170C8" w:rsidRDefault="008557DE" w:rsidP="00700763">
      <w:pPr>
        <w:rPr>
          <w:sz w:val="24"/>
          <w:szCs w:val="20"/>
        </w:rPr>
      </w:pPr>
    </w:p>
    <w:p w14:paraId="0B84F91B" w14:textId="77777777" w:rsidR="008557DE" w:rsidRPr="000170C8" w:rsidRDefault="008557DE" w:rsidP="00700763">
      <w:pPr>
        <w:rPr>
          <w:sz w:val="24"/>
          <w:szCs w:val="20"/>
        </w:rPr>
      </w:pPr>
    </w:p>
    <w:p w14:paraId="0C73B3AF" w14:textId="77777777" w:rsidR="00443F71" w:rsidRPr="000170C8" w:rsidRDefault="00443F71" w:rsidP="00700763">
      <w:pPr>
        <w:rPr>
          <w:sz w:val="24"/>
          <w:szCs w:val="20"/>
        </w:rPr>
      </w:pPr>
    </w:p>
    <w:p w14:paraId="49DA51E1" w14:textId="77777777" w:rsidR="008557DE" w:rsidRPr="000170C8" w:rsidRDefault="008557DE" w:rsidP="00700763">
      <w:pPr>
        <w:rPr>
          <w:sz w:val="24"/>
          <w:szCs w:val="20"/>
        </w:rPr>
      </w:pPr>
    </w:p>
    <w:p w14:paraId="7FE98CFE" w14:textId="77777777" w:rsidR="008557DE" w:rsidRPr="000170C8" w:rsidRDefault="008557DE" w:rsidP="00700763">
      <w:pPr>
        <w:rPr>
          <w:sz w:val="24"/>
          <w:szCs w:val="20"/>
        </w:rPr>
      </w:pPr>
    </w:p>
    <w:p w14:paraId="5DF80AF6" w14:textId="77777777" w:rsidR="008557DE" w:rsidRPr="000170C8" w:rsidRDefault="008557DE" w:rsidP="00700763">
      <w:pPr>
        <w:rPr>
          <w:sz w:val="24"/>
          <w:szCs w:val="20"/>
        </w:rPr>
      </w:pPr>
    </w:p>
    <w:p w14:paraId="3E278D1F" w14:textId="77777777" w:rsidR="008557DE" w:rsidRPr="000170C8" w:rsidRDefault="008557DE" w:rsidP="00700763">
      <w:pPr>
        <w:rPr>
          <w:sz w:val="24"/>
          <w:szCs w:val="20"/>
        </w:rPr>
      </w:pPr>
    </w:p>
    <w:p w14:paraId="0B9A707E" w14:textId="77777777" w:rsidR="00541559" w:rsidRDefault="00CE0A30">
      <w:r>
        <w:br w:type="page"/>
      </w:r>
    </w:p>
    <w:p w14:paraId="55AE04C9" w14:textId="6FA5BAE4" w:rsidR="00541559" w:rsidRDefault="00050A9F" w:rsidP="00751B68">
      <w:pPr>
        <w:rPr>
          <w:b/>
          <w:bCs/>
          <w:sz w:val="32"/>
          <w:szCs w:val="24"/>
        </w:rPr>
      </w:pPr>
      <w:r w:rsidRPr="00381C3D">
        <w:rPr>
          <w:noProof/>
          <w:sz w:val="32"/>
          <w:szCs w:val="24"/>
          <w:lang w:eastAsia="en-AU"/>
        </w:rPr>
        <w:lastRenderedPageBreak/>
        <w:drawing>
          <wp:anchor distT="0" distB="0" distL="114300" distR="114300" simplePos="0" relativeHeight="251778048" behindDoc="1" locked="0" layoutInCell="1" allowOverlap="1" wp14:anchorId="55DF45A4" wp14:editId="006A827D">
            <wp:simplePos x="0" y="0"/>
            <wp:positionH relativeFrom="margin">
              <wp:posOffset>-76200</wp:posOffset>
            </wp:positionH>
            <wp:positionV relativeFrom="paragraph">
              <wp:posOffset>271145</wp:posOffset>
            </wp:positionV>
            <wp:extent cx="534888" cy="380010"/>
            <wp:effectExtent l="0" t="0" r="0" b="127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34888" cy="380010"/>
                    </a:xfrm>
                    <a:prstGeom prst="rect">
                      <a:avLst/>
                    </a:prstGeom>
                  </pic:spPr>
                </pic:pic>
              </a:graphicData>
            </a:graphic>
            <wp14:sizeRelH relativeFrom="margin">
              <wp14:pctWidth>0</wp14:pctWidth>
            </wp14:sizeRelH>
            <wp14:sizeRelV relativeFrom="margin">
              <wp14:pctHeight>0</wp14:pctHeight>
            </wp14:sizeRelV>
          </wp:anchor>
        </w:drawing>
      </w:r>
      <w:r w:rsidR="00BA6072">
        <w:rPr>
          <w:b/>
          <w:bCs/>
          <w:sz w:val="32"/>
          <w:szCs w:val="24"/>
        </w:rPr>
        <w:t xml:space="preserve">Measure </w:t>
      </w:r>
      <w:r w:rsidR="00751B68">
        <w:rPr>
          <w:b/>
          <w:bCs/>
          <w:sz w:val="32"/>
          <w:szCs w:val="24"/>
        </w:rPr>
        <w:t xml:space="preserve">height </w:t>
      </w:r>
      <w:r w:rsidR="00BA6072" w:rsidRPr="00751B68">
        <w:rPr>
          <w:b/>
          <w:bCs/>
          <w:sz w:val="32"/>
          <w:szCs w:val="24"/>
          <w:u w:val="single"/>
        </w:rPr>
        <w:t>o</w:t>
      </w:r>
      <w:r w:rsidR="005721FF" w:rsidRPr="00751B68">
        <w:rPr>
          <w:b/>
          <w:bCs/>
          <w:sz w:val="32"/>
          <w:szCs w:val="24"/>
          <w:u w:val="single"/>
        </w:rPr>
        <w:t>utside</w:t>
      </w:r>
      <w:r w:rsidR="005721FF" w:rsidRPr="005721FF">
        <w:rPr>
          <w:b/>
          <w:bCs/>
          <w:sz w:val="32"/>
          <w:szCs w:val="24"/>
        </w:rPr>
        <w:t xml:space="preserve"> the classroom</w:t>
      </w:r>
      <w:r w:rsidR="00BA6072">
        <w:rPr>
          <w:b/>
          <w:bCs/>
          <w:sz w:val="32"/>
          <w:szCs w:val="24"/>
        </w:rPr>
        <w:t>.</w:t>
      </w:r>
    </w:p>
    <w:p w14:paraId="47346BAF" w14:textId="09985D5C" w:rsidR="00050A9F" w:rsidRPr="00050A9F" w:rsidRDefault="00050A9F">
      <w:pPr>
        <w:rPr>
          <w:b/>
          <w:bCs/>
        </w:rPr>
      </w:pPr>
      <w:r>
        <w:rPr>
          <w:b/>
          <w:bCs/>
        </w:rPr>
        <w:tab/>
      </w:r>
      <w:r w:rsidRPr="00050A9F">
        <w:rPr>
          <w:b/>
          <w:bCs/>
        </w:rPr>
        <w:t xml:space="preserve">Work </w:t>
      </w:r>
      <w:r w:rsidRPr="00050A9F">
        <w:t>with a partner.</w:t>
      </w:r>
      <w:r w:rsidRPr="00050A9F">
        <w:rPr>
          <w:b/>
          <w:bCs/>
        </w:rPr>
        <w:t xml:space="preserve"> </w:t>
      </w:r>
    </w:p>
    <w:tbl>
      <w:tblPr>
        <w:tblStyle w:val="TableGrid"/>
        <w:tblpPr w:leftFromText="180" w:rightFromText="180" w:vertAnchor="text" w:horzAnchor="margin" w:tblpY="8"/>
        <w:tblW w:w="76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37"/>
        <w:gridCol w:w="1364"/>
        <w:gridCol w:w="1117"/>
        <w:gridCol w:w="1117"/>
        <w:gridCol w:w="1117"/>
      </w:tblGrid>
      <w:tr w:rsidR="0050175B" w:rsidRPr="00687C46" w14:paraId="56B628CA" w14:textId="2079528F" w:rsidTr="0050175B">
        <w:trPr>
          <w:trHeight w:val="794"/>
        </w:trPr>
        <w:tc>
          <w:tcPr>
            <w:tcW w:w="2937" w:type="dxa"/>
            <w:vMerge w:val="restart"/>
            <w:shd w:val="clear" w:color="auto" w:fill="F2F2F2" w:themeFill="background1" w:themeFillShade="F2"/>
            <w:vAlign w:val="center"/>
          </w:tcPr>
          <w:p w14:paraId="57A74BBC" w14:textId="77777777" w:rsidR="0050175B" w:rsidRPr="00EA0CF8" w:rsidRDefault="0050175B" w:rsidP="00BA6072">
            <w:pPr>
              <w:jc w:val="center"/>
              <w:rPr>
                <w:b/>
                <w:bCs/>
                <w:szCs w:val="28"/>
              </w:rPr>
            </w:pPr>
            <w:bookmarkStart w:id="12" w:name="_Hlk101262084"/>
            <w:r w:rsidRPr="00EA0CF8">
              <w:rPr>
                <w:b/>
                <w:bCs/>
                <w:szCs w:val="28"/>
              </w:rPr>
              <w:t>Measure</w:t>
            </w:r>
          </w:p>
        </w:tc>
        <w:tc>
          <w:tcPr>
            <w:tcW w:w="1364" w:type="dxa"/>
            <w:vMerge w:val="restart"/>
            <w:shd w:val="clear" w:color="auto" w:fill="F2F2F2" w:themeFill="background1" w:themeFillShade="F2"/>
            <w:vAlign w:val="center"/>
          </w:tcPr>
          <w:p w14:paraId="4811541F" w14:textId="77777777" w:rsidR="0050175B" w:rsidRPr="00410DEA" w:rsidRDefault="0050175B" w:rsidP="00BA6072">
            <w:pPr>
              <w:jc w:val="center"/>
              <w:rPr>
                <w:b/>
                <w:bCs/>
                <w:sz w:val="2"/>
                <w:szCs w:val="2"/>
              </w:rPr>
            </w:pPr>
          </w:p>
          <w:p w14:paraId="5BD50785" w14:textId="77777777" w:rsidR="0050175B" w:rsidRDefault="0050175B" w:rsidP="00BA6072">
            <w:pPr>
              <w:jc w:val="center"/>
              <w:rPr>
                <w:sz w:val="24"/>
                <w:szCs w:val="24"/>
              </w:rPr>
            </w:pPr>
            <w:r>
              <w:rPr>
                <w:b/>
                <w:bCs/>
                <w:szCs w:val="28"/>
              </w:rPr>
              <w:t xml:space="preserve">height </w:t>
            </w:r>
            <w:r>
              <w:rPr>
                <w:sz w:val="24"/>
                <w:szCs w:val="24"/>
              </w:rPr>
              <w:t xml:space="preserve"> </w:t>
            </w:r>
          </w:p>
          <w:p w14:paraId="168E667D" w14:textId="77777777" w:rsidR="0050175B" w:rsidRPr="00410DEA" w:rsidRDefault="0050175B" w:rsidP="00BA6072">
            <w:pPr>
              <w:jc w:val="center"/>
              <w:rPr>
                <w:b/>
                <w:bCs/>
                <w:sz w:val="2"/>
                <w:szCs w:val="2"/>
              </w:rPr>
            </w:pPr>
            <w:r w:rsidRPr="005A5291">
              <w:rPr>
                <w:sz w:val="24"/>
                <w:szCs w:val="24"/>
              </w:rPr>
              <w:t>cm / m</w:t>
            </w:r>
          </w:p>
        </w:tc>
        <w:tc>
          <w:tcPr>
            <w:tcW w:w="3351" w:type="dxa"/>
            <w:gridSpan w:val="3"/>
            <w:shd w:val="clear" w:color="auto" w:fill="F2F2F2" w:themeFill="background1" w:themeFillShade="F2"/>
          </w:tcPr>
          <w:p w14:paraId="6960F683" w14:textId="0CFD4909" w:rsidR="0050175B" w:rsidRDefault="0050175B" w:rsidP="00BA6072">
            <w:pPr>
              <w:spacing w:before="240"/>
              <w:jc w:val="center"/>
              <w:rPr>
                <w:b/>
                <w:bCs/>
                <w:sz w:val="32"/>
                <w:szCs w:val="24"/>
              </w:rPr>
            </w:pPr>
            <w:r>
              <w:rPr>
                <w:b/>
                <w:bCs/>
                <w:sz w:val="32"/>
                <w:szCs w:val="24"/>
              </w:rPr>
              <w:sym w:font="Wingdings 2" w:char="F050"/>
            </w:r>
            <w:r>
              <w:rPr>
                <w:b/>
                <w:bCs/>
                <w:sz w:val="32"/>
                <w:szCs w:val="24"/>
              </w:rPr>
              <w:t xml:space="preserve"> </w:t>
            </w:r>
            <w:r>
              <w:rPr>
                <w:b/>
                <w:bCs/>
                <w:szCs w:val="28"/>
              </w:rPr>
              <w:t xml:space="preserve">Tick </w:t>
            </w:r>
            <w:r w:rsidRPr="005721FF">
              <w:rPr>
                <w:sz w:val="26"/>
                <w:szCs w:val="26"/>
              </w:rPr>
              <w:t>the tool</w:t>
            </w:r>
            <w:r>
              <w:rPr>
                <w:sz w:val="26"/>
                <w:szCs w:val="26"/>
              </w:rPr>
              <w:t>.</w:t>
            </w:r>
          </w:p>
        </w:tc>
      </w:tr>
      <w:tr w:rsidR="0050175B" w:rsidRPr="00687C46" w14:paraId="5E7FA9C9" w14:textId="47DDF321" w:rsidTr="0050175B">
        <w:trPr>
          <w:trHeight w:val="794"/>
        </w:trPr>
        <w:tc>
          <w:tcPr>
            <w:tcW w:w="2937" w:type="dxa"/>
            <w:vMerge/>
            <w:shd w:val="clear" w:color="auto" w:fill="F2F2F2" w:themeFill="background1" w:themeFillShade="F2"/>
            <w:vAlign w:val="center"/>
          </w:tcPr>
          <w:p w14:paraId="25479F35" w14:textId="77777777" w:rsidR="0050175B" w:rsidRPr="00EA0CF8" w:rsidRDefault="0050175B" w:rsidP="00BA6072">
            <w:pPr>
              <w:jc w:val="center"/>
              <w:rPr>
                <w:b/>
                <w:bCs/>
                <w:szCs w:val="28"/>
              </w:rPr>
            </w:pPr>
          </w:p>
        </w:tc>
        <w:tc>
          <w:tcPr>
            <w:tcW w:w="1364" w:type="dxa"/>
            <w:vMerge/>
            <w:shd w:val="clear" w:color="auto" w:fill="F2F2F2" w:themeFill="background1" w:themeFillShade="F2"/>
            <w:vAlign w:val="center"/>
          </w:tcPr>
          <w:p w14:paraId="47B37537" w14:textId="77777777" w:rsidR="0050175B" w:rsidRPr="00410DEA" w:rsidRDefault="0050175B" w:rsidP="00BA6072">
            <w:pPr>
              <w:jc w:val="center"/>
              <w:rPr>
                <w:b/>
                <w:bCs/>
                <w:szCs w:val="28"/>
              </w:rPr>
            </w:pPr>
          </w:p>
        </w:tc>
        <w:tc>
          <w:tcPr>
            <w:tcW w:w="1117" w:type="dxa"/>
            <w:shd w:val="clear" w:color="auto" w:fill="F2F2F2" w:themeFill="background1" w:themeFillShade="F2"/>
          </w:tcPr>
          <w:p w14:paraId="2A4D8205" w14:textId="77777777" w:rsidR="0050175B" w:rsidRPr="00410DEA" w:rsidRDefault="0050175B" w:rsidP="00BA6072">
            <w:pPr>
              <w:spacing w:before="120"/>
              <w:jc w:val="center"/>
              <w:rPr>
                <w:b/>
                <w:bCs/>
                <w:sz w:val="2"/>
                <w:szCs w:val="2"/>
              </w:rPr>
            </w:pPr>
            <w:r w:rsidRPr="00632397">
              <w:rPr>
                <w:noProof/>
                <w:lang w:eastAsia="en-AU"/>
              </w:rPr>
              <w:drawing>
                <wp:anchor distT="0" distB="0" distL="114300" distR="114300" simplePos="0" relativeHeight="252053504" behindDoc="0" locked="0" layoutInCell="1" allowOverlap="1" wp14:anchorId="786C4228" wp14:editId="111CA9DD">
                  <wp:simplePos x="0" y="0"/>
                  <wp:positionH relativeFrom="column">
                    <wp:posOffset>-20405</wp:posOffset>
                  </wp:positionH>
                  <wp:positionV relativeFrom="paragraph">
                    <wp:posOffset>265102</wp:posOffset>
                  </wp:positionV>
                  <wp:extent cx="619255" cy="85801"/>
                  <wp:effectExtent l="0" t="171450" r="9525" b="16192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BEBA8EAE-BF5A-486C-A8C5-ECC9F3942E4B}">
                                <a14:imgProps xmlns:a14="http://schemas.microsoft.com/office/drawing/2010/main">
                                  <a14:imgLayer r:embed="rId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9915783" flipH="1">
                            <a:off x="0" y="0"/>
                            <a:ext cx="670450" cy="92894"/>
                          </a:xfrm>
                          <a:prstGeom prst="rect">
                            <a:avLst/>
                          </a:prstGeom>
                          <a:ln w="9525">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p>
        </w:tc>
        <w:tc>
          <w:tcPr>
            <w:tcW w:w="1117" w:type="dxa"/>
            <w:shd w:val="clear" w:color="auto" w:fill="F2F2F2" w:themeFill="background1" w:themeFillShade="F2"/>
          </w:tcPr>
          <w:p w14:paraId="7A81BEBF" w14:textId="1361220C" w:rsidR="0050175B" w:rsidRDefault="0050175B" w:rsidP="00BA6072">
            <w:pPr>
              <w:spacing w:before="120"/>
              <w:jc w:val="center"/>
              <w:rPr>
                <w:b/>
                <w:bCs/>
                <w:szCs w:val="28"/>
              </w:rPr>
            </w:pPr>
            <w:r w:rsidRPr="00B70FC0">
              <w:rPr>
                <w:noProof/>
                <w:sz w:val="24"/>
                <w:szCs w:val="24"/>
                <w:lang w:eastAsia="en-AU"/>
              </w:rPr>
              <w:drawing>
                <wp:anchor distT="0" distB="0" distL="114300" distR="114300" simplePos="0" relativeHeight="252054528" behindDoc="0" locked="0" layoutInCell="1" allowOverlap="1" wp14:anchorId="786C2DD6" wp14:editId="13AD3C76">
                  <wp:simplePos x="0" y="0"/>
                  <wp:positionH relativeFrom="column">
                    <wp:posOffset>61595</wp:posOffset>
                  </wp:positionH>
                  <wp:positionV relativeFrom="paragraph">
                    <wp:posOffset>50165</wp:posOffset>
                  </wp:positionV>
                  <wp:extent cx="457200" cy="418289"/>
                  <wp:effectExtent l="0" t="0" r="0" b="1270"/>
                  <wp:wrapNone/>
                  <wp:docPr id="2008" name="Picture 2008"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person&#10;&#10;Description automatically generated with low confidence"/>
                          <pic:cNvPicPr>
                            <a:picLocks noChangeAspect="1" noChangeArrowheads="1"/>
                          </pic:cNvPicPr>
                        </pic:nvPicPr>
                        <pic:blipFill>
                          <a:blip r:embed="rId9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4182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shd w:val="clear" w:color="auto" w:fill="F2F2F2" w:themeFill="background1" w:themeFillShade="F2"/>
          </w:tcPr>
          <w:p w14:paraId="28C51647" w14:textId="57FA9246" w:rsidR="0050175B" w:rsidRPr="00B70FC0" w:rsidRDefault="0050175B" w:rsidP="00BA6072">
            <w:pPr>
              <w:spacing w:before="120"/>
              <w:jc w:val="center"/>
              <w:rPr>
                <w:noProof/>
                <w:sz w:val="24"/>
                <w:szCs w:val="24"/>
                <w:lang w:eastAsia="en-AU"/>
              </w:rPr>
            </w:pPr>
            <w:r w:rsidRPr="00C447B6">
              <w:rPr>
                <w:noProof/>
                <w:lang w:eastAsia="en-AU"/>
              </w:rPr>
              <w:drawing>
                <wp:anchor distT="0" distB="0" distL="114300" distR="114300" simplePos="0" relativeHeight="252055552" behindDoc="0" locked="0" layoutInCell="1" allowOverlap="1" wp14:anchorId="7275952D" wp14:editId="77F52A2E">
                  <wp:simplePos x="0" y="0"/>
                  <wp:positionH relativeFrom="margin">
                    <wp:posOffset>59055</wp:posOffset>
                  </wp:positionH>
                  <wp:positionV relativeFrom="paragraph">
                    <wp:posOffset>81502</wp:posOffset>
                  </wp:positionV>
                  <wp:extent cx="392020" cy="386080"/>
                  <wp:effectExtent l="0" t="0" r="8255"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BEBA8EAE-BF5A-486C-A8C5-ECC9F3942E4B}">
                                <a14:imgProps xmlns:a14="http://schemas.microsoft.com/office/drawing/2010/main">
                                  <a14:imgLayer r:embed="rId9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2020" cy="386080"/>
                          </a:xfrm>
                          <a:prstGeom prst="rect">
                            <a:avLst/>
                          </a:prstGeom>
                        </pic:spPr>
                      </pic:pic>
                    </a:graphicData>
                  </a:graphic>
                  <wp14:sizeRelH relativeFrom="margin">
                    <wp14:pctWidth>0</wp14:pctWidth>
                  </wp14:sizeRelH>
                  <wp14:sizeRelV relativeFrom="margin">
                    <wp14:pctHeight>0</wp14:pctHeight>
                  </wp14:sizeRelV>
                </wp:anchor>
              </w:drawing>
            </w:r>
          </w:p>
        </w:tc>
      </w:tr>
      <w:tr w:rsidR="0050175B" w:rsidRPr="00687C46" w14:paraId="2D382F8D" w14:textId="2BF45ABD" w:rsidTr="0050175B">
        <w:trPr>
          <w:trHeight w:val="737"/>
        </w:trPr>
        <w:tc>
          <w:tcPr>
            <w:tcW w:w="2937" w:type="dxa"/>
            <w:vAlign w:val="center"/>
          </w:tcPr>
          <w:p w14:paraId="62A15C5C" w14:textId="71DD1DBB" w:rsidR="0050175B" w:rsidRPr="00687C46" w:rsidRDefault="0050175B" w:rsidP="00BA6072">
            <w:pPr>
              <w:jc w:val="center"/>
              <w:rPr>
                <w:szCs w:val="28"/>
              </w:rPr>
            </w:pPr>
            <w:r>
              <w:rPr>
                <w:szCs w:val="28"/>
              </w:rPr>
              <w:t xml:space="preserve">  fence</w:t>
            </w:r>
          </w:p>
        </w:tc>
        <w:tc>
          <w:tcPr>
            <w:tcW w:w="1364" w:type="dxa"/>
            <w:vAlign w:val="center"/>
          </w:tcPr>
          <w:p w14:paraId="6361152E" w14:textId="77777777" w:rsidR="0050175B" w:rsidRPr="00687C46" w:rsidRDefault="0050175B" w:rsidP="00BA6072">
            <w:pPr>
              <w:jc w:val="center"/>
              <w:rPr>
                <w:szCs w:val="28"/>
              </w:rPr>
            </w:pPr>
          </w:p>
        </w:tc>
        <w:tc>
          <w:tcPr>
            <w:tcW w:w="1117" w:type="dxa"/>
            <w:vAlign w:val="center"/>
          </w:tcPr>
          <w:p w14:paraId="3F05ACD8" w14:textId="77777777" w:rsidR="0050175B" w:rsidRPr="00687C46" w:rsidRDefault="0050175B" w:rsidP="00BA6072">
            <w:pPr>
              <w:jc w:val="center"/>
              <w:rPr>
                <w:szCs w:val="28"/>
              </w:rPr>
            </w:pPr>
          </w:p>
        </w:tc>
        <w:tc>
          <w:tcPr>
            <w:tcW w:w="1117" w:type="dxa"/>
            <w:vAlign w:val="center"/>
          </w:tcPr>
          <w:p w14:paraId="57C49FED" w14:textId="77777777" w:rsidR="0050175B" w:rsidRPr="00687C46" w:rsidRDefault="0050175B" w:rsidP="00BA6072">
            <w:pPr>
              <w:jc w:val="center"/>
              <w:rPr>
                <w:szCs w:val="28"/>
              </w:rPr>
            </w:pPr>
          </w:p>
        </w:tc>
        <w:tc>
          <w:tcPr>
            <w:tcW w:w="1117" w:type="dxa"/>
          </w:tcPr>
          <w:p w14:paraId="5849E04C" w14:textId="77777777" w:rsidR="0050175B" w:rsidRPr="00687C46" w:rsidRDefault="0050175B" w:rsidP="00BA6072">
            <w:pPr>
              <w:jc w:val="center"/>
              <w:rPr>
                <w:szCs w:val="28"/>
              </w:rPr>
            </w:pPr>
          </w:p>
        </w:tc>
      </w:tr>
      <w:tr w:rsidR="0050175B" w:rsidRPr="00687C46" w14:paraId="4E955D8B" w14:textId="252EA312" w:rsidTr="0050175B">
        <w:trPr>
          <w:trHeight w:val="737"/>
        </w:trPr>
        <w:tc>
          <w:tcPr>
            <w:tcW w:w="2937" w:type="dxa"/>
            <w:vAlign w:val="center"/>
          </w:tcPr>
          <w:p w14:paraId="5F84EFA4" w14:textId="3AA6936D" w:rsidR="0050175B" w:rsidRPr="00687C46" w:rsidRDefault="0050175B" w:rsidP="00BA6072">
            <w:pPr>
              <w:jc w:val="center"/>
              <w:rPr>
                <w:szCs w:val="28"/>
              </w:rPr>
            </w:pPr>
            <w:r>
              <w:rPr>
                <w:szCs w:val="28"/>
              </w:rPr>
              <w:t>gate</w:t>
            </w:r>
          </w:p>
        </w:tc>
        <w:tc>
          <w:tcPr>
            <w:tcW w:w="1364" w:type="dxa"/>
            <w:vAlign w:val="center"/>
          </w:tcPr>
          <w:p w14:paraId="09EA41FF" w14:textId="77777777" w:rsidR="0050175B" w:rsidRPr="00687C46" w:rsidRDefault="0050175B" w:rsidP="00BA6072">
            <w:pPr>
              <w:jc w:val="center"/>
              <w:rPr>
                <w:szCs w:val="28"/>
              </w:rPr>
            </w:pPr>
          </w:p>
        </w:tc>
        <w:tc>
          <w:tcPr>
            <w:tcW w:w="1117" w:type="dxa"/>
            <w:vAlign w:val="center"/>
          </w:tcPr>
          <w:p w14:paraId="42EBCF97" w14:textId="77777777" w:rsidR="0050175B" w:rsidRPr="00687C46" w:rsidRDefault="0050175B" w:rsidP="00BA6072">
            <w:pPr>
              <w:jc w:val="center"/>
              <w:rPr>
                <w:szCs w:val="28"/>
              </w:rPr>
            </w:pPr>
          </w:p>
        </w:tc>
        <w:tc>
          <w:tcPr>
            <w:tcW w:w="1117" w:type="dxa"/>
            <w:vAlign w:val="center"/>
          </w:tcPr>
          <w:p w14:paraId="6B87AA18" w14:textId="77777777" w:rsidR="0050175B" w:rsidRPr="00687C46" w:rsidRDefault="0050175B" w:rsidP="00BA6072">
            <w:pPr>
              <w:jc w:val="center"/>
              <w:rPr>
                <w:szCs w:val="28"/>
              </w:rPr>
            </w:pPr>
          </w:p>
        </w:tc>
        <w:tc>
          <w:tcPr>
            <w:tcW w:w="1117" w:type="dxa"/>
          </w:tcPr>
          <w:p w14:paraId="0932ACC1" w14:textId="77777777" w:rsidR="0050175B" w:rsidRPr="00687C46" w:rsidRDefault="0050175B" w:rsidP="00BA6072">
            <w:pPr>
              <w:jc w:val="center"/>
              <w:rPr>
                <w:szCs w:val="28"/>
              </w:rPr>
            </w:pPr>
          </w:p>
        </w:tc>
      </w:tr>
      <w:tr w:rsidR="0050175B" w:rsidRPr="00687C46" w14:paraId="63877482" w14:textId="781A18F7" w:rsidTr="0050175B">
        <w:trPr>
          <w:trHeight w:val="737"/>
        </w:trPr>
        <w:tc>
          <w:tcPr>
            <w:tcW w:w="2937" w:type="dxa"/>
            <w:vAlign w:val="center"/>
          </w:tcPr>
          <w:p w14:paraId="53327D07" w14:textId="70C5A0EF" w:rsidR="0050175B" w:rsidRPr="00687C46" w:rsidRDefault="0050175B" w:rsidP="00BA6072">
            <w:pPr>
              <w:jc w:val="center"/>
              <w:rPr>
                <w:szCs w:val="28"/>
              </w:rPr>
            </w:pPr>
            <w:r>
              <w:rPr>
                <w:szCs w:val="28"/>
              </w:rPr>
              <w:t>front door</w:t>
            </w:r>
          </w:p>
        </w:tc>
        <w:tc>
          <w:tcPr>
            <w:tcW w:w="1364" w:type="dxa"/>
            <w:vAlign w:val="center"/>
          </w:tcPr>
          <w:p w14:paraId="52F36616" w14:textId="77777777" w:rsidR="0050175B" w:rsidRPr="00687C46" w:rsidRDefault="0050175B" w:rsidP="00BA6072">
            <w:pPr>
              <w:jc w:val="center"/>
              <w:rPr>
                <w:szCs w:val="28"/>
              </w:rPr>
            </w:pPr>
          </w:p>
        </w:tc>
        <w:tc>
          <w:tcPr>
            <w:tcW w:w="1117" w:type="dxa"/>
            <w:vAlign w:val="center"/>
          </w:tcPr>
          <w:p w14:paraId="41EE8FB1" w14:textId="77777777" w:rsidR="0050175B" w:rsidRPr="00687C46" w:rsidRDefault="0050175B" w:rsidP="00BA6072">
            <w:pPr>
              <w:jc w:val="center"/>
              <w:rPr>
                <w:szCs w:val="28"/>
              </w:rPr>
            </w:pPr>
          </w:p>
        </w:tc>
        <w:tc>
          <w:tcPr>
            <w:tcW w:w="1117" w:type="dxa"/>
            <w:vAlign w:val="center"/>
          </w:tcPr>
          <w:p w14:paraId="780B45F3" w14:textId="77777777" w:rsidR="0050175B" w:rsidRPr="00687C46" w:rsidRDefault="0050175B" w:rsidP="00BA6072">
            <w:pPr>
              <w:jc w:val="center"/>
              <w:rPr>
                <w:szCs w:val="28"/>
              </w:rPr>
            </w:pPr>
          </w:p>
        </w:tc>
        <w:tc>
          <w:tcPr>
            <w:tcW w:w="1117" w:type="dxa"/>
          </w:tcPr>
          <w:p w14:paraId="1C3CA60E" w14:textId="77777777" w:rsidR="0050175B" w:rsidRPr="00687C46" w:rsidRDefault="0050175B" w:rsidP="00BA6072">
            <w:pPr>
              <w:jc w:val="center"/>
              <w:rPr>
                <w:szCs w:val="28"/>
              </w:rPr>
            </w:pPr>
          </w:p>
        </w:tc>
      </w:tr>
      <w:tr w:rsidR="0050175B" w:rsidRPr="00687C46" w14:paraId="2920282C" w14:textId="5DBB3755" w:rsidTr="0050175B">
        <w:trPr>
          <w:trHeight w:val="737"/>
        </w:trPr>
        <w:tc>
          <w:tcPr>
            <w:tcW w:w="2937" w:type="dxa"/>
            <w:vAlign w:val="center"/>
          </w:tcPr>
          <w:p w14:paraId="24EBE61F" w14:textId="30482CD1" w:rsidR="0050175B" w:rsidRPr="00687C46" w:rsidRDefault="0050175B" w:rsidP="00BA6072">
            <w:pPr>
              <w:jc w:val="center"/>
              <w:rPr>
                <w:szCs w:val="28"/>
              </w:rPr>
            </w:pPr>
            <w:r>
              <w:rPr>
                <w:szCs w:val="28"/>
              </w:rPr>
              <w:t xml:space="preserve"> step</w:t>
            </w:r>
          </w:p>
        </w:tc>
        <w:tc>
          <w:tcPr>
            <w:tcW w:w="1364" w:type="dxa"/>
            <w:vAlign w:val="center"/>
          </w:tcPr>
          <w:p w14:paraId="08E7EF82" w14:textId="77777777" w:rsidR="0050175B" w:rsidRPr="00687C46" w:rsidRDefault="0050175B" w:rsidP="00BA6072">
            <w:pPr>
              <w:jc w:val="center"/>
              <w:rPr>
                <w:szCs w:val="28"/>
              </w:rPr>
            </w:pPr>
          </w:p>
        </w:tc>
        <w:tc>
          <w:tcPr>
            <w:tcW w:w="1117" w:type="dxa"/>
            <w:vAlign w:val="center"/>
          </w:tcPr>
          <w:p w14:paraId="4773A57A" w14:textId="77777777" w:rsidR="0050175B" w:rsidRPr="00687C46" w:rsidRDefault="0050175B" w:rsidP="00BA6072">
            <w:pPr>
              <w:jc w:val="center"/>
              <w:rPr>
                <w:szCs w:val="28"/>
              </w:rPr>
            </w:pPr>
          </w:p>
        </w:tc>
        <w:tc>
          <w:tcPr>
            <w:tcW w:w="1117" w:type="dxa"/>
            <w:vAlign w:val="center"/>
          </w:tcPr>
          <w:p w14:paraId="3AA00D04" w14:textId="77777777" w:rsidR="0050175B" w:rsidRPr="00687C46" w:rsidRDefault="0050175B" w:rsidP="00BA6072">
            <w:pPr>
              <w:jc w:val="center"/>
              <w:rPr>
                <w:szCs w:val="28"/>
              </w:rPr>
            </w:pPr>
          </w:p>
        </w:tc>
        <w:tc>
          <w:tcPr>
            <w:tcW w:w="1117" w:type="dxa"/>
          </w:tcPr>
          <w:p w14:paraId="7246A652" w14:textId="77777777" w:rsidR="0050175B" w:rsidRPr="00687C46" w:rsidRDefault="0050175B" w:rsidP="00BA6072">
            <w:pPr>
              <w:jc w:val="center"/>
              <w:rPr>
                <w:szCs w:val="28"/>
              </w:rPr>
            </w:pPr>
          </w:p>
        </w:tc>
      </w:tr>
      <w:tr w:rsidR="0050175B" w:rsidRPr="00687C46" w14:paraId="6BD22898" w14:textId="1B678DF4" w:rsidTr="0050175B">
        <w:trPr>
          <w:trHeight w:val="737"/>
        </w:trPr>
        <w:tc>
          <w:tcPr>
            <w:tcW w:w="2937" w:type="dxa"/>
            <w:vAlign w:val="center"/>
          </w:tcPr>
          <w:p w14:paraId="5E8D9B88" w14:textId="568ED2B9" w:rsidR="0050175B" w:rsidRPr="00687C46" w:rsidRDefault="0050175B" w:rsidP="00BA6072">
            <w:pPr>
              <w:jc w:val="center"/>
              <w:rPr>
                <w:szCs w:val="28"/>
              </w:rPr>
            </w:pPr>
            <w:r>
              <w:rPr>
                <w:szCs w:val="28"/>
              </w:rPr>
              <w:t xml:space="preserve"> garden bed</w:t>
            </w:r>
          </w:p>
        </w:tc>
        <w:tc>
          <w:tcPr>
            <w:tcW w:w="1364" w:type="dxa"/>
            <w:vAlign w:val="center"/>
          </w:tcPr>
          <w:p w14:paraId="7994975B" w14:textId="77777777" w:rsidR="0050175B" w:rsidRPr="00687C46" w:rsidRDefault="0050175B" w:rsidP="00BA6072">
            <w:pPr>
              <w:jc w:val="center"/>
              <w:rPr>
                <w:szCs w:val="28"/>
              </w:rPr>
            </w:pPr>
          </w:p>
        </w:tc>
        <w:tc>
          <w:tcPr>
            <w:tcW w:w="1117" w:type="dxa"/>
            <w:vAlign w:val="center"/>
          </w:tcPr>
          <w:p w14:paraId="37A8FE48" w14:textId="77777777" w:rsidR="0050175B" w:rsidRPr="00687C46" w:rsidRDefault="0050175B" w:rsidP="00BA6072">
            <w:pPr>
              <w:jc w:val="center"/>
              <w:rPr>
                <w:szCs w:val="28"/>
              </w:rPr>
            </w:pPr>
          </w:p>
        </w:tc>
        <w:tc>
          <w:tcPr>
            <w:tcW w:w="1117" w:type="dxa"/>
            <w:vAlign w:val="center"/>
          </w:tcPr>
          <w:p w14:paraId="692FDA2F" w14:textId="77777777" w:rsidR="0050175B" w:rsidRPr="00687C46" w:rsidRDefault="0050175B" w:rsidP="00BA6072">
            <w:pPr>
              <w:jc w:val="center"/>
              <w:rPr>
                <w:szCs w:val="28"/>
              </w:rPr>
            </w:pPr>
          </w:p>
        </w:tc>
        <w:tc>
          <w:tcPr>
            <w:tcW w:w="1117" w:type="dxa"/>
          </w:tcPr>
          <w:p w14:paraId="6EBD8E59" w14:textId="77777777" w:rsidR="0050175B" w:rsidRPr="00687C46" w:rsidRDefault="0050175B" w:rsidP="00BA6072">
            <w:pPr>
              <w:jc w:val="center"/>
              <w:rPr>
                <w:szCs w:val="28"/>
              </w:rPr>
            </w:pPr>
          </w:p>
        </w:tc>
      </w:tr>
      <w:tr w:rsidR="0050175B" w:rsidRPr="00687C46" w14:paraId="549825B9" w14:textId="790ADBD2" w:rsidTr="0050175B">
        <w:trPr>
          <w:trHeight w:val="737"/>
        </w:trPr>
        <w:tc>
          <w:tcPr>
            <w:tcW w:w="2937" w:type="dxa"/>
            <w:vAlign w:val="center"/>
          </w:tcPr>
          <w:p w14:paraId="29760327" w14:textId="5BEC2358" w:rsidR="0050175B" w:rsidRPr="00687C46" w:rsidRDefault="0050175B" w:rsidP="00BA6072">
            <w:pPr>
              <w:jc w:val="center"/>
              <w:rPr>
                <w:szCs w:val="28"/>
              </w:rPr>
            </w:pPr>
            <w:r>
              <w:rPr>
                <w:szCs w:val="28"/>
              </w:rPr>
              <w:t xml:space="preserve"> bench</w:t>
            </w:r>
          </w:p>
        </w:tc>
        <w:tc>
          <w:tcPr>
            <w:tcW w:w="1364" w:type="dxa"/>
            <w:vAlign w:val="center"/>
          </w:tcPr>
          <w:p w14:paraId="2F63ADA9" w14:textId="77777777" w:rsidR="0050175B" w:rsidRPr="00687C46" w:rsidRDefault="0050175B" w:rsidP="00BA6072">
            <w:pPr>
              <w:jc w:val="center"/>
              <w:rPr>
                <w:szCs w:val="28"/>
              </w:rPr>
            </w:pPr>
          </w:p>
        </w:tc>
        <w:tc>
          <w:tcPr>
            <w:tcW w:w="1117" w:type="dxa"/>
            <w:vAlign w:val="center"/>
          </w:tcPr>
          <w:p w14:paraId="7EACDF59" w14:textId="77777777" w:rsidR="0050175B" w:rsidRPr="00687C46" w:rsidRDefault="0050175B" w:rsidP="00BA6072">
            <w:pPr>
              <w:jc w:val="center"/>
              <w:rPr>
                <w:szCs w:val="28"/>
              </w:rPr>
            </w:pPr>
          </w:p>
        </w:tc>
        <w:tc>
          <w:tcPr>
            <w:tcW w:w="1117" w:type="dxa"/>
            <w:vAlign w:val="center"/>
          </w:tcPr>
          <w:p w14:paraId="49015EA1" w14:textId="77777777" w:rsidR="0050175B" w:rsidRPr="00687C46" w:rsidRDefault="0050175B" w:rsidP="00BA6072">
            <w:pPr>
              <w:jc w:val="center"/>
              <w:rPr>
                <w:szCs w:val="28"/>
              </w:rPr>
            </w:pPr>
          </w:p>
        </w:tc>
        <w:tc>
          <w:tcPr>
            <w:tcW w:w="1117" w:type="dxa"/>
          </w:tcPr>
          <w:p w14:paraId="30A01248" w14:textId="77777777" w:rsidR="0050175B" w:rsidRPr="00687C46" w:rsidRDefault="0050175B" w:rsidP="00BA6072">
            <w:pPr>
              <w:jc w:val="center"/>
              <w:rPr>
                <w:szCs w:val="28"/>
              </w:rPr>
            </w:pPr>
          </w:p>
        </w:tc>
      </w:tr>
      <w:tr w:rsidR="0050175B" w:rsidRPr="00687C46" w14:paraId="65B8CBC5" w14:textId="07EA2BE7" w:rsidTr="0050175B">
        <w:trPr>
          <w:trHeight w:val="737"/>
        </w:trPr>
        <w:tc>
          <w:tcPr>
            <w:tcW w:w="2937" w:type="dxa"/>
            <w:vAlign w:val="center"/>
          </w:tcPr>
          <w:p w14:paraId="6BEBFEE0" w14:textId="7FDA29D8" w:rsidR="0050175B" w:rsidRPr="00687C46" w:rsidRDefault="0050175B" w:rsidP="00BA6072">
            <w:pPr>
              <w:jc w:val="center"/>
              <w:rPr>
                <w:szCs w:val="28"/>
              </w:rPr>
            </w:pPr>
            <w:r>
              <w:rPr>
                <w:szCs w:val="28"/>
              </w:rPr>
              <w:t>table</w:t>
            </w:r>
          </w:p>
        </w:tc>
        <w:tc>
          <w:tcPr>
            <w:tcW w:w="1364" w:type="dxa"/>
            <w:vAlign w:val="center"/>
          </w:tcPr>
          <w:p w14:paraId="579DBAF4" w14:textId="77777777" w:rsidR="0050175B" w:rsidRPr="00687C46" w:rsidRDefault="0050175B" w:rsidP="00BA6072">
            <w:pPr>
              <w:jc w:val="center"/>
              <w:rPr>
                <w:szCs w:val="28"/>
              </w:rPr>
            </w:pPr>
          </w:p>
        </w:tc>
        <w:tc>
          <w:tcPr>
            <w:tcW w:w="1117" w:type="dxa"/>
            <w:vAlign w:val="center"/>
          </w:tcPr>
          <w:p w14:paraId="5747F1B7" w14:textId="77777777" w:rsidR="0050175B" w:rsidRPr="00687C46" w:rsidRDefault="0050175B" w:rsidP="00BA6072">
            <w:pPr>
              <w:jc w:val="center"/>
              <w:rPr>
                <w:szCs w:val="28"/>
              </w:rPr>
            </w:pPr>
          </w:p>
        </w:tc>
        <w:tc>
          <w:tcPr>
            <w:tcW w:w="1117" w:type="dxa"/>
            <w:vAlign w:val="center"/>
          </w:tcPr>
          <w:p w14:paraId="7E10CDEC" w14:textId="77777777" w:rsidR="0050175B" w:rsidRPr="00687C46" w:rsidRDefault="0050175B" w:rsidP="00BA6072">
            <w:pPr>
              <w:jc w:val="center"/>
              <w:rPr>
                <w:szCs w:val="28"/>
              </w:rPr>
            </w:pPr>
          </w:p>
        </w:tc>
        <w:tc>
          <w:tcPr>
            <w:tcW w:w="1117" w:type="dxa"/>
          </w:tcPr>
          <w:p w14:paraId="3DA2E4EE" w14:textId="77777777" w:rsidR="0050175B" w:rsidRPr="00687C46" w:rsidRDefault="0050175B" w:rsidP="00BA6072">
            <w:pPr>
              <w:jc w:val="center"/>
              <w:rPr>
                <w:szCs w:val="28"/>
              </w:rPr>
            </w:pPr>
          </w:p>
        </w:tc>
      </w:tr>
      <w:tr w:rsidR="0050175B" w:rsidRPr="00687C46" w14:paraId="3F4E7128" w14:textId="2D355827" w:rsidTr="0050175B">
        <w:trPr>
          <w:trHeight w:val="737"/>
        </w:trPr>
        <w:tc>
          <w:tcPr>
            <w:tcW w:w="2937" w:type="dxa"/>
            <w:vAlign w:val="center"/>
          </w:tcPr>
          <w:p w14:paraId="288454E4" w14:textId="7EC4618B" w:rsidR="0050175B" w:rsidRPr="00687C46" w:rsidRDefault="0050175B" w:rsidP="00BA6072">
            <w:pPr>
              <w:jc w:val="center"/>
              <w:rPr>
                <w:szCs w:val="28"/>
              </w:rPr>
            </w:pPr>
            <w:r>
              <w:rPr>
                <w:szCs w:val="28"/>
              </w:rPr>
              <w:t>bicycle</w:t>
            </w:r>
          </w:p>
        </w:tc>
        <w:tc>
          <w:tcPr>
            <w:tcW w:w="1364" w:type="dxa"/>
            <w:vAlign w:val="center"/>
          </w:tcPr>
          <w:p w14:paraId="77B96898" w14:textId="77777777" w:rsidR="0050175B" w:rsidRPr="00687C46" w:rsidRDefault="0050175B" w:rsidP="00BA6072">
            <w:pPr>
              <w:jc w:val="center"/>
              <w:rPr>
                <w:szCs w:val="28"/>
              </w:rPr>
            </w:pPr>
          </w:p>
        </w:tc>
        <w:tc>
          <w:tcPr>
            <w:tcW w:w="1117" w:type="dxa"/>
            <w:vAlign w:val="center"/>
          </w:tcPr>
          <w:p w14:paraId="41431115" w14:textId="77777777" w:rsidR="0050175B" w:rsidRPr="00687C46" w:rsidRDefault="0050175B" w:rsidP="00BA6072">
            <w:pPr>
              <w:jc w:val="center"/>
              <w:rPr>
                <w:szCs w:val="28"/>
              </w:rPr>
            </w:pPr>
          </w:p>
        </w:tc>
        <w:tc>
          <w:tcPr>
            <w:tcW w:w="1117" w:type="dxa"/>
            <w:vAlign w:val="center"/>
          </w:tcPr>
          <w:p w14:paraId="44F327E6" w14:textId="77777777" w:rsidR="0050175B" w:rsidRPr="00687C46" w:rsidRDefault="0050175B" w:rsidP="00BA6072">
            <w:pPr>
              <w:jc w:val="center"/>
              <w:rPr>
                <w:szCs w:val="28"/>
              </w:rPr>
            </w:pPr>
          </w:p>
        </w:tc>
        <w:tc>
          <w:tcPr>
            <w:tcW w:w="1117" w:type="dxa"/>
          </w:tcPr>
          <w:p w14:paraId="728393E6" w14:textId="77777777" w:rsidR="0050175B" w:rsidRPr="00687C46" w:rsidRDefault="0050175B" w:rsidP="00BA6072">
            <w:pPr>
              <w:jc w:val="center"/>
              <w:rPr>
                <w:szCs w:val="28"/>
              </w:rPr>
            </w:pPr>
          </w:p>
        </w:tc>
      </w:tr>
      <w:tr w:rsidR="0050175B" w:rsidRPr="00687C46" w14:paraId="1DDFA6F1" w14:textId="3CCDE68D" w:rsidTr="0050175B">
        <w:trPr>
          <w:trHeight w:val="737"/>
        </w:trPr>
        <w:tc>
          <w:tcPr>
            <w:tcW w:w="2937" w:type="dxa"/>
            <w:vAlign w:val="center"/>
          </w:tcPr>
          <w:p w14:paraId="3F57D3C3" w14:textId="155A77BD" w:rsidR="0050175B" w:rsidRPr="00687C46" w:rsidRDefault="0050175B" w:rsidP="00BA6072">
            <w:pPr>
              <w:jc w:val="center"/>
              <w:rPr>
                <w:szCs w:val="28"/>
              </w:rPr>
            </w:pPr>
            <w:r>
              <w:rPr>
                <w:szCs w:val="28"/>
              </w:rPr>
              <w:t>car</w:t>
            </w:r>
          </w:p>
        </w:tc>
        <w:tc>
          <w:tcPr>
            <w:tcW w:w="1364" w:type="dxa"/>
            <w:vAlign w:val="center"/>
          </w:tcPr>
          <w:p w14:paraId="2763BD94" w14:textId="77777777" w:rsidR="0050175B" w:rsidRPr="00687C46" w:rsidRDefault="0050175B" w:rsidP="00BA6072">
            <w:pPr>
              <w:jc w:val="center"/>
              <w:rPr>
                <w:szCs w:val="28"/>
              </w:rPr>
            </w:pPr>
          </w:p>
        </w:tc>
        <w:tc>
          <w:tcPr>
            <w:tcW w:w="1117" w:type="dxa"/>
            <w:vAlign w:val="center"/>
          </w:tcPr>
          <w:p w14:paraId="38564ECE" w14:textId="77777777" w:rsidR="0050175B" w:rsidRPr="00687C46" w:rsidRDefault="0050175B" w:rsidP="00BA6072">
            <w:pPr>
              <w:jc w:val="center"/>
              <w:rPr>
                <w:szCs w:val="28"/>
              </w:rPr>
            </w:pPr>
          </w:p>
        </w:tc>
        <w:tc>
          <w:tcPr>
            <w:tcW w:w="1117" w:type="dxa"/>
            <w:vAlign w:val="center"/>
          </w:tcPr>
          <w:p w14:paraId="621A168A" w14:textId="77777777" w:rsidR="0050175B" w:rsidRPr="00687C46" w:rsidRDefault="0050175B" w:rsidP="00BA6072">
            <w:pPr>
              <w:jc w:val="center"/>
              <w:rPr>
                <w:szCs w:val="28"/>
              </w:rPr>
            </w:pPr>
          </w:p>
        </w:tc>
        <w:tc>
          <w:tcPr>
            <w:tcW w:w="1117" w:type="dxa"/>
          </w:tcPr>
          <w:p w14:paraId="42127CC6" w14:textId="77777777" w:rsidR="0050175B" w:rsidRPr="00687C46" w:rsidRDefault="0050175B" w:rsidP="00BA6072">
            <w:pPr>
              <w:jc w:val="center"/>
              <w:rPr>
                <w:szCs w:val="28"/>
              </w:rPr>
            </w:pPr>
          </w:p>
        </w:tc>
      </w:tr>
      <w:tr w:rsidR="0050175B" w:rsidRPr="00687C46" w14:paraId="6EF28557" w14:textId="5A4991B1" w:rsidTr="0050175B">
        <w:trPr>
          <w:trHeight w:val="737"/>
        </w:trPr>
        <w:tc>
          <w:tcPr>
            <w:tcW w:w="2937" w:type="dxa"/>
            <w:vAlign w:val="center"/>
          </w:tcPr>
          <w:p w14:paraId="6D88302D" w14:textId="77777777" w:rsidR="0050175B" w:rsidRDefault="0050175B" w:rsidP="00BA6072">
            <w:pPr>
              <w:jc w:val="center"/>
              <w:rPr>
                <w:szCs w:val="28"/>
              </w:rPr>
            </w:pPr>
          </w:p>
        </w:tc>
        <w:tc>
          <w:tcPr>
            <w:tcW w:w="1364" w:type="dxa"/>
            <w:vAlign w:val="center"/>
          </w:tcPr>
          <w:p w14:paraId="1CAD159A" w14:textId="77777777" w:rsidR="0050175B" w:rsidRPr="00687C46" w:rsidRDefault="0050175B" w:rsidP="00BA6072">
            <w:pPr>
              <w:jc w:val="center"/>
              <w:rPr>
                <w:szCs w:val="28"/>
              </w:rPr>
            </w:pPr>
          </w:p>
        </w:tc>
        <w:tc>
          <w:tcPr>
            <w:tcW w:w="1117" w:type="dxa"/>
            <w:vAlign w:val="center"/>
          </w:tcPr>
          <w:p w14:paraId="3FCD34BB" w14:textId="77777777" w:rsidR="0050175B" w:rsidRPr="00687C46" w:rsidRDefault="0050175B" w:rsidP="00BA6072">
            <w:pPr>
              <w:jc w:val="center"/>
              <w:rPr>
                <w:szCs w:val="28"/>
              </w:rPr>
            </w:pPr>
          </w:p>
        </w:tc>
        <w:tc>
          <w:tcPr>
            <w:tcW w:w="1117" w:type="dxa"/>
            <w:vAlign w:val="center"/>
          </w:tcPr>
          <w:p w14:paraId="3E6CCC9D" w14:textId="77777777" w:rsidR="0050175B" w:rsidRPr="00687C46" w:rsidRDefault="0050175B" w:rsidP="00BA6072">
            <w:pPr>
              <w:jc w:val="center"/>
              <w:rPr>
                <w:szCs w:val="28"/>
              </w:rPr>
            </w:pPr>
          </w:p>
        </w:tc>
        <w:tc>
          <w:tcPr>
            <w:tcW w:w="1117" w:type="dxa"/>
          </w:tcPr>
          <w:p w14:paraId="5367245E" w14:textId="77777777" w:rsidR="0050175B" w:rsidRPr="00687C46" w:rsidRDefault="0050175B" w:rsidP="00BA6072">
            <w:pPr>
              <w:jc w:val="center"/>
              <w:rPr>
                <w:szCs w:val="28"/>
              </w:rPr>
            </w:pPr>
          </w:p>
        </w:tc>
      </w:tr>
      <w:tr w:rsidR="0050175B" w:rsidRPr="00687C46" w14:paraId="4220E2F2" w14:textId="36EB07A9" w:rsidTr="0050175B">
        <w:trPr>
          <w:trHeight w:val="737"/>
        </w:trPr>
        <w:tc>
          <w:tcPr>
            <w:tcW w:w="2937" w:type="dxa"/>
            <w:vAlign w:val="center"/>
          </w:tcPr>
          <w:p w14:paraId="68F2406E" w14:textId="77777777" w:rsidR="0050175B" w:rsidRDefault="0050175B" w:rsidP="00BA6072">
            <w:pPr>
              <w:jc w:val="center"/>
              <w:rPr>
                <w:szCs w:val="28"/>
              </w:rPr>
            </w:pPr>
          </w:p>
        </w:tc>
        <w:tc>
          <w:tcPr>
            <w:tcW w:w="1364" w:type="dxa"/>
            <w:vAlign w:val="center"/>
          </w:tcPr>
          <w:p w14:paraId="309EB678" w14:textId="77777777" w:rsidR="0050175B" w:rsidRPr="00687C46" w:rsidRDefault="0050175B" w:rsidP="00BA6072">
            <w:pPr>
              <w:jc w:val="center"/>
              <w:rPr>
                <w:szCs w:val="28"/>
              </w:rPr>
            </w:pPr>
          </w:p>
        </w:tc>
        <w:tc>
          <w:tcPr>
            <w:tcW w:w="1117" w:type="dxa"/>
            <w:vAlign w:val="center"/>
          </w:tcPr>
          <w:p w14:paraId="2BCFDC29" w14:textId="77777777" w:rsidR="0050175B" w:rsidRPr="00687C46" w:rsidRDefault="0050175B" w:rsidP="00BA6072">
            <w:pPr>
              <w:jc w:val="center"/>
              <w:rPr>
                <w:szCs w:val="28"/>
              </w:rPr>
            </w:pPr>
          </w:p>
        </w:tc>
        <w:tc>
          <w:tcPr>
            <w:tcW w:w="1117" w:type="dxa"/>
            <w:vAlign w:val="center"/>
          </w:tcPr>
          <w:p w14:paraId="603DE902" w14:textId="77777777" w:rsidR="0050175B" w:rsidRPr="00687C46" w:rsidRDefault="0050175B" w:rsidP="00BA6072">
            <w:pPr>
              <w:jc w:val="center"/>
              <w:rPr>
                <w:szCs w:val="28"/>
              </w:rPr>
            </w:pPr>
          </w:p>
        </w:tc>
        <w:tc>
          <w:tcPr>
            <w:tcW w:w="1117" w:type="dxa"/>
          </w:tcPr>
          <w:p w14:paraId="7191AC3E" w14:textId="77777777" w:rsidR="0050175B" w:rsidRPr="00687C46" w:rsidRDefault="0050175B" w:rsidP="00BA6072">
            <w:pPr>
              <w:jc w:val="center"/>
              <w:rPr>
                <w:szCs w:val="28"/>
              </w:rPr>
            </w:pPr>
          </w:p>
        </w:tc>
      </w:tr>
      <w:bookmarkEnd w:id="12"/>
    </w:tbl>
    <w:p w14:paraId="1C11DE1E" w14:textId="77777777" w:rsidR="00541559" w:rsidRDefault="00541559"/>
    <w:p w14:paraId="5D710CFD" w14:textId="77777777" w:rsidR="00541559" w:rsidRDefault="00541559"/>
    <w:p w14:paraId="51A8A6B1" w14:textId="77777777" w:rsidR="00541559" w:rsidRDefault="00541559"/>
    <w:p w14:paraId="7CD97096" w14:textId="550C3DB8" w:rsidR="00541559" w:rsidRDefault="00541559">
      <w:r>
        <w:br w:type="page"/>
      </w:r>
    </w:p>
    <w:p w14:paraId="6A754CB9" w14:textId="31872995" w:rsidR="00645AA8" w:rsidRDefault="00645AA8" w:rsidP="00C67532">
      <w:pPr>
        <w:pStyle w:val="Heading1"/>
        <w:numPr>
          <w:ilvl w:val="0"/>
          <w:numId w:val="7"/>
        </w:numPr>
      </w:pPr>
      <w:bookmarkStart w:id="13" w:name="_Toc104209968"/>
      <w:r>
        <w:lastRenderedPageBreak/>
        <w:t xml:space="preserve">How long </w:t>
      </w:r>
      <w:r w:rsidR="00B42F79">
        <w:t xml:space="preserve">and wide </w:t>
      </w:r>
      <w:r>
        <w:t>is it</w:t>
      </w:r>
      <w:r w:rsidR="007B7BBD" w:rsidRPr="007B7BBD">
        <w:rPr>
          <w:rFonts w:ascii="Calibri" w:hAnsi="Calibri"/>
          <w:szCs w:val="36"/>
        </w:rPr>
        <w:t>?</w:t>
      </w:r>
      <w:bookmarkEnd w:id="13"/>
      <w:r>
        <w:t xml:space="preserve"> </w:t>
      </w:r>
    </w:p>
    <w:p w14:paraId="3ED91EC4" w14:textId="2497B304" w:rsidR="00645748" w:rsidRDefault="00645748" w:rsidP="00203B00">
      <w:pPr>
        <w:rPr>
          <w:sz w:val="2"/>
          <w:szCs w:val="2"/>
        </w:rPr>
      </w:pPr>
    </w:p>
    <w:p w14:paraId="62AFCE00" w14:textId="6ABB6A8E" w:rsidR="00050A9F" w:rsidRDefault="00751B68" w:rsidP="00C722EA">
      <w:pPr>
        <w:spacing w:before="360" w:after="0"/>
        <w:ind w:left="1440" w:firstLine="120"/>
        <w:rPr>
          <w:b/>
          <w:bCs/>
          <w:sz w:val="32"/>
          <w:szCs w:val="32"/>
        </w:rPr>
      </w:pPr>
      <w:r>
        <w:rPr>
          <w:b/>
          <w:bCs/>
          <w:noProof/>
          <w:sz w:val="32"/>
          <w:szCs w:val="32"/>
          <w:lang w:eastAsia="en-AU"/>
        </w:rPr>
        <mc:AlternateContent>
          <mc:Choice Requires="wps">
            <w:drawing>
              <wp:anchor distT="0" distB="0" distL="114300" distR="114300" simplePos="0" relativeHeight="251779072" behindDoc="0" locked="0" layoutInCell="1" allowOverlap="1" wp14:anchorId="34743E0A" wp14:editId="13602ED2">
                <wp:simplePos x="0" y="0"/>
                <wp:positionH relativeFrom="margin">
                  <wp:align>left</wp:align>
                </wp:positionH>
                <wp:positionV relativeFrom="paragraph">
                  <wp:posOffset>48895</wp:posOffset>
                </wp:positionV>
                <wp:extent cx="5539740" cy="1501140"/>
                <wp:effectExtent l="0" t="0" r="22860" b="22860"/>
                <wp:wrapNone/>
                <wp:docPr id="1859" name="Text Box 1859"/>
                <wp:cNvGraphicFramePr/>
                <a:graphic xmlns:a="http://schemas.openxmlformats.org/drawingml/2006/main">
                  <a:graphicData uri="http://schemas.microsoft.com/office/word/2010/wordprocessingShape">
                    <wps:wsp>
                      <wps:cNvSpPr txBox="1"/>
                      <wps:spPr>
                        <a:xfrm>
                          <a:off x="0" y="0"/>
                          <a:ext cx="5539740" cy="1501140"/>
                        </a:xfrm>
                        <a:prstGeom prst="rect">
                          <a:avLst/>
                        </a:prstGeom>
                        <a:solidFill>
                          <a:schemeClr val="bg1">
                            <a:lumMod val="95000"/>
                          </a:schemeClr>
                        </a:solidFill>
                        <a:ln w="6350">
                          <a:solidFill>
                            <a:prstClr val="black"/>
                          </a:solidFill>
                        </a:ln>
                      </wps:spPr>
                      <wps:txbx>
                        <w:txbxContent>
                          <w:p w14:paraId="5AE62264" w14:textId="1AA0C9F3" w:rsidR="00B270C3" w:rsidRDefault="00B270C3" w:rsidP="0008045D">
                            <w:pPr>
                              <w:rPr>
                                <w:rFonts w:asciiTheme="minorHAnsi" w:hAnsiTheme="minorHAnsi" w:cstheme="minorHAnsi"/>
                                <w:b/>
                                <w:bCs/>
                                <w:lang w:val="en-GB"/>
                              </w:rPr>
                            </w:pPr>
                            <w:r w:rsidRPr="007F7088">
                              <w:rPr>
                                <w:rFonts w:asciiTheme="minorHAnsi" w:hAnsiTheme="minorHAnsi" w:cstheme="minorHAnsi"/>
                                <w:b/>
                                <w:bCs/>
                                <w:sz w:val="32"/>
                                <w:szCs w:val="24"/>
                                <w:lang w:val="en-GB"/>
                              </w:rPr>
                              <w:t xml:space="preserve">Measuring horizontal surfaces </w:t>
                            </w:r>
                            <w:r w:rsidRPr="0092098D">
                              <w:rPr>
                                <w:rFonts w:asciiTheme="minorHAnsi" w:hAnsiTheme="minorHAnsi" w:cstheme="minorHAnsi"/>
                                <w:sz w:val="24"/>
                                <w:szCs w:val="20"/>
                                <w:lang w:val="en-GB"/>
                              </w:rPr>
                              <w:t>[</w:t>
                            </w:r>
                            <w:r>
                              <w:rPr>
                                <w:rFonts w:asciiTheme="minorHAnsi" w:hAnsiTheme="minorHAnsi" w:cstheme="minorHAnsi"/>
                                <w:sz w:val="24"/>
                                <w:szCs w:val="20"/>
                                <w:lang w:val="en-GB"/>
                              </w:rPr>
                              <w:t xml:space="preserve">Workbook </w:t>
                            </w:r>
                            <w:r w:rsidRPr="0092098D">
                              <w:rPr>
                                <w:rFonts w:asciiTheme="minorHAnsi" w:hAnsiTheme="minorHAnsi" w:cstheme="minorHAnsi"/>
                                <w:sz w:val="24"/>
                                <w:szCs w:val="20"/>
                                <w:lang w:val="en-GB"/>
                              </w:rPr>
                              <w:t>Page 2</w:t>
                            </w:r>
                            <w:r>
                              <w:rPr>
                                <w:rFonts w:asciiTheme="minorHAnsi" w:hAnsiTheme="minorHAnsi" w:cstheme="minorHAnsi"/>
                                <w:sz w:val="24"/>
                                <w:szCs w:val="20"/>
                                <w:lang w:val="en-GB"/>
                              </w:rPr>
                              <w:t>2 - 23]</w:t>
                            </w:r>
                          </w:p>
                          <w:p w14:paraId="7888DC03" w14:textId="6F3B5413" w:rsidR="00B270C3" w:rsidRDefault="00B270C3">
                            <w:pPr>
                              <w:rPr>
                                <w:rFonts w:asciiTheme="minorHAnsi" w:hAnsiTheme="minorHAnsi" w:cstheme="minorHAnsi"/>
                                <w:b/>
                                <w:bCs/>
                                <w:lang w:val="en-GB"/>
                              </w:rPr>
                            </w:pPr>
                            <w:r>
                              <w:rPr>
                                <w:rFonts w:asciiTheme="minorHAnsi" w:hAnsiTheme="minorHAnsi" w:cstheme="minorHAnsi"/>
                                <w:b/>
                                <w:bCs/>
                                <w:lang w:val="en-GB"/>
                              </w:rPr>
                              <w:t>An extension activity</w:t>
                            </w:r>
                          </w:p>
                          <w:p w14:paraId="52154760" w14:textId="2A6A4638" w:rsidR="00B270C3" w:rsidRPr="000009F7" w:rsidRDefault="00B270C3">
                            <w:pPr>
                              <w:rPr>
                                <w:rFonts w:asciiTheme="minorHAnsi" w:hAnsiTheme="minorHAnsi" w:cstheme="minorHAnsi"/>
                                <w:lang w:val="en-GB"/>
                              </w:rPr>
                            </w:pPr>
                            <w:r>
                              <w:rPr>
                                <w:rFonts w:asciiTheme="minorHAnsi" w:hAnsiTheme="minorHAnsi" w:cstheme="minorHAnsi"/>
                                <w:lang w:val="en-GB"/>
                              </w:rPr>
                              <w:t xml:space="preserve">This activity involves measuring horizontal surfaces both inside and outside the class. The worksheet below needs to be customised to suit your classroom and surrounding area. </w:t>
                            </w:r>
                          </w:p>
                          <w:p w14:paraId="165F8089" w14:textId="77777777" w:rsidR="00B270C3" w:rsidRPr="00050A9F" w:rsidRDefault="00B270C3">
                            <w:pPr>
                              <w:rPr>
                                <w:rFonts w:asciiTheme="minorHAnsi" w:hAnsiTheme="minorHAnsi" w:cstheme="minorHAnsi"/>
                                <w:b/>
                                <w:b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43E0A" id="Text Box 1859" o:spid="_x0000_s1383" type="#_x0000_t202" style="position:absolute;left:0;text-align:left;margin-left:0;margin-top:3.85pt;width:436.2pt;height:118.2pt;z-index:251779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9mTQIAAKkEAAAOAAAAZHJzL2Uyb0RvYy54bWysVE1v2zAMvQ/YfxB0X2yncbsYcYosRYYB&#10;WVsgHXpWZDk2JouapMTufn0p2flot9Owi0yK1CP5SHp22zWSHISxNaicJqOYEqE4FLXa5fTH0+rT&#10;Z0qsY6pgEpTI6Yuw9Hb+8cOs1ZkYQwWyEIYgiLJZq3NaOaezKLK8Eg2zI9BCobEE0zCHqtlFhWEt&#10;ojcyGsfxddSCKbQBLqzF27veSOcBvywFdw9laYUjMqeYmwunCefWn9F8xrKdYbqq+ZAG+4csGlYr&#10;DHqCumOOkb2p/4Bqam7AQulGHJoIyrLmItSA1STxu2o2FdMi1ILkWH2iyf4/WH5/2OhHQ1z3BTps&#10;oCek1TazeOnr6UrT+C9mStCOFL6caBOdIxwv0/RqejNBE0dbksZJggriROfn2lj3VUBDvJBTg30J&#10;dLHD2rre9ejio1mQdbGqpQyKnwWxlIYcGHZxu0vCU7lvvkPR303TOD6GDKPj3UMCb5CkIm1Or6/S&#10;OCC8sfnw5xiS8Z9DCRdeWJBUCHsmyEuu23akLnI6nRzZ20LxgqQa6OfNar6qEX/NrHtkBgcMycKl&#10;cQ94lBIwKRgkSiowv/927/2x72ilpMWBzan9tWdGUCK/KZyIaTLxPXBBmaQ3Y1TMpWV7aVH7ZgnI&#10;ZoLrqXkQvb+TR7E00Dzjbi18VDQxxTF2Tt1RXLp+jXA3uVgsghPOtGZurTaae2jfPc/rU/fMjB56&#10;73Bs7uE42ix7NwK9r3+pYLF3UNZhPjzRPasD/7gPocHD7vqFu9SD1/kPM38FAAD//wMAUEsDBBQA&#10;BgAIAAAAIQAIggbA3gAAAAYBAAAPAAAAZHJzL2Rvd25yZXYueG1sTI/NboMwEITvlfoO1lbqrTGh&#10;KCDKErWVcunPoZRDjg7eAgleI+wk5O3rnprjaEYz3xTr2QziRJPrLSMsFxEI4sbqnluE+nvzkIFw&#10;XrFWg2VCuJCDdXl7U6hc2zN/0anyrQgl7HKF0Hk/5lK6piOj3MKOxMH7sZNRPsiplXpS51BuBhlH&#10;0Uoa1XNY6NRIrx01h+poEJLq5W3TXN5Xuv7MHjPzsa338xbx/m5+fgLhafb/YfjDD+hQBqadPbJ2&#10;YkAIRzxCmoIIZpbGCYgdQpwkS5BlIa/xy18AAAD//wMAUEsBAi0AFAAGAAgAAAAhALaDOJL+AAAA&#10;4QEAABMAAAAAAAAAAAAAAAAAAAAAAFtDb250ZW50X1R5cGVzXS54bWxQSwECLQAUAAYACAAAACEA&#10;OP0h/9YAAACUAQAACwAAAAAAAAAAAAAAAAAvAQAAX3JlbHMvLnJlbHNQSwECLQAUAAYACAAAACEA&#10;NUWfZk0CAACpBAAADgAAAAAAAAAAAAAAAAAuAgAAZHJzL2Uyb0RvYy54bWxQSwECLQAUAAYACAAA&#10;ACEACIIGwN4AAAAGAQAADwAAAAAAAAAAAAAAAACnBAAAZHJzL2Rvd25yZXYueG1sUEsFBgAAAAAE&#10;AAQA8wAAALIFAAAAAA==&#10;" fillcolor="#f2f2f2 [3052]" strokeweight=".5pt">
                <v:textbox>
                  <w:txbxContent>
                    <w:p w14:paraId="5AE62264" w14:textId="1AA0C9F3" w:rsidR="00B270C3" w:rsidRDefault="00B270C3" w:rsidP="0008045D">
                      <w:pPr>
                        <w:rPr>
                          <w:rFonts w:asciiTheme="minorHAnsi" w:hAnsiTheme="minorHAnsi" w:cstheme="minorHAnsi"/>
                          <w:b/>
                          <w:bCs/>
                          <w:lang w:val="en-GB"/>
                        </w:rPr>
                      </w:pPr>
                      <w:r w:rsidRPr="007F7088">
                        <w:rPr>
                          <w:rFonts w:asciiTheme="minorHAnsi" w:hAnsiTheme="minorHAnsi" w:cstheme="minorHAnsi"/>
                          <w:b/>
                          <w:bCs/>
                          <w:sz w:val="32"/>
                          <w:szCs w:val="24"/>
                          <w:lang w:val="en-GB"/>
                        </w:rPr>
                        <w:t xml:space="preserve">Measuring horizontal surfaces </w:t>
                      </w:r>
                      <w:r w:rsidRPr="0092098D">
                        <w:rPr>
                          <w:rFonts w:asciiTheme="minorHAnsi" w:hAnsiTheme="minorHAnsi" w:cstheme="minorHAnsi"/>
                          <w:sz w:val="24"/>
                          <w:szCs w:val="20"/>
                          <w:lang w:val="en-GB"/>
                        </w:rPr>
                        <w:t>[</w:t>
                      </w:r>
                      <w:r>
                        <w:rPr>
                          <w:rFonts w:asciiTheme="minorHAnsi" w:hAnsiTheme="minorHAnsi" w:cstheme="minorHAnsi"/>
                          <w:sz w:val="24"/>
                          <w:szCs w:val="20"/>
                          <w:lang w:val="en-GB"/>
                        </w:rPr>
                        <w:t xml:space="preserve">Workbook </w:t>
                      </w:r>
                      <w:r w:rsidRPr="0092098D">
                        <w:rPr>
                          <w:rFonts w:asciiTheme="minorHAnsi" w:hAnsiTheme="minorHAnsi" w:cstheme="minorHAnsi"/>
                          <w:sz w:val="24"/>
                          <w:szCs w:val="20"/>
                          <w:lang w:val="en-GB"/>
                        </w:rPr>
                        <w:t>Page 2</w:t>
                      </w:r>
                      <w:r>
                        <w:rPr>
                          <w:rFonts w:asciiTheme="minorHAnsi" w:hAnsiTheme="minorHAnsi" w:cstheme="minorHAnsi"/>
                          <w:sz w:val="24"/>
                          <w:szCs w:val="20"/>
                          <w:lang w:val="en-GB"/>
                        </w:rPr>
                        <w:t>2 - 23]</w:t>
                      </w:r>
                    </w:p>
                    <w:p w14:paraId="7888DC03" w14:textId="6F3B5413" w:rsidR="00B270C3" w:rsidRDefault="00B270C3">
                      <w:pPr>
                        <w:rPr>
                          <w:rFonts w:asciiTheme="minorHAnsi" w:hAnsiTheme="minorHAnsi" w:cstheme="minorHAnsi"/>
                          <w:b/>
                          <w:bCs/>
                          <w:lang w:val="en-GB"/>
                        </w:rPr>
                      </w:pPr>
                      <w:r>
                        <w:rPr>
                          <w:rFonts w:asciiTheme="minorHAnsi" w:hAnsiTheme="minorHAnsi" w:cstheme="minorHAnsi"/>
                          <w:b/>
                          <w:bCs/>
                          <w:lang w:val="en-GB"/>
                        </w:rPr>
                        <w:t>An extension activity</w:t>
                      </w:r>
                    </w:p>
                    <w:p w14:paraId="52154760" w14:textId="2A6A4638" w:rsidR="00B270C3" w:rsidRPr="000009F7" w:rsidRDefault="00B270C3">
                      <w:pPr>
                        <w:rPr>
                          <w:rFonts w:asciiTheme="minorHAnsi" w:hAnsiTheme="minorHAnsi" w:cstheme="minorHAnsi"/>
                          <w:lang w:val="en-GB"/>
                        </w:rPr>
                      </w:pPr>
                      <w:r>
                        <w:rPr>
                          <w:rFonts w:asciiTheme="minorHAnsi" w:hAnsiTheme="minorHAnsi" w:cstheme="minorHAnsi"/>
                          <w:lang w:val="en-GB"/>
                        </w:rPr>
                        <w:t xml:space="preserve">This activity involves measuring horizontal surfaces both inside and outside the class. The worksheet below needs to be customised to suit your classroom and surrounding area. </w:t>
                      </w:r>
                    </w:p>
                    <w:p w14:paraId="165F8089" w14:textId="77777777" w:rsidR="00B270C3" w:rsidRPr="00050A9F" w:rsidRDefault="00B270C3">
                      <w:pPr>
                        <w:rPr>
                          <w:rFonts w:asciiTheme="minorHAnsi" w:hAnsiTheme="minorHAnsi" w:cstheme="minorHAnsi"/>
                          <w:b/>
                          <w:bCs/>
                          <w:lang w:val="en-GB"/>
                        </w:rPr>
                      </w:pPr>
                    </w:p>
                  </w:txbxContent>
                </v:textbox>
                <w10:wrap anchorx="margin"/>
              </v:shape>
            </w:pict>
          </mc:Fallback>
        </mc:AlternateContent>
      </w:r>
    </w:p>
    <w:p w14:paraId="54376E38" w14:textId="4DC337B7" w:rsidR="00050A9F" w:rsidRDefault="00050A9F" w:rsidP="00C722EA">
      <w:pPr>
        <w:spacing w:before="360" w:after="0"/>
        <w:ind w:left="1440" w:firstLine="120"/>
        <w:rPr>
          <w:b/>
          <w:bCs/>
          <w:sz w:val="32"/>
          <w:szCs w:val="32"/>
        </w:rPr>
      </w:pPr>
    </w:p>
    <w:p w14:paraId="388C6BCC" w14:textId="0CDC2533" w:rsidR="00050A9F" w:rsidRDefault="00050A9F" w:rsidP="00C722EA">
      <w:pPr>
        <w:spacing w:before="360" w:after="0"/>
        <w:ind w:left="1440" w:firstLine="120"/>
        <w:rPr>
          <w:b/>
          <w:bCs/>
          <w:sz w:val="32"/>
          <w:szCs w:val="32"/>
        </w:rPr>
      </w:pPr>
    </w:p>
    <w:p w14:paraId="3F2001C8" w14:textId="6FF50DEE" w:rsidR="00DC2B3C" w:rsidRDefault="00751B68" w:rsidP="00C722EA">
      <w:pPr>
        <w:spacing w:before="360" w:after="0"/>
        <w:ind w:left="1440" w:firstLine="120"/>
        <w:rPr>
          <w:b/>
          <w:bCs/>
          <w:sz w:val="32"/>
          <w:szCs w:val="32"/>
        </w:rPr>
      </w:pPr>
      <w:r w:rsidRPr="003A7CE3">
        <w:rPr>
          <w:noProof/>
          <w:szCs w:val="28"/>
          <w:lang w:eastAsia="en-AU"/>
        </w:rPr>
        <mc:AlternateContent>
          <mc:Choice Requires="wpg">
            <w:drawing>
              <wp:anchor distT="0" distB="0" distL="114300" distR="114300" simplePos="0" relativeHeight="251676672" behindDoc="0" locked="0" layoutInCell="1" allowOverlap="1" wp14:anchorId="03E3CC8E" wp14:editId="6BF0F325">
                <wp:simplePos x="0" y="0"/>
                <wp:positionH relativeFrom="margin">
                  <wp:posOffset>2804160</wp:posOffset>
                </wp:positionH>
                <wp:positionV relativeFrom="paragraph">
                  <wp:posOffset>349885</wp:posOffset>
                </wp:positionV>
                <wp:extent cx="1501140" cy="1432560"/>
                <wp:effectExtent l="0" t="0" r="41910" b="15240"/>
                <wp:wrapNone/>
                <wp:docPr id="1010" name="Group 1010"/>
                <wp:cNvGraphicFramePr/>
                <a:graphic xmlns:a="http://schemas.openxmlformats.org/drawingml/2006/main">
                  <a:graphicData uri="http://schemas.microsoft.com/office/word/2010/wordprocessingGroup">
                    <wpg:wgp>
                      <wpg:cNvGrpSpPr/>
                      <wpg:grpSpPr>
                        <a:xfrm>
                          <a:off x="0" y="0"/>
                          <a:ext cx="1501140" cy="1432560"/>
                          <a:chOff x="219709" y="0"/>
                          <a:chExt cx="1533526" cy="1653541"/>
                        </a:xfrm>
                      </wpg:grpSpPr>
                      <pic:pic xmlns:pic="http://schemas.openxmlformats.org/drawingml/2006/picture">
                        <pic:nvPicPr>
                          <pic:cNvPr id="1011" name="Picture 101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75360" y="0"/>
                            <a:ext cx="777875" cy="1303655"/>
                          </a:xfrm>
                          <a:prstGeom prst="rect">
                            <a:avLst/>
                          </a:prstGeom>
                          <a:noFill/>
                          <a:ln>
                            <a:noFill/>
                          </a:ln>
                        </pic:spPr>
                      </pic:pic>
                      <wps:wsp>
                        <wps:cNvPr id="1012" name="Arrow: Left-Right 1012"/>
                        <wps:cNvSpPr/>
                        <wps:spPr>
                          <a:xfrm rot="16200000">
                            <a:off x="262890" y="605790"/>
                            <a:ext cx="1219835" cy="69215"/>
                          </a:xfrm>
                          <a:prstGeom prst="leftRightArrow">
                            <a:avLst/>
                          </a:prstGeom>
                          <a:solidFill>
                            <a:sysClr val="windowText" lastClr="000000">
                              <a:lumMod val="50000"/>
                              <a:lumOff val="50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Arrow: Left-Right 1013"/>
                        <wps:cNvSpPr/>
                        <wps:spPr>
                          <a:xfrm>
                            <a:off x="918210" y="1314450"/>
                            <a:ext cx="835025" cy="80010"/>
                          </a:xfrm>
                          <a:prstGeom prst="leftRightArrow">
                            <a:avLst/>
                          </a:prstGeom>
                          <a:solidFill>
                            <a:sysClr val="windowText" lastClr="000000">
                              <a:lumMod val="50000"/>
                              <a:lumOff val="50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Text Box 1014"/>
                        <wps:cNvSpPr txBox="1"/>
                        <wps:spPr>
                          <a:xfrm>
                            <a:off x="219709" y="289560"/>
                            <a:ext cx="624840" cy="358140"/>
                          </a:xfrm>
                          <a:prstGeom prst="rect">
                            <a:avLst/>
                          </a:prstGeom>
                          <a:solidFill>
                            <a:sysClr val="window" lastClr="FFFFFF">
                              <a:lumMod val="95000"/>
                            </a:sysClr>
                          </a:solidFill>
                          <a:ln w="6350">
                            <a:solidFill>
                              <a:prstClr val="black"/>
                            </a:solidFill>
                          </a:ln>
                        </wps:spPr>
                        <wps:txbx>
                          <w:txbxContent>
                            <w:p w14:paraId="36224E86" w14:textId="77777777" w:rsidR="00B270C3" w:rsidRPr="001C519D" w:rsidRDefault="00B270C3" w:rsidP="00C722EA">
                              <w:pPr>
                                <w:ind w:right="-213"/>
                                <w:rPr>
                                  <w:sz w:val="24"/>
                                  <w:szCs w:val="24"/>
                                </w:rPr>
                              </w:pPr>
                              <w:r w:rsidRPr="001C519D">
                                <w:rPr>
                                  <w:sz w:val="24"/>
                                  <w:szCs w:val="24"/>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5" name="Text Box 1015"/>
                        <wps:cNvSpPr txBox="1"/>
                        <wps:spPr>
                          <a:xfrm>
                            <a:off x="1012819" y="1363981"/>
                            <a:ext cx="632782" cy="289560"/>
                          </a:xfrm>
                          <a:prstGeom prst="rect">
                            <a:avLst/>
                          </a:prstGeom>
                          <a:solidFill>
                            <a:sysClr val="window" lastClr="FFFFFF">
                              <a:lumMod val="95000"/>
                            </a:sysClr>
                          </a:solidFill>
                          <a:ln w="6350">
                            <a:solidFill>
                              <a:prstClr val="black"/>
                            </a:solidFill>
                          </a:ln>
                        </wps:spPr>
                        <wps:txbx>
                          <w:txbxContent>
                            <w:p w14:paraId="5CEB36C7" w14:textId="77777777" w:rsidR="00B270C3" w:rsidRPr="001C519D" w:rsidRDefault="00B270C3" w:rsidP="00C722EA">
                              <w:pPr>
                                <w:rPr>
                                  <w:sz w:val="24"/>
                                  <w:szCs w:val="24"/>
                                </w:rPr>
                              </w:pPr>
                              <w:r w:rsidRPr="001C519D">
                                <w:rPr>
                                  <w:sz w:val="24"/>
                                  <w:szCs w:val="24"/>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3CC8E" id="Group 1010" o:spid="_x0000_s1384" style="position:absolute;left:0;text-align:left;margin-left:220.8pt;margin-top:27.55pt;width:118.2pt;height:112.8pt;z-index:251676672;mso-position-horizontal-relative:margin;mso-width-relative:margin;mso-height-relative:margin" coordorigin="2197" coordsize="15335,165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gQEAkBQAAPxQAAA4AAABkcnMvZTJvRG9jLnhtbOxYXW/bNhR9H7D/&#10;QOg9sSVZ8gfiFFmyBAWyNmgy9JmmKUuIJGokHTv79TuXlPyVNskCrA9rAtTll6h7D88991InH9ZV&#10;yR6kNoWqp0F43A+YrIWaF/ViGvx5d3k0CpixvJ7zUtVyGjxKE3w4/fWXk1UzkZHKVTmXmmGT2kxW&#10;zTTIrW0mvZ4Ruay4OVaNrDGZKV1xi65e9Oaar7B7Vfaifj/trZSeN1oJaQxGL/xkcOr2zzIp7Ocs&#10;M9KychrANut+tfud0W/v9IRPFpo3eSFaM/gbrKh4UeOlm60uuOVsqYsnW1WF0MqozB4LVfVUlhVC&#10;Oh/gTdg/8OZKq2XjfFlMVotmAxOgPcDpzduKTw9XurltbjSQWDULYOF65Ms60xX9DyvZ2kH2uIFM&#10;ri0TGAyTfhgOgKzAXDiIoyRtQRU5kKfnonA87I8Dtn1Y5L9vHo/jJErbx9MkTgYhnUmve3tvz6am&#10;EBP8a4FA6wkQLxMGT9mllkG7SfWqPSqu75fNEc6s4baYFWVhHx3/cDpkVP1wU4gb7TvA9EazYg5A&#10;AE7Aal6B+VhA72VuDC7SY7TSP8fJr2sl7g2r1XnO64U8Mw3oi00cIPvLe9Tde+msLJrLoizpwKjd&#10;ugeqH1DlGwh5Gl4osaxkbX1caVnCU1WbvGhMwPREVjMJl/THOVwSiGkLpxpd1NYHkdHiC+x1AWWs&#10;llbkZEsGm9pxHOpmwjmwtZncMSAhm63+UHNszJdWuYA6IOF4mMRg2A6ZOiYOh8PRMGmZFPfjNEn2&#10;mASEtbFXUlWMGvAE1rpX8IdrQ3bDvm4JWV4rwtP5U9Z7A1hII84HsrptwgmKIQiZ6eBH78kB/KtY&#10;vc15I2ElbbvHq6jj1ZnWajVh1zKzR1+KRW6JYRG53j6zCW7jICZPCFSmFZErhYrizwHRBnqURqOx&#10;xzjtJ0M0HQgd0CECehS3SKfjKHwB5xKWOcOcpc8hblRZzDsSm0dzXmr2wKHcEPy5Wt3BgoCV3FhM&#10;QIm2hpfLCrTxaxPnjj+2ZUUa5LbYDBML3dbuwPdeWdZsBUiiIfBggiMdZQgCNKsGzDf1ImC8XCDP&#10;CaudH3tPv9XglEzzEMOPjcFxN/yMwUTXC25y76Kzxm9UFRZptSyqaTDyMAGQlrZ8Il1ibElPLPEk&#10;ptZMzR8Rho4bAME04rLAS64B+g3XSI0YRLq3n/GTlQpwqbYVsFzpv781TusRBZgN2AqpFlD+teQk&#10;weXHGvExDgeUQazrDJJhhI7enZntztTL6lyBE1AhWOeatN6WXTPTqvqKquCM3oopXgu82x9a2zm3&#10;xJ+Aoa4Q8uzMtb22X9e3DTJC6I6X4L1bf+W6aSXDgoGfVBeTfHKgHH6tl4ozCFhWOFnZ4oozoA70&#10;4ccJRfysUMQvCwX50yrDOBxFIXCjXB/j1JIDaYAs9KNWGcA7LPW060S8k9cWzndleF7K3pXhXRlw&#10;K/qvSohBpwyUWNlvak2Vw+BAEJhdY4YUEaFM4uVzRVefb6Rhp8pH9bC5BXRFQxoNRt01IU5GdGV4&#10;VhpeKs5crvt+qbBTJly6P6fnu2XC+BXp1dcDKUTtabYnKdvUJ7OSi/vWoR3LujpxCxu17Hq2dreD&#10;sSucaOh/nHVRPvkE/DPlXKRAf+nbjazNaaOOp5r8tZFF5fwo9BfoME7j8cjFIsq49hKdxtFwhPsA&#10;XcG3sQfyfSft/hSxlXZ69R5bP6aedV9q8JXK3TPaL2r0GWy37+rf7Xe/038AAAD//wMAUEsDBBQA&#10;BgAIAAAAIQC6eV9LlhAAAKRCAAAUAAAAZHJzL21lZGlhL2ltYWdlMS5lbWbsWw1wVNW9P/uV3CQE&#10;byBhNpKWJSQhBITUoi4Wyd0PdrNA6ALGidqW6Is1WrWxosNHLavSNtYPsDpvYt+jg4NjeZLkoc8Z&#10;4lQnUTrzduoX9alNFS0fLWz7EMXaNr6nL+/3u/ee3ZtNdg0hEZ1yZn73fz7+/3PO/Z/z/5+Pu2sT&#10;QtwAvDk4OPgGUOgQIseFDDNcN0mI54qF8CxtCAlhE4/6hVhgE8IpGUzaN0WIA24hXkC6EOXW0Ffq&#10;EE1lToEKxDzAA6C6uTbNJsoQVwG72vcWiGiyGyDvN4AoQN5yzSnQFT18WctLxitQh8yv1ex6XUbf&#10;YnUztdxkmVMTyfg01EIZdFesBtrQX3YZrzkkPIO+MNjs9vI1YoO4RawT14gbjcwxPKFaPWjfmHzO&#10;wGYhEmbGwm8aaVnlz2ddcRXLZfhOT14r02UiV886xyzY8+wTs6ejjw8HbvawPPbPHXrJ9Y98V08z&#10;wfK+cwqmMB57clIx00IUTCHtsRu0f9v7U5mO/aE7tgWluV+5fLZs//WHet+ghDU0m4n1XYd1uSsf&#10;u/8a8tceNeRL/2hQccyg1G3LbUKhWCVA3TNPxiej6WpLfj7iKiBDHiIqcAJ9PIbBtcpZ46vB8/ka&#10;y/frMo3lueKr6K0Q9+lPIcZ7LNveOr2x9LxtyOcdMMfynbGNpXVM7oF/MV9XJ9s4CRBgm+UBWNZN&#10;sK9bxfdgaR4RFt9FqlVcJ/7JYBrF02PyPHKlYS8jiWAKZQyeSxoX0A5+ZfZLMmo3VNQadiNzJM3V&#10;7UimMlFpXwNbDTuTdoNZff4QmeeNdp4IG/2XfNK+tD5jDEqfMcfEFGZ3s9kXy6WdMD4FkDZIH2j6&#10;T/uliBMy+BC5B6BMY+OPtf/0/1hDFONi5K0AhTkmg7TPKHI8gB+w1r8aadqnHVQFDG+GCILV1/ow&#10;B64TV+nrklE69mdqLvytyBhDSWWdRnq+EPONcmNMO+0G1S4waNRm8NWebKm0zgXqhuFPqk4E62Fs&#10;RzReQb4HWuRcNOTlXNhx/N+H+VrKLeADofm3tbqvzjQX1BOG/KJ3DSreMyj7kz4XqG85/oyvBjgO&#10;XH5UwBrGexzWvzRFt53/g+0zJNsy/Usy/Zfpc6x6lWtesZihsyw0GaWflHKajFjoFsTlmpfKHnnN&#10;O2j2w7rmpWRSsWYzmm6T235v2OIG0z+KQ5n9JPVtHQe55mXK51jKsWL8i+I/4+ysJXxW/rPvU/yn&#10;eNoYm989dXr+0zqG1rgcq8/CrtgGQ7a9JO0p0/6jxPQ0vzSqGff9x0h2dSp7yYm2Kzlu3Hta43IM&#10;OYWLTd1IYvWN43EeOPjaSn2/gZVQ30fsMtcc2Z7HjHgKjXLpQ1O+UdE5ek0+6RtTa7Kx5vxbmq9N&#10;+Uaj3kzngZHGEFNqWGg2c07HN1Lf1nGQvjE93zo+XxR/2HeG/KH2XPb95Fl/KIS0pRJRp8/ikDmX&#10;pS2N19l6JFv6vPpD6uAA5ux+gHcvNZoQFchz67qJUVExA6n4CDw6N1gNxSKlaMLJOnjekPc9WMfU&#10;hZqwmWcQMUI9MbADqbYqNWPfKv3cDM0hzzCiAmUj1bXHPu9i1KMHIx7TmFA0m90LOg+QfepgAUNb&#10;KGSusz4mZTmig4pmd+xC5F/NfBVUhvi2C+sPvOjsvmfDzvB24KUXt3S/jTzS+FdbIuR7sfX2yEvg&#10;EcfbI+QjpRxp7gv7I6Tt17wdIZ9n+7EI5UhZDynrJWU75GOdupzD4bClcFeJ5U6MbmgmoABXA9QT&#10;86gYxpnPcSag70t0khan/18LeAHKkjJIKspt4odG1rCn9O+Uk3EXGvoa0mx7OqACrGsnDodNoNWA&#10;DMYJYnCQY+IV1zp+4RgYPJI7MHgh0ipwf5UQA2DKJvfrmoFB7/xrHd75O3OlnBcnti+HPqW9+Vcs&#10;+3VNvOH+qniDlDuCPsYbssv9whFv8IorlnnRAhWqAItNqoG6gfS7V6kbVJ/cm4AtZhkbH9JmiCXj&#10;HBvqK31ceZ+G1xNeKH4ekMGmwcGQstcabZjd6xxWnirwqMh1miXjY5uT/EL8zD9223Q4qONagDYr&#10;+2Z2UcQC39fthdTzx316XKc22x0l8CUqGCkDVZ1x27gMfZgHfIR5PQv0Awzyg+gc+1dtjzvb5xEd&#10;oWp7R2ii5s0NUETzF2LePIN58w7mjTOjb55TXVB/fFVP1/ELNoR1rPJ2G3ne7gtPnqfPhUOzfZHj&#10;yPf9MhohDyl5SP/3sq0R0lUfdETIJ57ZEdHlQMnDNGV0inbIh6ESlBMpv0wffVex5oypKONY0rdV&#10;gBIii++djVL6DM5NBojpVI4986cC0gek+9Z+ONw+FDaBh75CBrbPQN/a7/pR3m1KImdPQSJH+joV&#10;ky+Rk11ueVUiJ1H9o7xEdd8kKZdAI+pF2eUS1csvhuxidVZisZTbU4D2YMTZ+ok+Lu53Lb+436Ve&#10;lO5bl+A93MA3gZuArbCbV/ByVt1InaF4VL41BEb2ZwVAH5rVP71WnHHvUKI5x8XHcKy8AIOkXH9b&#10;jKxhT/m+lJNxTIdh6+8/yhzRoAfOEUwzgWVc7MEceR/Kkbo5nfWXOpb7Krn+NqHCFcCZW39T31Br&#10;tCxre2zDPhG7PaBoLtcK2LwGcB2VPgevlgzMuzu6MlyYfy5fszBSH1wN7/RXSBxVICeuPFz4NIjt&#10;ltVhv+h+uexPSDiv9TX4hHhia8HHV2ECiry2+stvwXeJdYTtnW/PWC+E6+lI0Hfp+m+9+9xX2Mbz&#10;O/769Rvzvu5B9Gw4q4GzGjirgbMa+DxqwLvb9tQuYWt8dfZ2di+ydGWw2998p6LlKNzbcr2Va4mT&#10;DJYwXXNpC5GuBrh0YDlm6NUR+5+AiC0Kcl291dY9eL2je/BW20P2cqSxndX3zyHQBHAA4BpboRll&#10;SIoaxGX72PIk76Ss8dHwVKEeFfXJvp+vCVsZ0swT4m9+IeYGsNsPiL5FwUptKO9o7qms/dHjsYtQ&#10;17aAE3XxPRlmAgrAdkmXAxpQC3A59QBcMwkV2ATsBm6GQn8KBaanqRciU9sQS36HpP4z3rsLZ/lo&#10;fsfR/Bvj+1tL8ckm/XdLO/fN4LeqJ68/0cReePhAkN/uHyxyljJdy4cejs5mn5qKnF9jUpZ3P75B&#10;/x2S/B3HBWRCaOs32pPfIamXocH4DsJv7cxXc5rNb9FGvx4sKtXPRvLbffrvONLrq/1t9nt3j/n+&#10;c14xv0NeO6B/B2I96d/uqe9pAMfeDUwx4+Rl2pwTyd9u9CCvG/gIWAQmUwVIpQJlV6SSekx/QTyi&#10;SHkAPyD3wZMxMaqRZlvsT7kZpwxtbj0q5B3BRO5rFS03w91x6jd+Y7G3YffCfecGRewHQUVTHNvw&#10;blsA+qtCUBlsnpvCl39Q0PW9Ra+Hiu9/M3R3u9IliteF725v79rU9iyo0i2KPwyznJT8pI/+pifM&#10;cpvnBNLrdEp5pt87Mb+b5WxD58ddgQx36XcFSkxFGf3O0aPHBuV4cCxnAgpwNcAxYp7Fpi9B0gyp&#10;O13Oi9mAGyA/w7GjR3Uqx535UwFZJ42N7TQCUUAGOXeoo11Vbv+uqr3ay7M76rxzOup21nTUxefu&#10;1eJz3f743I0BpIPID6I8uKtqY4D8iyHHepcA7M/16NxHmGjPgi7DC1v7IPsGtvE/s2e479+8efNg&#10;iaYk/T71Is927PdodC3vzGk/XoBBUuudOdoyCs2nfF/KybgL796IdBTwQUf7UXgU9BboaqxjIOvO&#10;Rd0yjupHpeNqMErfIPUiz7yPQlkdwET6hkrt1NfZYXYvKgJC2wS7P/XvQb29vfgelJfxznH35a+G&#10;Lsnf27nzisWhHwBXIX4n8qA2sa6gNEL6RmdZhPnaz2dEyEdKOdIXbnPUk172cVE9+cTzX6rX5UD1&#10;ekBZL/NZF/lIKZd+51iC306rKMNU0e1ejpeC9HjOY+gENaaCnFPp81j6lOlgVQEvJs4R7M6aEK8G&#10;ZJA+Rref/HDd3vz4kjUF8SUXgkEFTszCtxg4kGxyP6mIL1Eqw3VK5ZE6KaegYyuD2eWUyj8Hf1LR&#10;uvTErNalUm5NgRCtS7PL7c1vXerN/3PQm78ySCdMHUtfpyHuBjYC+/BSG2G/MQyK1NN42+EfYIP9&#10;Z9QOR3f3NLh5w77BzcbdUz908yIgzwuIDgl4nZHunn6G7DL97qmpY8MUJE757kkE5d3THWxw346P&#10;1qw9qDQyPtrQ9rr4j+8L2++KvsQZkzwG4Xtz/imdg2AOcg9HgwJeCghx0Ec7eMw2zaE5pjkes53v&#10;KEeaPljuyRKIHwDOzDloXkA034l9FPua8I3FP8Ma4AVkiNXZYq0BoT4QdGrGe7JkJkCbKjPpclAN&#10;qAVcgAfgHCFUoBOYChsLw9ZqQdPTFSgnMrUNsXE6B72rn3tUYZwzYub5R9JM56D7ivQt8LBzEM4/&#10;57LXsjz9HFTGjiOc6jkoOrh2yDnoviK37oZHew6KvXqK56DvjN85iNfMJRjjGgz+AlBTBboe5IPz&#10;YoVMmFSuM1GkPYAfkD75085BzajwUmAi9zoLtXE+74hHcL+wFfuegoznHWG/PXxoY3GXct/h0O5D&#10;x0JFRUVdYtMd4aKiB7oe+iQOWtQtNtnqWU5KftJnv/WrMMuF/ROk79Ap5Zl++OFF3SyHejE44JeH&#10;HVDjvFMQU1GEodPPOzNBaetXA5MAqHlU+xU5duSfapGV+w469Sgggxx/7qPdxbFl7uK8SLSkP7x/&#10;Wn94lbs/3F6aF2kvjS1rLx1Yvspd3bB/WnVDtKS6wV08sJz8iyHHfsqzjA8N346XeBj0v0CtfZB9&#10;A/uo9tkhMDYBnLOcY2PZq0IUZ5kC3R9St9TLxQB1yn5XmECXuGUxQypOO1oLeAGuQaQMklrPMkZJ&#10;6infl3Iy7kJDjUhHATc6cyk69Tzox6BjHQNZ93jvob44Z5k2v9hx55jOMjzrKtqkjGeZBTeHQrj7&#10;6Dyx54ml7wFNiNcir+mDezrfXPqWbs8nBxJhpnnnQT5SypE+VbBevws52XN3mHzitYfCuhwo62Ga&#10;9ZJiSgjykepy8A1Df9s26TOZx6M9k0ufMh39VYEeTPSXfdnPCD2OLb4PHfW+Jc56X/JsAUOs/xS5&#10;7Uq9r1/ZAryclOuH3JFA9vb6lfOC25XW4BpAtrcEttYazC73oaM12OM4DzgSyHSWmYJ3/m+8817Q&#10;NtQ5UXZ4L/xDDJjIdbZSM8YQr6GH0dzdD79TeNIvPFtOww4LM6/Jex4L7X68pvMVX0noWMAVurey&#10;rhM2A9rbOSnnGNNd4rXiMMtJBfhJ711rC7Nc7Kmi7emU8kxf1tjYxXL9hcmftiaXaIWfK3uT68YC&#10;dPjvmHf/AvptDBjXjXZXwt/uutF/2KX4ozmKvxdw594IJICWQG9OPBAFDrvigXZXC5DwT8R8LUdf&#10;uLbKc1kH4vcCEzl3FW1yhrvyyXpf0LywnqNWI90Ge4IKJ/w/L2yDIdv/llie6X9LbvN/SwVkQhjv&#10;3+m3mf/ns/4f8FR+p+85ZHzTyTtofts5bFCod8RvO3LOpZ8tZD73WzJOHmuc+8GFQDWQYT7FUASk&#10;fjs/ExlYJobso7mfbAGOYJL+HnBikD6BHcl0OdIzXELMEY+DS4ah53OZm4mm20EZGFWA/bZrqTM9&#10;3jE5B1Uz/v8AAAD//wMAUEsDBBQABgAIAAAAIQCRPFlv4QAAAAoBAAAPAAAAZHJzL2Rvd25yZXYu&#10;eG1sTI/BasMwEETvhf6D2EBvjaw0doxjOYTQ9hQKTQqlt421sU0syViK7fx91VNzXPYx8ybfTLpl&#10;A/WusUaCmEfAyJRWNaaS8HV8e06BOY9GYWsNSbiRg03x+JBjpuxoPmk4+IqFEOMylFB732Wcu7Im&#10;jW5uOzLhd7a9Rh/OvuKqxzGE65YvoijhGhsTGmrsaFdTeTlctYT3Ecfti3gd9pfz7vZzjD++94Kk&#10;fJpN2zUwT5P/h+FPP6hDEZxO9mqUY62E5VIkAZUQxwJYAJJVGsadJCzSaAW8yPn9hOIX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AXgQEAkBQAAPxQAAA4AAAAAAAAA&#10;AAAAAAAAPAIAAGRycy9lMm9Eb2MueG1sUEsBAi0AFAAGAAgAAAAhALp5X0uWEAAApEIAABQAAAAA&#10;AAAAAAAAAAAAjAcAAGRycy9tZWRpYS9pbWFnZTEuZW1mUEsBAi0AFAAGAAgAAAAhAJE8WW/hAAAA&#10;CgEAAA8AAAAAAAAAAAAAAAAAVBgAAGRycy9kb3ducmV2LnhtbFBLAQItABQABgAIAAAAIQCOIglC&#10;ugAAACEBAAAZAAAAAAAAAAAAAAAAAGIZAABkcnMvX3JlbHMvZTJvRG9jLnhtbC5yZWxzUEsFBgAA&#10;AAAGAAYAfAEAAFMaAAAAAA==&#10;">
                <v:shape id="Picture 1011" o:spid="_x0000_s1385" type="#_x0000_t75" style="position:absolute;left:9753;width:7779;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ExQAAAN0AAAAPAAAAZHJzL2Rvd25yZXYueG1sRE9LawIx&#10;EL4X+h/CFHqrya6lytYoKkh7KIKPQ4/DZtxd3EzWJLrrv28Khd7m43vObDHYVtzIh8axhmykQBCX&#10;zjRcaTgeNi9TECEiG2wdk4Y7BVjMHx9mWBjX845u+1iJFMKhQA11jF0hZShrshhGriNO3Ml5izFB&#10;X0njsU/htpW5Um/SYsOpocaO1jWV5/3Vagin12ZZ3S/5Vziutmc/HU+23x9aPz8Ny3cQkYb4L/5z&#10;f5o0X2UZ/H6TTpDzHwAAAP//AwBQSwECLQAUAAYACAAAACEA2+H2y+4AAACFAQAAEwAAAAAAAAAA&#10;AAAAAAAAAAAAW0NvbnRlbnRfVHlwZXNdLnhtbFBLAQItABQABgAIAAAAIQBa9CxbvwAAABUBAAAL&#10;AAAAAAAAAAAAAAAAAB8BAABfcmVscy8ucmVsc1BLAQItABQABgAIAAAAIQDrd5/ExQAAAN0AAAAP&#10;AAAAAAAAAAAAAAAAAAcCAABkcnMvZG93bnJldi54bWxQSwUGAAAAAAMAAwC3AAAA+QIAAAAA&#10;">
                  <v:imagedata r:id="rId97" o:tit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012" o:spid="_x0000_s1386" type="#_x0000_t69" style="position:absolute;left:2628;top:6058;width:12199;height: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kYxAAAAN0AAAAPAAAAZHJzL2Rvd25yZXYueG1sRE9La8JA&#10;EL4X/A/LCN7qxkCKpq5SBKEXoU092NuYHZPU7GzY3ebx77uFQm/z8T1nux9NK3pyvrGsYLVMQBCX&#10;VjdcKTh/HB/XIHxA1thaJgUTedjvZg9bzLUd+J36IlQihrDPUUEdQpdL6cuaDPql7Ygjd7POYIjQ&#10;VVI7HGK4aWWaJE/SYMOxocaODjWV9+LbKHhbm8ld/ef1tuG0/CouWXa6d0ot5uPLM4hAY/gX/7lf&#10;dZyfrFL4/SaeIHc/AAAA//8DAFBLAQItABQABgAIAAAAIQDb4fbL7gAAAIUBAAATAAAAAAAAAAAA&#10;AAAAAAAAAABbQ29udGVudF9UeXBlc10ueG1sUEsBAi0AFAAGAAgAAAAhAFr0LFu/AAAAFQEAAAsA&#10;AAAAAAAAAAAAAAAAHwEAAF9yZWxzLy5yZWxzUEsBAi0AFAAGAAgAAAAhAAJAqRjEAAAA3QAAAA8A&#10;AAAAAAAAAAAAAAAABwIAAGRycy9kb3ducmV2LnhtbFBLBQYAAAAAAwADALcAAAD4AgAAAAA=&#10;" adj="613" fillcolor="#7f7f7f" strokecolor="#595959" strokeweight="1pt"/>
                <v:shape id="Arrow: Left-Right 1013" o:spid="_x0000_s1387" type="#_x0000_t69" style="position:absolute;left:9182;top:13144;width:8350;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uSxAAAAN0AAAAPAAAAZHJzL2Rvd25yZXYueG1sRE9NawIx&#10;EL0X/A9hhN5qoqKU1SjSUhXpwWq9D5vp7tbNZJukuvrrTUHobR7vc6bz1tbiRD5UjjX0ewoEce5M&#10;xYWGz/3b0zOIEJEN1o5Jw4UCzGedhylmxp35g067WIgUwiFDDWWMTSZlyEuyGHquIU7cl/MWY4K+&#10;kMbjOYXbWg6UGkuLFaeGEht6KSk/7n6thu366gfL7z2pw/uiebXHzaoe/Wj92G0XExCR2vgvvrvX&#10;Js1X/SH8fZNOkLMbAAAA//8DAFBLAQItABQABgAIAAAAIQDb4fbL7gAAAIUBAAATAAAAAAAAAAAA&#10;AAAAAAAAAABbQ29udGVudF9UeXBlc10ueG1sUEsBAi0AFAAGAAgAAAAhAFr0LFu/AAAAFQEAAAsA&#10;AAAAAAAAAAAAAAAAHwEAAF9yZWxzLy5yZWxzUEsBAi0AFAAGAAgAAAAhAFgR65LEAAAA3QAAAA8A&#10;AAAAAAAAAAAAAAAABwIAAGRycy9kb3ducmV2LnhtbFBLBQYAAAAAAwADALcAAAD4AgAAAAA=&#10;" adj="1035" fillcolor="#7f7f7f" strokecolor="#595959" strokeweight="1pt"/>
                <v:shape id="Text Box 1014" o:spid="_x0000_s1388" type="#_x0000_t202" style="position:absolute;left:2197;top:2895;width:624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6uwwAAAN0AAAAPAAAAZHJzL2Rvd25yZXYueG1sRE/NasJA&#10;EL4LvsMyhd50E1Fpo6vEQqEHFbR9gDE7zYZkZ0N2q7FP7wqCt/n4fme57m0jztT5yrGCdJyAIC6c&#10;rrhU8PP9OXoD4QOyxsYxKbiSh/VqOFhipt2FD3Q+hlLEEPYZKjAhtJmUvjBk0Y9dSxy5X9dZDBF2&#10;pdQdXmK4beQkSebSYsWxwWBLH4aK+vhnFeT7tj7srqftrJimk/o/7zfvzij1+tLnCxCB+vAUP9xf&#10;Os5P0incv4knyNUNAAD//wMAUEsBAi0AFAAGAAgAAAAhANvh9svuAAAAhQEAABMAAAAAAAAAAAAA&#10;AAAAAAAAAFtDb250ZW50X1R5cGVzXS54bWxQSwECLQAUAAYACAAAACEAWvQsW78AAAAVAQAACwAA&#10;AAAAAAAAAAAAAAAfAQAAX3JlbHMvLnJlbHNQSwECLQAUAAYACAAAACEA1DtOrsMAAADdAAAADwAA&#10;AAAAAAAAAAAAAAAHAgAAZHJzL2Rvd25yZXYueG1sUEsFBgAAAAADAAMAtwAAAPcCAAAAAA==&#10;" fillcolor="#f2f2f2" strokeweight=".5pt">
                  <v:textbox>
                    <w:txbxContent>
                      <w:p w14:paraId="36224E86" w14:textId="77777777" w:rsidR="00B270C3" w:rsidRPr="001C519D" w:rsidRDefault="00B270C3" w:rsidP="00C722EA">
                        <w:pPr>
                          <w:ind w:right="-213"/>
                          <w:rPr>
                            <w:sz w:val="24"/>
                            <w:szCs w:val="24"/>
                          </w:rPr>
                        </w:pPr>
                        <w:r w:rsidRPr="001C519D">
                          <w:rPr>
                            <w:sz w:val="24"/>
                            <w:szCs w:val="24"/>
                          </w:rPr>
                          <w:t>length</w:t>
                        </w:r>
                      </w:p>
                    </w:txbxContent>
                  </v:textbox>
                </v:shape>
                <v:shape id="Text Box 1015" o:spid="_x0000_s1389" type="#_x0000_t202" style="position:absolute;left:10128;top:13639;width:632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1wwAAAN0AAAAPAAAAZHJzL2Rvd25yZXYueG1sRE/NasJA&#10;EL4XfIdlCt7qJlJLja4ShYKHWtD6AGN2mg3JzobsqrFP7wqCt/n4fme+7G0jztT5yrGCdJSAIC6c&#10;rrhUcPj9evsE4QOyxsYxKbiSh+Vi8DLHTLsL7+i8D6WIIewzVGBCaDMpfWHIoh+5ljhyf66zGCLs&#10;Sqk7vMRw28hxknxIixXHBoMtrQ0V9f5kFeQ/bb3bXo/fk+I9Hdf/eb+aOqPU8LXPZyAC9eEpfrg3&#10;Os5P0gncv4knyMUNAAD//wMAUEsBAi0AFAAGAAgAAAAhANvh9svuAAAAhQEAABMAAAAAAAAAAAAA&#10;AAAAAAAAAFtDb250ZW50X1R5cGVzXS54bWxQSwECLQAUAAYACAAAACEAWvQsW78AAAAVAQAACwAA&#10;AAAAAAAAAAAAAAAfAQAAX3JlbHMvLnJlbHNQSwECLQAUAAYACAAAACEAu3frNcMAAADdAAAADwAA&#10;AAAAAAAAAAAAAAAHAgAAZHJzL2Rvd25yZXYueG1sUEsFBgAAAAADAAMAtwAAAPcCAAAAAA==&#10;" fillcolor="#f2f2f2" strokeweight=".5pt">
                  <v:textbox>
                    <w:txbxContent>
                      <w:p w14:paraId="5CEB36C7" w14:textId="77777777" w:rsidR="00B270C3" w:rsidRPr="001C519D" w:rsidRDefault="00B270C3" w:rsidP="00C722EA">
                        <w:pPr>
                          <w:rPr>
                            <w:sz w:val="24"/>
                            <w:szCs w:val="24"/>
                          </w:rPr>
                        </w:pPr>
                        <w:r w:rsidRPr="001C519D">
                          <w:rPr>
                            <w:sz w:val="24"/>
                            <w:szCs w:val="24"/>
                          </w:rPr>
                          <w:t>width</w:t>
                        </w:r>
                      </w:p>
                    </w:txbxContent>
                  </v:textbox>
                </v:shape>
                <w10:wrap anchorx="margin"/>
              </v:group>
            </w:pict>
          </mc:Fallback>
        </mc:AlternateContent>
      </w:r>
    </w:p>
    <w:p w14:paraId="33F07669" w14:textId="01C7FB01" w:rsidR="00DC2B3C" w:rsidRDefault="00DC2B3C" w:rsidP="00C722EA">
      <w:pPr>
        <w:spacing w:before="360" w:after="0"/>
        <w:ind w:left="1440" w:firstLine="120"/>
        <w:rPr>
          <w:b/>
          <w:bCs/>
          <w:sz w:val="32"/>
          <w:szCs w:val="32"/>
        </w:rPr>
      </w:pPr>
    </w:p>
    <w:p w14:paraId="33FC33A8" w14:textId="093B16F4" w:rsidR="00C722EA" w:rsidRDefault="00751B68" w:rsidP="00751B68">
      <w:pPr>
        <w:spacing w:before="120" w:after="0"/>
        <w:rPr>
          <w:szCs w:val="28"/>
        </w:rPr>
      </w:pPr>
      <w:r>
        <w:rPr>
          <w:b/>
          <w:bCs/>
          <w:sz w:val="32"/>
          <w:szCs w:val="32"/>
        </w:rPr>
        <w:t xml:space="preserve"> </w:t>
      </w:r>
      <w:r w:rsidR="00C722EA" w:rsidRPr="003A7CE3">
        <w:rPr>
          <w:b/>
          <w:bCs/>
          <w:sz w:val="32"/>
          <w:szCs w:val="32"/>
        </w:rPr>
        <w:t>Measure length and width</w:t>
      </w:r>
    </w:p>
    <w:p w14:paraId="3B83A8C3" w14:textId="7BA142F3" w:rsidR="00DC2B3C" w:rsidRPr="00050A9F" w:rsidRDefault="00DC2B3C" w:rsidP="00DC2B3C">
      <w:pPr>
        <w:spacing w:before="120"/>
        <w:rPr>
          <w:b/>
          <w:bCs/>
        </w:rPr>
      </w:pPr>
      <w:r w:rsidRPr="00531A27">
        <w:rPr>
          <w:noProof/>
          <w:lang w:eastAsia="en-AU"/>
        </w:rPr>
        <w:drawing>
          <wp:anchor distT="0" distB="0" distL="114300" distR="114300" simplePos="0" relativeHeight="251785216" behindDoc="1" locked="0" layoutInCell="1" allowOverlap="1" wp14:anchorId="1700BD0F" wp14:editId="15ACCFE0">
            <wp:simplePos x="0" y="0"/>
            <wp:positionH relativeFrom="margin">
              <wp:align>left</wp:align>
            </wp:positionH>
            <wp:positionV relativeFrom="paragraph">
              <wp:posOffset>38735</wp:posOffset>
            </wp:positionV>
            <wp:extent cx="426720" cy="302895"/>
            <wp:effectExtent l="0" t="0" r="0" b="1905"/>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426720" cy="302895"/>
                    </a:xfrm>
                    <a:prstGeom prst="rect">
                      <a:avLst/>
                    </a:prstGeom>
                  </pic:spPr>
                </pic:pic>
              </a:graphicData>
            </a:graphic>
            <wp14:sizeRelH relativeFrom="margin">
              <wp14:pctWidth>0</wp14:pctWidth>
            </wp14:sizeRelH>
            <wp14:sizeRelV relativeFrom="margin">
              <wp14:pctHeight>0</wp14:pctHeight>
            </wp14:sizeRelV>
          </wp:anchor>
        </w:drawing>
      </w:r>
      <w:r w:rsidRPr="00DC2B3C">
        <w:rPr>
          <w:b/>
          <w:bCs/>
          <w:color w:val="FF0000"/>
        </w:rPr>
        <w:tab/>
      </w:r>
      <w:r w:rsidRPr="00050A9F">
        <w:rPr>
          <w:b/>
          <w:bCs/>
        </w:rPr>
        <w:t xml:space="preserve">Work </w:t>
      </w:r>
      <w:r w:rsidRPr="00050A9F">
        <w:t>with a partner.</w:t>
      </w:r>
      <w:r w:rsidRPr="00050A9F">
        <w:rPr>
          <w:b/>
          <w:bCs/>
        </w:rPr>
        <w:t xml:space="preserve"> </w:t>
      </w:r>
    </w:p>
    <w:tbl>
      <w:tblPr>
        <w:tblStyle w:val="TableGrid"/>
        <w:tblpPr w:leftFromText="180" w:rightFromText="180" w:vertAnchor="text" w:horzAnchor="margin" w:tblpY="120"/>
        <w:tblW w:w="90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37"/>
        <w:gridCol w:w="1364"/>
        <w:gridCol w:w="1364"/>
        <w:gridCol w:w="1117"/>
        <w:gridCol w:w="1117"/>
        <w:gridCol w:w="1117"/>
      </w:tblGrid>
      <w:tr w:rsidR="00751B68" w:rsidRPr="00687C46" w14:paraId="12287C0C" w14:textId="77777777" w:rsidTr="000170C8">
        <w:trPr>
          <w:trHeight w:val="794"/>
        </w:trPr>
        <w:tc>
          <w:tcPr>
            <w:tcW w:w="2937" w:type="dxa"/>
            <w:vMerge w:val="restart"/>
            <w:shd w:val="clear" w:color="auto" w:fill="F2F2F2" w:themeFill="background1" w:themeFillShade="F2"/>
            <w:vAlign w:val="center"/>
          </w:tcPr>
          <w:p w14:paraId="115837D0" w14:textId="77777777" w:rsidR="00751B68" w:rsidRPr="00EA0CF8" w:rsidRDefault="00751B68" w:rsidP="00751B68">
            <w:pPr>
              <w:jc w:val="center"/>
              <w:rPr>
                <w:b/>
                <w:bCs/>
                <w:szCs w:val="28"/>
              </w:rPr>
            </w:pPr>
            <w:r w:rsidRPr="00EA0CF8">
              <w:rPr>
                <w:b/>
                <w:bCs/>
                <w:szCs w:val="28"/>
              </w:rPr>
              <w:t>Measure</w:t>
            </w:r>
          </w:p>
        </w:tc>
        <w:tc>
          <w:tcPr>
            <w:tcW w:w="1364" w:type="dxa"/>
            <w:vMerge w:val="restart"/>
            <w:shd w:val="clear" w:color="auto" w:fill="F2F2F2" w:themeFill="background1" w:themeFillShade="F2"/>
            <w:vAlign w:val="center"/>
          </w:tcPr>
          <w:p w14:paraId="0061E8BA" w14:textId="77777777" w:rsidR="00751B68" w:rsidRPr="00410DEA" w:rsidRDefault="00751B68" w:rsidP="00751B68">
            <w:pPr>
              <w:jc w:val="center"/>
              <w:rPr>
                <w:b/>
                <w:bCs/>
                <w:sz w:val="2"/>
                <w:szCs w:val="2"/>
              </w:rPr>
            </w:pPr>
          </w:p>
          <w:p w14:paraId="4729E9F5" w14:textId="77777777" w:rsidR="00751B68" w:rsidRDefault="00751B68" w:rsidP="00751B68">
            <w:pPr>
              <w:jc w:val="center"/>
              <w:rPr>
                <w:sz w:val="24"/>
                <w:szCs w:val="24"/>
              </w:rPr>
            </w:pPr>
            <w:r>
              <w:rPr>
                <w:b/>
                <w:bCs/>
                <w:szCs w:val="28"/>
              </w:rPr>
              <w:t xml:space="preserve">length </w:t>
            </w:r>
            <w:r>
              <w:rPr>
                <w:sz w:val="24"/>
                <w:szCs w:val="24"/>
              </w:rPr>
              <w:t xml:space="preserve"> </w:t>
            </w:r>
          </w:p>
          <w:p w14:paraId="2E01334C" w14:textId="77777777" w:rsidR="00751B68" w:rsidRPr="00410DEA" w:rsidRDefault="00751B68" w:rsidP="00751B68">
            <w:pPr>
              <w:jc w:val="center"/>
              <w:rPr>
                <w:b/>
                <w:bCs/>
                <w:sz w:val="2"/>
                <w:szCs w:val="2"/>
              </w:rPr>
            </w:pPr>
            <w:r w:rsidRPr="005A5291">
              <w:rPr>
                <w:sz w:val="24"/>
                <w:szCs w:val="24"/>
              </w:rPr>
              <w:t>cm / m</w:t>
            </w:r>
          </w:p>
        </w:tc>
        <w:tc>
          <w:tcPr>
            <w:tcW w:w="1364" w:type="dxa"/>
            <w:vMerge w:val="restart"/>
            <w:shd w:val="clear" w:color="auto" w:fill="F2F2F2" w:themeFill="background1" w:themeFillShade="F2"/>
            <w:vAlign w:val="center"/>
          </w:tcPr>
          <w:p w14:paraId="7F19C3EC" w14:textId="77777777" w:rsidR="00751B68" w:rsidRPr="00410DEA" w:rsidRDefault="00751B68" w:rsidP="00751B68">
            <w:pPr>
              <w:jc w:val="center"/>
              <w:rPr>
                <w:b/>
                <w:bCs/>
                <w:sz w:val="2"/>
                <w:szCs w:val="2"/>
              </w:rPr>
            </w:pPr>
          </w:p>
          <w:p w14:paraId="1A7E225B" w14:textId="77777777" w:rsidR="00751B68" w:rsidRDefault="00751B68" w:rsidP="00751B68">
            <w:pPr>
              <w:jc w:val="center"/>
              <w:rPr>
                <w:b/>
                <w:bCs/>
                <w:szCs w:val="28"/>
              </w:rPr>
            </w:pPr>
            <w:r>
              <w:rPr>
                <w:b/>
                <w:bCs/>
                <w:szCs w:val="28"/>
              </w:rPr>
              <w:t>w</w:t>
            </w:r>
            <w:r w:rsidRPr="00410DEA">
              <w:rPr>
                <w:b/>
                <w:bCs/>
                <w:szCs w:val="28"/>
              </w:rPr>
              <w:t>idth</w:t>
            </w:r>
            <w:r>
              <w:rPr>
                <w:b/>
                <w:bCs/>
                <w:szCs w:val="28"/>
              </w:rPr>
              <w:t xml:space="preserve"> </w:t>
            </w:r>
          </w:p>
          <w:p w14:paraId="73F8CD01" w14:textId="77777777" w:rsidR="00751B68" w:rsidRPr="00410DEA" w:rsidRDefault="00751B68" w:rsidP="00751B68">
            <w:pPr>
              <w:jc w:val="center"/>
              <w:rPr>
                <w:b/>
                <w:bCs/>
                <w:sz w:val="2"/>
                <w:szCs w:val="2"/>
              </w:rPr>
            </w:pPr>
            <w:r w:rsidRPr="005A5291">
              <w:rPr>
                <w:sz w:val="24"/>
                <w:szCs w:val="24"/>
              </w:rPr>
              <w:t>cm / m</w:t>
            </w:r>
          </w:p>
        </w:tc>
        <w:tc>
          <w:tcPr>
            <w:tcW w:w="3351" w:type="dxa"/>
            <w:gridSpan w:val="3"/>
            <w:shd w:val="clear" w:color="auto" w:fill="F2F2F2" w:themeFill="background1" w:themeFillShade="F2"/>
          </w:tcPr>
          <w:p w14:paraId="2ADD984D" w14:textId="77777777" w:rsidR="00751B68" w:rsidRDefault="00751B68" w:rsidP="00751B68">
            <w:pPr>
              <w:spacing w:before="240"/>
              <w:jc w:val="center"/>
              <w:rPr>
                <w:b/>
                <w:bCs/>
                <w:sz w:val="32"/>
                <w:szCs w:val="24"/>
              </w:rPr>
            </w:pPr>
            <w:r>
              <w:rPr>
                <w:b/>
                <w:bCs/>
                <w:sz w:val="32"/>
                <w:szCs w:val="24"/>
              </w:rPr>
              <w:sym w:font="Wingdings 2" w:char="F050"/>
            </w:r>
            <w:r>
              <w:rPr>
                <w:b/>
                <w:bCs/>
                <w:sz w:val="32"/>
                <w:szCs w:val="24"/>
              </w:rPr>
              <w:t xml:space="preserve"> </w:t>
            </w:r>
            <w:r>
              <w:rPr>
                <w:b/>
                <w:bCs/>
                <w:szCs w:val="28"/>
              </w:rPr>
              <w:t xml:space="preserve">Tick </w:t>
            </w:r>
            <w:r w:rsidRPr="005721FF">
              <w:rPr>
                <w:sz w:val="26"/>
                <w:szCs w:val="26"/>
              </w:rPr>
              <w:t>the tool</w:t>
            </w:r>
            <w:r>
              <w:rPr>
                <w:sz w:val="26"/>
                <w:szCs w:val="26"/>
              </w:rPr>
              <w:t>.</w:t>
            </w:r>
          </w:p>
        </w:tc>
      </w:tr>
      <w:tr w:rsidR="00751B68" w:rsidRPr="00687C46" w14:paraId="4563BE13" w14:textId="77777777" w:rsidTr="000170C8">
        <w:trPr>
          <w:trHeight w:val="794"/>
        </w:trPr>
        <w:tc>
          <w:tcPr>
            <w:tcW w:w="2937" w:type="dxa"/>
            <w:vMerge/>
            <w:shd w:val="clear" w:color="auto" w:fill="F2F2F2" w:themeFill="background1" w:themeFillShade="F2"/>
            <w:vAlign w:val="center"/>
          </w:tcPr>
          <w:p w14:paraId="362B8312" w14:textId="77777777" w:rsidR="00751B68" w:rsidRPr="00EA0CF8" w:rsidRDefault="00751B68" w:rsidP="00751B68">
            <w:pPr>
              <w:jc w:val="center"/>
              <w:rPr>
                <w:b/>
                <w:bCs/>
                <w:szCs w:val="28"/>
              </w:rPr>
            </w:pPr>
          </w:p>
        </w:tc>
        <w:tc>
          <w:tcPr>
            <w:tcW w:w="1364" w:type="dxa"/>
            <w:vMerge/>
            <w:shd w:val="clear" w:color="auto" w:fill="F2F2F2" w:themeFill="background1" w:themeFillShade="F2"/>
            <w:vAlign w:val="center"/>
          </w:tcPr>
          <w:p w14:paraId="3E50118C" w14:textId="77777777" w:rsidR="00751B68" w:rsidRPr="00410DEA" w:rsidRDefault="00751B68" w:rsidP="00751B68">
            <w:pPr>
              <w:jc w:val="center"/>
              <w:rPr>
                <w:b/>
                <w:bCs/>
                <w:szCs w:val="28"/>
              </w:rPr>
            </w:pPr>
          </w:p>
        </w:tc>
        <w:tc>
          <w:tcPr>
            <w:tcW w:w="1364" w:type="dxa"/>
            <w:vMerge/>
            <w:shd w:val="clear" w:color="auto" w:fill="F2F2F2" w:themeFill="background1" w:themeFillShade="F2"/>
            <w:vAlign w:val="center"/>
          </w:tcPr>
          <w:p w14:paraId="20BDF0B1" w14:textId="77777777" w:rsidR="00751B68" w:rsidRPr="00410DEA" w:rsidRDefault="00751B68" w:rsidP="00751B68">
            <w:pPr>
              <w:jc w:val="center"/>
              <w:rPr>
                <w:b/>
                <w:bCs/>
                <w:szCs w:val="28"/>
              </w:rPr>
            </w:pPr>
          </w:p>
        </w:tc>
        <w:tc>
          <w:tcPr>
            <w:tcW w:w="1117" w:type="dxa"/>
            <w:shd w:val="clear" w:color="auto" w:fill="F2F2F2" w:themeFill="background1" w:themeFillShade="F2"/>
          </w:tcPr>
          <w:p w14:paraId="31C77F0F" w14:textId="77777777" w:rsidR="00751B68" w:rsidRPr="00410DEA" w:rsidRDefault="00751B68" w:rsidP="00751B68">
            <w:pPr>
              <w:spacing w:before="120"/>
              <w:jc w:val="center"/>
              <w:rPr>
                <w:b/>
                <w:bCs/>
                <w:sz w:val="2"/>
                <w:szCs w:val="2"/>
              </w:rPr>
            </w:pPr>
            <w:r w:rsidRPr="00632397">
              <w:rPr>
                <w:noProof/>
                <w:lang w:eastAsia="en-AU"/>
              </w:rPr>
              <w:drawing>
                <wp:anchor distT="0" distB="0" distL="114300" distR="114300" simplePos="0" relativeHeight="251787264" behindDoc="0" locked="0" layoutInCell="1" allowOverlap="1" wp14:anchorId="5F3F38BB" wp14:editId="21AF7A8D">
                  <wp:simplePos x="0" y="0"/>
                  <wp:positionH relativeFrom="column">
                    <wp:posOffset>-20405</wp:posOffset>
                  </wp:positionH>
                  <wp:positionV relativeFrom="paragraph">
                    <wp:posOffset>265102</wp:posOffset>
                  </wp:positionV>
                  <wp:extent cx="619255" cy="85801"/>
                  <wp:effectExtent l="0" t="171450" r="9525" b="161925"/>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BEBA8EAE-BF5A-486C-A8C5-ECC9F3942E4B}">
                                <a14:imgProps xmlns:a14="http://schemas.microsoft.com/office/drawing/2010/main">
                                  <a14:imgLayer r:embed="rId9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9915783" flipH="1">
                            <a:off x="0" y="0"/>
                            <a:ext cx="670450" cy="92894"/>
                          </a:xfrm>
                          <a:prstGeom prst="rect">
                            <a:avLst/>
                          </a:prstGeom>
                          <a:ln w="9525">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p>
        </w:tc>
        <w:tc>
          <w:tcPr>
            <w:tcW w:w="1117" w:type="dxa"/>
            <w:shd w:val="clear" w:color="auto" w:fill="F2F2F2" w:themeFill="background1" w:themeFillShade="F2"/>
          </w:tcPr>
          <w:p w14:paraId="4D62243C" w14:textId="77777777" w:rsidR="00751B68" w:rsidRDefault="00751B68" w:rsidP="00751B68">
            <w:pPr>
              <w:spacing w:before="120"/>
              <w:jc w:val="center"/>
              <w:rPr>
                <w:b/>
                <w:bCs/>
                <w:szCs w:val="28"/>
              </w:rPr>
            </w:pPr>
            <w:r w:rsidRPr="00B70FC0">
              <w:rPr>
                <w:noProof/>
                <w:sz w:val="24"/>
                <w:szCs w:val="24"/>
                <w:lang w:eastAsia="en-AU"/>
              </w:rPr>
              <w:drawing>
                <wp:anchor distT="0" distB="0" distL="114300" distR="114300" simplePos="0" relativeHeight="251788288" behindDoc="0" locked="0" layoutInCell="1" allowOverlap="1" wp14:anchorId="4A03D6FA" wp14:editId="63FD3336">
                  <wp:simplePos x="0" y="0"/>
                  <wp:positionH relativeFrom="column">
                    <wp:posOffset>61595</wp:posOffset>
                  </wp:positionH>
                  <wp:positionV relativeFrom="paragraph">
                    <wp:posOffset>50165</wp:posOffset>
                  </wp:positionV>
                  <wp:extent cx="457200" cy="418289"/>
                  <wp:effectExtent l="0" t="0" r="0" b="1270"/>
                  <wp:wrapNone/>
                  <wp:docPr id="1857" name="Picture 1857"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person&#10;&#10;Description automatically generated with low confidence"/>
                          <pic:cNvPicPr>
                            <a:picLocks noChangeAspect="1" noChangeArrowheads="1"/>
                          </pic:cNvPicPr>
                        </pic:nvPicPr>
                        <pic:blipFill>
                          <a:blip r:embed="rId9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4182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shd w:val="clear" w:color="auto" w:fill="F2F2F2" w:themeFill="background1" w:themeFillShade="F2"/>
          </w:tcPr>
          <w:p w14:paraId="4914FE11" w14:textId="77777777" w:rsidR="00751B68" w:rsidRPr="00B70FC0" w:rsidRDefault="00751B68" w:rsidP="00751B68">
            <w:pPr>
              <w:spacing w:before="120"/>
              <w:jc w:val="center"/>
              <w:rPr>
                <w:noProof/>
                <w:sz w:val="24"/>
                <w:szCs w:val="24"/>
                <w:lang w:eastAsia="en-AU"/>
              </w:rPr>
            </w:pPr>
            <w:r w:rsidRPr="00C447B6">
              <w:rPr>
                <w:noProof/>
                <w:lang w:eastAsia="en-AU"/>
              </w:rPr>
              <w:drawing>
                <wp:anchor distT="0" distB="0" distL="114300" distR="114300" simplePos="0" relativeHeight="251789312" behindDoc="0" locked="0" layoutInCell="1" allowOverlap="1" wp14:anchorId="10A47731" wp14:editId="03A27D1B">
                  <wp:simplePos x="0" y="0"/>
                  <wp:positionH relativeFrom="margin">
                    <wp:posOffset>59055</wp:posOffset>
                  </wp:positionH>
                  <wp:positionV relativeFrom="paragraph">
                    <wp:posOffset>81502</wp:posOffset>
                  </wp:positionV>
                  <wp:extent cx="392020" cy="386080"/>
                  <wp:effectExtent l="0" t="0" r="8255"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BEBA8EAE-BF5A-486C-A8C5-ECC9F3942E4B}">
                                <a14:imgProps xmlns:a14="http://schemas.microsoft.com/office/drawing/2010/main">
                                  <a14:imgLayer r:embed="rId9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2020" cy="386080"/>
                          </a:xfrm>
                          <a:prstGeom prst="rect">
                            <a:avLst/>
                          </a:prstGeom>
                        </pic:spPr>
                      </pic:pic>
                    </a:graphicData>
                  </a:graphic>
                  <wp14:sizeRelH relativeFrom="margin">
                    <wp14:pctWidth>0</wp14:pctWidth>
                  </wp14:sizeRelH>
                  <wp14:sizeRelV relativeFrom="margin">
                    <wp14:pctHeight>0</wp14:pctHeight>
                  </wp14:sizeRelV>
                </wp:anchor>
              </w:drawing>
            </w:r>
          </w:p>
        </w:tc>
      </w:tr>
      <w:tr w:rsidR="00751B68" w:rsidRPr="00687C46" w14:paraId="1CF45BAB" w14:textId="77777777" w:rsidTr="000170C8">
        <w:trPr>
          <w:trHeight w:val="737"/>
        </w:trPr>
        <w:tc>
          <w:tcPr>
            <w:tcW w:w="2937" w:type="dxa"/>
            <w:vAlign w:val="center"/>
          </w:tcPr>
          <w:p w14:paraId="1E7FA7F6" w14:textId="77777777" w:rsidR="00751B68" w:rsidRPr="00687C46" w:rsidRDefault="00751B68" w:rsidP="00751B68">
            <w:pPr>
              <w:jc w:val="center"/>
              <w:rPr>
                <w:szCs w:val="28"/>
              </w:rPr>
            </w:pPr>
            <w:r w:rsidRPr="00687C46">
              <w:rPr>
                <w:szCs w:val="28"/>
              </w:rPr>
              <w:t>workbook</w:t>
            </w:r>
          </w:p>
        </w:tc>
        <w:tc>
          <w:tcPr>
            <w:tcW w:w="1364" w:type="dxa"/>
            <w:vAlign w:val="center"/>
          </w:tcPr>
          <w:p w14:paraId="225B3FAB" w14:textId="77777777" w:rsidR="00751B68" w:rsidRPr="00687C46" w:rsidRDefault="00751B68" w:rsidP="00751B68">
            <w:pPr>
              <w:jc w:val="center"/>
              <w:rPr>
                <w:szCs w:val="28"/>
              </w:rPr>
            </w:pPr>
          </w:p>
        </w:tc>
        <w:tc>
          <w:tcPr>
            <w:tcW w:w="1364" w:type="dxa"/>
            <w:vAlign w:val="center"/>
          </w:tcPr>
          <w:p w14:paraId="21A6388C" w14:textId="77777777" w:rsidR="00751B68" w:rsidRPr="00687C46" w:rsidRDefault="00751B68" w:rsidP="00751B68">
            <w:pPr>
              <w:jc w:val="center"/>
              <w:rPr>
                <w:szCs w:val="28"/>
              </w:rPr>
            </w:pPr>
          </w:p>
        </w:tc>
        <w:tc>
          <w:tcPr>
            <w:tcW w:w="1117" w:type="dxa"/>
            <w:vAlign w:val="center"/>
          </w:tcPr>
          <w:p w14:paraId="00D419E5" w14:textId="77777777" w:rsidR="00751B68" w:rsidRPr="00687C46" w:rsidRDefault="00751B68" w:rsidP="00751B68">
            <w:pPr>
              <w:jc w:val="center"/>
              <w:rPr>
                <w:szCs w:val="28"/>
              </w:rPr>
            </w:pPr>
          </w:p>
        </w:tc>
        <w:tc>
          <w:tcPr>
            <w:tcW w:w="1117" w:type="dxa"/>
            <w:vAlign w:val="center"/>
          </w:tcPr>
          <w:p w14:paraId="63F22128" w14:textId="77777777" w:rsidR="00751B68" w:rsidRPr="00687C46" w:rsidRDefault="00751B68" w:rsidP="00751B68">
            <w:pPr>
              <w:jc w:val="center"/>
              <w:rPr>
                <w:szCs w:val="28"/>
              </w:rPr>
            </w:pPr>
          </w:p>
        </w:tc>
        <w:tc>
          <w:tcPr>
            <w:tcW w:w="1117" w:type="dxa"/>
          </w:tcPr>
          <w:p w14:paraId="5AEEF9DC" w14:textId="77777777" w:rsidR="00751B68" w:rsidRPr="00687C46" w:rsidRDefault="00751B68" w:rsidP="00751B68">
            <w:pPr>
              <w:jc w:val="center"/>
              <w:rPr>
                <w:szCs w:val="28"/>
              </w:rPr>
            </w:pPr>
          </w:p>
        </w:tc>
      </w:tr>
      <w:tr w:rsidR="00751B68" w:rsidRPr="00687C46" w14:paraId="06659DF4" w14:textId="77777777" w:rsidTr="000170C8">
        <w:trPr>
          <w:trHeight w:val="737"/>
        </w:trPr>
        <w:tc>
          <w:tcPr>
            <w:tcW w:w="2937" w:type="dxa"/>
            <w:vAlign w:val="center"/>
          </w:tcPr>
          <w:p w14:paraId="656D746E" w14:textId="77777777" w:rsidR="00751B68" w:rsidRPr="00687C46" w:rsidRDefault="00751B68" w:rsidP="00751B68">
            <w:pPr>
              <w:jc w:val="center"/>
              <w:rPr>
                <w:szCs w:val="28"/>
              </w:rPr>
            </w:pPr>
            <w:r>
              <w:rPr>
                <w:szCs w:val="28"/>
              </w:rPr>
              <w:t>notebook</w:t>
            </w:r>
          </w:p>
        </w:tc>
        <w:tc>
          <w:tcPr>
            <w:tcW w:w="1364" w:type="dxa"/>
            <w:vAlign w:val="center"/>
          </w:tcPr>
          <w:p w14:paraId="33187A7A" w14:textId="77777777" w:rsidR="00751B68" w:rsidRPr="00687C46" w:rsidRDefault="00751B68" w:rsidP="00751B68">
            <w:pPr>
              <w:jc w:val="center"/>
              <w:rPr>
                <w:szCs w:val="28"/>
              </w:rPr>
            </w:pPr>
          </w:p>
        </w:tc>
        <w:tc>
          <w:tcPr>
            <w:tcW w:w="1364" w:type="dxa"/>
            <w:vAlign w:val="center"/>
          </w:tcPr>
          <w:p w14:paraId="4D1F5DFB" w14:textId="77777777" w:rsidR="00751B68" w:rsidRPr="00687C46" w:rsidRDefault="00751B68" w:rsidP="00751B68">
            <w:pPr>
              <w:jc w:val="center"/>
              <w:rPr>
                <w:szCs w:val="28"/>
              </w:rPr>
            </w:pPr>
          </w:p>
        </w:tc>
        <w:tc>
          <w:tcPr>
            <w:tcW w:w="1117" w:type="dxa"/>
            <w:vAlign w:val="center"/>
          </w:tcPr>
          <w:p w14:paraId="476540D9" w14:textId="77777777" w:rsidR="00751B68" w:rsidRPr="00687C46" w:rsidRDefault="00751B68" w:rsidP="00751B68">
            <w:pPr>
              <w:jc w:val="center"/>
              <w:rPr>
                <w:szCs w:val="28"/>
              </w:rPr>
            </w:pPr>
          </w:p>
        </w:tc>
        <w:tc>
          <w:tcPr>
            <w:tcW w:w="1117" w:type="dxa"/>
            <w:vAlign w:val="center"/>
          </w:tcPr>
          <w:p w14:paraId="1275966F" w14:textId="77777777" w:rsidR="00751B68" w:rsidRPr="00687C46" w:rsidRDefault="00751B68" w:rsidP="00751B68">
            <w:pPr>
              <w:jc w:val="center"/>
              <w:rPr>
                <w:szCs w:val="28"/>
              </w:rPr>
            </w:pPr>
          </w:p>
        </w:tc>
        <w:tc>
          <w:tcPr>
            <w:tcW w:w="1117" w:type="dxa"/>
          </w:tcPr>
          <w:p w14:paraId="4418CC62" w14:textId="77777777" w:rsidR="00751B68" w:rsidRPr="00687C46" w:rsidRDefault="00751B68" w:rsidP="00751B68">
            <w:pPr>
              <w:jc w:val="center"/>
              <w:rPr>
                <w:szCs w:val="28"/>
              </w:rPr>
            </w:pPr>
          </w:p>
        </w:tc>
      </w:tr>
      <w:tr w:rsidR="00751B68" w:rsidRPr="00687C46" w14:paraId="3DB5125E" w14:textId="77777777" w:rsidTr="000170C8">
        <w:trPr>
          <w:trHeight w:val="737"/>
        </w:trPr>
        <w:tc>
          <w:tcPr>
            <w:tcW w:w="2937" w:type="dxa"/>
            <w:vAlign w:val="center"/>
          </w:tcPr>
          <w:p w14:paraId="03693EA9" w14:textId="77777777" w:rsidR="00751B68" w:rsidRPr="00687C46" w:rsidRDefault="00751B68" w:rsidP="00751B68">
            <w:pPr>
              <w:jc w:val="center"/>
              <w:rPr>
                <w:szCs w:val="28"/>
              </w:rPr>
            </w:pPr>
            <w:r w:rsidRPr="00687C46">
              <w:rPr>
                <w:szCs w:val="28"/>
              </w:rPr>
              <w:t>table</w:t>
            </w:r>
          </w:p>
        </w:tc>
        <w:tc>
          <w:tcPr>
            <w:tcW w:w="1364" w:type="dxa"/>
            <w:vAlign w:val="center"/>
          </w:tcPr>
          <w:p w14:paraId="77958287" w14:textId="77777777" w:rsidR="00751B68" w:rsidRPr="00687C46" w:rsidRDefault="00751B68" w:rsidP="00751B68">
            <w:pPr>
              <w:jc w:val="center"/>
              <w:rPr>
                <w:szCs w:val="28"/>
              </w:rPr>
            </w:pPr>
          </w:p>
        </w:tc>
        <w:tc>
          <w:tcPr>
            <w:tcW w:w="1364" w:type="dxa"/>
            <w:vAlign w:val="center"/>
          </w:tcPr>
          <w:p w14:paraId="3DBD6A88" w14:textId="77777777" w:rsidR="00751B68" w:rsidRPr="00687C46" w:rsidRDefault="00751B68" w:rsidP="00751B68">
            <w:pPr>
              <w:jc w:val="center"/>
              <w:rPr>
                <w:szCs w:val="28"/>
              </w:rPr>
            </w:pPr>
          </w:p>
        </w:tc>
        <w:tc>
          <w:tcPr>
            <w:tcW w:w="1117" w:type="dxa"/>
            <w:vAlign w:val="center"/>
          </w:tcPr>
          <w:p w14:paraId="26ACB60E" w14:textId="77777777" w:rsidR="00751B68" w:rsidRPr="00687C46" w:rsidRDefault="00751B68" w:rsidP="00751B68">
            <w:pPr>
              <w:jc w:val="center"/>
              <w:rPr>
                <w:szCs w:val="28"/>
              </w:rPr>
            </w:pPr>
          </w:p>
        </w:tc>
        <w:tc>
          <w:tcPr>
            <w:tcW w:w="1117" w:type="dxa"/>
            <w:vAlign w:val="center"/>
          </w:tcPr>
          <w:p w14:paraId="4AD0F7F9" w14:textId="77777777" w:rsidR="00751B68" w:rsidRPr="00687C46" w:rsidRDefault="00751B68" w:rsidP="00751B68">
            <w:pPr>
              <w:jc w:val="center"/>
              <w:rPr>
                <w:szCs w:val="28"/>
              </w:rPr>
            </w:pPr>
          </w:p>
        </w:tc>
        <w:tc>
          <w:tcPr>
            <w:tcW w:w="1117" w:type="dxa"/>
          </w:tcPr>
          <w:p w14:paraId="4DC5F0D6" w14:textId="77777777" w:rsidR="00751B68" w:rsidRPr="00687C46" w:rsidRDefault="00751B68" w:rsidP="00751B68">
            <w:pPr>
              <w:jc w:val="center"/>
              <w:rPr>
                <w:szCs w:val="28"/>
              </w:rPr>
            </w:pPr>
          </w:p>
        </w:tc>
      </w:tr>
      <w:tr w:rsidR="00751B68" w:rsidRPr="00687C46" w14:paraId="6792A64A" w14:textId="77777777" w:rsidTr="000170C8">
        <w:trPr>
          <w:trHeight w:val="737"/>
        </w:trPr>
        <w:tc>
          <w:tcPr>
            <w:tcW w:w="2937" w:type="dxa"/>
            <w:vAlign w:val="center"/>
          </w:tcPr>
          <w:p w14:paraId="668E64B5" w14:textId="77777777" w:rsidR="00751B68" w:rsidRPr="00687C46" w:rsidRDefault="00751B68" w:rsidP="00751B68">
            <w:pPr>
              <w:jc w:val="center"/>
              <w:rPr>
                <w:szCs w:val="28"/>
              </w:rPr>
            </w:pPr>
            <w:r>
              <w:rPr>
                <w:szCs w:val="28"/>
              </w:rPr>
              <w:t xml:space="preserve">floor </w:t>
            </w:r>
          </w:p>
        </w:tc>
        <w:tc>
          <w:tcPr>
            <w:tcW w:w="1364" w:type="dxa"/>
            <w:vAlign w:val="center"/>
          </w:tcPr>
          <w:p w14:paraId="7FBA554F" w14:textId="77777777" w:rsidR="00751B68" w:rsidRPr="00687C46" w:rsidRDefault="00751B68" w:rsidP="00751B68">
            <w:pPr>
              <w:jc w:val="center"/>
              <w:rPr>
                <w:szCs w:val="28"/>
              </w:rPr>
            </w:pPr>
          </w:p>
        </w:tc>
        <w:tc>
          <w:tcPr>
            <w:tcW w:w="1364" w:type="dxa"/>
            <w:vAlign w:val="center"/>
          </w:tcPr>
          <w:p w14:paraId="2A67A492" w14:textId="77777777" w:rsidR="00751B68" w:rsidRPr="00687C46" w:rsidRDefault="00751B68" w:rsidP="00751B68">
            <w:pPr>
              <w:jc w:val="center"/>
              <w:rPr>
                <w:szCs w:val="28"/>
              </w:rPr>
            </w:pPr>
          </w:p>
        </w:tc>
        <w:tc>
          <w:tcPr>
            <w:tcW w:w="1117" w:type="dxa"/>
            <w:vAlign w:val="center"/>
          </w:tcPr>
          <w:p w14:paraId="65214C07" w14:textId="77777777" w:rsidR="00751B68" w:rsidRPr="00687C46" w:rsidRDefault="00751B68" w:rsidP="00751B68">
            <w:pPr>
              <w:jc w:val="center"/>
              <w:rPr>
                <w:szCs w:val="28"/>
              </w:rPr>
            </w:pPr>
          </w:p>
        </w:tc>
        <w:tc>
          <w:tcPr>
            <w:tcW w:w="1117" w:type="dxa"/>
            <w:vAlign w:val="center"/>
          </w:tcPr>
          <w:p w14:paraId="496EA453" w14:textId="77777777" w:rsidR="00751B68" w:rsidRPr="00687C46" w:rsidRDefault="00751B68" w:rsidP="00751B68">
            <w:pPr>
              <w:jc w:val="center"/>
              <w:rPr>
                <w:szCs w:val="28"/>
              </w:rPr>
            </w:pPr>
          </w:p>
        </w:tc>
        <w:tc>
          <w:tcPr>
            <w:tcW w:w="1117" w:type="dxa"/>
          </w:tcPr>
          <w:p w14:paraId="34A2E0B1" w14:textId="77777777" w:rsidR="00751B68" w:rsidRPr="00687C46" w:rsidRDefault="00751B68" w:rsidP="00751B68">
            <w:pPr>
              <w:jc w:val="center"/>
              <w:rPr>
                <w:szCs w:val="28"/>
              </w:rPr>
            </w:pPr>
          </w:p>
        </w:tc>
      </w:tr>
      <w:tr w:rsidR="00751B68" w:rsidRPr="00687C46" w14:paraId="324AF767" w14:textId="77777777" w:rsidTr="000170C8">
        <w:trPr>
          <w:trHeight w:val="737"/>
        </w:trPr>
        <w:tc>
          <w:tcPr>
            <w:tcW w:w="2937" w:type="dxa"/>
            <w:vAlign w:val="center"/>
          </w:tcPr>
          <w:p w14:paraId="0002435F" w14:textId="77777777" w:rsidR="00751B68" w:rsidRPr="00687C46" w:rsidRDefault="00751B68" w:rsidP="00751B68">
            <w:pPr>
              <w:jc w:val="center"/>
              <w:rPr>
                <w:szCs w:val="28"/>
              </w:rPr>
            </w:pPr>
            <w:r>
              <w:rPr>
                <w:szCs w:val="28"/>
              </w:rPr>
              <w:t>parking space</w:t>
            </w:r>
          </w:p>
        </w:tc>
        <w:tc>
          <w:tcPr>
            <w:tcW w:w="1364" w:type="dxa"/>
            <w:vAlign w:val="center"/>
          </w:tcPr>
          <w:p w14:paraId="71DF48DC" w14:textId="77777777" w:rsidR="00751B68" w:rsidRPr="00687C46" w:rsidRDefault="00751B68" w:rsidP="00751B68">
            <w:pPr>
              <w:jc w:val="center"/>
              <w:rPr>
                <w:szCs w:val="28"/>
              </w:rPr>
            </w:pPr>
          </w:p>
        </w:tc>
        <w:tc>
          <w:tcPr>
            <w:tcW w:w="1364" w:type="dxa"/>
            <w:vAlign w:val="center"/>
          </w:tcPr>
          <w:p w14:paraId="1DFB065A" w14:textId="77777777" w:rsidR="00751B68" w:rsidRPr="00687C46" w:rsidRDefault="00751B68" w:rsidP="00751B68">
            <w:pPr>
              <w:jc w:val="center"/>
              <w:rPr>
                <w:szCs w:val="28"/>
              </w:rPr>
            </w:pPr>
          </w:p>
        </w:tc>
        <w:tc>
          <w:tcPr>
            <w:tcW w:w="1117" w:type="dxa"/>
            <w:vAlign w:val="center"/>
          </w:tcPr>
          <w:p w14:paraId="422F77A6" w14:textId="77777777" w:rsidR="00751B68" w:rsidRPr="00687C46" w:rsidRDefault="00751B68" w:rsidP="00751B68">
            <w:pPr>
              <w:jc w:val="center"/>
              <w:rPr>
                <w:szCs w:val="28"/>
              </w:rPr>
            </w:pPr>
          </w:p>
        </w:tc>
        <w:tc>
          <w:tcPr>
            <w:tcW w:w="1117" w:type="dxa"/>
            <w:vAlign w:val="center"/>
          </w:tcPr>
          <w:p w14:paraId="320DE3B0" w14:textId="77777777" w:rsidR="00751B68" w:rsidRPr="00687C46" w:rsidRDefault="00751B68" w:rsidP="00751B68">
            <w:pPr>
              <w:jc w:val="center"/>
              <w:rPr>
                <w:szCs w:val="28"/>
              </w:rPr>
            </w:pPr>
          </w:p>
        </w:tc>
        <w:tc>
          <w:tcPr>
            <w:tcW w:w="1117" w:type="dxa"/>
          </w:tcPr>
          <w:p w14:paraId="59E49C3F" w14:textId="77777777" w:rsidR="00751B68" w:rsidRPr="00687C46" w:rsidRDefault="00751B68" w:rsidP="00751B68">
            <w:pPr>
              <w:jc w:val="center"/>
              <w:rPr>
                <w:szCs w:val="28"/>
              </w:rPr>
            </w:pPr>
          </w:p>
        </w:tc>
      </w:tr>
      <w:tr w:rsidR="00751B68" w:rsidRPr="00687C46" w14:paraId="5F62D411" w14:textId="77777777" w:rsidTr="000170C8">
        <w:trPr>
          <w:trHeight w:val="737"/>
        </w:trPr>
        <w:tc>
          <w:tcPr>
            <w:tcW w:w="2937" w:type="dxa"/>
            <w:vAlign w:val="center"/>
          </w:tcPr>
          <w:p w14:paraId="0101EE15" w14:textId="77777777" w:rsidR="00751B68" w:rsidRPr="00687C46" w:rsidRDefault="00751B68" w:rsidP="00751B68">
            <w:pPr>
              <w:jc w:val="center"/>
              <w:rPr>
                <w:szCs w:val="28"/>
              </w:rPr>
            </w:pPr>
            <w:r>
              <w:rPr>
                <w:szCs w:val="28"/>
              </w:rPr>
              <w:t>disabled parking space</w:t>
            </w:r>
          </w:p>
        </w:tc>
        <w:tc>
          <w:tcPr>
            <w:tcW w:w="1364" w:type="dxa"/>
            <w:vAlign w:val="center"/>
          </w:tcPr>
          <w:p w14:paraId="42174FEE" w14:textId="77777777" w:rsidR="00751B68" w:rsidRPr="00687C46" w:rsidRDefault="00751B68" w:rsidP="00751B68">
            <w:pPr>
              <w:jc w:val="center"/>
              <w:rPr>
                <w:szCs w:val="28"/>
              </w:rPr>
            </w:pPr>
          </w:p>
        </w:tc>
        <w:tc>
          <w:tcPr>
            <w:tcW w:w="1364" w:type="dxa"/>
            <w:vAlign w:val="center"/>
          </w:tcPr>
          <w:p w14:paraId="13622F10" w14:textId="77777777" w:rsidR="00751B68" w:rsidRPr="00687C46" w:rsidRDefault="00751B68" w:rsidP="00751B68">
            <w:pPr>
              <w:jc w:val="center"/>
              <w:rPr>
                <w:szCs w:val="28"/>
              </w:rPr>
            </w:pPr>
          </w:p>
        </w:tc>
        <w:tc>
          <w:tcPr>
            <w:tcW w:w="1117" w:type="dxa"/>
            <w:vAlign w:val="center"/>
          </w:tcPr>
          <w:p w14:paraId="38B43056" w14:textId="77777777" w:rsidR="00751B68" w:rsidRPr="00687C46" w:rsidRDefault="00751B68" w:rsidP="00751B68">
            <w:pPr>
              <w:jc w:val="center"/>
              <w:rPr>
                <w:szCs w:val="28"/>
              </w:rPr>
            </w:pPr>
          </w:p>
        </w:tc>
        <w:tc>
          <w:tcPr>
            <w:tcW w:w="1117" w:type="dxa"/>
            <w:vAlign w:val="center"/>
          </w:tcPr>
          <w:p w14:paraId="73AF1D91" w14:textId="77777777" w:rsidR="00751B68" w:rsidRPr="00687C46" w:rsidRDefault="00751B68" w:rsidP="00751B68">
            <w:pPr>
              <w:jc w:val="center"/>
              <w:rPr>
                <w:szCs w:val="28"/>
              </w:rPr>
            </w:pPr>
          </w:p>
        </w:tc>
        <w:tc>
          <w:tcPr>
            <w:tcW w:w="1117" w:type="dxa"/>
          </w:tcPr>
          <w:p w14:paraId="200E4B13" w14:textId="77777777" w:rsidR="00751B68" w:rsidRPr="00687C46" w:rsidRDefault="00751B68" w:rsidP="00751B68">
            <w:pPr>
              <w:jc w:val="center"/>
              <w:rPr>
                <w:szCs w:val="28"/>
              </w:rPr>
            </w:pPr>
          </w:p>
        </w:tc>
      </w:tr>
      <w:tr w:rsidR="00751B68" w:rsidRPr="00687C46" w14:paraId="6D0BDDAE" w14:textId="77777777" w:rsidTr="000170C8">
        <w:trPr>
          <w:trHeight w:val="737"/>
        </w:trPr>
        <w:tc>
          <w:tcPr>
            <w:tcW w:w="2937" w:type="dxa"/>
            <w:vAlign w:val="center"/>
          </w:tcPr>
          <w:p w14:paraId="6D6E8AE8" w14:textId="77777777" w:rsidR="00751B68" w:rsidRPr="00687C46" w:rsidRDefault="00751B68" w:rsidP="00751B68">
            <w:pPr>
              <w:jc w:val="center"/>
              <w:rPr>
                <w:szCs w:val="28"/>
              </w:rPr>
            </w:pPr>
            <w:r>
              <w:rPr>
                <w:szCs w:val="28"/>
              </w:rPr>
              <w:t>garden bed</w:t>
            </w:r>
          </w:p>
        </w:tc>
        <w:tc>
          <w:tcPr>
            <w:tcW w:w="1364" w:type="dxa"/>
            <w:vAlign w:val="center"/>
          </w:tcPr>
          <w:p w14:paraId="44D3D45A" w14:textId="77777777" w:rsidR="00751B68" w:rsidRPr="00687C46" w:rsidRDefault="00751B68" w:rsidP="00751B68">
            <w:pPr>
              <w:jc w:val="center"/>
              <w:rPr>
                <w:szCs w:val="28"/>
              </w:rPr>
            </w:pPr>
          </w:p>
        </w:tc>
        <w:tc>
          <w:tcPr>
            <w:tcW w:w="1364" w:type="dxa"/>
            <w:vAlign w:val="center"/>
          </w:tcPr>
          <w:p w14:paraId="0D865418" w14:textId="77777777" w:rsidR="00751B68" w:rsidRPr="00687C46" w:rsidRDefault="00751B68" w:rsidP="00751B68">
            <w:pPr>
              <w:jc w:val="center"/>
              <w:rPr>
                <w:szCs w:val="28"/>
              </w:rPr>
            </w:pPr>
          </w:p>
        </w:tc>
        <w:tc>
          <w:tcPr>
            <w:tcW w:w="1117" w:type="dxa"/>
            <w:vAlign w:val="center"/>
          </w:tcPr>
          <w:p w14:paraId="7554D68F" w14:textId="77777777" w:rsidR="00751B68" w:rsidRPr="00687C46" w:rsidRDefault="00751B68" w:rsidP="00751B68">
            <w:pPr>
              <w:jc w:val="center"/>
              <w:rPr>
                <w:szCs w:val="28"/>
              </w:rPr>
            </w:pPr>
          </w:p>
        </w:tc>
        <w:tc>
          <w:tcPr>
            <w:tcW w:w="1117" w:type="dxa"/>
            <w:vAlign w:val="center"/>
          </w:tcPr>
          <w:p w14:paraId="52B834D8" w14:textId="77777777" w:rsidR="00751B68" w:rsidRPr="00687C46" w:rsidRDefault="00751B68" w:rsidP="00751B68">
            <w:pPr>
              <w:jc w:val="center"/>
              <w:rPr>
                <w:szCs w:val="28"/>
              </w:rPr>
            </w:pPr>
          </w:p>
        </w:tc>
        <w:tc>
          <w:tcPr>
            <w:tcW w:w="1117" w:type="dxa"/>
          </w:tcPr>
          <w:p w14:paraId="7FD016E9" w14:textId="77777777" w:rsidR="00751B68" w:rsidRPr="00687C46" w:rsidRDefault="00751B68" w:rsidP="00751B68">
            <w:pPr>
              <w:jc w:val="center"/>
              <w:rPr>
                <w:szCs w:val="28"/>
              </w:rPr>
            </w:pPr>
          </w:p>
        </w:tc>
      </w:tr>
      <w:tr w:rsidR="00751B68" w:rsidRPr="00687C46" w14:paraId="3B563340" w14:textId="77777777" w:rsidTr="000170C8">
        <w:trPr>
          <w:trHeight w:val="737"/>
        </w:trPr>
        <w:tc>
          <w:tcPr>
            <w:tcW w:w="2937" w:type="dxa"/>
            <w:vAlign w:val="center"/>
          </w:tcPr>
          <w:p w14:paraId="7B4451EC" w14:textId="77777777" w:rsidR="00751B68" w:rsidRPr="00687C46" w:rsidRDefault="00751B68" w:rsidP="00751B68">
            <w:pPr>
              <w:jc w:val="center"/>
              <w:rPr>
                <w:szCs w:val="28"/>
              </w:rPr>
            </w:pPr>
          </w:p>
        </w:tc>
        <w:tc>
          <w:tcPr>
            <w:tcW w:w="1364" w:type="dxa"/>
            <w:vAlign w:val="center"/>
          </w:tcPr>
          <w:p w14:paraId="0707B25D" w14:textId="77777777" w:rsidR="00751B68" w:rsidRPr="00687C46" w:rsidRDefault="00751B68" w:rsidP="00751B68">
            <w:pPr>
              <w:jc w:val="center"/>
              <w:rPr>
                <w:szCs w:val="28"/>
              </w:rPr>
            </w:pPr>
          </w:p>
        </w:tc>
        <w:tc>
          <w:tcPr>
            <w:tcW w:w="1364" w:type="dxa"/>
            <w:vAlign w:val="center"/>
          </w:tcPr>
          <w:p w14:paraId="4D52555A" w14:textId="77777777" w:rsidR="00751B68" w:rsidRPr="00687C46" w:rsidRDefault="00751B68" w:rsidP="00751B68">
            <w:pPr>
              <w:jc w:val="center"/>
              <w:rPr>
                <w:szCs w:val="28"/>
              </w:rPr>
            </w:pPr>
          </w:p>
        </w:tc>
        <w:tc>
          <w:tcPr>
            <w:tcW w:w="1117" w:type="dxa"/>
            <w:vAlign w:val="center"/>
          </w:tcPr>
          <w:p w14:paraId="6AA1470B" w14:textId="77777777" w:rsidR="00751B68" w:rsidRPr="00687C46" w:rsidRDefault="00751B68" w:rsidP="00751B68">
            <w:pPr>
              <w:jc w:val="center"/>
              <w:rPr>
                <w:szCs w:val="28"/>
              </w:rPr>
            </w:pPr>
          </w:p>
        </w:tc>
        <w:tc>
          <w:tcPr>
            <w:tcW w:w="1117" w:type="dxa"/>
            <w:vAlign w:val="center"/>
          </w:tcPr>
          <w:p w14:paraId="482F59AC" w14:textId="77777777" w:rsidR="00751B68" w:rsidRPr="00687C46" w:rsidRDefault="00751B68" w:rsidP="00751B68">
            <w:pPr>
              <w:jc w:val="center"/>
              <w:rPr>
                <w:szCs w:val="28"/>
              </w:rPr>
            </w:pPr>
          </w:p>
        </w:tc>
        <w:tc>
          <w:tcPr>
            <w:tcW w:w="1117" w:type="dxa"/>
          </w:tcPr>
          <w:p w14:paraId="5B8FEBCE" w14:textId="77777777" w:rsidR="00751B68" w:rsidRPr="00687C46" w:rsidRDefault="00751B68" w:rsidP="00751B68">
            <w:pPr>
              <w:jc w:val="center"/>
              <w:rPr>
                <w:szCs w:val="28"/>
              </w:rPr>
            </w:pPr>
          </w:p>
        </w:tc>
      </w:tr>
      <w:tr w:rsidR="00751B68" w:rsidRPr="00687C46" w14:paraId="41F7ECAB" w14:textId="77777777" w:rsidTr="000170C8">
        <w:trPr>
          <w:trHeight w:val="737"/>
        </w:trPr>
        <w:tc>
          <w:tcPr>
            <w:tcW w:w="2937" w:type="dxa"/>
            <w:vAlign w:val="center"/>
          </w:tcPr>
          <w:p w14:paraId="74F8E9ED" w14:textId="77777777" w:rsidR="00751B68" w:rsidRDefault="00751B68" w:rsidP="00751B68">
            <w:pPr>
              <w:jc w:val="center"/>
              <w:rPr>
                <w:szCs w:val="28"/>
              </w:rPr>
            </w:pPr>
          </w:p>
        </w:tc>
        <w:tc>
          <w:tcPr>
            <w:tcW w:w="1364" w:type="dxa"/>
            <w:vAlign w:val="center"/>
          </w:tcPr>
          <w:p w14:paraId="0C331479" w14:textId="77777777" w:rsidR="00751B68" w:rsidRPr="00687C46" w:rsidRDefault="00751B68" w:rsidP="00751B68">
            <w:pPr>
              <w:jc w:val="center"/>
              <w:rPr>
                <w:szCs w:val="28"/>
              </w:rPr>
            </w:pPr>
          </w:p>
        </w:tc>
        <w:tc>
          <w:tcPr>
            <w:tcW w:w="1364" w:type="dxa"/>
            <w:vAlign w:val="center"/>
          </w:tcPr>
          <w:p w14:paraId="1EA524AD" w14:textId="77777777" w:rsidR="00751B68" w:rsidRPr="00687C46" w:rsidRDefault="00751B68" w:rsidP="00751B68">
            <w:pPr>
              <w:jc w:val="center"/>
              <w:rPr>
                <w:szCs w:val="28"/>
              </w:rPr>
            </w:pPr>
          </w:p>
        </w:tc>
        <w:tc>
          <w:tcPr>
            <w:tcW w:w="1117" w:type="dxa"/>
            <w:vAlign w:val="center"/>
          </w:tcPr>
          <w:p w14:paraId="407CB599" w14:textId="77777777" w:rsidR="00751B68" w:rsidRPr="00687C46" w:rsidRDefault="00751B68" w:rsidP="00751B68">
            <w:pPr>
              <w:jc w:val="center"/>
              <w:rPr>
                <w:szCs w:val="28"/>
              </w:rPr>
            </w:pPr>
          </w:p>
        </w:tc>
        <w:tc>
          <w:tcPr>
            <w:tcW w:w="1117" w:type="dxa"/>
            <w:vAlign w:val="center"/>
          </w:tcPr>
          <w:p w14:paraId="0B4F83A1" w14:textId="77777777" w:rsidR="00751B68" w:rsidRPr="00687C46" w:rsidRDefault="00751B68" w:rsidP="00751B68">
            <w:pPr>
              <w:jc w:val="center"/>
              <w:rPr>
                <w:szCs w:val="28"/>
              </w:rPr>
            </w:pPr>
          </w:p>
        </w:tc>
        <w:tc>
          <w:tcPr>
            <w:tcW w:w="1117" w:type="dxa"/>
          </w:tcPr>
          <w:p w14:paraId="04797130" w14:textId="77777777" w:rsidR="00751B68" w:rsidRPr="00687C46" w:rsidRDefault="00751B68" w:rsidP="00751B68">
            <w:pPr>
              <w:jc w:val="center"/>
              <w:rPr>
                <w:szCs w:val="28"/>
              </w:rPr>
            </w:pPr>
          </w:p>
        </w:tc>
      </w:tr>
    </w:tbl>
    <w:p w14:paraId="41DC291E" w14:textId="55EF0687" w:rsidR="00C722EA" w:rsidRPr="000170C8" w:rsidRDefault="00DC2B3C">
      <w:pPr>
        <w:rPr>
          <w:b/>
          <w:bCs/>
          <w:highlight w:val="yellow"/>
        </w:rPr>
      </w:pPr>
      <w:r w:rsidRPr="00DC2B3C">
        <w:rPr>
          <w:b/>
          <w:bCs/>
          <w:color w:val="FF0000"/>
        </w:rPr>
        <w:tab/>
      </w:r>
      <w:r w:rsidR="00C722EA">
        <w:rPr>
          <w:b/>
          <w:bCs/>
          <w:color w:val="FF0000"/>
          <w:highlight w:val="yellow"/>
        </w:rPr>
        <w:br w:type="page"/>
      </w:r>
    </w:p>
    <w:p w14:paraId="0B3E910E" w14:textId="6B3503D1" w:rsidR="00645AA8" w:rsidRDefault="00645AA8" w:rsidP="00C67532">
      <w:pPr>
        <w:pStyle w:val="Heading1"/>
        <w:numPr>
          <w:ilvl w:val="0"/>
          <w:numId w:val="7"/>
        </w:numPr>
      </w:pPr>
      <w:bookmarkStart w:id="14" w:name="_Toc104209969"/>
      <w:r>
        <w:lastRenderedPageBreak/>
        <w:t>How far is it</w:t>
      </w:r>
      <w:r w:rsidR="007B7BBD" w:rsidRPr="007B7BBD">
        <w:rPr>
          <w:rFonts w:ascii="Calibri" w:hAnsi="Calibri"/>
          <w:szCs w:val="36"/>
        </w:rPr>
        <w:t>?</w:t>
      </w:r>
      <w:bookmarkEnd w:id="14"/>
      <w:r w:rsidRPr="007B7BBD">
        <w:rPr>
          <w:sz w:val="36"/>
          <w:szCs w:val="36"/>
        </w:rPr>
        <w:t xml:space="preserve"> </w:t>
      </w:r>
    </w:p>
    <w:p w14:paraId="4640ED15" w14:textId="5FB5BEAD" w:rsidR="00901D4A" w:rsidRDefault="000F17B2">
      <w:pPr>
        <w:rPr>
          <w:b/>
          <w:bCs/>
          <w:sz w:val="32"/>
          <w:szCs w:val="32"/>
        </w:rPr>
      </w:pPr>
      <w:r>
        <w:rPr>
          <w:b/>
          <w:bCs/>
          <w:noProof/>
          <w:sz w:val="32"/>
          <w:szCs w:val="32"/>
          <w:lang w:eastAsia="en-AU"/>
        </w:rPr>
        <mc:AlternateContent>
          <mc:Choice Requires="wps">
            <w:drawing>
              <wp:anchor distT="0" distB="0" distL="114300" distR="114300" simplePos="0" relativeHeight="252028928" behindDoc="0" locked="0" layoutInCell="1" allowOverlap="1" wp14:anchorId="27A44A5C" wp14:editId="744E17D0">
                <wp:simplePos x="0" y="0"/>
                <wp:positionH relativeFrom="margin">
                  <wp:posOffset>-30480</wp:posOffset>
                </wp:positionH>
                <wp:positionV relativeFrom="paragraph">
                  <wp:posOffset>54610</wp:posOffset>
                </wp:positionV>
                <wp:extent cx="6408000" cy="5090160"/>
                <wp:effectExtent l="0" t="0" r="12065" b="15240"/>
                <wp:wrapNone/>
                <wp:docPr id="1860" name="Text Box 1860"/>
                <wp:cNvGraphicFramePr/>
                <a:graphic xmlns:a="http://schemas.openxmlformats.org/drawingml/2006/main">
                  <a:graphicData uri="http://schemas.microsoft.com/office/word/2010/wordprocessingShape">
                    <wps:wsp>
                      <wps:cNvSpPr txBox="1"/>
                      <wps:spPr>
                        <a:xfrm>
                          <a:off x="0" y="0"/>
                          <a:ext cx="6408000" cy="5090160"/>
                        </a:xfrm>
                        <a:prstGeom prst="rect">
                          <a:avLst/>
                        </a:prstGeom>
                        <a:solidFill>
                          <a:schemeClr val="bg1">
                            <a:lumMod val="95000"/>
                          </a:schemeClr>
                        </a:solidFill>
                        <a:ln w="6350">
                          <a:solidFill>
                            <a:prstClr val="black"/>
                          </a:solidFill>
                        </a:ln>
                      </wps:spPr>
                      <wps:txbx>
                        <w:txbxContent>
                          <w:p w14:paraId="5E566500" w14:textId="77777777" w:rsidR="00B270C3" w:rsidRPr="007F7088" w:rsidRDefault="00B270C3" w:rsidP="00901D4A">
                            <w:pPr>
                              <w:pStyle w:val="ListParagraph"/>
                              <w:ind w:left="440" w:hanging="440"/>
                              <w:rPr>
                                <w:rFonts w:asciiTheme="minorHAnsi" w:hAnsiTheme="minorHAnsi" w:cstheme="minorHAnsi"/>
                                <w:b/>
                                <w:bCs/>
                                <w:sz w:val="32"/>
                                <w:szCs w:val="32"/>
                              </w:rPr>
                            </w:pPr>
                            <w:r w:rsidRPr="007F7088">
                              <w:rPr>
                                <w:rFonts w:asciiTheme="minorHAnsi" w:hAnsiTheme="minorHAnsi" w:cstheme="minorHAnsi"/>
                                <w:b/>
                                <w:bCs/>
                                <w:sz w:val="32"/>
                                <w:szCs w:val="32"/>
                              </w:rPr>
                              <w:t>Measure distance</w:t>
                            </w:r>
                          </w:p>
                          <w:p w14:paraId="336D9F25" w14:textId="77777777" w:rsidR="00B270C3" w:rsidRPr="00CD2432" w:rsidRDefault="00B270C3" w:rsidP="00901D4A">
                            <w:pPr>
                              <w:pStyle w:val="ListParagraph"/>
                              <w:ind w:left="440" w:hanging="440"/>
                              <w:rPr>
                                <w:rFonts w:asciiTheme="minorHAnsi" w:hAnsiTheme="minorHAnsi" w:cstheme="minorHAnsi"/>
                                <w:b/>
                                <w:bCs/>
                                <w:sz w:val="4"/>
                                <w:szCs w:val="4"/>
                              </w:rPr>
                            </w:pPr>
                          </w:p>
                          <w:p w14:paraId="0F7F28BC" w14:textId="6BE064EE" w:rsidR="00B270C3" w:rsidRDefault="00B270C3" w:rsidP="00901D4A">
                            <w:pPr>
                              <w:spacing w:line="240" w:lineRule="auto"/>
                              <w:rPr>
                                <w:rFonts w:asciiTheme="minorHAnsi" w:hAnsiTheme="minorHAnsi" w:cstheme="minorHAnsi"/>
                                <w:szCs w:val="28"/>
                              </w:rPr>
                            </w:pPr>
                            <w:r w:rsidRPr="00CD2432">
                              <w:rPr>
                                <w:rFonts w:asciiTheme="minorHAnsi" w:hAnsiTheme="minorHAnsi" w:cstheme="minorHAnsi"/>
                                <w:b/>
                                <w:bCs/>
                                <w:szCs w:val="28"/>
                              </w:rPr>
                              <w:t xml:space="preserve">Activity </w:t>
                            </w:r>
                            <w:r>
                              <w:rPr>
                                <w:rFonts w:asciiTheme="minorHAnsi" w:hAnsiTheme="minorHAnsi" w:cstheme="minorHAnsi"/>
                                <w:b/>
                                <w:bCs/>
                                <w:szCs w:val="28"/>
                              </w:rPr>
                              <w:t>1</w:t>
                            </w:r>
                            <w:r w:rsidRPr="00CD2432">
                              <w:rPr>
                                <w:rFonts w:asciiTheme="minorHAnsi" w:hAnsiTheme="minorHAnsi" w:cstheme="minorHAnsi"/>
                                <w:szCs w:val="28"/>
                              </w:rPr>
                              <w:t xml:space="preserve"> </w:t>
                            </w:r>
                            <w:r>
                              <w:rPr>
                                <w:rFonts w:asciiTheme="minorHAnsi" w:hAnsiTheme="minorHAnsi" w:cstheme="minorHAnsi"/>
                                <w:szCs w:val="28"/>
                              </w:rPr>
                              <w:t xml:space="preserve">- </w:t>
                            </w:r>
                            <w:r w:rsidRPr="00794B62">
                              <w:rPr>
                                <w:rFonts w:asciiTheme="minorHAnsi" w:hAnsiTheme="minorHAnsi" w:cstheme="minorHAnsi"/>
                                <w:b/>
                                <w:bCs/>
                                <w:szCs w:val="28"/>
                              </w:rPr>
                              <w:t xml:space="preserve">Paper </w:t>
                            </w:r>
                            <w:r>
                              <w:rPr>
                                <w:rFonts w:asciiTheme="minorHAnsi" w:hAnsiTheme="minorHAnsi" w:cstheme="minorHAnsi"/>
                                <w:b/>
                                <w:bCs/>
                                <w:szCs w:val="28"/>
                              </w:rPr>
                              <w:t>planes</w:t>
                            </w:r>
                          </w:p>
                          <w:p w14:paraId="6C7D5849" w14:textId="5EC5F3F0" w:rsidR="00B270C3" w:rsidRDefault="00B270C3" w:rsidP="00901D4A">
                            <w:pPr>
                              <w:spacing w:line="240" w:lineRule="auto"/>
                              <w:rPr>
                                <w:rFonts w:asciiTheme="minorHAnsi" w:hAnsiTheme="minorHAnsi" w:cstheme="minorHAnsi"/>
                                <w:szCs w:val="28"/>
                              </w:rPr>
                            </w:pPr>
                            <w:r>
                              <w:rPr>
                                <w:rFonts w:asciiTheme="minorHAnsi" w:hAnsiTheme="minorHAnsi" w:cstheme="minorHAnsi"/>
                                <w:szCs w:val="28"/>
                              </w:rPr>
                              <w:t>This activity follows up the work in the student workbook.</w:t>
                            </w:r>
                          </w:p>
                          <w:p w14:paraId="4A4787A1" w14:textId="22C8A03C" w:rsidR="00B270C3" w:rsidRPr="00022889" w:rsidRDefault="00B270C3" w:rsidP="00901D4A">
                            <w:pPr>
                              <w:spacing w:line="240" w:lineRule="auto"/>
                              <w:rPr>
                                <w:rFonts w:asciiTheme="minorHAnsi" w:hAnsiTheme="minorHAnsi" w:cstheme="minorHAnsi"/>
                                <w:i/>
                                <w:iCs/>
                                <w:szCs w:val="28"/>
                              </w:rPr>
                            </w:pPr>
                            <w:r>
                              <w:rPr>
                                <w:rFonts w:asciiTheme="minorHAnsi" w:hAnsiTheme="minorHAnsi" w:cstheme="minorHAnsi"/>
                                <w:szCs w:val="28"/>
                              </w:rPr>
                              <w:t xml:space="preserve">Making paper planes appeals to all ages and is an enjoyable way to practise measurement. </w:t>
                            </w:r>
                            <w:r>
                              <w:rPr>
                                <w:rFonts w:asciiTheme="minorHAnsi" w:hAnsiTheme="minorHAnsi" w:cstheme="minorHAnsi"/>
                                <w:szCs w:val="28"/>
                              </w:rPr>
                              <w:br/>
                            </w:r>
                          </w:p>
                          <w:p w14:paraId="6CC6D0BF"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Use the highly recommended paper plane design on the following page, one of your own or one suggested by a student. </w:t>
                            </w:r>
                          </w:p>
                          <w:p w14:paraId="2243263A"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Using an A4 piece of paper, students make their paper planes and write their names on them. You may need to demonstrate this. </w:t>
                            </w:r>
                          </w:p>
                          <w:p w14:paraId="051E35D9"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Students work in groups of three.</w:t>
                            </w:r>
                          </w:p>
                          <w:p w14:paraId="730470D7"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Go outside or to a place where the planes can be thrown. </w:t>
                            </w:r>
                          </w:p>
                          <w:p w14:paraId="0C69CBFD"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Students throw their planes, step out the distance of each plane’s flight and record it on their worksheet. </w:t>
                            </w:r>
                          </w:p>
                          <w:p w14:paraId="51C36155" w14:textId="236903F2" w:rsidR="00B270C3" w:rsidRDefault="00B270C3" w:rsidP="00BC1E74">
                            <w:pPr>
                              <w:pStyle w:val="ListParagraph"/>
                              <w:numPr>
                                <w:ilvl w:val="0"/>
                                <w:numId w:val="19"/>
                              </w:numPr>
                              <w:spacing w:line="240" w:lineRule="auto"/>
                              <w:rPr>
                                <w:rFonts w:asciiTheme="minorHAnsi" w:hAnsiTheme="minorHAnsi" w:cstheme="minorHAnsi"/>
                                <w:szCs w:val="28"/>
                              </w:rPr>
                            </w:pPr>
                            <w:r w:rsidRPr="00CD2432">
                              <w:rPr>
                                <w:rFonts w:asciiTheme="minorHAnsi" w:hAnsiTheme="minorHAnsi" w:cstheme="minorHAnsi"/>
                                <w:szCs w:val="28"/>
                              </w:rPr>
                              <w:t xml:space="preserve">Using a tape or 5m string, measure the flight more accurately and record the measurement in metres. </w:t>
                            </w:r>
                          </w:p>
                          <w:p w14:paraId="0EC92685" w14:textId="5B53A644" w:rsidR="00B270C3" w:rsidRPr="002F6DCD" w:rsidRDefault="00B270C3" w:rsidP="002F6DCD">
                            <w:pPr>
                              <w:spacing w:line="240" w:lineRule="auto"/>
                              <w:rPr>
                                <w:rFonts w:asciiTheme="minorHAnsi" w:hAnsiTheme="minorHAnsi" w:cstheme="minorHAnsi"/>
                                <w:szCs w:val="28"/>
                              </w:rPr>
                            </w:pPr>
                            <w:r w:rsidRPr="002F6DCD">
                              <w:rPr>
                                <w:rFonts w:asciiTheme="minorHAnsi" w:hAnsiTheme="minorHAnsi" w:cstheme="minorHAnsi"/>
                                <w:i/>
                                <w:iCs/>
                                <w:szCs w:val="28"/>
                              </w:rPr>
                              <w:t>NOTE:</w:t>
                            </w:r>
                            <w:r>
                              <w:rPr>
                                <w:rFonts w:asciiTheme="minorHAnsi" w:hAnsiTheme="minorHAnsi" w:cstheme="minorHAnsi"/>
                                <w:szCs w:val="28"/>
                              </w:rPr>
                              <w:t xml:space="preserve"> </w:t>
                            </w:r>
                            <w:r w:rsidRPr="00022889">
                              <w:rPr>
                                <w:rFonts w:asciiTheme="minorHAnsi" w:hAnsiTheme="minorHAnsi" w:cstheme="minorHAnsi"/>
                                <w:i/>
                                <w:iCs/>
                                <w:szCs w:val="28"/>
                              </w:rPr>
                              <w:t>Increase the number of measuring tools, by creating 5 metre string measures, using sticky tape to mark each metre</w:t>
                            </w:r>
                            <w:r>
                              <w:rPr>
                                <w:rFonts w:asciiTheme="minorHAnsi" w:hAnsiTheme="minorHAnsi" w:cstheme="minorHAnsi"/>
                                <w:i/>
                                <w:iCs/>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4A5C" id="Text Box 1860" o:spid="_x0000_s1390" type="#_x0000_t202" style="position:absolute;margin-left:-2.4pt;margin-top:4.3pt;width:504.55pt;height:400.8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qPTQIAAKkEAAAOAAAAZHJzL2Uyb0RvYy54bWysVFFv2jAQfp+0/2D5fSRhQEtEqBgV0yTW&#10;VqJTn43jkGiOz7MNCfv1PTsEaLenaS/O2Xf+7vzdd5ndtbUkB2FsBSqjySCmRCgOeaV2Gf3xvPp0&#10;S4l1TOVMghIZPQpL7+YfP8wanYohlCBzYQiCKJs2OqOlczqNIstLUTM7AC0UOgswNXO4NbsoN6xB&#10;9FpGwzieRA2YXBvgwlo8ve+cdB7wi0Jw91gUVjgiM4q1ubCasG79Gs1nLN0ZpsuKn8pg/1BFzSqF&#10;Sc9Q98wxsjfVH1B1xQ1YKNyAQx1BUVRchDfga5L43Ws2JdMivAXJsfpMk/1/sPzhsNFPhrj2C7TY&#10;QE9Io21q8dC/py1M7b9YKUE/Ung80yZaRzgeTkbxbRyji6NvHE/jZBKIjS7XtbHuq4CaeCOjBvsS&#10;6GKHtXWYEkP7EJ/NgqzyVSVl2HgtiKU05MCwi9tdEq7Kff0d8u5sOvb5O5wgHR8eUN8gSUUaLPfz&#10;OA4Ib3w+/SWHZPxnj3epBauUCmEvBHnLtduWVHlGpzc9e1vIj0iqgU5vVvNVhfhrZt0TMygwJAuH&#10;xj3iUkjAouBkUVKC+f23cx+PfUcvJQ0KNqP2154ZQYn8plAR02Q08goPm9H4Zogbc+3ZXnvUvl4C&#10;spngeGoeTB/vZG8WBuoXnK2Fz4oupjjmzqjrzaXrxghnk4vFIgShpjVza7XR3EP77nlen9sXZvSp&#10;9w5l8wC9tFn6TgJdrL+pYLF3UFRBH57ojtUT/zgPocGn2fUDd70PUZc/zPwVAAD//wMAUEsDBBQA&#10;BgAIAAAAIQBkEKTs3wAAAAkBAAAPAAAAZHJzL2Rvd25yZXYueG1sTI/NTsMwEITvSLyDtUjcWrtt&#10;FEUhTgVIvfBzIOTQ4zZekkC8jmK3Td8e9wTHnRnNfFtsZzuIE02+d6xhtVQgiBtnem411J+7RQbC&#10;B2SDg2PScCEP2/L2psDcuDN/0KkKrYgl7HPU0IUw5lL6piOLfulG4uh9ucliiOfUSjPhOZbbQa6V&#10;SqXFnuNChyM9d9T8VEerIameXnbN5TU19Xu2yezbvv6e91rf382PDyACzeEvDFf8iA5lZDq4Ixsv&#10;Bg2LJJIHDVkK4morlWxAHKKwUmuQZSH/f1D+AgAA//8DAFBLAQItABQABgAIAAAAIQC2gziS/gAA&#10;AOEBAAATAAAAAAAAAAAAAAAAAAAAAABbQ29udGVudF9UeXBlc10ueG1sUEsBAi0AFAAGAAgAAAAh&#10;ADj9If/WAAAAlAEAAAsAAAAAAAAAAAAAAAAALwEAAF9yZWxzLy5yZWxzUEsBAi0AFAAGAAgAAAAh&#10;APceyo9NAgAAqQQAAA4AAAAAAAAAAAAAAAAALgIAAGRycy9lMm9Eb2MueG1sUEsBAi0AFAAGAAgA&#10;AAAhAGQQpOzfAAAACQEAAA8AAAAAAAAAAAAAAAAApwQAAGRycy9kb3ducmV2LnhtbFBLBQYAAAAA&#10;BAAEAPMAAACzBQAAAAA=&#10;" fillcolor="#f2f2f2 [3052]" strokeweight=".5pt">
                <v:textbox>
                  <w:txbxContent>
                    <w:p w14:paraId="5E566500" w14:textId="77777777" w:rsidR="00B270C3" w:rsidRPr="007F7088" w:rsidRDefault="00B270C3" w:rsidP="00901D4A">
                      <w:pPr>
                        <w:pStyle w:val="ListParagraph"/>
                        <w:ind w:left="440" w:hanging="440"/>
                        <w:rPr>
                          <w:rFonts w:asciiTheme="minorHAnsi" w:hAnsiTheme="minorHAnsi" w:cstheme="minorHAnsi"/>
                          <w:b/>
                          <w:bCs/>
                          <w:sz w:val="32"/>
                          <w:szCs w:val="32"/>
                        </w:rPr>
                      </w:pPr>
                      <w:r w:rsidRPr="007F7088">
                        <w:rPr>
                          <w:rFonts w:asciiTheme="minorHAnsi" w:hAnsiTheme="minorHAnsi" w:cstheme="minorHAnsi"/>
                          <w:b/>
                          <w:bCs/>
                          <w:sz w:val="32"/>
                          <w:szCs w:val="32"/>
                        </w:rPr>
                        <w:t>Measure distance</w:t>
                      </w:r>
                    </w:p>
                    <w:p w14:paraId="336D9F25" w14:textId="77777777" w:rsidR="00B270C3" w:rsidRPr="00CD2432" w:rsidRDefault="00B270C3" w:rsidP="00901D4A">
                      <w:pPr>
                        <w:pStyle w:val="ListParagraph"/>
                        <w:ind w:left="440" w:hanging="440"/>
                        <w:rPr>
                          <w:rFonts w:asciiTheme="minorHAnsi" w:hAnsiTheme="minorHAnsi" w:cstheme="minorHAnsi"/>
                          <w:b/>
                          <w:bCs/>
                          <w:sz w:val="4"/>
                          <w:szCs w:val="4"/>
                        </w:rPr>
                      </w:pPr>
                    </w:p>
                    <w:p w14:paraId="0F7F28BC" w14:textId="6BE064EE" w:rsidR="00B270C3" w:rsidRDefault="00B270C3" w:rsidP="00901D4A">
                      <w:pPr>
                        <w:spacing w:line="240" w:lineRule="auto"/>
                        <w:rPr>
                          <w:rFonts w:asciiTheme="minorHAnsi" w:hAnsiTheme="minorHAnsi" w:cstheme="minorHAnsi"/>
                          <w:szCs w:val="28"/>
                        </w:rPr>
                      </w:pPr>
                      <w:r w:rsidRPr="00CD2432">
                        <w:rPr>
                          <w:rFonts w:asciiTheme="minorHAnsi" w:hAnsiTheme="minorHAnsi" w:cstheme="minorHAnsi"/>
                          <w:b/>
                          <w:bCs/>
                          <w:szCs w:val="28"/>
                        </w:rPr>
                        <w:t xml:space="preserve">Activity </w:t>
                      </w:r>
                      <w:r>
                        <w:rPr>
                          <w:rFonts w:asciiTheme="minorHAnsi" w:hAnsiTheme="minorHAnsi" w:cstheme="minorHAnsi"/>
                          <w:b/>
                          <w:bCs/>
                          <w:szCs w:val="28"/>
                        </w:rPr>
                        <w:t>1</w:t>
                      </w:r>
                      <w:r w:rsidRPr="00CD2432">
                        <w:rPr>
                          <w:rFonts w:asciiTheme="minorHAnsi" w:hAnsiTheme="minorHAnsi" w:cstheme="minorHAnsi"/>
                          <w:szCs w:val="28"/>
                        </w:rPr>
                        <w:t xml:space="preserve"> </w:t>
                      </w:r>
                      <w:r>
                        <w:rPr>
                          <w:rFonts w:asciiTheme="minorHAnsi" w:hAnsiTheme="minorHAnsi" w:cstheme="minorHAnsi"/>
                          <w:szCs w:val="28"/>
                        </w:rPr>
                        <w:t xml:space="preserve">- </w:t>
                      </w:r>
                      <w:r w:rsidRPr="00794B62">
                        <w:rPr>
                          <w:rFonts w:asciiTheme="minorHAnsi" w:hAnsiTheme="minorHAnsi" w:cstheme="minorHAnsi"/>
                          <w:b/>
                          <w:bCs/>
                          <w:szCs w:val="28"/>
                        </w:rPr>
                        <w:t xml:space="preserve">Paper </w:t>
                      </w:r>
                      <w:r>
                        <w:rPr>
                          <w:rFonts w:asciiTheme="minorHAnsi" w:hAnsiTheme="minorHAnsi" w:cstheme="minorHAnsi"/>
                          <w:b/>
                          <w:bCs/>
                          <w:szCs w:val="28"/>
                        </w:rPr>
                        <w:t>planes</w:t>
                      </w:r>
                    </w:p>
                    <w:p w14:paraId="6C7D5849" w14:textId="5EC5F3F0" w:rsidR="00B270C3" w:rsidRDefault="00B270C3" w:rsidP="00901D4A">
                      <w:pPr>
                        <w:spacing w:line="240" w:lineRule="auto"/>
                        <w:rPr>
                          <w:rFonts w:asciiTheme="minorHAnsi" w:hAnsiTheme="minorHAnsi" w:cstheme="minorHAnsi"/>
                          <w:szCs w:val="28"/>
                        </w:rPr>
                      </w:pPr>
                      <w:r>
                        <w:rPr>
                          <w:rFonts w:asciiTheme="minorHAnsi" w:hAnsiTheme="minorHAnsi" w:cstheme="minorHAnsi"/>
                          <w:szCs w:val="28"/>
                        </w:rPr>
                        <w:t>This activity follows up the work in the student workbook.</w:t>
                      </w:r>
                    </w:p>
                    <w:p w14:paraId="4A4787A1" w14:textId="22C8A03C" w:rsidR="00B270C3" w:rsidRPr="00022889" w:rsidRDefault="00B270C3" w:rsidP="00901D4A">
                      <w:pPr>
                        <w:spacing w:line="240" w:lineRule="auto"/>
                        <w:rPr>
                          <w:rFonts w:asciiTheme="minorHAnsi" w:hAnsiTheme="minorHAnsi" w:cstheme="minorHAnsi"/>
                          <w:i/>
                          <w:iCs/>
                          <w:szCs w:val="28"/>
                        </w:rPr>
                      </w:pPr>
                      <w:r>
                        <w:rPr>
                          <w:rFonts w:asciiTheme="minorHAnsi" w:hAnsiTheme="minorHAnsi" w:cstheme="minorHAnsi"/>
                          <w:szCs w:val="28"/>
                        </w:rPr>
                        <w:t xml:space="preserve">Making paper planes appeals to all ages and is an enjoyable way to practise measurement. </w:t>
                      </w:r>
                      <w:r>
                        <w:rPr>
                          <w:rFonts w:asciiTheme="minorHAnsi" w:hAnsiTheme="minorHAnsi" w:cstheme="minorHAnsi"/>
                          <w:szCs w:val="28"/>
                        </w:rPr>
                        <w:br/>
                      </w:r>
                    </w:p>
                    <w:p w14:paraId="6CC6D0BF"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Use the highly recommended paper plane design on the following page, one of your own or one suggested by a student. </w:t>
                      </w:r>
                    </w:p>
                    <w:p w14:paraId="2243263A"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Using an A4 piece of paper, students make their paper planes and write their names on them. You may need to demonstrate this. </w:t>
                      </w:r>
                    </w:p>
                    <w:p w14:paraId="051E35D9"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Students work in groups of three.</w:t>
                      </w:r>
                    </w:p>
                    <w:p w14:paraId="730470D7"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Go outside or to a place where the planes can be thrown. </w:t>
                      </w:r>
                    </w:p>
                    <w:p w14:paraId="0C69CBFD" w14:textId="77777777" w:rsidR="00B270C3" w:rsidRDefault="00B270C3" w:rsidP="00BC1E74">
                      <w:pPr>
                        <w:pStyle w:val="ListParagraph"/>
                        <w:numPr>
                          <w:ilvl w:val="0"/>
                          <w:numId w:val="19"/>
                        </w:numPr>
                        <w:spacing w:line="240" w:lineRule="auto"/>
                        <w:rPr>
                          <w:rFonts w:asciiTheme="minorHAnsi" w:hAnsiTheme="minorHAnsi" w:cstheme="minorHAnsi"/>
                          <w:szCs w:val="28"/>
                        </w:rPr>
                      </w:pPr>
                      <w:r>
                        <w:rPr>
                          <w:rFonts w:asciiTheme="minorHAnsi" w:hAnsiTheme="minorHAnsi" w:cstheme="minorHAnsi"/>
                          <w:szCs w:val="28"/>
                        </w:rPr>
                        <w:t xml:space="preserve">Students throw their planes, step out the distance of each plane’s flight and record it on their worksheet. </w:t>
                      </w:r>
                    </w:p>
                    <w:p w14:paraId="51C36155" w14:textId="236903F2" w:rsidR="00B270C3" w:rsidRDefault="00B270C3" w:rsidP="00BC1E74">
                      <w:pPr>
                        <w:pStyle w:val="ListParagraph"/>
                        <w:numPr>
                          <w:ilvl w:val="0"/>
                          <w:numId w:val="19"/>
                        </w:numPr>
                        <w:spacing w:line="240" w:lineRule="auto"/>
                        <w:rPr>
                          <w:rFonts w:asciiTheme="minorHAnsi" w:hAnsiTheme="minorHAnsi" w:cstheme="minorHAnsi"/>
                          <w:szCs w:val="28"/>
                        </w:rPr>
                      </w:pPr>
                      <w:r w:rsidRPr="00CD2432">
                        <w:rPr>
                          <w:rFonts w:asciiTheme="minorHAnsi" w:hAnsiTheme="minorHAnsi" w:cstheme="minorHAnsi"/>
                          <w:szCs w:val="28"/>
                        </w:rPr>
                        <w:t xml:space="preserve">Using a tape or 5m string, measure the flight more accurately and record the measurement in metres. </w:t>
                      </w:r>
                    </w:p>
                    <w:p w14:paraId="0EC92685" w14:textId="5B53A644" w:rsidR="00B270C3" w:rsidRPr="002F6DCD" w:rsidRDefault="00B270C3" w:rsidP="002F6DCD">
                      <w:pPr>
                        <w:spacing w:line="240" w:lineRule="auto"/>
                        <w:rPr>
                          <w:rFonts w:asciiTheme="minorHAnsi" w:hAnsiTheme="minorHAnsi" w:cstheme="minorHAnsi"/>
                          <w:szCs w:val="28"/>
                        </w:rPr>
                      </w:pPr>
                      <w:r w:rsidRPr="002F6DCD">
                        <w:rPr>
                          <w:rFonts w:asciiTheme="minorHAnsi" w:hAnsiTheme="minorHAnsi" w:cstheme="minorHAnsi"/>
                          <w:i/>
                          <w:iCs/>
                          <w:szCs w:val="28"/>
                        </w:rPr>
                        <w:t>NOTE:</w:t>
                      </w:r>
                      <w:r>
                        <w:rPr>
                          <w:rFonts w:asciiTheme="minorHAnsi" w:hAnsiTheme="minorHAnsi" w:cstheme="minorHAnsi"/>
                          <w:szCs w:val="28"/>
                        </w:rPr>
                        <w:t xml:space="preserve"> </w:t>
                      </w:r>
                      <w:r w:rsidRPr="00022889">
                        <w:rPr>
                          <w:rFonts w:asciiTheme="minorHAnsi" w:hAnsiTheme="minorHAnsi" w:cstheme="minorHAnsi"/>
                          <w:i/>
                          <w:iCs/>
                          <w:szCs w:val="28"/>
                        </w:rPr>
                        <w:t>Increase the number of measuring tools, by creating 5 metre string measures, using sticky tape to mark each metre</w:t>
                      </w:r>
                      <w:r>
                        <w:rPr>
                          <w:rFonts w:asciiTheme="minorHAnsi" w:hAnsiTheme="minorHAnsi" w:cstheme="minorHAnsi"/>
                          <w:i/>
                          <w:iCs/>
                          <w:szCs w:val="28"/>
                        </w:rPr>
                        <w:t>.</w:t>
                      </w:r>
                    </w:p>
                  </w:txbxContent>
                </v:textbox>
                <w10:wrap anchorx="margin"/>
              </v:shape>
            </w:pict>
          </mc:Fallback>
        </mc:AlternateContent>
      </w:r>
    </w:p>
    <w:p w14:paraId="4F79CB1A" w14:textId="7F1EE7F6" w:rsidR="00901D4A" w:rsidRDefault="00901D4A" w:rsidP="000F17B2">
      <w:pPr>
        <w:pStyle w:val="ListParagraph"/>
        <w:ind w:left="440"/>
        <w:rPr>
          <w:b/>
          <w:bCs/>
          <w:sz w:val="32"/>
          <w:szCs w:val="32"/>
        </w:rPr>
      </w:pPr>
    </w:p>
    <w:p w14:paraId="0E717A64" w14:textId="3DEAD896" w:rsidR="00901D4A" w:rsidRDefault="00901D4A" w:rsidP="00901D4A">
      <w:pPr>
        <w:pStyle w:val="ListParagraph"/>
        <w:ind w:left="440"/>
        <w:rPr>
          <w:szCs w:val="28"/>
        </w:rPr>
      </w:pPr>
    </w:p>
    <w:p w14:paraId="32710EEB" w14:textId="77777777" w:rsidR="00901D4A" w:rsidRDefault="00901D4A" w:rsidP="00901D4A">
      <w:pPr>
        <w:pStyle w:val="ListParagraph"/>
        <w:ind w:left="440"/>
        <w:rPr>
          <w:szCs w:val="28"/>
        </w:rPr>
      </w:pPr>
    </w:p>
    <w:p w14:paraId="365616E0" w14:textId="77777777" w:rsidR="00901D4A" w:rsidRDefault="00901D4A" w:rsidP="00901D4A">
      <w:pPr>
        <w:pStyle w:val="ListParagraph"/>
        <w:ind w:left="440"/>
        <w:rPr>
          <w:szCs w:val="28"/>
        </w:rPr>
      </w:pPr>
    </w:p>
    <w:p w14:paraId="1FB8707C" w14:textId="77777777" w:rsidR="00901D4A" w:rsidRDefault="00901D4A" w:rsidP="00901D4A">
      <w:pPr>
        <w:pStyle w:val="ListParagraph"/>
        <w:ind w:left="440"/>
        <w:rPr>
          <w:szCs w:val="28"/>
        </w:rPr>
      </w:pPr>
    </w:p>
    <w:p w14:paraId="01C0081D" w14:textId="77777777" w:rsidR="00901D4A" w:rsidRDefault="00901D4A" w:rsidP="00901D4A">
      <w:pPr>
        <w:pStyle w:val="ListParagraph"/>
        <w:ind w:left="440"/>
        <w:rPr>
          <w:szCs w:val="28"/>
        </w:rPr>
      </w:pPr>
    </w:p>
    <w:p w14:paraId="3F03E374" w14:textId="77777777" w:rsidR="00901D4A" w:rsidRDefault="00901D4A" w:rsidP="00901D4A">
      <w:pPr>
        <w:pStyle w:val="ListParagraph"/>
        <w:ind w:left="440"/>
        <w:rPr>
          <w:color w:val="FF0000"/>
          <w:szCs w:val="28"/>
        </w:rPr>
      </w:pPr>
    </w:p>
    <w:p w14:paraId="1339A559" w14:textId="77777777" w:rsidR="00901D4A" w:rsidRDefault="00901D4A" w:rsidP="00901D4A">
      <w:pPr>
        <w:pStyle w:val="ListParagraph"/>
        <w:ind w:left="440"/>
        <w:rPr>
          <w:color w:val="FF0000"/>
          <w:szCs w:val="28"/>
        </w:rPr>
      </w:pPr>
    </w:p>
    <w:p w14:paraId="25890766" w14:textId="77777777" w:rsidR="00901D4A" w:rsidRDefault="00901D4A" w:rsidP="00901D4A">
      <w:pPr>
        <w:pStyle w:val="ListParagraph"/>
        <w:ind w:left="440"/>
        <w:rPr>
          <w:color w:val="FF0000"/>
          <w:szCs w:val="28"/>
        </w:rPr>
      </w:pPr>
    </w:p>
    <w:p w14:paraId="14ED9326" w14:textId="77777777" w:rsidR="00901D4A" w:rsidRDefault="00901D4A" w:rsidP="00901D4A">
      <w:pPr>
        <w:pStyle w:val="ListParagraph"/>
        <w:ind w:left="440"/>
        <w:rPr>
          <w:color w:val="FF0000"/>
          <w:szCs w:val="28"/>
        </w:rPr>
      </w:pPr>
    </w:p>
    <w:p w14:paraId="7932CA08" w14:textId="77777777" w:rsidR="00901D4A" w:rsidRDefault="00901D4A" w:rsidP="00901D4A">
      <w:pPr>
        <w:pStyle w:val="ListParagraph"/>
        <w:ind w:left="440"/>
        <w:rPr>
          <w:color w:val="FF0000"/>
          <w:szCs w:val="28"/>
        </w:rPr>
      </w:pPr>
    </w:p>
    <w:p w14:paraId="2C7D7BB6" w14:textId="77777777" w:rsidR="00901D4A" w:rsidRDefault="00901D4A" w:rsidP="00901D4A">
      <w:pPr>
        <w:pStyle w:val="ListParagraph"/>
        <w:ind w:left="440"/>
        <w:rPr>
          <w:color w:val="FF0000"/>
          <w:szCs w:val="28"/>
        </w:rPr>
      </w:pPr>
    </w:p>
    <w:p w14:paraId="64FFB0AF" w14:textId="77777777" w:rsidR="00901D4A" w:rsidRDefault="00901D4A" w:rsidP="00901D4A">
      <w:pPr>
        <w:pStyle w:val="ListParagraph"/>
        <w:ind w:left="440"/>
        <w:rPr>
          <w:color w:val="FF0000"/>
          <w:szCs w:val="28"/>
        </w:rPr>
      </w:pPr>
    </w:p>
    <w:p w14:paraId="402A12EC" w14:textId="77777777" w:rsidR="00901D4A" w:rsidRPr="00B3307C" w:rsidRDefault="00901D4A" w:rsidP="00901D4A">
      <w:pPr>
        <w:tabs>
          <w:tab w:val="left" w:pos="1215"/>
        </w:tabs>
        <w:rPr>
          <w:sz w:val="2"/>
          <w:szCs w:val="2"/>
          <w:highlight w:val="yellow"/>
        </w:rPr>
      </w:pPr>
    </w:p>
    <w:p w14:paraId="2924D069" w14:textId="77777777" w:rsidR="00901D4A" w:rsidRDefault="00901D4A" w:rsidP="00901D4A">
      <w:pPr>
        <w:spacing w:line="360" w:lineRule="auto"/>
        <w:ind w:firstLine="720"/>
        <w:rPr>
          <w:color w:val="FF0000"/>
          <w:sz w:val="18"/>
          <w:szCs w:val="18"/>
        </w:rPr>
      </w:pPr>
    </w:p>
    <w:p w14:paraId="045C1C79" w14:textId="77777777" w:rsidR="00901D4A" w:rsidRDefault="00901D4A" w:rsidP="00901D4A">
      <w:pPr>
        <w:rPr>
          <w:szCs w:val="28"/>
        </w:rPr>
      </w:pPr>
    </w:p>
    <w:p w14:paraId="5CBCF6A4" w14:textId="77777777" w:rsidR="00901D4A" w:rsidRDefault="00901D4A" w:rsidP="00901D4A">
      <w:pPr>
        <w:rPr>
          <w:szCs w:val="28"/>
        </w:rPr>
      </w:pPr>
    </w:p>
    <w:p w14:paraId="584EE39E" w14:textId="77777777" w:rsidR="00901D4A" w:rsidRDefault="00901D4A" w:rsidP="00901D4A">
      <w:pPr>
        <w:rPr>
          <w:szCs w:val="28"/>
        </w:rPr>
      </w:pPr>
    </w:p>
    <w:p w14:paraId="657F0FC5" w14:textId="77777777" w:rsidR="00901D4A" w:rsidRDefault="00901D4A" w:rsidP="00901D4A">
      <w:pPr>
        <w:rPr>
          <w:szCs w:val="28"/>
        </w:rPr>
      </w:pPr>
    </w:p>
    <w:p w14:paraId="568CDD92" w14:textId="77777777" w:rsidR="00901D4A" w:rsidRDefault="00901D4A" w:rsidP="00901D4A">
      <w:pPr>
        <w:rPr>
          <w:szCs w:val="28"/>
        </w:rPr>
      </w:pPr>
    </w:p>
    <w:p w14:paraId="751CFE2E" w14:textId="77777777" w:rsidR="00901D4A" w:rsidRDefault="00901D4A" w:rsidP="00901D4A">
      <w:pPr>
        <w:rPr>
          <w:szCs w:val="28"/>
        </w:rPr>
      </w:pPr>
    </w:p>
    <w:p w14:paraId="74502A3C" w14:textId="77777777" w:rsidR="00901D4A" w:rsidRDefault="00901D4A" w:rsidP="00901D4A">
      <w:pPr>
        <w:rPr>
          <w:szCs w:val="28"/>
        </w:rPr>
      </w:pPr>
    </w:p>
    <w:p w14:paraId="427145FE" w14:textId="77777777" w:rsidR="00901D4A" w:rsidRDefault="00901D4A" w:rsidP="00901D4A">
      <w:pPr>
        <w:rPr>
          <w:szCs w:val="28"/>
        </w:rPr>
      </w:pPr>
    </w:p>
    <w:p w14:paraId="0E970767" w14:textId="77777777" w:rsidR="00901D4A" w:rsidRDefault="00901D4A" w:rsidP="00901D4A">
      <w:pPr>
        <w:rPr>
          <w:szCs w:val="28"/>
        </w:rPr>
      </w:pPr>
    </w:p>
    <w:p w14:paraId="5282F5B6" w14:textId="77777777" w:rsidR="00901D4A" w:rsidRDefault="00901D4A" w:rsidP="00901D4A">
      <w:pPr>
        <w:rPr>
          <w:szCs w:val="28"/>
        </w:rPr>
      </w:pPr>
    </w:p>
    <w:p w14:paraId="05192C6D" w14:textId="77777777" w:rsidR="00901D4A" w:rsidRDefault="00901D4A" w:rsidP="00901D4A">
      <w:pPr>
        <w:rPr>
          <w:szCs w:val="28"/>
        </w:rPr>
      </w:pPr>
    </w:p>
    <w:p w14:paraId="31C9F4E4" w14:textId="77777777" w:rsidR="00901D4A" w:rsidRDefault="00901D4A" w:rsidP="00901D4A">
      <w:pPr>
        <w:rPr>
          <w:szCs w:val="28"/>
        </w:rPr>
      </w:pPr>
    </w:p>
    <w:p w14:paraId="2BC49783" w14:textId="77777777" w:rsidR="00901D4A" w:rsidRDefault="00901D4A" w:rsidP="00901D4A">
      <w:pPr>
        <w:rPr>
          <w:szCs w:val="28"/>
        </w:rPr>
      </w:pPr>
    </w:p>
    <w:p w14:paraId="6D5B812C" w14:textId="5A60EBDB" w:rsidR="00901D4A" w:rsidRDefault="00901D4A" w:rsidP="00901D4A">
      <w:pPr>
        <w:rPr>
          <w:szCs w:val="28"/>
        </w:rPr>
      </w:pPr>
    </w:p>
    <w:p w14:paraId="6A776081" w14:textId="77777777" w:rsidR="00901D4A" w:rsidRDefault="00901D4A" w:rsidP="00901D4A">
      <w:pPr>
        <w:rPr>
          <w:szCs w:val="28"/>
        </w:rPr>
      </w:pPr>
      <w:r w:rsidRPr="00927C27">
        <w:rPr>
          <w:noProof/>
          <w:lang w:eastAsia="en-AU"/>
        </w:rPr>
        <w:lastRenderedPageBreak/>
        <w:drawing>
          <wp:anchor distT="0" distB="0" distL="114300" distR="114300" simplePos="0" relativeHeight="252027904" behindDoc="0" locked="0" layoutInCell="1" allowOverlap="1" wp14:anchorId="05C05DAC" wp14:editId="00AC26F6">
            <wp:simplePos x="0" y="0"/>
            <wp:positionH relativeFrom="margin">
              <wp:posOffset>328930</wp:posOffset>
            </wp:positionH>
            <wp:positionV relativeFrom="paragraph">
              <wp:posOffset>20955</wp:posOffset>
            </wp:positionV>
            <wp:extent cx="3693795" cy="4918710"/>
            <wp:effectExtent l="19050" t="19050" r="20955" b="152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693795" cy="4918710"/>
                    </a:xfrm>
                    <a:prstGeom prst="rect">
                      <a:avLst/>
                    </a:prstGeom>
                    <a:ln w="1270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00BE27E2" w14:textId="77777777" w:rsidR="00901D4A" w:rsidRDefault="00901D4A" w:rsidP="00901D4A">
      <w:pPr>
        <w:rPr>
          <w:szCs w:val="28"/>
        </w:rPr>
      </w:pPr>
    </w:p>
    <w:p w14:paraId="1A0CB59D" w14:textId="77777777" w:rsidR="00901D4A" w:rsidRDefault="00901D4A" w:rsidP="00901D4A">
      <w:pPr>
        <w:rPr>
          <w:szCs w:val="28"/>
        </w:rPr>
      </w:pPr>
    </w:p>
    <w:p w14:paraId="749FF777" w14:textId="77777777" w:rsidR="00901D4A" w:rsidRDefault="00901D4A" w:rsidP="00901D4A">
      <w:pPr>
        <w:rPr>
          <w:szCs w:val="28"/>
        </w:rPr>
      </w:pPr>
    </w:p>
    <w:p w14:paraId="37E574BF" w14:textId="77777777" w:rsidR="00901D4A" w:rsidRDefault="00901D4A" w:rsidP="00901D4A">
      <w:pPr>
        <w:rPr>
          <w:szCs w:val="28"/>
        </w:rPr>
      </w:pPr>
    </w:p>
    <w:p w14:paraId="78BCA3D1" w14:textId="77777777" w:rsidR="00901D4A" w:rsidRDefault="00901D4A" w:rsidP="00901D4A">
      <w:pPr>
        <w:rPr>
          <w:szCs w:val="28"/>
        </w:rPr>
      </w:pPr>
    </w:p>
    <w:p w14:paraId="77E5805C" w14:textId="77777777" w:rsidR="00901D4A" w:rsidRPr="001F0EFF" w:rsidRDefault="00901D4A" w:rsidP="00901D4A">
      <w:pPr>
        <w:rPr>
          <w:b/>
          <w:bCs/>
          <w:szCs w:val="28"/>
        </w:rPr>
      </w:pPr>
      <w:r w:rsidRPr="001F0EFF">
        <w:rPr>
          <w:b/>
          <w:bCs/>
          <w:szCs w:val="28"/>
        </w:rPr>
        <w:t xml:space="preserve">Make a paper </w:t>
      </w:r>
      <w:r>
        <w:rPr>
          <w:b/>
          <w:bCs/>
          <w:szCs w:val="28"/>
        </w:rPr>
        <w:t>plane</w:t>
      </w:r>
      <w:r w:rsidRPr="001F0EFF">
        <w:rPr>
          <w:b/>
          <w:bCs/>
          <w:szCs w:val="28"/>
        </w:rPr>
        <w:t>.</w:t>
      </w:r>
    </w:p>
    <w:p w14:paraId="3A7A37F1" w14:textId="77777777" w:rsidR="00901D4A" w:rsidRDefault="00901D4A" w:rsidP="00901D4A">
      <w:pPr>
        <w:rPr>
          <w:szCs w:val="28"/>
        </w:rPr>
      </w:pPr>
    </w:p>
    <w:p w14:paraId="7DC0EF64" w14:textId="77777777" w:rsidR="00901D4A" w:rsidRDefault="00901D4A" w:rsidP="00901D4A">
      <w:pPr>
        <w:rPr>
          <w:szCs w:val="28"/>
        </w:rPr>
      </w:pPr>
    </w:p>
    <w:p w14:paraId="6DACBD2C" w14:textId="77777777" w:rsidR="00901D4A" w:rsidRDefault="00901D4A" w:rsidP="00901D4A">
      <w:pPr>
        <w:rPr>
          <w:szCs w:val="28"/>
        </w:rPr>
      </w:pPr>
    </w:p>
    <w:p w14:paraId="16E225EA" w14:textId="77777777" w:rsidR="00901D4A" w:rsidRDefault="00901D4A" w:rsidP="00901D4A">
      <w:pPr>
        <w:rPr>
          <w:szCs w:val="28"/>
        </w:rPr>
      </w:pPr>
    </w:p>
    <w:p w14:paraId="7CD54F41" w14:textId="77777777" w:rsidR="00901D4A" w:rsidRDefault="00901D4A" w:rsidP="00901D4A">
      <w:pPr>
        <w:rPr>
          <w:szCs w:val="28"/>
        </w:rPr>
      </w:pPr>
    </w:p>
    <w:p w14:paraId="1E4E7B3C" w14:textId="77777777" w:rsidR="00901D4A" w:rsidRDefault="00901D4A" w:rsidP="00901D4A">
      <w:pPr>
        <w:rPr>
          <w:szCs w:val="28"/>
        </w:rPr>
      </w:pPr>
    </w:p>
    <w:p w14:paraId="43DA61C5" w14:textId="77777777" w:rsidR="00901D4A" w:rsidRDefault="00901D4A" w:rsidP="00901D4A">
      <w:pPr>
        <w:rPr>
          <w:szCs w:val="28"/>
        </w:rPr>
      </w:pPr>
    </w:p>
    <w:p w14:paraId="2BE5AC84" w14:textId="77777777" w:rsidR="00901D4A" w:rsidRDefault="00901D4A" w:rsidP="00901D4A">
      <w:pPr>
        <w:rPr>
          <w:szCs w:val="28"/>
        </w:rPr>
      </w:pPr>
      <w:r>
        <w:rPr>
          <w:noProof/>
          <w:lang w:eastAsia="en-AU"/>
        </w:rPr>
        <w:drawing>
          <wp:anchor distT="0" distB="0" distL="114300" distR="114300" simplePos="0" relativeHeight="252029952" behindDoc="1" locked="0" layoutInCell="1" allowOverlap="1" wp14:anchorId="1797A2C7" wp14:editId="675F6A74">
            <wp:simplePos x="0" y="0"/>
            <wp:positionH relativeFrom="column">
              <wp:posOffset>3246120</wp:posOffset>
            </wp:positionH>
            <wp:positionV relativeFrom="paragraph">
              <wp:posOffset>11430</wp:posOffset>
            </wp:positionV>
            <wp:extent cx="1467485" cy="1330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0"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67485" cy="1330325"/>
                    </a:xfrm>
                    <a:prstGeom prst="rect">
                      <a:avLst/>
                    </a:prstGeom>
                  </pic:spPr>
                </pic:pic>
              </a:graphicData>
            </a:graphic>
          </wp:anchor>
        </w:drawing>
      </w:r>
      <w:r>
        <w:rPr>
          <w:b/>
          <w:bCs/>
          <w:noProof/>
          <w:szCs w:val="28"/>
          <w:lang w:eastAsia="en-AU"/>
        </w:rPr>
        <w:drawing>
          <wp:anchor distT="0" distB="0" distL="114300" distR="114300" simplePos="0" relativeHeight="252026880" behindDoc="1" locked="0" layoutInCell="1" allowOverlap="1" wp14:anchorId="221C620E" wp14:editId="5283E218">
            <wp:simplePos x="0" y="0"/>
            <wp:positionH relativeFrom="margin">
              <wp:posOffset>-259080</wp:posOffset>
            </wp:positionH>
            <wp:positionV relativeFrom="paragraph">
              <wp:posOffset>224155</wp:posOffset>
            </wp:positionV>
            <wp:extent cx="685800" cy="380567"/>
            <wp:effectExtent l="0" t="0" r="0" b="63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 cy="380567"/>
                    </a:xfrm>
                    <a:prstGeom prst="rect">
                      <a:avLst/>
                    </a:prstGeom>
                    <a:noFill/>
                  </pic:spPr>
                </pic:pic>
              </a:graphicData>
            </a:graphic>
          </wp:anchor>
        </w:drawing>
      </w:r>
    </w:p>
    <w:p w14:paraId="251817A6" w14:textId="77777777" w:rsidR="00901D4A" w:rsidRPr="00CE5343" w:rsidRDefault="00901D4A" w:rsidP="00901D4A">
      <w:pPr>
        <w:rPr>
          <w:szCs w:val="28"/>
        </w:rPr>
      </w:pPr>
      <w:r>
        <w:rPr>
          <w:b/>
          <w:bCs/>
          <w:szCs w:val="28"/>
        </w:rPr>
        <w:tab/>
        <w:t xml:space="preserve">Work </w:t>
      </w:r>
      <w:r w:rsidRPr="00CE5343">
        <w:rPr>
          <w:szCs w:val="28"/>
        </w:rPr>
        <w:t>with two students.</w:t>
      </w:r>
      <w:r w:rsidRPr="008E5878">
        <w:rPr>
          <w:noProof/>
        </w:rPr>
        <w:t xml:space="preserve"> </w:t>
      </w:r>
    </w:p>
    <w:p w14:paraId="28501106" w14:textId="77777777" w:rsidR="00901D4A" w:rsidRDefault="00901D4A" w:rsidP="00BC1E74">
      <w:pPr>
        <w:pStyle w:val="ListParagraph"/>
        <w:numPr>
          <w:ilvl w:val="0"/>
          <w:numId w:val="20"/>
        </w:numPr>
        <w:spacing w:after="0" w:line="360" w:lineRule="auto"/>
        <w:rPr>
          <w:szCs w:val="28"/>
        </w:rPr>
      </w:pPr>
      <w:r w:rsidRPr="001148A9">
        <w:rPr>
          <w:szCs w:val="28"/>
        </w:rPr>
        <w:t>Throw your paper planes.</w:t>
      </w:r>
    </w:p>
    <w:p w14:paraId="22A9E53A" w14:textId="77777777" w:rsidR="00901D4A" w:rsidRDefault="00901D4A" w:rsidP="00BC1E74">
      <w:pPr>
        <w:pStyle w:val="ListParagraph"/>
        <w:numPr>
          <w:ilvl w:val="0"/>
          <w:numId w:val="20"/>
        </w:numPr>
        <w:spacing w:after="0" w:line="360" w:lineRule="auto"/>
        <w:rPr>
          <w:szCs w:val="28"/>
        </w:rPr>
      </w:pPr>
      <w:r>
        <w:rPr>
          <w:szCs w:val="28"/>
        </w:rPr>
        <w:t xml:space="preserve">Measure how far in steps. </w:t>
      </w:r>
    </w:p>
    <w:tbl>
      <w:tblPr>
        <w:tblStyle w:val="TableGrid"/>
        <w:tblpPr w:leftFromText="180" w:rightFromText="180" w:vertAnchor="text" w:horzAnchor="margin" w:tblpY="52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13"/>
        <w:gridCol w:w="3091"/>
        <w:gridCol w:w="2278"/>
      </w:tblGrid>
      <w:tr w:rsidR="00901D4A" w14:paraId="35373447" w14:textId="77777777" w:rsidTr="000F17B2">
        <w:trPr>
          <w:trHeight w:val="794"/>
        </w:trPr>
        <w:tc>
          <w:tcPr>
            <w:tcW w:w="4106" w:type="dxa"/>
            <w:shd w:val="clear" w:color="auto" w:fill="F2F2F2" w:themeFill="background1" w:themeFillShade="F2"/>
            <w:vAlign w:val="center"/>
          </w:tcPr>
          <w:p w14:paraId="6ACBB7F0" w14:textId="77777777" w:rsidR="00901D4A" w:rsidRPr="00522A49" w:rsidRDefault="00901D4A" w:rsidP="00B270C3">
            <w:pPr>
              <w:jc w:val="center"/>
              <w:rPr>
                <w:b/>
                <w:bCs/>
                <w:szCs w:val="28"/>
              </w:rPr>
            </w:pPr>
            <w:r>
              <w:rPr>
                <w:b/>
                <w:bCs/>
                <w:szCs w:val="28"/>
              </w:rPr>
              <w:t>Student names</w:t>
            </w:r>
          </w:p>
        </w:tc>
        <w:tc>
          <w:tcPr>
            <w:tcW w:w="2693" w:type="dxa"/>
            <w:shd w:val="clear" w:color="auto" w:fill="F2F2F2" w:themeFill="background1" w:themeFillShade="F2"/>
            <w:vAlign w:val="center"/>
          </w:tcPr>
          <w:p w14:paraId="245C522C" w14:textId="77777777" w:rsidR="00901D4A" w:rsidRPr="00522A49" w:rsidRDefault="00901D4A" w:rsidP="00B270C3">
            <w:pPr>
              <w:jc w:val="center"/>
              <w:rPr>
                <w:b/>
                <w:bCs/>
                <w:szCs w:val="28"/>
              </w:rPr>
            </w:pPr>
            <w:r>
              <w:rPr>
                <w:b/>
                <w:bCs/>
                <w:szCs w:val="28"/>
              </w:rPr>
              <w:t>Count the steps</w:t>
            </w:r>
          </w:p>
        </w:tc>
        <w:tc>
          <w:tcPr>
            <w:tcW w:w="1985" w:type="dxa"/>
            <w:shd w:val="clear" w:color="auto" w:fill="F2F2F2" w:themeFill="background1" w:themeFillShade="F2"/>
            <w:vAlign w:val="center"/>
          </w:tcPr>
          <w:p w14:paraId="04C92FB0" w14:textId="77777777" w:rsidR="00901D4A" w:rsidRPr="00522A49" w:rsidRDefault="00901D4A" w:rsidP="00B270C3">
            <w:pPr>
              <w:jc w:val="center"/>
              <w:rPr>
                <w:b/>
                <w:bCs/>
                <w:szCs w:val="28"/>
              </w:rPr>
            </w:pPr>
            <w:r>
              <w:rPr>
                <w:b/>
                <w:bCs/>
                <w:szCs w:val="28"/>
              </w:rPr>
              <w:t>Metres</w:t>
            </w:r>
          </w:p>
        </w:tc>
      </w:tr>
      <w:tr w:rsidR="00901D4A" w14:paraId="7F4AF47F" w14:textId="77777777" w:rsidTr="000F17B2">
        <w:trPr>
          <w:trHeight w:val="1020"/>
        </w:trPr>
        <w:tc>
          <w:tcPr>
            <w:tcW w:w="4106" w:type="dxa"/>
            <w:vAlign w:val="center"/>
          </w:tcPr>
          <w:p w14:paraId="21DD4A42" w14:textId="77777777" w:rsidR="00901D4A" w:rsidRDefault="00901D4A" w:rsidP="00B270C3">
            <w:pPr>
              <w:jc w:val="center"/>
              <w:rPr>
                <w:szCs w:val="28"/>
              </w:rPr>
            </w:pPr>
          </w:p>
        </w:tc>
        <w:tc>
          <w:tcPr>
            <w:tcW w:w="2693" w:type="dxa"/>
            <w:vAlign w:val="center"/>
          </w:tcPr>
          <w:p w14:paraId="41767DE0" w14:textId="77777777" w:rsidR="00901D4A" w:rsidRDefault="00901D4A" w:rsidP="00B270C3">
            <w:pPr>
              <w:jc w:val="center"/>
              <w:rPr>
                <w:szCs w:val="28"/>
              </w:rPr>
            </w:pPr>
          </w:p>
        </w:tc>
        <w:tc>
          <w:tcPr>
            <w:tcW w:w="1985" w:type="dxa"/>
            <w:vAlign w:val="center"/>
          </w:tcPr>
          <w:p w14:paraId="79C7C12E" w14:textId="77777777" w:rsidR="00901D4A" w:rsidRDefault="00901D4A" w:rsidP="00B270C3">
            <w:pPr>
              <w:jc w:val="center"/>
              <w:rPr>
                <w:szCs w:val="28"/>
              </w:rPr>
            </w:pPr>
          </w:p>
        </w:tc>
      </w:tr>
      <w:tr w:rsidR="00901D4A" w14:paraId="2868B773" w14:textId="77777777" w:rsidTr="000F17B2">
        <w:trPr>
          <w:trHeight w:val="1020"/>
        </w:trPr>
        <w:tc>
          <w:tcPr>
            <w:tcW w:w="4106" w:type="dxa"/>
            <w:vAlign w:val="center"/>
          </w:tcPr>
          <w:p w14:paraId="7992B6D3" w14:textId="77777777" w:rsidR="00901D4A" w:rsidRDefault="00901D4A" w:rsidP="00B270C3">
            <w:pPr>
              <w:jc w:val="center"/>
              <w:rPr>
                <w:szCs w:val="28"/>
              </w:rPr>
            </w:pPr>
          </w:p>
        </w:tc>
        <w:tc>
          <w:tcPr>
            <w:tcW w:w="2693" w:type="dxa"/>
            <w:vAlign w:val="center"/>
          </w:tcPr>
          <w:p w14:paraId="0C7CC540" w14:textId="77777777" w:rsidR="00901D4A" w:rsidRDefault="00901D4A" w:rsidP="00B270C3">
            <w:pPr>
              <w:jc w:val="center"/>
              <w:rPr>
                <w:szCs w:val="28"/>
              </w:rPr>
            </w:pPr>
          </w:p>
        </w:tc>
        <w:tc>
          <w:tcPr>
            <w:tcW w:w="1985" w:type="dxa"/>
            <w:vAlign w:val="center"/>
          </w:tcPr>
          <w:p w14:paraId="29A7E0D3" w14:textId="77777777" w:rsidR="00901D4A" w:rsidRDefault="00901D4A" w:rsidP="00B270C3">
            <w:pPr>
              <w:jc w:val="center"/>
              <w:rPr>
                <w:szCs w:val="28"/>
              </w:rPr>
            </w:pPr>
          </w:p>
        </w:tc>
      </w:tr>
      <w:tr w:rsidR="00901D4A" w14:paraId="00B4BDEB" w14:textId="77777777" w:rsidTr="000F17B2">
        <w:trPr>
          <w:trHeight w:val="1020"/>
        </w:trPr>
        <w:tc>
          <w:tcPr>
            <w:tcW w:w="4106" w:type="dxa"/>
            <w:vAlign w:val="center"/>
          </w:tcPr>
          <w:p w14:paraId="5452847A" w14:textId="77777777" w:rsidR="00901D4A" w:rsidRDefault="00901D4A" w:rsidP="00B270C3">
            <w:pPr>
              <w:jc w:val="center"/>
              <w:rPr>
                <w:szCs w:val="28"/>
              </w:rPr>
            </w:pPr>
          </w:p>
        </w:tc>
        <w:tc>
          <w:tcPr>
            <w:tcW w:w="2693" w:type="dxa"/>
            <w:vAlign w:val="center"/>
          </w:tcPr>
          <w:p w14:paraId="7CB12405" w14:textId="77777777" w:rsidR="00901D4A" w:rsidRDefault="00901D4A" w:rsidP="00B270C3">
            <w:pPr>
              <w:jc w:val="center"/>
              <w:rPr>
                <w:szCs w:val="28"/>
              </w:rPr>
            </w:pPr>
          </w:p>
        </w:tc>
        <w:tc>
          <w:tcPr>
            <w:tcW w:w="1985" w:type="dxa"/>
            <w:vAlign w:val="center"/>
          </w:tcPr>
          <w:p w14:paraId="32BFBCA4" w14:textId="77777777" w:rsidR="00901D4A" w:rsidRDefault="00901D4A" w:rsidP="00B270C3">
            <w:pPr>
              <w:jc w:val="center"/>
              <w:rPr>
                <w:szCs w:val="28"/>
              </w:rPr>
            </w:pPr>
          </w:p>
        </w:tc>
      </w:tr>
    </w:tbl>
    <w:p w14:paraId="30E687C9" w14:textId="77777777" w:rsidR="00901D4A" w:rsidRPr="001148A9" w:rsidRDefault="00901D4A" w:rsidP="00BC1E74">
      <w:pPr>
        <w:pStyle w:val="ListParagraph"/>
        <w:numPr>
          <w:ilvl w:val="0"/>
          <w:numId w:val="20"/>
        </w:numPr>
        <w:spacing w:after="0" w:line="360" w:lineRule="auto"/>
        <w:rPr>
          <w:szCs w:val="28"/>
        </w:rPr>
      </w:pPr>
      <w:r>
        <w:rPr>
          <w:szCs w:val="28"/>
        </w:rPr>
        <w:t xml:space="preserve">Use a tape or string to measure in metres. </w:t>
      </w:r>
    </w:p>
    <w:p w14:paraId="16F3F254" w14:textId="77777777" w:rsidR="00901D4A" w:rsidRDefault="00901D4A" w:rsidP="00901D4A">
      <w:pPr>
        <w:rPr>
          <w:szCs w:val="28"/>
        </w:rPr>
      </w:pPr>
      <w:r>
        <w:rPr>
          <w:szCs w:val="28"/>
        </w:rPr>
        <w:br w:type="page"/>
      </w:r>
    </w:p>
    <w:p w14:paraId="7DB93D5E" w14:textId="1D638354" w:rsidR="00901D4A" w:rsidRDefault="00DB6A83">
      <w:pPr>
        <w:rPr>
          <w:b/>
          <w:bCs/>
          <w:sz w:val="32"/>
          <w:szCs w:val="32"/>
        </w:rPr>
      </w:pPr>
      <w:r>
        <w:rPr>
          <w:b/>
          <w:bCs/>
          <w:noProof/>
          <w:sz w:val="32"/>
          <w:szCs w:val="32"/>
          <w:lang w:eastAsia="en-AU"/>
        </w:rPr>
        <w:lastRenderedPageBreak/>
        <mc:AlternateContent>
          <mc:Choice Requires="wps">
            <w:drawing>
              <wp:anchor distT="0" distB="0" distL="114300" distR="114300" simplePos="0" relativeHeight="252032000" behindDoc="0" locked="0" layoutInCell="1" allowOverlap="1" wp14:anchorId="0DB1F7D9" wp14:editId="3EBE45B0">
                <wp:simplePos x="0" y="0"/>
                <wp:positionH relativeFrom="margin">
                  <wp:align>center</wp:align>
                </wp:positionH>
                <wp:positionV relativeFrom="paragraph">
                  <wp:posOffset>-1905</wp:posOffset>
                </wp:positionV>
                <wp:extent cx="6408000" cy="3573780"/>
                <wp:effectExtent l="0" t="0" r="12065" b="26670"/>
                <wp:wrapNone/>
                <wp:docPr id="1931" name="Text Box 1931"/>
                <wp:cNvGraphicFramePr/>
                <a:graphic xmlns:a="http://schemas.openxmlformats.org/drawingml/2006/main">
                  <a:graphicData uri="http://schemas.microsoft.com/office/word/2010/wordprocessingShape">
                    <wps:wsp>
                      <wps:cNvSpPr txBox="1"/>
                      <wps:spPr>
                        <a:xfrm>
                          <a:off x="0" y="0"/>
                          <a:ext cx="6408000" cy="3573780"/>
                        </a:xfrm>
                        <a:prstGeom prst="rect">
                          <a:avLst/>
                        </a:prstGeom>
                        <a:solidFill>
                          <a:sysClr val="window" lastClr="FFFFFF">
                            <a:lumMod val="95000"/>
                          </a:sysClr>
                        </a:solidFill>
                        <a:ln w="6350">
                          <a:solidFill>
                            <a:prstClr val="black"/>
                          </a:solidFill>
                        </a:ln>
                      </wps:spPr>
                      <wps:txbx>
                        <w:txbxContent>
                          <w:p w14:paraId="76326378" w14:textId="77777777" w:rsidR="00B270C3" w:rsidRPr="007F7088" w:rsidRDefault="00B270C3" w:rsidP="00DB6A83">
                            <w:pPr>
                              <w:pStyle w:val="ListParagraph"/>
                              <w:ind w:left="440" w:hanging="440"/>
                              <w:rPr>
                                <w:rFonts w:asciiTheme="minorHAnsi" w:hAnsiTheme="minorHAnsi" w:cstheme="minorHAnsi"/>
                                <w:b/>
                                <w:bCs/>
                                <w:sz w:val="32"/>
                                <w:szCs w:val="32"/>
                              </w:rPr>
                            </w:pPr>
                            <w:r w:rsidRPr="007F7088">
                              <w:rPr>
                                <w:rFonts w:asciiTheme="minorHAnsi" w:hAnsiTheme="minorHAnsi" w:cstheme="minorHAnsi"/>
                                <w:b/>
                                <w:bCs/>
                                <w:sz w:val="32"/>
                                <w:szCs w:val="32"/>
                              </w:rPr>
                              <w:t>Measure distance</w:t>
                            </w:r>
                          </w:p>
                          <w:p w14:paraId="061EDFFE" w14:textId="77777777" w:rsidR="00B270C3" w:rsidRPr="00CD2432" w:rsidRDefault="00B270C3" w:rsidP="00DB6A83">
                            <w:pPr>
                              <w:pStyle w:val="ListParagraph"/>
                              <w:ind w:left="440" w:hanging="440"/>
                              <w:rPr>
                                <w:rFonts w:asciiTheme="minorHAnsi" w:hAnsiTheme="minorHAnsi" w:cstheme="minorHAnsi"/>
                                <w:b/>
                                <w:bCs/>
                                <w:sz w:val="4"/>
                                <w:szCs w:val="4"/>
                              </w:rPr>
                            </w:pPr>
                          </w:p>
                          <w:p w14:paraId="6983CE3D" w14:textId="1A8CEFFB" w:rsidR="00B270C3" w:rsidRPr="002D1CFE" w:rsidRDefault="00B270C3" w:rsidP="00DB6A83">
                            <w:pPr>
                              <w:spacing w:line="240" w:lineRule="auto"/>
                              <w:rPr>
                                <w:rFonts w:asciiTheme="minorHAnsi" w:hAnsiTheme="minorHAnsi" w:cstheme="minorHAnsi"/>
                                <w:i/>
                                <w:iCs/>
                                <w:szCs w:val="28"/>
                              </w:rPr>
                            </w:pPr>
                            <w:r w:rsidRPr="00CD2432">
                              <w:rPr>
                                <w:rFonts w:asciiTheme="minorHAnsi" w:hAnsiTheme="minorHAnsi" w:cstheme="minorHAnsi"/>
                                <w:b/>
                                <w:bCs/>
                                <w:szCs w:val="28"/>
                              </w:rPr>
                              <w:t xml:space="preserve">Activity </w:t>
                            </w:r>
                            <w:r>
                              <w:rPr>
                                <w:rFonts w:asciiTheme="minorHAnsi" w:hAnsiTheme="minorHAnsi" w:cstheme="minorHAnsi"/>
                                <w:b/>
                                <w:bCs/>
                                <w:szCs w:val="28"/>
                              </w:rPr>
                              <w:t>2</w:t>
                            </w:r>
                            <w:r w:rsidRPr="00CD2432">
                              <w:rPr>
                                <w:rFonts w:asciiTheme="minorHAnsi" w:hAnsiTheme="minorHAnsi" w:cstheme="minorHAnsi"/>
                                <w:szCs w:val="28"/>
                              </w:rPr>
                              <w:t xml:space="preserve"> </w:t>
                            </w:r>
                            <w:r>
                              <w:rPr>
                                <w:rFonts w:asciiTheme="minorHAnsi" w:hAnsiTheme="minorHAnsi" w:cstheme="minorHAnsi"/>
                                <w:szCs w:val="28"/>
                              </w:rPr>
                              <w:t xml:space="preserve">- </w:t>
                            </w:r>
                            <w:r>
                              <w:rPr>
                                <w:rFonts w:asciiTheme="minorHAnsi" w:hAnsiTheme="minorHAnsi" w:cstheme="minorHAnsi"/>
                                <w:b/>
                                <w:bCs/>
                                <w:szCs w:val="28"/>
                              </w:rPr>
                              <w:t xml:space="preserve">Using Google Maps to estimate distance. </w:t>
                            </w:r>
                            <w:r>
                              <w:rPr>
                                <w:rFonts w:asciiTheme="minorHAnsi" w:hAnsiTheme="minorHAnsi" w:cstheme="minorHAnsi"/>
                                <w:b/>
                                <w:bCs/>
                                <w:szCs w:val="28"/>
                              </w:rPr>
                              <w:br/>
                            </w:r>
                            <w:r>
                              <w:rPr>
                                <w:rFonts w:asciiTheme="minorHAnsi" w:hAnsiTheme="minorHAnsi" w:cstheme="minorHAnsi"/>
                                <w:i/>
                                <w:iCs/>
                                <w:szCs w:val="28"/>
                              </w:rPr>
                              <w:t xml:space="preserve">This activity could be completed independently by students who are digitally confident. The following activity is teacher directed. </w:t>
                            </w:r>
                          </w:p>
                          <w:p w14:paraId="56E56A50" w14:textId="56EB9631" w:rsidR="00B270C3" w:rsidRDefault="00B270C3" w:rsidP="00BC1E74">
                            <w:pPr>
                              <w:pStyle w:val="ListParagraph"/>
                              <w:numPr>
                                <w:ilvl w:val="0"/>
                                <w:numId w:val="38"/>
                              </w:numPr>
                              <w:spacing w:line="240" w:lineRule="auto"/>
                              <w:rPr>
                                <w:rFonts w:asciiTheme="minorHAnsi" w:hAnsiTheme="minorHAnsi" w:cstheme="minorHAnsi"/>
                                <w:szCs w:val="28"/>
                              </w:rPr>
                            </w:pPr>
                            <w:r w:rsidRPr="002D1CFE">
                              <w:rPr>
                                <w:rFonts w:asciiTheme="minorHAnsi" w:hAnsiTheme="minorHAnsi" w:cstheme="minorHAnsi"/>
                                <w:szCs w:val="28"/>
                              </w:rPr>
                              <w:t xml:space="preserve">Project the map of Australia and ask students how far their city/town is from the nearest capital city. [Add your town to the map if it isn’t marked.] Discuss other distances in kilometres.  </w:t>
                            </w:r>
                            <w:r>
                              <w:rPr>
                                <w:rFonts w:asciiTheme="minorHAnsi" w:hAnsiTheme="minorHAnsi" w:cstheme="minorHAnsi"/>
                                <w:szCs w:val="28"/>
                              </w:rPr>
                              <w:br/>
                            </w:r>
                          </w:p>
                          <w:p w14:paraId="649FDEA2" w14:textId="77777777" w:rsidR="00B270C3" w:rsidRDefault="00B270C3" w:rsidP="00BC1E74">
                            <w:pPr>
                              <w:pStyle w:val="ListParagraph"/>
                              <w:numPr>
                                <w:ilvl w:val="0"/>
                                <w:numId w:val="38"/>
                              </w:numPr>
                              <w:spacing w:line="240" w:lineRule="auto"/>
                              <w:rPr>
                                <w:rFonts w:asciiTheme="minorHAnsi" w:hAnsiTheme="minorHAnsi" w:cstheme="minorHAnsi"/>
                                <w:szCs w:val="28"/>
                              </w:rPr>
                            </w:pPr>
                            <w:r>
                              <w:rPr>
                                <w:rFonts w:asciiTheme="minorHAnsi" w:hAnsiTheme="minorHAnsi" w:cstheme="minorHAnsi"/>
                                <w:szCs w:val="28"/>
                              </w:rPr>
                              <w:t>Open Google Maps and follow the steps Sahra takes to find the distance between:</w:t>
                            </w:r>
                          </w:p>
                          <w:p w14:paraId="3114E289" w14:textId="7D8133B4" w:rsidR="00B270C3" w:rsidRDefault="00B270C3" w:rsidP="00BC1E74">
                            <w:pPr>
                              <w:pStyle w:val="ListParagraph"/>
                              <w:numPr>
                                <w:ilvl w:val="0"/>
                                <w:numId w:val="39"/>
                              </w:numPr>
                              <w:spacing w:line="240" w:lineRule="auto"/>
                              <w:rPr>
                                <w:rFonts w:asciiTheme="minorHAnsi" w:hAnsiTheme="minorHAnsi" w:cstheme="minorHAnsi"/>
                                <w:szCs w:val="28"/>
                              </w:rPr>
                            </w:pPr>
                            <w:r>
                              <w:rPr>
                                <w:rFonts w:asciiTheme="minorHAnsi" w:hAnsiTheme="minorHAnsi" w:cstheme="minorHAnsi"/>
                                <w:szCs w:val="28"/>
                              </w:rPr>
                              <w:t>Taree and Sydney.</w:t>
                            </w:r>
                          </w:p>
                          <w:p w14:paraId="609A913B" w14:textId="77777777" w:rsidR="00B270C3" w:rsidRDefault="00B270C3" w:rsidP="003E42D6">
                            <w:pPr>
                              <w:pStyle w:val="ListParagraph"/>
                              <w:numPr>
                                <w:ilvl w:val="0"/>
                                <w:numId w:val="39"/>
                              </w:numPr>
                              <w:spacing w:line="240" w:lineRule="auto"/>
                              <w:rPr>
                                <w:rFonts w:asciiTheme="minorHAnsi" w:hAnsiTheme="minorHAnsi" w:cstheme="minorHAnsi"/>
                                <w:szCs w:val="28"/>
                              </w:rPr>
                            </w:pPr>
                            <w:r>
                              <w:rPr>
                                <w:rFonts w:asciiTheme="minorHAnsi" w:hAnsiTheme="minorHAnsi" w:cstheme="minorHAnsi"/>
                                <w:szCs w:val="28"/>
                              </w:rPr>
                              <w:t>Your town/ city and a nearby town/city.</w:t>
                            </w:r>
                          </w:p>
                          <w:p w14:paraId="60A9792D" w14:textId="77777777" w:rsidR="00B270C3" w:rsidRDefault="00B270C3" w:rsidP="003E42D6">
                            <w:pPr>
                              <w:pStyle w:val="ListParagraph"/>
                              <w:spacing w:line="240" w:lineRule="auto"/>
                              <w:ind w:left="1500"/>
                              <w:rPr>
                                <w:rFonts w:asciiTheme="minorHAnsi" w:hAnsiTheme="minorHAnsi" w:cstheme="minorHAnsi"/>
                                <w:szCs w:val="28"/>
                              </w:rPr>
                            </w:pPr>
                          </w:p>
                          <w:p w14:paraId="53A5FE07" w14:textId="2F4C9637" w:rsidR="00B270C3" w:rsidRPr="002D1CFE" w:rsidRDefault="00B270C3" w:rsidP="00BC1E74">
                            <w:pPr>
                              <w:pStyle w:val="ListParagraph"/>
                              <w:numPr>
                                <w:ilvl w:val="0"/>
                                <w:numId w:val="38"/>
                              </w:numPr>
                              <w:spacing w:line="240" w:lineRule="auto"/>
                              <w:rPr>
                                <w:rFonts w:asciiTheme="minorHAnsi" w:hAnsiTheme="minorHAnsi" w:cstheme="minorHAnsi"/>
                                <w:szCs w:val="28"/>
                              </w:rPr>
                            </w:pPr>
                            <w:r>
                              <w:rPr>
                                <w:rFonts w:asciiTheme="minorHAnsi" w:hAnsiTheme="minorHAnsi" w:cstheme="minorHAnsi"/>
                                <w:szCs w:val="28"/>
                              </w:rPr>
                              <w:t xml:space="preserve">Complete the activity about Nisha and her family on page 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F7D9" id="Text Box 1931" o:spid="_x0000_s1391" type="#_x0000_t202" style="position:absolute;margin-left:0;margin-top:-.15pt;width:504.55pt;height:281.4pt;z-index:25203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COWAIAALcEAAAOAAAAZHJzL2Uyb0RvYy54bWysVE1PGzEQvVfqf7B8L7uBBJKIDUpBqSpR&#10;QIKKs+P1klW9Htd2spv++j578wG0p6o5OGPP+M3M85u9vOoazTbK+ZpMwQcnOWfKSCpr81Lw70+L&#10;T2POfBCmFJqMKvhWeX41+/jhsrVTdUor0qVyDCDGT1tb8FUIdpplXq5UI/wJWWXgrMg1ImDrXrLS&#10;iRbojc5O8/w8a8mV1pFU3uP0pnfyWcKvKiXDfVV5FZguOGoLaXVpXcY1m12K6YsTdlXLXRniH6po&#10;RG2Q9AB1I4Jga1f/AdXU0pGnKpxIajKqqlqq1AO6GeTvunlcCatSLyDH2wNN/v/ByrvNo31wLHSf&#10;qcMDRkJa66ceh7GfrnJN/EelDH5QuD3QprrAJA7Ph/k4z+GS8J2NLs4uxonY7HjdOh++KGpYNAru&#10;8C6JLrG59QEpEboPidk86bpc1FqnzdZfa8c2Ak+Ily+p5UwLH3BY8EX6JSy9br5R2cdNRrGgHtin&#10;+ynHG1xtWIviz0Z5uv7GF4s5JF1qIX/swY6VoWZtAHukK1qhW3asLgs+Ge+5XFK5BcWOevV5Kxc1&#10;8G/Rw4NwkBuowwiFeyyVJhRFO4uzFblffzuP8VABvJy1kG/B/c+1cArUfDXQx2QwHEa9p81wdHGK&#10;jXvtWb72mHVzTaB3gGG1MpkxPui9WTlqnjFp85gVLmEkchc87M3r0A8VJlWq+TwFQeFWhFvzaGWE&#10;jm8ZeX3qnoWzOyUEiOiO9kIX03eC6GPjTUPzdaCqTmqJRPes7vjHdKQH3k1yHL/X+xR1/N7MfgMA&#10;AP//AwBQSwMEFAAGAAgAAAAhADDYvE/dAAAABwEAAA8AAABkcnMvZG93bnJldi54bWxMj81OwzAQ&#10;hO9IvIO1SNxaO4FUNGRTBSRugNSfB3DiJY4S21HstilPj3uix9GMZr4pNrMZ2Ikm3zmLkCwFMLKN&#10;U51tEQ77j8ULMB+kVXJwlhAu5GFT3t8VMlfubLd02oWWxRLrc4mgQxhzzn2jyUi/dCPZ6P24ycgQ&#10;5dRyNclzLDcDT4VYcSM7Gxe0HOldU9Pvjgah+h777del/sya5yTtf6v5be004uPDXL0CCzSH/zBc&#10;8SM6lJGpdkerPBsQ4pGAsHgCdjWFWCfAaoRslWbAy4Lf8pd/AAAA//8DAFBLAQItABQABgAIAAAA&#10;IQC2gziS/gAAAOEBAAATAAAAAAAAAAAAAAAAAAAAAABbQ29udGVudF9UeXBlc10ueG1sUEsBAi0A&#10;FAAGAAgAAAAhADj9If/WAAAAlAEAAAsAAAAAAAAAAAAAAAAALwEAAF9yZWxzLy5yZWxzUEsBAi0A&#10;FAAGAAgAAAAhALJRMI5YAgAAtwQAAA4AAAAAAAAAAAAAAAAALgIAAGRycy9lMm9Eb2MueG1sUEsB&#10;Ai0AFAAGAAgAAAAhADDYvE/dAAAABwEAAA8AAAAAAAAAAAAAAAAAsgQAAGRycy9kb3ducmV2Lnht&#10;bFBLBQYAAAAABAAEAPMAAAC8BQAAAAA=&#10;" fillcolor="#f2f2f2" strokeweight=".5pt">
                <v:textbox>
                  <w:txbxContent>
                    <w:p w14:paraId="76326378" w14:textId="77777777" w:rsidR="00B270C3" w:rsidRPr="007F7088" w:rsidRDefault="00B270C3" w:rsidP="00DB6A83">
                      <w:pPr>
                        <w:pStyle w:val="ListParagraph"/>
                        <w:ind w:left="440" w:hanging="440"/>
                        <w:rPr>
                          <w:rFonts w:asciiTheme="minorHAnsi" w:hAnsiTheme="minorHAnsi" w:cstheme="minorHAnsi"/>
                          <w:b/>
                          <w:bCs/>
                          <w:sz w:val="32"/>
                          <w:szCs w:val="32"/>
                        </w:rPr>
                      </w:pPr>
                      <w:r w:rsidRPr="007F7088">
                        <w:rPr>
                          <w:rFonts w:asciiTheme="minorHAnsi" w:hAnsiTheme="minorHAnsi" w:cstheme="minorHAnsi"/>
                          <w:b/>
                          <w:bCs/>
                          <w:sz w:val="32"/>
                          <w:szCs w:val="32"/>
                        </w:rPr>
                        <w:t>Measure distance</w:t>
                      </w:r>
                    </w:p>
                    <w:p w14:paraId="061EDFFE" w14:textId="77777777" w:rsidR="00B270C3" w:rsidRPr="00CD2432" w:rsidRDefault="00B270C3" w:rsidP="00DB6A83">
                      <w:pPr>
                        <w:pStyle w:val="ListParagraph"/>
                        <w:ind w:left="440" w:hanging="440"/>
                        <w:rPr>
                          <w:rFonts w:asciiTheme="minorHAnsi" w:hAnsiTheme="minorHAnsi" w:cstheme="minorHAnsi"/>
                          <w:b/>
                          <w:bCs/>
                          <w:sz w:val="4"/>
                          <w:szCs w:val="4"/>
                        </w:rPr>
                      </w:pPr>
                    </w:p>
                    <w:p w14:paraId="6983CE3D" w14:textId="1A8CEFFB" w:rsidR="00B270C3" w:rsidRPr="002D1CFE" w:rsidRDefault="00B270C3" w:rsidP="00DB6A83">
                      <w:pPr>
                        <w:spacing w:line="240" w:lineRule="auto"/>
                        <w:rPr>
                          <w:rFonts w:asciiTheme="minorHAnsi" w:hAnsiTheme="minorHAnsi" w:cstheme="minorHAnsi"/>
                          <w:i/>
                          <w:iCs/>
                          <w:szCs w:val="28"/>
                        </w:rPr>
                      </w:pPr>
                      <w:r w:rsidRPr="00CD2432">
                        <w:rPr>
                          <w:rFonts w:asciiTheme="minorHAnsi" w:hAnsiTheme="minorHAnsi" w:cstheme="minorHAnsi"/>
                          <w:b/>
                          <w:bCs/>
                          <w:szCs w:val="28"/>
                        </w:rPr>
                        <w:t xml:space="preserve">Activity </w:t>
                      </w:r>
                      <w:r>
                        <w:rPr>
                          <w:rFonts w:asciiTheme="minorHAnsi" w:hAnsiTheme="minorHAnsi" w:cstheme="minorHAnsi"/>
                          <w:b/>
                          <w:bCs/>
                          <w:szCs w:val="28"/>
                        </w:rPr>
                        <w:t>2</w:t>
                      </w:r>
                      <w:r w:rsidRPr="00CD2432">
                        <w:rPr>
                          <w:rFonts w:asciiTheme="minorHAnsi" w:hAnsiTheme="minorHAnsi" w:cstheme="minorHAnsi"/>
                          <w:szCs w:val="28"/>
                        </w:rPr>
                        <w:t xml:space="preserve"> </w:t>
                      </w:r>
                      <w:r>
                        <w:rPr>
                          <w:rFonts w:asciiTheme="minorHAnsi" w:hAnsiTheme="minorHAnsi" w:cstheme="minorHAnsi"/>
                          <w:szCs w:val="28"/>
                        </w:rPr>
                        <w:t xml:space="preserve">- </w:t>
                      </w:r>
                      <w:r>
                        <w:rPr>
                          <w:rFonts w:asciiTheme="minorHAnsi" w:hAnsiTheme="minorHAnsi" w:cstheme="minorHAnsi"/>
                          <w:b/>
                          <w:bCs/>
                          <w:szCs w:val="28"/>
                        </w:rPr>
                        <w:t xml:space="preserve">Using Google Maps to estimate distance. </w:t>
                      </w:r>
                      <w:r>
                        <w:rPr>
                          <w:rFonts w:asciiTheme="minorHAnsi" w:hAnsiTheme="minorHAnsi" w:cstheme="minorHAnsi"/>
                          <w:b/>
                          <w:bCs/>
                          <w:szCs w:val="28"/>
                        </w:rPr>
                        <w:br/>
                      </w:r>
                      <w:r>
                        <w:rPr>
                          <w:rFonts w:asciiTheme="minorHAnsi" w:hAnsiTheme="minorHAnsi" w:cstheme="minorHAnsi"/>
                          <w:i/>
                          <w:iCs/>
                          <w:szCs w:val="28"/>
                        </w:rPr>
                        <w:t xml:space="preserve">This activity could be completed independently by students who are digitally confident. The following activity is teacher directed. </w:t>
                      </w:r>
                    </w:p>
                    <w:p w14:paraId="56E56A50" w14:textId="56EB9631" w:rsidR="00B270C3" w:rsidRDefault="00B270C3" w:rsidP="00BC1E74">
                      <w:pPr>
                        <w:pStyle w:val="ListParagraph"/>
                        <w:numPr>
                          <w:ilvl w:val="0"/>
                          <w:numId w:val="38"/>
                        </w:numPr>
                        <w:spacing w:line="240" w:lineRule="auto"/>
                        <w:rPr>
                          <w:rFonts w:asciiTheme="minorHAnsi" w:hAnsiTheme="minorHAnsi" w:cstheme="minorHAnsi"/>
                          <w:szCs w:val="28"/>
                        </w:rPr>
                      </w:pPr>
                      <w:r w:rsidRPr="002D1CFE">
                        <w:rPr>
                          <w:rFonts w:asciiTheme="minorHAnsi" w:hAnsiTheme="minorHAnsi" w:cstheme="minorHAnsi"/>
                          <w:szCs w:val="28"/>
                        </w:rPr>
                        <w:t xml:space="preserve">Project the map of Australia and ask students how far their city/town is from the nearest capital city. [Add your town to the map if it isn’t marked.] Discuss other distances in kilometres.  </w:t>
                      </w:r>
                      <w:r>
                        <w:rPr>
                          <w:rFonts w:asciiTheme="minorHAnsi" w:hAnsiTheme="minorHAnsi" w:cstheme="minorHAnsi"/>
                          <w:szCs w:val="28"/>
                        </w:rPr>
                        <w:br/>
                      </w:r>
                    </w:p>
                    <w:p w14:paraId="649FDEA2" w14:textId="77777777" w:rsidR="00B270C3" w:rsidRDefault="00B270C3" w:rsidP="00BC1E74">
                      <w:pPr>
                        <w:pStyle w:val="ListParagraph"/>
                        <w:numPr>
                          <w:ilvl w:val="0"/>
                          <w:numId w:val="38"/>
                        </w:numPr>
                        <w:spacing w:line="240" w:lineRule="auto"/>
                        <w:rPr>
                          <w:rFonts w:asciiTheme="minorHAnsi" w:hAnsiTheme="minorHAnsi" w:cstheme="minorHAnsi"/>
                          <w:szCs w:val="28"/>
                        </w:rPr>
                      </w:pPr>
                      <w:r>
                        <w:rPr>
                          <w:rFonts w:asciiTheme="minorHAnsi" w:hAnsiTheme="minorHAnsi" w:cstheme="minorHAnsi"/>
                          <w:szCs w:val="28"/>
                        </w:rPr>
                        <w:t>Open Google Maps and follow the steps Sahra takes to find the distance between:</w:t>
                      </w:r>
                    </w:p>
                    <w:p w14:paraId="3114E289" w14:textId="7D8133B4" w:rsidR="00B270C3" w:rsidRDefault="00B270C3" w:rsidP="00BC1E74">
                      <w:pPr>
                        <w:pStyle w:val="ListParagraph"/>
                        <w:numPr>
                          <w:ilvl w:val="0"/>
                          <w:numId w:val="39"/>
                        </w:numPr>
                        <w:spacing w:line="240" w:lineRule="auto"/>
                        <w:rPr>
                          <w:rFonts w:asciiTheme="minorHAnsi" w:hAnsiTheme="minorHAnsi" w:cstheme="minorHAnsi"/>
                          <w:szCs w:val="28"/>
                        </w:rPr>
                      </w:pPr>
                      <w:r>
                        <w:rPr>
                          <w:rFonts w:asciiTheme="minorHAnsi" w:hAnsiTheme="minorHAnsi" w:cstheme="minorHAnsi"/>
                          <w:szCs w:val="28"/>
                        </w:rPr>
                        <w:t>Taree and Sydney.</w:t>
                      </w:r>
                    </w:p>
                    <w:p w14:paraId="609A913B" w14:textId="77777777" w:rsidR="00B270C3" w:rsidRDefault="00B270C3" w:rsidP="003E42D6">
                      <w:pPr>
                        <w:pStyle w:val="ListParagraph"/>
                        <w:numPr>
                          <w:ilvl w:val="0"/>
                          <w:numId w:val="39"/>
                        </w:numPr>
                        <w:spacing w:line="240" w:lineRule="auto"/>
                        <w:rPr>
                          <w:rFonts w:asciiTheme="minorHAnsi" w:hAnsiTheme="minorHAnsi" w:cstheme="minorHAnsi"/>
                          <w:szCs w:val="28"/>
                        </w:rPr>
                      </w:pPr>
                      <w:r>
                        <w:rPr>
                          <w:rFonts w:asciiTheme="minorHAnsi" w:hAnsiTheme="minorHAnsi" w:cstheme="minorHAnsi"/>
                          <w:szCs w:val="28"/>
                        </w:rPr>
                        <w:t>Your town/ city and a nearby town/city.</w:t>
                      </w:r>
                    </w:p>
                    <w:p w14:paraId="60A9792D" w14:textId="77777777" w:rsidR="00B270C3" w:rsidRDefault="00B270C3" w:rsidP="003E42D6">
                      <w:pPr>
                        <w:pStyle w:val="ListParagraph"/>
                        <w:spacing w:line="240" w:lineRule="auto"/>
                        <w:ind w:left="1500"/>
                        <w:rPr>
                          <w:rFonts w:asciiTheme="minorHAnsi" w:hAnsiTheme="minorHAnsi" w:cstheme="minorHAnsi"/>
                          <w:szCs w:val="28"/>
                        </w:rPr>
                      </w:pPr>
                    </w:p>
                    <w:p w14:paraId="53A5FE07" w14:textId="2F4C9637" w:rsidR="00B270C3" w:rsidRPr="002D1CFE" w:rsidRDefault="00B270C3" w:rsidP="00BC1E74">
                      <w:pPr>
                        <w:pStyle w:val="ListParagraph"/>
                        <w:numPr>
                          <w:ilvl w:val="0"/>
                          <w:numId w:val="38"/>
                        </w:numPr>
                        <w:spacing w:line="240" w:lineRule="auto"/>
                        <w:rPr>
                          <w:rFonts w:asciiTheme="minorHAnsi" w:hAnsiTheme="minorHAnsi" w:cstheme="minorHAnsi"/>
                          <w:szCs w:val="28"/>
                        </w:rPr>
                      </w:pPr>
                      <w:r>
                        <w:rPr>
                          <w:rFonts w:asciiTheme="minorHAnsi" w:hAnsiTheme="minorHAnsi" w:cstheme="minorHAnsi"/>
                          <w:szCs w:val="28"/>
                        </w:rPr>
                        <w:t xml:space="preserve">Complete the activity about Nisha and her family on page 24. </w:t>
                      </w:r>
                    </w:p>
                  </w:txbxContent>
                </v:textbox>
                <w10:wrap anchorx="margin"/>
              </v:shape>
            </w:pict>
          </mc:Fallback>
        </mc:AlternateContent>
      </w:r>
    </w:p>
    <w:p w14:paraId="562EE54F" w14:textId="77777777" w:rsidR="00CD2432" w:rsidRDefault="00CD2432">
      <w:pPr>
        <w:rPr>
          <w:b/>
          <w:bCs/>
          <w:sz w:val="32"/>
          <w:szCs w:val="32"/>
        </w:rPr>
      </w:pPr>
    </w:p>
    <w:p w14:paraId="76727D0F" w14:textId="1514EE79" w:rsidR="00CD2432" w:rsidRDefault="00CD2432">
      <w:pPr>
        <w:rPr>
          <w:b/>
          <w:bCs/>
          <w:sz w:val="32"/>
          <w:szCs w:val="32"/>
        </w:rPr>
      </w:pPr>
    </w:p>
    <w:p w14:paraId="7CEBF857" w14:textId="6B9C17BA" w:rsidR="00CD2432" w:rsidRDefault="00CD2432">
      <w:pPr>
        <w:rPr>
          <w:b/>
          <w:bCs/>
          <w:sz w:val="32"/>
          <w:szCs w:val="32"/>
        </w:rPr>
      </w:pPr>
    </w:p>
    <w:p w14:paraId="21F08F92" w14:textId="2C3EFCDB" w:rsidR="00CD2432" w:rsidRDefault="00CD2432">
      <w:pPr>
        <w:rPr>
          <w:b/>
          <w:bCs/>
          <w:sz w:val="32"/>
          <w:szCs w:val="32"/>
        </w:rPr>
      </w:pPr>
    </w:p>
    <w:p w14:paraId="04A98858" w14:textId="1630997A" w:rsidR="00CD2432" w:rsidRDefault="00CD2432">
      <w:pPr>
        <w:rPr>
          <w:b/>
          <w:bCs/>
          <w:sz w:val="32"/>
          <w:szCs w:val="32"/>
        </w:rPr>
      </w:pPr>
    </w:p>
    <w:p w14:paraId="17AF4F96" w14:textId="37971B2B" w:rsidR="00CD2432" w:rsidRDefault="00CD2432">
      <w:pPr>
        <w:rPr>
          <w:b/>
          <w:bCs/>
          <w:sz w:val="32"/>
          <w:szCs w:val="32"/>
        </w:rPr>
      </w:pPr>
    </w:p>
    <w:p w14:paraId="2854481C" w14:textId="48F9A0F6" w:rsidR="00CD2432" w:rsidRDefault="00CD2432">
      <w:pPr>
        <w:rPr>
          <w:b/>
          <w:bCs/>
          <w:sz w:val="32"/>
          <w:szCs w:val="32"/>
        </w:rPr>
      </w:pPr>
    </w:p>
    <w:p w14:paraId="1166FF44" w14:textId="6164C6A0" w:rsidR="00CD2432" w:rsidRDefault="00CD2432">
      <w:pPr>
        <w:rPr>
          <w:b/>
          <w:bCs/>
          <w:sz w:val="32"/>
          <w:szCs w:val="32"/>
        </w:rPr>
      </w:pPr>
    </w:p>
    <w:p w14:paraId="51461460" w14:textId="0F156FF1" w:rsidR="00CD2432" w:rsidRDefault="00CD2432">
      <w:pPr>
        <w:rPr>
          <w:b/>
          <w:bCs/>
          <w:sz w:val="32"/>
          <w:szCs w:val="32"/>
        </w:rPr>
      </w:pPr>
    </w:p>
    <w:p w14:paraId="7B39D60F" w14:textId="44742D8B" w:rsidR="00CD2432" w:rsidRDefault="003E42D6">
      <w:pPr>
        <w:rPr>
          <w:b/>
          <w:bCs/>
          <w:sz w:val="32"/>
          <w:szCs w:val="32"/>
        </w:rPr>
      </w:pPr>
      <w:r>
        <w:rPr>
          <w:noProof/>
          <w:szCs w:val="28"/>
          <w:lang w:eastAsia="en-AU"/>
        </w:rPr>
        <mc:AlternateContent>
          <mc:Choice Requires="wpg">
            <w:drawing>
              <wp:anchor distT="0" distB="0" distL="114300" distR="114300" simplePos="0" relativeHeight="252024832" behindDoc="0" locked="0" layoutInCell="1" allowOverlap="1" wp14:anchorId="36B089A2" wp14:editId="2A173176">
                <wp:simplePos x="0" y="0"/>
                <wp:positionH relativeFrom="margin">
                  <wp:align>center</wp:align>
                </wp:positionH>
                <wp:positionV relativeFrom="paragraph">
                  <wp:posOffset>281305</wp:posOffset>
                </wp:positionV>
                <wp:extent cx="5387340" cy="3429000"/>
                <wp:effectExtent l="0" t="0" r="22860" b="19050"/>
                <wp:wrapNone/>
                <wp:docPr id="981" name="Group 981"/>
                <wp:cNvGraphicFramePr/>
                <a:graphic xmlns:a="http://schemas.openxmlformats.org/drawingml/2006/main">
                  <a:graphicData uri="http://schemas.microsoft.com/office/word/2010/wordprocessingGroup">
                    <wpg:wgp>
                      <wpg:cNvGrpSpPr/>
                      <wpg:grpSpPr>
                        <a:xfrm>
                          <a:off x="0" y="0"/>
                          <a:ext cx="5387340" cy="3429000"/>
                          <a:chOff x="0" y="0"/>
                          <a:chExt cx="5387340" cy="3429000"/>
                        </a:xfrm>
                      </wpg:grpSpPr>
                      <wpg:grpSp>
                        <wpg:cNvPr id="987" name="Group 987"/>
                        <wpg:cNvGrpSpPr/>
                        <wpg:grpSpPr>
                          <a:xfrm>
                            <a:off x="0" y="0"/>
                            <a:ext cx="5387340" cy="3429000"/>
                            <a:chOff x="0" y="0"/>
                            <a:chExt cx="5387340" cy="3429000"/>
                          </a:xfrm>
                        </wpg:grpSpPr>
                        <pic:pic xmlns:pic="http://schemas.openxmlformats.org/drawingml/2006/picture">
                          <pic:nvPicPr>
                            <pic:cNvPr id="1006" name="Picture 100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58140" y="0"/>
                              <a:ext cx="3893820" cy="3376295"/>
                            </a:xfrm>
                            <a:prstGeom prst="rect">
                              <a:avLst/>
                            </a:prstGeom>
                          </pic:spPr>
                        </pic:pic>
                        <wps:wsp>
                          <wps:cNvPr id="1034" name="Callout: Line 1034"/>
                          <wps:cNvSpPr/>
                          <wps:spPr>
                            <a:xfrm>
                              <a:off x="4229100" y="2110740"/>
                              <a:ext cx="826770" cy="342900"/>
                            </a:xfrm>
                            <a:prstGeom prst="borderCallout1">
                              <a:avLst>
                                <a:gd name="adj1" fmla="val 51280"/>
                                <a:gd name="adj2" fmla="val 1593"/>
                                <a:gd name="adj3" fmla="val 57325"/>
                                <a:gd name="adj4" fmla="val -54142"/>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7D16B6A8" w14:textId="77777777" w:rsidR="00B270C3" w:rsidRPr="00D82479" w:rsidRDefault="00B270C3" w:rsidP="00901D4A">
                                <w:pPr>
                                  <w:rPr>
                                    <w:szCs w:val="28"/>
                                  </w:rPr>
                                </w:pPr>
                                <w:r w:rsidRPr="00D82479">
                                  <w:rPr>
                                    <w:szCs w:val="28"/>
                                  </w:rPr>
                                  <w:t>Sydney</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Callout: Line 1035"/>
                          <wps:cNvSpPr/>
                          <wps:spPr>
                            <a:xfrm>
                              <a:off x="4450080" y="1211580"/>
                              <a:ext cx="937260" cy="342900"/>
                            </a:xfrm>
                            <a:prstGeom prst="borderCallout1">
                              <a:avLst>
                                <a:gd name="adj1" fmla="val 51280"/>
                                <a:gd name="adj2" fmla="val 1593"/>
                                <a:gd name="adj3" fmla="val 159548"/>
                                <a:gd name="adj4" fmla="val -47722"/>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6B6A3727" w14:textId="77777777" w:rsidR="00B270C3" w:rsidRPr="00D82479" w:rsidRDefault="00B270C3" w:rsidP="00901D4A">
                                <w:pPr>
                                  <w:rPr>
                                    <w:szCs w:val="28"/>
                                  </w:rPr>
                                </w:pPr>
                                <w:r>
                                  <w:rPr>
                                    <w:szCs w:val="28"/>
                                  </w:rPr>
                                  <w:t xml:space="preserve">Brisbane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Callout: Line 1037"/>
                          <wps:cNvSpPr/>
                          <wps:spPr>
                            <a:xfrm>
                              <a:off x="4015740" y="2529840"/>
                              <a:ext cx="1047750" cy="342900"/>
                            </a:xfrm>
                            <a:prstGeom prst="borderCallout1">
                              <a:avLst>
                                <a:gd name="adj1" fmla="val 51280"/>
                                <a:gd name="adj2" fmla="val 1593"/>
                                <a:gd name="adj3" fmla="val -7119"/>
                                <a:gd name="adj4" fmla="val -42405"/>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64D2B133" w14:textId="77777777" w:rsidR="00B270C3" w:rsidRPr="00D82479" w:rsidRDefault="00B270C3" w:rsidP="00901D4A">
                                <w:pPr>
                                  <w:rPr>
                                    <w:szCs w:val="28"/>
                                  </w:rPr>
                                </w:pPr>
                                <w:r>
                                  <w:rPr>
                                    <w:szCs w:val="28"/>
                                  </w:rPr>
                                  <w:t xml:space="preserve">Canberra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Callout: Line 1042"/>
                          <wps:cNvSpPr/>
                          <wps:spPr>
                            <a:xfrm>
                              <a:off x="3798570" y="3086100"/>
                              <a:ext cx="826770" cy="342900"/>
                            </a:xfrm>
                            <a:prstGeom prst="borderCallout1">
                              <a:avLst>
                                <a:gd name="adj1" fmla="val 62391"/>
                                <a:gd name="adj2" fmla="val -2094"/>
                                <a:gd name="adj3" fmla="val 6214"/>
                                <a:gd name="adj4" fmla="val -53221"/>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01E4F03C" w14:textId="77777777" w:rsidR="00B270C3" w:rsidRPr="00D82479" w:rsidRDefault="00B270C3" w:rsidP="00901D4A">
                                <w:pPr>
                                  <w:rPr>
                                    <w:szCs w:val="28"/>
                                  </w:rPr>
                                </w:pPr>
                                <w:r>
                                  <w:rPr>
                                    <w:szCs w:val="28"/>
                                  </w:rPr>
                                  <w:t>Hobart</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Callout: Line 1043"/>
                          <wps:cNvSpPr/>
                          <wps:spPr>
                            <a:xfrm flipH="1">
                              <a:off x="1607820" y="2735580"/>
                              <a:ext cx="1133475" cy="342900"/>
                            </a:xfrm>
                            <a:prstGeom prst="borderCallout1">
                              <a:avLst>
                                <a:gd name="adj1" fmla="val 51280"/>
                                <a:gd name="adj2" fmla="val 1593"/>
                                <a:gd name="adj3" fmla="val -29342"/>
                                <a:gd name="adj4" fmla="val -37802"/>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46E0E731" w14:textId="77777777" w:rsidR="00B270C3" w:rsidRPr="00D82479" w:rsidRDefault="00B270C3" w:rsidP="00901D4A">
                                <w:pPr>
                                  <w:rPr>
                                    <w:szCs w:val="28"/>
                                  </w:rPr>
                                </w:pPr>
                                <w:r>
                                  <w:rPr>
                                    <w:szCs w:val="28"/>
                                  </w:rPr>
                                  <w:t xml:space="preserve">Melbourne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Callout: Line 1045"/>
                          <wps:cNvSpPr/>
                          <wps:spPr>
                            <a:xfrm flipH="1">
                              <a:off x="1345686" y="2339340"/>
                              <a:ext cx="1062990" cy="342900"/>
                            </a:xfrm>
                            <a:prstGeom prst="borderCallout1">
                              <a:avLst>
                                <a:gd name="adj1" fmla="val 51280"/>
                                <a:gd name="adj2" fmla="val 1593"/>
                                <a:gd name="adj3" fmla="val 1769"/>
                                <a:gd name="adj4" fmla="val -32842"/>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3D1221E3" w14:textId="77777777" w:rsidR="00B270C3" w:rsidRPr="00D82479" w:rsidRDefault="00B270C3" w:rsidP="00901D4A">
                                <w:pPr>
                                  <w:rPr>
                                    <w:szCs w:val="28"/>
                                  </w:rPr>
                                </w:pPr>
                                <w:r>
                                  <w:rPr>
                                    <w:szCs w:val="28"/>
                                  </w:rPr>
                                  <w:t>Adelaide</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Callout: Line 1046"/>
                          <wps:cNvSpPr/>
                          <wps:spPr>
                            <a:xfrm flipH="1">
                              <a:off x="0" y="1988820"/>
                              <a:ext cx="651510" cy="342900"/>
                            </a:xfrm>
                            <a:prstGeom prst="borderCallout1">
                              <a:avLst>
                                <a:gd name="adj1" fmla="val 51280"/>
                                <a:gd name="adj2" fmla="val 1593"/>
                                <a:gd name="adj3" fmla="val 52881"/>
                                <a:gd name="adj4" fmla="val -46769"/>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7BAADF32" w14:textId="77777777" w:rsidR="00B270C3" w:rsidRPr="00D82479" w:rsidRDefault="00B270C3" w:rsidP="00901D4A">
                                <w:pPr>
                                  <w:rPr>
                                    <w:szCs w:val="28"/>
                                  </w:rPr>
                                </w:pPr>
                                <w:r>
                                  <w:rPr>
                                    <w:szCs w:val="28"/>
                                  </w:rPr>
                                  <w:t>Perth</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Callout: Line 1047"/>
                          <wps:cNvSpPr/>
                          <wps:spPr>
                            <a:xfrm flipH="1">
                              <a:off x="685800" y="182880"/>
                              <a:ext cx="826770" cy="342900"/>
                            </a:xfrm>
                            <a:prstGeom prst="borderCallout1">
                              <a:avLst>
                                <a:gd name="adj1" fmla="val 51280"/>
                                <a:gd name="adj2" fmla="val 1593"/>
                                <a:gd name="adj3" fmla="val 46214"/>
                                <a:gd name="adj4" fmla="val -67967"/>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65418A48" w14:textId="77777777" w:rsidR="00B270C3" w:rsidRPr="00D82479" w:rsidRDefault="00B270C3" w:rsidP="00901D4A">
                                <w:pPr>
                                  <w:rPr>
                                    <w:szCs w:val="28"/>
                                  </w:rPr>
                                </w:pPr>
                                <w:r>
                                  <w:rPr>
                                    <w:szCs w:val="28"/>
                                  </w:rPr>
                                  <w:t xml:space="preserve">Darwin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8" name="Star: 5 Points 1048"/>
                        <wps:cNvSpPr/>
                        <wps:spPr>
                          <a:xfrm>
                            <a:off x="3710940" y="2023110"/>
                            <a:ext cx="190500" cy="148590"/>
                          </a:xfrm>
                          <a:prstGeom prst="star5">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Text Box 1049"/>
                        <wps:cNvSpPr txBox="1"/>
                        <wps:spPr>
                          <a:xfrm>
                            <a:off x="4320540" y="1668780"/>
                            <a:ext cx="1005840" cy="365760"/>
                          </a:xfrm>
                          <a:prstGeom prst="rect">
                            <a:avLst/>
                          </a:prstGeom>
                          <a:solidFill>
                            <a:sysClr val="window" lastClr="FFFFFF">
                              <a:lumMod val="95000"/>
                            </a:sysClr>
                          </a:solidFill>
                          <a:ln w="19050">
                            <a:solidFill>
                              <a:sysClr val="windowText" lastClr="000000">
                                <a:lumMod val="50000"/>
                                <a:lumOff val="50000"/>
                              </a:sysClr>
                            </a:solidFill>
                          </a:ln>
                        </wps:spPr>
                        <wps:txbx>
                          <w:txbxContent>
                            <w:p w14:paraId="1E62D595" w14:textId="77777777" w:rsidR="00B270C3" w:rsidRDefault="00B270C3" w:rsidP="00901D4A">
                              <w:r w:rsidRPr="00E3647F">
                                <w:rPr>
                                  <w:noProof/>
                                  <w:lang w:eastAsia="en-AU"/>
                                </w:rPr>
                                <w:drawing>
                                  <wp:inline distT="0" distB="0" distL="0" distR="0" wp14:anchorId="50A87E68" wp14:editId="6B064E58">
                                    <wp:extent cx="251460" cy="19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t xml:space="preserve"> Taree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Straight Connector 1050"/>
                        <wps:cNvCnPr/>
                        <wps:spPr>
                          <a:xfrm flipV="1">
                            <a:off x="3870960" y="1828800"/>
                            <a:ext cx="426720" cy="243840"/>
                          </a:xfrm>
                          <a:prstGeom prst="line">
                            <a:avLst/>
                          </a:prstGeom>
                          <a:noFill/>
                          <a:ln w="6350" cap="flat" cmpd="sng" algn="ctr">
                            <a:solidFill>
                              <a:sysClr val="windowText" lastClr="000000">
                                <a:lumMod val="50000"/>
                                <a:lumOff val="50000"/>
                              </a:sysClr>
                            </a:solidFill>
                            <a:prstDash val="solid"/>
                            <a:miter lim="800000"/>
                          </a:ln>
                          <a:effectLst/>
                        </wps:spPr>
                        <wps:bodyPr/>
                      </wps:wsp>
                    </wpg:wgp>
                  </a:graphicData>
                </a:graphic>
              </wp:anchor>
            </w:drawing>
          </mc:Choice>
          <mc:Fallback>
            <w:pict>
              <v:group w14:anchorId="36B089A2" id="Group 981" o:spid="_x0000_s1392" style="position:absolute;margin-left:0;margin-top:22.15pt;width:424.2pt;height:270pt;z-index:252024832;mso-position-horizontal:center;mso-position-horizontal-relative:margin" coordsize="53873,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a2jawcAAAQ0AAAOAAAAZHJzL2Uyb0RvYy54bWzsW9ty2zYQfe9M/4HD&#10;d0e8XzSRM65dp5lxE0+dNs8wRUlsSIIFIUvu1/csAOou28k0au0oM5FJAgQWC5yD3cXy9Zt5VVp3&#10;uWgLXg9s95VjW3md8WFRjwf27x8vTxLbaiWrh6zkdT6w7/PWfnP64w+vZ00/9/iEl8NcWGikbvuz&#10;ZmBPpGz6vV6bTfKKta94k9coHHFRMYlbMe4NBZuh9arseY4T9WZcDBvBs7xt8fRCF9qnqv3RKM/k&#10;h9GozaVVDmzIJtWvUL+39Ns7fc36Y8GaSZEZMdhXSFGxokani6YumGTWVBRbTVVFJnjLR/JVxqse&#10;H42KLFdjwGhcZ2M0bwWfNmos4/5s3CzUBNVu6Omrm83e370VzU1zLaCJWTOGLtQdjWU+EhX9hZTW&#10;XKnsfqGyfC6tDA9DP4n9AJrNUOYHXuo4RqnZBJrfei+b/PzIm72u496aOIsbLSbkvhZWMRzYaRLb&#10;Vs0qLC6lL4semME8m9E1RdbHfzPDuNqa4ceRgLfkVOS2aaR6UhsVE5+nzQkWY8NkcVuUhbxXwMKy&#10;I6Hqu+siuxb6Zql0F9DrtI4K1K+lnkHx9BrV1O8xGtcVzz63Vs3PJ6we52dtA1yCLWiaeuvV1e1a&#10;p7dl0VwWZUkrka7N8IDhDQzs0JDG1wXPplVeS00YIi8xUl63k6JpbUv08+o2xzoS74ZKINZvpchl&#10;NqEOR+j4NwhLgq4UKCmXgtEQWkBoB2j8MHEJHtvI8ZPUT7wOOX4ceWmoFNKtf2hOtPJtziuLLiAh&#10;BMG0sD67u2qNSF0Vo0gthRIPQhFUQKttpzPcbWnti5jjZsKaHCJQs6uLwQ+6xXDOypJPZd+6Kmpa&#10;EihRWFT1FzTT7lNX4Hkp1pHSl+e6Tgzd4X3W7/gm8aI47pSm6OZhnd1ie8iFkcpdao/aHA8Nb7Dh&#10;n65tjaoS1H/HSit0vaTbGlbqeKt13DD1tWirzfirVcLY99SUrncFXS27OgkDN/DMGNS8qpW2nFas&#10;Ol4Www4B7X17XgoLUg5sbINDPrOtkrUSDwf2pfpnGlt7raytGQDnxaTbjGGjHQEFuKwaLP22HtsW&#10;K8fYwTMplJLW3t7u9CPmY6VjkD7xPim1nFa/8qEWMFRP1fzhMW0HSu7FY4KUGo9G1+o4SQEXrJ3o&#10;N5Q0WttVIWEwlEU1sBPdq8ZmWatlorZ8gw5apRoQdCXnt3O9YaTUEj265cN77CKCA1zQS9tklwX6&#10;vYI+r5nAYsBD2DbyA35GJYcGubmyrQkXf+96TvUBMpTa1gx2BbT715QRLZfvasAvdQPiA6lugjAm&#10;BhCrJberJfW0OueYaixPSKcuqb4su8uR4NUnrPEz6hVFrM7Qt55Hc3MucY8iGFFZfnamrjXfX9U3&#10;DXYJDQvS+Mf5JyYaQzcSc/yed5DfYh1dl5Re87Op5KNCUdJSr5hUugH9HI6Hwr08pIBI8oC3nsBD&#10;ARYpOIB42wURhR0fdDyU+rEXoXxp9hjYdUZTh2CjzP+Sh0BVYZBo+KyS1ToRBXHsHYlIbfMHIiLa&#10;6I5MpCzPl8dEC6dkyyIy3slTmchxQ7KCiIm80EuTTYvIdYDc8JlQ0Unsumr7fcgkCrzA6Uzho0m0&#10;MP2+oUnkOsr1We7dR5tIGbMvwSaCd2HcnE0m0n7Hk20iP06TkHwvivQ4SWS2rwP7ZpHnp8ZPX7Vl&#10;1nyzE89Jld+5zjJrzlnkuTuqrJtEoe95OkhhrN+jb0b2/jclImWCHomIyRdnEgXAn47TbhGRiqQ8&#10;TETWCLG/Xzpn1YSk3ciJVQyNjKPYD7fcNNf1/SCGV/gc/LQTL0UE/TE/zY8T5+inHdZPW6zPY8To&#10;hUWMgr0RI5QY53x/xGg3KflBGCU4HiFS8n1geiOG7TqI9afPxGNz4+hRh833kmMM+6AxbDj93eo8&#10;UtJLo6TFyeqWnRR1k/6FlKSdNjdNErKWQGtLpy0K3dB9JlwUekmyw/dbd9qCyDAWTpeO0aPDRI8W&#10;W+WRjF4aGe2NYwdPiGPvtI+iBG6aYaQEiN4gpOd0wh88JYoUxWmkdHUkpIMdrC02yiMhHYqQlul6&#10;Bzvux6G2iSjdSCb6Vmhd86KWLfKO9Hn3wyElMoNMIMmPXYSMNSl5jucj9WjdTHJTBxkBOo7kBkkI&#10;9w1mFBC957wfOa8iXKYb6bpdTgB1rFJaviSrh15aTa5JKY3GCLEvi+YwaT96cGsD+vdDxEcgHwrI&#10;BJoD5AwGaQdeSiazfuJzgu0iN8t4OJaco4TCvlhlJJlO6FrizgA48D0nNAB2oyhBkHQDwI4T0tm5&#10;jgRHYYzsnQcR/HC25WEBTOTzP0jLA91Rmp1K69qRWId0zW6WXjBakfeok+y+o7w6Si/RRzc3UrBi&#10;PJHWOa9r5CNzAdSi2KATqD2vzbcE61hVrsAfG+c3+HjASSmNDqFSV/kCG6gNkO5LGZJ0fOMFvkl+&#10;2b/tlsg6fmjXrTltuRCWVjKlxEa+Sp35LjNiNUiJBA3lqyv1qYkybcxnMfQty+q9qrX8eOf0HwAA&#10;AP//AwBQSwMECgAAAAAAAAAhAORhS7G91QEAvdUBABQAAABkcnMvbWVkaWEvaW1hZ2UxLnBuZ4lQ&#10;TkcNChoKAAAADUlIRFIAAANSAAAC/ggGAAAAp48lJgAAAAFzUkdCAK7OHOkAAAAEZ0FNQQAAsY8L&#10;/GEFAAAACXBIWXMAAA7DAAAOwwHHb6hkAAD/pUlEQVR4XuzdCaDv1bz//0/8/ndwiQgVKWnUPE9K&#10;0qBEIYVkKmUIKSKJK6JQqFSmRBTJkEppnjVonuc0aJCScAcu//1Y9dr3077n1Dmnffb+7r3fz9Pq&#10;M63P5/vZn/Vea73fa3ivOf4xRFcURVEURVEURVHMME96ZFsURVEURVEURVHMIGVIFUVRFEVRFEVR&#10;zCRlSBVFURRFURRFUcwkZUgVRVEURVEURVHMJGVIFUVRFEVRFEVRzCRlSBVFURRFURRFUcwkZUgV&#10;RVEURVEURVHMJGVIFUVRFEVRFEVRzCRlSBVFURRFURRFUcwkZUgVRVEURVEURVHMJGVIFUVRFEVR&#10;FEVRzCRlSBVFURRFURRFUcwkZUgVRVEURVEURVHMJGVIFUVRFEVRFEVRzCRlSBVFURRFURRFUcwk&#10;ZUgVRVEURVEURVHMJGVIFUVRFEVRFEVRzCRlSBVFURRFURRFUcwkZUgVRVEURVEURVHMJGVIFUVR&#10;FEVRFEVRzCRlSBVFURRFURRFUcwkZUgVRVEURVEURVHMJGVIFUVRFEVRFEVRzCRlSBVFURRFURRF&#10;Ucwkc/xjiEf2B45//PVv3d+93hxzdE968pOHNnN0/xj61xjaD84IrML/PVsURVEURTH4UMX+53/+&#10;p+k5T3rSk7q///3vD+s8Q+ftP3lIB8q+8+L+0z/9U9sviqkA2ZcH5I9BkvvqkSqKoiiKohhHKIkU&#10;xBhRaePO1jk4ZkSJVxTF+FM5sSiKoiiKYgBgJCE9UI7/+te/PsqASqjeqKIYf8qQKoqiKIqiGEfS&#10;w9TvgUovle19993X3XXXXd1DDz3U/dd//ddwvKIoxpeaI1UURVEURTGOMJb0OKUnir7zxz/+sTvv&#10;vPO6s88+u7vjjju6P/3pT91iiy3WbbXVVt0CCyzQPeUpT6leqWLKII/IG4PWG1uGVFEURVEUxTjS&#10;N6Rs6TunnXZa98lPfrK76qqrWi8UBfKpT31qt+mmm3Z77LFHN8888wyUQlkUs5NBNaRqaF9RFEVR&#10;FMU4EgURlMS//OUv3f77799dfvnlrSeKIfXf//3f3f33398dffTR3bXXXtv9x3/8RzO6KJh/+9vf&#10;hveLohg7ypAqiqIoiqIYR9qImyFjKsbQSSed1F199dXNWAppkTdP6te//nUzrpxLD1ZRFGNPGVJF&#10;URRFURTjiN4oRpKhfRxLHHvssa33yTlGUgJ48bvgggvaHCo4n+FOiVMUxdhQhlRRFEVRFMU4kl4l&#10;w/fOOeec7le/+lXreeobRvYZVrjxxhu7W265pQ3pixFmv4b2FcXYUoZUURRFURTFOJIepXvuuafN&#10;gbrzzjvbeQYS42hkT9Nvf/vb7rLLLmtD/xIHI+MVRTF7KUOqKIqiKIpiHGEICZdeeml3/vnnt96l&#10;wFD6//6//2+4N0rv1QMPPNDdfPPNzSlFeqL6PVZFUYwNZUgVRVEUs5W0mAvmd1AEc44S6Jx95xKK&#10;YjJCtvvyny0jSF747ne/23qbYhwlLzj+f//v/7X9bC+66KLWc5V45ldVj1RRjC1lSBVFURSzFYoe&#10;5RGGMNkXKH2OIQ6cK2WwmMz0jSnbNC4Y0seJxH/+538OG1Lyxz/90z+1PCGee1wTePVjSLk3xlWe&#10;WxTF2FCGVFEURTFboQRqLe/TN5Yoi32DipJYFJOR9BzZknX5gBH0u9/9rjvhhBO6P/zhD+2a/JB4&#10;Mapyr3tcf/DBB5sxFTfoqF6pohhbypAqiqIoZitayQVESeSdjPvmtL6nVR6lCBaTFbIdeZcP0oN0&#10;4YUXtrWh4jxCPPOiGFniCf15UjGsTjnllO7Pf/5z248xVRTF2FGGVFEURTFbiUIYZc/W8b/92791&#10;//zP/9yupyU9oSgmI4wo8k3uGVP277jjju6oo47qfvOb37T8IS/YamSwFSf5JnkHzjPA3GefsVUU&#10;xdhSua4oiqKYrVD+KI2wveSSS7ojjzyy++EPf9gdd9xxzY3zvffe23qpKIw1z6OYrMQoipwzrHjq&#10;YxAZopcGB/Eg3gILLNA94xnPaIYSIyuIk/ykVyr3FEUxdswxlGEHtrb6x1//1v3d62lpeaS18h9D&#10;/xq9AsMZgVVYxUhRFMX4YRFRPU0UvLScQ1Vj/sc3vvGN7uc//3lz30z5M5F+rrnm6p72tKd1z3rW&#10;s7oXvvCF3SKLLNIttthi3Yte9KJu3nnnbQokhTI47iukgl6tnEu11r/PtQRQYtPyLzjfV2DTup9n&#10;9e8tilkljQSRTb1O73jHO7rjjz++7SeOvGOr52qHHXZoi/ReccUVw3EYYJ7hWa9//eu7vffeu3v+&#10;85/fZDSyWxSTiZTt5HuQyuIypIqiKIpRIUYJI4qBpHqhDDpn+NJHPvKR7txzz+3+9Kc/td4nyiBS&#10;Kdr+y7/8SzPE3MPQmXPOObv555+/W3rppbtlllmmW2ihhVrrvPNPecpTun/9139tASrYVLKp2voV&#10;bt4vRpS4jsWJUWXfNvfnmeg/qyhmhchWthxMvP/972/5wzmy5rwgD6200krd5z73uebNj7HEKUVk&#10;FeLJF/vuu2+36qqrtjwReS2KyUTyDPkepLK4DKmiKIpiVGBAqVKU1QKFj2exK6+8svvyl7/cnXTS&#10;SW0BUef78ZF7cpxtKs0YPlrq55577mZcCVrh55lnnhae85zndPPNN1/37Gc/uxlj/WFSQp8oosh1&#10;52z7iqj7nc/vF8UTRSMC2TSc9cMf/nB3zDHHtMYFckbGsn3qU5/a7bLLLq3H6u677+623HLL7oYb&#10;bmgy6Xpk9pnPfGb3iU98onvTm97U9ktOi8kIWe/L/qBQhlRRFEUxKqjoGEcZmqR6ufjii7tPfvKT&#10;zSMZL33OpTIUH46V7/3KMfFClEP3iJfK1NawPgqk4YG2MawMGVx22WVbL5Z5Jnqx8hzvaD+/kd/O&#10;kMS8v+A3xc29RTGrkDuQKQbUbrvt1t14443tfOQ5srn88st3BxxwQLfEEku0Boh3vetdw40RkV2B&#10;rL7zne9sPb7Pe97z2nFRTDbkGfJO9vt1xXhThlRRFEUxKpgsr5wWuHE+7bTTuo997GPdbbfd1q4x&#10;eMzxMGSJsiikCupXRVEoU3HCsV4h1wwJjHHj2L5tSFwKpaGCfs/wv+c+97lNKV1yySXbPCw9V4KW&#10;f3HFiQdBv+t37Hu+rVAUTwSyBEP59CL95Cc/aYZRDCyQZbL2hS98oXvrW9/aGgDkn/3226/70pe+&#10;1Ib3Re4h7hprrNHiazgwr6qfH4piMkDelctlSM0EZUgVRVFMHFR0jA/DlLhzpvjddNNN7Vxa2Vs5&#10;PlSuM1gytC/VkGu5jhgw2X+86qpfucaY6t+X5/ttUDgNE1xwwQWbYws9V4YHMq44vnCN8cUY86z+&#10;84tiViCP5F5v1Mc//vHu1ltvHW5UIF+u26688srdQQcd1Iz+9DD94he/6D760Y+24X3ixfgi63pf&#10;v/rVr3avetWr2jypophspCwvQ2omKEOqKIpi8FBtpEJL5ZagJ4pnvq9//evd7bff3lrS+waNoCx3&#10;b+7PtT5RKrOPfpycy7Molbk+0vgSJ4aQeM67B7Z5ljiMK84sGFEMKoaUYGggY0twrPdK/DxfyN+S&#10;v821/t+Q30nc4DjvnniOcw7iO877JhSDycj01ZjAIGJEaWjYcccdu5/97Gctv0R2s7aUrZ5cc6PI&#10;oTT3vOuvv76dtwiveVa5L/nL0L6dd965DW8Nzic/lLwUE5mRZeCgUIZUURRFMVOoNiiGUfASzIEy&#10;9Ojwww9vw48yqV5ctDJ86F49QlrQt9566zYk6be//W139dVXt7kiFhflGt09lEzPSDXlN/Kb0yLx&#10;+pVsfxghplfluSeGkec7FvyeFn7PyRBBxxxdMKqWWmqp1pP1ghe8oHv605/e/jbB3y3kGfDshDxf&#10;yDn4bfvexX2Jm+vZF08cx8XgIY3IrjTsy5VjBtROO+007KkPkREyZm7UXnvt1a244oqtN1QaJz98&#10;+tOf7r75zW8Ozzfsp/9LXvKS7jvf+U4z+sNIWS6KiUrKRnI8SOVeGVJFURTFTKFCS8+OKoSiyBAy&#10;lO/YY49t60WB8seosKUg2opvKJ1J9ptuuumwq3PnPdN8EUbYzTff3ALjincz4fe//30zsngCtAaV&#10;ClXw3CiMIdfynvCecOxaqr/s57x7onjmXscJEJ+hFIOHcaX3gFG16KKLdgsvvHDzIGiIoB4CRpa5&#10;Lnob3JfnIvuek63fcV7o/25/m/1i8JBu5FJa6mUi/9KLbOs1spZaeqNAnsgShyk8+W2zzTatscG5&#10;pLPn/ehHP2pzqwwJhGvutWXkW49qlVVWGZbLvlxHvopiIkKOyXPKx0GhDKmiKIpiplChGbLHKNDq&#10;ftVVV3X77LNPd/LJJ7dhSxxKMBaixNmnMKoAX/ziF3cf/OAHuw033LAZGFEUxU11FOMnFaffuP/+&#10;+5sxdc8993T33Xdfd+edd7ZAobSNQ4u+YprKNhWvazkfpdJvjCTvIY59Ift5pvu8e673f0twjXFl&#10;GKB5V0JctHPZbsFhvVoMLL0OeX4Y+ZtC/7cSisGEfDB8IJ0i/+YOfupTn2ryysBynqyIr9HBmlBf&#10;+cpXWq8U46uf3vKBhoXtt9++u/DCC4flOXIiWGbgbW9726PWYrMVRyiKiQo5jrwPUtlXhlRRFEUx&#10;U6g2KIFa1E18N2n+7LPPbgYUxU1F53qqlyhxlESu0A1BYmSIGyUxSqFz6FdNqUAhXrZ6pR566KH2&#10;HnqrDJUyjyTDBA0ZFMf94vcVT+dC/7fQ6preuRzn77DvWc7Dsf28u2cL/XOwz/j0t+t54C1Qj5Ve&#10;rBe+8IUtMLAMExTPbyE9X56XZwvp5SgGD/IhjRg/SSdGv94kvbYaHBDZSVrvueeerTfKPD1p7hni&#10;2MLztttuu+7oo49ucu9aGio8Z7PNNmuL8zLSnes3YuQ3imIikrxAjgep3CtDqiiKopgpKHMMJcqc&#10;nigKouF2Gb7XV/4og4yG1VdfvSmJhr3pgYli2FciEQU0CqL7U02l8rQVp/+M7Oe89xAYVrfccksz&#10;+BhXeq8MPRTMM2GI+Xta/dKrDu33f7d/DVFMBe8s9Om/a/bF9W6elWfmGf5OPRL2GVgUYR7bGFZ6&#10;sPTecX5huBclW4+D+MVgEpmKXJDFww47rPv85z/fZBCRVXIg/bnmP+KII5pr/qSt657jfnHsc+Si&#10;QULPLHlxf2TKvQcffHC32mqrDeefMqSKyUDyCjkm64NCGVJFURRTnFQDrYwd2o/ypsKKIphrtnqe&#10;KHzcLRvWJ36UNftR2ih/jKjXve51bcHQFVZYoSmIntOvDKdXQea9soXreZc++V3kmnjeq6/MMp7M&#10;s9J7ZZjg3Xff3fY5uaDgOta7ZZjgyGfat3UeMfLye7Z+M/fk7+qTv68ftx+vf7+t4Jv5jvPOO28L&#10;5l4ZMsjAcmzrHGNL3JHPg+Mo4sXsh8xFfmzJ1fve977uxBNPbEZWDBzpYSt9P/CBD7Q4DGXpxRBC&#10;0jLPu/LKK7stttiiNQxEBl0T9HDuvvvu3Vve8pZmkOf3xbNfFBMVckzWyfEglWNlSBVFUUxxYmwo&#10;Y/tDgRwzPqKMgRFiEVHDh/RE6ZnKPaoTQ9LcY59SbxiSOR16otLKPp54LyHvKDAM9VDpVTPkioHF&#10;KYBerCuuuKK77rrrurvuuqv9rb5Fvke+iWfA+dA/1+quoeN8YyH39hXcvFMQL7+V45xzH+XbMEHK&#10;s16+xRdfvLnM5u0t31pcz/Rs59xfzH6kdba+vzWgGEqMdjgXI0j+SY/tSiut1NIp+c71pLl9W7L6&#10;5je/uTv11FObTJIP16BX2BwpzlwY10lv91XaFxOZyPmgyXIZUkVRFFMc1UCqglRQjhkYDKNACdQL&#10;ZYgSQyMGV/9ex87rKXnve987vBZOWtcHBe8cAyXE0HFe0HOQ83qoDBFkWF1zzTWtB8s30MPFAKPc&#10;8jhIAYbvAM/xzDwXOUb/HfIt8z0fj/wGIyr3UcT333//NkyMou752UqD/G4x+8k8QY0P5j2dfvrp&#10;TabIE5I28odepDe96U3NOJaurkkrcT1D2tmK7xk8ZBomSO7yPNfdy2ufaxb1dV8MtshLUUxE5InI&#10;8SCVY2VIFUVRTHGiiLUy9pEqwT6jIEqY3qcvfOELrTeKYuicOCo199tX0YHzhPe///3da1/72jYE&#10;zbVBM6T6ymf+7lTU/mZ/l/2cD47BsGJAGQ6YYPgWBxfZ6tnibbBvXPmt7COKsmPBb+V75remR94T&#10;7hPMofr3f//3NrSLO2zPEfL8YmxIOtr+8Ic/bOs/Mb6lqfPSwlZDBecr5hqa3+Q4aR+5SK+vY2nu&#10;mSeddFJb1De9wuJFBhhmPP+96lWvaka2eyIHRTFRIdvJE4Mky2VIFUVRTHEYBcrXGE1RuFVc4AXP&#10;QrvWvtEDI14m04tPyRModAynL37xi93666/f1k2Ca4OmxHlvIX9j9v3tUVZD4jqfSjzxc01gMBka&#10;yNA0z4ojC/uMrGuvvba75JJLuttvv719Q9/cPfC8hDzz8RA3ynXiU8wN7Xr961/fjF6u1sWL4u79&#10;i7FBOvruenF33XXXZvgwvKWVa0lv6cJluaF6eqNyXdqSJ1vPERe2rpsftcsuu7ThfXpCcz7p7Dff&#10;8573tGGfnhnZLYqJCvkmyymDB4UypIqiKKY4qgFGEIXMcD5KPrfhjAI9K4bzXXzxxU0RjDJGybPv&#10;Xq3oKrmll166+9znPteGl+kNiRIozqC56vZe8E6tbhl6x/QcxZCydV5c+4mHbPvn+n+fezzPcxKc&#10;840ZWeZf8ShIIb7pppvaOd/eN+8bWv3nj8T3FaSd54snLTj2MEdGz0Te3TVx++9YzD58b3mIU5a9&#10;99679UbJL9JDkA7SxdyoQw45pLm8j9y5N/KWZzmfdHSenBi+d9BBB7XhfRAn+dPwPs+1MHSe039m&#10;UUw0kjfKkJoJypAqimIqEYWYwtvfpphWBiY45xrlKDiXCqZ/D3JMQe/3mlDCGEv2OVSIJ7ssfpt5&#10;P97NJHi/Ccqg93PN8CE9UDvvvHO33HLLNdfcfi+G1qBVfMHfIni3vGP/7+u/d//aY/09iZO0SHDc&#10;DzHaxLcekHTw/W+++eZmZEkD7q0NDYyHQfH67+A5sJUWtownyrX0YMxKN0Ys3FOMLr55P0366S89&#10;LT59wgknDPcaQZ6V/npsDcPkHCJzo8SJsRXDKc9Nmovj+Pvf/3673+849sz8Bickv/zlL5vjkX55&#10;kutFMdEgw8kPgyTHZUgVRVEMABQnSm+UJkPnKMDT8nSXSqSvVCEVjPMMJj0blHBOEmwNK2NA6Vmy&#10;FcThNMHvuS+VVT8Eihi8K9fKFHu/ZxHQnXbaqVt22WWbUZX3K2YcSrBvn+8vPaQPQ8qWUWVreOAx&#10;xxzTDF1x+0o2GFAHHnhg89gmvXLeM7NfjB7SLd+2nx7ywJFHHtl97GMfaw0V4rmW/Gl/zTXX7Pba&#10;a69u+eWXf1RazQiecdlllzV36RdccEHLk305AM+aW2+99fAQ2/x+UUxEyHfyziDJcRlSRVEUAwBF&#10;S2BM6UkA5Ui5pwLROm3rOiWboWQrMIYyD0dvhmFE6W0yXMxzxXOvkAoJnu93plcVqLRcE+y71z32&#10;n/70p3dvfetbm3tzXvqybk0x8/iuffLNpZ30oWhLc0PFKN/SO4Z3qxuH4hrWZximdbv0CvavJf2K&#10;0aWfBn1jieHL9b+5UdJPvKQFzF0y/DLrPc2sa3ryopeLUxcOYAwj9DtJY9u11167Ld5rnTHlR7/3&#10;uigmGqm3kscGhTKkiqIoBgSKcioIlQbFiFFk6A5jKT0Tepe0chsG5lgPEyUuyrhnxGDqo7hPkZ/K&#10;KJXT9MjwIvHck/sMIXv729/eDKkFFlhgWElLr1Uxc/TTzn5CP50Yx5/5zGeaFzg9VUk3314882L0&#10;Rr34xS9+VDoknucUo4tvK++FfOvvfe973ac+9ak2RFM+jpEjHfXa6o0yx2nJJZds55OGM4rn+K2v&#10;fe1rTSb6PZSRlxe+8IVtqYJllllm2HtfUUxUIvOR8UGhmqeKoigGCBUEhUc46qijuo985CNtngUP&#10;XIbxfPKTn2zK07HHHtuG9uiZ4B3OMDuGmBDFTqUjqIDy3FRCOW87PcSlAIoXJUz8ZzzjGW0+1Lve&#10;9a42SZ7SznArnhhJE99dD4UephhEzjOqzznnnDbHDdIxaSR91llnnW6eeeYZTqti9iOvSYekhW8v&#10;ncyLYvhKm34eE0cwHPZFL3rR8PFj5cPHgut0Pdgx1CJDgh5pTmIqbxbF7KMMqaIoigEgCjSFiOJj&#10;uI45DieffHJzP87ZQIbpicNgck9fAbMviCPkGOI6l3sEyh9F3faxoByKT7HnTIJnvi233LJ79rOf&#10;3e41bDAKYTFrRBGH9JVW5MC3dSwNDBPTw+Fa4iftFlxwwW6NNdZow8SQNBbweGlczBryk2+bII+e&#10;dtpp3aWXXtrSLWkgrZIWFsp9+ctfPjyE1/mZTR/xPZMxZvFleRP5PTCkzjvvvNZ7ObKsKIpidKha&#10;ryiKYgCIEs2wMYTP+jBatinTUaQpQpToHEc5o1TZOna+r5Q553ha52JcRcFyLs81FIhSbpFQTiTW&#10;WmutNnHd+kRveMMb2pwo8dJzMi2nGMWMIw2kR9IwWw5H7HMI8oMf/KD1Piadkoa+vaFihvQ571n9&#10;UMw+IvfSQWDoMqQMvZV3pZGQnkXe9LbYYovhhaoxq2mkHPDcl770pW2+oueQlfwmuNfXa+1azhVF&#10;MXqUIVUURTEgUIoowgwpClB6kEIUMluKUa7FoAn9e6JA9ZUo1/vKm2sUPM/gLvmjH/1ot+eee7ZF&#10;ePWKHXDAAd23vvWtdm611VZrhpPfjJLfD8WsI03SixGyz5W1oWJ6qJyLbEi7ueaaq3vZy17WPfOZ&#10;z2zyMTJN+mlfjC79tJJ2v/71r9vwS0Ntk57SQFpJm1VXXbX1SMUZCHK9/6wZIelrDhRDStkRmYDn&#10;8dgpkJuiKEafqvWKoigGgChRFC+9D7fddltTxkBZynAuypJj+xQzxo97Xc+EckoaIyfrB4n7WMq0&#10;51G0PENLuuFCW221VWs5NwfDQrs8f1HW/F5+vxg9fM/+d+2nmV6oX/ziF81LWxRzSHeBwwKLIEv/&#10;nCvGBmnEeBEM6+NVkQMYaZR0kGaC/LPRRht1Cy200PD19CDOSp4S33M5e1lsscWGy4L+czXKWPjZ&#10;vDrHRVGMLmVIFUVRDACUnChkFB+9D1GmKVkUIzB4cs6W0cTBAGVa4HCAt670blGuPJORND1ch3t4&#10;/zJ8z/Ak87D0VHlOlLbHek7xxEi6RhZg/6yzzuquuuqqpqhLC+kgLhjLm2666fBQy9xXjC3Sg7Fr&#10;nS9D+mK0xKAxH2qFFVbo1l133eGeXEgvIek5M3iuPCv/xzNfznueIL/Ky4y7ko2iGH3KkCqKohgA&#10;ovhQsC6//PKmjEXZimJEKTO3YpNNNmke86xDw8XyPvvs09YP4vqaVz+e9BhQDCHPoWzlWdMiyh5F&#10;y9awQsP5TFSnvOf34bnF6OMbC4hy7Zjb+zPPPLMpwv1rub7ooos2JxMZbvlY6VyMPkkz85B+/OMf&#10;t97DpA9cT9595Stf2XqjGFLO5d7+/szgN9zLSDM/zhBP6e8cA8p1vxtnNQzwoihGlypxi6IoBgQK&#10;EOUnrdoUnyhlFCNKkrWCPvzhD3e77757c0G+7bbbNsPK3Cae2zgkOPfcc9sCnaCguZ8x5fnTQhyK&#10;eBQvx9wm77HHHs2oyn3p3ZoVpa+YMXxbaSC97OudPP/889taYY77316arb/++t38888/bEC5d3rp&#10;XIw+vrUGC72GV1xxRct3SYOklWO9xXqjGD2Ok7fFczyz9NOYrGT4bRo6/DaZ8BuMO2WKRpGiKEaX&#10;MqSKoigGAAoP5Yqr4ttvv70ZUs6lpyFxDNtbfPHFu2c961ntmkB5EsdCrT//+c+bMhdFjZJlGycF&#10;08K9UbIohXB80UUXdYcffnhT4il7uX96zylmnSje6UmAeS2/+tWvuuuuu66lp+tJa1uK89prr928&#10;K0ofaSxeMXZIE5765Lt46kv6SRPpynji8TIGryBfZg5j4s8MyYORC/MaF1544fZMz/Mb9l0TTjnl&#10;lOYOPcfiZL8oilmnDKmiKIoBgOIDc2EoYxQc5/qKGYWMEUWJ7rdk26fMcZluCBhlPApSf3965Dei&#10;XEU5E44//vjW0s6wct5v5V2L0SPfW4BvzdnIMccc04b3Idd8f4EHRWsIpRciinsxtlx77bVt3SjO&#10;QNBPS+motzgL5ybtpFPyMKNqVvJU8qLf0KBCHsyZ9Ey/rVHEVr5WrqSBJu+VPF8UxaxTtWFRFMUA&#10;QLkBo4VC5jhKEChNFDE9UmnJhjiUKWtO3XDDDcNzmkYDv035MlTQ8KBZVfiKGSdGssCVNiWdMZxz&#10;oATPOeecTXG2KDLF2TnpYzta6V88Pr439+LyRz/P2kqveOp73vOe19JpNPNPjChbv8dY0zuZ9M87&#10;uM4YN7wvnkAjS5Wfi+KJUTmoKIpiAKDYUIouu+yyYc98UYSi9DznOc9pQ3go21HWBIo2A8yE8ihR&#10;o4HfMbzMsymKM9K7Vcwa0tj3TY+B4ZlHHnlk++6uUcKleRRncmAhVl4VIyuuxxArxgZpYR4hA4Uh&#10;69vn+0ur5ZZbrg2/lE45NxpI7zwrv2loH2cWafBwTjxb8mSuneF95CTXi6J4YpQhVRRFMQBQaqz5&#10;Yp5F31hJi7FzFCUt3H1cp3zffPPNo9obBQoXrGvl3UZLCSz+L30jSDA/LT0IriUtXJPGr3vd65p3&#10;xsgHXBNvNGWgeHxuvfXW4XXYfHvpIF0Yv+ZFcU8ubXNttPCsGNj5TQszP+1pTxs+hnwrMPisT+dd&#10;i6IYHcqQKoqiGAAoWYbnmePUN1icjwK27LLLPkohE4KeI/e5Nlp4HmWM4iVQ2vLbxeyBMs54Mt+N&#10;Ue2bC0kL358LfOuFWTfIuX569GWnmP1oxJBOyXvJl/b1DHEKk7lR4oxW3omRlOfl9w335AadcdX/&#10;PVtGFC+Q3hkxzouimHXKkCqKohhDKDvTCpSaLMQbZZiylB4GyjQXx7Yh94ln3lSUq9GEMpjfj4JY&#10;jD75ttKRl764sI+CnHTGZptt1no6YmC57hojzDbKczF6+MbTCoZemn8kffrf3T4HEAsssEBLJ3E1&#10;gowmnol+vjcXi0MaQwmd99u24lpsO8MQU67YFkUx65QhVRRFMYZEebGlBFN+oZX4pptuakPoRio5&#10;lDJD+gzti4KU1uYMJ+KtC31DazTwO36TUgiGVTH7IAfmslxzzTXDw8UQo2nuuefu1ltvveZsQlow&#10;vFzLfqXP7KGfb5N3bTOk1jXpEGPKNXnGsD49h8mXydOjgbTup739eeedt1t55ZXbcd4VeTeydddd&#10;d7X3KFkpiidOGVJFURRjSFqJ+woOpUbLdoYIIa3MtsKiiy7ahgghSpu4UaJGevMbLSiDPMMZLkQR&#10;y3sXo0vS2xDNE044YXjNH+eld9KakrzYYouNeu9GMePIBzFC7rjjjuE5RzGugvzIQYy0GpmvZxca&#10;PZQV8qvfjWEXA868O05pvI9zuV4UxaxRhlRRFMUYQtESKDCUKltKTYbd2HcuCk7iL7/88q3Xyfko&#10;Rbkfeqv0UvQVuSdKnm+tIhPYoyjmN4vRI2nKyYQ1ifpz0vLNubbmqU8vR6XB2OJ7xwiKESJdzGvU&#10;a9hvHIF9+TXu6RN/duM9De3jvc/7eldbwXtaXJt8GTaKsXqvopislCFVFEUxhlBaorhEidFyfP/9&#10;97fW7QzlimKd63oh4kJ5pPLj2PVVVlmlxRktJZsCON988w27b3ZczD4YT1yex0W1dBR8d1tpvNZa&#10;azWjdqQMFLMX3zr5yr4gXThwMBwzaZFr0BslrRgxerBsRytvTg+/zTW+Xik9Yn6PMZUGGu/BkUkM&#10;qaIonhhlSBVFUYwhlKkowbYUHMYThcz8KPviuB7D5ZnPfGab+8Cgcj4KmX0B5s7orXjGM54xasqa&#10;91tjjTW6RRZZpL1LFPpi9JGmV111VeuRIhPop7HrDFpDOKWDtCnGjn5eS/77r//6r9aTzADup0fi&#10;aYRguEhP52xnd7p5Lz1hSy65ZOvBzBBEMuO9vYP5d8ob+5Wni+KJUYZUURTFGEKhYizZRiEzP+ry&#10;yy9vk9aR82nF5u7anAf7FDHbQBlybC7Tq171qjYEkME1Gjz/+c/v3v3ud7ffD34/imIx8/h20wp6&#10;NU4++eTmCCDrgeVb2zKUX/GKVzTlGGSjFOCxw7dOWtiX7/Qim9OW/NrPl/YZUvJlzrt/rOAeXwOM&#10;9/S72XpPXgbNlZodSyYUxVSjDKmiKIoxhCKWVmqBYmMIzsUXX9xauJGhQlq6bQ3pWnDBBYdbleG8&#10;/RhN9ilOn/3sZ7vllluunRdf6CvdUfgSYCuOuN7FsZ6Pz3/+8603yrHnuVecYtaRbtKdHEhfac5w&#10;0ktw5plnNuU231kc+P4WWpUW0ifKfDF2+N7Jc9LNltMGwzCTX5Ne2TfEjsc+9zqWpmOVbmTFPCm9&#10;U/I2yJ33NqzvjDPOaO9eFMUTowypoiiKMYQiRZmJUkMJs64Lj32ULecChYzirEeIIwnXoqwh8XOe&#10;0kZ52m233dowP/OaGEAjn2t/pEHkt5xzzbCgPEMPyFgqgJMd3zcGtJB04ADg6quvHu6tTBBHb+TG&#10;G2/c0iL3uVaMHb63tEua2Vo8W29yP08GceVb+a+f3rObyIbtmmuuOdzQEsiX9zEfU5njeCzeqygm&#10;K2VIFUVRjCFRdKKU4dZbb23DhCg4lLK+YsPluUU2oxBFSQp5XhRwxtS6667b7b777m14j/sofvlN&#10;W7/R/60YWlqu/dZnPvOZ7nWve13r4YqiL4570f/9YubwHX1nW99Wj5ShVhwA6CGQjiEyYiFmvZLS&#10;Nuf7Dg6K2U++tW3yxN133z28GO9IpBXviukNgnvHIs3yG6uttlpbf67/fq6Rn9tvv7274YYbmhwV&#10;RTHrlCFVFEUxhlCMBT1NlBqKliFdGS4E51wXj9cvPUQMKgpRlOsoRNnGYHLN/SuttFJ32GGHdbvu&#10;umtTqKLUiSv09/0GF+dvfvObu6OOOmrYAHMNfsNvC/aFYtbofzvfV5pddtllbaiVYX1wTjwyQBE2&#10;N8pQS/EZwELkoxhbYpRIA44mDJObVn7g9jzz2ZLPxgpyISywwALdsssuO7yYduSFfP3+979vjk3i&#10;IbIoilmjDKmiKIoxpq8AU8g4muj3RNhPj4NhXeZaMHwoQAJcE9xvS1HLuShShvbtsMMO3UEHHdR6&#10;mTiOeNOb3tRtttlmzTHFlltu2b397W9vw/gOOOCAbo899mhGm9Z0hpRneG6e59mldD0xkn4xinzX&#10;X/7yl81jo2/r2Plcf8ELXtAW4aWUM7bJgfOVDmNP8hfMa/vd7343PI9xJOY0avzItWnFmV2QMXJk&#10;ODDnMzHoAtlSxjDgzfMqWSqKWacMqaIoijEmRgmFRi8EZYZiFkU617Uk60nK8BznKNFCFPLEz/lA&#10;4XaPZ1isl9H0iU98ovvc5z7XfeELX+j22Wefts/Aeu9739utuuqq3bOe9ax2r/fyW/lNz3cuxlwx&#10;6+R7+ra+6Z133tmdc8453V/+8pd23fcVRwD38xZY9e0FCrCte4uxJWkG6aU3p5/n+hgim54g94mX&#10;tJ/dRH4YUOZMTmtJBNctAK5XbXp/Q1EUj0+VxEVRjDsqdcpGgopdS699imOO9dLYj1KS69NrFR5U&#10;Mi+BcnPzzTc3ZcbfQklzLn+Lv2v11Vdvnrcy1I6inRZnx7kn1+yLKxj+la3WcQoVl8x6Oeaff/4W&#10;DEHyfHGirHuOY9vguf1QzBqRW9/Q/Kgf//jH3S233NKuOed6vq8hl3oPGbhJE+lZhtTY0y9v7Jsb&#10;xVlD8nLSI3lSHpOO9vv5JXl7dpH3hN81tI8HP73MZIjseGfXOMs466yzWm+ohhx/m3uVr/k7i6J4&#10;bKokLopiIFCxJ0QpScWeij+GFPqV/UhlZdDJu/obKNEZ1iXkWrZLLbVUa9l2PDMBI89FyRsZEh8j&#10;7+lfK544vjd8V4r4r3/96zbPhizke5NpW0a03igGVK4JxfjAEBGkjzQzzyhplXTJMY99epJzDwNm&#10;LNLOb5Ax7yFoODHMkAGeshMxmM4777zh3lD3KmPdVxTFjFGGVFEU40Yqe6jEE5xT0YNSQJHEyGvp&#10;QXF+IkGxCnqkDO/zd+XvDwworcmUoGJyEGOZEsvl+VVXXTW8fhgZiCIrzTfaaKNpDssqxp6kQbYM&#10;KT06Sa+kq2BInbmNMV7Gsnen/y7wLuZJRY5cy7s4Jn+ZJ+W4f60oisenDKmiKMaVvoJhPwFxC/3T&#10;n/60bbkbdi09KaAATKRW1Lwn5coaNLfddlsbwoeRio7hQVq1S6mZPEhb6cndPScTd911V0tz8pxG&#10;AYHyu8oqq7RGhIki25OZkXlT+o1cQyr51FBMhpQGk35ZlbSdnXi/vGN+13pSljLI35B3sFXGnnvu&#10;ua0MYvSRQffN7vcsislCGVJFUQwEUQBU5oI1Tj760Y92b3vb27rtt9++eZt73/ve1x166KHdFVdc&#10;0VqEMzdqIvZKUVZ4/frNb37TDMEoOVF0XM/8qFJqJg/pjbz++uu7888/vw2r6su+rflsG2ywQRuW&#10;pVej0n8wSL6URha0Vf7E6BCcl38ZUukBSnA+6Ts78T5kzO/YFzic4D7fPCnvEryTsochxTBM2VMU&#10;xYxThlRRFANDFBGt9Pvtt1/385//vM0f4h3L9rTTTus+9alPdR/4wAe6z372s93FF1/c/cd//MeE&#10;mhjtPaPk6GGjkFFm+gqZfd/BRPEswlpMDqSr9D/77LObxz7KtTS3dU0PFCcgeqQ4m5hIsj2ZSZ4V&#10;5Ff5NoZRP32kJSOK6/HkY+TesTBUIk+RKQ1NvHLGkHKu/y4acwzv83dEPouimDHKkCqKYtxIxa3C&#10;N0+E0mgC9y677NK8mWklzbA3cSkwPNxpQbU2kt6qd73rXd3xxx/fFIEYVVFwokh4hvNCvFONl7JA&#10;eYmio0dq5DouUXTMbXj+85//qPlUxcSBfEW+BbJpK301FGgkePDBB5ssRqEFBdeQPoaUnqmJ2Ns6&#10;GUm+FOTdGMG5Jq2lHTiamHvuuR81TM62b7zMLiJ3fjtDC73zeuut1wy8vEPeGYxCjVJZgiHPKIri&#10;8SlDqiiKcUNlzjjKEBkto9Y6Ovnkk9vQvVTmUUADBcbYfo4aGFwMqq233rr7xje+0Ra3dU0c91NU&#10;o8QImXMyXopCFBh/97XXXjs8tMvfCPvi8LRlDSnvXEw8pCMZjOIdhyH2TzjhhO7WW29t+4HiK46h&#10;nK997WubW3oy0pf7Yvzop4My5fbbb2+Gh3QWII40NLSPoxh517mxTsOUIf3ffs5zntMtscQS7f1c&#10;7xtMevuvu+665vQmxl+uF0Xx2FQNXRTFuKGiVnGDYrLvvvt2Rx99dGupp0RmfoiWVSHGkYreffbF&#10;o9BY1PTTn/50t8MOO3Rf/OIXuzPPPLMZVH2FIcG9Y63cBL8PxuNFF13U3t/f038/mNegZbt/rphY&#10;JN3IYNJYL+vpp58+7HIa5JpyLrz4xS/ulltuuSb7UXqL8Uc6JA3lXcNyRxq6rjGgGC3SbrzwHgkp&#10;Pw01XHHFFVsvp3OuJS6506ijh5wsRl7Hq4wsiolEGVJFUYwrKm69T5/5zGe6o446qrWOOqcST4VP&#10;EbAfN+gqejhnnyJAqaGkcil98MEHd+9///vbsL9jjjmmKQiuG17lHvGjSIw1+V3GH4ca3gU5T4ER&#10;4rFvPI2+YtaJ0p39yPQll1zSnKWQRUS2xSHfW2yxRVN6ybXznjFeslpMGw00Sb9+3pTG5iExpKTr&#10;oOAdn/KUp3RLL7108yaYd+5vr7zyytaYlfKo/3cVRTF9ypAqimLcoCBalHTXXXftfvKTnzSnEirw&#10;KKFafm3T8usYrscYorj0lVZzrTznmmuuab1b7373u7stt9yyOa9wzrUYYuOFdzWMkeFnf6RhaHgX&#10;L1sZHlRMTKSdEGNYIwGX55lfE7mldNtaMyyeGt2T3spSasefpIHtjTfeOFwWOU6AHp955523pd94&#10;MS2Z8T6LLbZYkzEGu+v9eOam6iHXwIPxLiOLYqJQNXRRFOMGI8owPBPvM98gFXu2lEytqOaNbLzx&#10;xm2fAgDxGU5pvXc+yoFAEaW8cjO95557du9973u7L3zhC90pp5zSWpXdPx54X71RUVryHnl3k8L1&#10;SEXhKSYe0lh62kY+zYv61a9+NZzuSNqTcw4Bnve85w3f5x7b8ZLT4n/p58ObbrppuIdxJBo/rNk0&#10;XoaUd0roQ4bIVgwpJJ5r5IxXVOViytGiKB6fyilFUcx2VNRCjB5KiKExBxxwwLB3PucpH3qabNNK&#10;b0jKVltt1e22227d5z//+eZQ4o1vfGMbPhPDI3HzbPtREAQGlYnUl112WRv298EPfrCtTfWLX/xi&#10;eD6W+4T0dOV509rPsfi2M0Puv/DCC9u9UWYyp8I1htSiiy5ayswkgGxFRs4444zWm8GQivzoUZXm&#10;L3rRi5qLar1RUWTJdeSjGF/6+fyWW25p6SrdpCHsQ97tN/YMCt6PJ9All1yyvZ8yNnLlmmDYad/7&#10;af4+f7t9W+dtHyvkef3j5AM9eZ6Z71cUE52qpYuiGBMYUSpuW3OWdt999+6www5rPUapcFWwWnRV&#10;1uLyfsXgsTAvw4IDBq32hukZIsW4MhTKejtROuOgwrPSo+MaPPehhx5qLcrmTjHQPO9zn/tcG9bC&#10;qBJfPPfnORTfKAKuCYghNzN4F88zJ4HDgTzL1vNd57GNsuP9S9mYmESRzNaQUnMAM09PID9kgTFl&#10;/kqcAbjHddtBU8inMikPGBvpVUz+T1oZ1sdgGYR0i5zlHaG8VL54P2WO9xb8XeaqauBh7LjuHNzv&#10;nL9ZXPIccn/IdcH92Xqe5ytHkTK5KCY6VUIXRTHbURHH0GGs6BX6wQ9+0N13333DlXV6ZFTuKl0T&#10;7t/ylrc0pxEMKvc7r4eKsmmIioV5DzzwwOao4hWveEVzF67iTtw8y7koFNln0HkXvVR77713t802&#10;27Thf1xTU5Tg3SgGjLvc69mC/ZFKxIwgvjky5iR4N8HzkGOe2+JdK8pOMbFImpJrgac+Q/sYUpEd&#10;6SsexfvlL395U3Cd718vBoPkQT3betDlS+kjvwb7CyywwPDQuUEi76rn07DhNDiBDObvOOuss5rR&#10;H/lTBjKixMmCvrmPnCbAPflO7jF0Wy+XodXnnXdeW67CefTjFsVE5sn/PsQj+4OHysRWxh3K5Mm8&#10;jf7+Izjzf88WRTHeqIwFxos5Snqi9EqpgFXg/bzNaFFhv/3tb++22267bv755x8e8ieuijg9TZQB&#10;yudSSy3VrbHGGs1ttPsteErhgcqa8WXrHdLL47c9w1YrKcOGNzWL/eotgtZl7wL3+P3+vXn3/vs/&#10;Hu7lql2PGEPOsUBR8WzPes973tMts8wy7fkJM/MbxfgThVHaZhirRU/JWowsSFvKreGm880337Bc&#10;RR4q7QcDaSA9GAdHHnlkawyRts7lOszl7LsZHxS8S8oZ5eMFF1ww3MMUOUu8tdZaq82nsp/zkcn8&#10;Tdl6JhxrKFB+mvN6+OGHd9///vebEyFlnREE5gdaqFiZPvJ5RfF49PPaIMnNHEMvNrBNAv/469+6&#10;v3u9oQ/2pEcy3FCWf/hi7yM6I8julSWLYvBQ2TJU9PgcccQRrSdKfnbeVqWaSp7RxCkEb3vPf/7z&#10;23nnGEHipQDNsWviUFwZW7ZW6ld5n3TSSd3111/fWpApsK0MeURpsHWcc54X5dU8FQaUlts3v/nN&#10;3TrrrNNamg0hzL1557xf3uvxEN96WXvttVd7rzzHM+G3KSMWz4Tr3quYWEjP9FqQw4985CNtrR5E&#10;1lyT9p/97Gdbo4GeKUQmXLdfjD/Jo2effXbrCb/66qvbOWmZdHLMyNpggw1aWTGjZcJY4N3zrryX&#10;crOvbIT3zvszdCyKboFzf4P7nHcfeTY0mkMKgVHpWXqcyLahe4KGA+Wt33MvPF946Utf2kYQGMqq&#10;Uavku5hRyBJ5JDODlLeqR6ooitnOvffe2+Y1aaU0Jwp940jhSLFkRGyyySbdjjvu2AwXPU6uK0D7&#10;Y+sF53Mt9+uNcg9HFCussEK39tprdwsuuGAzivRQpZfKb7sHURQ8K8d+i9Kg10wrqsV9zatyzmTy&#10;DPUTohDPKBQNrbS//vWvhxUNz/C7nsN4s/6VoY15bt6tmDhIV/JiHhzl+tRTT21yFXmN/JPznXfe&#10;ebgHALYJfdksxo/kT/lW74pGkJwP0slQZGk5M40rY4l38m6G8OlBijw6b0smvf/KK6/c4uu9uuqq&#10;q1o5qEHAPL9vf/vb3Xe+853WKHbyySc3Y0rjmCGByre+UyHPVL7Z9xvWqjJPa+GFFx4uR4tiRkhe&#10;IzODJDdlSBVFMeroFZJfFXxaML/yla+04Xx33313Uy5V5LYUjyiJjB3uzXfaaadu8cUXHx7DnxCj&#10;aqThYj/nhMRRSXNDbNgfpUCwwK35T97J74ufwjnGjPttVfwChYAhaKy/4TDmVFEWnvvc5w4PGfQc&#10;8TwT+Zti/EVZEW677bbuRz/6UXN/nnOw9Q6UjNe85jXt/fvvVEwskrY8vH39619vSit5iHwlD7zu&#10;da/rXv3qVzfDWXq7LpCp0N8vxgdpJh0YxJZPUAb086Z9czS33Xbb1pAj7iClm3dRDqUs0mvPwY7e&#10;I8dC0Nt03XXXtSF6yirhZz/7Wfu7lYOMIYZTnOUIeW7+brIM+76R6/aVqcp3DV0azpwrihkhMhoZ&#10;GxSqdi6KYtRQ0KlcoVVSC6VhHIccckgbBpLCj0IZIwH2KZQf//jHm6OFKJQpMB0L/VZe277SOXIr&#10;iC9Y3NZwm0996lPN3fqnP/3pbrXVVmu9S657dlpPVfiOM+zEu6YngVLMZbr35NyCtz/zqeI0w7M8&#10;I8MM3ROcF0cLLyWmr3xEybClYMSIcs62mHhEDvVmarE3H0X6RibkD3PwOJnIMLDcE3KuGH/kU2mo&#10;l1raheRdwVDkfgPQIJH3JE/e0RxM80tTzgTlkt73n/70py1wkmIYYxqgfIOUh308I2Up+tc9M+Wf&#10;LWOs/w2LYiJTJXRRFKOGyjQ9RxwppCdKJZyKNBWtOM6Jv9lmmzXjhHtzBoxK2LXRoP97eqT0UJl/&#10;ZbjVPvvs073+9a9vv+s9xKUM+DvyrlEyKA/eiaHIcNKjZDFhngXNKWBg6W2KQeX3bP0t7nXesxiU&#10;euaiVAS/pVfO+9l3/0hlpZg4SFt5gBdILfyRI1vpK6yyyiotvaN8F4OL9JSO8j7DIOeQtDOMOA0w&#10;g5ie3jfvrHHJsFJyiP77Kq8Mg2bspOzKfRA3IedtlVcp/wTfInHyO76N3q442imKiU4ZUkVRjBoq&#10;UZWjnqj999+/jaPPXALnU5lCBctw4OVql112aePyXVfpxpgZDVTcnhnDxm/wqKU3wG9zgOFdGVfG&#10;7UP8fvAu7g95N8N7tNaaK8CZgLkuet8MfUkrLGJcUky4AM6wIOS5vp3hgoYF5TuglI2JCy99eiyl&#10;e9IzW71QJt5L8zKkBh/5lHERQyrpKN3kUce80SnTkOuDQr8MU74o/6zN5337f4s4rifu4yGe+5St&#10;fXyjND6lPIuMM0h/85vftOtFMdEpQ6ooilFDRWlYG+PEhOT+EDbXsp9K+k1velNzLMFDXSrk0YaB&#10;kt+LQptjY/QZcJxSfOxjH+sOPfTQNhSRK3XD/rxPFAD3xFC09bc4R4GgYBn2ZzK24YNvfOMbm8OI&#10;733ve81NctYO8vuGzeR7IO9j6zvoNfNMcWDrWjGxMARKLyVvlUnrKJQCpyKGl2ZYX+IUg4n0YQCY&#10;Lyn/h5QlMU4My8Wg5dm+fHlncrf88su3hb+9e/DeKeemRwwtcfIt3KeBSrnpmf3euXyj3KPstNSE&#10;PFIUE52HpbsoimIU0Fpr3pDFdtMTpTKFylfLOyNBJc6hwoc//OE2tClxVPYq2seqxGcWlbdK3rMp&#10;OX4/hlCuezeOKSgW1nD61re+1YbtmbdljR/3id9XRjzHc7Wqel9bPU3+bpO4fQOOM7baaqs2xPGM&#10;M85ovVGXX355M6iCZ/h9z6Z8cD/s2cH5/u8WEwPzQLjKlr5kTBpGoXTula98ZZMtaZ2W+2JwkT4M&#10;KV5H+4ZUUKalN3lQ8TekbCWLK6200v/xMDgjckhe/Z0WSl9yySXbPD9DpHks5FjluOOOa55Jrevn&#10;uX4zz7XVsMT1ehlSxWSgvPYVRTHTxNjpV5IMCIuOWoTRHCDnGSDx4CdQQAwl4eL8Qx/6ULfIIos0&#10;4wpRQGJEROl8oni3GCpCX6m1dS37AqOOBzVOL17ykpc0Q8/wK0aSIYtRovx9cE++heBZflM8f7s5&#10;Ubz9WRtKKyxDigLhnryXe/wur4V+My25/TjFYBI5iKIozSmaP/zhD5ubbHPqyIJ4iWuSv7WIFlts&#10;sXYsfg3vG2ykLzfgvNcpByCPJr9L00033XS4TEt5MEh4z5Q3ZFH5bBiyvyve+/p/k6349pVJnGlw&#10;UrHhhhu2v3XzzTdvYcstt2yNTtbb45EvQ5R5+cuyEWl4Sj7wvQxt1YAF5/K98p5F0YdcgGwMknyU&#10;IVUUxSzRrxQFnvAMZWNEyavOUSBTKTvHKFABm0uU8fmpuF3vb0eLPDMB/d/Kcc55b1vBAqkcUVAe&#10;Xvayl7U5EAxGyrH44iIFfMg3SdAD5T7D/+w75/l99ERRShhu+X3k3YrBRfqTdelkX8/jN7/5zbZI&#10;KcOqLx/iMJgN/8xaYfJFZKLSejCRjtaQ4jwkcxyTVvYN1VS22abxY9DSMnLovcib8levknmeadwh&#10;g4wmZZ+ySG+TxXkNVX7rW9/a5pWuu+663VprrdV6nDitYBRZCoKxJHiGb6DhyDxBRlpkPL9vWLWl&#10;HvSIMTz779bfFkXoy8ggycfoaStFUUwZFGJRELXOUho5XND7orKMAWU/SoUtQ8EcInOBtIaKl8Jx&#10;UEghLXg3ioH1YbS0GvZnyMpXv/rV7lWvetXwPID8fbb+JuQYMYp8M62znuu6bZQLLbiMy5xPHNft&#10;F4OJ9O7LOc4777zW8yi9R2IOiXWjzCNxPQZYGVGDjQYQcz71Hgb5MmWdMkKaDjopW4JGIg1gloU4&#10;6KCDmuMdHk0NSz322GPbsOTtt9++9UKtuOKKrReVsWguJwMoRhPkAzKcID4Dy36GUtsX3zIQHE7I&#10;AykDs015WRQTgZLWoihmGsoDA0NLo8UaVcDWV4li4ZoKMxWiSciMKMP5DA+JsZB4g4YKPQqCfe/K&#10;8KMUzDfffG1+17777tvmUb3vfe/rVl111WFF2jYh38A2SkL+3ig0rrumR4oy5pv0f1coBpeR6Wut&#10;HfPhzKWZVtppgTf0SRonreWZSuvBh+OYac1nk/aMKPOkku8HDe+c92LUeM/8Hd7d/FBlNAdAepw0&#10;6hh2p2dK2edesp6QZ/W35LkPg0vDgd/q43e5P9fw5l3SuJRrRTGRKEOqKIqZRqVJebBG1MEHH9zd&#10;eOON7VyUCMpGKlaVrjlRDA7zB1IJC4NYaXoveDf7Wl1j8OWdbfUgWZTXXBdzwzjZWHnllVsPlW9D&#10;ObAVKMrB34+00MJ3M4TQcJe+kuK3+sfF4BGZkM62hvXpkZreRHrKOFkxh4rzgshDMdjIr1nWANJd&#10;kH4CY0RDy0ijYVCIjOZ94V1TRtsa6qfRK0Pt8reKJ6Qscy3n3es430IcOGfoqoYzZSJSjonj2Xqk&#10;NDzknjyrKCYSVYIXRTHTqPz0RO21115tcUXDMzJEQyUsqDS1ZPLm9MlPfrJbdtll23Eq3Wm17A4C&#10;3ikVepQGf5dzgr+NYmCfIhHPVdtuu2333e9+t/VUrbfeem0+VYa1QHz7nmkfueaZjDDfB/k91/1G&#10;MbhE7imilEPrRskf08NQWMOm9M7qATjwwAObcdU3tovBI4ZUGonkz5QV8q1exgzzHcRyLe+MGEX9&#10;93RMBiOH4sbIShnYL4+mda9zQr6B3ihDAVMfiJfg+JprrmnLA/gNx8hzimKiUIZUURSPiUqtX0lS&#10;BI2ht96SNVVUiirChH5FaC4Il7jmEqlM0TeyBrHCzDt5x1TwqeRHvm9aZP1NepMMZTE0xjyDz372&#10;s824Wnrppds1caOEjHym+QaMsbTcIteLwaavPNvqqYyhPa00dE4e0RvFm6NGho9//OPdMccc86ih&#10;TlFOYd+55K3+tWJ08W2Tz/OdHRuKZr04x0nvBA0mHC7I3zk3aEQW/U1gJAlI2S2kTBPfNtcTP9fy&#10;d9rvl23IeeVefx4psgXnO4aE55vn3Qbx+xXF9ChDqiiKx4SHOhWcllgTrk1ANpTNEKYocypXhlEq&#10;SccWteXtyVo5qZxVxKl0hVTkg4T38nd43ygNtnnnkfv+BhW/78OrF8cbJm9TEgz922effbo99tij&#10;W2WVVdqwGc+LQpLnvOENb2jfKQp4rgvFYCM9BTIgvazNw4V9GgqShrZ9o0ueYhzxAMel9kc/+tE2&#10;/NW+uYcQL0ME3Yco9jkuRpekTb5xvjPnCPG4CdeTtgwGBnQaiQYV7+sdbfOe2bfNfv+4fy7YT/mX&#10;a0K+iS38ljmBmTuGXBOfJ1ONcb6r876teIlTFBOBcn9eFMVjkkqSQkfJ23333ZsRpcKkCFL6o1w4&#10;R9EzWZnxsMIKK7TJyqlwJyP+duHCCy9svXR668yRMXzr5JNP7tZff/3WM2edFS7UzRsQXyu24X96&#10;rXjFigOCYmKR9O8rloYz6b2gKDKUIvviIQa1Y/lFPtJDZYjfSSed1AxycQS9leLJf34jiuZkzlPj&#10;SdJFsJ9jDkTi+hzSwDXpwEkMd/YLLLBAO0bunUrkm2RLtsmt8pDBpLEpiOO78uBq2Ld6Ar5f7p9q&#10;3694bMgFBk02ypAqimK6UPCgV4rb7z333LMNP1JBRmFQGUapo+StttpqLZ4FbdP6iWwnG/4uyhUD&#10;89RTT237Wlgzb4wCYb0Uw/60Wlt/ZaONNmq9VZtttllblJIR5fvlOxYThyjdCSp76bzmmms2g4os&#10;8OAXJVIesS8PpUe2r3iSH4uYnn/++W1NNvF5T9Oq73ryW8nK7CFp0VfmffOf//znbVHt9J4krmvW&#10;UjKkl+fN3Ieplj4jv51vow4455xzmkMicu984oABZV0186mQ6wlFESIzgyYbk1OzKYpi1FD5HXXU&#10;UW2IWiZbqyBtVZJwrGAzrGm33XZr833i/YnC53oKwckGY9P6MhRf34Ry7FvYumZRVsP8DNcytEsP&#10;A09W1qXynSjJvk8pxhOX9BLBkD7HlGq9kRoVhHXWWaflhyiZ4kj3pL3zOSZHPJp95zvf6T72sY91&#10;2jvPPPPMZpi7N/GK0YexmvSxTbjttttaukirkUhrw/vEm6zl3IzQ/17wDXkz1GOX8q3/jewrH/Xe&#10;2k9dkWtFMREoQ6ooiulC+f/BD37Q3DXfeuutTcmIMigwFFSWKkAr4Js0z5hSCTovvniTuVLMt/AN&#10;KFqUXd/I36611Tnf0TbKgm/D0IRv6FwxMaH4jZSByLv05/Kf58pvfOMb3Re+8IXWI6n1XZx+vrBP&#10;LpK/YlDxinn44Yd373znO5tBpVfEMMBi9pA0SZpKB3naHCnpIV8j8aSZIbqZI9pP06mGvz3yn6BB&#10;yZpU8kK+Tba+r+GvGg309PXvK4qJQtXeRVEMK4PZF3jn4+Kc9zk9UYb3iZMKTwusY4qEyfW77LJL&#10;G9ZnCJL5P66pRCmX6aWZjPjbtEgbukcJplD5Rv5unr7Mm1h44YXb98pQSfdAD5Xz4pYxNTGRlvKA&#10;QObJAByD3DOa55133u5tb3tbW3dNw4S8Yt0e190Xw0mAY/JCcZf3DKnlyOSDH/xgt/fee3dnnXXW&#10;8Bo87s8zsnVfGjJsnSsen6RjvpctZZ/xOq1vKN9yqJB0hzSdrOXd45G/3TcMhnnrmep/l5R35N2w&#10;vzhYqXKwmGjUHKmiKFqlF6VNPlOpWTDUGjcqOedByYji6B6BEbXzzjs3L30UQ9djGAj9ynOy4nsw&#10;ijjhMCcK/mZzZN773vc2pbk/1HHkt3H/ZP9Gk5V+Ggr9tO0fC9JfbxQPjcstt1wzss2J6ruAln/c&#10;69h+8qStPGrdncsvv7y77LLLunvuuaebb775hh1SQJy8k3PJu56d9yoen3xD302+NrxZ3nbcR5w3&#10;v/nN3VJLLdXKANdzrzCV8PemLEsgc+qFH//4x61XL+d8p3xLjVDqD71WkVGhKPpEXgZNPsqQKoqi&#10;QQFTCfKyZGHZL3/5y90NN9zQCq++UpeKzj4jipMFi8kyFKI4TiW0qOqBYjQJvoHWV9/k3e9+d7fB&#10;Bhs0Rdd3EbevaBRTEwYVA8gaYzw5GhrGsYS5ImSErJCT5D2yYptj8sb4uuKKK7rjjz++9R57hucK&#10;4iU/25d3bZN3i+njOwnwvezzyHncccc1pyG5FnzvHXbYoTmc8L2R/F3f+mEYUjwe9oeH2+YbKR83&#10;3HDD1siQ+qO+XTGS5L1By1tlSBVFMTyvxxAi3qkMPeIggTIWJUxIJWerl2WvvfbqVlxxxXYuLemJ&#10;M1WIsmU4IycSnAqYE7PJJpu0IS1ppfZ9fE/fuZSEqQ1jiUGk8YGzEb1TvDc+61nPasNBGUYxupP3&#10;QIbgmAzpOTbszMK+3HO7jzJqqCk5I5v5LfdOtbw5K/hWAnxj4bTTTmseOQ2lHImhuR/4wAfagrz9&#10;8q++9aO58sorW0+qhroYUflGeqJ4uYxTCsH1ouiTcjD5clAoQ6ooilZAqeAoY+Zf6Imi9KvQKBWM&#10;gRxTyFZdddXuIx/5SDOiHLsuXirBqUSUWsqB75CgFRa+j+v5jlPt+xSPZmQ+SS8GF/i8ODKqKOWG&#10;kTGMyA4ZixIRecux58mberQuvfTS1kvFwPIMxj2Zw1TMm7NCvm228rXeFE4+Mo+nj/lRb3/726fr&#10;QKR4GMP6Tj/99PYN+9+X/JpXuswyyzSnFGloqm9XjCRl3qDJR5WqRVE0TF7XrnL11Ve3yk1BZUuR&#10;EGIQGMv+oQ99qA1do6RRBPVkUdJS0E0lohRA638Ked8Mue5bJhRTm8hL8kuUR0NC9fQaKvbtb3+7&#10;9XRYkyr5THwhBpFtZMuW4WXNHg5itttuuzZEl0HG0MpvFY9PjFvfTAPTfffd1/L2tOCVUdmIpE/x&#10;aMimeYGG8OWYzOZbxXNfemFdL4qJQvVIFcUUI5VXtob1nX322c04sqaH+ReMgChrlARx5T/D1rg4&#10;p+wZjhGFg6KX/DnVWr39vfleFOKc881sfSNKQ5TlxC1lYWoi7aMw2icbtkF+M1yMAbXKKqu0eYhk&#10;h1MKc6iC+/rKaP9Y3DvvvLOtPaWBxDnD/ZJnc0+2ZDH323e+f20qkb9d8LebF3XMMce0BqY0lPSx&#10;mKw0mnPOOds9vmHy91T7do8FY149w2CKnOU7qYMYpOSd11f080RRoF8mDVLeKkOqKKYQKjCVVhQ4&#10;RtPJJ5/cWrCvuuqqpihQ9GMgQVzHa6+9drfjjju2Hqm+Y4mRYSri7/Y9ohwk5Fy2uf6osqyYcvTz&#10;Tl9u+ucZVPKZoWMUzGWXXbbF03rPUIrR7py48rP7QeGQjwWLRV9yySVtPSrHhqAZdhpDwX2Ca4ix&#10;kOvCVCN/t2/g+5k3as6o7yRt+my++ebd8ssv34xU5LthKn67aeGbMKQMPY1B6pzvCVtzBVdfffU2&#10;Typ5oij6kBkkfw4KZfIXxRQilbxKzVZrNccSvFIZwuKcSizKVRQH8zZ22mmn1hOVQkwoHmZa32J6&#10;36e+WzGjMiAeg4mSqQHjk5/8ZPOmucUWWzQjC/Ko/Cyfii+PR+FwXjC879hjj229yfLxz372s9a7&#10;lYn/nuHe5PfcNxXxDZA04mCCA5AYmvm+rgt6+vQg5prvl+9f/C++0YILLtiMeN9Y6H9LPVW+81SV&#10;u2LiUoZUUUwhVFoMJdsTTzyxrf9kPZooUpSFKBAUApOAl1hiiW7XXXcdHs5XikJRjC0Z7mcOlZ7h&#10;fffdt/v+97/fbbnllm0NHvlSvo1yGuRV6HnWE613hRtvc7As7Ks32rpU7qHApkcsw3ljVEwl8s1g&#10;3/fhaj5lo+9i6xvp3RPyveBa9aj8XxhQ5kkZAum7Cv3vadF366KVIVVMNMqQKoopBqXqpJNO6j79&#10;6U+3xXYdq7xSqQlRJqyLxNiivKkIKQgZUlQUxdjAoKHIM6bMIYlBJQ9bgsBaVCbyy58xhqLY55z8&#10;LZ8bVqXl/8gjj2x5Wy+X8kAPld9gcIknn6ccmEr4bjFIbTnw4Ewn3xO+pWuZd+a4bxgUj8Z3gXl/&#10;vllfTgO5NHzStigmEmVIFcUUgoJkOJ8WbWt6qPTjKCItrlG6uGJ+3/ve173iFa9oCpx4lKwoGEVR&#10;zH7kt+RL2Bc0bFjUd6ONNur23HPP7jOf+Uwzrgz5c4/4tvJ1DDHGkfPKAcP6KK6HH354t8suu7SF&#10;tS+++OJ2T4wCYarh7xdAqTcssq/c55pvyjBIDwt8L9erfHw0kSPr7AmZ05dvGcjftFzMF8UgU4ZU&#10;UUxCogykUrdlBPHiZZjeeeed1xQp1zJPQuUGSpY5UR/96Ee7173udc2IUhGKw5hClLriYYWq/51H&#10;bhOnf1wUM0pkxjaNHTnHMNIjYu7JG9/4xu6b3/xmd8ABBzTvmuZVIbInf6dHyv2e47z8r2f6iCOO&#10;aM/YbbfdmkKrJ0Z8cacX+nKdMBmIIUmp/+1vfztsSPlb4Zow77zzDrv0ljZQNvZ7Wor/xVppDCly&#10;G7nxrSI7nFH0PVMWxUSgvPYVxSREJaXyV0mp4A3fszL/HnvsMeydT5zkKdscG873sY99rFtvvfVa&#10;a2vWsPGshEflxSmO7+YbUwR855tvvrm5njbmnyLa9+YlLnzDopgR+vluZJAPbSmm5jNS6hdffPFu&#10;zTXXbEo+Q4CXP40oiYv0VuUZ5FeZwLHClVde2f3qV79qC/x65rOe9awWL+WD+8h19iPTwfmJjL8J&#10;/i7eEX/0ox9111xzzXAezze05fZcOZlhlf72fij+F9+OnPLa9+tf/7oNl4xMCfaVn6997WtbT2s1&#10;1hUjSd4ctPxVhlRRTFLS8oxTTjmlzaXQ0hwDK4iTgoljCfMmXvnKV7a5GP3W1UEquAYJSmW2xx9/&#10;fLf//vt3P/7xj7tf/vKX3QUXXNB6Buaff/5hxcD3rG9ZzArTk5vkX4GcaQBZdNFFu5VWWqn1AJgT&#10;xWlCjIH0CAh6qsikfdeUD5wrcEIjMKj0JHCq4HqU3365kPuR85OBP/7xj913vvOd5lEuxqPgb/UN&#10;X/7yl3drrbVW95SnPKWdL6ZP6iI9nUZG+LaRpdRBtlz9a8xjxNc3LfpEhsjFIMlGGVJFMQlJBWXL&#10;M5f5D+ZEUaScUyBRuLLF0ksv3SaemxOV4SqYTIrR7MD3oXxyIW+uyrnnntsUL71Shkzdd9997dtq&#10;2ff9Ka6lIBSziygblHvGzzLLLNOG+jGsyKVeKoEMiisoE8hxygSBrPKidsUVV7SGGIaYXq7+gqni&#10;e47gOPsTmfz9/g5//ze+8Y2Wh53zN9r6u/U0W4x3xRVXbPPViscm35Vc8hwZD32RF1vXrZumpy89&#10;+UURyAcGrZwpDakoJiEUI5UUBchwvuuvv37YG1cqLIFiAEqWuRHrr79+mxMF13K9mD6+oyEpRx11&#10;VHfttdcOO+QQfG/OPSzoSXmNEVsUYwEFnzHFcczb3va27mtf+1r3rne9q/VUuZZ5kVFK0mPlmKwK&#10;ehDI9Ve+8pXuHe94R7fffvt1N9xww/AcSyH3TRbytxgWKW+PRLmonIwHuuLxSV3CQYeQeqiPYw5Q&#10;zJOaTPJUTG5KSyqKSYhK6Iwzzui+8IUvtBZlx33vfCq1tCa/+MUvbl67uFDm8YtyRTliEBSPj2/r&#10;WzJWKV2OKalRRhlQeqdspYFzRTE7IXvyuK1APskkJzIf+tCHui9+8Yvde97znm6RRRYZNgTIbe6x&#10;jyi/ygJDsfRqG7rKEc33vve9YXfV4ueeyUD+bvMck6eRvKuBRM9cGVIzjm9ItgyJNI/P0D34pq5l&#10;q6eq1pMqJhJlSBXFBEbFk9CvkCg8e++9d3fRRRc1JUig8LgWz3sqKkPOdtppp26DDTYYHs5HiRDS&#10;Wl08NhQpypaFUe37rvGESHHwHbVeUxykT5S0opgdkDn0FdE0npBBPVQrr7xy9+EPf7j76le/2m2/&#10;/fZNdjNvKoaUe5QZtnBeOWL+lEYa7tbf/e53t6FvGgrIvN9MeYTs90P//KCSb3Dbbbe1b5BvilyT&#10;p5/97GdXOTkD9NPb99NDShZHloWu6QG1cHTfQO/fXxSDRs2RKooJioqFkmMrb8RQ0gOl1dmcnbSm&#10;phISTxwVmNboT3ziE204n/k7FAKGgDiuZ794bPJ9jf3nvtd8ipzHqquu2oZVWdXf98z3LYrZQeQr&#10;QT4W+sfyOnnliMLaU4b6MQwMqeK5LwZVygohcu48g0kPqx4bcwJ5YnOOkaZXO3Lufve4P/sJyPMH&#10;Ce+URpBDDjmkOdxQtsI572u71FJLdVtuuWVrgBq0v2HQSHrHoPc9DXdmNLkWecm+snKFFVYYbnyS&#10;JolTTF0iR4MmC2VIFcUERsGSih2XXHJJ97nPfa47++yzm3vZXEtFRIFSmWkRNJxvww03bAqU86UM&#10;zBpRBnnnM9THujMm5htKxQOVIVRrrLFGUzDhWw9SJVBMTsjYY8mZa4wqyqoJ/ssvv3xTXsmyoVXK&#10;D71U6ZEK7gG5B6X41ltvbWWPRhzXGWiek/IpcVPGeGbKpJwbNLzjoYce2hzGxAAI3lsDifLTEL/H&#10;+s7Fw9+LoU02yITvyaspj5CRr8gLeWJIrb766sNGquAZrte3nrpIf5CBQZKDMqSKYgKTPEEp0XJq&#10;uI1hN9Y/UegkRAmwz8X5Rz7ykeZxSguyys1z+opCMXOkYI/LaQsZv+Y1r+k233zzZkxxRx0FNErZ&#10;o8qzohhnGFSG+JFfc6kotIbxUYDJrAYARJkhw/aVPbZ6s6yhxuW/tagowYa+McYi755jeKC84Nwg&#10;5gN/i3fy91jg2DCzGH255v032mijtl5XuT5/fHw/8uS7kQHfy7DzOEFCGpjE5W5f45OGKTIC317I&#10;cTH1kP4gJ4OU58qQKooJTJQYissHP/jBtpAmI0plpdJyPYqMfcP5Pv3pTzclgOLkmniDVjBNJHzr&#10;fGfKQFbvX3DBBbt55pmnzUmLMuobSwvfvCgGhcgl+dVzuvDCC7c1kpZddtkm2xxNxJOauFFo4D7H&#10;5NtWXF79TjzxxGZYeR6jisFB7vsKs/juH6Syx3t5H/OjjjjiiGZM5l3hmrz+pje9qbmWj2OZYvr4&#10;dqlnfEv7ejEZ3Xo+E8c1+L6rrbZat8ACCzyqrBw0WSnGln4eHCQ5KEOqKCYwWvMMp7F+keF85i2o&#10;bFRI2Sp85B2LwppgbrFda3RQaFyj5FcFNevkO8P3zHf1PaMEOE4c1PcuBonIpy3IJwNooYUWaj2q&#10;GgUYSub/cSpBxtMwQMbda999aVhgeHGbbhFw61dpuLEOVYhi7Z5Bw3fw3scee2xzgZ7vkjyrceSd&#10;73xn+z6U/srLj43vk+BbSvu77rqrLQ3B8M75oE7S22f0RL5vQjF16efDQZKF6iMtiieIzN0PFAkV&#10;QcLI60L/vpH70yLXRwbuhw3nixHVL2C8R7BuBw9bjChzoqIECSq1QVRmJhK+o28oxDCNopi0cizY&#10;L4pBIzLLSLINhvsZomrupd5sCi6jCAwm8p5eppQrztvX0MOY4iqdAxzttnrPDfNKXCRPJK9ML4wF&#10;eSdD+jLszDnfJ+9hvzz2zRzS3LfLt9Rzb2i5ffIC1wTG1QMPPNCcJZGTfPfEK4pBonqkiuIJonAX&#10;GDImXH/961/v9tprr+6Tn/xka9HU+2Ool5Y1lQGyhX2VBVQqI8n13KNC8nvXXHNNt9122zWvWfG0&#10;hWyjEJlIvuuuu3ZvfvObm0HlvOC3EoonRv9b5rsLI8/Zt31UWVYU40yU22wTIsd6YDhT0UOwySab&#10;tLXnHnzwwdbrpDxiTEWmcy9SNjJIxDeP87TTTmvOLBgiGnVGlouelX2kPINzszvv5G/hDOHMM89s&#10;yrxjv+3vsmVcbrPNNu2buDa732kyoA4jSzGgDUE3TyquztH/xoz1ddddtw0Lzfd1rb711IVcYNDy&#10;XBlSRfEEkblV9jfddFP38Y9/vPvZz37WPD1lPYyrrrqqjfUWsoaT+Kk0YiRNT8HO812PgsJg0xPF&#10;iGLAuQbxPMOxQFnZYYcdmhEVhwdVGc0+fNeE0D838lpRDCrkdKTiovwwJ8iCqtagM1yYEnzvvfcO&#10;l2MpX3Iv3MdAYVDpabBMgCHJhgoqEy2/0P8NuD9KtxBSBs4u/Ja/SSNY1uFLeQ2/z6kM1+fK1JHv&#10;V0ybpCV8Q4aS9Q4Fw0VD4jCwOe1hrIqfuq2+9dRlZHk0KJQhVRRPEIW8SuLoo49uQ1i00lIaKAQK&#10;f66wTb7uOx9wD3mO8qHHQlznp0XOi2NojGE2p59++rB3PueDuM5RTt73vvd1W2+9dWvVUzHld4ui&#10;KB6PKC5B2aEMUZYYlsXZAjfVXIBzZW1IlrIoZZL4gmP3pRxTPlrEVw+VRiHMN998rffetZRTMapS&#10;vjkei/JL79lPf/rT1giW3pLg9/3Neub0qOVvLKZP5Mh3StqqB42q4HAi6x3mun3G1RZbbNHm1TmX&#10;OrW+9dSlL0eDJAdlSBXFKECB+OxnP9sMJpVCKoMoFXqnzjvvvGZMacV1TpzESwERxWEkMbgYUTvu&#10;uOPwcD7nYrBluJ64foOL86222qr1SqUCcr0oimJGSLmUujcKDKUWehUYURxSbLDBBs1dtbJQAw9j&#10;S1kUg8o2wXNtGSnWXTPHk+MBvT8agBgocF25BvGVX3mX2YV3805GFpiDGkMqv+s6I+olL3nJoxYf&#10;LqZP0i5EHnhElPYMV7LS/8Zk4aUvfWnzNJuRHGOR/sXg0i+PBkkOypAqiieICoGR9I1vfGPYuKFg&#10;qIDJrMJfHENaDGMwxI9BRdGgkKQ3ynZahYPneZahMHvsscfwYrvipoKyhXNadnfaaafuDW94QxsW&#10;EUPLc6oiKopiZhhZXjhOr5GyRVknMIBWXHHFtrCvniXKsaDsEdyX8ifbNBBpfNKjpWzjnMI5z9Dr&#10;JZ6gfBR/dpdhfluD2M9//vPmWS5GY/DbXJ/7Oyn4eb/isfGNfNvUWYL9k046qX3nGFLi5HuqJxnp&#10;WasroZiakA0MmhyUIVUUTxAtZ1/72tdaL5HKADGiUmnANcMVrK3C6YMJyxQRQQGRXqORuHb11Ve3&#10;OVHnnHNOM9ZSEaViyn2GQbz3ve9tPVGZCJ0Ky/70fqMoimIkyopplRdRaJQnDI2ULQwLPeDWn2Jo&#10;mE9FSTbceSSeIbg3BpWy1PpC5iYZVqfc0jDkOTGi/M7sxHv4bXOk9JhEwUf+zre+9a1tnljeZVrf&#10;qPhffNPUjam3fDM9er/4xS9amqeOcg32zUHbcMMN29B0JE5976lJXzYGSQbKkCqKGUQhnsoAMrVz&#10;Jk4fdthhba0U9HuZVBr2U3G4n2Kh1ZWhY9Ky6zF2hCgmjDHHeqL0MGmtZUTlHVxDerIM5xOPEcW1&#10;rErec0eGYnSRDpGFTEzXYyidDHFKuSUOxyBJr6IYdMiwxh/lBvlVJpHhlFHOpVwh97Z62inIPJWu&#10;uuqqrZfKOesxZbHw0L/Xs+A3lHOG1Wmcuv7665shRZlO3hFfgPvku7yLbYLfEn9m8pv7zj///NYj&#10;lTmonqs8tc+w09uvIcz5mX3+VCVp7VtlKz3Vn0ZqJA0F2Er3ddZZp9Vn+c4JxdQjsjFoMlCGVFHM&#10;AlEaVPrHH3989+Mf//hRE61dA5lVmWupdc0xJcSQFxUIZYN7chVGCgmVi7juY5x97GMfaz1RKnWV&#10;uWfk9wXnzE344Ac/2Iwow2E8I5VVPxSjTxRDw5MoneZ6nHDCCU0J1LLO1bP0kcbSBZGPohhkUpbZ&#10;cppz3HHHNfflv/rVr9rwN+VQypuUMYnvnOF5yreVV165W2GFFdo55aSGBsQ4Qe6D88pJPVl+54wz&#10;zmhbBtpcc83VhhL6LeUv3Js85Rkp6/I+M4N8rLw99dRThxtG8l62Cy+8cLfppps2g8p7en5+r5g2&#10;vs+0gu9pSKf0ldY5F6T3aqutNrzwcX3rqU1kI/IzKJQhVRQzSAyhyKEtt7+HHnpo8zxFoe5XAnAP&#10;I0qFrBLIM8RlTFG0DV/QM6VSFlJxc52+zz77dCeeeOLw3Kv+8/MehtLwzveWt7ylvPONAzGkfG8e&#10;qDgdOeaYY1oPIoXz17/+dRtySQGTLlG+imLQUd6Qb2WSxqLPf/7z3cknn9waCci3MoobdOUOmRbc&#10;k7LHvvJIGacHZ6WVVmprUHnmbbfdNmyoIGVWyjhb18RV/lleQl66/fbb25wZeUrjRO6xzTPyzjk3&#10;M/gt83bk5X4viSDvGrK48cYbtzlhlZefGEkrjj3MIe6nJXxf8mKoaDn2KMgGBk0OypAqihkkBXwq&#10;aBUA970HHnhgG7bifDK6rQqWEWU/BlL/flutrowwioEKQ3xwDfypT32qKeQqGOQeikn2tYp+4AMf&#10;6N74xje2eVep2KtyHzuSFuZTfOtb3xo2fNPqriVfWG655doQlbTeF8WgkzKPAbPvvvu2Icl6XfWO&#10;2zKG9A4xkHjaEz9ln5D7Ux7podK7sMYaazRvbJ6jh0rPkvJU/PTauo+hJG/BdfnIOzDkeNZjwPEa&#10;mB59cfOb+V3bmcH7cH1uSHUMqeB5a621VvNQGEcYmNnfKB7Gd/N9fW/lZ7515EWac85EXshOP22L&#10;qUfkY9BkoLStophBGCkyr8IdKlnDXOLZSSVOCYgiQLF4/etf31psVQyCgiCVuy1lW6suRxI/+MEP&#10;Wi+V4Xx77rlnm+zs2O/28VuwJhUX53qiGFGe5x1cT4FTzH6SppQ8PYwUTIohOTBMSHo4f91117Xz&#10;UQyLYtCJYaJ3xiLjkWeyrRxMGcj4SD5wTfnmOMoOuXesLMv8KQva8nSql4txYvire/McceUlvyOk&#10;jNVIYZjfwQcf3L3nPe/pvvKVr7TGKHHdk9/3DPd53szgOcrkvDM8S/BcZS3DzXHxxNGIyKhmkI9M&#10;K/KlPrRwc+rdohg0qiQoihkkSkUqakqFOQNptXQucVTohnLx7mSO05JLLtmeofJ1PcpB9inhX/7y&#10;l9tQPj1RFvc1Ztz1VOie7TfsG9ZiON/mm2/eWkZTqbtWjD1JJzKRNEha2VLOXLNfClgxUYjxwMFE&#10;yiHHke3IfMqylH/ZR1/mc96xhiY96q973euaMfXRj360W3PNNZtizWjybLi/j3td907W1dtvv/26&#10;nXfeuZWfRgj082DK6pnBc+OtD7nf7zKgzNFSvufvLJ4YRlgYjcHAhu/c/66Gz6sfpblrM5ueRTG7&#10;qRq9KGaQFO6pQI2jN7RFAa81rX9NgW+4i5a2l7/85d0uu+zSLbPMMsMtrokT40hlwkuVFlrD+QwV&#10;pEh4dkglwnDaeuut21omWnHd67muZ78qm7EjyiNFwLAlSpZzFLrIhfMZehkFsygGHcYEeTW8Kp5A&#10;yXoaj1zjRKI/BA/KH3GVSYJ9w5aVT0LOCwynpZZaqvWs77///t2uu+7aLbHEEsMOJfwOEt/v5LeV&#10;j4YH8rJ3wAEHdO9+97tbGWpodHqzEtd+jnMuz/KcXLd4ukYs1/xecGyul7lR/pYqY584vrdvKb3J&#10;Qb5p0tqxHinDOJNG0qsoBomaI1UUM4iCXeVsq6LNkBIGj0qWfMZQ4gDiQx/6UKsgKNgvfOEL2xwZ&#10;E6UNG4F7VCKpzCkbWkP9BjyvL/N+17MMZ3n/+9/ffiNKSeKOvKeY/Ug7wRh+CqZ1whjCUPHrPWT4&#10;brbZZk0Rkz7SrCgGHXJNgbUwKmVWw5EySjnHeOKNb/vtt28NRnBeOTayLOof94N8oPyLoaW3hzOH&#10;ddddt3n7U84a3qyMFd/7pKHIve5zzjO8l3zHCUY87nmeOVT9dxBXyG+7Hzl34YUXtsYsQwjzm9nq&#10;QXvNa17TRhv4beS5xczjewvmAZ955pmtJzDpk+8u7clZOZwoklcHTQbKkCqKGSQVrQrU5Gve+voT&#10;ZLMVT2+U1lGKcypchs9iiy3WxvebV5WhK66n4rAFWc/v2To2FOYd73hHc3OuJyqV0CAVKFMRxpI0&#10;EKzlZaFO6WNrqBJHIIYvacmmlEaGimLQSRkkUGT1SumdIts8122zzTbN8FE2kWlhZsuklH3uca+e&#10;KGvsmVuqt0sZqpzNPCyNRykz5T33IOWvctWSAxdffHF3zTXXtJ5hec87pkfD/X4vz7DPQIPlLE4/&#10;/fRHDRHMu2kQM5yakedcPxQzj+8rDTQe6lXMWoz57tLEdQbs6quv3hqrknbF1KOfHwdJBsqQKooZ&#10;RCYWtHxarNFaQZxFpFJX0bpuu8MOOzQluj/kT4srBxFadw090cLrXhU/5YCSDXKe52V4i2EP5lvx&#10;0Be3u87bFuOLtJUWtlq/KZqUS4uRkgE9kZRB6Zm0Tat6UQwy6YFXzpBZc1k0Eq299trNk5qyjIHi&#10;WvJB5HxGkBeSd5SD7hUQg8pvUqL9jgYoPUWMH/fCVvnpGQmepUdKD5oeJmv2QUOHXg33iOO985vu&#10;w49+9KPmHIYh1cd1c101iujpgndPKGYe6QjfVhpdddVVLV2SFrAvvV71qlc9qu4rph6Ri0HLc2VI&#10;FcVMQAZvvfXWNh7fEC7GTyp0qJBV1uZE8UyVCt9596oEDPXSM2U4A09YKg7xXOsXFO5xTaXNsYQh&#10;fVpCU+mLb78YX6SvkAqfckaxk27ms1EIyYk0zbVKt2IiQE4FRgm5JcsadfQMxIBCenVmtkzql515&#10;FgMmz/CbGieUey95yUva4qzO6Z0Sz++6T/6yTRnqXTzbeXOo9HRY9PXqq69u8eI2XZwYVPkbLGHA&#10;w2bybN7FvsaRjTbaqN3r2G+5br+YefL9fP+sE8ZQdr5/3RDP1772ta1ulcbF1CRyIb8NUp6r2rwo&#10;ZhCVrsBTlCEjKuBU3P3Cff311289T6lgE0dwTBkx5nunnXZqbn+1kFIOch227qeI64kyEZsBBueL&#10;wULaSUNpTUbsJy1d0xuZNC6KiQR5VmYpd+yDbDM8hMh0yruZpf8sz5CHbAXPtpV3lIV6eD/xiU80&#10;L396hijWeYa4MX5yLmW2kQNcaBtJYMmIj3/8420In/lXlHikDL/77rtb2Q7PzLNdH+khVShmHd/U&#10;91U+WrDZ97U/Mg0ZzXFJXxSDRvVIFcUIoiyoJO1H7hyr7LkoNwxBK23iptLnmW3bbbdtXqgoH+51&#10;zba/7z5xKQJ6uFTeUUoE8QwHe/Ob39wmcxubH+Vcxe96KqFi/Okrf0kb26R50irXi2IikPIlskyO&#10;I9tIWRTZRu6ZGfr5Jc/qb7Mv6BFTHq644ordoosu2q7pccqcJsE5Zaz4/XMUcV759H4ow3lKNXzQ&#10;3C/Xudr+5je/2eZkBfdCeb7JJpu0YYYcbSiv3ZNQzBqMX+g51GuYujBpT8akgXl5hpX69qhvPvVI&#10;Xhy0PFeGVFGMQAWcgFTGUGF/7nOfe9QCgeRSXC1pCno9SCbHjlSms59nwfA/nv0MXdDixjjzHENZ&#10;OKvYbrvt2rPSItx/3qPyQzFuSIeZCUUxUSCvKWtGhv75/v7MkHv6YVq/1y/vsm94IUOKYcMpBSNJ&#10;D5M5rLkPylv3wDmKubjWJjKy4Je//GUzqPSGMKR+8pOfNGNrJEYObLXVVm2eVHqXPa//bsXMkW8o&#10;qC+lhfnD0kedmu9qnwMf3hzj+TTXUp/muJi89NN6kNK7DKmiGIGKsV9JJvPi8MMPb0NCDBVx3bVc&#10;V8Dz6LThhhu2ivaxKlgVg/sYY1pDV1lllbY1vMF6U3qirBNlno0WuCgCRVEUU5V+WQzlrHKXO3Jl&#10;qK2ejSzgymiioKfRq1+OKps1XJmTw6C64IIL2rBt86NGOpoAw03DFmcyngnPq7J51omxJF3Vc3qk&#10;9BZycuKc75w40lrdyvttvr84kYnp1bXF5KGf1oOU3nMMvdijS6YB4h9//Vv3d6839MGeNJRxWoZ7&#10;2LRq54IzguKsslLxRImRQ97sq4RVyNYo4X7cOiUmOyvMMyxBXBXst7/97dZC6nzWvBiJZ2txEzzD&#10;s/2GyiNrtAgUBHGiDBRFUUxlUjYzXqK6pJxWVio/KeLWJPrZz37WXX755a23P3FAIVfeul9Qvro3&#10;Q8YYUYnbx8gAi7BbM8s9+f0ypGYd6ZC0Ucftt99+3V577dWGVvquMYDFMUf4oIMOagvcSyvnkoao&#10;dJj89PO/9B8USvKKYgQyqkwqKNwzjOO8887rrr322mFjJxObXZPBDS8xjts9huJNqzKG8wqCDNeD&#10;59nn3pVHKK2fKnfntJqmsiiKopiqpFxWhiZE2VZWKjf16Gvw2n///ZtjCuWyRi3lsnuVq+6LMWTf&#10;eQaUMn16Za3h1uZnpcyGuFU2zzq+pe+XNOUVUVrBOeR762nUc2ibtId4iVsU40EZUkUxghTMCupU&#10;koaKnHPOOW1uFPqVp7jmNb3+9a9vRlDOTQ8VQ3qYUpH4Lc+wze/nWt+LUVEUxVRFeZiyN+WobcrM&#10;BAaVJSYYVHo5LGLOU2qUdPdlNEG/dyr708KaWSmL++9QjA6+qaGZRmJA+kin1MOG0/eH/aGf5kUx&#10;XlQpUBQjUCjHI5+KVTAB1srrWsNcd85WHGShylSszj9eJauSGBm0kqZ3KvvOF4MNeVDxp/cwHsQi&#10;R/Zdj/JWFBMBsitQXiO/6dEh4+Tevu1YoFxUHtr2lWf7KSdTljJ6NGwtu+yybR2+vffeu81xMjRP&#10;/CjjIedshZTfnqUcNnTbueTnBHGLWaP/vQU9fr6zUSAjv7Oy1CL2HIrkWp7huCjGizKkimIECuZ+&#10;Ra0Av/jii9tijn1FIvFUtC972cuaY4hUvu4VL4V9n37FIbhHiNGU3861YrDpp7N9SqcJ7Nz4Guuv&#10;FzOGlTQdK6WzKJ4oZJa8KofIsEXEzRXNWkuuKwvF6fcUzG5SPqaMzDaNUDkWDKFWNhvy96EPfag7&#10;8MADWw8VhZ2xpczFSOXcMzLP1TVLVfSHbDs/Vn/vZMU3zHe0lX56EjNfTX3rWgJD6q677ho+b9tP&#10;t6IYD0pLK4oR9CtilSyF4bjjjht2iUtpSOGv4DfkY7311hseh+98rheTHzKgQqdISv9TTz21+8AH&#10;PtAWUeZ90QKgvFGZWwfyU7JRTATIqaBB4NBDD21D5d74xjd273znO5tjHe7CyX3Ky0HDu0fpppxb&#10;M4p3vx133LH71re+1f4OLtTl4fwNekNs3cN4dJ7BxfCKk4PQ3y9mHt8YMYaUn3oQ9UxNC0uEMKTE&#10;jwGMQZS9YupQ7s+LYhqoQBXUZI7nJ+PsDSmIDKaiteVFaMstt2zrkLhHD5atUAX85IccMLYpYHou&#10;99xzz2Y4WZvmnnvu6a666qru9ttvb+vPWISZ0tZXAopiUFHe6V217IOeHGUhZfbmm29uPfTmszBE&#10;YnyIP0hlnvcRUlZnn6LOCxylfbnllmtx9balsSNkiJm5O9aQ4nAizwn9/WLmkBZJE1vfmrydeOKJ&#10;refT+T7KWQsxSze9g5AeSd9ichN5ICuDlO9K8opiBArzFMp6D3784x+33ijnR2Zek5pXW2214WF9&#10;4kdJTktoMflRqUv7s846q7viiiuaMZ1gkvRFF13UFE/71SNVTBSUYZdeeml3xBFHtMXI9T6RaeWg&#10;xoEjjzyyu/HGG1u8QUQ+825RvOQ9W2W03iULomsI22OPPbovfvGL3Ste8Yo2ryoNYcp8PVHbb799&#10;96IXvaiV8aWwjy4xgqSL763XkKt5DU4jYUgx4uO5z33uTyiK8aBKhKIYgQJZIW57/fXXt3WjMsQj&#10;SrCtQvyFL3xht/baazeDCs6pgMVJ5VBMbqS1wNimXDKWVPiGejpPBrR033DDDe04w4iKYiJAadWz&#10;yoCK4qo8BHnn0VSZ55owaKQ8Tt7Ty2Qf3tex3qlXvvKV3de//vXugAMO6Lbddttugw026DbddNNu&#10;9913bx5ZjTiQb4Xc398vZp7IE2x9z7nnnrv1cqbHaSQapOJwArbSuMrUYrwoQ6ooRqBAZygJVrs3&#10;wTWFNhT+Cm3bNdZYo82RiuHlnACFezE1kPaM6X/7t39rsqEVnPFEhsiGrWFQVeEXEwnyan5QnC6Q&#10;cwHKxL7M98vIQSNlccrt5EN/i62/UQ/Vs5/97O7Vr35166Eyh8pwxs0337wNye3n3TynGB18T0FZ&#10;qZzUUxhDauS31iBlQXzyJv2UrZHJohgPqiQoihGoMAWFtUV4tbgqrFOYa8EEBWLjjTduykQqgX6F&#10;YFtMfsgFw4myyQX+C17wgiYjcT6iwnfOuP4YVVXxFxOFJZZYojUYxWBidGTrvF75lHWDJtveKwaQ&#10;rbxq31bIuf6++VOGlzGeGFb+7jwjf6d46J8rZo1826QDg5aHRD2A/To131l9HM99SFoUxXhRElgU&#10;I6AICOa6nHvuuW0YS185SMurSa9WzVfYoyrUqQl5oFRizTXX7N7znvc0F75aVBnZiy++eDtnUjsD&#10;S8VfslJMBJR7jIl3v/vdbf4Qo+npT396G35l+Nvb3va2Niyur+yWbBdPBPKjzJxnnnlaeek4dbJ9&#10;5e1ll102PNxe/duvn4tirJljSAAHVgL/8de/dX/3ekOZ5UmPtFoMZaeHLw7tB2cEVmEV4cUTRUuX&#10;+QAmH3/5y19u47GRghxaLT/xiU80BVkLmla1YmpiAn56msiHnkxe+0zOJ0uUAi6XTWKnGJCVkpdi&#10;IkCmlYXk2BDnX/3qV20uoMaATTbZpDkFSE+C8pFcVw9B8UQha+rWk0466VENmTGkXvWqV3X777//&#10;sBdF10vuJj/SPmkdXWwQKEOqKEYgs1pw0hpAhvalIBfIIGVh6aWXbgW5oVwZ6lJMTSibZMYWZIGz&#10;CconI4vRHQMqFUAZUsVEgFxHtskuRyqOyTCZFhwrA3O+ZLt4ophfavHkww47rDk7Sf0LcvjiF7+4&#10;eZLUSEXmBk2xLmYPyhhyMGjpXSZ8UYxABuWp79prr20KcYbuybygPBjCtdBCCw2fK6YuFEeFOzlJ&#10;MKzP3ArDojJR3/kY40UxUWBExTjSKCDohSfjzvcNp5LtYjQgW4ZHK0P7RlSwQPRtt9027D0yCnZR&#10;jAelBRZTlhS+/ULYvqEsFgS0MCAlItdstbxmdXyTYXO+mNpEmWRYRx6c6xvfYEyV8V1MFNIAQGZj&#10;NAn9HlbXQxlSxWhAjrhAZ7STMcdCys4sJ6HHX3mr3i6K8aJq9GLKogBOIWzLaNIDddNNNzW35wrr&#10;nA/2uTvPaviul/JQRMGMYhnlk2zYz7WSlWIiQV4juwmRZ9cScr7kuxgtDN+LR1yhX1/ribIQdBaH&#10;Jn9FMV6U9BVTFoVvepwEKKSPP/747s477xwuoJ3rF9QmunLPGuW5WsMK9JXI6e0XRVEUjw9vkAID&#10;PfVzturtO+64ozmCck79XOVsMV6UIVVMWVLw2jKGBAbUaaedNjzBNXEU3IwmiwVutNFGbWhLjKyi&#10;KIqiKEaH1L1LLrlkmy9lX1DnCq7z7HfPPfc0pz4xsIpiPChDqpiyMILSqxSjyNpR11xzzbBhlQJc&#10;ACcTWsnMlco9tkVRFEVRPHHUt4wjQ+g5nECMJVv17r333ju8MG/q56IYD0oDLKYs/blPjCFzos45&#10;55zuvvvuawU10hMF47W32GKLYU9C4rjWf05RFEVRFE8MdevCCy/cFoBGeqIE19TT1uqL576iGC/K&#10;kCqmLDGQGEKC1i1uz7NWShwG2GKZZZZp60fpjYoBlUK9mLqQlRjW2Scb9kduE68oJgLkVdDqT24z&#10;jCrHke3EE4riiRJZ4hl3nnnmaXVwnJmok9W5Gj65QDcMv4b3FeNJGVLFlEWBHOVWAX3uuec2T0A5&#10;tk0cc6JWX331VqjHcFKw268CfGoj/bnhVZlTKlXwtkIqeDKk5dS2KCYS/UYA+zylRb7tO0/OS5kt&#10;RosM1WNIWa9R4yV5i3zxrksmedjlcAI1vK8YL8qQKqYsCmWBsaRgPuqoo7o//elP7ZxCOQU3BeF5&#10;z3tet9pqq7VhBinM3YdSjqc2aSElM/YZ2FpKjzzyyO7b3/5225533nmPMrAiQ0UxyJBVKBdPPvnk&#10;7vvf/373rW99qzvuuOO63//+903mlX+R/VJmi9Egcve0pz2tLTfC4UTOpey0vfnmm7s//vGPVZ4W&#10;40oZUsWUReEbBZiiy8lElFzKgV4o+7YW4F1ppZXavmtCFd4FGNqUSDJBfrjl3Xnnnbvddtut2333&#10;3bv3v//93XbbbdcM9fvvv7/JWymcxUThD3/4Q/e9732v+9jHPtZ99KMf7T7xiU90O+20U/fFL36x&#10;DYdWDqYsLLkuRoOUkQyoBRZY4FHrSfVR1sbhRFGMF2VIFVMayq+eghNOOKF76KGHmkJAKbZVOCu4&#10;GU/rr79+G2bgmPElxJgaWbgXU4tU8HqiDPH77ne/2+baqeAZTlrub7nllu473/nOcKUfxbMoBp0L&#10;L7ywGVIamhhVArfTP/rRj7pTTjlleKhfNS4Vo0V6N8kVL7lzzz13q3NBxsiaOGTv+uuvb3V4UYwX&#10;ZUgVU5YYRbfeemt3wQUXPKowTk+VYF4Ut+f/8i//0o5HMq1zxdSBrKjUzYG64YYbutNPP70ZSyp7&#10;qPgpBJdccklTQMv4LiYKZPriiy9u3tH6BhP51ShgXunvfve7YcU3Ml8UTxTlJLl6wQte0D3/+c8f&#10;Hg1CzpwXxLn88stbA1ZRjBdlSBVTBoVuPyiUKby/+tWvuuuuu64pCs65FqXA9Ve/+tXdc5/73OFz&#10;lAlxUpgLxdSFLIBBpUInRxTQKJ2ZKG0ent6pophIcDNNpsl5vKfFqOLhVBkJx8rIoniiKDcFZep8&#10;883XArkjX5Gx1MPWfiSHcOy+7BfFWFAaYDGlMUzF/Kg4mUAKaoX4c57znG7ddddtY7VdZzQ5n16I&#10;UhyKGExkwXh+jklU+oh82M4111xt4nSuFcWgQ24t+/CsZz2rlXl95fRf//Vfu0UWWaQ54KlysBhN&#10;yFPKVHI2//zzt/Ub1bl9GXSsR1RPf5z5uI9x3x8VUBSzkzKkikmPgrdf+EIBrRDm9YchZS2KGEYK&#10;3xTInEwsuuii7RpFwnWhKALZ0NuEZz/72W3R5he+8IVtKAoDXIVusvTrX//6Nkyl5KeYKOhNXXnl&#10;lZvHUh7UUjZqDFhnnXW6V7ziFd2cc85Z5WIxqihT+3X24osvPrwwL1wjb7Z6o6666qo2CsA5ZbEy&#10;177tyLq/KEabJ//7EI/sDx5DhXbLAgrpR5TcYfr7j+BMFeXFSFKQTqui/8Y3vtGdeuqp/2eNH3Ep&#10;v1tvvXW39tprt/lRUMAXRR+yQnbSS6n1dIUVVmjOSxhTWu232Wab7h3veEfr4XSu5KiYKDzlKU9p&#10;xpStclLP6oYbbtjtuOOOrbeKLEee5QP70ypri2JmUG+TJVv1789+9rPW8xRZI2OupdHTPCpD8Ptz&#10;mSObJY+Tg74uN0hpOsfQiw2suf6Pv/6t+7vXG/pgT3qkN+AfD5tW7VxwRpC9KrsUI1HQ9jMekRcM&#10;59tggw3aZNXMj0IK6mWXXbb7yle+0lpj3ZtCuSj6ZBgJGWFMkSX75kORM3JFCWWYO2ZIZbx/UQwy&#10;Wvf75WWGQJNfBhUZTq9reuxti+KJQMb6W8P2Nttss+7MM89s59TpiOFu2B9j/+1vf3u30UYbtV5S&#10;58mvXtWqtycH0lv6S89Bqj9LuopJjwyXgBTEXFRzSx0jKpkz+9aN0pvgnAI59xdFn75ckB1QNA3z&#10;M1/K1jj/nBe/ZKmYKERWDa3S4k+m9axSUBlNZD69sSXXxWigjs6wPPLFWH/xi1/cepscOw/yRu4M&#10;zed5d++9927LTOi5YvSXTBZjQRlSxaQnBWkKX0YU72rWQUlPggIXtsIzn/nM5mQiLVsU4KKYFmmB&#10;j5Gk0s8xOaNwMqTIUbXWFxMJ8kxmbbOvHCXLjkNfsS2KJwo5UjcjQ/dWXXXV1gsaWbMVL4aVuVLW&#10;lPrSl77U7bnnnm3dMz1ZriVOPxTFaFGGVDHpSaGpQLavgOYy9corr2yFr0IWlIQUuIsttli3+uqr&#10;t2FYpRwUjwfjifwwnvpbLajZTwu+UBQTAbLLaFIORq4zNDUybT/xqqwsRgsypT4mVwJDytw8HiQj&#10;b5FNcqfeNnJEb9QRRxzR7bHHHm3Uid4qdb9rnhfDrChGizKkikmPghMKWkGhaxjAbbfdNjx8AOmd&#10;wsYbb9x6paL0KrATryhGErkZuSU3YeS1opgo9GV35H7/XFGMBpGn1NfqcENKt9tuu+YVNXWz6+pt&#10;+5FD5zj6Oeuss7rPfOYz3Q9+8IPu/vvvb+cTMvevKEaD8tpXTHpSuFJq7Vul/5BDDmkuU51PL5Rr&#10;CmQF9i677NK8AEXm+s8oiqIoimL20G/UTL2tbn7GM57RPEWar3fnnXe2dSAz0qQfoF63xtSll17a&#10;5ktZ44/DH88R8txi4pC0lW6DlHZlSBVTgvRKkaHTTz+9O+yww7oHHnigFaYyZ79Q5R3oNa95TVs3&#10;xTkFsm1CURRFURSzh9S5GYanfk5gRC255JKtwfPBBx/s7rvvvuaWP6SOVq8zyAztM5TfCJR55523&#10;3Z9h1lWfTyzKkJoVypAqRonIji79Qw89tLlRTeGbAlqBPffcc3fbbrttt9xyyw07DcBIY6soiqIo&#10;itEnCjMYPOrmnLO1nIQeJl51OfS56aabhofrpY7OvsAzL0PqxhtvbEbUQgst1BwAVX0+sYgMJF0H&#10;hTKkikmPzJdWLV39n/jEJ9pWAe2a84nH5flWW23VzTfffE3ecj33V8FbjCSFe7YhsjLyPEqOionA&#10;tGQX0zuPku3iiUKGBPWubb/uzdY5PUzcojOKbr311tY4SjbdFxwLerfuvvvu5s1PLxUjzPpT/fo/&#10;+I0cj9wvxo9+OgxSWpQhVUwJUhgefvjh3dFHHz1c4OaagtdQPhNZX/nKV7YC1nmFbMIgZdxicCA7&#10;ghZRkJWM8Sdj9vvbxCmKQYfySW7JN5m1daz8jHwnHhyXbBdPFLI1sv4VnMuQPJ77eOzjxW/55Zdv&#10;vUz33ntvayQlo2kozbNSBnNEwWOvNSSNQLHOn+eQafIdmU657tg2zynGj6TNoKVFGVLFpEfmE4yl&#10;PvDAA7trr712WDlQGOe6RSZ33HHH1lKVwjoyN0iZthgsyAb5SWVrn2Jp/P7vf//71vppaIkhJYhS&#10;UBSDTuaoGD5FSTVpn8Jp2LPzyklEyc22KEaDkbKUY9sEMmeZiQz1U8//9re/bbKrfgc5TZmrwUt5&#10;rAfrhhtuaHOm5p9//ibTyu7EsxXIeY5Hvk8xtkgfJO0HhTKkikmPglCheuGFF7ZVzxW0IE8yZuTK&#10;ulHbbLNN65lKYVoUjwfZIkMUTC2bZIfr3QMOOKD77ne/2/3sZz/rzjnnnDauX4WdSn2QKoKimBZk&#10;mlJ60EEHdV//+te7n/70p93Pf/7z7vbbb2/e08g0WRZvZONTUYwV6nFl73Of+9xu8cUXbzJoTpQF&#10;ecmlMnrkVmPqHXfc0Yb6uVfZbCQKxOkbUParzB5/ypCaFcqQKkYBcqNX4Pvf/3536qmnttaoZMi0&#10;qmq52m233boVV1xxuOegKGaEVLKpcI3D5z7/pJNOapOb77rrrrbiPuVzhRVWaD2faSktikHGMKj9&#10;9tuvNQhcd911bekIcnzJJZc0xfNFL3pRKy+VscrRQVNwiqkBmWMYKVcN1TPUj3zqdbKGlOvqfSij&#10;I6P0AA2rvPpZyJcnQGtUpYHVNsZXGVLjTxlSs0IZUsUooCv/xBNP7L70pS+1wlKBKEPGiLJ997vf&#10;3b3xjW9s3fxVYBYzi6FPKnGytOuuu3annXZaW+OEHKnAyaCWfQb9Ouus01ryi2LQ+clPftJ6o8hu&#10;ZJnCSt7NRVlzzTXbPBPX+qEoxhLlblCnK18XXnjhbpNNNunWW2+9NmzPnCg9p4ihpK5nKP3xj39s&#10;DQXmTxtNoCzncCqNBCjZHn8G1ZCq8UvFQBJDJ0Fh1w8q81TqrovvvH3nKK56Bi644IK2uvnnPve5&#10;1pIK18VXiCp0FZgve9nL2qTVZNSimFH6hXqMdDLmHJlUKRs64vygVQBF8VhQQP/yl780+VW2Bsdk&#10;XPkpkOkqO4vxgvyRQ2VtthpFF1xwwW6ttdZqo02MEjCHyrWUwcpn+2TbnFY6wsknn9zpX9h3331b&#10;D6xrQvSLbBOKonqkioElhVRfAbUvRGGFglPcGFCcSRx//PFt0d2DDz64O/vss1sXv2vuy3OjHGix&#10;etOb3tS69F3PbxXFjEL2yI5gjp0eKa2c5EurpvPzzDNPc2ZiDD/ZK4pBR8v+RRdd1BRKDVdRQhlY&#10;r33ta1vZ+dSnPnW4LO6X1UUxVkTmRgbyqGwmo9ykazTVk8oJEHkWB5Hb6BKMKp79xGOQGY6dxjDX&#10;s+3/VjH78d0xaN+8DKliYJHeMWxgv79VkGWfN6nTTz+9+973vtfCscce25xLmJ/iWgrK/tb9Ckku&#10;z9dee+3m+WfkbxTF40GO0iqvtZLBRNG88847uwceeKCd41Fq++237zbeeONuzjnnLPkqJgTk1LwR&#10;5ahh0VEeN9hgg2677bZrc6QYV8pTcROKYhAglwkaBfRQachiKHFGEQdBiUO+QcZdMxzQ/FajVV7w&#10;ghcMxyXjKfMTitmPb49B++ZzDL3Yw282gPzjr3/r/u71hj7Ykx4R2iFxf/hi7yM6Iyi+S5wnBynU&#10;FFi2WpXgmBw4ZiDdfPPN3bnnntvmQJnYrwXJUJR0v6vk7cNxnun5CkWtVN/61re6pZZaavi5lOBS&#10;BooZhSzp7YTKlacoMqgSFsiUic9LLLFEq8wtHileUQw6yk7zoRhSHEwoc03mp4xqMND4RP4F5Se5&#10;rrKzGBTU95kXFV3AOW7POZ/iUTXD91wnu8prwXHu05jwjne8o3vNa17TGsXIu7i5Z5CU+smMdMq3&#10;H6RvXoZUMZAQyxhAUEE71h1v6J6Job/61a+6M888c3gSf5RZ9wpNXh7ZF3INrlFoP/axj7Wegrnm&#10;mqtlUufT0lQUM4JKF5EzchRZIrPOpeDPkD4VcMlYMeiQX+UqGbbPqCK33ESTcY1OziszHZchVQwS&#10;ZJJ8RkahvCbDelg1wB566KGtkUDZTNZz3T22CYb3MaRe//rXd8stt1yL75lVlo8d0rNfnw4KZUgV&#10;AwmxFKKQmm9iqB7DiQMJPVHcmmr9z1jnxEWTlUcyXJ6VONCSuummm7ZJqLz7iCcoPBWQpQwUM4qK&#10;l1ypVMlZKmCQTcpm5C/n09pZFIMMuSbPKRuzXtTIJSIi230ZL4rxhvwyjshkZNi+84659z/vvPOa&#10;Z0pzqekT4qCvP0SuTQVYZZVVWuOr6QAaY5XlMdKK2Yt0S7oMUjlThlQxW+iLVQouCmc/AyRDZB85&#10;VpgZHmVIiVYjziMMkzJRVGGnZTT3jBThtBIpQO17lt9X+Sv4jOs3L+pVr3pVt9BCCzVF1/UmX4+8&#10;0yBl0mKwITORG9vIEuxHpvsyVfJVTAT6ZWtke3rlY8l0MYiQWZBPMmzrXMppxpR5UHqmjjnmmLau&#10;FN0h10cGw7PpDe95z3u6V77ylc24okO4FkMtIWV/MTpIk9S1vu+gUIZUMapEnFJgwTYZwFZhk+7w&#10;nINzjCSTQA3ds6Cp3ice9xR2McTEzz35nfyW657fz2gKuUUXXbStxP/Sl760W3311ds4f97V9D4l&#10;XlEURVEUkx96AhhN9A46xo9+9KO2+LQ5VPQNRN+gU9AXjDLQIGuo3+abb95tvfXWbd6U4a6eGf1G&#10;I657itFDOtD5+vrdIFCGVDGqRNDRF/YURo77GcA5BZPCjNMI854uv/zy7rLLLmuOIxRmmSw6MuM4&#10;dt02PU8577e5M19jjTW6VVddtRlPPPbwmKbASyE38plFURRFUUxe6Ch0B9voLLaMKetIff3rX286&#10;iLnX9ATXQG/oY271+uuv322zzTbdiiuu2AwtiFeG1OiTtBo03a0MqWJUIehCjJlAzJxLl7lrDCiO&#10;Irgtt+7ONddc0917773NNWmMIoVdMo/7FU5ae9wLx/lNhZi5TzzsWNF83XXXbetGzDvvvG0diRRs&#10;njPy/YqiKIqimPxEp4CGWsP+6Rr0E7rFFVdc0R1yyCHdcccd14wrcQX30T/oJ3QIo10EzicybyoL&#10;+8eYEq8YHZJuZUjNBGVITTwi6DFUcmzrnIKKu1Fd53qffvGLXzRjilvdfgtRcI+CKoUcY8l+ni++&#10;McvcS3Nhvtlmm3XLLrtsG7oX40kc96Xwy3sNWmYsiqIoimL20tczogvQL+gDDClbjbrf/va3uyOP&#10;PLLpLPSOPtE/6BgMMTrHm9/85hasOZXhfcXoIa1880HT3cqQKkYV4iRIK4HgM2C06hiyx/Me7zh6&#10;nziO4FAiBZjM0X8GnEuBp1DyLFvn5p577jZ0b+WVV24tQksuuWRrDVKoJU4yW+5tMtR7dq4XRVEU&#10;RTH5oQPQDwT70TPoA/QE0Bk08pqrrXfKUL+4/xcSv69P0D805r71rW9tOokRMqVjjB799Bqk71qG&#10;VPGYEFykwNAqQ4gVMhGdvgj1hdu9WnUURLzuWTD3jjvuaOOOMy9Kq414+Z0UaJ7pWfldwW+Kz+ve&#10;y1/+8taNbkFdLUHmPY0stPIM5Dl9+nGLYlYhV2RWBUw+I2eROXLOuE88cUr2iokAmY1iqWyODJNf&#10;5TGcUy9Erku2i4lAX5ZzbD/nBLJvqsHVV1/d7bnnnm0UDccUEC/kHnmAEyuNu7vssku30kortZEx&#10;8of8Ig/Bb8F9fV0q14tp43v5Vr5T0m0QKEOqeEyIB0VQQWB4XDJ6v7ARx7FrWmwYTxbNPeGEE5oD&#10;iTvvvLMVPnqfkhFg6373KUwUWs4JGbPsHAcRusoN2VtrrbWaAaU3iuEknsLLO/bfryjGCjKNyG8/&#10;j9jvy2YaD6KEFsUgQ6Yjxxq/ovQJ9pXf4uS8eCXbxUQlst3Xbcg32Te8j0c/Q/1uv/32dl3eiPxn&#10;mzzw3Oc+t9txxx3bMivzzDPPcL5Ig4NnwzMcu08opo9vlXLGNxsUypAqHhOFQwQXEZecsxWHoWTo&#10;3llnndVdeumlbbKmNaAYVgyiFBahf28KEccKmVTcCiI9Tlp1GE+LL754M6piQLkv97snhVhRjCWR&#10;QfIrkHdyeNNNN3UXXXRRW5cE1h4xFPUZz3hGk/OiGHSU3w888EAr18mxifmGL1mUlMtnZa6g/JUP&#10;lMtVBhcTlZThynOhf04jmEZhXv3233//Ns8bzpN5eQD2xbfl+Ioh9fa3v71bbLHFhvNLdJbED64V&#10;08c3y7dN+gwCZUgVj0nf0Ell6Thd1ffff39bMPfMM89sxpOhe3/84x9b7xOIV4JnCJ6BFCqe63mg&#10;YOp9esUrXtG95CUvacaTwsjQPddS6OQ+wb53GqSMVUwdyCBUqOHuu+/uvvjFL3a//OUvmzLqGu+R&#10;H/zgB9vaI9YhKYpBR1n+pS99qa2vYzkK5biyeIMNNug++clPNvfPzimbs61yuJioRFfBSJ2C3qIc&#10;lyfM895vv/26X//618Pn1QPi5xn25QcNZ2uuuWb30Y9+tM3jdp4DregycG/0o2L6+E6+re/UT5vx&#10;pgyp4jEhHoRXQeH7KzQM3bv55puby/Jjjz22OY0w70mvFIMo98A9hF7BQaF0jeHjnLiu87qnlXP5&#10;5ZdvEzVN0rQGlBXDtXAi9/j9FDrORXzz3EHKXMXUgDwKZDMy+vnPf7476KCDWt4gm+SYfC699NLN&#10;wNKib7hfUQwyGgJ23nnnVt7rjSLfyljG1Le+9a22hk6/UcB1oSgmIsrq6BTo6xPK9egsdBnTFzih&#10;OOaYY5pO1L83uoigbqD/8Cq87bbbdhtuuGEbbeN84nl2TU14fHwz3zjl0KDw5H8f4pH9wcNHsyWQ&#10;Iz/cND6iM4PzaScHhNZ3N7zD0D1OI3RrK0D0QumBYkBlCJ+4EfLsQwZA0tBzrQxuqNNrXvOa7t3v&#10;fnf3hje8oQ3jU8jEdbkABY17c85zPaP/3ISiGEvIIdknl9nfbbfdultuuWW4srQlwxocFllkkTbf&#10;L40ERTGofP/73+9OOeWUVsanLiDL5owYKWChc0oiqgwuJhPkXegT2VZ201P0MGkINo1BT1X/Htvo&#10;Jxqi77nnnu6qq65qo3XkHY3F6gbPFNe2DKnHJt920MqZ6pGapMjAklZGRV8AXUuGTU+TLmiK3sh7&#10;ZH7j4y1MZ0ywSZbGylMW4R70nx+cy3GUTGHRRRft1llnnVYJK4iMtWc4aZEZ+X79ZyD7I8/nuH+u&#10;KMYCskdmU2namtt32223tfyhoqV42td6bwLyRz7ykebdqSgGmR122KH73ve+N+woSLlMjpXnW265&#10;ZfeFL3yhDV1yPkphKYPFREVZPj3616JnyAtGHZje8PWvf7275JJLWs+tuPKDPEO3Sv2g0cFwWPOm&#10;NB6bukDv8ZwaFvv4+Ia+rTJmkL5V9UhNUpLpGTz28+1yPvM2ksllfhmfwsdQ4u7z4IMP7vbZZ5/u&#10;qKOO6i6++OJmRGl18UyC7L4YSBFsz7PvXCpWziH0PhnO9N73vrfbaaeduo033rgN4ePNhkKZbm3x&#10;hez3z81IKIqxJvKvMrQVuMmNZyd5KpWkVsi3vOUtzdByrigGGQ1p5513XlswnXynjCW7W2+9dbfC&#10;Cis8ar5HlcPFRCbyO6OB3GscW3DBBdvQPfnE/Fh5JflF/ZDRB3QnoxJ4ADR1wT1ZtsWzbIvpE/01&#10;339QKENqkhJjJ9+MAMrYtoLzuS4wkBhPep6++c1vNiPqjDPOaMrgH/7wh/a8FAzuY0TZj2AjRpVr&#10;Cg7zngxhet3rXtdaX97xjne0XijGk1Z6FXAMrz6eWxQTheQpcpw8pYfVcA9enpLvtERyNCHIGyXn&#10;xaCjkctIhMixBi/BkOx3vetdbQ0/ZX3qgsh/UUwV6Dv0GHqNqQn0IAv50qlyjf7Ub3jWuGaeIScU&#10;PBE7j8o7j41vB99pkL5VDe2bpMi0UPlBBRfjCr6lfa0nxsBfeOGFbeVuleZDDz3UMrr47ZsPpUFC&#10;BFjG9xuen33Yf+ELX9gWzFWoaHFxrNVGy0s/bqiW+WIiIw+QaXJsK58YCnX++ee3OYXGxZN7LvwN&#10;6TBHquZHFRMBIxUsZ2HoklEJZNvQbF77lO9pDFMnIHVDUUwVlP90JXJvlI+hfhxQcMaicTpGlLwT&#10;/Uv5b1jf3nvv3RqXNSzLO7leTJv+d0yZMwiUITVJMXRPZpW8vptACBlIDKXrrruurYeg14nDCL1O&#10;lD/xFQa24kdYU1nmGkGO6KhMdVNbzZsBxfseF+YWzU1rZb+AyDMx8lpRTDTSWEGW5a9UqPKPfKVl&#10;0jW9UHqqNCiUzBcTAWW84UoPPvhg25JjLenmRSnbyThZJvOpF0q2i6mE8n+kvqTc5xr9K1/5SnfB&#10;BRe0OgDyiXgCnekzn/lMc7KlXqBjVd55bHy3lDP51oNAGVKTFIpcMi1k5BtvvLG1Lp566qltzSdz&#10;oWR4BYFMnJYT35mgOt+++VAa9LfwbEOVtKpomVx11VXbMD5zobSueB764uWZjoX0dmVuVFFMZOQ3&#10;cpz8E+MqBb/8gpL3YiKhnNYoR27T6q5sT11Azp2zT9btl3wXUwlyL2/IE8kbgnxjpI955tadcpw8&#10;osFN3He+853N8ZBhgY4r7zw2qU99p+iig0AZUhOEZFaZrX2HRzJrKrAIlorNfq4buqdFxJpP3Jdz&#10;yWxhRUM2xI9B454IqWOZvf+s/I59E+VXW221ZkCZbMzrnnG+6QFLxWof2c8zbHO+vy2KiUoMqb6s&#10;Z4v+cc4VxaCjDuiX433ZTVmeOgIl38VUg+wn9POCvMOxxAEHHNAdeOCBba0peaavWy2zzDLN25+t&#10;80IxfaKDpq4dFMqQmiAQIIEAyYTJcKnMbJM5rflhAcWf//zn3bnnnts8xPC+RNmLa87cZ59xlmem&#10;5VFABJahpMdpvfXWa2N6sw6CYR6G9uUdck9RTCVSjMoHRTHZIN8jZXta54qieBj6kPDTn/60++Qn&#10;P9nmn9OzIO/Qkwzp++53v9sWtq4h34+P75lvN0hlTxlSEwBJJBAiAtTfOu+7mPd06623NocRVqO3&#10;1QJi3pPMK4jrPvvuYTQ5l2GAMaYCj0zzzz9/M5xMktfzZDgf48n96YqOQHsfOFcURVEURTEViT5k&#10;Prq1AzVq66GKHhbdjZG1/fbbt2kR0aWKaROdt693DgJlSE0AJBEBEnwDWwaPfe7JjcO96KKL2to1&#10;Wj3Mh4rXPQInrn3PERznmYyhnAfjSm8T97Zcc1owl9c9E+Xd5x7PzBDD0H9GGVJFURRFUUxVohNx&#10;0vLRj360++EPf9g98MAD7RrdKbrcRhtt1Ib/WYuqr1MV/xffyzctQ2omKEPqYZJEtgTJ8DzD9X7x&#10;i1+0SYxaPDiO0CuVOU8MHT1N4jOA9DalBynzOfJc8QVznjbddNM2hO9FL3pRM550NzOuEge5z3ND&#10;X4zKkCqKoiiKYipD76KDHXLIId2nP/3ptragY6RhmgH1ve99r3k9pmsV08f3omuWITUTlCH1MJKI&#10;oWSeE697P/nJT7prrrmmuaQVGFZIBmUwycDB/f2epxhV3G/qbTJ0z7ognEiY98RphEweQ6l996H7&#10;Mm8qBhmcDxHsMqSKoiiKopiqRN8SjBTaYost2rpS9K9+o7TpErvvvnv39re/vS0rUEyfMqRmgclq&#10;SPnk+eyMk8xVisFCWAiKfV73eNuz3pOhezfddFNzWc6hhPji6WFi3OR5zqe1I7/jOM/U27Tccss1&#10;j3trrbVWM6YYVZxGhLwPYqDl2LUYS3k+cj3bopgqyAfyCdlXUaYRwjn7/fyUPJNzyZdC8lVRjCUp&#10;40NkMvJr25flyG5klszblvwWxcPIL8kn9LLNNtusO/3005sb9OQdwagfRpYeK9MqkveQ/JW6Y6qT&#10;bzpo36QMqXHAJ0/vjn2BgDBkIiiG7h199NHNeOKy3LGhe4wm130LBlh6npyDZ4gD18TxW3qZzHfa&#10;cMMNm+ty6z/pffrXf/3Xdk8Uv6IoZg55tr/tI58KuSZPptEDUTyTf0sRLcYDctnq10fqFtjvy2X2&#10;++fIdQwt95X8FsXDpFEbtnvssUebC2X5mTRIJN9o0P7iF7/YLbXUUsPD+5x3XX2R50x1fA/fTTkz&#10;SN+kDKlxgDCkBc8+/G0yHqcR3GEyoAzl4+UljiNCksw9MplrMqbjPM+zdRPzBKP3yerZCy+88LDL&#10;coZVKj332C9jqihmniih8pEgH8m38tnvfve7dl3Q8vi0pz2t5d/kv1am9fKzUBRjTeoNskgGowSS&#10;UZPlyXNkU71C2XMc2U1d4lziFcVUht4Wg0n+OPXUU7v3vve93Y033tjOqxNcE3hH/sxnPtN6rZ7y&#10;lKe0+ytP/V+UU/meg/RNypAaB3zyGEb+JhmKm/ITTjihO/jgg7srr7yyVV7JaMG+QIiEKG16oPqL&#10;4Zq8uPTSS7fJiwIDytA9lR/DK8/x28no9pNxi6KYceQfeTUFu2NDb1WYxx13XBuO6zoF9GUve1n3&#10;8pe/fHgJgeS9hKIYD8ih+iQymWAu7rHHHttGRThWf/Dmuu6663bPfe5zh+/t10dVjxTFww1s8kZQ&#10;H+y0007daaed1vKK6zEMjAriIv0DH/hAy1fJi6kTKk89TL6X7zFI9WUZUuOAT04gMreJJ5fDDz+8&#10;+/73v98yW38MrYpJXCRzIdcJlAwpI1ode+ONN25e98x70sqhdUNcYXqVnefkelEUM4c8lTyaPEnx&#10;3Hvvvbvjjz++LUeQPChvmlj8kpe8pDV+uE9813JvUYw15DDyp17S6Hb//fd3n/jEJ9oQ8/RIiTff&#10;fPM1hdC8jtQv0DhIpnNcFFMZeSUNbALHYOqEr3/9649qKM/1TTbZpNtzzz27JZZYot2bfGSbOmKq&#10;0y+nBul7VK09DhAElZVw8cUXtzUG9ttvv9b6xwMfARHEi+AIUMERIsGCuXqbtttuu+473/lO981v&#10;frN1HZsHxQOfXigVm3tiPOX+PDsZtjJpUcwa8o48BfkJhnGceOKJbXiuCpMiKlxyySXdD37wgzbk&#10;Tx50b+6pPFiMF5HDKHcCD7HnnHPO8NIaGgTIsB5Ww88ZWsH9Jb9F8Wiia+GpT31qGylkekXKfmR7&#10;xRVXdHfccUfTC/v5qb9fDCZlSI0iqYBGBhXUyH2tE8ccc0y36667tuE/FC7XZBjXk3lyn56r/Iah&#10;e6985Su797znPd23vvWttjL2q1/96m7RRRcd9r7XH8InM8eQ6mfs/nHOFUUx86TlUT6Tl26++eaW&#10;x51P44j8TRFlROUakv/EKYpBgKySYcYSxQ7qCjLr2Fxew1edSz2VOqooiodJmZ4yPiOF5JXoZIlz&#10;5513NjfpRiT1dUahGGzKkBplRgq/SseQB8HkQxURRUqL3r777tucSmjpk3GSeaJ0JZMJepKs97TD&#10;Djt0e+21V5uYuP3227c5UPPOO++w971+j1Uya54hwLm+YZX9oihmHnlW/kkexpxzztnymx7hIG/C&#10;eXnVPf28mXuLYqwhw33FTtCCTk6dJ5sx/NUrGuxsI/Opt4qi+F+SlwT5SCM4Q0pdEB0x0BUvuOCC&#10;1vub+iR62ci4xWBR2vMoQMgj6P2ME8UolZM4119/fbfbbrs1N5i6chlYrgsyWobiwb41n4ydNXTv&#10;q1/9ahubbrL6Ioss0s0999wtrmej/9v946IoZi/ymfwdpXLVVVdteRcpB2x50XzpS1/ahuXK8+JW&#10;ZVkMApG/GFRcMc8zzzzD9UjqEteMiNBY4J5ci5wXRfEwqQ9s5RHlvjlQyTupA5K39PRm2Hfykzi5&#10;XgwmT/73IR7ZHzwIoa2CeqQwTUOwnBlvcfOOec/sywgPPPBA98tf/rLbZ5992jaZJRmmvw8K11vf&#10;+tbugx/8YLfVVls1F+Z6nrhPZmCp7LQQ2j7quxRFMabIf/1KTz42Dt5EfN44Ba7PtUa+5jWvaflZ&#10;hZr7UlEmFMVY06+HyKCtHin1jQXgjaZQ73A0wYh6xzve0YYpachzn3vUR6X0FcXDyBcp3wXIG86Z&#10;Q5s5homXfSOP1BUZtSAv5v6pjm8B33GQypny2jcK+IRCEtd+P2PIMDzy8cxnoq75EREC1xlDeQb0&#10;Nr3zne9s854YTyorcWI0qbDyO2VIFcX40s/vycN6mo11v+qqq1ovtHlSz3/+85sTGKvXp9cZ/fxb&#10;ebkYD8ivesU2Q/bIomFGPMlyhKRB4FnPelbzDkuWKXrikHX3kP2+0lgUUxn5ISF5wj598PWvf313&#10;7rnnDs8/dB4a3EzfMPJIY3rqg8pTD6NcyvccpLqyDKlRwCcUkrASW1DBqIS+9rWvtbU4uDkXL5kn&#10;MIbE1wKoNYIXPltD99rfPHSPOCHnPF8r4SAJVFFMNTI8t1/IZz9ubhlO8irSMAJ5V0j8fj4virEi&#10;8pdRDo6jvJFvDQHOMZgoe5Hx1EVRbKouKoqHkT8gT0G+kj8cf+hDH+oOPfTQ1qjez0vC+uuv333h&#10;C19oQwD79UQxuIZUmbkziYRMYva3Qq5DBmE8ffjDH+6OOOKIZkS5plKKANhGICzC9sY3vrE5oNhg&#10;gw3asWsqLvgdQdwECpltURTjR/Jg8qeGkuRrY+EN89NIQgHNsFxx0wOAysfFeEIOyWyUPWTrHPnl&#10;YKK/LmHiui/ybFsUxcN5Sv6gw8kjkD+ENdZYo9UNOQ9x3XPbbbe1BnheMR1Xvhp8ypCaCShIAuFm&#10;EEXIbQWtdo4ZTd/+9rebZ72zzz67tUqn1Vrlk8yTCokXF67MdecutthirdISLxVVf2ife52z7WfC&#10;oijGh+RLFab9GEuOc64fJ3m3X8HK0+IUxXhA9iKDfdnsy27qncTt10P980VR/G+eEpKHkk+sJ5XG&#10;cogTY8lSONddd10bSltMDEoTnwmSEQg9w8kEXMLPeBJgLLnVqa1eLTOYJ+Ea5co9MhEyJI/7cg4o&#10;3va2t7UJhiow59HfJhRFMZgkj/YrxzAy7ybuyPNFMR5MSz7DjMhoyXJRPJrHyg+mbTCm9PCml0qg&#10;H1oOx3pSHJTlXOWtwaYMqZmAMBNsBhEYPY71RDGqTjzxxNar9KMf/ah1z4rnHtt+DxYMk9h6662b&#10;G/SXvexlw25mi6IoiqIoiskJb5grrrhiG30UYjDREy+99NLm2dkIKDpmMdiUITUTpHUAWp0dM5AM&#10;3TOUjyf5888/v7UkZC6UOOIyoBwLhu/tvPPObcKhfa0SnuueyjRFURRFURSTD/qgEUmLLrpoG97X&#10;H+KdhnZzpO68887hBvjSCwebMqRmEoYQoyeG0c0339x9/vOf7775zW+2YX16pmJkyQDBsfjWg9p9&#10;9927t7zlLW0on2dpdXCtnEcURVEURVFMTqIX0v/6a7HRKdPwbn7U5Zdf3qaGOC69cLApQ2oaEOZ+&#10;AEEnzISd4WM43wknnNB95CMfaWtEGdPKiErrQYb9ucc5Q/e22Wab7stf/nK38cYbtzUC/vVf/7XF&#10;k5E8M60SRVFMLPplRbbI+ZQL09smFMV4ERkkkwkjz+W4H3/kflEU0yf5xHqCcS4WQ0nDevLSaaed&#10;1rw/o/LXYFOa+zQgsKk0bBk5DCj7BN7QPWsAcCpx+umnt8mB6aFCKh3B+QUWWKC5QX//+9/fLbXU&#10;UsND+RhOMaTima8oiolHyodsU/Fl31Y5YqiGOPb75xKnKMYDspcQGc2wotR/fTkVsh+Zz7miKKYP&#10;PVEwvM/i1ubLR3dE8pIRTrfffnvLf5WvBpsypKYBoU1lQsBTYeCOO+7o9thjj+Yk4sorrxyuPITE&#10;tWUgCS95yUu6T33qU90b3vCGbqGFFmqZp4+4CUVRTDzk+ZHDeW1TAdrmOrKFMiJ5v3qki/EiMkkW&#10;08jXr5PUheJk1EWCOLlWdVhRPD7yTfIbQ2quueYabkTv56E///nP3SWXXNKG+Y3MW+73nGIwmGMo&#10;QQbW1P3HX//W/d3rDQnRk4YEjTANmSwPX+wJljMCNWQ0inJGFGJIqVT0Ol144YXdQQcd1J177rnd&#10;H/7wh9aLJK7wz//8z62SgXt4Zdlqq626N73pTW2FasP4nCf81ftUFJOHfoWW4lSZII8bmnHttdd2&#10;Dz30UFtgUe+0BpV/+7d/a3GVLeIyqOCekZVmUcxuYgwhW3JIbi3jce+997Z66xnPeEa3yCKLtFZ0&#10;ck9uI8fZlvwWxfSJXin/0Bm322677mc/+1kzmJT//frkda97XZuDb63R5C35LHnUuamEbzOI5UwZ&#10;UtPAJ6HcEHKVB6PpO9/5TnfkkUc+yqFEFKBkDFvxn//853dbbLFFt+2227a5Uc4RgH7Cj+yZKopi&#10;YiJvy/tIRagM0fjy3e9+t5UdFFLnlQ1vfOMbu80337y1RKYiTAVZDSzFeED2EkCeGf680ar37r77&#10;7ia/1r9561vf2m255ZbNqCK/Ql/+I9NFUfxf5CMkr2mcN01EHks9EF1x2WWX7fbbb7+23mjWHkXu&#10;nWp5LXWrv7uvT483T/53PrsHFR/NduiDzTHyw03jIzozGp9WQkkwlcKtt97aHXzwwd1hhx3WXX/9&#10;9cPGk63EtI3wi7/mmmu2uVCvfvWrWysCI8o1w3vsoz+cpyiKiY28TJGU/+V1x8qFY489dnhhbvMq&#10;GVZ33XVX23/Ri17UJhunQnC//alWMRaDAXlNnUaGNRaeffbZ3Te+8Y3uoosuajJrmY/777+/u+WW&#10;W5q3MTI80vB3XHVbUUwf+Svlvbzi+NRTT+1+//vfN73TuQRxllxyydYLbNQT+teFqYRvhUH726d0&#10;rS1RphUIOa98J510UvPKx7GEBXZD34hiFBF+DiS00n3mM59pRtQLXvCCVqmIJ86//Mu/DD+7KIrJ&#10;Q/K1gj0tZoZCnXHGGW15BGWJc64pMy6++OLuggsuaK5to3i6XhTjhXoq9ZWg4Y/XMCMwUmfZMrA0&#10;KJJtxpVzkd3IflEU0yf1hGCfrmjINx3RceoD1+UxedB8qcpfg8uUN6SgMqDsUHJUFLpYv/e977X1&#10;nk488cTunnvuaRWLeIQZfaE252HHHXfsPv7xj3fLL798Gz+uMnJdpogxJeiedVwUxeRBvk4DizwP&#10;lZ9zKQdg35CpDPVTriDDf1OmFMVYQvbSu0QmyaH5fepDMowoeOpBvatIQ4D7a6RFUTw+8kh0QHlp&#10;zjnnbEP3zKNHvw6glzKk6KDymPipUxwXg8GU1ugJtIoiFQHh5G7SWk8HHnhgd9VVV7VWY7gWAac0&#10;ZX+NNdbodt111+6d73xnG+7QV6Qwcr+MqKKYXCgLkrdtHasc55tvvnZM2VS+xOGMhpZ55523GU+O&#10;kW1RjCep18im+Xz9tQ4ROVXXuZb4OZ/joiimT19PNGRv8cUXb3MOcy4NFAwnhpQh4Yyq9BqjdMnB&#10;YcqnBGFM4c8r34c+9KG2wO5NN93UzhHcXM9Wix2hN2lcr5WhfBbYFTdKkwxgvyiKyU1aBlV8gnLC&#10;Ioubbrpp66GmhCpnlBvOr7LKKt1aa63VKtBUhloZlRepSItiLCGH6iyQQ42FFo7ncZbMkmlxhLXX&#10;Xrtbb7312nB29OU+dWRRFNMneQbylIYJw/vUCc6nYd/+7373u6aPGsngfO6tvDY4TGlnExlWYxzq&#10;UUcd1X32s59txhQvfRQbQhuBJuxRdAzl0wP17ne/u3vxi1/cKpT+0JzEy31FUUxeUrlB3ncMjSu8&#10;Lpmkr/X+2c9+drfBBht0u+yyS5tAHJQRKSseVcYVxRhB/gTyl3qR/GoIMERV/aaHdcMNN+w+8IEP&#10;dMstt1zrqSKzqePcm1AUxbSRz9QRGi6S59QbV199dQsZWuucrXjmT73sZS9rDfi5J9uplN/8zRi0&#10;v3tKuz8nzDfeeGPzrHXCCSc0q58Q+x3Cm8SKYqTiUIHssMMO3ctf/vLumc98ZrsewwkRbuRaURST&#10;F3k+ZUSMIg0xKTs4quF8QtliYjGFVFkC11N+uK/Ki2I8UN+RXVshckiODXePa2aeJp/73Oc2w4q8&#10;Zl6Ue9A3rIqi+L8o84XomPKaKSbf/OY325pRv/3tb4fzVuZDGWb705/+tDVswH0JUwnfzfdQxgzS&#10;3z6pDKmhP+bhXinxen9WjvvnJYjeJ/OhTj/99OFeKMJLwKMICeKa88B4sjbUaqutNjzfYWSl4X7x&#10;UZVKUUwNVIQqROWLPJ9yxnllQloZDZkST/nSN5pSPvXPFcVYEUMokMfIsmtpYCTLzts6tt+Pn/NF&#10;UUyb5JWEGFQ8YX7sYx/rLrvsslY/yHvRJdULluDRI/y0pz1tOI9Fv+znxZkh902UPFuG1Cwws4bU&#10;34eEb+grD3/k/p9moh4lBtbCMJTPQpm6Uq0oLb5EivDa5n4tcO95z3u6N7zhDa1FLq7Mp5WQ/d+d&#10;1vWiKCYf/bKmn++VJSPLgZQROT+9e4tirBgpg/06rH+tT8lvUTwx+nmHl0yLXZ9yyinDjiXSgCHe&#10;6quv3uYtasi3hpuh4nTa5Dl1DaNMY0YMrBhpQvTaPG9a5wcd7+rdB+19J5Uh9Tce+NqZh4kxRJgi&#10;WL/5zW+6b33rW221dp5Q4rUP4qa1OBPEl1566W6rrbbqXve613XzzDNPE9KiKIqiKIqiGA0YCbvt&#10;tlsb4mdeLT2UTtr03qEtndTIKAaUKSYJhvv927/9W9NXo/PCfX3dNs/KqIfE87vOJe4gU4bULDAr&#10;PVL/bygewynC4c9zLFxyySVtPtQvf/nL5mDCtZFD+CJkjjfZZJPu7W9/e2sBiGvKMqSKoiiKoiiK&#10;0YI+evLJJ3fbb799m5dI16Sf0ksZDn0jwqgo3jTNneI6fc0112zOKBZccMFmcIG+CvfZd68QHRfR&#10;ewfNMJke/W8wSO876Qyp/xkKPnKMKB/e4pc/+tGPmqV/ww03tLWhnGdcEcj+/AbnTQjn2nzrrbdu&#10;E8MzlI9g94WwKIqiKIqiKJ4IdE+jpLbYYovu0ksvbcd0U9A/YwzBPl3U0D76rh4pzs+WWWaZNo9K&#10;TxWvm8961rNavIzK6uu5joXslyE160wqQ+q//+M/mmBlop4/jeHE2wkjiucs53KdcHmmbcaVrrTS&#10;Ss2Ask6G+VDpgcpnirVfFEVRFEVRFE8Ueqi1oj7xiU90hx9+eHffffc1vbPpvY/on8ixLZ2VcRFj&#10;yDpUDCrrUq244orNoDI9ZeGFF36Ug7TcL5Qh9cSZVIbUP4YMJH9OBOOCCy5oDiUM5bvnnnseZWDZ&#10;ihdjigDyyvf+97+/rf1iLGoSyzYWfQ3tK4qiKIqiKEaL6KPnnHNO95nPfKZ5lTZXClHTmw7c2w85&#10;Z6vXSYM/w2nuueduC/0yptZYY43msMIcK3qs34PnTJSRVmVIzQLTM6QIm3OO/+fvDJwnN0PqyUPH&#10;f/vrX7s//vGPbazpl770pe7mm29urs1bXPcN0Z4z9FzBvgV2X/Oa1zSvfIstttiwi+KQ+LZCURTF&#10;46G8SaOOrcorczJz3TllizjItijGktSNIJ+Obclj5DjDgpwTqi4sitFD3gLj6ZprrmkdAToBrrzy&#10;yu73v/998y4tH8p3QnTS5NGQ58A1+uxTnvKU7ulPf3obZcU5Be9/iy66aDtnrlXyc/J58na2g4L3&#10;Sxk0SO82IQ0pr8yAmmPoY9r/WxOioThD/7/xhhu6o48+ujviiCPaArs+PCHr/5mek0Cottlmm27d&#10;ddft5p133jYfChKqKIpiVlH2pBccyhtj3lVs3No6n2u24lePdzEeqB/7IQoLpSrGv+MY/s5XHVkU&#10;o0fynkBnZVBZCNv0FI7Szj///O66665r86jiHl1cZD95VUCeB/lV3WM+1VxzzdUMKT1UHFWssMIK&#10;TffNfbb9+mlQKENqFpieIdUUlP/5W/fkR7on55jjSd1//fW/uysvv6Lb/ytf6c4888w2lI9wYVou&#10;zi1qpqtzu+22a1vdoIQsAjRIiVQUxcSjlVNDFVsqOeWKY8qoMilKqWBf5WlbZU8x1vRl1Tb1JMij&#10;6+TXNvKa60VRPHHSq5Ty37G8qK7gIO2OO+7obrzxxmZMWWuKcRXHaUhdEuNn5HFI/hX0SDGiPv7x&#10;jzdHFaa4+N3owYOWx1P+eLdBqicnrCHlpX1Mk/PmeNIc3WlnnNF9eZ99u4svuqgN7SMkhNA9hKFv&#10;TFlg9y1veUtbG8r4URa6MaX9hHF/URTFrKKcMmH40EMPbavW64VS1ih79IArc1LOqLxGDikuirGC&#10;/AnkkUqg7rzlllu6ww47rLvsssta/WnesOVA1lprreHhQEVRjA7yH6KH9lVzdYleKPmS8ZSeqrPP&#10;Prt1HDCy9GDJp6lD3J9nZF/+dt1zPNO+ToX3ve99ze06L3/5/TKkZpwn//sQj+wPHo8YTENfrA3j&#10;y4ez/cc//t6MLEbUbbff3u27777dqaee2v35T39u1wkKoREoMFFaeC/Zaaeduje/+c3NzXkWMstz&#10;JZTjqiSKongiWKvua1/7WgtXX311d9ttt7X1QYx/t7i3uZnxAppKa5Aqh2LqQDkhfxlyakSHhesN&#10;kdcC/tvf/ra1hl977bVNbtWd6tOiKEaXh/XbR/cm2cpveozMd+IwQifAqquu2tydL7nkkm2tU9cZ&#10;UzoY6MB5juB+Wzqu34i+K89zla5xTw9Vft920PRg74W8/6AwIQ0piY/2UYf+4+XkkEMO6R78wx+G&#10;DSGkixIMpnXWWafbcccdu1e84hXNm4kW4D7iemYpNEVRPFHOOuus7sADD2xzNZVFKjiV2/3339+u&#10;W2pB5ae8GtSKq5g6kMHIoTr14IMPbr1SFK30WFlCRF1qOJCW7Koni2J0iF7bz1P2BXkvBlDQCKdn&#10;WC+SDgLznVZZZZVuiSWWaPP99WA9+OCDw/fZNp15iP4+uEu35A9DCuKri/q/Nwjknb3XIL3bhK21&#10;//H3h611AnHjkKLy+/vu6/7nbw87lSB0+eD2CZvhNMaBEhaCxzqPsNgXsj9owlMUxcTj1ltvbb1Q&#10;yqBUSvZVcFdccUX35z//uZVfguv9iq0oxhqyCcY+b7d6oZzLeXLKqNIrxYuY46IoRgd1QOqJ/r6g&#10;cT8h1/o6q0YNHvlWXnnl5n1655137g444IBuv/32a1NYGEpZR0pA6hv5WF1kaGDyujjOV500Y0xI&#10;Q0oiN2Ga40ndX//212ZENc99Q+clvOs8kBA6lvqnPvWp1hNlMh2jyvUISIQ1wpnjoiiKJ4IyyDAM&#10;ZUqGTKUXPC1/KXNSgRXFeKA+pJDFOCKn8eJFAesbTXqk4pipKIrRQX7qh+ii2c9Iqf5+/7pgaJ+6&#10;ZcEFF2y9U5b12Wuvvbrvfve7bX6jeY7qmujJAtRP8SPgOcXMMSG/WDOChtJf4U4AzEX4x5BwEAmC&#10;4LxWX/GM+3zta1/bzTfffI8SRESIiqIoRhurynMxS0GNAaW1X2OOCfvGpSurVGzKIuVTUYwH6sTI&#10;IXm1gOciiyzShg+pSyOfhqIa1mdofClcRTGYRM9lVD3/+c9vnQjcnKt7ch3qH3qyOVXWqYqRhcQp&#10;Hp8J2yPF5TlHE4Tlz0MC8I+h7d//8XCrmXMKfULBQic8jp13L0GJsBRFUcwOGFHvfOc7h9foEJRF&#10;m2++eRtuoXVQuZSegCqTivEidaL6Ucv0i1/84m7bbbftFl988Saf0Bhg2NCmm27aDKpStIpiMIme&#10;q16xTw9mUGkYcaze6edfhlSGmqPqopljwi7I+3CP1D+6Pz70x+6tb3tbd8IJJ3R/N0fqEcGJsHz4&#10;wx9uwRhSvVfOqxgYWTG4iqIoRhvllHHn5pRceOGFrefcJGC9UcazK3tS/ohb5VExXqQ3ihyml1QL&#10;NY995513XuuVMlyIlzDLh2gUIK9FUQwW8m4MqBzj8ssv77baaqvmfTN5XVDnvOhFL+r23HPPbqON&#10;Nmp523lx0vkwKKTBcdDeawKXhHO0Hqi//8/fuz8Y2jf0gdNyBh85LcAExXEUlyTGICVEURSTC2WM&#10;OVKGSanA3vWud7VhxvPPP/9wy6A4yiMVQymmxXhCFvtKCtlddtllm6Mm8ysoWWkAEK8oisGjX5fI&#10;x9GL1TlGQTiWf6P/qn80muiRSoNKPxSPz4SsuVsh/kiBb/+//+u/2vn0OCGC0m85UwFEyAhTzhdF&#10;UYw2qYgMiVKBPfOZz2xbFZryR3mUrbKoKq1ivIj89etHcqr+JLfmRHEy4bxQsloUg0vycT8/q4fi&#10;/Ih+LOQ63dlCv+lkQLbF4zMhLYlWiCv053jY/fkfH3roEcF42JVwAgGJIeWehAhPURTF7KJf1vTL&#10;HoZT9m1zXBTjReSxL5N9A79/nG1RFIOH/Jr8nH15Nv4CkndjTNGVHxrSofVI9Y2nXC8enwlbGhrK&#10;Z2gfS/r+3/++HTOsIiSEh+CYG1WFflEUg4YyqigmCiWvRTFx0cPMi5/eKcTIYizpjYqn65wvZpyJ&#10;a0gN/QNr+r+HjKmhlG+GVd+CJjDWwCiKoiiKoiiKqQh92AitPjGcoFPCcRlTM88E7pEaSuyhf3/6&#10;85+aSdXMp6H/RQAEY0L1SBVFURRFURTFVESPlHmORmj1h/dl++CDDw7Pk+o7nSgen4lrSA0lvAS/&#10;9957u7//7W8PJ/qQcPQTPpO8jQ8tiqIoiqIoiqlGOhaiD8dQilH1xz/+cXh4H93aNoZW8dhMSENK&#10;IhMAziVY0A/3Rv1vl2TiEBhWeFEUxXigZS8V09/+9re2LzgvWPzUcbZFMR6QzwztIYtkM8pUZNc2&#10;oSiKiYWhfSO99iFbPVIMqX5nRH+/mD4TtkfKAr1PetKT24rMTSgeSfAIBRhSI8eEFkVRjAXKIhUR&#10;JTSGkn0Ka19RjeLaL7uKYiwhe+RRwyTsk1PyGtmkZNlHyWpRTCz0SD3jGc9onQsxkJLvbfVIJf8z&#10;tsqImnEmrCElkSX+7x/x2DckDc1wcs61GFFzzTXXcNdlURTFWBFjSdAaqGxKBSW4bpvrZUwV40UM&#10;pLRWOx5Zb2Z0R8lpUUw86MR6pPp6Mmzl9T/96U+t4QTi5Hrx+ExIC2M4gYc2uiNDlBZCEuWkvPYV&#10;RTEeRBHV43TWWWd1P/zhD7tvf/vb3SmnnPLw3M6hMgoUVHGFqryK8YDipL60hTr0nnvu6U4++eTu&#10;sMMO677//e93Z5999v8Z+lMUxcRAvmVI6ZlKPg/yu7WkGFL2E4oZY8IaUlFCHnjgARpL2289U0Pk&#10;ehbjLYqiGA+03lNEP/nJT3Z77bVX97nPfa7bfffdu8MPP7y7//77W1mVIVNpBCqKsYbsUaIEMkk2&#10;v/vd73Z77LFH99nPfrbbe++9u91226376U9/2lqui6KYeOhYsL5qeqWCPJ8eqZx3rpgxJqSVkYS2&#10;ve+++7r/sY6Uc0MJn8RnQD3nOc9pxyUQRVGMBxdeeGF36KGHdpdcckl30003dXfeeWd3xRVXdAcd&#10;dFB3/vnnd3/5y1+Gh/VVWVWMJ6lXzZPQE8XYv+yyy7o77riju/XWW7tLL720O+SQQ5osmz9VFMXE&#10;Qf5W1xgBkbyeURCCHimjJ+A4cYrHZ8J219A3JPaf//zn7u9J8KFtBMC21pAqimK8UEkdf/zx3Q03&#10;3NAqqLT6M5puv/327uijjx4eKqWCqx6pYryIkkUWOXAit4wnshqZtb344ou7Cy64YHhSelEUEwP1&#10;0dOf/vThtaQg3wvqHs4m1FPyueOqj2acCWlIxVgCQ6oxQjAE3Zj9uEVRFGOFcufuu+9uxpLKKePS&#10;VVCUVr3pqawE15VXRTHWkD3GEvQ2/eEPf2iyGFm1dV0PKgdP1SNVFBMLdYzpLob2pZ5xLvsxouB8&#10;equKx2fCDu0T8Lvf/a4V8kP/awvyQuITgmc961nDrWxFURRjiTJqmWWWaQ06UUbj/IZSutJKK7WJ&#10;v6DIppWwKMYadWRkVIv1i1/84uEhQFGuyKg6daGFFhqW26IoJg6cTTCkYiRFV4a8znlb35gqZowJ&#10;W3M/aY4ntfCX9EgxloYSXuITDts555yzbUsgiqIYD17xild06667bjOglEOGRNlfY401uvXWW+9R&#10;69ylR6AoxhoGVBocKVsbbLBBM/QZVWBEkduXv/zl3SqrrFLrMxbFBMR0l5FD+1pHxBDyP+dt6qEY&#10;WcWMMSENKUIg6IpsiU4oHjGect0+oSkjqiiK8UDZtMACC3Qf+tCHus0337xbeumluyWWWKLbbLPN&#10;up122qlbcsklW+tg1uepiqsYL8ieulJPk56plVdeuXvf+97Xrb/++t1SSy3VZHWrrbZq5xZbbLFm&#10;WBVFMbHQACKP9w2oNKIIMaSiYxczxhxDH3RgLY1//PVv3f8MvZ4EftJQwd0Ke/8IwVC4+567uw2G&#10;CvobbryxdUfO8chfkiEKP/nJT1rLWrWeFUUx1iiDNPaYT6KCMgxZJaZF8JnPfGZr+Y8Cm6F9joti&#10;rIlipR5N/Zn5UJmH/IxnPGN4aJDeqTKmimLiII9zJKMx5KijjmrOJVL/hA984APdLrvs0j33uc99&#10;WO8eMGNKueR9B62uHGiTU/ImTIs//+nPDw+H+fuQsfXIOfjYUOj74H1BKYqiGCv0NimH5ptvvjZf&#10;ytyTF7zgBd1Tn/rUVjYlqBTKiCrGG0ZUFCgGP1kls3qkyLDh8homXS+KYmKhPuo7mwgaRZzjGCn6&#10;M+jOpT8/PoNtSEnrkeERFOT/LdH/55HxnUP/kuCMK/sKfNu+YBRFUYwFyigVVIJKrH/cD6WYFuNJ&#10;jKfI4kjZzTkyHGOrKIqJRxpCkudt5XH52ppx8d5XRtSMM/A9UtNCwv99yFiy+rphM31jKQkvzrzz&#10;ztsEpAr9oijGk34ZZD8hx0Ux3jyWjKLktCgmNgwnw8rjdZPeLF9Hfzb0L0sbtNFePWJYiVsG1qOZ&#10;sM2gEt8YT4kdIRhZ6BuGkP2iKIqiKIqimIowgMx11MGQ475RZP243/zmN8ND/HJt5LZ4NBPSkIoV&#10;bRKshLXP0u4ncgQlRlZRFEVRFEVRTFX6hlS/k4H+fNNNN3Xf/va3u0svvXR4eF/1QD0+E9aQkrCs&#10;Z5ZzzkUoGFUWDiQsQglBURRFURRFMVWJbmyuY/RlWzqya3/605+6E044odt33327008/vXVW9A0p&#10;cfvGV/EwE8qQkphJcInJPevIcZzh6U9/eiV4URTjhrJKJSRo3cv+9EJRjBdkNS3Q/YnmAkpWi2Jy&#10;wHdAFtpO/gZdms780EMPdaeeemr3uc99rjvrrLOanp2yYGTeT3mQ6/3nTSUG2pB6POuXd5EkbD+e&#10;xJyWi8eiKIqxQjnUV0pVVAnOo18RpSwrirEmTptsyaZtGilzHDmOzBZFMfF44Qtf2G2yySbdXHPN&#10;1UZspWNC3k69ZKSX4X1f/vKXWw+V0V+uCfK+rfIhZYL9qVwmTMihfRJdQkrceBiRmH3DyThQAlIU&#10;RTEepPyJEpqKxjYKqyBeKrOiGA/IX5QhckiRIqOOyS6FK4ZVyWlRTEzkZ4tpv+Utb+m22267bv75&#10;5295O/k+3vzUS8qA888/v/v85z/f/eQnPxlewDdxlQtB+eG4f24qMSEtjSRWhvZJ2D4See65527b&#10;hKIoirFGJWV9DmPP77777u7GG2/s7rrrrlZRpWxKGRZFtSjGmihBqSuN6DDE5+abb25evH73u981&#10;mY1xVRTFxEMel4cXWGCBbptttuk++MEPth4q+R2uBXUXY+rKK6/s9tlnn+7II4/s7r333uGyIsaT&#10;e2ynMk/+9yEe2R84+okj0YLC3rXjjz++u/jiix9lIWe7+uqrdxtssEGzsPv3FkVRjAXKIUHloxLS&#10;qveLX/yiO++887r77ruvW3DBBVvroDgpo6qsKsYDRpJ6lNFPMbruuuu6Qw89tPv5z3/enXHGGd1F&#10;F13UZHW++eZ71HCgoigmBuqZIO8+7WlPa0YUxxO33HJL98ADD7R9DXryd79x78EHH+yuv/76lvcZ&#10;YU95ylOGy4C+7j27y4X8DfndQWFCGlISWG/UT3/602Yt91vIJDTWW2+9bp111hnuqhykj14UxdRA&#10;2fTjH/+423///ZsBpXX/qquu6q644opu6aWX7uaZZ55WKamwlF1VThXjAblLLymF6ktf+lJ31FFH&#10;NVm99tpru6uvvrq5Rn7JS17SHDmVrBbFxEOepUurb+jXjKmFFlqoTYW57bbbWt5XDsjf0b9t1WMW&#10;6zWiQmMLY+qpT31qa3RxjDx7dpYLZUjNCkOJ9/CHG0qgOYYMqd53Mz/qZz/7WbOSxfFRs8XGG2/c&#10;eqX6VnNRFMVYYmjUrrvu2sopjT8qo//8z/9sw6YopsoplZnyaXZXQkUxPdSdkb8jjjii+853vtOG&#10;oJJVyhK51YtKaVp++eWHW6SLophYMIrk44R/+Zd/6RZZZJE2X4oxZRhveqKUBzFeGFjmSWkEVB6I&#10;329USR3Wp6+TjwZ5l/zeoDDQJWH7TEPfLZ9r6NMNf0CJ+jetuP/f/xuKMmQxi/gIEjOtvIP2wYui&#10;mDpozb/jjjtaeRVlVcXjmJFFWU3rYL9nvSjGkr7Cc/nll7eW6f65tEhfdtllbRuFpiiKiUF0YcaT&#10;OigGkGMe/DbccMM2Z2rFFVdsI7nk+ZQB6i1BXaVB5Yc//GH3zW9+s9VvGlpShyXA/YJrk71uG+wm&#10;pZ4R1UdC/WWoMP+v//rPh08o7B9JvEAw+ouOFUVRjCUqGOWPIRAhhpRgP5N8VWapuIpirGkNk0MB&#10;6k3yCVsyGfnsK1VFUUws5N9p6cTqKmtLrb322t1OO+3UrbLKKq0zIsZWDCH53rF5v6bWcEJhfhWU&#10;H54jrn0G1FQpJybsX/kf//GXNlSmr3zM8aT/bT2zenMSvSiKYqyhfK622mptPDmDSXmkrFI+qaTW&#10;WGONNnk/ZVSVV8V4EeOe/FGmMqGcMgTnecLNUNSiKCYH8rZgXdY555yze+lLX9p99rOf7TbbbLPh&#10;YecaV9RP6rTENwTwl7/8Zbfbbrt1v/71r1tZoQwRz1Zc9d1UaBwc/DlSthKup2TY3nnHnd0xxx7b&#10;/fa3v+3+rrB3fSiyRJOQb33rW9sYziR67i2KohgLlDnKIkqp4RBa8QyLeuYzn9kU0m233bZbdNFF&#10;h+MJVU4V4wHjPrLHYDJv4p577mnKkvO8e2211VbdFlts0a6XrBbF5EA+jt6cBpXnPve5zausOsvQ&#10;9IyuECeNgeAe3bIet99+eysX5p133uFhgf3yYbTKixhlnjUazxst5hh6sYE1F//x1791f/d6EvCR&#10;1jLzobzyOeec0733fTs0r0LNkBLH9b//ow2lOfroo1trsER1n4QsiqIYK7TQZcjUJZdc0ibpqniU&#10;T8stt1z3ohe9qA2ngDItrX5FMdaQ0ShJWqbvv//+Nh+KkxRQkFZeeeWmYHGDXnJaFJMDeZ7ho25S&#10;B+Xcn//85+6aa64ZXgaBg6TUaVAGxKBSp6200krdRz7ykTbSor/skGelt/uJ4vc8z7PLkJpBHsuQ&#10;OvmUk7sd3ve+5vnKcfsjhowon1ahb90WCZuuyCr4i6IYS1Q6rWwaCryfOaakKpMooxkGkSI4ZVVR&#10;jDVanEEWI5MUK4Hc6qEis+QzoerUopj4yOsMFPm8PxxPYDRxinTIIYc0nVoPtbgxaFJf2VdGLLvs&#10;st3222/fbbTRRm16TeiXFe4RP/szw6AaUhNyaB+uv+GG7rjjjuv+8OAfHk4UcdpmjjZ0ZvPNNx+e&#10;fzBoH70oislPyh5BCx1FNEGFFUMqocqoYryIDPZlMjJrrpQ5fmlVjlwXRTHxSZ5O3k/+Th43b2rx&#10;xRdvRoxhfn/605/avusxiOwzugwHvvXWW1sP1Qte8IL/Mzc4hpAt8tszSn5vZu+b3UzI0tDH1MIr&#10;Qe23Dzq0tS/RDJfpe+wbpA9eFMXUIIV9ApRPI88nFMV4MS15TIjM9uMVRTF56Ofr/r68T5dmFL39&#10;7W/v3vKWtzTfA86HfqOgnm3DAQ866KDmIv3BBx9sPV0MJ4aW50ZndxyDaqIzYQ2p//gLr31/7v7B&#10;wpUYQ+cggXga0c1oX+KKXxRFURRFURTF40N3ZuwwlMyPfPOb39ztuOOO3UILLdQMLMF1IR0ZOjlu&#10;vPHG7qtf/Wr37W9/u/VSGSKMGFCJi8mgn09IQ0pi/Pdf/3t4f+h/3RxDVrGtBNUjJeEhkSZDQhVF&#10;URRFURTFWEHHpkMb5vv85z+/e+Mb39jtvPPObbhfOipsxdP7ZMuYMrdKz9SBBx7Y3Xbbbc2AEsQV&#10;L3p50+EnOBPSkNJ9+Ic//GHYCoZt0iM9UkncoiiKoiiKoihmnBg+9G375ky+8pWv7D74wQ82T57m&#10;QbkW4ygGlbiWJ/re977XfeMb32g9U3T3GFt59mRgQjqb0E146qmndmeffXb3t0cSRTDE70lzPKlb&#10;YYUVule84hVtwlvuybYoimKsSEPPE2V65dfjPb+ViyPiTOtZidOPP617w6y+z7QYrWc91t+Fx/p7&#10;RvJ4z5pRZuffhmk957H+zpl9nxl51oz8LbPjd/vMyDuMZHrvVBTF/yJvMXhs5Rn7eqfMm7LWlJ4n&#10;3vwyB8qcqdzHaOJG/ZZbbmlLKphf9YxnPGN4WSLMjDGVfO7eQcq/E9KQ4kLYOlLnnntuu9bmSbUP&#10;PHR9aMtKXm+99f6Pp6GiKIqxQpmkcknrXM5lK2jJy7G4cC4tfGkFnFb5lfvzLK19trmW4DnIe0zv&#10;WbkXytiR5F0zPGNaz0mc/u/m2TmXdw7TK5v7z+hv3Z9n9H9vehWyOO7Lb2Y/z8iz/V3OPd43El/I&#10;77knof9cTO+dklaeYz849tuuRTGxP73n5PeQbe7Jtbyrfdem9bfldyODcH+eNfI38vyE/D35DVvH&#10;novp/a44fjP32oY8yzOcz/3Tew7ck9/s39N/n8d6TlEUDyN/CMqOkcF5+vU888zTjCkjxPQ+jayD&#10;cj9jije/Bx54oC1CP9dccz3qeTNKnp13GxRm/C8YIBS89/3+Pl+zLcbLyEJ84LOWY0ApQIWiKIqx&#10;RFmUSiKKXF9pVOkoo3IeuWYbpld+iZP4gom/fi/HQhRH8R6v4nHde7hH+en+HMPWuZSr00KcvLut&#10;sfJ5T/S/x/SegVwX8u795+Z3hH68aeG8vycGS+5Hnuv+HE8P8XLd35Hn+Eb990PSc1okXraZsO1Z&#10;npO/J2mZbzYtPCPvkWO/nd93v2c+1vuE/B3uQf62PMM21/L3Os47JOQ7u+bdxRWmh3swUjby7NBX&#10;0qZFrkV2vb9zeQ/7+Tse6zlFUTxM8q7Qz8sJdG0L8L7nPe/pXv7yl7fepuS5YF/QI/XLX/6yO+us&#10;s5rHbfdjMuTF6ZfQA4zCnWWbBGoJkTCEOVKsZYZVEqsoimIsUS4ZhpyKQlmUBh6VkvIplZNtX9mH&#10;XqFcmxauebZg372UR2Vi/5nKS3GiWE6LaV3vK9/2PQvTex9EifUcIWWwc7AVR/B708M9gvsTL+/m&#10;fLbZz3ecFu73baKI+23xcz732ua9p4V3T3r27/GOrnle3tU2f/NIcr+QePlt5O9KmN5z3Ctd3Bvy&#10;Tnlejm3zbtMivzGtewU459v5zYQ8M9/UPcE59zzWtxBfPORZ4uZb2M97PNb753f7W+mSvyPP8Vv9&#10;5xdFMfPIP8lD8tSqq67afeADH2gL8dK/IZ+5Jt8lH/7+97/vzj///O4vf/nLcH52fqIzx9AfOLAl&#10;yj/++rfu715v6EM/KQky9E9ivO997+t+/NOftAT6n6ECPQxVPZ3RiryKaOlzT78yKIqiGAtUJHpk&#10;lEOGPvzmN79pyqfzWej0oYceanGUT455RdII5Lp4UU6jbPZx3fPcbwy64ROtjBwqEz1n7rnnbsok&#10;VFrGpU/rOYh72nvvvbe76667ht/TOy2wwALtfdLj5fnTK1P9jkrSe/h7/X2e7betdG9cff/e6f1t&#10;8Pd4f5OUjcH3XHG9i+d4N8cxPh17Xh/v6m9x3v233357W9vEOe/kO3kv1/O35e8cSYwxv+k73Xnn&#10;nS2+wLnRC1/4wvZuude7T+s5vqvv5D4ts77Tf/zHfwz/9rOf/ezmatjvuD/faFp/m+f4W8TT4mt4&#10;TZ719Kc/vT3Hd/EunmE78jnwjDyLAe/v8zznvJMhPN7L7wielXh+M7Lqt8yDIMPuy2/lbxmJ5wve&#10;mWcvaU5ePIf8en/39d/bs0bi73WfOOTFe3mWd+DFl7xEhsXFtL5pURSPj/yeciwoD2666abu4IMP&#10;7o455phWZud68hyWXXbZ7rvf/W638MILP2adNC38pmcpEwYp705IQ0oCbbPtNt0JJ5zQ4in84fo/&#10;/9M/d7vuuuuwIZUCuArMoijGEpWIsumPf/xj96Mf/ag7+uijW9lFGafkUhQpfBR75dTznve8buut&#10;t27zOw2RgApD5TE9BZgifsopp3SHHHJIW3U+vVjrr79+G25BqXWsmI8yO63neCeThr/zne80Rz4M&#10;IHGf85zntLVDNttss2HDxbOm9z7e1bNOO+207utf/3obF0/B1Uq5zDLLdO9///tbBSqeSnR6z4rR&#10;4tsdcMAB3RlnnNFGIYDx4zttvPHGTUlOFeZ5I5/jmudIh9NPP72ta3L99de332f8rLvuut0WW2zR&#10;LbbYYsP3T+9v83d4HsPnBz/4QRum4vt7tu9swUrfnZMj32l6ijq58Bxpdfzxx3eHHXZY+/bw2yuu&#10;uGJrKDSXwLt7T3XZtHDd3yLtvdNJJ53UGhr97rzzztu99rWv7V7/+te37+83+8ZNH8+BOP6uww8/&#10;vLvuuuvaOzJAVl999W6rrbbqllxyyWHl57LLLuuOOOKIljaMVESGX/WqVw2njd8T3DMS38JvULwo&#10;V4zTpI0hQ9tuu21bs8b9+QbTeo7fkQ4M5f3337/NoWZIeVfytuWWW3brrLNON+eccw6/0/S+RVEU&#10;j03KC1v5KMfys3LDGlLHHXdca4yR3yCv2Ve3qbOUJeqYmTGKlA2eMTP3jAUT0tmE1t220NeQEsJr&#10;n4L14UV5H1Y8ll566W7NNddslZKAKjCLohhLlDnKIwr8fvvt11100UXDreVa8RkZFGDGlUCJdI0i&#10;zYBJmZXKZiQqFJWWZ/NgSsGnRN93331NoTSh11ofyscojQkjiVLPTe0NN9zQ3tOz7r777lbe8oTq&#10;eVFmp/cc7+Sefffdt/3d/j7v43nej3LtWRRllaJ3m9bfFn7+85+3d7JavucypjzL91tttdWGe90e&#10;7zkMFeuZ5J18b99aLwijdqmllmrv5m/ynGn9bWAwMIoZP97Ju/j79OK55jl6b5Jm03qOc76Te3wn&#10;aec9PMd7eT/fmeH5WO/kGQknnnhi97Wvfa276qqrhr+T53vWKqus0np2fKfH+kae797Pf/7zzRD2&#10;jSMHejz13GlNZlhRmL7//e83g8u3FY/SRIbJy8te9rKmMOWd8zeMxHl/+2c/+9nuvPPOa7/v95I/&#10;9IIt8f+zdx/QthVVvvBXd3/vve7X2TZH1MaMgEQBkSASRUGCoEQjmEO3GLvNthEFI6KIJEFEQUQE&#10;lJwFBATBCObUbcfRb7x+3d/9lfxPF9t9Lufcey5373Pmf4zatXatWrVqVZg1Z9WsWQ9/eGsvSSNp&#10;9hBGcFI3BDJ5Ur8pT2kqB98A0pktrUKhsHxEoIH0o/QpE0kEK+MdWgDimtTwnAkpZ1GZ6LkjmjSK&#10;vNP7Jqnvzv0LJgiIeGYPOQYnltVGqxD3zPyakYKsVmEUVIL/rvuGUCgUCgsN9CUCCoGH+pIBBu3h&#10;hw4FBpgrrriiDUDuh57NRqfQsssvv7w9Y8ASLw5DatYPEwn9e8ZBXqxEYGBdZ2CUp+uuu2648sor&#10;W55my0uPq666qunBY+al0Wj0svfLo1lK7/BduTcO7mF+CVKEQu826HoOw3z11Vc3oYhao7Dl5U04&#10;C68cZl9ePMMRNnw3QeCOvk1exVOuhELvDNQtgUi+5EncO0pPmxA/K20pCwKVb8vK2fLS8Qwh8rOf&#10;/WwTdrQJ8X2beiTsya8yW15awjnfoP6sSCYtjkBy8sknt/Dk84tf/GKrG+8B6Wsv119//XDNNdfM&#10;lENfTqOQts3n2hhBVBri89W/sbx/p+/yzCiEaevKTdsXTxsC6ar7G264oX2TtJJeoVCYP9Ac9Dir&#10;0yZ+4ghSVpH5+qC+DOnX+h76GfqwGDCVgpQZxHXWWadVGgJqtUqFuVZRZsWcqGzQ8z+V5z6n4hO3&#10;UCgUVgUwc2gNxhiziUZxWUHJIOKaA4wodTGDjvuha9wohGEyMYphMPv4mGeMYxjZ5dE776ViKJ3k&#10;K+kZ8JJWvmN5AyChQr7AOw220vKNwmOxKQPrbPCuCBlovWdSVr65F4qWlx/v8V5qguKL6xuk4z+G&#10;Penw5XUc3FcG4vOTF3kD5aec5Fsad5Qn8ZQ75L2ecS0dcVJ345C4niNEyB/4NvDfPe1POvI8G9wT&#10;X9xcezZ1zfcO6Qj3XnXD59wXzmkvyjr50d6Fj4Nw7xQ37wXvVLbGcGH+iyvM9Tgoz0woyJN64YNy&#10;Tn6TVqFQWDHo77M5fZRGRVTBA31Pv+MyObZY+uFUClIG5ic+8Ym/0f9f9r8R6tsIpopBkM1yfeEL&#10;X5ipLBWcAQFcz0aQC4VCYWURpm/NNdecEZ4ykECYvIS5T23q3ve+94zgsDzBJQMWtSfpc9LM4OUe&#10;9SppSSfvGwfPRtVC/OSJMyBSsUJ33Re2PNgn4xlxMcFosPyjy2YpqePJ42zfFVDDotoG3ikt38Ap&#10;J0YwpBE3G9yTf/tjkidpMIggXUYifHPSmS1P7tlrZNxJGSct8I6Ut7DZykm4tMSVH9fK1jPKyH15&#10;NWGYchoH8Tj59Q3i+t+/27POedFGkudxEM/9xE0ZSIvznfamRSUTlL96Vo6QZ9KGk2/hs32D8Ac/&#10;+MGtHLxf3ORfm5Uf5Qn5tnFwT3ne5S53aWlJx/PCXfPVT5C8FgqFhUforf6d/seBPkxtN+PCYsDs&#10;o88EA8F97MaPHZ7x9Ke3wRaRbxW17J6K41SWjdOW9M1GiWOQSqW6X8S0UCisajAJu/766zdmGdAv&#10;DCim3HUYR0wqAwr2eLqGMPvjgM5Jl3EKTLd4YTrtjdpxxx1bOMZS+PLonfwwlGBjPoSOeu7xj3/8&#10;zL4maYTZHwffYk+L78ihi+LzMbrPfOYzWzhIW/hs8O2MDWCmxZM2EK7swbFHSp58X+6Ng2cZS5An&#10;Ze4bPCNfDDowjGDgT15m+zbPGW923nnnmb1nYdqly5iBcpLv5ZWRcO8ikGkbBEtQHtJUB/JKsM2Y&#10;xY2D7xbHngN5koZ2xpcP7WOzzTZrcWfLD0jfSpL8218cgVAavpEQdeCBBzZB2Dvl88lPfnILT7q+&#10;STk87nGPa8Y7PAsYptkgLXWjjXlWWikHEwH77bdfa8PLm1AIxGcUJUKltMXXthncUNfKJuW5vLQK&#10;hcKKQR/Wl7NXdJTu+E+QormwWDCVxib4COJ9lhHxm26+qW0sVTlWpRBQ8N9SvsEBY2KwEubZVO4d&#10;EeZCoVBYUWBwgeBAZxyDaNO/FZvNN9+8CTpm7t1npIBAxOIZJtSsPhqFCcXIolXjgEmMaWczgNJj&#10;DemAAw6YEbA8m+dno3nyKm9Z4XKNIXXIorQw6ckHGjtbOqGvnsV0y5/v3WCDDRqzv8suuzQmHe6I&#10;Bvt2z8oTes8nfBB8CGQY4+QFXM+WJ/mIGXdlopwIDdJRTsaHCGP5hlG4L9yzBIjkSfkTiPbdd99W&#10;d/KRfI1Lx3eb2MuqGsFQWSlz7UA6vtF/bQakM/pt0omwQOiKSXhpKf9tt912OOigg1qahBppzFZG&#10;vdDhG7Ql176PMKZdaq9WfMC7lYP/iaeNEwBZeSQM9mUwLv8gzDdmtct7lQnDEAQ37S+TBNLIM7Ol&#10;pb2oS3VDONZuCVfyb+VLeOpxtnQKhcKKQT8F/cpeSft3qWGPQp9Gn9CN9Ou5oE9/kvruVJo/N+gj&#10;hu6ddfZZw4te+MLhhz/+8fCf//H/ht9dFsc9QJgN2q985Sub6VaVBxgCnz1plVEoFBYPovbFmdCx&#10;38NeHeEYUAyv//b6YPCsdghHtwwuniNMYEgxm6O0Cg2TljiMAUjHoGU2EEOJQfds4np+NkZaGt5n&#10;b4sJKHtNxCXkyRem33Py1ac1Cvey70ee7H/xH+01aMqbNLLCgBZzo5AXcbxDXqRjDxIQGuRpVMgY&#10;l478pA7szVI+0lIf8kRYUU7u59ukM+7bUtbiSMdeKXny37dh4D0rL0lnXJ6k4z6nbJQ5y3X+Kx9p&#10;ESiSB/marayNhZz7yZNy917ppJzETXmPq/+Mqe7JnzJntEE5GUN9m7zl2Xyj7/fOtGHxxCdciZO6&#10;AdejkIYy5fSP7HvzrqgHeV4Y+M5xZZp0vEP7VQbqW57UsTzl/eImneStUCisPNJP0ZMTTzxxOOSQ&#10;Q5rNAv2s78cma1gZtRqtj84Vng8tm6S+O5WClMJsbtn1v/zzvwzvete7hg99+EPDv/zTP7dCdg+R&#10;dO0Zs3PM1TLdmsHXPcR0kiqjUCgsHqAxIa+5zkAS2iMM4+paGIQm5Rn/xzGhIL2k41pa0pktvrhJ&#10;v4fnIflLnpJOnsm7YNw7kudcS48vrny5lkbS79/RI8+6P5qncXQ7aY1COnlnBA7pcX06+Z+4s6WV&#10;vATyBKN5Etd3zZZO/LwvgmXS4RIv/8dBfpJG4Dv9zxjYY1xZQ/ISeN63jZbTOHjOO6XN+d+/J8/O&#10;lkbezeV7PC9+0guEjUsnz7uX69RV4vfhvokLUo/e14cXCoW5I7RHf2JRlmouNb70S9D/aBb83d/9&#10;XVt5N6E4V4zSh0nBVKr2NYK4zFeYbSb3bncdvn/LLcOtyxwiqBIJTCpVwZv1NVtFRcHMKkgrrlAo&#10;FBYaPY1Bq8KkcRkI+rA+flzizYbRuJjnPDObG4fc82yfp/zvn48bh/7+aDqj9xI2DonTx/Vt49KK&#10;G4f+ftLhRtMZTXMcEq93y/u+5aUzGk8ay6u72eDe6DPJUx8WNxvGxZXuuG8bde73dTNb/NmQ+3nf&#10;iqQzGidpucYv4Alc4wkIrVbvrLZxYfASN2kUCoX5oe9LVtsdy0ADoPHst90DfPu6667bzsoLTz4X&#10;9OlPUh8dPz014SAcKcRGHH/3d4aHrPmQpn9/93vcY2ZmieAUgox4OmDQuRcIqLAQ1kKhUCgsfkwy&#10;va+xaNVC+RKanM3lgOe3vOUtwxvf+Mbh8MMPb+dL4QcivBUKhRVD+g+fWi7nOhMUEYTw4c7ww6cv&#10;Bkwl1UilNNvny2A27PFbbDHsuccebSVqtOI4etxOPHfyO4IKBLJCoVAoFAqLDxFQjfX2c33wgx9s&#10;ezOOO+644dhjjx0+9rGPDR/+8Icbf0CYCqNXKBRWDPocZ6+vfY6je1nBapU+V4LUakQTlJYRxv+x&#10;TICy2mTlyaboAw48YHjMeo9pFRchik/QIgGzImIGSgWmQguFQqFQKCw+GOc5PMNJJ500nHHGGW3z&#10;O4MUnFnxU045ZTjzzDMbj5D4hUJhxZDFC3w5C5w5BqFfuHDfxAaDMIthQWN617GXEbv/t6wCEL3f&#10;u03SZf51n2fs0yxWIZxRAVRprq1EnX322cOXvvSlJoCJUygUCoVCYfEhYz8+4MILL5xZecoWAMDQ&#10;XXPNNYvqXJtCYXVB39LnCFJ4cvuhXPfQL+2dMpnR98VpxdSuSDFzjjj+j//vfzRDFL/3u7/Xrp/4&#10;xCcO2223XTO/mriByiQBf/rTnx6+9a1vtcomUKlUfv7zC4VCYWWArnAGitAZ1wlHZ0JzqDoU3SkU&#10;Fh7pV8Z//IA+GMYOD0Fjxay56/TPQqGwYtC30q+cNUeQ0qeExedy1IbxT7/jMh5OWx+cSkGqVcRt&#10;whPC6H/zl1WgMyMcILneeus1ayAqhKOvqYL4V1111XDkkUe2ZX33MDF8FdkLXoVCobCiQG/ogKMt&#10;aFQYOlbD4oSF7kzjAFIoTDoiNG2zzTbtnDZ9UT/T5zjbAhwYHRUk9wuFwopD/yJI5cDuGR59mZ/+&#10;9/Of/7ydV5fJi4x9/fW0YFFJDcifynvEIx7RTnTvT9DHpADmxRL+6aefPpx11llN3c8zqeDEKxQK&#10;hZUButKD0BRhKkwcepSBIwNNoVBYGOhXmeneYYcdhl133bXNkqef3fOe9xz23XffYeONN26TrOJN&#10;GxNXKEwS0n/0MYeeE6aMbQl3DVHtw3OLmzi5P02YynOkGvrr2/D/llVIlhXtk/rud7/bTJtmphdj&#10;E6JqYymJeLPNNmunv3sm92KsolAoFFYUaAk6YrLGyhT6gw4J4wwY4gjno1OZ1CkUCgsDfU7fsuL0&#10;kIc8ZHjoQx86POxhDxs23XTT4WlPe9qw0047NeFK39MnueqDhcL8oa/1whD1vYsvvni45ZZbZvhw&#10;fYuP395oo42GddZZZ/jDP/zDFi6MHzcKz8Fs91cXFpUg9Z/LKsHeKZVBL5MwddNNNw0//vGPZyog&#10;zAv84he/aEwOgpoNcRHEJqmSCoXC9CE0B03513/91+ErX/nK8NGPfnTGStjPfvazZtWICjJ6I14x&#10;cYXCwkEfzJmSHC0Vfe4xj3lMY+IIVne9611vt0eqJjMKhRWD/sbpP+l7V1555fDNb36zXRvf+jgP&#10;etCD2mqwlav0v4yB4/qg52C2+6sLi0qQ+p1lhUxI4lSGlSZgkYdlHsg9abm2KrXmmmsOa6yxxgwj&#10;A/ELhUJhRYDGmIXjCFEf+MAHhnPPPbfRoxtvvLE5jN1f/uVfNnqDgUODCoXCwiE8gb6FEaPC90d/&#10;9EfN0T6J4KSf8sW7Ha9RKBTmjAhJAUHq2muvbVtqhPfCkEmMrbbaaoZXdy/9b1wfnFRBalFJC797&#10;myCU1SWb3LbffvvhCU94wu3U9UJYSb/MoX7qU58avvOd78yEiecaYU3cVGChUCjMBRkUrHw7APTy&#10;yy9vEzpWp7ibb755OP7445v6caFQWHgYy4394Qlc8/EJmbzgC7MqVatRhcLKA88MJi1MFupX0PPS&#10;fAbf7BPGd+O39UWYtj64qAQphY8gxqmUe93rXsPBBx/cDFAkjkpViRwp+ZJLLhlOOOGEJlQF4qVS&#10;xYtAVSgUCnMF2kFP/Oqrr25qxKEhBg33vv3tb88cxRB6UygUFg4RlHqf6/mFjPe5LhQKK4b0Hz5e&#10;++53v/uM5T5jXg+CFHsF+l4mNcJvTxMW3cg9SgQRxoc//OHD/vvv35YPVVKYGHE5lkNOPvnk4fzz&#10;z5+5l/vguvcLhULhjmCWLUCHIEYnAgNHNtoaPIrGFAqrFqM8Qo/l3SsUCncMfSj9yPhmMeOP//iP&#10;x/Yt5s9paRj73Md/TyOWxBQoJmbHHXcctt5665klfsjKlMr+4Q9/OBxxxBHDrbfeOsPMqNxUMFdM&#10;TqFQmCsiMDH/GvPKmXED16yHZY9U6EyhUCgUCtOKfiy7293u1gQpY9woCE5U33OmYvjtcXEnGUtC&#10;kFIpLPg94xnPaCp+qSiV6BpjY/bYQb3HHntsU8WBNIRpq9RCobD6kUHBSvg+++wzPO5xj5vRF7cK&#10;teGGG7bDw1kusncDDarJmkKhUCgsFlDtm02QMj46puj//J//0+4bB8HYOU1YXFb7bnOjwJyoGIfv&#10;qawrrrii7Y3CuGBqCFRWqUjFrPix4Hf/+99/5qRz8O64QqFQmAsyy3aPe9yjrTwZVKxCOb9u7733&#10;HjbZZJMmVIFBpCZtCoVCobAYYOyjBXbGGWe0/cCjqnv46fvd737DFltsMaP+12tsjCL3Jo0XXxKC&#10;lOfsTbDh7b73vW+TgNm1j9TLJ1ARrKxGsai13nrrtSXJIBU3SZVXKBQmF2gF2mKShlofYWqttdZq&#10;an7OsHEwKJpkoAHxir4UCguHTKLyMXGYszBzuQfZz+h/jfOFwopBn9J39LNcG98uvPDCZp2WwaX+&#10;HucYgic96UnDn/zJn8z0O3Fy3cNzkGcnBUti+hORNNurEqxK7bXXXo2h6fdI9cT2ggsuaFb8CFRR&#10;t3E/RLdQKBTmAjSGQ2McvEuYMplz73vfu61EWfUmQIkzSQNDobBYYPzm9K9Yzsx4D8Z894z1Ge8L&#10;hcL80QtAruMcgp1Dr0fdL3/5y+Ff/uVf2jP+TyOWhCCFMMbAhEqlTvPUpz617VcYnQUWlxWRo48+&#10;erj44osbkRWG8E5rJRcKhdWDcTRDWO8SVigUVg2o7WPY7IM2UfrVr361HRLKapj9GTRWCoXCqsED&#10;H/jAtjKF/85EBd+4x/w5gxMmMfwXnjjTgiUhSBGW+uV8S4iWErfccsuZfVAqMJXs+sc//vHw8Y9/&#10;fPjBD37Q7tdqVKFQKBQK0wPjubHbnmgH77/qVa8aXv7ylw8ve9nLhje96U3DRRdddLsVqUKhsPDo&#10;bQ7ok3jtCE0mMpwnZTJjWhcsloQglUoDPmepkSUtqn6gQrlcI6rnnXfe8IUvfKGtUHmmCG2hUCgU&#10;CtMB4zbm7Ctf+UpT1//a17423HzzzcNNN93UxneTpfZuYOJMuPa8QqFQWBjgs+0HDp8dPty11eJR&#10;QUo/nCYsKdW+CEj5v/nmm7eDep3zogJTwbnvoF7m0BHczFoVCoVCoVCYfBjLWeI966yzhltuuaWN&#10;81HX/+d//ud2CD/BCjOHNwgfUCgUFg5//ud/3o4BwVfjo9PPOPsWaYBZmQqmrQ8uKkFK5fTEkPO/&#10;l3Tj29xNQt59991nDsvsBaWkceONNw5HHXXU8Ktf/eq2O4VCoTA3hPaM0qU4YRi73C8UCgsHYzqB&#10;iTClf6WPpe+55zD+TJT2PEChUFgY4Lcd/ZFzoiBjoDHSHqlekJo2LCpBKoRQ5WBMOMgyoXsqNEwL&#10;n9oeKdl/z4krTqBy6VGb0Up6hUKhMBeY6e7pEec/xi0CFIT+FAqFhQWjUhwY6znjPKbOZCq1I/s3&#10;hHElTBUKCwtjG2u1OeqjH+tc48NZyZ7WMXDRrUilIkIMs4yPYRHmP1OLLPb83d/9Xdt4ysa9ZxOf&#10;Y9temIo3a3XNNde08EKhUJgL0B00hwuDFrqUewQtM3KQe4VCYWGgnzEutfPOOw+PfOQjWz/MZIbj&#10;B3baaadh/fXXn5k8zb1CobBwMHkRE+igj2UM5P/93/990/rKxOK0YVEJUmFWVEYEp36WiS6mTaZH&#10;HnnkcMghhwwf/vCHh8suu6yZQI0QFh1OcVPJkFOXC4VCYa4wcKAtoS98whMQoKZ14CgUpgXU9u2H&#10;ftGLXtQs9a6zzjpNeNp7772Hgw46aFhjjTXahGn4hRrnC4WFBb7a2YnpZ30fMy6yR8AZHxM2Tfid&#10;ZRme2Bz/1//9j+E/ZQ+Bu03AWSbH/uZmXxG3uf/8j/8Y/r9l8cK4qDzw3Pe+973hi1/84nDOOecM&#10;X//614ef/vSnjaFJPHGsOPH95zJTfLe73a1Z/LGXKhJ1oVAoLA9oC/JKWMKgURO2H4PLQPKYxzym&#10;DS4ZYEKzCoXCykP/i5YJE+j2PNMwEe5sG8xd1Pr0V33Q6pT/hUJhYaC/Mdr2vOc9b/jOd75zu3FR&#10;v7vXve41vPWtbx123XXXpg0G4/pgxlT3MoZOAhaVILWsZvw2ookhQTh/9KMfDV/+8pebGfNvf/vb&#10;bfmQLqYKURmIZgSmIPuo6E+zf88gxQtf+MKmItDvnyoUCoXZkMECrHCbyPnMZz4zfOtb32r30Kgt&#10;tthiOPjggxtDZ89G0ZdCYeGQPsg3cZrJUs7kRZi18AOgX45j4gqFwopB/7OA8fznP78dih3DEo2n&#10;X3bvD/7gD4Y3vOENwwEHHDD86Z/+aet/4/rgpApSi4taLCtYRJMjNB1xxBHDK1/5yuE973lPO838&#10;1ltvbfujVIRKUCmpGH4/G3y/+91veOpTnzq87nWvaybSqfYVcS0UCnMFuhJB6vvf/34Tos4+++zh&#10;G9/4RnPXXXfdcNxxxw0nn3xyU2uYpIGhUFgM0KfSrwhOJkcxbfZHZRU4jBlMGoNWKKwu6BfhjXte&#10;OffiG+NyL240LqfPMYGevtb3MxONFjn4MG19cFFJBirLWRGf+MQnhte//vXD+9///qbKR5Um1rM4&#10;ApOZX74ZKkBUVf497nGPtgL12te+dvjrv/7rYdttt23LjuIWgS0UCvMBumHFm0qRmbh/+7d/awMP&#10;WoIGGTxOP/304Wc/+9kMLSoUCgsHjJu+1rsITOEFRsMLhcJ/C0GgX7g2nsXlHhjXRv+Lg68GKnu9&#10;Ki0kfXGcJRVBatqwqASpX//jPw7veMc7hve9733DmWeeOfzgBz+YWUJEJDUELhI0HyG1GdU+KJtP&#10;Dz/88CZE0dVcc80120qUOKnsQqFQmA/Qjn/6p39qLqpFaI/rDCDUkIuBKxQWHhn3exe4jvA0eq9Q&#10;WOowdoVfDvQXPDFYoOjvZ0wb7UfSwWc7agAv7n/f56RpG45tN9M4obioBKmLLrhgOOOMM2YqRAWp&#10;NHsPVLZrDUB4Dga7z33u01T4CGBWsbbaaqvhQQ960IyVvjQkfqToQqFQuCMYUNANtMY5Nr3udwYQ&#10;NOnBD35wUznyv1AoFAqFSUHGLHxwVphcCzO+/fKXv2z7fjlG3VjGtrXG2VDuc0CllsbXqMG2jHsW&#10;PmhsJP40YVEZm3jtq189fOTDH24zvyrLMmEq2/9+mZGuJit822+//bDppps2oxKYGdJwVqDSgGD0&#10;f6FQKCwPaIaBwUzcd7/73eFv/uZvhtNOO62tkmfWjunll7zkJcMee+zRJm/QqRKoCoVCobA6YfzK&#10;OOW6/0+DwtmqV155ZbPCR2jKSpJ4xry73vWuw6Mf/ehho402ajYHjG2sXzMqYc8wPhtPnmdMNp54&#10;4onDZpttNus46P3i4sMnaZxcVILUu97xjuEtb35zM29qFjhCkWsVoNJUlopyEB/Tw1akzBSrOEVB&#10;0vaeVFIqTjolSBUKhbkCLUGD0AzC09VXXz0ce+yxTe3YQGTl+2lPe1qjRU59Fy8r5oVCoVAorC5E&#10;NAjvTHuCsTarTUcffXQTotgfEBatLeNXhC3xCVM0Lp7ylKcMW2+9dTOyZELx+uuvvx2/7Vr8Y445&#10;Zthxxx3b6tU4XrsEqRXAfAWpG5ZV0u5PfWqb/U2Bp9A5TM1ee+01vOxlL2uVS2qOil+QJctUYhpF&#10;Ki3hhUKhsDyEtKIpYIWcGgTDEgYmVozM1JnIMQCJzy8UCguDUfbGOB7mLWO6OK4z1tcYXyj8pl/0&#10;fDSBiUaFVaMrrriiWZoNv8xPP+L34xhDbvZGEZAe+chHDp/61KfaalavmZG+eOihhw5Pf/rT21FD&#10;0k14kPyMu7c6sagohgP27HdiHUSBk3AVtussO1pStCqFiSFEhWimsWRGmHPPf8514hYKhcIdIXQk&#10;NATNecADHjBsuOGGwyabbDKsvfbabcYudKjoS6Gw8DCuAx6ACzOG+ePyP/EKhcJvYMJPH9Fvzjrr&#10;rOGjH/1oO0rIhKB7+k6EKIgvPPdoXzh6yPEfznSlBtjDM8ZJsE+KAYuMndOCRTVy/69lku+TnvSk&#10;JvVS1VORPXOiYq699tpmblgjUIHipNLSCDyTSpymyiwUCpOH0JfejROchBcKhYWDMd3MN0aQb1UY&#10;Y4dZC7MXl/4YPqBQWMqIgMO/7LLLmhDlUF0rU/pLMK6/COvDxf/5z3/ehDBHFEUIS5xMaDBWoZ+O&#10;Pj/p+L2/XYbbricPCpqP+eiEm4YxTIeQP/vTP21Ek/6mCocQSLPCKoe5YYYm7n73u7fwnqlx33Ux&#10;NYVCoVAoTDcYfDn//POHo446ajjppJParPhPf/rTti8xezHwBhg5435cobDUgR9mhe8973nPcOGF&#10;FzZr2Csq4NC8MImRVeH0s/DlYAHkyU9+8nCXu9xlbD9MvHH3ViduPyU65VCw9DF32GGHYd11122q&#10;fRDhCEi+zDSecsopzbqfZ9zP8uQkVU6hUCgUCoUVg3H98ssvHw477LDh+OOPHz73uc8Nn/3sZxtj&#10;yLfPAzB2QfEAhcJvYDGCcSR7oqzmriiP7Bl9EaTB5TrAozug3junjRdfVIJUKsUGbkYlbFjLTBNp&#10;WEVypOJzzjmnLVNaYoReQi4UCoVCoTDdYMHX3gyMoGtMGp960cknnzzceOONbYacg0yoFgqFoVnl&#10;O/vss5taXnjkFekfhCTPj+tffRhhLcaYpgmLSpCKwKTStttuu2bm3KqUVSoV1W/qvu6664ZTTz11&#10;+MlPftKeFQbiSadQKBRWBmjJXFzRm0Jh1YAqkv0dtE+o+GWylKOZQpCyXyq8AeiThcJSh3GJuXLm&#10;zgk4Jhv0jRVZbJCW5/SxPN+PgcLE0Rd/9KMfzeyTmhYsyhUp/p//+Z83M4oO2g00BBVGAtYwmHL8&#10;2te+NtNAuFR4oVAorCzQGg5d4aM12WjrOvdCfwqFwsIifTCCkvFdXxMG1fcKhd+G8emGG25okxAZ&#10;o2BF+kr6mHT68U5fjPNfn7R/Mbz6tGBRCVK/t4xQhmCqhE033XTYaqut2gY2km4qMmB0gk17DSWV&#10;6tkQ3EKhUFhRoCkBupT/GSD8R2vcC1NXKBQWDv/7f//vYb311mtHD6Tf0VLhHIi95pprNv4g/S+8&#10;Q6Gw1KFPUIG1OtSPWf24Nh/k2f75XMf3Llpi+PVpwqKSGFj2y54ocNDlbrvt1ohl1PtiIUTDUFk2&#10;osYcep4rpqZQKKwseoYsEzRZkQrQmgwi7uW6UCisPP74j/94eOYzn9mORbnb3e7W/uMFHvawhw3P&#10;etazhkc96lFNqMIX6IuZLS8Uljr0g1//+tczY1T6xaqYaJC2dI2BBKkYtpgWLCrz58tKvlV6hCn+&#10;Pe5xj7a59OKLL24MjDQiMKWirEhttNFGw1/8xV+0/8I9WygUCisKtCYza67RFbTHvg2b3tGqfgac&#10;XzPihcLCQX9y6PVDHvKQ4T73uU/zH/OYxwwHHHDAsPXWW7fD+Y316Xf6Z/XBQuE3h/EyyGKPFAEH&#10;9I1VhfS7e93rXk2TzMTH6PvCs4s3SX10cQlSy/Cfy5gTM0yWCPmpmHPPPbedxhzdy1QIn6CFyJql&#10;+v3f//12f1U2mEKhsDQQWhMBiinZE044oVkNdTih2TeMntXzMHSFQmHhoE/ZM/2Xf/mXw9prr93O&#10;kHz4wx/e1P70T3xCJl5BGFcoLGWY6DvvvPOaQRZClX5kLAvvvBBIP+MnfWdIMRSHJ9c3e+Tdk9ZH&#10;F5Ug9V+3zfBmVikVg4gyeX7ppZc2Qcr9wDI/az7s16s8q1Kjq1HeK51JqrhCoTDZMBBBiL9B6V3v&#10;elfzWUP65je/OVx77bVt/wYm74/+6I+KxhQKqwDGdIKTFSjHomDQuIzr/RiPb6h+WFjq0B9YtmSQ&#10;Df8MfV9ZUaRv9X1MnwPpGgdpiD34wQ9u1jSD/r3Jx6RgUU1//u4yYolgcjFnyuee+MQnDptvvnkT&#10;nFJpfEIV50ypE088ceYwMA4jFKGr39dQKBQKcwH6geA7+NNxC45dsDJOnZhvoEJ3fvCDH8wYxCkU&#10;CgsDfc84jycgOIU/yDXeIGGcuJPEoBUKqwv6yFprrdUWInqeWT+Zbx9Jv8rzcaMQBw9uYYPwZvwM&#10;P57rScSiEqRUQior15wKWGONNYYdd9yx7ZkSBhGWOJvbnHpupjhCU9IRb1ylFwqFwvKAhoADDb/z&#10;ne80OiMsDm26/vrrh3/8x3+cWcEqFAoLh54X6B1kjB8NLxSWOvQFli0f+chHtgWIrOBmTJsPpMU6&#10;Jj7a81ngkGbf56TPwAUH/btKkFrNUFEawhOe8IRhnXXWadepRBXjPzgIzOa6v//7v2/hvWqOCp3U&#10;SiwUCpOHnkkzCPANJOiI/5z/aNG0HUBYKBQKhcWNe9/73sO2227b/IxlMTwxX4SP5hxNxGKmsU94&#10;P/aZbPzZz342dkz0/knEkhGkVMh973vfYd99923GJ4QRlFSqhoGhsZT4pS99abjwwgubmg1GB8Qb&#10;rexCoVBYHtCPrG7f8573bPugMiuHlmSixsZ3A5V7kzpQFAqFQmFpwZi0/fbbt+MDHB0AeOb5Ivy2&#10;MdEK10EHHdSsZ1rEcC/jXvhsZ7z222wmHUtCkFKBmBfYYosthm222aZVXF9BVqdU8ve///22l+HW&#10;W29t4alILoJVoVAo3BHQGHTHzJoNtHvuuWejPwYP9MRsnEFln332Ge53v/ut0ABVKBQKhcKqwt3v&#10;fvd2FtuTn/zkZmF2RcYpPDihzKThs5/97HZI9v3vf//bTR72/PhPf/rTGUEq9yeZ/15UVvuE/Hbo&#10;7VXzMDGs9px//vltA7gwzI60VTbfsqIKf8QjHtH+c3m+mJ1CoTBXIP7oBxqT82ysTD360Y9uM327&#10;7rrrsOWWWzaTr6E1XKFQmB+Mz/OBfjbbM+mD/f3Z+uUdvXfce6qPF6YJjudgRQ//e8stt7Qjg+bT&#10;3zy3wQYbDC960YuaqqAzohhacgRIn1b4axY2LXjQIksY/jzX+s8k9aElIUgFKgtjw8S5zd1MD8dS&#10;VqRdDI/zXghTLP1ZzlR5VHRGN8YVCoXCbEAr0A40hW/2jbEbq1Drr79+c86uYxUJbRGn6EuhsGIw&#10;jvcuE6PG9ozvOf6Eyz3IwdmeE540XEsn19w4iAN5joPsJ8l7kqfZ0ikUJgXaaNqya0cHrLnmmu24&#10;Dqp3jg3SrjNu9S5hxjXP2RP10pe+dOYQbNoYP/zhD9s2mixoBK5ts6FO+MAHPnBmoUO4dCHvmRQs&#10;OUFKGlalqNowRaxBhLCq3BDEX/ziF23fAvOPKi9C1CRVXqFQmGyEZsShI3/wB3/QJmjMuqFF/UBU&#10;KBTmjzBi+lDGcAwYQSbjfvoXP2FhBKnf8j3ruaQXAahnGEeRuOB+L1TlXUm7+nphmqDtavv6BNDm&#10;olFBFd0qlX5j4SFxtGu+du7+Yx/72GG33XYbnvGMZ7SDsAlhuY/HJkhR40s/S9+wcLHddts1DQ58&#10;efpL7+d6ErAkBCkELM+qRJVmFlgDuPzyy2cMS4TwpVFYtbIhjnGKPMcvFAqFQqEwOeiZMdcZ843v&#10;zqXhMG0mM6wOY+Yy5ieusKSTNPAPrjOZOhsSL8IS5HlhMOoXCpOKCFF8LgKQvmOlyPYX/PHaa6/d&#10;VqrseyIsUVvfaquthqc+9anDLrvs0lTXxTeBmDSky8Q5QcoZiiY80me8CxzKKy3PeSZ9Ffi5ngT8&#10;zrLM/fd0yoThv/7vfwz/KXvLCsxhuwpuWZX+5mZXiEI4pGlc0ZJuVaBPVSH+S8vS4sEHHzx85Stf&#10;acRWA3EvlUZ6fsELXtD0OqkDAmJaKBQKhUJhMmC8jhqdsT1C0Le//e3hsMMOa2e1RdDBAD73uc9t&#10;Kra///u//xu+Ytnzxn6z5DfccENTLRLfvsaHPvShbeI1q8ej6JnNpBXGsI/vWlx+TcgWJh1px9pq&#10;+GJtOvfAihQVPybL+/aPT9a3sgIlPH0y/cKkxstf/vLhtNNOmzlfse/Dz3rWs4bXve51bSEjfSfo&#10;8zIJWBIrUp5LxfNTsSqZ8HTuuee2BpGKToPQeKxKIbgkapXHFQqFQqFQmBwQfCKgGL9/+ctfDh//&#10;+MeHE088cbjpppvaxKlVKcKVsZ3akdlu8Jz4n/zkJ4cPf/jDw5lnntkmWC+++OIW1/hvO8Bs47+J&#10;2NwLr8HqmI35GEZnU1JRwm/IW/ERhWlAhBdttueNOX0mAhNVdWp/+ggfby08vLb2Tkjic/qq/sDY&#10;hEkO/UfaSR9MYrBTYBJjFMnDpGBJ9OZUYgo+hE4lb7bZZsPmm28+Q4BD4FJRLIsgxGao8lyhUCgU&#10;CoXJg3EbA0hwIgwRnvwPA2cG3XmRhBz/xScsUTP6zGc+04xQGfdvvvnm4Rvf+MZwzDHHDFdccUVj&#10;9sZB2mEA8RmuqSt97GMfG97whje0WfW/+Zu/GY4++ujh5z//efERhalBLwhpt3z/IW0+96H/n7BA&#10;Wv3zVnhZqyV0QdLjc/qKBQ7XkOcmEUtmWoTknMpNZQOVvT322GO4z33u08IQVhAfgVSRp59+ettL&#10;hUgKi/SM+PrPFQqFQo8MCGhK6ERoiLAwXehI/79QKMwPGc/Tt/Qjq0A0SvQv99P/3Lf65J547rEc&#10;RpAiXIkvHA9gApVQdemll87EH4XnxXUPfyHepz/96eHII48czjrrrOGrX/3qcPbZZw8f+chHGi8x&#10;m+loYXiL0IqoTREGbS9wjg/3ile8Yrj66qubOtQ4SCdpcKEtvitOuHjuuZ4NfVp9fL495nz55Ls/&#10;Gr+/ns0lvfipI/fmCnE9k3SS7p1BU6XvPZw6Uce2jOy8885tjxAh+utf//qM1hM3DtLhtIF8R9oD&#10;f1wdrkpo1+GZuQhCHPTlKi/5z/c/+cu9CGXpL/7ju7NKC3knnyDVH8q7qr93ZbBkBCmVBqmoNAbL&#10;i+zbs1lvWTLQUAME+VOf+lTTn9YZpKFSU/lpQIVCoTAOaEToRRgFNCaDhDD3E6dQKMwd+lAYMHDt&#10;qAFjesZ+wMABVSRmmMX3rL6IaQvTF+e+sDDB45B3iu9d3/nOd4bPf/7zw49+9KPhn/7pn5owRiD6&#10;7ne/O3zuc5+bWQkbhefl23swzq6pPX3wgx8cjjvuuCaUUTk89thjhw984APDT37yk1nzJC0IQ86X&#10;Job+C1/4QsuHVTkrZ8ITfxRJn5/ykBbnP7oln7kWLk6c8KSdMEi4+J7jvEM9uM4z80HeJ83kO+9b&#10;1fAe7019nXDCCa18v/jFLw5HHHFEUxl1pE7KbRzk2bdHMNVu1I9VUaujBAt1lXFjeWktJFJv6V9x&#10;8ps8pA34L/8gr327ESdp5Jr1v3F7D8XRZ0x4KBP/JxlLRpAaB5Wn0p3c7GBM0jHBKg0ijQUc4Gtm&#10;qGd+PJ9GUigUCj1CJ0IfQjMAw4Wpy6yyOEVHCoUVh75lvObrS2ussUZT248wpf+5b4y3WuB4E0wc&#10;HkAcTJ3ZcXs7xMUDeI7q0f3vf/+Z/VSzIe8l4GCa8Qr+p89Lj3DlyBXM4SgSV7x8C4HHPi2rXMI9&#10;h7kkUAnHbI8i3xnaw0draNW85z3vGd74xjcOr3nNa5rKIUMcswl24HlOekkz6Sor+cz78q7ES1jC&#10;uVF4b+5HgFLmeW6+8EzqIf9XJJ35IN+FlluJvOaaa9pqHSgDqqWf/exnh6997Wutrc2Wn5SXulIu&#10;9g+9+93vHpgxUGfve9/72kqkchK3/847G8mr9kc4P++882ZWdJVHviNlM1s+9Tn9TXrA9wxHECNI&#10;9mWW9CYNS+ocqXFQcSrcSctmjxCbVKSGmsaAKJKQHaJpJktnD7FbnQ26UChMLtAOtAGdMACGVviP&#10;hgAak/9FRwqFlYM+xBGSMuNN+BCWSdNnPvOZwwMe8IDWHzkgKDEMQRDSbzGzhCjC2N57792EKX11&#10;HDB9+q9+7F3Uu5h3JmxIJ3TAO3faaaeWr/T/oI8XWvCOd7yjqRa6J233OfzIfe9732Yww3l0oxA3&#10;cH3rrbcO73rXu4Yvf/nLbe+YPGLwv/e977XvX3fddcemk/eljPjyctFFFw3vfOc728rLySef3PaV&#10;YYgZCCCoJq95LulAwiDXmaBOvoX7fm6uGI2b5+eTxoog30Zj6ROf+ERbkcyqjHDvx1sy5f2oRz2q&#10;lfO4PAnLGIEPJThRCb3xxhubgZRvfvObrd4c4q6c00ZW9ffNBsI9Ta2jjjqqrXLKq3zb96SfaQf6&#10;i/ylPkfhPiHT5ELKKr5nWNjEc6fMkkZ/PQlY0oKUClNZCAMiqnEiEJZQwT3QucVBeMxirbPOOjME&#10;VRqQuIVCoRBkYAT0y2SMARHjYXDE1GAiqBoZGIuOFAorDn1Mf9KPjNssfjnU0xk3W2+99bDjjjs2&#10;Qcahohi9QN8z/hN0hNs7zez5k570pGG//fZrlnvxCLMxb94ljTCBhB/CS9TmONbMvJslMszmaFrS&#10;ECZurhm/oBKYMN8lnO98nt7y4CjET35o0xx//PFtpSz5ASsn+B1n/oyzjpa40pAeR32NgEfVkNoZ&#10;OiaMauQjHvGIVnY9zevTiANhBA6rLPJ31VVXNdPzIA31kLhzQcqMkzbw7wya6t2+hUCR+ko+0ha3&#10;3377JrASOMflKc/YSkKVk1ognlMbwn/yjRcPfvCDm4CRvUXcnQ2rb/JGoPD0AADVoUlEQVT30Y9+&#10;tK20EYQ4K0gELOdKqcPwyb53XD7dN+mgzHxjyoyvP5lwePzjH99WjPsyW13fPRuWvCAFGrlKQ+hs&#10;BL3ssstmiHHue7fGY5YJAUN03E9HmaRKLRQKqx9oQ08fXJuxO/zww5slUDr0VIa///3vN/PKGLkM&#10;PIVCYe7QvzBiGdNBmL5nkoLa/oMe9KDm+n4mjrEe087ZV0VosgplnGfVl4pgmN9x47z3ugd4BXFN&#10;uEqXkIEBpsWy1157Dc94xjNaHsYJCX3eQZqEHAIGgUeew6vI50EHHdSExFGaMVoGHLUrx7yMGrrI&#10;9f77798Y31G475259i1oF5XDMPnuyx+1RZPMaBkmP8+lbOTDtXSUGcca4nvf+962KiGP1BWtkmGg&#10;nR80H3po0sr3yRehDqJ+uCrhezjvUgZR4fP9+Wbf8+xnP7uVjW8alydp+AZ1fsoppzQhVRsSLh3l&#10;pbxzEK7VUum4d2fD6hurlFEvTX3Kq/I3UaEfWQ1OGYzLpzDGWKy6+dY+jmfuec97Dttuu+3wp3/6&#10;p7e753pceqsLJUjdBmlr4CqMdKwzg84gHqdiNRLSMQMVIRYI2yRVaqFQmAygCwZVtMMAaSY3m7wN&#10;RmYf0RqD4oYbbtiYsEKhMD8YnzFyPYzL+h0HmLoIMBm3cz9jeHgAqv4EC5OrnhHH/dnG+bzDffEx&#10;gFSwrBhZ1aJOaF8WwUcfH5dOwnxL8kbok2+z/SZy5c9sP6Z8u+22a/mbLU+QewQdDCv+RVj4Gb5V&#10;kj333LN99ygiDIH4BBSGNKwiWV33PAfoHBqGgaaKJdy7kgd+mG3XJpByZpfvYznRRLVr8axuyVPS&#10;5/f58Z/gwceE+z5GOOxTslpCMKNipi77NKBvK8J6J03vEYfgEgZfWJ6PnzC+uiH8iU8Fj6/uqPRR&#10;Jd1qq61mNA9SJuOgHE3mEy6km3cof89mZSuC1MpC2vke35x6gv6bwbXyMW5ZLaXGmGfEBd9tBRiP&#10;7PvlkROnTwuE+VbtSVmLlziutf8ttthiZpXTOzyT9CYFS1qQSqUkXZVDSNIwzJTE9GLiiJ9GpHPQ&#10;UfbMpFVqoVBY/UA7OAOjAZAOOX1yAlTuG3wNPGgK9RoDbdGSQmF+MDYbt43Fxuj4wO/7VOJFWMn4&#10;HZf/o+HcOPT3kx5hivoeNSwCFeEHQz9uJSoQHpqRtPAjZvetQmSlbLfddmuz9JjLO2LK3VM26AqV&#10;K8YAsoJAJdBKyQtf+MK2DwXTuzzIl7SsbDGogPH1fg68i+rk2muvPSMs+oY8B6kbuO6669qeIupq&#10;ue8Z9BDNJIRa2ZO++/13uuaES99K//vf//4mlBFATE5RocbDKXt1gdamfLmkA0kHCJ0MKFhtsRpI&#10;RVN5KcOkIX7alWt5FC6O96l3gqB6etrTntaEKEJh2kf/LYHnhasHeWCpj0AWuKds7dezqikvs6U1&#10;X3g35zvzfUmXn3v5r+6VjTwqh+RdnrTLJzzhCTPtYLY8CvMeK2+21Pjm5CPvVG8EKby2sLT3uElB&#10;7ZFali5oJNLXiEnB2cOQSk3D8t/GQTNB2aCZyi0UCoUAzeDQGD7LRmZNMTKhF8LRFD71mphkLhQK&#10;80PG84zXGbsTFifcmJ2xf1VB+hhLwhPfu+eKPp9WHuzdIkhhTglm/UrZOOTbA3wKoURa0sTjMHzw&#10;9Kc/va1sZcZ/FNJJWnxxGOTARFOjU84RwOSR0BB1w7w/zwE+yz0g6FBhswoF4aPEp+3jSBqqcNL3&#10;Hkg6fdqYeocmn3baaU3wECY+Ycx/wiLhRhkEPc/GFz/vJkBRv2ZEg+o1RzCzZ045iScf4nJJB1Jf&#10;1EGpOeIRfQOBuC+T/pkg38i3dUQd046yiihdqzxWIjfaaKOW3vLqf0XgW6AvG8g7Ei5/vsU4RpCS&#10;v+RdXak3K7DKPeU0+t19+hYtrB5GkMr7+MrA5AHB0fvBs3GTgiUtSEGfpmuVp8OZPaCCozNqJH3l&#10;ksDN7phxyObUSarUQqEwGQhd4BuMzeaiHaEpBgeDBzqy7777toGjUCjMH/oYRr3vVxh+Z/jY02NT&#10;OyMQmFQrB5M2boeRTZ76/xhXDDpHyBDmPn/0G/rn4oT5bqtbGPxNN920rRpQvyIcYIBH0wHPpUxz&#10;nxBG+LEfyOoR2INm/xdDGt6T96Jzo/kML4UBp9ZF5Tn3wpATGnfYYYcZZnz0WUhcKoYf//jHm6GK&#10;rJKlDPBvhJpNNtmkCR9JB5KWsOSRWuFb3/rWZvzC96HVtAWsmikjK4NRgRSfkw++9JKmlZi4tLPk&#10;Kc+NImlx2qd8ex9jC4RdqqGPe9zjZlbXUi7j0povUo8pu5RHVpsixORb/dcOrLJa5SRUK19C1D77&#10;7NP2cPn2PJf04lIW0mcERT9VV+C73Fdu2qZVPWXhf9LJt08KlrwgpWK4dIJUMN1aHdzyczpsKpHT&#10;cFS8DqpjTVKlFgqF1Q/0Au0IjTHoGJCpiqAdoTX2UxxwwAFNlcXgU7SkUJgf9JkwoZyxnMqQPYks&#10;qVFFo/LFp1Gy1lprzahaTQpCDyB8Bgjv/2N6w6vwEx74P5oWYERNEqNDVKX4/crGaDoQ3sc7wxR7&#10;xqoY5taqFtUrhjQIPoxg9OmN5j3l7T9aR1CxV4pglnoj7NmzRWgwsZRvybOBcHkiPDlziSCFrvbv&#10;JXQyGIJP8z5pcO57X+LxCYxXXnllU7+OdUNw3zsIbFZHfKOwPj/ykTSFux+Xd0Cey/9RRDNKHEIz&#10;k/vKmjPZpv6yondHac0H+Vbp9dd9+n15+E71bKVo4403bmrpVE7tB5RXaqMpkzyT/ILnOSta9skZ&#10;E3t4zndqX1a3lHny0rtJwZJX7eP6dP1PAzIrwAKL5WGVnngaCElaZzNjoOGkcRcKhQKgGf2MXvYk&#10;GAz9p8Zn5nX33XcfnvKUp7QZPnRkkgaIQmEakLEcMP32xjDNTIiyohBGmBDF0As1qewzmVSgA9wo&#10;j4J2gLCe0e2BIYcwrGFqxXXtuznXuT8uHUi4d4nLR7vsA8Lo2l+FD4olYy714RqkESEhDj0k0KF7&#10;eC0qcFbI7AEilDHckDr13tBGzv9ci6O+bccgmOUZoGZIfZFaXk9bk0byl/SkYeVSOvmWAN1+8pOf&#10;3PKV8vKulC3k293rnbDR8FEkD0mDL88Eln4VMnXmvuuFgPTAd19yySVN1c4qEdVCAijh2fs4yDeo&#10;Q6tG6s7Y5lp+cx/y3Z7tw7QHqp3KW78MEse3EaJYz9Q+YFxak4AlLUhJr3cJA5WMMFiVysZK0OA0&#10;bhXKio4ZEBVt9gDTlDg90SgUCksP6fvoRQYgs8AGdbrzZjepbJh5xVCIt1ADY6Gw1GBMDrNnhpvK&#10;0E033dTGYmOz/mhsNm4TpOw3wqBOCnp+oecbEh4XGnFHzGTuz+ZyP2U2G8TxTj7kGoONwcX7ZBUq&#10;aQK/d5D7nGurggRaqmBWjvBSBLMc6AreN/ocxHefMEb1Tr1b3dIW0NmXvOQlzdADwa9Pg4M+Pdfa&#10;h71W1A7D50lfuPaCsU9aQZ+f/h399ej9cRh9xnXC819e+vLIRJ02Lo/C/I8TxqX9c+MgDrDIyPIh&#10;q4f29BKq7IUiNEeYAn7yID/8/B8NA9fhj+ULLEQ40Jdhj6j1eS55p8LIEIqFCm1BHvv3cpOC2iN1&#10;W4X0ToWrUERWR1fRdGfdA/fSKKxWkcLNyCAsgUrXEfNMoVBYWtD3e8LPNyBQV7Hxm6oGAQqNGZ3F&#10;KxQKKwZMGNV7VjIx1v2+mTB4Dsa1VwjzPWkIHZjN9XFmQ09zen82NxvGxZXWHaU3mxt9zn8rPQQh&#10;6lsmmqIWlvt5Jj706bgmzGH2CchUDQk8VM0IUfizTGblmaD/r33IixVN6oZWZzK5hU47t4uQh89L&#10;ewLpxiW9UTfu3aPo449z/Tv69KLOCPYrEYK0fUYzrMYab/oyHQffYsHAmV72rRFyCFBM0ttXqF5o&#10;TygP6PMi3T4//XX+44ddp8wIfiwtnnDCCY23Fp77ubY3ymqitiGNhPduUrDkBalxUMkBqZg1EZK5&#10;DqZBpDHIjzDLkjoYQuCehiWNEqQKhaWNvv/nmo9GZJDuwwuFwoohs+pgYoJa0vXXX9/Gb/f0Nb5J&#10;DHt67MUJY7iYsZB0ZWXSmu1Z4RjlngEPcj3bsz0IQYxesNDHEBh1Mytm0r0jJH3txnN4OcKH9Oyn&#10;s4eV9oD0tKPwgH2+VwfwmXk/gcRqEuMqVpMIKtTz3LOfbbay0CekYzXq1FNPnVGPTH8iUPlvtZBQ&#10;ljFrPt/t+ZSZZ6hinnTSSc2oh/4ZiOO+smeh0LlkMYSSd+U6/ycBd9zCliD6jmJVirUU50aBytPA&#10;NCJxNEDE+qyzzmqzYO6nMRQKhUKhUFi16MdbYzKmepdddmnMrxVfYzKGjMrYHnvs0dS+MM2FxQH1&#10;iy9Tp1TQMOKurUaGlxvFaDieDu/H+I+288pXvnJ4zWteM/z1X/914wGtykhzkng8edDeCSPO0GJp&#10;2gQCoeonP/lJM5Z23HHHNVPzMS8+ighEzjdUXtITLzwu7Ssm7wlUymdFIC3ppuykZ+XLIkTCIri5&#10;ps6H51aPuTcJ5T0bakVqDLwn71KJMUnMootl1DQIcD8NjZ6vDXegwWk8hUKhUCgUVh0wWsZl4y7f&#10;2GuPM4HJbLxVCufvsAbHsIuVhsx0F6Yf4dnC/IPrhI2r5zzTw3/PE5gI3dTKqAYSzLN66X7ek+tx&#10;6d8Z0Na1/ew3sgJlD2CfPytMVuisrBFMZssrc+/OdBI/Qg3fd2c/LyFVmvrZfL45Vh/zjJUvRxJQ&#10;PZSe8NyzeJFDp7MfTRxInD7+JKA4/TFIpaXBcM5csClcpeZersEswGc+85mZZUqVnHQKhUKhUCis&#10;WoTxi89qG+HpZS972XDwwQe3vTOEqFqNWlzAb6lzbi68VxhxbhSeFY7vw9TbE5W0+3THPXtngyCl&#10;nZvMJ0Dx5SvfIM8m/6nSuV4eTDTsuOOOTXiM0Oj77SW0ImebizR7vne+8Lz8OJiefYFAmilPJt+Z&#10;VLeSHPTC1CSiVqTGIO9Jo+GTxHUsErsNeInTV7BwRifo2ELfOAqFwtJDBl8uK9mc6yADXNGKQmHF&#10;kL7Dz5iMGTRmm4U3s02zBFMsXByusLjQ12v80Nz5QBvJc0kz19oU5H7cnQ3jhvdG6HFOmm0mVn8y&#10;1oAVNauwTNVr/7PlFY/LABLhyX4qBjbsi3LQskOBsz8MVuSb5Vf5Md72sY99rKkeJo34VokJdI4E&#10;sZfR+9xLXQYr8v5ViRKkZkEqKk5FapCsANE3je6tma3MCtgjJYyKH6LtOg2vUCgsLaALaADw0RG+&#10;WcN+YEgc8YWLVygU5of0Hc64m//80WuusLiQOk4955pbHvp4caPPp830Yb1bHfBeQlP4TDynVR4q&#10;ejmuh3qiw3Kdf2UyYTZ11gg5Vp2s4sb64aabbtpWpDzrufmU6zhYjTrxxBOHc845p62SJQ3fIG2T&#10;Hk972tNmBLfZ3jf6f3WjBKnlYLTiSPMapkYQPVIVjQHSkDVeq1LORcgBcCVIFQpLF6MEP0IT9AIU&#10;iFf0olBYcaS/pc+NXheWFlakzvtn+vbTI+Hj7t1Z8G48aPhQKnksURKWCETMwbNOyVldss/L+DKa&#10;Z/+NRRFmqNThcx08LM3sq4rzvlzPFUnfFphPfOITbTHChGLGwLzbihgz8/KelbbA+xJ/vu9f1ShB&#10;ap7IIb1U/ECjAhXsmp4q6yYkeY1Z4ygUCksP/SDR665nRco1J9wkjNXtoheFQqFQmAusSGUsIUCx&#10;LMji3SabbNLO0OIToghQs40v/TjEiROBq5/Y8z8Qp/8/Fxj3mDtnZAIPnXdC8vWkJz2pqSFmBWz0&#10;HZ6BcfdWJ2rUngdUnIZlqdQp11km7RuE2WX2+08//fSZ5dVCobD0gCZktSmDnTDOZEs2AZt8iU5+&#10;oVAoFAp3hKxERSPKf8ISYyqs9DlA13YU44rxxfgTQaRHwjP+SI9L3IxZwYqOU7S1mDwnRCWNPm2q&#10;fIy6Wazow6cBJUjNAxqWhkp1z1kUlkAjsav0SNWYo6OPPrqdCJ0Vq0KhsLSAJmRA4tACtOHCCy8c&#10;jjzyyOHd73738P73v7/pjBtcInQVCoVCobA8RNjoJ+kiXOFLucQRnutRJCxpeD5xc8/z7q8oPIsf&#10;Zp7dGBgkX+5vsMEGTQC0QDFtKEFqHlDZGhnrJiRndvnT2DBBaRCWMG+++ebhs5/97EyjSbiGwxUK&#10;haWDDBgXX3xxE6AOO+yw4SMf+chwxBFHDIceeuhw/PHHD//2b/92W+xCoTAfGF+5TFwYazPe9mH8&#10;GoMLiwHGk15o4qw8jQpC/idsHBKnf6aPm/9JRx+aDe71Tp+LFcFLLrlk+P73vz9jICPv4OOpbYeh&#10;mhgBcJpQgtQKgolzZ1JYlcqyqQYAGg11nTPOOGO45ppr2unNaVCFQmFpAE3IAJVB6Nhjj237K3/w&#10;gx8Mv/71r9tBijfddFM7fZ6PThQKhfmBYJS+E4u6xmHqs2HoxHEvjFyhMO2IAGVsyTVnzOnHnYTN&#10;hsTLc3k21/3zCR8HfSx9L5MV4hrrqPUx0ua/OOmD/Pvd737Duuuu29T7prFvliA1D6Tx8FnwY1LS&#10;Zr40rMx8gUbErv9JJ500c3qzxshPOoVCYfECDegHo5/+9KfDN77xjXZMgv+YuwxQBCuTLrWvslCY&#10;P9LHOMg4y+lTxmZIf3Q/Y3WhMM1IO+f6/7nu/bmiT2MUc03L+CeuPmfykKU+Cwx9v3PfGLj++us3&#10;IxmxEDhtKEFqHlDBCLKKBxv59tlnn2YqMqYaewL+r//6r8OZZ57ZDiDDNAmLlF4oFBY39HeDCJqA&#10;ZqAdYeh6Ro6P2ZvtjI9CobB8REDK5AX/xz/+8XDBBRcMZ511Vjuy5Nvf/vZM/6txuFBYNYgAxRnb&#10;qKyfd955TftC/xPW33f+1eMe97hmaj3h09Y/S5CaB1Rwr3qjsjfeeONh6623bkYo+saRxuIAX/sf&#10;MtOMyIeYFwqFxQv9P0APDBROlzfpggagH+iJe87ssNEWHSkUCvNDP+bqV1Z/P/WpTw1ve9vbhje/&#10;+c3Dm970puHtb397m9Sk7lcoFBYeGfP6CUMq61/72teavQD3M9HhHjg7ilqfc66E9Tz2tKAEqXlA&#10;Jffqea5J005itiwpzL3MjiXul7/85TYrlgYirFAoLG5kVk1/N7CgBwcffHA7td3eSnSC4OQk+f33&#10;379ZAxWnUCjMD2HgAMP26U9/uu07pFJ0/fXXD9dee+3whS98YfjYxz423HLLLTN7pwqFwsKh71PG&#10;PKp8F1100cxqsDExfDLfpOJ2223X9kjF1sA09ss6kHeekIc0BIwQxsfBu/ZB2eOAQEeAAg0nZ8ZY&#10;vbKZznMcJJ40NbSEFwqF6UZPr9Ln73nPew5rrLFGoxn89dZbb9hzzz3bfkuqwmjH7ehcoVCYE4yl&#10;+s5PfvKT4Z3vfGfbk0ETRLhxmIqRze6s7ep79jlXXysUFg49PwtWhk844YRm9lwfzORiJgzvcY97&#10;DAcddNDw0Ic+dIZv9mzvevTpj95bnSiufR5QcWGIwvCQos0u77DDDm1G2QxzGoNG41pch/TSE405&#10;dPcITlapEm+SGkahUFg59PQiNAPzZkLl+c9//vD6179+eNWrXjXssssu7fT5qAcXCoX5wfjJGU8J&#10;Txi4jKt8zlhNkHJmm//V1wqFhYVxLn1R//rud7/bDCxZTMDvCkuf5Ds7igXsfuzjS2ea+mcJUvOE&#10;yu1dwpwivddeezWrIxpIJG7QKH75y18On/nMZ4bvfe977X7gHmhkfXihUFgcGKUZhCmnzz/4wQ9u&#10;g8if/dmfNXoRWlAoFOaPMGd/+Id/2Fac9LX0Kb57DEPd+973nspDPwuFaYIJjfPPP7+p0uJvo3Fl&#10;rNMXLUBstdVWrU+m7/bj5DShRu4FAgGKes4666zTGkukb3CtodDXPv3005t0PtpwwP9CoVAoFArz&#10;Q8ZSExNWeU1S+B/GjTqtg/TXXnvtMupSKKwChIfV56jYXnjhhe0c1Z7HTRzGlfDLJhYDz4kb/nha&#10;UILUAkDFq3QzXXvssUfb65CZMOG57/wY50rZeJdGEqtd4ueZQqFQKBQKc0PGU4wYxoyq/bOe9aym&#10;Rkvl3r4oGiMcC5k11hYKqwYRmmxn+c53vtMOwIbwwYQkK8KPfvSjh/vf//7D//pf/2vG0MS0ooxN&#10;LBAIRBrDn//5nzdB6Yc//OHtzKwm7054pnoQc48JD2G/3TcWCoVCoVC4Q2S/MceoE9VZzBr1oZ12&#10;2qkdUyIME0fgMubWeFsoLBwiDP3qV79qFjKZPY8gBelvVNv33XfftiKV1WH9tueDx012JH33J6nv&#10;1rTMAgFh5phx3HXXXZsaQYi1yke8XVPzO/XUU4fLLrusmYbUGCKlT7NEXigU5g99vneFQmHFYHwl&#10;TGUstvfCitSWW245bLrppm3fFBV89yaNESsUFhMcOXDdddfNLCakr6XfOU+RxVr9MUi/NA5OW98s&#10;QWoBoOIJQkC6RrjNgrmOVE2ACrP0/e9/f/jc5z43/OIXv5hhnjw/bY2nUCisGGJdTL9HG0IfCoXC&#10;/GHspBFCrc+46xpjRm2IS5jxOK5QKCw8HDNAre9HP/pRG9fS1/oJDDyyo0D0yfTV3I8/TShqsgBQ&#10;6RGSXN/1rndty5ZmxNIgsuLEYaIc0HvppZe2Zc80nghjhUJh8QINyMRJ76r/FworjoyjfZ9KePzR&#10;e4VCYeFgbCNAUeljZGJ0TPOf1tZGG23UtraEZ572vlmC1AKBVK0BRFhiGYiKXw7ghdwH51w4ef3H&#10;P/5x+5/wQqGwuJG+ji64NrHCn8YBpFAoFAoFMJZR67vxxhubdWpjXMY1Y5yJjsc97nFNmMr4txhQ&#10;gtQqAKmbtP3Upz51eMhDHtIaTCTzNCr/L7jgguHss89uq1L+R+AqFAqLF/q5AQX6gSQCVaFQKBQK&#10;0wb7/i+66KK2UGAsiwv/e4973GPYbLPN2hlSvZA17SjOfYGQ1aYwQhrJQx/60GaGlSW/CFNhoKxg&#10;2Yj36U9/upmIdI8+aaFQWNzQz//xH/+xHc7t1HenvzsaoVakCoVCoTCtwMtecsklbTzD8/Y8MT9n&#10;R9mzGOFqMaAEqQVAGosZZYieNql75513bg2H4ATCIzSJf/XVVw+nnHLK8C//8i8z6cRBf10oFKYL&#10;+nrfp/3/5je/ObzjHe8Ynvvc5w4HH3xwO+/mTW960/Dzn//8dnF7N4kYl89RN4pxcXoHZXijsCJI&#10;Gxrtc5Aw6MMLhcL8kT7E6VvpX+ecc85w6623Nt4WHcfvZoLwj/7oj4YNN9ywqfURpIQvln5YgtQC&#10;QIMgfffWghL2l3/5l8Oee+7ZGpGwnshraCT3008/vemVjmMg+gGgUChMF/RdfTjqu7/85S/b3sjj&#10;jz++qfbalHvFFVcMn/nMZ5pz/gY60NOJSez/8tfnM36P5D1xo7oYB/09Lv9zv1CYK7Sb9LO0x7j8&#10;T5utNlYorDhCs3vfRCC1PtoWfd9yjfe9973vPWywwQbDn/zJn9x25zdYDP2wBKkFgEYSwSnXCWeO&#10;ddtttx0e85jHNCELEU9cIHTdcMMNwxlnnNGEqp7Auy4UCtONniaYrTvttNOaDjkaEKbv7//+79uR&#10;CNT8QiNCB/yfROS7etfDf98QF2TwjeAEoZ25VyjMB2lj2pM2FIFKWP/fdeIVCoUVR+g9HlafYoX6&#10;pptumjk7Kv2MQ99pZq255pozhtn0RX7SmWaUILWKoRExg37ggQe2jXZWrUAjy34pDe/kk09us9Pi&#10;h8HgxOMKhcJ0Qb/FwHEGEj4VXqtO+naYOgOLM6WEE6gS3vf9+JOCDH49k5r8hob1gpJ4zhcxa+kc&#10;PeqN9odxP/zhD9sm5QzAmXAqFOYK7YXTLvn6k3Maf/azn7VVYG1R2zTmhoErFAorjl4IYur8/PPP&#10;v93ZqPzc/5//8382ewFWpUB4FhMWA37vb5fhtuvJwzKC2KpEhd02YzmD/vo2CPnt0NULRBvudre7&#10;Dbfccsvw7W9/uzEMGllmpDEOv/71r1vY5ptv3k57Hm1ki6nRFQpLARlQerpFUPrCF77Q+vsoHvCA&#10;B7QjE0y45JkMOJPW/yPoyF/yGGYWfDvhyPEO1157bVNfvPjii9u3n3TSSU2N8fOf/3yzWspUrmMi&#10;7nvf+7Z0MsPpui+7QmE2pB1qNwT2L3/5y23vMebuyiuvHP71X/+1HQDqcF7xtLFJ61OFwrRAP0Pr&#10;+ZyJsWOPPbYZm8ikRfok9/CHP3x43vOe18Y2fY/r788V0oX5PreqUYLUKkQamhlbe6QQbkQdM5WG&#10;0DMLpPlHPepRwxprrNEk+P57i+gXCtOFEP30cc6KtBUYAw9k9cnkyR577NHUgNEKSJ/vacSkoB8o&#10;0TmDJ2aVJUIr6xjZU089takxcgQmTK17BCerUsrB4Y3UGdHEjTfeuBnoUSYml4rmFeYK7TFt0mH3&#10;73//+4evfvWrw3XXXdec/nb/+99/5vwa8SaxXxUK0wJ0X/9B+9F7k2ToePohH9BydgK22267dixQ&#10;6HruizvXfrgiz9wZKEFqFUNj03A40ri9EV//+tfHqsOYSaOSMLohz30SfKFQmB6E6IP+DQSmBz3o&#10;Qa0/W5UyYUL1d//99x/23XffpvrgnmdD75Y3aPTvSJw+LOifH31mNP64uIlnNd1mYmqIP/jBD9pK&#10;05lnntlUkz/1qU+1lSbGc84999wmNGFgCU1UrP7hH/6h0bhR1So0z8qVAxwdGZEzRmZD/2yh0EM7&#10;YgHz8ssvb+1Ue9OuTFIS2rfYYos2tmZMrrZUKMwf4Wv56PqRRx7ZLFDja0G/4ghRD37wg4dnPvOZ&#10;jbYb2/q+x7meK/rxiJsU/M6yjP32qDsh+K//+x/Df8qewr5tKXCZ2PGbm10hCuFUxySRxQhK/AhC&#10;GI+DDjqozZJF7U9DEo9PBfC1r33tsPvuuw9/9md/1sI9m+cLhcJ0oCetuUbD9HtCiI25hCkrUFai&#10;qbaN6+fLGzBCYxLHdf8fxg1UngP3cg3+Nzq7LA3hGFFCE0bUXhPqyVaQGM0wKSSMfrzVKC4DaY98&#10;OyQvvlM55H2eu9e97tUGXGbh0UH38j3gf1yh0CP9gADvSAH9S5h2lXZ0l7vcpakfbbLJJo3BG9X6&#10;KBQKc4NVKNCvLrzwwuGFL3zhjJaF/oa2o/H6F3X1173udc3QRMJWtN+ln3vHJPXdEqRWIVK0iHmM&#10;TNhs/r73vW945zvfOXMIZwi9RsZH6A877LDhIQ95yEyDQfgLhcL0w2DAGWysxujboQ/z6edohTTQ&#10;hwwqwhKOdnCBON4bOtOHQdTzCE503QlM1O9+8pOfNBdjGOiWWX4u7wdpSpvLf/cT7j19XkP3+O65&#10;ptZ8yCGHtImkP/zDP2y007PylrLhJ41CAbQdbYUK6Ste8YrWbvUt0AY5B+NbMd1oo41am8t+qUKh&#10;MD/oWxlb3vCGNwwf+tCH2viAVutT+iOYvHjlK1857LfffsNf/MVfrHR/yzjh3ZPUd0u1bxUijYkv&#10;72Fi7nrXu85Yq8r9ntHArGAiHvvYx7ZZM0ijLRQK043QgwgE+nb6t//cXNHHly4aEjozOtj4Lw71&#10;PAKTlSQ0iKqxfSXMrzvfipoe9TyHK1KRcjwDwYraFNpklYpgE3rVvyPXyUe+NW6U1vV5dm2iyaqX&#10;/SxUodE/95QVZtizXKHQQxvRPhgtYYaZOinBKu2M23LLLds+RJoe4/pHoVCYO9BrtPoDH/hA2xur&#10;r0E/lj3ykY9sKusPfOADZyYLVwbeCenTk4ISpFYhVHoqPo0MsqGaTmlWpSANMNauttpqqybFh+gX&#10;CoXFgdAFCEMnbD5CQp5BW/jSSVq5x1k5YnbcYEelGN35yle+0tSc7GuySdj/yy67rE3wiGdPE7VD&#10;AhfBC73q0dOjvIsv//zkKfmC+O4bVEfjedZ70EQrYA4zt3+MMJVnk36hMAptyGZ2qrLaO3VUbdd/&#10;q1DPetazGmNnJQqqLRUKKwZ9De12/qkJuFid1p9Cz52huuOOOw477bRTWw3ux4wVhXTBeyap75Zq&#10;3ypEGhRERUVj0gAxK6961ataQ7RMmkbhHtiUbi/VX/3VXzXBKytThUJhuhG60JPeDEBoxFwhfgSR&#10;DCwEEbTGTKF9Inyb7AkmhCMrUFZ9siLFz3M9kh54R/4n365DqwK0LYOlOPE5zCw1D4ws4YgaCCt+&#10;3p90PCsuWmdlgQVD9C+HOGKKDc7zKaPC0oB2ow1rl9o1QydWprQzk5EMODkUn6aH9qPNaUtp44VC&#10;Ye6gkcDIxN/8zd8Mxx13XJv80gczTuhf9rlarRq11rcykK73SGuS+m4JUqsYIe4aQCretXDmgelz&#10;W30yQ4sBgjQ4e6TspXr84x/fBKtRTFJDKhSWKnoS2mjULCQ19+J6egD6fYSJHn2auTaQoReECyvY&#10;hCWrTQxYEJg4angcwSnxsrqUd+V69J19/sB1BjHXeRZcAwaVwIOWYVKp5llVYkjDGVlmJe9zn/s0&#10;ZpZFNbr1zpYykZR85D3SEX+33XYbXv7ylzdrhsLzjiDlkevC0kT6RNoA9VPMXSYwCfHaZeIJqz1S&#10;hcIdI/S1hz50wQUXDK9//eubATX0O+OYvgUsZL7nPe9pZ0gJW4i+ljEoY8WkoASpVYxxxZvGgMnB&#10;JFga1RCzOdZ3ioMZ2XvvvYdXv/rVzaJXGAn34xK/UCisHmQAAX0xfT7XnGvEP30/9/Ns7oHwPMsH&#10;ApAZQDPsfJMvVpu+9a1vzRiC4KhYiIuB7Ae3Po+Bd3rHuHxB7iUf/MQBjKj9JgQejtU9ghLhiYl3&#10;YVbT+WiZ+NJDw7yPOuHb3va2pmpI/bBH3m316gUveEHTs89BxcJHITz5LixNaFN924W02/iQ/+Pa&#10;UaFQ+A3SX4wj+kvfl0xSfPCDH2wrTsYfND3jjYkuWgVvectbhr322qutCOtrC9HfMk5JSz4mBSVI&#10;rQYocg0Cs2ND91//9V+3zdz+p8Gm8ZrJfetb3zo8+clPbo2VS0OaxAZVKCw1zEZC08/Tpzn/e/if&#10;QUb/B/EIFlaVmBmnomfPB7U8m+gjMFFhMqBRj0MvwDv7d/ED7+jfH9qR8NzzH0KDQmc4woxzQRxs&#10;SnXDBA8nnMBEhYPvrJ68O+lD0gIrZSeddFI7PJVASAAE98XjrCJ4nwmnJz3pSW1lIc8njvfkOwqF&#10;QqGw8kBbIWNL6DJaa2sKmsxIkbEqtFdc17SpCFkOWSdUZQFgZWEckQfvWIj0FgolSK0GKHINTqOg&#10;4vLGN76xbfrGFEEarPsa4TbbbDN85CMfaYyLMkgDEmehGmihUFgx9CQ01xEcRvtm/ruPBnDUJKgi&#10;mdlzFgfhKYfYZtM8YYlqnngELs+HFuSaH5rAT174iRvaAsljwjjXXAY/K0JUMx7xiEc09ToC0z3v&#10;ec9GiwhNVI75iZ+8JM28N3lznff4Dqvyn/70p5sw5VyqUWEKCFOPfvSj21kkW2+99YyxgKSbuN5f&#10;KBQKhZUHmto79Bb4p512WjNr7ogMY5j7wEef99xzz6ZJxVof+hy3ssg4Iq3kZxJQgtRqgMbA5Zq1&#10;LI3OBtmo94GqsUyKUXn729/elkkxLmEclMekNahCYakhfRnSL3MNjW4tuyYkWEkyeWLShGqelWiC&#10;k9UmAlNWmghOaAEhiwv6wSjpxw8i0AjnQieEJy3/xUFfrB5RwaOCQVCywuQUeibIhVlhympTBKa4&#10;QFqZjcweJmF9flNOBKjsCRXXdzuHxOn4DviVR3lOvj3nXc7Xs6+K0YDkI0jcQqFQKCwM0N7Q8Ywz&#10;xqUXv/jFbQIsxoLQ38CEGyMUO++8cxs3QpsXgj57l3xIq3/n6kYJUqsBihzT4Xv4ZpoPPfTQ4fDD&#10;D28ztO73jYXbfPPNm+EJG7cTJg5mwnWhUFg9IBDog/prBhWO6hohgZBkT5MVF2p6DENYbYqKnsEo&#10;K03p++nTfP97JH3wviDvh/451+6FVlCPs5eJwJR9TVSIrTQRnFjMI1gxCkHQyfs4iDDW0x7vRcvA&#10;M96X98d33zPi8g3IBCqg2me/FAM8BMm8z7P5JpNIT33qU4cXvehFbYWMMOU9Sdd1oVAoFBYGaC8a&#10;3NPz66+/fth///3bURnGLMh9PiMTb37zm4e11lqrrU5JQzgavbLo85OxZxJQgtRqgCI3+GNIwoyw&#10;tnXggQcOV111VbunoQBf48H8MAV8wAEHtA3e4LlJa1CFwurAKBlrtGIOpK2PN9v1OPT3I1jkMFn6&#10;4/ozAcoKCwGKQOU+fXITJ1xWXkBauY7goG/nHf39XPd56CE8zxJUYgBijTXWaPuNqOtZeeIITFaa&#10;OINeVpOgTz/vTt5yb1xecp1wSFzIwJo4/qN5VuZNFp133nlNsEQb81zoIJXCffbZZzj44INb/glT&#10;MI4Ojv4vLF6kbc0H1T4KhdnR0+vQabDNhIYUVfRMYrkvPqNCVque85zntEk640noPbeykFbGg0nq&#10;vyVIrQYoci4NVKOg6nPyySc3wxNmqvtG4ppbd911h7/7u78bNt1005mGtBBSfqEw7UifCvSNcaQt&#10;4bnnP/ivT2WwCNEfTYMgpK9i9K0e28tEcKIrTohiUc9998QlLEVFL2nnnUHeoS9noOjz5Vp+Ei9+&#10;8ug5gpCzmkyyGMDsa2IQgnqelSYCk5UmanwEJgIWFzoy+k5I+Oh1j/7+OIx7zv/+XVnRU16EKbOZ&#10;fIN04sqn/66tpD372c9us6KEQmGJ00NYYWlAO+n7V8ZW6Nuf8AjoYQALhcJvQx8JzeX8N9bZq+oQ&#10;d5oUwtDd0F7jzRFHHDE89rGPbf2LICWO50fp84og46O0JqnvliC1GqDI0xjSUPnUf5j6ZQlFgxHW&#10;x8EoYR7sE6B2457GWigU/rtf9dBvCDH6CtfHSf8KQU7cMFiurRyZ2LCqRB2PWh6hyWpTDEFYacq+&#10;p6TPSYPL+2C2cOjDXIP/XPIunCBkhTpW8wgT9NINYlafCE7uE5zQiaza5L2ThJ7O+T7lbSMzYUo5&#10;q4OUi7ipR0Lia17zmmHXXXdt3wiz0cJJ++bCwiMMVvy0mdS9NqOdgTD/a+wsFGaH/tOPnfb4nnnm&#10;mW3/04033jijip7x0vXuu+/eVqvQ556uJ42VRfq3tCaJrpcgtRoQ5oG0zg9h11CPP/74ZsXPXgpQ&#10;PWk4QD2HhT+rU2aUazAoFP6b6OtL6U/gOoMB9P3NM64D8QhFVBbMvDEEQXAiRBGaCFIxOW71RH9N&#10;GtJNPw2xhz790bDR9/fh4L9rdIKApO8zK2uQotZ217vetQlQNvTaP8RlgqX/ftdJi5/3TAJSVsoP&#10;LeMTSj/2sY81FRLlL44ySP2CuEzrEqas0FMpCS1M+cVPWRQWL9Q1l9VNzkqwSQTX2lDagXj+516h&#10;UBiP0Gf9xH5e1lXRZSrraDXoV+IYe971rnc1i30m8TLuuod+L0RfS34ypk0KSpBaDVDkIewpft8m&#10;zKoUif/EE09ss7O5Hx/xt0dAHCo8k9agCoXVAf0jQlL+9/0LXHMYLIIQ9TyrTZj1HG7Lgh71PKp5&#10;GPpYz8OgZQYOGi26Lb303VwnTt6fcP8x+/73wp3/wq00WXXmrDIxAEFFz/4mwhJDEFaa3M9+pri8&#10;t/chfuD/aNjqhDpTdpx8KQfXJpI++tGPDkcffXQbwNWBe8rN9yk7ZcAc+ite8Yph7bXXbuXSf594&#10;KdvC4oZ61paMmSY+9GUTjdqIVVurt2kzoC+7nqS+UChMEkI/M1bdcMMNjdZeeOGFM7xp6C3Hquq7&#10;3/3udlSFvqePob3ueX4h+lrG2YVKb6FQgtRqgCJPsfN9V/u2Zdca31e/+tW2V8qZMmEyIEwGFZ6/&#10;/du/HXbbbbe2N2KSGlShsDqg72TFIn0KscVcWUUiHGVVCZNu1SlnNRGmxCE4ZV9T+lz6afrYaH/N&#10;/fjQ5yH/g1zLmxWlWMqzwmR1ybkbJkg4+5riCEueybPQv1+Ya987Ll78DGyTAnmysuf7ggjE6N97&#10;3/ve4ZRTTmn1YxIJfezL1Szojjvu2AzxMNmeVXr3pM2lHAqLF/orYfvKK69sZvSvu+66VvfazJZb&#10;bjk84xnPaCu5xsu0r0xAFAqF34b+o6/oW2joUUcdNbzlLW9p42f6UOisFajnP//5bWuKSUA0uJ8s&#10;FG8h6LC8hKZPUt8tQWo1QGPgRhuCxqGBmoG1RHrYYYe1wUGYe2lAmAXMg0ZttnohGmihMM3QN/QT&#10;PqbbylLvCExWe+1pIjCZUbMiRXBKX4wvDW4coU544iWO695Pf819fZbgtOaaazbLeQQowhPmzmw5&#10;IxFZjTJTHrUjTlp5H5f+nkEFEneUrvT3IWlNCuSXcISpdQ3q0UCM9rFianPzpZdeervVqN5Xdlbp&#10;HRBpxa5nkN2fpO8trBqoZ6q4jhBxvo3JEVD3Vnaf9axntTair4nL6ZPVNgqF8dBH0OTQaFalv/jF&#10;LzYtjUAcwIfa17rDDjs0FfMg99HqjFsrA3mR5qSNYyVIrQYo8hR7+6buGhOhsdx8881N15SKQmba&#10;EweTQdWH0Ym99967zbKB58KQJF0NrhfEEgb9exM/75EG9GGB9LxnITpGYXGhb1O5DoRpOxBCmDhp&#10;b8ISL9eJxwdxMdmEIS4mxp1vYZXJapMwq1AmJex7Et/KR5jxYDS/+pb0k59RjOapT0ufIADZr2MV&#10;ieBkhcmZRzncVlgMQRCYxO1XUcahf1/+w+j7R58fd280zupGvkG+lLl2wfdfeDY4M4t+9dVXt//9&#10;tyg3bcUeMrOhmGVlr0w9Lz1xlhJ8d9qvMkpfgpSvfmDCQVxgzVHbTZmlDqal7OT785///PD6179+&#10;RpMj8F0bbbTR8J73vGd45CMf2eL6thKkCoXZETrCmdAiSJmsQDtCH+Ke9KQnDW9605uaVgCakT7G&#10;h8RbWXivNMM/TApKkJogqAqDnkaC+UP4rUqZQU+jTHX5Tyf1wx/+cJsNwMRF4BInjYwvzQhYQdLx&#10;jFl5yIBLXaYXlNJ4k2bSMxAVCj3SrsA1l3an/XBpV5D7PfPGmQELM6y9mQUzy8xR0WM1j1U3agZW&#10;mwhNiWOlSVqeyzvSdnPN987859LOE85B/2wgLAKTWW7CEXU8+zEITVadTHYQmAhP6VMGGa4vg8J4&#10;EJqUlbplbpean/O50p6UYWgWZxAnTDm0V7mn3pYaw6ydKpf0K+ivCVAXXHDBcPrpp7d+ZgzYaqut&#10;2n4z7Vi7BmXmmWkoO9/88Y9/vO0dNqkSCJd/Rlqo/Nm/kdVebWsptYtCYT4IHUEfCEn6D1oszD0O&#10;fTAJY6uJSSzaAauyT/Vj9CT13RKkJghpnJwBjp63zX2XXHLJ7RqQhm0QMOAZOA466KCZTbTiiBsh&#10;JwOq/2blwbMGm69//ettxSsWWJI+po/q0QYbbNAYQmkLF4cvb97tulDokXYEIXT8tF9tjy+e8Li0&#10;r9wjFMUIBIFJe6WaR4iy4mSiAUMoHoY7bdyzgWvpSjN5Sd5AXpKv3Pc/DNboPeFWlR70oAc1dSFC&#10;EzdOPY8TH/J9eTefUFWYHcreaqM6xPiaTKKjb2KJ4CxcuXLKU/mq/3XWWaep+BEMIhCkPpcKlEfa&#10;Ll/Z8JWBSTNCKauIxhdjgvssQu61117NacvaZ9rtNJSd77OXzorUt7/97ZZv41S+26Tj+973vma8&#10;xb1MahQKhfEI/dCfXv7ylw/nn3/+jCp8aC5Y5TWh/5jHPGZmkmJVoX/3JNGlEqQmCKkKA4BvxSge&#10;e+yx7RBezIP7rQyW+bleb731ml54LKUkDfcwG9ISTvgCMwrOqTr77LObECVdDEvia6AGGDO61JIw&#10;Jk95ylNaZyFQieN+BtpCoUcIHRdip+2lvYJw7YhzjyA0eritFScCvvAcbmulCePnGe/xPEiXS7pB&#10;3qm9JrzPVyBMemn7BgN9hq43welhD3tYY8AYgzBjbzOtcDNxJh0w7J7pGbP+e0HawuJKkFo+1Ie6&#10;VlbKVfkRrNFCe2AI0NrBaLmqC+bQ6eujiWGY+7pY7FAOofeulZH/+oBVKMJo1CSFua8dKy/7bmMB&#10;EdKvJh2+03iWPVJUekE7MtFx8MEHD0972tNa3xVXm1hq7aJQmA/0E7zhySefPLztbW9r/asf3415&#10;/j/3uc8dXvWqV7XJd/1pVfapvB9NmqS+W4LUBCENlEuDwVi++tWvbrOIBj3hYdj8J/BoyFauMHnu&#10;p5FlkDRgGkh1BKdOn3feeW1WX5iO4j3ie5afgRMzaZadWoQZCXrmmMcwge4XCj20oThIW9XWCEIE&#10;eep3hCTCEkMQBCdGIDiTB1YfxE0/0I7Bf20z4TBKTN3rkWfET1w+557JAep52jXjD2bjrcKaRLDv&#10;hsBERU8/wGyG+eJr/66lnfcEybOwvAvy7j5u4beRek/5gjK79tpr28oCgUA7AWWb8hWHAGzyB80i&#10;BGe1fqlAeelvyq7/f+655zZBNEKU8LRPMFHgMM3tt9++laEy1c7ThycZ8mqyxQr2Mccc08Y430gg&#10;3GWXXdo3WT3OmJU+mG8vFAq3B/qgP731rW8dPve5z7UJzR76jvHRatQTn/jERjOErco+JU/6+qT1&#10;3RKkJgiqIg2F73sNBlaPDjjggHYQqHtprBgNQo29Aez3b7bZZjPMHScNcTxjtt+eq1NPPbUxsZA4&#10;fXogzT4PGu2GG244POc5z2nWAnUYzEnNqhdGkfarLRGKqOOZDKCaZ/UTYSY8Eabc16ZjDCLP9m0c&#10;+MJmu078+EHi9dBuMYxmqTFWZqj5wuxxIjARrPjauf40+r6+X/g/er9Hn5/+2rOF2aGMMf+g3OK0&#10;k8svv7wZnyAYWHHvhQblqs4w0Pvtt18zyauul1J592WnPZosox7+oQ99qJWZ1TzhyiS0Xn+lrkqQ&#10;2mabbWYEKWU5DWUnr9qGdmDlEs0xGaMv20NswnFUHX0ptYlCYb7Qnz75yU8Ohx56aOtPeFH9jDO5&#10;wkcr3vGOd7QJK/0pblUhPIJ3hOZPAkqQmiCoijho37vsGrP57Gc/u83CaszCNag0ZsyhjX7MBNvY&#10;LjxxDKgYVbMKJ554YttjEsajfw/kfzqC513zDUJUPszybrfddm2gTWP2XN43DbOXhZUHxkudc2lP&#10;hCPGAFicjNoooV2bi/U8zI2ZY89HcA/SlnIdJyzhkPC0zdwXlvsYRE57tP+D2XEMFaEpK0+cVSZO&#10;e456XtIP+rSh/z+aL8j90Xt9WOIWxkM5pW5DU1J22pAVh9e85jWtvaGJ4oivXBPfiuJLXvKSYd99&#10;922CVepAPEhdTytSRvqBay7fSMD0Xx8jPH3wgx9swpRVvJRr6HdAjZuAam9sVvGUkXiTjnxrygJN&#10;8j80YNz3TnPdFwoLBX0D9Be0QZ9xfcUVVzSe8rLLLmvh/WSnvmTcfNnLXtZ4U9pQ6Wurkl7MRrtW&#10;N0qQmkCokr6RaDyEqEMOOaRt/DNImCkUnsECc2jFiR1/jUyYeJxN2u6xcOb/fNDnA7NJj95Sbjbt&#10;9p1Gfry3sPihHWmniKs6Z3L4U5/6VCO6Vp+o8IXwZtVglNQsj/Rod2l76Q9c/4xrhJuQj1GOsQcC&#10;khkyK7X6BfUDhJ6Knrj6TtykEeTCfyN13deP9qQtEaaom1BVs9oewSHPEIpdU9OkGo0uah+e56Q5&#10;LULCbOi/F3Lt+4wLvlF/dCbhRRdd1CYyUk6jEDezy6Htwqapf/gueY0f5Hun5TsKhTsT+kfogv7O&#10;twJlXxQNJnQjfYqPvhjzaUChrY997GPbWOq+51clTfXu5HOS+vPv/S27hZMKhcZfVmC/M1pwYwpR&#10;yGIgleMaCCaAmhSG1QxsGryGpRFjLLjNN9+8qTFo6O7dcMMNTYi68cYb2+C6IkijxcDQk5X2+uuv&#10;35jSdB7vmrTGXVh1UN8RohBdwrVNqQR9q1DaovbCiRukvWi7PYSPc7kHIaAEeitLa621VlM53WKL&#10;LRoTuOuuu7a9MZjmxz/+8c0QCyMp2etEyNJmMdnSqfY62ejbQA9tSh1Sx8QAaHNW7SHtSpvzLHql&#10;PVqVJFRrr0l3sdR/35dcc74LzWd84Zxzzmn9MTPO40Co3HjjjYeddtqpjTXpaymraUDyOZrfafqG&#10;QmF1AG3ImEh7hJGzz3zmM03LJPTFvdBVE1S2mxh78ZuhOau6ryUvq/o980UJUlMCqhYYSDOMGrqG&#10;n8bL18AxDUwzOwAUw0AX/vjjj2+nUY8yGnNFytxA6x2cGQoz/jbkp/MlLzBJDbyw6qAN2n9BZZSl&#10;LHsT0i4hbRO0EfA/bUVYVgX6+5A2ZJIAY0ctjzU2e/QISw4AxPTZ5GpmjGBvJh3DbK+TvRERmIAv&#10;zaSb6/wvTBfUG6GYkExVlIoff7TtcegimmmF0p64IG1impG+FNqc7/nGN77RhCiHGVPnE8/9lM8o&#10;lCWT8SYgHPCedPjTXkaFQuGOgTaYHP3qV786fOITn2iH75qo6vu/a7zl3nvvPeyxxx7NUp8x3OQW&#10;uF6V9CL0a9LoUglSUwINyKy61SibrfkZODGMGFiN3qBpLxOGwaZ+h6jlpHdxZxtIlwedA/Ks95jd&#10;N4NJuAP3pO89YV4LixcIp/rWFj/wgQ80oqtNjiLtItdcGNj8d60Ns5yn3RLQqZASmhyuao/L7rvv&#10;3ixvRWhiSZIRAasM1Pboa/eCUwg7SD950D4hYQkvTAf6NgMEZgcg24/H+mMG/sTTHtBGFiIZN7GK&#10;qb2Is6oH/TsD+Ubt3ff4Vn2RFoIJNOOBsMTlxoHa62677TZzjEbKhT/tZVQoFOYGVlGp9zpjrucx&#10;QzuMsfbIO07AqlS/ws9lbF9VCP3K+yYFJUhNCaLOYgbWqfT2oWSADPOo0VuKxYwaEKlcOe0dA5EG&#10;ONtAujwYWCMgcWYtrBI87nGPawMwSDf5iF9Y3KAyZf+F9qgtRnjRFtJX+Wk3gTCz3tqyVSQH+RGQ&#10;qORZaaKix99yyy2byX0rrCyK2ftEjcCz+gIinrTzvvSJvLdvtwnn0l7zXGF6oO44ggOHFhGo0Tur&#10;ohAGAMS1cmqPqJV9hkd6U/bTCt8VP99LiGJpy+G0VuLSJ90TZzYoPwaLTGKIO+oKhcLiBdpgsoll&#10;T+eM0mDS70NjMn6apH/BC14wY5Am4SCuZ/qwhUbyM2l0qQSpKUEakFl7KntXXnll03sH9+IIOdRY&#10;CDmsp9ksaGYB06CzJJ35wDOe1UFyrRNhdKlRhSGNP0kNvLBySHuJb8Y/hPKkk04ajj766MawqfMI&#10;MUD49gyn7RF+qOchwNtuu20TlKKeZ4aLrrUVzkc96lFtpsv+FwyyFc++XfVuNBwSnnv99Wi8/n9h&#10;eqDOUq+gfbFWSjhiLdJkUoQG7S/1rH06P0+7IjBQZ+sR+ph0Jwn9Ciukb/mm0GaCIsNCVG1NtEFP&#10;t0eRcL5JjQMPPLBNwqV83UvZTRrGfY98pg5Di9IO+nv5XygsNegX6QN8/KK+gGdEN0444YQ2Qeoe&#10;5158E5nPetaz2niNhqK76IR7cat6cip5z/smBSVITQnSgDRcTIOZR2fyGGDT0DNQsJiGkdVpzj//&#10;/CZI5f6KIO+GXBOkrCBQq8nKAExaAy+sPNR5HBCm7NU77LDD2oZ2bVB742sL2gamNnuanvGMZwxP&#10;f/rTZwxB2ItBoGIIwp6m3hiEZ0OM+7a0vP99eAg78EcJ/agrTBdmq0Ptj/CtDTGwEzPf2hKIp/1i&#10;HFj5y/lC2lvaNaCZfbqTgORPnvS99MU+j2aT3//+9w+f//znm0Dlvu/X/vn5ptHnAqvC1GeVizij&#10;/WZSIG/jIFzdoUHym2+2EsnPc7nuy6RQWArQ5iNIoSOZnHF9xhlntH1R6AgamXicMZ0GiIkW+6LQ&#10;WfQWjeBAPwrNWJXo+/Ek9d0SpKYMGpJVKb5VKWp7GTCB778OgUmwP0qHEbaiGNdgqVhZUTCzm5kJ&#10;eZq0Bl5YeahX7YevLZmxogLwla98pa2Ops7TDsXbeuut2xk+BCmW9QhN9jTZnGo2K3uaEOQ7msWa&#10;a3vq4yVPhcWP1LP2xJqj/4wtMIrjWnuEtGMTTSygUvHDFPQIMzBpbUfe5Un+803Jo+/52Mc+1gwL&#10;+a4IEz1dds3vrwNxM8FhBdj/pN1fTwqS9+SNSxg/+cUMhrYoh4TlOnVdKCwVpK/w0RLjr/1QxnP7&#10;nU089EJU+giNkRe+8IVtbzI62/cdftyqRvr5nfW+ueI3FKUwFUjD5sz2c9krks4R3yGoDmDMf88Y&#10;VOaL2Rqr97qX+2G0C4sL6jW+ukZkrXJGiALhZrXCoBGU9txzz7a/yd4mqwTaaJgaqLZSWGhoU/Zs&#10;WlkxyaMd9nRJ2yNkaKsELYZ4rF71E03ipI1OEuRJHvWjXAM1RgIUNVsGN9JP88294JDvyr2MJf5b&#10;nUPTEw55xyRD3vM9ya//vht6oTFxJ7F+C4U7A9q//o2OcL/4xS+GY445pmmYsHpqNQr0EX1HXBNO&#10;DD6hEaE/hdujBKkpQD8AujZg2By81157tVl+EKbR5z5mwX4AHcP/hM8XGXwC6XiP91uV8j9p8wuL&#10;C32dagfO7LGZnfqQNgYR0N03w8XSHiEf0dUuuLSjtKW0m2ozhYWE9mSVyRkn9uIR4nu6qK1isjlm&#10;fhnjYaQibTNtddLQ9xf5800my+xRzDf4JvfSH/MtrBRignLun7De6adMw0fNMW6SkbIA3+nbjXcE&#10;yje/+c3tMNFDDz20zbJnDEz9E5wLhaWI9BmwYq+/sO5pQka/yGRK4qGl+++/fzMGZbV6GmjD6kAJ&#10;UlMADTcDh+vMJpjxp5KR1SH3DBSJGxh0M8iuLKQrvZzXEyYl9wxWhcWF1KkNqTajfu1rX5sxjQp8&#10;bUtbYJqcGWWb1glVoE3mPtej2kthIaF9oY1USW2M3mSTTZqAkHaGDgLmmkrc5z73ueG4445rTHhU&#10;4nraOSlI/wH5M3usL9rXwKiQ79HPMnkB/tvzZF8DQy7pj7kvTWnZn5jzYIRxMInlAH0dyavvYfDG&#10;IaLMvlNz/MhHPtIOCX/LW94yXHXVVa188r35vkJhqUH711+M37RKGJgwKYr2oS/oo/vi4Sup5u+8&#10;885tpT+8JVQfuj1KkJoSaMBpyBq8a3uldtlll6a3apDUAeLE64WnDCJBf913kNngvkGab3/LOuus&#10;04xeyIuw+IXphPahvUTNKf9B3fpPpe8LX/jCzL48YdqEeNoQhuxpT3taO6tHexxtr+PamXuFwkIg&#10;bUybIjwxaPK85z2v0UdhnHYLYRjs9zMry1w4VVVtmnMv9JOf+Ksao+/PO/Wb5EM+Tz/99KaS4+ws&#10;YaNxXGOEjA80FzBCfd9TFt4jzCHuaLpr4fzeTRKSJ9+obPINhKWTTz65qWxaqaOyhEF0NAOaZcYd&#10;PKeNFAqLFaEhvQuNAP3F5IuJGHvoe82S0BvPmKg3CcOgmNVstCH0ddLowupGcTFTgAwe/SDnmsO0&#10;MiFt5jH3uAw0caBzQJ4VDzIgjYOOI55BOc897GEPa+bVszEZkh6/MH1IGwnSfsBsLoJr9sohzyHK&#10;6psjNBGo7Et5whOe0Ji2vj30/riwQmFlMa6NEQ5skt5vv/2asCAMPetpnWttmrrqmWee2az9mUww&#10;Y6udRy1sNvq4kPAO7+YC1/LAgSMvrKLZHN4ftO7bkk+02rczU0wtxwQHwcL3pL+lrDxjD0SOGYhL&#10;OU4afB/X14nvuv7661s9Kif/EweTGCuOkG+a1O8rFBYC2r9+kH4SHz1xRhR6d/HFF7dr4fpC4hnL&#10;0QTWdp0bRYgSNkofCv+N4nqnDP0AwLcHgCBFoDKApsNwQa5HO0wfZzaIBxmEDdA6mENSI2TBqF+Y&#10;LqRtpP5CMNU/5s2GditSrglOfTxxMKr2pTAukZXLPr1gtvBCYaHQtzGr9oxP2CxNfU17TZwIVZgL&#10;M7T2Gtl0HUuUied+6OCqhHfkvXmf/Caf1Pk++9nPDh/84AeHa665Zka4yjNotPiEIio5Bx98cBsX&#10;CIVUF6WZfp5r8e2fiiDVf3euJw09reJSbr3LtxCkxt2XBlcoLDZo30Hau/6gvRu/rUTZF2U1vu8P&#10;6JxrmkY0S1jxzD74Pq3Cb6MEqUUAG4WpcLBSlUFmNowOlvFne0b8qA0SonKQKgFuee8pTBfCrMX1&#10;TJc9UVSJzGqHKXEPMG9WQxFewrW2UihMEhwkqX0SqGJ8AtK+Oe3YcRIOtHWor3aePpD4dwa9S368&#10;G7w7M8tmkM0kW30hVMkbFwGK048xQM985jOHddddt80mW41hFp1AlW9OP3ZQNpPxJuGmASkf3wm+&#10;B82hvqmeM3MeUPF0yDeDG8pJfIhfKCw2aNtc+oF2r8+YVLjwwguHT3/60+14HGHpB+L6b0LliU98&#10;YuPx9Ke+LxVmR5XSlEPjNxgyOuFQRQNHBplx6DuZQSdhsyHxDUSENXsOXFcHW3xIu8BkhfgiuCyD&#10;OcRUmDZj5irtQhzqU2bAEWFhhcIkAT2MJb/NN9+80UvtFtKGtXnCybnnntuMFvzoRz9q90Pn7gx6&#10;Jx/JizzzuTBAWYnKnob0QXH1TQIFa5mMbBCiCEfu2yvEsIa08hx4DrPEMMzyxoxJgrz7jnwDX92s&#10;t956TVh2riHhkTOxSAV9++23b5M94qV8U/+FwmJEaAm6EDpCFZhhHfsI0wcyzueZRz/60W1PZQ4r&#10;L8wNdSDvIoDBxBKsgcKsKtUUzO445OT6nhleHpQ5da299957eM5zntNWvzJ7OS2Db+GOkXagDSGy&#10;fEYlckYNRiz9L3H9f/jDH94O6mOtDyOnTdyunxYKqxmYBaDmR6CyOtOruoF26z91OYKH/9RVQy+5&#10;MOKrCskL33sITOj0l7/85eGwww4bLrrooibs9XGSH0zPYx/72OGggw5qpoppD4BvP/XUU5sZ8Kxi&#10;eSa+VWSzz/e5z32mhp6H+VMf4Ft8r30dVBltjidIOoaBcIU5VD6ZOATP5vlCYbEDvWPhk+GV7APN&#10;OA/604Mf/ODhxS9+cZtsysr9pPURfR3kl5sUFCVZBDAAavCPf/zj2wxcGlgGRn4aHkMABk4zd/3A&#10;An3j5NOVtdqgcxGiGJkwYGGYaxBaXEjdY1IQKz7my8Z2VrDCeOW+aytQ1KUwcK4hhK5QmBRos+iV&#10;CaANN9xw2GeffZoqGPrX08C0Xe2d+gt1VkyHcC5tP/Cfmy+S3qgD/SoCnuurr766mfOm1md/Q+6j&#10;wXkGfNfzn//8GSZIPN8mf1aT//3f//238up5R1ig89MiRPkudcnvr30rIXmbbbZpWhMveMEL2qHg&#10;JniUh/uJm2/ty69QWJXQ1uJG//duoSAt/V2bNzl09tlnD6eddlo7tNsETd7nPqABLPTh96zkCl/o&#10;PC1m1IrUlMOgyimbCDlMwbLGkoGzLzcdw+qSwyoJUwYZIGBxVD2cEaVDWeJ1JpDB2SBlMEpa/NvV&#10;R2GqEaJppkq7sRrlLBaHljq4D9S3thajJma+rUZZsQzh5Yc4FwqTAO1Wmwy9cpg4Wmbvn1Ua4Wm7&#10;fIy29o/pYKDCTK0VjaQjjvbPFxY3V3guafTpAF+YPkgF56Mf/Wg774UQlecSX17EtQpjsqtngjJ5&#10;RjvhyCOPbGbS865AHLTdnogIX9OAfHuu40C9WnnkTO6kHMRPvP66UFhVGO3f6Xt9PxxtgwvVJsP7&#10;Gc8vvfTSNpZfd911M+c/6hf6AYdntDXEBBPeLyp96SMLlaeFQF9uk5SvEqSmHBqWjpFOwdQtBsAg&#10;HKtOkLIzG0HgevrTn94YYTr1W2+9dTt0jWMB0H4XgpZzWAhbBqV0PEhjzv/C4gAii6hqT/aJfOpT&#10;n2ptqa93TltAcF/xile0gz772V6u2kVhEqFdar/oH7U97Zy1vpg6T/sNo8O4itUcK/EEqqg09/Qv&#10;dDX+XJG+JI3kSx68m28l6vDDD28m2R02K31x+D0tprZmMsNKTIQocXKfGqMVLatskHtc9tY6L4bQ&#10;Md9vWF0YzWf+82e7DsaFFQqrAqETo0g/1gf1dw6ELUS7TPrSvemmm4YPfOADzeJurJHmHXy0Rv9H&#10;Q5wN2u8f5YeOTApSpv13TAKK45lyaEwY2TQwQs+uu+7aGIVsNjbw8hOHmsgll1zSBl6zmVQCzUxy&#10;rqlqEaAYlcisng6VNJJOYfEgdao9EcKz4V54CGriILaEbu0kglfiVdsoTCK0Sy6r6lbeTSYRJAhW&#10;7qUdR6ChDmcW12wuS3kmoSJw9QyG/yuCPh3v85/PaqB3EqJ+/etft7DsaQXxXLNG99znPrdNemWP&#10;bOKAeIzFUE+URsLiPGM1OQJioVBYOOhjff9O3+zDIP1xoeA9nH3Nzn6MVknCvd+7OZpGjrNhrMW4&#10;nrxB8lu4Y/x3qRWmFhq8jmigxyg4RM0+qL7DpqOKa6bVIG21wb10rKTDRfjqnw0Sp7B4oJ4JRc6W&#10;YGDixhtvnGEa0wY4bYV1SBu5Cdp9OPSEuFCYFGiX2jOa5pojRDiwlkocYSoTRmnzYFX/nHPOaZYr&#10;CSWeTzpp+9x8kWdG8/SrX/2qqeIxMGElyn35isszVoTtBSJEmRDTd4M+P4QyK27CvCdOGgQpRiaM&#10;GYVCYWERGpK+l+u4/NfvxQ0tWFlIEy9oX9TnP//5thrt/+h70TzjOPqX86K4Pq+FuaG4nkUEnVGn&#10;pONqbxOBKisGEOFIh2VOlyld1zpMmAj/xc/APa5zxRUWD9SnfRgO6iNku079g/p3jYGziZu1PjPZ&#10;uc/XdgqFSUPaZegfF1qpHRNIzMiGVmrLnPj+WxXCkLB69dOf/rSFSTPphDbOB3lH+hVGx+TFe9/7&#10;3mZZi0AlPHHzLtes0jknarvttmuq3Omn4sSB+FHx9q1JL3n2bH9IcaFQWDXQR8Eqt9Uh46v9ma6p&#10;3KVvp4+uDKxe0zrqjy3Rx/V56XsXwckWDsaiYrEzcUI/CnNH7ZGackTw4aK2oiPoKNRRrr322pmO&#10;xLkWRye2B4qZWM+lo7vXd7oM0j3cHw0rrHrMl8Cpo9FnxqUhnvZzww03DIceeuhMmwHxtQH3nc1C&#10;iGKshJWftKm0Bde9XyisbvR0arR9atsmAxifQC/tJ7Aiq633z4mH2fne977XVAKdseK5pNPHDUaf&#10;7+F/6LB3AYbHSpSjBghr4riPNovjv35IiHJOFPVtDFDU8vI+eco1pk2aVqXSn92XFt/eiKc85Skz&#10;po77PAfJXw/xpMEFebYPGy3HcemvCMblyXuln7KCvH+h3lsojEPaW++nzel32qHJmK9//evN8ANr&#10;uPZA+m8y27hrLyOejHqdCZ0+rVwHfXvu2zu4tu+TavB5553X6Bbo3+LywSS7fVEmkIzrPZ+XODBp&#10;fSffKl+TlLcSpKYcGSD5Bt0M0DrmySefPHz729+e6WxcBCadlbUmgpQwLoNp/DgY/V+486De1GtP&#10;REC9cn29pJ7NSkEfPg5Jm3PgpxUps2UgDKShbdmMyqywzfdhJOOSh7hCYVIw2jbTXkH/QQvtFRCG&#10;XmJ6cp+vj/BZQrVSZBWHWmBv3WoU48KC9NH0ael+/OMfbyq11HD0XfQ4/ZvT/wh7rPMRou53v/u1&#10;7xDuXaN9EahuMxhjr2PoBOR7qH/bF4uR8j/3e3gu+eyfH4UVtYT37/Js/o9Lf0WQ9/Rp85MHzr28&#10;T5kUCqsK2pu2N6o+BwQZ2j+OU3AYLm0P/60YcQQr+9WvuOKKJlB95zvfaSvFLCj37Thp8oVr72nr&#10;4D9n7LYS5diSflIo8fgmg5w3h//LQdXpI/27JrHf5Dv6fE4CSpCacmhY6Sw6ncavQxuUCVIGaUhH&#10;SwNk7Ym5y5iujksZJ15hMqCeU9chJuBaPeUe5H/qMHUvjNNOOAwbwovYX3DBBc26j9lw4WkLnnON&#10;ebSxnYXHmEpOnFFXKEwS+nbZ++kz2jFh4r73vW/7n31F+ghEqBGf4QaHW1qV0icyATVX5L25JuxQ&#10;GSTwOAjYOwl2mQhJ/ghRmB9HUhCiPJt3j/ZD8A4z3qecckrbE5t3xgcqjYwNRRjLsz1CC0BeIPF6&#10;4QlG3x8ISx5XFn26KZv+na4TR/n4vxDvLRRmA1rRtzl9xv+sMh911FHNat43v/nNRjtM1DAEwUdP&#10;7IU0gXLrrbc2VVwClTStlMcARNq5dPMuEO6/vuC9JkIdmXDLLbfMWG0Wx33P2xe13377Na0S6QdJ&#10;P31lUvtMvr3P6ySgBKkph4Zl8M1qlA5hdsNJ+JZ4hWXASadjJODZz35207H3nIF70hpm4b8RQgmp&#10;RwhxDFKHITbgGkFFuAlJiLtZLwSbioFN7fZksO7jnrhJI+3F6hMrfQRvzKP77vXvLhSmDaGX6U+Y&#10;DEIKBoeaXwSF9IM4M7360yMe8Yg2e9z3hfh9fGF9X0k4puqTn/xkE6L0vQgtfXquzSBTqT3ggAPa&#10;xFcEn+UJcdJ3/pQN55g18Ixwz+jTL3/5y2f2R4zmcRT9/f6b8n5h0sn1qOvjrgykBSkr6eYd/vd0&#10;MliI9xYKy0PavraGrji37T3vec/w2c9+ttESfVB42m/6RPqee8Ze6rgmVAhTwkx0sJycNpznPZO2&#10;r82L6/zQ97///U1dUDrup094jz7POI39lQ4kT54h+Zh0jH7/pKAEqSlHP2OoM5h9POKII5rJSysN&#10;ymyU4X7CE57QBCmn2hOi8nz8wmQixCN1iaios/xXzxg8qjwIMcJKjUBbOOuss5pawemnn958ApRZ&#10;MmoF9LXNhoUoa0c90afK58wojCNiLI73VnspTDPS3vs+5fgIM7VmdPWj9IO0ddfC3PMMYxX9Ybbx&#10;03egT9/7ODPOVH3MVtt71QsGgXhWoiJEORg4KrWJN64Puic9fZ3qkFXnPl3wjVa4WPxbHhPlW92L&#10;S5kBK4aYREKglTUMoJl1YwrmT1yuf55bWUjD94VOgTzJj7LkYySVHYyWa6Gw0DDpkn5kWwX1OkKU&#10;a0if0RZdpz2mj4Cw/LdKhcbg0RxlY8U899Ketf2kq+85L87ECQMWwuUn94Fqvj6//vrrt8kY9+Xb&#10;9bT0kb6sJim/v7MsY/9N8ScM//V//2P4T9lbVmC/e1sjXdaUfnOzK0QhnCFlqZFLA0oalAGTKsdb&#10;3vKW1rEMJjqIKk6HMuPKMhT9WB3IwJznxS1MHtSduuQjnmauEEtOPVtpwjxgZhBgArQZsH/6p39q&#10;qp2e9Qzmja/NhAHpiZH61yZCoDmM1iGHHDIceOCBTZ9amGc4DFOhMK3oGRF9Iis9+ovVHDPKV155&#10;5YzqjrihkeLZV0Xd1TksVmrDkIjbD6vpL573Tv3WHgZaA9R9MDPCkzbff2o9zrpiXOKhD31o25Ml&#10;PAwbP8/08G504DWveU1T8Y56t2eSr6222qoJcVFPBPdH4X35dr7VOKvZUVUycSM83yePDNE444pZ&#10;5TXXXLMJNCmblYV3cRGkkrcvfelLjXFFA4Fw++QnP3nGsuG4bysUFgLaYtojHgx/dcIJJ7TJGH07&#10;NEFf0g/SZiF+kL7I12YZhLFy7HzPTNhwSY+vf1PnoyLsnfISSMf7aSEZx/fYY482jkP6Iz+0b9IR&#10;OiTPk5TfEqSmHBqWDqVhMZ/7kpe8ZLjoootup6LFuTarYUZCx6QuAp7L/XSspYR8e98NRsstYdDH&#10;mw/yPIxLI+9EBAlChCA+F4HJbK8ZLipBGBhEO/H4/msL2sSoG31/3sfvr7UBTj4I2UykvvGNb2wM&#10;Ud9WIES/UJhGoJFhbPp27VqfO+OMM4Z3vetdMybEoe8v+gMVGQZYnMcSU+TuQfzE5zA99q4yLmEl&#10;OOqD+mjfv6gZOixY2jnGImm7r5/32gQ9xGE045WvfGUTMAiGwsQNLXjRi140vPa1r22b2v3nxkF8&#10;eeSoAsv71772tbby41vch+SLI0xZ2bOPzJ5KasHKSVn33wCzvXc2jL4PqDL5FqtvhF7wrYTPt771&#10;rY0JjWGQHtII0NT+3C4rdspGOn0e55vfwuKHNpl2aRX49a9//e1UgwNtJ30w4WnH+a/tuZ94JlMY&#10;l3npS1/aNEJCr/KM9ko1XzunhZJ35r74OS/qr/7qr9rxJUmbD+J67zQgZTfaL1c3SrVvEUDDwkyb&#10;YTQrF1WOvrw0vI033riZvDTA6WDC0iBH4y8FKDcdM/A/SLgyEZ57/TWIl3LLvf7+bGEIIGaNYITp&#10;YXIco0IVz2w4BohDmBFKS/buiXPddde1DfFmn8zAEqqkhdmTLiHIO/q8wbjr3vcMn/Ms5oeVMKoA&#10;GBHhS7m9FBYX+vaMkUib1g8IKfYP8Qk8TBPrE6GZ6c8mMPRhe5es9ochCf2A9EdgvcvsMeEM09/H&#10;g7zbasoBBxzQjAJhpiKE5P3JNzcOaIqxwEp13uEZkA6jFQ7W1q+9EwOWb+/zJAxtoR7MpDK1YEKU&#10;MN+F3nCeiS/cfZM/8oE+mbiL0OYd8fOOFYHnODPxVvhibREdlLb3mok3q0/VsIf7yS/VRGOnfaJU&#10;oBneoepMrcoqQOo07ysUxkF7+/CHP9wmsjN5kTYejAsbRR9HX5Iu68pU/NAB0A7FMXluX5SVc31Y&#10;e04/F8dk6OMe97i2leORj3zkjGrwqJsWpFwmrS+WIDXl0LAMyExpsrpGr1aYzmGgyAAck5dUOgzM&#10;fUOctEZ5ZyIdsycmIUbKxDXnOnFHkfLLfT4CyBnUCblUYhh5MGtqf5LZbkJS9iwZwAlLzn4gLLG4&#10;RXXGplUMieep62HopDsuL/LQf8donkfz2SPh+W5qS4xLmE3uZ2Z7VyhMM9KGez/XaCc6STgiFOiL&#10;YdC5Pp6+aTXDCgi1NoJQaEgEFPFMhFjhMhGSSY+8k5Muek2Iev7zn9+YJwKAMK6PGzcO0onFPuba&#10;e8iT1SIqPvZ3hTGT315gkIYweaTGh1kzxsRwhfvLQ+6jfQQVvlVtgo339HnvadYdIc/JV/xjjz22&#10;fW8fFlBjsrKX/VKjIHwdffTRzeAHgRmNll8rCphOqwA0OXr6VyiMQpszth9zzDGNB9N37qiPzBUm&#10;xo3HG264YRPsQTv0HlYB8Q+ErbyPn76MJh188MHDZptt1ujZtI/j+cZJy3sJUlMOHRazffjhh7eZ&#10;kDDZOgw/jq79/vvv3wSq+QxcSwHalTJK5wwTJKxH4gTiIXKIGCMfZqbN1pptVhcEJsyMmU7u1FNP&#10;bUQPY0JYMnAbsD3jWQyZgR3jln1NCPTt2v0Ikvdcj0LYKBPQx49DoDEbGEGb2u39cFgnAo4xLBSW&#10;CtDQ9AuCjJUpfRyDrT/q9wSQMEt8ardU3azimnjohRL9+JxzzmnCCLU4fdszEShCV6wObbPNNk09&#10;28bwWOuKmyvkH/1hChktybfkPdR7qPrwk0/pyxOXa3Evu+yytlesN1qRtGaDNHOf7zmTQSaB7J0i&#10;3IiTd8zn2wLfmOeoNKGnvVpfvlV5ZvJwFN6vPhhniiqWMD7BT57tsRp3+HihEGgz3GmnndYmQ9GB&#10;5fWP+UK704d22mmnpj4M+ATCv71YtFL0h8C7jdkmLUzIbL/99jNGZdJnphUp19ChSUEJUlMOgxPr&#10;Txh1s6I6dAaSDGhmAl/1qle12YnMbBZ+QwBTVhFYUjYhjgkzsCpfs0AGbnr5ltPPPffcpopnRYmg&#10;xFltogrDIh7LeeKb6aRmQ+DKfqYISlwE4Lwv1xm8/R8H9+L3ro+fOIDAmpGmtkJgsv+Cio/lf5vD&#10;7WnYZZddmjES+wS0l2knvoXCfKHvg35EMGKUgVEXzHX6amgHX182GeI5Vi5z0KX/aIPDrgklhKie&#10;1ng+DI4+SGsgqmjue36+NJtAgQYRfrwPvCfv0+dNktz97nefyUfylG8CwiODGCZ/0D/INyXOOIgD&#10;vitQPugfRlD5ZJWHm8+3eW/en3KzcoTOEmbzHe5RYafS1K+8jUKdEDh9q2dBmtLHrDpvx/li0ktZ&#10;FQo9tEfjORV8PAGebKEhfZPhJsK1RTTFBAAVf30rfUleAP0wWUKrxGRo+tm0t+HQnUn7jjI2MeUw&#10;82gj4vXXX98GUNWZTqPDGbBsMmT5KWoV7hd+sxyfzqjcXGOSECNMEXUezJMBmm+miWqLlSPXyjur&#10;R645z0u371bS5ULk8j9x4qduxMugLh7k2VFgEPI+z3JRLTLDjQkkNFFRwjghqpg8M1QcxsZmVA60&#10;F46wBd4vX4XCUkFoAGj/WanAdDsGwOpFmJee+eb0NbPA9jdZ5bVH6K//+q/bpAphRDqhNeL7zyc8&#10;SZswlb6XPMx3MsOEj72wZsjRJ/BO/ZjPyuAb3vCGlldhoUV8LjTMviOb2H2vvKAr7gOa55lR5D7I&#10;szhcaJLve/Ob39xW3ITNV0iUBpe8qht5MYFFxc/KlPxTycNEmhQiBI+WnzxJB0NqktFeE2F9faKT&#10;VK/l1f+UVaHQQzuiQvs3f/M3zUomHkF7ET6uj8wX0uK0be3aZM6rX/3qtsrtXdpk+oT3aadU+Vjt&#10;3GCDDdp4rk+YcJhtQmFakDJVHpPUF0uQmgLMVkVWNgyYn//859ssiEFAGWlkrnUc+vY6nVUpnUgn&#10;c38pQfmFyPTwP06ZEIQwDWZzCahWn5QrZiTliyCF0fCcjn1HyLu5/A/6e677e0k7cQL1aMaJoEQd&#10;r19lMntKWMI8EKIwA4QkTF2cNsB5LswRhiTtIr7wYh4KSw36tv6g7YO+5xrD/pnPfGY49NBDZ2aC&#10;YXRwtymcVbwHPvCBTf3Gig5anf4snmtx9T8rwizsYX70Z+Fc6MLyhI2eLoB46BYBwr4h3xGk3zMg&#10;Y3INLZC2NPI+Pvpmsoi1zpNOOqnlHdyTX3mX7ui7QRzf515cwsDkDUuEVIddo2G5NxfknerCs6HJ&#10;ZuypSEfNyQSRFSm+PI9COp71nYRF32lVyrPyK2/O7yIEo6vCihYWxkFbMtmqv9AO6oWbhUD6D0HK&#10;ipRVYu/xzr6PBYQtlplZ3DX+g7xIY9rbsO/wvb5lkr6jBKkpgCrSgBD+dCoDmUGdkGT1BHIvTL4B&#10;/W1ve1vTE19RffvFAIMjhkEZcumAyglhAWoc1PHMwrLaxByuMk7c1vaWlWnvJ63E8V/Z5n7igLAg&#10;8Xu4P1ov/tPtJyRhCBBFzjW9fX4EJquN4vUCE0Yj39enP5oX/1MWiTf6bYXCUoE+MNqXAR0x82zl&#10;g3UuAot+Iy4/8fksZOmThBkTMWHQI7iI7z81O5NhT3rSk1r/TR/NO5PeOCSfiZs8004wgcaqZ/If&#10;H6143ete1/bLmmAR33M9/Me0Ee5iDSxpiM/nZkOf9yBhvn/bbbdtK2Ix57wizJ3yDG3Ldwej7x2X&#10;tjipE3tV7TW54oormtCojNZbb72mGhXT8+KtSD4Lix/6Mg2VN73pTc2CZAQp4QsFEywmeBmqed/7&#10;3tesSpr47du99+ELTJTst99+M2fEjeuH0wp93ff47kn6lhKkpgCqSCfpBwz7bghRmH+zc61slsXr&#10;mWEqJtT+qHSl4S3FwQAjoPwM2uD7DaLClBVBlKlghiGo8yGKo4Oza3HTkVPefOm6b4Y64dDH4eea&#10;S/qJa7BGLO1LQgDvf//7t+sISHzOIE9IyopUnNVHkJ50+7wXCoWVBzoCVGswTMyBY5rQkdAX/RqN&#10;da2fY3bS58XRb4WJZ68Q+mwzuJlmcfLcXKCvS1Nf94w00TV7fuy1yuG0PazSMB7xhCc8YWZ1SX75&#10;vi/vRwutxvhW91YW0gz9892YQWp+8uD9dzZSdvLjuxkS4dB+q1HoLyMjaKu48phyLhR6hL9497vf&#10;3SwnZ6VoIfoNaHf2+VnFNXluPyAakr7vXYE9ffqtPqYvLzYoU987aX2xBKkpQDolpwzowDs9+5Of&#10;/GQzXpAOm4FRHKYyWYliYAKTbYB1fykOBgTNEBzEhY/42bNAz9ghk2YjrUKlnFOmkPLic/39lCeX&#10;gTnv4vxX/gZkusp8M8EYJwKuvUsEJtcGcMIUR3gSz7NhNlxnQOdAPvKeOOivC4XCykP/jjBltQcN&#10;phJmNTt9MNBPQw9yj68v86laW/GhLaC/69v69HyECun0zjvQeSbWOfkaBUHKex1SS1CI4OR54Ms3&#10;QZGqkvEl91YWKR90jcqjlSn0MLTszoRvyoqUMjcJxgmXH/WRsSLfL16+oVAI9Bdtx4pRDuMVtpD9&#10;xhmgxnoT6NRY0w7zDnQFz2e/3yabbNJoymJsq+F39NFJ+r4SpKYAqqjvmGYcdRhmzw3swjmEHvHH&#10;pDPGuNtuu7VBK/c1vrilhL6MfLvOaHMx8+RmeHI4Zn9/tMwMunxtsBdeAmVv8LVaRP2OIMQRjqwk&#10;Zd9SLzCpG3E9Q8jKu5Jua+/L3gOj78u9+J5LuPz16RQKhZUHOqJv8fUtKnRUp1ntzB7K9MP0WxDm&#10;Htrsmsq1s12ojlHF6Se58vxc4B29kyfvYakOXcNwjQLdoVLnjCrMGRVE1jvRH/nL9zlOgzA2eg7V&#10;ykD+fJ+8OpjYSlzONLyzIQ8ZU/sy78sy+er91ZHXwmRD/9WWWKW0wswEeladFwLanBVSfVGfli7e&#10;IatSeA8T5vZFWWk2MYsXWYzw7emzk9QXS5CaAqiiMPKWjW3WJQQYvDUsHcl9vgGZmcxDDjmkzTh6&#10;hhOPnxnIpQSMAaQcWWJioMMZImaW+/s9lFnKyr2+HDEAmCACks3IBKSo30UFL3uaqPMgfHwuTFPS&#10;dy19rq8b1+L08RIOfX4Txk86CSsUCisPs87pj2itlW5CFDU1e4rQY32Uw+CkLybMtbOb7E9iyCD0&#10;WVrihy7MFdKTF8i7pGOTuYO9Q9d6eIe4JnNMuFkZW2uttYYtt9yyCVXoFgaNIPWOd7yjGWBYKHhv&#10;vtc+M4IUejifb14oKCtjgTxxgfA+zP/48t3HLRQgghTHJLkJCNot/i8E9A/9Nm2WbyXXtf5vwtY2&#10;DpaZ9emspi7Gtup7fb8ymaTvK0FqCqCKNCADXFQucmaUe61cbvPNNr797W8fNt9888bsC4+FI/dH&#10;G2B/PS2Yb5NF0BAdlras5lHlY5aYal8GU1CerlOWygrDQVhiDQ/jY1WJ4CQ8K0pRw+MQMQMuP9dJ&#10;P/nu/+cacr9/vzxxfb3xheV6HITPdq9QKMwfYZZAfwR7akzMvPOd72z7K9ETTAwhRhzx/edMtrDm&#10;l4Ou0Qf3I0jxubkCneBCH1xLR/pUlgl+o5APCI0xRlilovJnZcq+JSpCX/rSl5o1u4VakerpEdr5&#10;8Y9/vJ1VN1/VPvkehXTHhQfj6GDKLdd9/mCUvsZnOMS4oZyFEQSVX8p1LvDcbPnt81CYDmgLaU/2&#10;2VHv038YLlleu5wrtInQBen17VXf2WOPPdpKWLZxJP5ibEvK2Pf77kn6vhKkpgCqSAOyedip9w5+&#10;iz53CL6O478zL1htcSK72UUNTtx0sNng3jR0PN/YN9lcJ++5n//KB7PjDJgTTzxxOP/885u1rczs&#10;iKeM0kHBf+XJLLHTxJUpAcqAGaEpM7vp0HGQdLlcJ+0effxxGH0u8eGOwvuwQqGwMNC/OP0r/ZOw&#10;Yb+qVRzGGdAGzBWawqERBCeWtKxGmZQJ/RjFfPpt8gKhX+haZsWdfec/hE4lPr9/l/FBntC5Rz3q&#10;Ue05hozQzoVAxieQPhPO66+/fnvvfIQQaeRb8z3j/FxzszGV7vVIHOmrP2UG4rm2X4x1v4svvrgJ&#10;VNIlfNrgb1VPnNFv6fOatpD39vmE2fJZmGyo17QZziq1A7gvvPDCGVW81Gvf5tIuAtdpH9Lxn/Nf&#10;20j76cP1IYKbc+hMioA2KP5ihDLw3SmHScHv/a3NNJMKhcbXcEYLbkwhCpmcol1Y6FhWpFiXizpa&#10;P7uYDmj1yX1xDd6Yf/e4NMJ0RBgXNumQ3z7Pvg1c5x5gBjA2BCgreQibwTBESrwMXsoBI8ExK84c&#10;McZnhx12aBZwrEIJV54Z/D2bsk1eege9P+qCcfe40Xs97ii8UCgsPEb7Hd/+IqvVLPjlfKnQIPet&#10;RNmvSuXaXoeswvRpxc0XoYO5lq49EkAtL4Yw0Dc0K/mC5EEYmoheEgpzHhMmUPhCwLu8B81k6IL6&#10;IRVoeZrPdyf/vid5TxhfGOdbkm6+cxSJGzcKz4F73mffGSHVpNzNN9/c6poPj370o9te1x6egeTR&#10;f76zq6xqaS/ewbmXsagwXQg/wVeXJiNMYut7tmJoi2lLfRuNC8JPQHg7ECfh+JNc40mo82299dZt&#10;cjftZ1zaiwXKDybt+0qQmhJoQDqQcwSuueaamU4LIdjKh4BlEETgzUhSo7CXJ/c9o8NBOrUw/u3K&#10;d4KRfPdQBv3AZcbQzOHHPvaxpsrHuETPGCgD8TjgY3CcG3LggQcOT3va09psD9W9lFnKqVAoFAKM&#10;Eib6AQ94QBMOcr6UCRcM1XOe85xhr732aupzGKSFZJrRLellLABMlcOA0TJ7oMD+LfmUr3688Hzy&#10;kf9gQk78hYRvRk+pIqGtJqW8cz7lIH+c7wgNh9mYVdcrQrcTP+lbmWOl0blaMeKhLpWr4zMwsyYu&#10;R5/LuwnXVL3sDTv66KObhTfnFXoWQxz1wPnms7D6kX6i7rRJUKf6nr1S+DH9qb+f9iFMG0nb9R/P&#10;RvPFM+FX3Pds+q5+hKZQ4/WutJ24FWnz04C+3Cbp+0qQmhJk8EWsWeuzsjLa0UA8YQi/GTOzi2DG&#10;1NJvOlw6ZJ6Dael4/SDqO0I0OIKkVSgqGA7NzCqUeFy+MR0y6dik6RBL1rRsgjZznI3Qnkk59eVV&#10;KBQKoSuYG8wT1bUNNtigWdDC6FAPRk/QDrQGzQldWVlITzo9jXKNGSPYyQuhhU/IA9oK6KR4GQdC&#10;D5M/zKH7CV9Z5JuZZqbeKG8gLPmeK+RZvjyXsjcWRvjjzNxHuOLEmQ+kn2/3DnuSjzvuuLYHJvc4&#10;6RKsWGCMyiYI54xVfHk588wzm8qXCT4Te8Zn++oI4c4JsrKZ5wrTBfUbXkJ7M4liZZjqJz5CuHai&#10;7wXig3v4MjwIa5oPechDmvCFh3OvjxeHrpigMWGi3aSta6vpa4sRvh0mrZ/UHqkpgCoy8KWqLr30&#10;0nZgIstzTG4i1ulE4qQjeUYn1pl33XXXYffdd2+md3W8oJXpbelOQ+eT1wyUvRApDJGin8ygBD8n&#10;+yNS/FHmwXMIHmtVVPk4jJAw9zyT8sm1tAqFQiEIbUGP0BYOLUKH0Sn0NjRHPCvfC0FHQu/Rqn4M&#10;QKd6us63Qo85w8Bfe+21TavB2Xm0FhInTr4jACTfKwt5M/bYz0Fd2goMKAf35gr5S56UsedNLJ51&#10;1llNVU6ezeZvttlmM2bd1YHwuaJ/R8qRIPWMZzyj7bE11uSeeN5BSCI8JxxSJ2Dl6WUve1kzAtKb&#10;ylfWhFyaE8ahCGKF6YH2oB2oz7SdtB//9THGraxAOmrFxG4EKve1H9Y8tQOrS7YiXHTRRU39Uzri&#10;aFNxeBQWNRmG6WmLvpB8aFdph4sJKQ/fOEnfV4LUlADh5XQQhPjWW28dLrnkkrZpVycVpnw0NH6u&#10;0+DMljGeYN+PWUEqJ6n6xOdGMS7szsS45ilMvjIYIWR0kZ1NcuqppzZiRY3CffHESVnwOeVIBcbM&#10;zi677DJjUEJ40gdxwbNxhUKhEKARoTXxhWFs/I+PtlDxwiwLW1mgU1xoWt4TGiUfo/TTOEHgoH5I&#10;TdyknFV7E3Ly1n8HjD6/IpAfK1DPe97z2j4xM++gPHp/Lsi3esYKFAHHGGhSMQYgMJeMLT33uc9t&#10;DKr/oedzQco1154lAL/pTW8aPvrRj7aVgpST+4S2j3zkI23V0ftT18knXxkTpAiyYby1A75xiAbF&#10;Flts0fJamC70fYXTVrR5da+NcNqqvXH4FP3PfxDPxK0+YWXymGOOaUK1eNoGF4iLj3NO3AEHHNC2&#10;bEhbHH7ixE/YYoJvVcaT9n2l2jcl8O0aD2fAZPjAzARDCBqWjmcGwzWkc4mvoyP+VmgMnjq6jhtD&#10;FH25pvMK6xvtnQ3v7R30+XHtu3yzzb8sZpnJoS5BiOq/KWkI4yNcZn9s1CRYZi+Uck158Me5QqFQ&#10;GEXoA+YprqcbvQuDtbJIGqFX/NHrUYf2ofvUjowf9lE99rGPbatF8oWmGh+y6hK6GcFvVABMuj0S&#10;Jj0aEVZqnH1IKyL7OVIW456/I4gvn/Lo8FOGhEL3jXOEK+rdVqTsS5OH+bwjcfv8+RZ5J2wac6Rp&#10;zNh0002Hgw46qJWjsk3dxg+TbTXQqpVxWpi4oHzFtSeXsDlavoXJR9pI2ov6VI/8hPmvvZisJQwR&#10;ujmCvv9WUZ39xvrnd77znda2PZf+x+m39kVZGWXAhiDuHf17VrRPTQuUB0zaN5YgNSVIw+F0Fs7s&#10;lT1TdGoJVpaMucRJJwTXCDiCbgXLcrM9U/ZO6YhpoL0glc7s/upABCd5SP7At7lnVpXwdNRRR7UB&#10;1SCFCZBf90PMUgbC7B2wZ4FBiZ133rnpGGdQS5lBnutdoVAojGKUTizPoTH8hcJo+stzEHqKvlEx&#10;RA8xdPboEAaMJcYHFseC5NmzaCoGLgJCn3biZbwwWbftttsO++yzT9t3SnhbWboqDxyBhnpUjDZY&#10;jQJ54AhUBEVaGBjQ+b4n8ft80uIgcHLKylmNxpCNN964rSbk++Nn/AJlTVOCESh5B2UpLkETc2wP&#10;W54tTA/SPuJSh+Oce5C6x3voS4yYWNW86qqrWrtOPwW+PmfPpX1Rzovy3/OzvWuxIv1p0r6zBKkp&#10;h45kidfsG6HKkjFLMZlRDJSduBqimTt65WY+dGQDKaEsgpNObhAAA5/nVgfkIXXOj/ONCI8lcOp8&#10;BigbOeXTM/LM9z9hfAMgAcrA7twFwqe4CJl0xUlHdV0oFAqLGaGpGH2z3MYRk1K0F4wHoYd8YwUV&#10;aKbLMXJoboSC0FrOeGT/But8VlrWW2+9JoQYV1YWaLm8eI9JMypzvSW9QDwHC1NjN9vvGxcC1PCs&#10;HDn43p4m1yYkx40X8uC98msFy3hj7KKWL+/Skj/MMYHPGDwuncLiA54jkwomtz/wgQ+0fd29No22&#10;oO34b4Lj5S9/eWvTfTtxL/GXAkKPJu27a4/UlCMrMAY9KgesAH3uc59rxiioNxjo3Id03ggOOqSl&#10;ZUYWqF3orIi7AQDE0WHz/J0JzVI+4uSDb9XJWVqnnXZaU1M0c9oLQn18EG4QjwUts3/ZC5X78bkQ&#10;rjxfKBQKiwFoW4b70L0ADXXPyg7rpdSle40E14QnE1FUorNPNxZR0UtpGD8IUsYVgplVFs/Hjb53&#10;vpBHefE+M/f2Fr3lLW9p2gnGQnl0Xx7saXJ+l1W3lX0vSN/7fYdvlYekK2wUykVeQFxlZkXqhhtu&#10;aOd1ySsrbdTzCbIEVcLmQuS1MLnQLrQfbcZ+qQ996ENtNYpBEuGQficuraGXvvSlbVKCMK4Nhj9Z&#10;iD41TVAe+f5J+u4SpKYcBCVVqIEhwjqiQYU+tgMELRVntk48HQ9x5/vPGfDMjLHqZ8Orgcd9aSlz&#10;BP/Ohnx5v8FLp6GqcfXVV7fv+sIXvtC+0Xf1BCfwrGfkm3BI/YKwaEk8g1UfLx3Sf+kI4wqFQmGx&#10;AH0bhzauLrtnXGAMwYq9CbkwdWih++jp2972tnbfKg9BJitS7ksHfQ3t9bzr0NSFEBJCoznpmyx8&#10;//vf38Y6Qp33WCGyl8RKDyHFhOHKvhd8q3T68UZ+vFPYKORPvEx2imdFShqEKvftm5GG+8pnXDqF&#10;xYX0K22Btcm3vvWtzZKmdqK9aB/agnZhEphp/Ze85CVtL5X+FaRNLSUon/S5hejTC4VS7ZtypFNq&#10;YBqXAcwgZ0bwfve7Xwsz02GmMeWnIUIapZUsAxJ1P4MjFcEQeM+sDuLu3cmnVSgqfDZiWv4mRPUz&#10;feL1HQwMnoQnM6gsOMWsOfim/rvynf11/hcKhcJiQOjaONoWWnv55Ze3iSor/eKhpxlj0E8Ww6j/&#10;GWcwe1ZS0Fr34oeG9rQZrV2IcUS68iNd6dv/RL0uq2CMCNkDS62QoQn59N5x3zxf5J2Q9HxbvnU2&#10;uB9hyrUyS/l5TliEzOWlU1gcUM/asJXJI444oq3+EqwDbUBb4x7/+Me3Ppd9UelDaSdLrb0oE1CG&#10;3KSgVqSmHDqkcokgxUWoIDwROui8M8hgT5RZkAgh4uQZ6dDjtiGYOVczetTgCGU6rzhpKuLmufli&#10;XHPLYBQ/11acvv71rw/HH398+wYCofz3achbvsdzMaBhGZwgZV8UdRMD1Sjk33vAsyDt5KFQKBQW&#10;I0bpsP/o+rvf/e7hve99b1M9S5zQRGpFX/7yl9veoDB049DT1P6aS1r8jB/zHUfkE6QD/rPUR2vB&#10;+0wC0qrAeHrP8vI6H0g7eQ/yPeO+wb3EzZgJSSPP9mHeIb+jcfI/fp7hlhLy7cqzLxPoywYSLixl&#10;7zrPjMbt46Wuk4b/7uX/XJD0PZu08x68mJVU2zDsaRcH8k5xaNO8+c1vbtsSGDMBabiXOMnvUsFo&#10;WU4KSpBapNDgEBvVawPjV7/61eHkk09uKzr/8A//MNMRub5Bek6ntanYmR9PfOITm9lXM41pxHzE&#10;fkUGqNHm5n8vCOkg8m0V6ktf+lLbD2WW1AypuD0hST7iE6K22mqrJkDxDfzy7d5SIziFQqEwV6Cp&#10;ZsVf9apXtUk3WgroKqC13FprrdXosZUf8bkgY0gEhtwT7lpaodkEnPx3D33O8yuD/p3TCGXiG7h8&#10;Q/8/5SVext74SwV9GbnGO6T9xGnHBOsI133ZAT6ByhyrklZRpRPGvI/LuQ4SZ65IHiH51D9MBtsX&#10;xWw/oy5WK6Urbt5vQvvggw8envnMZ7Z8zvfdixWp/0krjxKkFil02HRiHRhBuf7669uBtfTJHcCo&#10;c6t+99MMWhkvuyaAMIlrNsTmY2cthWClw/s/V/TNrO8AwpOPpGvJm1nz008/vZnidZ/TefJMkLSo&#10;m9gLxaCEmRyzkiFeBu48WygUCoXbA001ecUyGENFmL2MH2gsZw/t+973vsbYgWeMM9AzNgmjBRDG&#10;B8RxHZfxYz7jyGJGyi3lBSmrlK/r1EcfvlTgm20/SJsxxkfbxIQx3uGKK65oKz6s4QkDZaR8lRd1&#10;UKqgjj6hdcNiIq2VlOVs5bm8e+Mgr/LnmfA29tlR5Xvta187XHPNNTPfkvt8mkH6mn1R+Br/q4/8&#10;BqEnk9buS5BapNDgQjjSQc3UIC5WpVg76s3GplFqDmkSBBCrOvTO6ekyaWsmR1xunLrcbEi6eTbv&#10;4CevTv62+dJyt7xZOUNowHeI451Jy3NUOJzjQSfe4Yj2d8l3hCjxSpAqFAqF2YG2MjRBkHIwaG9E&#10;AtDs17/+9Y25w4gGaHBoOvClhf6GiTQpx0eP3evjSl94wpYylJfy6Mcq/znlLDxMN/i/1MY1ZWEF&#10;B1ImVp4uvfTSpnXDku/3v//9tq0h2xg8E2hnntEm8Q72kTNlz6S/yeKY6U/b5HPa7XzLu88ruNbH&#10;TEZ88YtfbEKedFOn6Qcmr/UzfA3ehXOvMLmCVBmbWMQIAdH4OB0S8aCaYdUGwSBYEVbSQPOMhios&#10;+6zM8LhGaOyb8uyKdO7UofckXwgeAuhcqE996lPD1772tbaClg4TYhNi5hn/fccBBxww7Lvvvs3q&#10;IOuD8uW+94gjDf4kdbpCoVCYJKCZaPDnP//5NiZE4AndNCvu0FjqfcYR8SEMjQk5VvMYLcIsmm3n&#10;XAtHg3O0RuhyaLM0CrcXmpQpP9ece7kOllrZpXwISPzvfe97w7HHHjscffTRTZDCp9gGYNI4fA2I&#10;r01zJgnc02btu2ah8qabbmrqrNlfh48IUt5p63NF6g68V7/6+Mc/3o5uIfzlXvqB+PiyF7zgBW3S&#10;uj9Imj+fdy9WKCuYtPKoFalFCp2SU70cIsBP40NMzNyYGaFGZxCNri6EAAUsDdHbJbDsv//+zadr&#10;PNfGnHz06SMuzlGgbigfF110USMwGcQh+e6fNyCzZrPDDjs0i3zyJTzETzzwrPfUYF0oFAqzA6Np&#10;HDjkkEOGn/70p+1/D5oJmNUtt9yyzebTFrBJnoo432QbRpF6oOcxszEX7tnNN9+8TXhZASCIBUWb&#10;/xv9mM3YB+ZeWSofYxzNkKwGZlxUfhkrlwJ8Mz6FT0g3+XrOOec0XoZwpFyUR8rSfy7lmjSEZdIV&#10;/Nc2abVYDSLQxGy+e56ZbzmHn4oAR4hy8C5hT/9K2sknIe75z39+O6fNWZd5Z/WR/0bqUXnMtz5W&#10;JWpFapEijQ36jqgM04ENcHRwmY9FhMwcRtXPM+ng0nJtlQjBchAjwkBXnlADIUhp6EHCIeHCssx9&#10;+OGHNzVDZ0TFoMQo5NczBmCrTmZsGMIgTNF1Fi6fnLjyDvkfVygUCoXfhhl8M/rUvmkIoJ2AbrrG&#10;2GE0MYEMTjBcZGb9jDPOaIzsxRdfPLMCZQM9AYCqNoGAoGXMQLtZ/DMpl3TnS5uNA8aeURg34oJc&#10;TxPt933GweOOO64d98FK4gUXXDBccsklTYC1r6c3kJB6WmxI3fH7idUIJVnd0Q61L/xLD+Uy2ha4&#10;CJ5JL2HSxN9ou1Zfmc6Ptd+0t/65Hv17guRTfL6tCocddljrH3if1JtnXavbXXbZpU1S07TJpHDq&#10;eNx7lyJS1rPVxepCCVKLFGlo6YS5Hr3HQp+D3qhsGODMKCIoCHUfjy/MLKPlcCtYBkvClKXwEChx&#10;ONDoObMvEW4QFUTQwbpO87YSJT0DeVRGks9eIPIOq2AHHXRQO6DOjFGWvhOfn7zGjysUCoXCeKD5&#10;BCNq1ZhSjFyYFj66TIjC1NMcIDR961vfaitSBCb7PdBwTGLof+B/xhQaBJl8C10O/Z4LMqZIK240&#10;n1xP86eF/ufbCLOYbpOLxljjZVb+jNNWpzLWzafspg0RYNRnxnPXtFiOPPLI4aSTTmoroVn5CQ8S&#10;voHvOWUqPO3EdcLjElcbVs74Iken9Fo3ycMo+nQg+Rbf9Te+8Y3hgx/8YBOGqQ/m3cmv/3gbB0g/&#10;+tGPboKyMA7EGffepYiU8aSVSQlSSwyjRIlPgCIQmYVhrEFnR7zd13DjBwQjAyeLenTiDbpmLM3k&#10;SK9PPwTB84jKzTff3JbjjznmmDZo23clHgeJa4ZGGGJD0HOuldkaZs3NbBK6QrDE8Yx3coVCoVCY&#10;O6hUo8loOroa+s1HWzGr1PnEo7VgQk28flxYHtB1TOo+++zTVJh6Wu3eXOF98uXdnkv+Rn1I+vEn&#10;HRnPCAlW+ZSXb803E0aN0Vb1onYWtxjRf1vaojJxYDQewv4o7VL54EHcd512wbm2r5vwfpe73KX9&#10;9wyeARIn196DtzE5gO+grYMXSXrcOHgv19+XLi0fK4v2HmbbAogbvsVKLy0bGjYmh4X3eer9pQ7l&#10;Bcuri9WBEqSWGNIQIdfxERuqfjkRnhqfQVO569ghZqkHM5eWws1UGmTvf//7t0ESCFueQRQ8Z6XL&#10;4GA5HlHxHBUS7+aSLpdlbYIZ86RmarIKZYZI3sTrn4P+ulAoFApzg5n9I444ojF+6DWgr2HoIOPE&#10;itBYz3h+1113nVlRSdh86HbyAMaWpAHS7K/Bt+Rd0wD5J9BaxYiQkHDjon1SrLkZB3uGe7FBvfnm&#10;1FvKwSqdM5isiCof6NsAX5lQ+WeFz74850pus802bX8ft+aaa7bJ4kwIKEeQjvdy+BmCK+GGNkzy&#10;srx2lDwHhCZHzahPE879xEP4IgLx8573vNYvTBCnTY9iee9dSkj53VFd3NlYnL2wMC+kcerYBCHq&#10;Awi2Tg49wU4DFpePIFll6vc4uYdo9HERLfGuuuqqNli7L5zzTOK69j4+gclszXrrrdeEtMw6BXkm&#10;14VCoVCYPzClaDS6y40i4dyK0FrPofVWFPr0++v5YFQ4Sr5G0/bOaUG+p1+16OH+NH3PysC3xwWu&#10;rRQR+glAwWi9A0HTXiNGTuKoz22xxRZNEI1WS56TRsofTPJ+97vfbZPFo/lYHvq46sqqmUnkGJfI&#10;O7Rf8fA0D3vYw9qq2WIVipcCquaWINLRddw4nT4rPfSDqdA5WZsQY2WoJwTi9j5iQ5BiOMKGZTM5&#10;CIQBweB87bXXtlO8zc4ggp6Th6THZbYm4QQn6nz77bdfW14nXFlihz7/eSZhhUKhUJgf0GzMaego&#10;Hx3mo7PoOR9Cq+eDpMfohPeE7kuTP1fkOU6a9svYq2WFgqo47YheIDRuTAsiQBn7jLmjmhdU8Kmb&#10;qQsQvljR13OculbHmbBNe8RPuFbXtGpY3nvZy17WtgLgHayAEpw41xtttFE7L43BKsY7pC298DPg&#10;P17FfsDsa8q9UeRZEM9//JJnOdsXeqFNHPHV5xOf+MQmSMUAS1ww+r8wmSjVviWGEB3QsVOmvc9Z&#10;zqbih6h7xmbXzAKFaIgnDQMAYmP52qBmdtOeKbOPZ599dlMZoddsdibWdfp3g2v5Qgg33HDD4cAD&#10;Dxz23HPP4eEPf3gLy2pUT9Dih0D5n7BCoVAozA0mu6hco+Oj9LSns6N0e65IOphG6toEBeNG6Pp8&#10;kPEHg8qqHXVxh7i7Zh3NaoTxJxoV/ZgxyejL19lGVjIitJpEJCA4y4swBQSHafiuFYHvUs98Thko&#10;E7xE9vEFKTP1buWJCXFGTQhRwrQ1gooy5NO6oelixUoY4du+qLSrIEZX8COema28CU2jwAcxMHHh&#10;hRc2PshzybNraa2zzjrNeNbaa689Y2BiNP1x71vKUNegXCapbEqQWoJIIwwB4iJcxRdmZQrBsW8K&#10;ATJDY+bSc+Lxcy0+wsPiDUJn5vGyyy5rpnKdOk7nOIQqs4R5P0iDoQu6woQousyZfXMvz+RdwO+v&#10;3SsUCoXC/MA6HEHEbD863dPS0HkuQG/RZPTZ2GCceMxjHtPotgm3Pp08x7/Xve41POEJT2hjC/Q0&#10;fK5IXgh/rNuxcmeSzkQedSyb+k3AWX2Qx37MmGTIo+9yLIlD75NvKylWUaywRAhN/PmMeakHwNSH&#10;sU84X931dbY6y00euJQLq5KEfbxE7gVWfLS95z73ucNmm23W2lfqni+NuJSrMsZjEKKYJfft2mzS&#10;FYeQtO66684IXcJGIb40w99YOTv++OOHU045pbVF4cras8k3QZ8QtfXWW7dJa/e40foc976ljL5u&#10;JqlsSpBaYkgDHOdCYHrfQMnaDUMPNmkSlsyU8d3PkjVi4RkEA/EwsNkwS6AyIwPiI2oZYPMsomcQ&#10;pkpoFeqhD31oIy4RopK/O3KFQqFQmD/QWsJUDjZFl4Xx0WzMu1l5gpAJL/toCUS77757U5Hi77TT&#10;Tk0l3GSaGXnpQOgzum8viI3/6PuKCDlJxzjz4Q9/uAl/YayFY3ztwSWMYICNMWGkJx2+AQimNEFY&#10;57MKZXWFM0bSzvAt/bg4HyifCFDQj9s95GVF0l8oJE/JAy0XK49U+wg8wuQxZUZ7xkoUYYqA5L4y&#10;cr+vf2GBcHGVqZVMfI3y6OG9VlGZJbe6lXR69PkQn1l2lvrwPspbmlacUtbe98xnPrNtXRgV9kdd&#10;4fZIOU9a+ZQgtYSxvIbY30PQdH4rU4g7YmGwogaCOKRxg2thNmsSoEI8Atf5j4Dc5z73aQfRHXDA&#10;AW1gNkhn8FvRwaJQKBQKcweaG6aO0IRp9N/KDoHERn0CEFrN7bDDDk1oEo7BNzaYZTfpZmXI3pDs&#10;VQoNd828M/UrdD4TZfOBNIw/xpWjjjpquOGGG2YYbkyr73CfWpf3mKTLODLpyDgqr+rAkSS+g1O2&#10;2SPsexJ3vuWX8djzSaf3Idcps9VRdvKgXpMnapwf/ehH24qjb0ieOXWOdyCYWL1zL3HkPf7od+Q7&#10;tRGrm4xhaTuQ9LUpQhoDFRHQxiF5Jei9973vHa6//vqZdto/Q0i2L8pqlP1Z/ntP8jdb+oXfQFnB&#10;pJXV/HphYclBY0UgDLAGQcYnLJ+/5CUvabM07iNkiReiEOS/QVMaCAufM0i/9KUvbStRzIxG3UN6&#10;CFM6TaFQKBRWHdDcRzziEcOznvWsRpNf+9rXDocccsjwmte8Znj1q189vPjFL25nQBGgzPobBxxY&#10;GrUkQP85GgXSQ+NzL7ScGpUD2DGoKwLpeId0cy6QMUV4BA3vtfI1myrWJEN+Od/jOyJsxgnzvdyK&#10;QNrSkH6Y/JRpwtw3/q7OMTh5yndqN1EXhdyXf5O8hHmrkPIOwiPcuF4e8DVU9wivfVzX3kfDJke1&#10;jIN4nL1WRx999IyaYN4PyS9ryHvvvXcTouQ1/cD92dIvTD5KkCosFzq3Do+gA4JhoNxjjz2GN7/5&#10;zcNuu+02o4YXYsD1BKknEMKtQtH3fsMb3tBU+agMImIG3xDPuRDAQqFQKCwM0HDCkT0mZs05e3Iw&#10;f1acqPXlwFA0OnSe62m/fSeZFIMwt2CPrb22mfkPYzxX5H3yuuOOOzbhL7P6GFcwwbf99tu38MSf&#10;BqT8IGUKxkLXyirltTLjI+bds1Z5qLOpD8akaJC4l3IUZ0XfsRDwjfIiD1Y3cw0pG9C+ekFIGaWN&#10;Lg/iJh3CWMoZPOs/p61y/Tt7CFeW9nA5K9MeKc8L59L+rcI618oqrveN+5bZ3lGYbJQgVbhD6PDp&#10;9AgtgYfagTMZmBF99rOf3QZbAxfCAyEI+Y+wGFxtmjXjaYbTzKZZxdFZN4hfKBQKhVUL9BrNRaet&#10;5GD00OtYE3O/Z/Iwhz2NzrU4nrPHxzgRZjXjB4bYXqzsn1oRJK/2D73gBS9oal32sXCuhVFHlPe8&#10;d1owWs6Q/xmHlT0/zPp8kPJwHtNxxx03vP3tbx/s7njHO97RLOta+YnQsDrLLt+XNgn51r6tAQEr&#10;wkofN2GzIeXnebwLSDsO3I9bHm655ZZm9ETbjqAKnnNNVfYpT3lKm5ywciYs6SYuP9eF6UJxq4Xl&#10;Ip07xIXQE0JuoCRA2d/k3IbHPe5xtxu8Qnw8Q8f7qU99ahO8rGaZ4cwMknTH+YVCoVBY9UDTQ9u5&#10;0PvQ+tzvw/nAD90Wjim1smV8CLMYhhGTidm0vzarUvNF8sT4hZWnV7ziFU39MOqIDDNYOZPfaULK&#10;L2MfPy7llzLPdcpWuRIM4ggHvd8/75q5eMYbPv3pTzfLuvz3v//9wwUXXHA7wWR5kE7e53pcWP7n&#10;/ii8i5N/7aF/DtShMPWZvPN9C+SaYBjhXN6TBif9pMfv35HyiflzaaWc+OLIQ9qSOJz8pszl2x4r&#10;1oqTB+HgeenYukB7hzZOJhikmXfFFaYTVXOF5WK0o+v86fCIhGvEge78X/3VXzUde6p6ZjQ5BNA5&#10;DK985SuH5z3vec3cpxkZz42mnbC4QqFQKKx6hP6Gaezpca4xqAmLG/efIMUcOoYxCEPJZ82M+tOK&#10;CFLSSD741MppOTzpSU9qqn6uaTl4d/I2LUgZcsk7P9fKDoPO75Gy7YWRCAhx/rvHff3rX2+H4zOu&#10;oB6o9Nl/dN111zWDDjHZzY2+K/Cu3IsglLD+vdxc4RuS76QjTd+PZ4iqpnucayC82JfkO8TNfdd9&#10;WtLm/Af3tXVCPWuVyX/ui6uN2W/Xqw0mTvJLCCOA9ud+Ba5NKjztaU9re8LzDWnDfV8rTC+q9gp3&#10;CB0/LtDx/Q8RiNoewxGvetWr2iqVlSdqfK973evaNYt/hKsQodE0g3FhhUKhUFh16OlxrudDixOX&#10;VoJ9UphP6Ok9sOrHZPl80p4N0qCKaPzhMtuftBfiHXc2xuU9422Y9AgFHEHAHp0IRZh9SLkDP87B&#10;tvZEERww9AEDCazOSSPPzQb3pZ93JX7yl3f5n7DZ4Bukk2cS1udfHZuwJYgkvQg1DEHIdw78j6GH&#10;PN8LKeFXhCfvBEdCpO/2jPCkHeuV2jR4Lukmb/aYXX311U1tNRCHk+/HPvaxw/rrr98mlXMvzyYv&#10;helGCVKFFQaCAAgBgoDI2fS58847Dy960YuayoUVKip/mSXsnwnBKhQKhcLiAObcHlqCTZjYMIvo&#10;v6MzMK/CMh4UZocySjmlPI2brglE1PLe9773DYceemgzCc/0dgSJYDSNjNlJr18ZEY+/vLG5v580&#10;pBkXpI77vPRIfPflOc8mjLCX/2uvvXYTaPq05MF/33zWWWc1FT//kx5fnLwnEO6/e+edd14T7vOu&#10;fJv7hB/7/Ub327nPiXvZZZc1S5Tj3oPvMcFs5TTlVFh8qJotrBAQDcQIEKwQlRAf5j2p+N31rndt&#10;szIhIvwiKIVCobA4YSxA96ljYdCDjBdWDXJYqbCEF8bDmKpMOVBexlCqZISoD33oQ8ORRx45HHvs&#10;scMHP/jBdlCxA5GVr2cz3uaaVUNnI5n4jCqgNP1nAMr47X+/WjUKz0jPO6i2EYwJMfwIJL1gIu5s&#10;yD0rQr/61a+aoC0tFh4h325C1upQ4vfpUk10EK69X66Fy38vUPJzLT0rVwxE2CPmG9zTXpMm34QA&#10;K8VZkQLhiSOPX/3qV5uftJMvDh9EAMxqlPcWFh/qQN7CCqEnCCEacYCojLsOUYdxYYVCoVCYXhgb&#10;0PxLL720na0ThjpA96lpsfpK1bvo/x2DQJByUrb+W4H5yEc+Mtx0001NeKDeR5AhYFkBMZFJNU15&#10;qxPPexZTb7WQ8EAdkMDhIFsGEQ488MDhIQ95SAsTn8s43cP7qbLZG3TEEUcMxx9//PD5z3++HZDs&#10;4FoCSPKb52dLR560E1YEP/GJTzRhiBlx+5YYpZJXzxJmrrnmmnYob4TEQBqEGep9QOBijIRg5FvE&#10;FUeePEtgU36EUGqB1AMjePVlZW+T/d++yX8O8u4rr7yyCbAMqPT3+dLbfffdm/ETzyfcsymbwvzQ&#10;l39f/6sbJUgVVgh9Q0YUQhj6a/fzn+ufybWOkfiFQqFQmF6g55hRqxsXXXRR23ti5j+0HlxjjpmD&#10;xmBmTJgrkg64zv9x19x8059EYO77MrR6Q+CwokKAyj2OgGM1kHl4AhWGHsThqNjbw8YgyAMe8IC2&#10;YsII1C677NLMxhO+Rp8ZhTpmtIJxitNPP73VM+MVsVxnxSsHJgfjxvnklwB1zDHHNDU5gqEVNcKV&#10;s5cIhLRatCnfSo2PEAjylnSVkb13TJETlAhMVkY9F/6D4EgYO/XUU5vwd/nll8/sjYKUoe9naZgB&#10;LStSBDLhfVn4TnVgRUq+8iznfQRWWxyY5fd8BLQ+z4X5QdmCMuzrYnWjBKnCCiENuXd9eAjG6PVs&#10;rlAoFArTD8wOZv2qq65qM/YYzoSH1hsTmIOOBde5AjMaZqpHVr3cj8v7FgvTmrLj+15CAMGDIBDk&#10;mzH/hCPMvO/n3OMTEggXDlhmSY7wtM466zQ1tAhR4kkn7xyFd1qJIUhkX5K4wgkzBKAIIMKT3iiE&#10;sbjH9HqEMO+ncpjVMnuMrC5Jw0rXz372syZkJS54f5yVKatW3/jGN5pQRqC3+vTlL395+NKXvtSE&#10;KNcEv34lKt/AWSnde++9hyc/+ckzq0nCtavEsa9KGWSyAOQR3KdCaYXPap9w6fdlW5g/lCGkDiYF&#10;JRYXVgp9gx5t2HNp7Hd0v1AoFArTgzCNzD6HkfefzwHmO4eXzgcZLzC+nuVcJ934cxl7pgU9g+/7&#10;+NTcHvGIRzTBwmqNMMIrZxUKE9+rkyWNvnxYVcTkU7Ps9zK7lzizgQBiZYiwQ7iACDU/+clPmood&#10;a4J5n/ePg3ACDaMZhCd5Sl75hCurS66lRUDbd999234pQp+6z3flGelQb2RJ74QTTmj7xz72sY/N&#10;7CM799xzmxAknjzLf/Lpvzw4OJdaH0F/tDz43ktII6wR6LyXCwiQW2211YyKY/JYWJyomi0UCoVC&#10;obDSwEyG4bTXhiDlf8LDtGLEe0tpc0UY0jCn+R8mNkJV7vvfM7jTiHH5921Wavbaa69mVY4A5Vup&#10;TO60007DtttuO1P2ffksVFlI1zv5nHSzCgje6X6uxRmHPM95XnsgzCQ+XzpJn4BCFfGZz3zmsPnm&#10;m99utQjyLk55WJ2yQkYV0DUXwUd6ffvIu6zkPeMZz2gqef6LB+LJG9/KmxVXkwFJI04eqE1uvPHG&#10;M+dPJbywOFE1WygUCoVCYaWBYQTMI2YSM5+wMJphLO2DiUrUXNEzv9Lx38oCBpwvjBPHvcXAvPbf&#10;kLL0ffbwPP3pTx9e/OIXt3Mbn/Oc57QjR5zlSAjIShWkzBcKVN8ICg6rlW6c91g1oiro/ZB74+A7&#10;rKwRugkt2oN646w4WVljOMK91Kvy2GSTTYYXvOAFzRCENhb0+eDE5UP+uy99yH3/fdM222wzPPe5&#10;z23fJv/JtzhJmyOcXXLJJTN7o1JHuV5rrbXaimzyLRySl8LiQu2RKhQKhUKhsNIwRmN2ASP6hS98&#10;oVlfSxiEGaX2RIWqZ4TvCHkWw81oAEtxp5xyynDhhRe2g1Htpcn5Vd5pBSFM7rQiZRr+h4/x921W&#10;ZFi2I7hg/q1SMSCBgY+QkGf8X6iyUAfUAQkfMfzg2p4rgogVsexrktfZ3u271Jf9WlZ5qANqN1Tq&#10;rDg9+9nPboYr5D/fkjolsPl2q5vUCQk1gfzFz3WP5MU96VJv3HHHHdu5l+utt177Fqtf8pe265nk&#10;gbVCVgZZSZRG/22+2/4/6oexOJjncp3/hfkhdTlpZViCVKFQKBQKhZWGMTrqWZhLs/bf/OY3G7M7&#10;yvhgOK0o2NOTe3yMa8+Y9ggjZV8NAwXODmJmnVBlvwqw8oYR7vMx7QizzikjzrcJt3KjDFnJiwAQ&#10;5Nvz/GgdrAwIwFa+GKngb7jhhs04A3PfhGT5A+92Pe7d+SbCH6FIWoRCK0OsOhJqqMeJ06fDEbi8&#10;J/VNYLNS1K9yChPXs6Pv9983POYxj2n7rvbYY4+mNqg8vS+GMvqyy38m37XtGFIJPLPGGmsM++yz&#10;z+2s/Xkekof4hflBWULqYlLwO8sy9tvi+oTgv/7vfwz/KXvLCux3b+tA//Ub0aqFBUI4TbWaZ6FQ&#10;KBQKqweYSysiWAsHxL71rW9tltYwwRhb4RyVLuf4bLDBBs2KnDAMJwEoTOwoxCFo/d3f/V17llGB&#10;pOmd1KkOP/zwtjITZni2tKYJvg/yHf67jqAA/IQn/igSdyHg3cqY+XIrSd5pBYbg00O8CFXjkDxT&#10;zbSHia89RChMnvtvDfKdP/7xj9sZViz0MQnPkl7Mwmsv4kWo4aRNgKIiyBGgesMd0L838Kx32UNF&#10;gO/VScF3br/99q19WknrBSjPJl5hxaAulKNynaSyLEGqUCgUCoXCSgM7kZUgcMbO/vvv36yyEXTc&#10;C0NJNesd73hHYzytTiU8jPc4RkkcalwHHXRQM2GNkcVUhcHCCL/xjW9sKlrU3oQvBkGqsHwQlqgG&#10;OpiYxUDm0W+99dbmIO1O+2CpMKtfXCwWanPak+sIQD20Je7EE08cXvOa1zRjKf6LK20+AVD70+at&#10;Eo5Lp7DiSD9XrpPUp0uQKhQKhUKhsNLA6ARYC0wt9T1mrAk0YWgxQlYvXvva17azdmK0AIzzceOA&#10;gX3e857XVh56wUyanDQJWkmzmNnFD/Xcty3qfVakmNlP/ece1T1tIwJ22hlfnBiIGIX0qQ7aDcOs&#10;utWz7J/KswS0T37yk+1srtkEssKKY1IFqarlQqFQKBQKKw2MTs/gWBVidc1sfy9kgRUEalJWAcBz&#10;cZilcZAGJti+GAxx4oNnvO+Rj3zkjKpgYWlAXfcMNiHGShP1Ok57YRmQoMPaoXO4CExZOe3b0fLg&#10;oF97/rRd8Iz35nkGP1irJKQVlg5KkCoUCoVCobDS6JlR1xham+4JNhGkwnyazafyl0NdI/jEHwfP&#10;YoCdn8TiXyzHYYwxy8yA2+/Sv6+wNJC2F1/7cp3/EXiiNpp2RvjKylHijgOB396rW265ZcZMuzTi&#10;qPI9/vGPbwYslpdOYfGhBKlCoVAoFAorjVFVJjPzBCkCVRhXyLX9Tr/61a9mDALEzQYMKkdYeslL&#10;XtJU+Pbcc892ntJLX/rStjfK3itpTKsg1ZdDymL0f9TYuFEhNP/5PbM/TeWRPPd5j99f93F7da/8&#10;TxjX3+//9/e5pJ10wX/7r6688sqmLtjfS5raOeuFtRq69FB7pAqFQqFQKCwIsBRZDcDwO+eJkPPT&#10;n/70N2N4x4BSuzr00EOHLbfcckbYCjMbtatRYGqT9i9+8YsZ62xWp6j25XkQzk0TkvdA/iM0gP9W&#10;RKzMiZsy40YFAHGVU1ZhZivTSYP2wxogE+POIbMaRJWTNUYGIgjovpGfsulXmjjX+c+HlAvkXq7B&#10;f+XVt6FcE6Je9KIXDVdfffXtytmz3u3Mq5e//OXDfe973/bfc0m3sDBIuU9a2daKVKFQKBQKhQVB&#10;mEsOo0vAsa8pjG4gHvPlZvgxrz2WxySFiSJIWH2y94VaX/8OcaaNkQ1jPgphygcTyREqGD2wmnfT&#10;TTcN11577XDFFVc0d+ONN7aDiR2S65kIBZ4JEzoNkFcWH5myf8973tOE7Xe+853tv/PCmNhP/YrL&#10;T12n/vv/QeL19/r7kPT4kNVSQh1DJ31bzbP2ATKnHkG+sLRQK1KFQqFQKBQWBBjPnpl0WO7LXvay&#10;4eKLL24Mfc9yiPe2t72tqeQxgR70jPBSQQSdfHvKCeOu3ITbn3P99de31RFCVM5dCvNPuLRHh2Dp&#10;fK6HP/zhzcCCtNwj2E5DuRIO3/SmNzXLjFYcfZ/v/4u/+Ithv/32G57//Oc3oxHC8u2E6IVABCfg&#10;c87JYl3yzDPPbIYm+vbp/uabb95M+TsbzcoqTEtZTxNG+8ik4Pf+li3HSYVC4y8rsN8ZLbgxhSik&#10;mm2hUCgUCqsHYXr5QA3tsssuG26++ebG9PfAFFlR2myzzZo5dM8FS40JVRbgu/PtKUMGOS688MJm&#10;Wvukk04azjvvvHYALbPyTMwz2uHMJGpwzlAiZFFBEw4EEAfljq4KTiqcEcbEuBVL5ZI2Rd2PYLnV&#10;Vlu1b/ItwheKsfau/n05XFpZHnXUUTP56d9FcHIWGkeIDaalrKcJ4/rIJKDWIAuFQqFQKCwIwuwE&#10;VpqoPmWmfhRUtf793/99hoGF0TSWCnrmMOVBeDjrrLOGww47bDj11FOHr3/9642h71f3Ikz4T9Cg&#10;LknN77TTThve9773DZ/73OeGv//7v5+acqWaaBUoq0O+zbXysEJFOA/cX+jvihAkXW3zggsuaEZR&#10;/E943kmgY61PO48AljiFpYESpAqFQqFQKKwSWGkiSFkRwWRCfAyn1ZMIUmGce4GiR8/ABgnrXR8+&#10;Lei/OXm3InL22WcPRx555HDRRRc14xopo76sMPBcnst98S+//PLhiCOOaMIYVcDE698zaWCExP43&#10;FvC0leTZNbXFqIEKh4X+jqRnNcqeM/vPCHYw2jadW5azywhg8pj2XVgaqNouFAqFQqGwIMhsPmaS&#10;b6/Ife5zn3bek//9PTDTb7UEUyxseQyxe2Gq+VZfslIhLNd9nGmBb49wlHxfddVVTQgKI+973Qd+&#10;XL45ECYtjjDmENmkQ2jNPcg7JwnrrLPO8OQnP/l2h9ta0Xz0ox897Lzzzs2wyKpA2mdfrgR96pJW&#10;wRKeeNq61ShnSKVN966wNFCCVKFQKBQKhQVBZuN7hpLJahbNXIdBDVNKOLDXB8Of+LNh3D1hESLy&#10;7qS/vLQmDX1+XbPMd9xxxw2XXnppE6KE5V7vj2I03H9qgIx+fPazn237ppS5MppEIQqoyzkf7HnP&#10;e96w4447Dttss037/4pXvKLtjyKUq+vkXbktZF0nXWqEUaVUXn39uL7Xve41rLvuur91CO9C5qUw&#10;+ShBqlAoFAqFwirDGmus0dSxekHHbH7AEp2VEgzo8phQDCzmP4JSGNqkC/nfM9rTgHwL+L5zzjmn&#10;GZWgjjff7xgtR8/ba8WIA8MfhNaETyK0DatRhKdXvepVwxvf+Mbhr/7qr4YnPvGJbfWHyl3yzo9b&#10;WSSdlJ29ZgRZxj7USQ/ta8MNN2xtW34SJl7aZ2FpoASpQqFQKBQKqwzOkrr73e8+o/YX5Pq73/1u&#10;E6RgVAgYRS8gSa8XqqBnYqeJofXNyS9VR3uaHGIsbGUhTek4B+lrX/taEwwIpJMqbMqTur3b3e7W&#10;9h85o8neKPvtCC3yrbyo/cUS5PLazHyQOuBYRqTaF+MWeYe8OSB4/fXXb21bfiDPwULlpzD5KEGq&#10;UCgUCoXCKoON+Pe///1nZu4hTCfncNneEEKY0VEknGraz372s3auEme1JVbsegY2DO40QL4jNFG/&#10;I1xm5Wi+mK0MlRtT3gQ18M5JLKPkP3WZ6wh/ruNWBbxPezr//PPbqtS4srzvfe/bzo2KmqG6m1RV&#10;ycKqRQlShUKhUCgUVhkwvA6GJUiFAcZ8WlHgY+wZnQgj2rvAtecIXc5TevnLXz685CUvGV784hcP&#10;b37zm9tKi8NSIQx2mO5pQIQEPkHKahTBZyEhfSssv/71r29XtpMG+YzTRrKS6ZqftgCMUKStKC/l&#10;RghlIMK5Wkyp9+0qwvodQTqXXHJJ25+Wd3nWtXytvfbabZXM+4UlnIO5vKOwOFCCVKFQKBQKhVWK&#10;hz3sYc0EOoQxBdeYXStLUaHK7D7GmHPNUf+zd+gjH/lIOxvpjDPOGM4888wmWB1zzDFNdU28PM+f&#10;FigHAgNGnKGJCAALCcw9ISr70YDf18ckQH4iZKdM+BGqIrD0ZQZU8d7znvcML33pS5uAfcghhwyf&#10;+cxn2upl3y642QSdlAchiulzcf3v32kVauONN26qh/6De/KS/CS8sPhRglShUCgUCoVVBkwrE+ix&#10;buZ/mFqMJ6Hh3HPPbYwwNb2eye2ZXowt4el73/te+x8ml+DxpS99aWY/i/h5R5/WtIDwuCryLs3s&#10;KUr5RAiZNIwKI67HORDXSuUJJ5wwfPrTnx6++MUvNsMaDjD++Mc/3lT0rCz5Xs/wZ4P72qBzuyJw&#10;pg1y/jsXzb4te7aSz7ikkevC4kcJUoVCoVAoFFYZMJV3uctdZgxOhCnlMKlU8ghCrLO9853vHL7y&#10;la+0FSp7hDCqiUfgwjATBvyHCBxWHagIZgUrTPO0Qd5jUGFVoF/BAWU37fANVpAI2Q4hjiBDqGYR&#10;kkBF2M63Lq9duHfjjTcO11133W8ZQPG8drX55pu3PX/KslAoQapQKBQKhcIqBbW+BzzgATP7pIIw&#10;pwQhq1If/ehHhze84Q1t39Pxxx/f9j7ZPyXO7//+799uVatnbqlbMWqBuY2bJvgWAg7HxHe/2rGQ&#10;YGVOOeZdiwX2QxGyox4aQdvq0je+8Y22IpXv1TZmK1fPa3NWP12Ll7ieUy/OslJH/b3C0kUJUoVC&#10;oVAoFFYZCDuYUPukMPEJg56pxbgSmq666qp2eOy73/3u4a1vfetw+OGHN3Ut99dbb73hz//8z28n&#10;KNnwv8EGGwwPechDWlpJe9qA+cfsU4N02KtvXMhvkdZf/uVftsORA0LotJZXD0I0l/qP8194cEff&#10;ykofy4YxER94Lm2Y4ZS8q1AoQapQKBQKhcIqA4aToQBnAlHxy2pIGNEwvHzhmHsrCDfffPNw9tln&#10;t30ub3/724f3vve9beVqrbXWaisDzvIhVD3hCU8YDjrooGZFLelKI5DuqJtEUEuUN4fREgqt4vV5&#10;nSvj3sfrr60GPupRj2p1kPLmzzXdSYX8b7TRRq3+tQkCT9qBlcptttmmtROCkbAIj+Oc/XfXXHNN&#10;UzdNXH4E90022WS45z3v2cLyTGFp4/f+dhluu548aOz8ZQ32dzqi29Bf3wYh000OCoVCoVBYXDB2&#10;Y2KtRjErfeutt7bVpTCio0xpwjCxhAtC1c9//vPh29/+djMNzvKcFQFCwfbbbz88/elPHzbddNMm&#10;XHkOE500gv4drvt7k4B8u3wReHz3ZZdd1vaFJc/9Kly+cRxi3c598cB/+3r23nvvVm5ZUeESZ1rh&#10;O//0T/+0CZ4pLyqgVEl32GGHYa+99mrCqTJIuYA22Qvc2uQpp5zSLEH+y7/8S4unfOLf+973HvbZ&#10;Z58myGeVK2VYWPVIvU1amZcgVSgUCoVCYZUhApHVAQYn7C/xn/oUgxKjjFGuMfiEApAGxhejTJAC&#10;jBWhIwIGZpqaH/SChvQ8z7lmrMIz/TtXN6JGJk/ybi+Ts5C+9a1vtXyPMpG9QNAjz+fbUkaE2O22&#10;227Ybbfd2upMhLXR+NMI36idOCT3gQ984PDQhz60WdUjZO+0007Dgx70oNYu0iZ8a9pD/59Big9/&#10;+MPN2ISyAc+k3TB5vueeezaBKu0nrrDqkfY+aWVeglShUCgUCoVVhjBAmF0Cgn06mF2OUEUw6leo&#10;RoWEXGNqwX/xMb6s+zEmwMoa8+dWEqh3WZ0IwzWaFjdpghTIF6YdrHgQDAlSVuMw9u4nz/mOUbgf&#10;5j/wrY94xCOa+mNWUxLHPdeTVhbzQcrBdznbiVqk77Wfyf8c2ptv9L3+R9Uv7eraa68djjrqqLZP&#10;qi9bcaRNKNt6663bHrOkxc91YdUidTJpZV6CVKFQKBQKhVWGrLZghAhTGFFqZhjdddddtzln81gl&#10;sVrE0hqE2edHuMIHhKFyz4rWP//zPw8//vGP2zlUmGFW1whYeR8mOIJT0pw0Qar/Nk7+rN5ZPWLW&#10;HXMv3ykPcVz//+2dd7BdVfm/FyqioQQpFkIktEiQJlIMLaAoqKAiI6AMogFUEERlHGZEnd8flu+M&#10;YsFRBiRDswGiGEOxjIwBAQHBhICACAGUKr2ogPDLs8jnujicGzmXkHPuzfM4a9beq+2199kX30/e&#10;td7djTwvwBOFYP34xz9eo81l+WOuAYP2LHolzwx4hxDR3De/e/ubk+feIXWAMP/BD35Qzj///Lo/&#10;ivZ5JuR4oaZPn14FGu9Urkld2skLS/u7DdIzV0iJiIjICwbelBixwHEMXgQUUdDYt4OgQmCxvwVD&#10;lr1R+YBsDNs2tYYs9Xz3B8HBkriIKoIH8G0hrsnSQoxgjtv5DALxjsTg5xwhQPQ+lqwhpthbRn3u&#10;O4ZlC+X0px1iguVoBxxwQHnnO99ZPVwRAbRp2w/Ss+gV7ifPIvfV3iNwf+0zSz1C/Nprr60Cio/5&#10;IsBb7x85aauttqr7o/Bw8dvQN23a68gLB88b8lsOCgopERERecFoDSDA8IwxROKcJX4IBrwnLD9D&#10;WCEiMGrxOEVQZYyM2RLDFhFBH74FhKhCULHvhXOMYARFvBUt3camrNu1WjrHGSnMG2KYM1fEUMKh&#10;IxQRhQhM5pT2ndCffrvssks56KCDqieKSH14nujDfGmT55XfY9DJ75C5dp5zb7kn6JbnufF+sBz0&#10;xz/+cTn99NPL2WefXZdR8ozz/CF9DzzwwLLddtvVZaOUJY2WZzcWaH/vQXrmyyyY2KL/C9FHnnr8&#10;ifIk0+NlXeh6fuppaVXLAiUkXn1fZxERkcGh08yo/1/eUcZ5DCREEwYt35S68cYbq8fgkksuqUv2&#10;CH9OwAlEBn1ICITkKY+hlWOEBWICjxdhsnfaaacyZcqUGtkNEUffVmikH4ZyK1hSTmpFyfOFcePp&#10;aM8zJ5ab8dHZ3//+9zWq3KWXXlq9bwhN2iAO8fKxFJDlZzvssEP1RnGv+bhv7iXz5xqwOOa/JMh8&#10;Q+d5+ztB7pec54QAvfXWW6uA4uPPRIFEPLFHj+fLeHkWPFPeQ54TSywRW3ilEsykhTbywsNvmd9o&#10;kJ65QkpEREQGBsySNkVEEFQC7xJpzpw5NQgDxm4Mq2ojLGiPAGmhrK3HG0UkN9Kmm25aDWS+ccX3&#10;gTCgESS0CzmOkc04kHFT/nxgrNZQJM8x5SSuhbCcOXNmDdPN80AccD9Tp06t90G0OiLXcW8IKMgY&#10;LOvL3EcjeSY5zu+ZZ0PiGPKbZLlnApLwsV28k4go3quQ8XhGgTLG2X333evHoRHho/n5jXb4bfOb&#10;DNLvoJASERGRgQGzJCmGMccxitkrhJDiw6mXX355FReJ+pe27TFgPyRFVJCIIojwwIvDksItt9xy&#10;yItDO4w2xmj7t3QrGwkxEkm5JkQQ8P0tvFF8WwoxQIRClvkBbRGEH/7wh8see+xRvVIRTYxLThtE&#10;4uKYa7/IMyEn5b5yj+39IrDZH5fnhZDCG8Vz5D2K5zJwHAM9zxzYV/e5z32uBprguUr/yN9IfqdB&#10;QSElIiIiAwNmCUYTJI+RTB1GMHtcWPqHZ+GKK66oggpxgZcKQzlL3siBfjG+OG5FBYYZwglRxVI/&#10;RMk222xT92mxrIugGCFGXPq2x88H7olxyElch1DuiIHLLrusiqh58+ZVIcC9c4+0IXE/eKWIgvjJ&#10;T36yTJs2rc6b58V9Mh7CiuPRTH5/nhN5+25wjpjm9yfQCO8DQpuleywH5VnyHDJGUgvPEvJu8E6w&#10;z4xnyjvBM5b+kd8uf4ODgkJKREREBgYMptZoJrVGFHmO8Tywx4VoayzZYi8V3ioECOWt8VxtiAU5&#10;cBzDmXrOIzTYb4Sgwku1xRZbVEGFSGEvFcv+Mqc2PV+YJ3ND+BEUAy8b+6BICES8Kdxr7oM5M38S&#10;x7kH5stHd9/97nfXABXxTHFvY0FI8Zwgz5xzljdm6ecFF1xQl/DxPvD788zo1/7uHOc5tud5nvzO&#10;LI3cbLPNyv77719//+wzk/6R35HfIb//IKCQEhERkYEBsyTCIsZrhELIcdpQj6cGwUGkPoxpPBII&#10;keylitHcaYRx3o4HjEmACsTIpEmTqlH9xje+se5BIrogQQfSr3O8kcD9smTxwgsvrHNGFOBtYykj&#10;c+8kz4OUOQPCiciH7OthORpzjYAaC0IqxjSJZ4M3kiAkPK/rr7++PkO8T7TLe5G+QBl9OW+fH88N&#10;Ac1eM35j9swRjARBxW9NP5L0j/z2/A6L429ucaGQEhERkYEBsySmSadQCG15jCrOESQIj/vuu6/c&#10;fvvt1cBGUOGpwEuBkU09xliW/bVGGWNwToqxjRcKLwVeKgIObLLJJjWkOEY25Qmlnr4h8wEMdUib&#10;1OFNQQCwfC/eND4ujChsBVTGjTFPX4QR42SeAcOf73PtueeeZd99963etIgB2tGX4/SN12pJw/Xb&#10;xBySWlLH8+B58Tuy1BERhRcS8UQkRz7kTNu2T45bKKeM+8bTNHHixLL11ltXocy3zAg3z0ejE+o8&#10;fXIs/UEhNQIUUiIiItIrmDYYXhjXeC7YK9Pupfrb3/5W6xBTMczoQx6DDRArES2A8Y14wluR4BQs&#10;AURgYXzTP4kxIqToTxnwEVj2OiGgmBMijxDvlFHXmmXp05kzx8ybe0h5BBLnfDz27W9/e12ehvhj&#10;r1fuh3bsKaIdnjfOlzTMg/voJHPJfSCg+L0QTQSO4DfkmOdF5D3a0LZ9biF1bRuewxprrFE/BB0P&#10;1OTJk2sZ4inPVQYLhdQIUEiJiIjISMDwighCNOClwpuBkMIgx1OFx6r9LlVreOeYcRBQMeQAD8+K&#10;K65Yl/4hqhAqJIxyglZ0igFAELD0EPF00UUX1eAR7OXK0sN4yCDXaY3GzIkyEt/FwkOD94py5se9&#10;0pd6ckTf9ttvXw4++OD6XSlEBM+Cdog2cspyjSVJnjlw/RyTc47QRQBniSbLNXl+9957b72HtE1O&#10;HxLjQp4BUM7vRURGvE54n/DUsWxz1VVXrWIyvzNtZfDI31/7NzEIKKRERERkzIF504oT4BwvBl4q&#10;AjqwD4kldYTJJgpg9tcEjrE9MN5iyAHnQB1ChNDYeKUw0kkIKs4xzLkeASTwPHGtBI+IgAPGba9b&#10;7Z3GPEPwsMQQjwmeMD64y/jM/0c/+lFdxpgxMjfOGYfla0QhxDPFkkTOKY/ITACNJU3nvTNvohES&#10;1p1nxH4xvhlGIAnu74EHHhh6Rnk2zDuJ8cgzHvfGsksiGPKb4D3k2bEkE/HEc+DeIb9vv56F/G/4&#10;ffht+a0G6TdSSImIiMiYA/MmxnoM8BhhlJMQOdlLxf4kPEV4iTDm8RLRhnHikco4MeSqXbLQjKIN&#10;xjkf9iXIA8vG2H9D8AvGZikf43bu5WkT42XMHCMGsjeLqHx4U1iWhrcJL9upp55aTj/99KFACwgI&#10;7jNz5xgPGmJiv/32K7vttlv1ZtGONtnjtaTJkkSeMyKW5XsIWpbu8az4HfC44X1inoH7gfa3aJ8f&#10;94WwXW+99WrY8ohb9j7hlWrDmDNG+jAfnlM/noX8b/it8j4P0m+kkBIREZExB+ZNjK9OAwzDHOM5&#10;hjTGPEvs8PAkQAXL/1haln04EOM9pDymVLVTFh7jCYnYYTka16Q+KUJnuDHoixggYiDBEPCmEPCC&#10;cvoi3ADv1qxZs8ppp51W5xyBQpvcM/Nm+RoR/d7//vfXQBTsCaKuX14YnjniKd98Yuke34BC2OaZ&#10;M//8hu0c23J+x9TzfBCcCCcEJ8+PwBt48mhDv/Qlpyx9eV56pAaX/N78boP0GymkREREZMwRIznE&#10;cAbyalMsPE8d3g++P4SowitCaO2E18ZrgvHfbYzWsEv9cKQt7UitYYgowGtCAAuW4SGiEghh+eWX&#10;H2qLURkxgADA0/XrX/+6HHvssVWMtOIvghFov/baa5d99tmnfm+KZW6thwbyLHJfnLdGLHAM3e6l&#10;rUt55sxc2ZvFs8X7hPBLpEIEJ0v70hfSN2S8zIN7I8gHHjrEJksq2QeFBy97n2jLdaGdP+O2c8y4&#10;7fVkcGjfwUH6jRRSIiIiIguIwY1XB1HFvhw8PuzZYY8TRj8BKzD6MZ9iiAM5Hg1yxomxl/oY8RE1&#10;gXaIJDxYeFHYz4RXBZHDErxEksv1gGPmmHKux56r2bNn16V+5FlCGAM0/fBksfRw1113rYKK5W8I&#10;Dmi9dBCjtRUiubckztMOuAbHuSYgTvE04eHjOSJM2aOGYGX5Xju/dpzcX8pThngiqAfPiefFR3MR&#10;UDwvhGE8S0n0g4zdjVxDBhOF1AhQSImIiMiSIuIEo42UZWN4eBBUCAG8KCSi7iEOEFxAv0CfGH4R&#10;JwgYziNEOCZQRfbxZEkaAgqvFPW0G265WcQN7UiAKOGbVASgYLkf4op7yliBOSE68Hp99KMfrdel&#10;LHOkLefdaIUTKffDPVJOf3Kui+DE+8TzIlohYd55huzlol/m3s6tJc8uY7P3iSWOeOp4XggolvMh&#10;rJg742RM2g93DzL6yN9T3r1BQSElIiIisoAYa+TYHBEGQM7SvjvvvLMGdkAQJJQ53hWWpbWihb6M&#10;Axj0Mf4ow/CPN4UlaYgn9vJQHuM/47R9Q+YJzCn7pShj6RyC5fjjjy8zZ86s+7Na7xUp1+B6O++8&#10;c5k+fXqNakewDOpbY5U8xxmf+vaa1DMnyhFIPCM8T0TdY+8Tz4cy+iI8M4+2fzs/oIzgD4xLmHnE&#10;E3PEa8fzYq8YgrMVUJknMB5JxgZ55/lN29+53yikRERERBYQYy1GOTnCIKKBMkQJ7fBSsTeJqHwI&#10;BkKbJ1gCy+pa6JflaAiCadOmVc8K+5XGjx9fvU4kxk37pG5iIPPMMe3iKSIhVhBTBKA466yzagQ8&#10;BFfGBMQUfZgXAoWIfjvuuGOdY+47z4J7pj85KXVcO2Wcs4+MZ0EACXLEE9+5on3ujbydfzsn4Jjl&#10;eexx4vkgnCI2WZLI82p/j9x/xsgx5RFZMvrJO6OQ6gGFlIiIiCwpMNYgplHOI2YoRxS0XiMSS+jY&#10;O4WQYmkdIoJlbQgM2kZAkViORnCE9kO4EUARKCkn72Y4xqhMWxJlnfPHc/bzn/+8nHzyyXWJHfOh&#10;LfWIDNpzjojjw8IEoGCpHGXsD4toQhiSEFMkxBEeOPqT5/tbtOGbWXfccUf1PgWeAfWZb65LDtwj&#10;dXiYuD5zSaRCIu8RUp72ee4ck+jD/DqfUepo35bL6CXvT7e/h36ikBIRERFZQEyibqZRZx0GHXAe&#10;ww4hgUeKpWwIETxDGPMEkkAgsHwPAZW+ERIRCJ3XYNy0baE+fWmTFCGWckDYnH322eW4444rf/7z&#10;n2sb6tIfQRWBxRwJfMFxhBLjxRvFOak9J+cc6JfrQ7f7yJiU5ZxrIpq23377umeMMO1E3mP5Xp4N&#10;7TJG53VynjFDt2cno5O8N/ymnb9zP1FIiYiIiAxDDPTWUO88hvYcARWhQTl7fRI0YlF9w3DlLe04&#10;IWVtf4QT+6TOO++8csopp9Sw4wSlSLuMwXFSO0YnaQ9t37Y8fSnrHItzxBHiCWFJyPKtttqqeuoS&#10;qZC9Wq0I6jZGe432OFDWnsvoRiE1AhRSIiIiIs8PjFBCkBMYY8aMGeX888+vYirGaQxTzmOoIsC6&#10;QX1rOlbbbMF5xulWHxBQBI7YYIMNarCNLHVk7xPL+oC+w0UqlKUXhdQIUEiJiIiIPD8w9fCQESCD&#10;PVwnnnhiOffcc6u4gmpfLTQHc4zh2o3WiOU4KX1yDFmWRz5x4sTqfZo6dWoVUN0+mktf2pI4FgkK&#10;qRGgkBIRERF5fmDqxcOEmOKDuHy4l29Nsaerm/dpOCGFIRvBBOQ5jhgisZyRCHt4nwgcgYjio7kT&#10;JkyokQJpE6GVMZkn5Ubbk04UUiNAISUiIiLy/MDUIyAEwiXHhETnw70//elPy/z582twCcBgpV0M&#10;106wxQiYgScJMGzZ75SxCV1OkAhEE2HVWcJHGHMiFyKu6N/NKG6vpUdKOlFIjQCFlIiIiMjzA1MP&#10;QxQ7qtpSC88J2X7OOeeUiy++uIopBFaMVLxJiCIMV3LEUs7ZzzRu3LjaDu8R54gkoJwohex7Yjkf&#10;3ieIuZnr5zg584FBM5RlMFBIjQCFlIiIiMjiB/OPdNddd1VBxceFId4oIudFHBH8gXNEE4Ys57QD&#10;zlOOnUY53qrOgBExN6st15ieadPWi3SikBoBCikRERGRFwZMQAxU9jZlf1PKMVhJMRMRS7RNuciS&#10;RCE1AhRSIiIiIi8MmIBE84tx2pqEMVrJqSNhzJIrpGRJM6hCyr8EERERkaWUVhRFMMVgBY4xYkkw&#10;SEasSL9RSImIiIgspUQYIZhCZ1kEliJK5JkopERERESWUhBLrVBKiojKUqo2icjTKKRERERElkIQ&#10;RRFKnYKJ8251IvJfFFIiIiIiSyndBFLKutWJyH9RSImIiIiIiPSIQkpERERERKRHFFIiIiIiIiI9&#10;opASERERERHpEYWUiIiIiIhIjyikREREREREekQhJSIiIiIi0iMKKRERERERkR5RSImIiIiIiPSI&#10;QkpERERERKRHFFIiIiIiIiI9opASERERERHpEYWUiIiIiIhIjyikREREREREekQhJSIiIiIi0iMK&#10;KRERERERkR5RSImIiIiIiPSIQkpERERERKRHFFIiIiIiIiI9opASERERERHpEYWUiIiIiIhIjyzz&#10;1AIWHg8cTz3+RHmS6S2zTHnRi1+8IFumPLXgf5UFx4ESEqrwv6UiIiIio4PWHPv3v/9dHn/88Vr2&#10;4gX2z3LLLVfzFmwi6DTjupWnTGS08uSTT9Z3+kUvetFAvc8KKREREZE+gilG+s9//lP+/ve/l0sv&#10;vbTmCKoVVlihTJ48uWy44YZl9dVXLy95yUuG+mBU5piEnRQjE8OzPU9bkdGIQmoEKKRERERkrIOR&#10;iIh66KGHyqmnnlrOPPPMKqSeeOKJMm7cuDJx4sSy2Wabla233rpstdVW5ZWvfGW1iSKOYlgyBmUR&#10;VamnHAE2SAaoSC8opEaAQkpERETGOhiJ//rXv8ptt91WDj/88HLBBReURx99tJazpG/ZZZctq6yy&#10;SllzzTXL5ptvXqZOnVre+MY31vOXv/zldQwMTNq3Qgpi5jGOQkpGKwqpEaCQEhERkbEORiLep8sv&#10;v7wccMAB5YYbbqhlEK8S5hpiiKV+EyZMKJtssknZZpttqodqrbXWKuPHj6/taN/2IWE/de6xEhlN&#10;KKRGgEJKRERExjosvcPGmTVrVjn00EPLnXfeWYNNUNbNaKQMTxSCauONN67eKZb9bbTRRmX55Zcv&#10;L33pS6vRCRFVyUVGIwqpEaCQEhERkbEORiJiiiV906dPr0v8MM/aNJwQQlCxZ4qAFG9605uqlwpB&#10;9YpXvKJ6oeKJei7GZ7WzsLs6jqHzPAw3bmdf6DZet3GHG1OWXhRSI0AhJSIiImOdGIlz584te+21&#10;V5k/f34ta6E+oojjmG8RIoRIZx/VuuuuW97whjeUHXfcsXqrXv3qV5eXvexltS3taI8xmjFSFuM0&#10;5y2pp25RdGszXB/a4nUjCEbuNWJxONEoSy8KqRGgkBIREZGxDqYYNs68efPK3nvvXfdIITKA8mr/&#10;LDTXEB54r2JUkmNkckxO/Yorrlg22GCDKqjYQ8XSv7XXXrsGrYghGsM0107/jBnSHtr2oa3juO0L&#10;6QNpm3ZcL8sauU6EIsciLXlf2/dxEFBIiYiIiPSRmGLXX399+eAHP1jmzJlTHnvssSFBEeORgBSI&#10;jdaohIgRyhFS1EVQEYji9a9/fdl2223rsr9JkyZV7xXt4xHKOBmTcSDlLbRpDdkcp5w85Jj5ZUza&#10;cM61uReOybkWc+E4gkokKKRGgEJKRERExjoRGTfffHP52Mc+VmbPnl3DocdoJHHMsj2O77jjjvLA&#10;Aw/UY8CUQ3zEi0XbmHcRVKuttlqZMmVKFVOET19//fVrOf1owxw4ph8p14VFmYppw8eDScwBEcj8&#10;OX744YfLfffdV+69995y//331/yee+6p5dQzV+a16667Vq8ZIo8ykRaF1AhQSImIiMhYJ6YYQSaO&#10;OOKIGr2P70hFzGA8YkgedNBBNez5tddeWy677LJyzTXX1HYxMDs9P9VuWlhHjmBizxQeKgJTbLHF&#10;FmXTTTetgSmoa2nFDH0Zl/TII4/Ua5I/+OCDNf3zn/+sAglxxzmCKWKJjwyTk+iTHNGVueIlI+z7&#10;hz70oRo4o722CPCu5F3mvR4UFFIiIiIifQRTjHTXXXeVz372s+UnP/lJFRwQIYVI+tSnPlUFB+eI&#10;Kb47df7555errrpqSFClT47JOU8Zfdkrtfrqq5d11lmnCqott9yybL/99kOh0/EgRRD94x//GPIm&#10;UYZYikDimLZcm4QXCoGEsCLhmWrFXSfMJYnAGCeeeGLZcMMNXdonz0IhNQIUUiIiIjLWidBArHzp&#10;S18qM2bMqCIFozFmGjYQHhuE1pprrlkFC+2vu+66csUVV5SLLrqoXHnlldUTlD1I9I3R2R4HvFB4&#10;o1772tfWwBQs9WPciKN4neJFynI95st+LY7JGTuGbud1uAfqOq9NWYxijvnQ8BlnnFGjDbK8T6Ql&#10;75dCqgcUUiIiIjLWQfgAQuXoo48u3/rWt6oXqDUYOd5zzz2r0CKABAYlYMbhHUJQXXrppeXiiy+u&#10;HipCqGf5XMQKedsvhik5IdLxVCGgIo6Go9pjC+rJ2xRjN21IeJcYj2OgPm2o4945RzydeeaZ5c1v&#10;fnP9NpZIy6AKqaf/mkRERESkL0R04CFaaaWVas55KzrI8Q6xXI66GJQk+rB3itDpn/jEJ8rhhx9e&#10;PvCBD9QQ6CzVIyGSIAZp59gsxcPzFFE3HBFiLe14GRNyDznOOTnjtMYxrLrqqs/aqyUyyCikRERE&#10;RPoIwiI5+5SyRyjiIyCk8FpFsESUAEKJD/KyRA/PFYLqC1/4Qjn44INrcImVV165ep3aayVKX8ra&#10;4/8F7UgRdOmbc4gXLPWcB85JOaYfy/vcHyWjCYWUiIiISB+J8CAfN27ckPcIIkKAfVMRUkBdxEk8&#10;OQiR8ePHl9e97nVlt912q4Lq85//fDnwwAPLDjvsUKP24aFCuJAyFnDcnneDeq6bObcerkAdoo39&#10;V1yPUOsIPKLzRcxlHOYA3HeEXTuWyCDjHikRERGRPhLxgCgh9PmRRx5Z/vrXvw6JpJhqEyZMKCef&#10;fHL9uG7EVuqwkViWF3GSMYE9Snx76i9/+UsNm05gCj76e/fddz9jP1Ry+rfeoxbGT2IOLCtEMOFN&#10;IscrxjGBK/CCkVOOuCPCIPugiATYjs9YRBDk3tdbb70hcSUSIth5N3hfBgWFlIiIiEgfaQUTYuMz&#10;n/lMmTdv3rOCNOC1ITT6TjvtVL1KUG2jYUw5ylPHNRBaiJibbrqpRvojMAXCijL2XgHj4RnCw4XR&#10;ynVYbsj+JQQRYdMRSCREFDkiibmRU0awCPoRQIJxskfr2GOPLd/85jfL7bffXueVuXOdzTffvPzw&#10;hz+sgkohJZ0opEaAQkpERETGOq135pJLLqlCCqFD1L0QIxIhteuuuz5jv9OiiJnHNWifKHlE+rvh&#10;hhvK1VdfXSP+3XrrrVVMIZrwIuH9QhhxnDLyeJvIEUgRXIgv8hi6mVsbvIKIg9/+9rdriPbcD9CW&#10;sOcnnHBCjUj4XO5Lli4UUiNAISUiIiJjnVZIzZ07t3z605+ugir7oar9szDno7UEk0DIPFfoyzUi&#10;pkgc5ztQhFonIXrwImV/E14mziN4Mk6M2ZxzTFnatVCf/KijjirHH3983evVQv93vetd5Zhjjqnf&#10;yOJcpIX3h/dt0ITUs994EREREVliYBjGOIznp5sogQiekYAhSgp4kbgW4mXjjTcum222WZkyZUoN&#10;CoGQYokebaCzLzDn4QRUoI5+eNcIsZ4x2vHIWSKYa4mMFhRSIiIiIn0momI4IRWhRYAIPEm9wvgI&#10;lYzD+JxTHjGU1LZDtGU5IGWp4zxzhrTvBt4EPvRLGq7daqut9oxohSKjAYWUiIiIyIDAcrpF7X9i&#10;WdxIPFIRPhk3Iqg9zzK99to57yx/rjAu4oxlinikco14nzImSxU5zrxERgMKKREREZE+gniIgCCA&#10;A2IqwgURkmNASCFGeoG+8SQltR6otow8fVJGX/KQ8qT06Qb3RT1CCo9UG2491yDhkeI67bMQGXQU&#10;UiIiIiJ9BCERoUIUPEKIR/hAKy6IeIcY6ZVW+LQpQobr5ZqddUnDlSd1I3XZI9UpAnNfRAhkad+i&#10;xhIZNBRSIiIiIn0kwiGiIoEXWgEFiBi++TQSIQX9EijcAx4pEkIq90XiHPEYESUymlBIiYiIiPQZ&#10;REWERLwzAQEFtCFq30iFVL9g3izre+SRR+oxxDPFPeOBy74w6tNGZNBRSImIiIj0kXhpgHyVVVap&#10;e6VynjraIUhYJjdaxAbiiMSyPlLOW4hUyP2mrrNeZFBRSImIiIj0mVYYsbQvHilEBXXZm4Q3aqSR&#10;+/oJIiofGO6EcO+tcBQZLSikRERERPpMBBOwtC/CAlJHwiu1KCGVdi2c0x4RRn9Svg2Vus7xUpf2&#10;KWuP04cyzruRcRBSfP+qsy33hpBiaV/EoshoQSElIiIi0kciLCJuVl111RqAIaIiYgQQQ+yT6hQ+&#10;0AqUFsojlhAyjz32WA1acf3115czzjijnHDCCeU73/lO+cY3vlGOPvro8rWvfa2cdNJJ5aKLLiq3&#10;3HJLXU4YIcRYEWTQTRy1UEf7hD7nvFMsvfzlL3+GcBQZLSyz4MXv/uYPAE89vuAPjukt+IN70cKQ&#10;nAv+U/J0ZfNHSAkJVei/Y4iIiMhoIqYYooRofXic3vrWt5Y5c+YMiRRsIBKi4//+7//K/vvvX/cW&#10;tbQmXacIY2wg4MPcuXPLJZdcUse/7rrryoMPPljFVa5FzvLCNdZYo0yaNKnssMMOZcsttywTJ04s&#10;yy233FDwC8jcKGvLA9dlbMTaV77ylXLXXXfV8syV+33HO95RvvjFL5YpU6Y8Q0CKhLybg+a11CMl&#10;IiIiMgDESGSpGwKjJcIDg/K57JGifZsYl34/+9nPqufpe9/7XjnrrLOqqLrxxhvLrbfeWm677bZy&#10;++23lzvvvLN6qy644IJy2mmnlWOOOaYcd9xx5Y9//ONQwIjAnHONbiSM+8MPP1znDm1/6rhfBFrO&#10;RUYLCikRERGRPoLAIEVgID4ICY53pv0XeEQG7e67775FCqm2fRKeqJkzZ5bjjz++CiSW7HVblkff&#10;iDjKiRA4b968Kqi+/vWvD4kp6lpB1B63UM5cEXEs7UtZEuOMGzduKGqfyGhCISUiIiLSRyKWWiGx&#10;+uqrP2OZW+oRHvfff39XIdWOQbskhM8vfvGLurzu6quvrudpkz7D9SUhgO6+++7ym9/8ppxyyinl&#10;mmuuecZSwEVBPYKN5YOtkALuG1ZYYYWhYBMiownfWBEREZE+0gqYQMCJLIuD5IiRNtgE5STKc0xd&#10;jhn70ksvLTNmzCh/+tOfhoJGxAtGG2jnkP7QjkX48l/96ldl1qxZNVgFZYzV9mnHTE4blvZxnuu0&#10;YgoRhWgUGW0opERERET6CAKjFR+Ii1e84hVVSLXCJOLnoYceeoZHiNR5HPAknXnmmTWwBMv0qEP0&#10;pE36tCl0a3PPPfeUc845p4oyxos3DdqlglyDc0DkxYvWikMgeAYeKcZJ37ZeZJBRSImIiIj0kQgH&#10;BEkSUfM6RUfAM4SHBzHVKTwiagDh8oc//KFceOGFdY/UougcB7pdG1F07bXXlt/+9rdVVAWuixBK&#10;ilgj59rMtxvsjWKPFP1zvfYeRAYZhZSIiIhIn0E8tAIi35LqBp4gxEk3oROoow1Cikh8CJrFAeII&#10;IUf49DvuuKOOm7lnPpThYWL+LAE8//zzy9/+9rfat21HThuEFO1b75bIaEAhJSIiItJHIizizeF8&#10;lVVWGYqe10mEVAQMCREC9AfKiO73l7/8pQqfxQXCh/kRHp0w6a0oglyf85tvvrlG+/v+979flxh2&#10;ijnasLQvyxhzLyKjBYWUiIiIyICAuCAhLobzSCGMEFIRLYAASd+c8/Fbvg2VaHmLg1yDKHwIqSwv&#10;BObLnJgfe6i++93v1u9VZT8V7Tq9TkQnfOUrXzkkBEVGE761IiIiIn0moiiCYsUVV6zCJOfx1lCG&#10;UMlHeVMecRKhwngEeCAwBccRO88XxmJ8xmPsiLRcl7ldfvnl9QO+eKOuu+66KqISeIL+uSfuZaON&#10;NioTJ04cVjSKDDIKKREREZE+EhFEHkHCviGWvbHkDZFBWRLeoCuuuOJZYdDbNtCKnsVF5kfCG0XO&#10;HBBUhFb/3e9+Vz/6e/bZZw8t/WMeLZnP5MmTy6677lo9UgmswTiLc74iLyQKKREREZE+EuGDgEgi&#10;ml37LSkEDAlRQgQ8PrBL5LxOj1OOGRMhxjeaFieMmzmutNJKQ+cElTjppJPKN77xjfLLX/6yRvSj&#10;jpS5k2jLvLbbbrty6KGH1ny55ZYbGpP2IqMFhZSIiIhIH0FAhBwjLl772tdWQRUxEtGCWLrxxhtr&#10;EAeCPrTfb4Lk7D9a1F6rkRAPGALtNa95TT0mqMQPfvCD+tFfPv7L/q0sO4SIQWDJ4s4771wOO+yw&#10;8t73vrcG1eDeQu5TZDSgkBIRERHpI4gMxEMEBDmCY+rUqVWsIKYQJogliGcH0XLWWWfVJXQQkRMx&#10;Qt+11lqr9l9ccF3GnzRpUvWYERXwhBNOKKeeemq56aabhuZIO44j4jjnnt71rneVj3zkI2XatGlD&#10;kQnTVgElo40X/78FLDwePPjXFXL+49L5LxRd/tgo8U9QRERERhvYOBEUCBXSaqutVpfI4XVqo+MB&#10;7fFEEeIcz9Paa69dvViUI05g2WWXrfup+OYTedt/pGT8HXfcsXq7Tj/99HLeeefV70Qxn9xDC+0J&#10;KLHPPvuU/fffv2yyySZVVOU+gXHZH0WeJBLy7g7au6GQEhEREekz2DgxFhEXiIrx48dXkXT11VfX&#10;j+oiUGhDPe0RKETvQyStv/76ZcKECVU8UYd3inYrr7xymTNnTpk/f/6QxyoMZ5AOVw6MucIKK5RX&#10;v/rVNTrf7Nmz6/VbEUWeMWi/8cYblw996ENl3333La973evqHJk7dUBbjrlnPFgpFwkKqZGgkBIR&#10;EZExToxDEiKiPcYrhUiZO3duDTKBQRmjEjGCOCJ6H+232GKLKnI4zlI5AjvAVVddVQNTZOxOIZM8&#10;x6Ftk8RSQTxhN9xwQ3n00UeHxBPQPn3wkG266ablwAMPLO95z3vKmmuuObTUL9fP9cjTN2UiQSE1&#10;EhRSIiIispTQGokICoxHcrxSd999d92PxHeasnQOzw5tEFp8eHedddapASoQK6SMh/cIbw9BISLG&#10;Mn5SN+ibdi2IN0KdZ7khKW1DgkpMnz59KMQ59RkPIZX5JVFHLtJJ3sG8K4OCQkpERERkAIlIwcvE&#10;Mj8i9SGYEE4RLRFVfPQWsUVwCZb4JUAF4JWiHA/R3//+9/qhXoRVhEuM1JYYrJ11mRPk2tDaaIim&#10;973vfdUTte2229Yw6RFRGRfaPiKLIu9c+/4MAgopERERkQEEuydL9IhwhzhiiR7L6jAsEUp4nsgR&#10;KYnex54k9ka1dhNiBjHFh35vueWWOgZkWR5tSTluSV3qU5Y8x3iZuMbee+9dPvjBD9Zlfcsvv3yt&#10;Z365l0CZyHNBITUSFFIiIiKyFBPxgYhiiR5iiSV+LK2jPMKHHC8TH8Yl7DlBHRA2gWNEDUv/WCrI&#10;eTxTCLF2HOB6sbtS1knqgfEQTh/+8IerN2q99dYbChyRsaHto5CS50reQd6f9h3qNwopERERkQEG&#10;+wfRgRBCBP31r3+t4cZbAUTinOAPRPjbcMMNq6BC4JDaMQiV/vrXv76KHTxUeKvweL3qVa+qiX6c&#10;s4SQFK9VhE/yXJelg1tvvXU55JBDalAJxkgo9rSjD6kdK/Ui/4tBFVLLLJhY939mGACeevyJ8iTT&#10;4w9w4X8EnnpaWtWyQAmJP2v/JEVERGQsgInWGpCAJ+pnP/tZ+epXv1q/L4XQAeoRUjE0P/CBD5Qj&#10;jzyyfjiXoBRZ/oeoyjFjEXkPL1YCRyB0WPrHt6Euvvji8sgjj1SvFXURQuS5FiKMb0rtt99+5c1v&#10;fnPdy0Ud12nJ/COkOutFFsWgCnA9UiIiIiIDSOye1v7BkCSYA99uYokfUfgAIzPtOCbwBB/MZYkf&#10;3qEYoTFEyVl6x3JB9jUhuEiIpgsvvLCKKMKqI4pa8ZPrkPBa7bXXXvUju9ttt10VURk7bZJC6kV6&#10;gfcOOt+nfqOQEhERERlgYkQCthDL8Vg+d9NNN9VIfogfxE5AqLDEj4ASEydOrPuiXvayl9W+bWrH&#10;Jaz6JZdcUo477rjyi1/8okb3Y8x2XKAfgopQ63xgFxG1ySab1CWDCiR5oVBIjQSFlIiIiCylYDzG&#10;gOw0JPE2sTdpzpw55Z577nmGKKKe8wceeKAuzSOKH16s2FGpB3K8W7/73e/KscceW37961/XIBSU&#10;R0RxnOvixUI4EZVvn332qfut8HghrjK+yOIm72vew0HBfzoQERERGXA6jUe8P9tss00N7sDyPM5j&#10;bGYpHl6mCy64oJx77rnVO8UYrZeJ87vuuqvuucITNXv27Cqq6JsUw5VjRNSb3vSmcvDBB9fIfGuu&#10;ueaQgCKJLG3okRIREREZUCJSWhsIUQOEKCeKH8vwbr755vpR3gRxQPQAYopgEizvQ/gQeALRxXLA&#10;W2+9tRx//PHl+9//fpk7d25dDpjr5Bo5xwO2yy67VBG18847l1VXXbWOlfrOOYosTtr3cZDeM4WU&#10;iIiIyAASo7E1HskxKpP48C57pgiJjncp5QiqRNYjaAQR+tZdd93qvUJEzZs3r8yYMaP88Ic/LPPn&#10;z68ijH7ttRBcjMOywD333LMccMAB1QtGUAnqSGnPscgLBe8mtO/nIKCQEhERERkFxIjEqGR5XoQM&#10;XinE0ZVXXlkeeuihWkc5QgrPFHVE8UNwTZ48uXqfTjzxxDJz5szqrYrwau2seLYIVrH33nvX8Obs&#10;jWJfViugkkReSAZVSPkdKREREZFRBEIJkdSacLfddls56qijyqxZs6r3qd0HRVvEDx/g3W233cpV&#10;V11Vg1Swb4ox0hY4R3yRNthggyqidt999xoinaV8CCy9T7Kk4R3l3YyIHxQUUiIiIiKjCEy3hDxH&#10;8HCOjUTEvS9/+cvliiuuqHujKGsNUNqy14lofhFi6ct4CCXyFVZYoWy++eZl+vTpZaeddiqrrbZa&#10;bUNiDIWULGkGVUj5lyAiIiIyioioyXEE0ZZbblm9R2ussUYVPBifaYcBinhiKV8ropLSjj1X06ZN&#10;Kx//+MfL29/+9iqiIpzSRkSeRiElIiIiMopA+CCSckxCHK244op16d5b3vKW6lVqoU1yhFH2QOVf&#10;+oGP/O61117lsMMOq56olVZaaWgpnyJK5NkopERERERGEYgaxA1eJ47JI3gmTZpU3v/+99eP8PKh&#10;XOojgsgjuiKgMhZ7oFjKR3jzROZj3IytoBJ5NgopERERkVFGK54iqsgp22yzzeoHc4m4x3nEUoQT&#10;OXuhOGZf1EYbbVQ+8pGP1Mh8U6ZMqd+nyri0IUVMcSwiT6OQEhERERkDRPAQopz9TSSW5yGcsl+q&#10;FUcIJrxPhxxySNlnn33qN6Yop72I/G8UUiIiIiJjCMTUhAkTaujyrbfeugorhFSW85EIIvG2t72t&#10;HHHEEWWPPfYYCirx+OOPK6REniMKKREREZExQkQQYooP6O677741lDliCqhnPxTiich8O+64Y/Va&#10;4YnKd6JE5Lnhd6RERERExgCYdASSyPI8PFD3339/mT17drnyyivLnXfeWes23XTTMnXq1DJ58uQy&#10;bty4IW9VRBTH2XMlMgjEm5qlqYOCQkpERERkjIDBGTDxsJ3++c9/locffrg89NBD9XyVVVYpyy+/&#10;fBVLMUpjDqZPksggoJAaAQopEREREZGlm0EVUvpsRUREREREemSgPVIL5OcC9bkgXyA8q/ocRoG2&#10;N6BHSkRERERk7BC5MmjLTQdbSImIiIiIiAwgLu0TERERERHpEYWUiIiIiIhIjyikREREREREekQh&#10;JSIiIiIi0iMKKRERERERkR5RSImIiIiIiPSIQkpERERERKRHFFIiIiIiIiI9opASERERERHpEYWU&#10;iIiIiIhIjyikREREREREekQhJSIiIiIi0iMKKRERERERkR5RSImIiIiIiPSIQkpERERERKRHFFIi&#10;IiIiIiI9opASERERERHpEYWUiIiIiIhIjyikREREREREekQhJSIiIiIi0iMKKRERERERkR5RSImI&#10;iIiIiPSIQkpERERERKRHFFIiIiIiIiI9opASERERERHpEYWUiIiIiIhIjyikREREREREekQhJSIi&#10;IiIi0iMKKRERERERkZ4o5f8Daq3VzsqZS8YAAAAASUVORK5CYIJQSwMEFAAGAAgAAAAhAEa0szbe&#10;AAAABwEAAA8AAABkcnMvZG93bnJldi54bWxMj0FLw0AQhe+C/2EZwZvdxKYSYialFPVUBFtBvE2T&#10;aRKanQ3ZbZL+e9eTHue9x3vf5OvZdGrkwbVWEOJFBIqltFUrNcLn4fUhBeU8SUWdFUa4soN1cXuT&#10;U1bZST543PtahRJxGSE03veZ1q5s2JBb2J4leCc7GPLhHGpdDTSFctPpxyh60oZaCQsN9bxtuDzv&#10;LwbhbaJps4xfxt35tL1+H1bvX7uYEe/v5s0zKM+z/wvDL35AhyIwHe1FKqc6hPCIR0iSJajgpkma&#10;gDoirNKg6CLX//m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Xa2jawcAAAQ0AAAOAAAAAAAAAAAAAAAAADoCAABkcnMvZTJvRG9jLnhtbFBLAQItAAoAAAAA&#10;AAAAIQDkYUuxvdUBAL3VAQAUAAAAAAAAAAAAAAAAANEJAABkcnMvbWVkaWEvaW1hZ2UxLnBuZ1BL&#10;AQItABQABgAIAAAAIQBGtLM23gAAAAcBAAAPAAAAAAAAAAAAAAAAAMDfAQBkcnMvZG93bnJldi54&#10;bWxQSwECLQAUAAYACAAAACEAqiYOvrwAAAAhAQAAGQAAAAAAAAAAAAAAAADL4AEAZHJzL19yZWxz&#10;L2Uyb0RvYy54bWwucmVsc1BLBQYAAAAABgAGAHwBAAC+4QEAAAA=&#10;">
                <v:group id="Group 987" o:spid="_x0000_s1393" style="position:absolute;width:53873;height:34290" coordsize="5387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Picture 1006" o:spid="_x0000_s1394" type="#_x0000_t75" style="position:absolute;left:3581;width:38938;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1zxQAAAN0AAAAPAAAAZHJzL2Rvd25yZXYueG1sRI9Ba8JA&#10;EIXvBf/DMkJvza49lBizioii0EPQSr0O2TEJZmdDdmvS/vpuoeBthvfeN2/y1WhbcafeN441zBIF&#10;grh0puFKw/lj95KC8AHZYOuYNHyTh9Vy8pRjZtzAR7qfQiUihH2GGuoQukxKX9Zk0SeuI47a1fUW&#10;Q1z7Spoehwi3rXxV6k1abDheqLGjTU3l7fRlNZBS5095vO3xvfmZX0JabKuh0Pp5Oq4XIAKN4WH+&#10;Tx9MrB+J8PdNHEEufwEAAP//AwBQSwECLQAUAAYACAAAACEA2+H2y+4AAACFAQAAEwAAAAAAAAAA&#10;AAAAAAAAAAAAW0NvbnRlbnRfVHlwZXNdLnhtbFBLAQItABQABgAIAAAAIQBa9CxbvwAAABUBAAAL&#10;AAAAAAAAAAAAAAAAAB8BAABfcmVscy8ucmVsc1BLAQItABQABgAIAAAAIQAJtt1zxQAAAN0AAAAP&#10;AAAAAAAAAAAAAAAAAAcCAABkcnMvZG93bnJldi54bWxQSwUGAAAAAAMAAwC3AAAA+QIAAAAA&#10;">
                    <v:imagedata r:id="rId61" o:title=""/>
                  </v:shape>
                  <v:shape id="Callout: Line 1034" o:spid="_x0000_s1395" type="#_x0000_t47" style="position:absolute;left:42291;top:21107;width:82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JEwQAAAN0AAAAPAAAAZHJzL2Rvd25yZXYueG1sRE/bisIw&#10;EH1f2H8Is+DbmnhBdrtGEUEQ98muHzA0Y1tsJjWJbf17syD4NodzneV6sI3oyIfasYbJWIEgLpyp&#10;udRw+tt9foEIEdlg45g03CnAevX+tsTMuJ6P1OWxFCmEQ4YaqhjbTMpQVGQxjF1LnLiz8xZjgr6U&#10;xmOfwm0jp0otpMWaU0OFLW0rKi75zWrYXX/Pc/bHU8g3nfo+9AvL+6vWo49h8wMi0hBf4qd7b9J8&#10;NZvD/zfpBLl6AAAA//8DAFBLAQItABQABgAIAAAAIQDb4fbL7gAAAIUBAAATAAAAAAAAAAAAAAAA&#10;AAAAAABbQ29udGVudF9UeXBlc10ueG1sUEsBAi0AFAAGAAgAAAAhAFr0LFu/AAAAFQEAAAsAAAAA&#10;AAAAAAAAAAAAHwEAAF9yZWxzLy5yZWxzUEsBAi0AFAAGAAgAAAAhACeuYkTBAAAA3QAAAA8AAAAA&#10;AAAAAAAAAAAABwIAAGRycy9kb3ducmV2LnhtbFBLBQYAAAAAAwADALcAAAD1AgAAAAA=&#10;" adj="-11695,12382,344,11076" fillcolor="window" strokecolor="#7f7f7f" strokeweight="1pt">
                    <v:textbox>
                      <w:txbxContent>
                        <w:p w14:paraId="7D16B6A8" w14:textId="77777777" w:rsidR="00B270C3" w:rsidRPr="00D82479" w:rsidRDefault="00B270C3" w:rsidP="00901D4A">
                          <w:pPr>
                            <w:rPr>
                              <w:szCs w:val="28"/>
                            </w:rPr>
                          </w:pPr>
                          <w:r w:rsidRPr="00D82479">
                            <w:rPr>
                              <w:szCs w:val="28"/>
                            </w:rPr>
                            <w:t>Sydney</w:t>
                          </w:r>
                          <w:r>
                            <w:rPr>
                              <w:szCs w:val="28"/>
                            </w:rPr>
                            <w:br/>
                            <w:t xml:space="preserve">   </w:t>
                          </w:r>
                        </w:p>
                      </w:txbxContent>
                    </v:textbox>
                    <o:callout v:ext="edit" minusy="t"/>
                  </v:shape>
                  <v:shape id="Callout: Line 1035" o:spid="_x0000_s1396" type="#_x0000_t47" style="position:absolute;left:44500;top:12115;width:937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GxAAAAN0AAAAPAAAAZHJzL2Rvd25yZXYueG1sRE/bisIw&#10;EH0X/Icwgi+ypirKbtcoIggiuOIFfB2asS02k9rE2t2vNwuCb3M415nOG1OImiqXW1Yw6EcgiBOr&#10;c04VnI6rj08QziNrLCyTgl9yMJ+1W1OMtX3wnuqDT0UIYRejgsz7MpbSJRkZdH1bEgfuYiuDPsAq&#10;lbrCRwg3hRxG0UQazDk0ZFjSMqPkergbBbfJ3+ncG9XXAertz/2i8bz72ijV7TSLbxCeGv8Wv9xr&#10;HeZHozH8fxNOkLMnAAAA//8DAFBLAQItABQABgAIAAAAIQDb4fbL7gAAAIUBAAATAAAAAAAAAAAA&#10;AAAAAAAAAABbQ29udGVudF9UeXBlc10ueG1sUEsBAi0AFAAGAAgAAAAhAFr0LFu/AAAAFQEAAAsA&#10;AAAAAAAAAAAAAAAAHwEAAF9yZWxzLy5yZWxzUEsBAi0AFAAGAAgAAAAhAIK174bEAAAA3QAAAA8A&#10;AAAAAAAAAAAAAAAABwIAAGRycy9kb3ducmV2LnhtbFBLBQYAAAAAAwADALcAAAD4AgAAAAA=&#10;" adj="-10308,34462,344,11076" fillcolor="window" strokecolor="#7f7f7f" strokeweight="1pt">
                    <v:textbox>
                      <w:txbxContent>
                        <w:p w14:paraId="6B6A3727" w14:textId="77777777" w:rsidR="00B270C3" w:rsidRPr="00D82479" w:rsidRDefault="00B270C3" w:rsidP="00901D4A">
                          <w:pPr>
                            <w:rPr>
                              <w:szCs w:val="28"/>
                            </w:rPr>
                          </w:pPr>
                          <w:r>
                            <w:rPr>
                              <w:szCs w:val="28"/>
                            </w:rPr>
                            <w:t xml:space="preserve">Brisbane   </w:t>
                          </w:r>
                        </w:p>
                      </w:txbxContent>
                    </v:textbox>
                    <o:callout v:ext="edit" minusy="t"/>
                  </v:shape>
                  <v:shape id="Callout: Line 1037" o:spid="_x0000_s1397" type="#_x0000_t47" style="position:absolute;left:40157;top:25298;width:10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AIwQAAAN0AAAAPAAAAZHJzL2Rvd25yZXYueG1sRE/bagIx&#10;EH0X+g9hCn3TbC2orEYpBaEFEbx8wLCZbrbdTJYkq9GvN4Lg2xzOdRarZFtxIh8axwreRwUI4srp&#10;hmsFx8N6OAMRIrLG1jEpuFCA1fJlsMBSuzPv6LSPtcghHEpUYGLsSilDZchiGLmOOHO/zluMGfpa&#10;ao/nHG5bOS6KibTYcG4w2NGXoep/31sF/d+VzKE3x2a7/bE+yqBT2ij19po+5yAipfgUP9zfOs8v&#10;PqZw/yafIJc3AAAA//8DAFBLAQItABQABgAIAAAAIQDb4fbL7gAAAIUBAAATAAAAAAAAAAAAAAAA&#10;AAAAAABbQ29udGVudF9UeXBlc10ueG1sUEsBAi0AFAAGAAgAAAAhAFr0LFu/AAAAFQEAAAsAAAAA&#10;AAAAAAAAAAAAHwEAAF9yZWxzLy5yZWxzUEsBAi0AFAAGAAgAAAAhADsWQAjBAAAA3QAAAA8AAAAA&#10;AAAAAAAAAAAABwIAAGRycy9kb3ducmV2LnhtbFBLBQYAAAAAAwADALcAAAD1AgAAAAA=&#10;" adj="-9159,-1538,344,11076" fillcolor="window" strokecolor="#7f7f7f" strokeweight="1pt">
                    <v:textbox>
                      <w:txbxContent>
                        <w:p w14:paraId="64D2B133" w14:textId="77777777" w:rsidR="00B270C3" w:rsidRPr="00D82479" w:rsidRDefault="00B270C3" w:rsidP="00901D4A">
                          <w:pPr>
                            <w:rPr>
                              <w:szCs w:val="28"/>
                            </w:rPr>
                          </w:pPr>
                          <w:r>
                            <w:rPr>
                              <w:szCs w:val="28"/>
                            </w:rPr>
                            <w:t xml:space="preserve">Canberra   </w:t>
                          </w:r>
                        </w:p>
                      </w:txbxContent>
                    </v:textbox>
                  </v:shape>
                  <v:shape id="Callout: Line 1042" o:spid="_x0000_s1398" type="#_x0000_t47" style="position:absolute;left:37985;top:30861;width:826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WyxwAAAN0AAAAPAAAAZHJzL2Rvd25yZXYueG1sRI9BawIx&#10;EIXvBf9DmEIvRbOKFFmNUqXV9uBhVYTehs24WbqZbJOo679vCgVvM7z3vXkzW3S2ERfyoXasYDjI&#10;QBCXTtdcKTjs3/sTECEia2wck4IbBVjMew8zzLW7ckGXXaxECuGQowITY5tLGUpDFsPAtcRJOzlv&#10;MabVV1J7vKZw28hRlr1IizWnCwZbWhkqv3dnm2qstx5/nt82k6/i+Ll0e3Oq14VST4/d6xREpC7e&#10;zf/0h05cNh7B3zdpBDn/BQAA//8DAFBLAQItABQABgAIAAAAIQDb4fbL7gAAAIUBAAATAAAAAAAA&#10;AAAAAAAAAAAAAABbQ29udGVudF9UeXBlc10ueG1sUEsBAi0AFAAGAAgAAAAhAFr0LFu/AAAAFQEA&#10;AAsAAAAAAAAAAAAAAAAAHwEAAF9yZWxzLy5yZWxzUEsBAi0AFAAGAAgAAAAhANGiBbLHAAAA3QAA&#10;AA8AAAAAAAAAAAAAAAAABwIAAGRycy9kb3ducmV2LnhtbFBLBQYAAAAAAwADALcAAAD7AgAAAAA=&#10;" adj="-11496,1342,-452,13476" fillcolor="window" strokecolor="#7f7f7f" strokeweight="1pt">
                    <v:textbox>
                      <w:txbxContent>
                        <w:p w14:paraId="01E4F03C" w14:textId="77777777" w:rsidR="00B270C3" w:rsidRPr="00D82479" w:rsidRDefault="00B270C3" w:rsidP="00901D4A">
                          <w:pPr>
                            <w:rPr>
                              <w:szCs w:val="28"/>
                            </w:rPr>
                          </w:pPr>
                          <w:r>
                            <w:rPr>
                              <w:szCs w:val="28"/>
                            </w:rPr>
                            <w:t>Hobart</w:t>
                          </w:r>
                          <w:r>
                            <w:rPr>
                              <w:szCs w:val="28"/>
                            </w:rPr>
                            <w:br/>
                            <w:t xml:space="preserve">   </w:t>
                          </w:r>
                        </w:p>
                      </w:txbxContent>
                    </v:textbox>
                  </v:shape>
                  <v:shape id="Callout: Line 1043" o:spid="_x0000_s1399" type="#_x0000_t47" style="position:absolute;left:16078;top:27355;width:11334;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SexAAAAN0AAAAPAAAAZHJzL2Rvd25yZXYueG1sRE9LawIx&#10;EL4L/Q9hhN40aysiq1FKobT04GNr0eOwmW4WN5OwSXX990YQvM3H95z5srONOFEbascKRsMMBHHp&#10;dM2Vgt3Px2AKIkRkjY1jUnChAMvFU2+OuXZn3tKpiJVIIRxyVGBi9LmUoTRkMQydJ07cn2stxgTb&#10;SuoWzyncNvIlyybSYs2pwaCnd0Plsfi3Co7+stp4M/nVZlesvvfr8eGTDko997u3GYhIXXyI7+4v&#10;neZn41e4fZNOkIsrAAAA//8DAFBLAQItABQABgAIAAAAIQDb4fbL7gAAAIUBAAATAAAAAAAAAAAA&#10;AAAAAAAAAABbQ29udGVudF9UeXBlc10ueG1sUEsBAi0AFAAGAAgAAAAhAFr0LFu/AAAAFQEAAAsA&#10;AAAAAAAAAAAAAAAAHwEAAF9yZWxzLy5yZWxzUEsBAi0AFAAGAAgAAAAhAKox1J7EAAAA3QAAAA8A&#10;AAAAAAAAAAAAAAAABwIAAGRycy9kb3ducmV2LnhtbFBLBQYAAAAAAwADALcAAAD4AgAAAAA=&#10;" adj="-8165,-6338,344,11076" fillcolor="window" strokecolor="#7f7f7f" strokeweight="1pt">
                    <v:textbox>
                      <w:txbxContent>
                        <w:p w14:paraId="46E0E731" w14:textId="77777777" w:rsidR="00B270C3" w:rsidRPr="00D82479" w:rsidRDefault="00B270C3" w:rsidP="00901D4A">
                          <w:pPr>
                            <w:rPr>
                              <w:szCs w:val="28"/>
                            </w:rPr>
                          </w:pPr>
                          <w:r>
                            <w:rPr>
                              <w:szCs w:val="28"/>
                            </w:rPr>
                            <w:t xml:space="preserve">Melbourne   </w:t>
                          </w:r>
                        </w:p>
                      </w:txbxContent>
                    </v:textbox>
                  </v:shape>
                  <v:shape id="Callout: Line 1045" o:spid="_x0000_s1400" type="#_x0000_t47" style="position:absolute;left:13456;top:23393;width:10630;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SGxwAAAN0AAAAPAAAAZHJzL2Rvd25yZXYueG1sRI9Pa8JA&#10;EMXvBb/DMkJvdWPRElJXUam1BS/+OfQ4ZKdJ6O5syI4a++m7hUJvM7z3fvNmtui9UxfqYhPYwHiU&#10;gSIug224MnA6bh5yUFGQLbrAZOBGERbzwd0MCxuuvKfLQSqVIBwLNFCLtIXWsazJYxyFljhpn6Hz&#10;KGntKm07vCa4d/oxy560x4bThRpbWtdUfh3OPlFed7HMK/d9aj5e5Ja/O1ltN8bcD/vlMyihXv7N&#10;f+k3m+pnkyn8fpNG0PMfAAAA//8DAFBLAQItABQABgAIAAAAIQDb4fbL7gAAAIUBAAATAAAAAAAA&#10;AAAAAAAAAAAAAABbQ29udGVudF9UeXBlc10ueG1sUEsBAi0AFAAGAAgAAAAhAFr0LFu/AAAAFQEA&#10;AAsAAAAAAAAAAAAAAAAAHwEAAF9yZWxzLy5yZWxzUEsBAi0AFAAGAAgAAAAhADBRJIbHAAAA3QAA&#10;AA8AAAAAAAAAAAAAAAAABwIAAGRycy9kb3ducmV2LnhtbFBLBQYAAAAAAwADALcAAAD7AgAAAAA=&#10;" adj="-7094,382,344,11076" fillcolor="window" strokecolor="#7f7f7f" strokeweight="1pt">
                    <v:textbox>
                      <w:txbxContent>
                        <w:p w14:paraId="3D1221E3" w14:textId="77777777" w:rsidR="00B270C3" w:rsidRPr="00D82479" w:rsidRDefault="00B270C3" w:rsidP="00901D4A">
                          <w:pPr>
                            <w:rPr>
                              <w:szCs w:val="28"/>
                            </w:rPr>
                          </w:pPr>
                          <w:r>
                            <w:rPr>
                              <w:szCs w:val="28"/>
                            </w:rPr>
                            <w:t>Adelaide</w:t>
                          </w:r>
                          <w:r>
                            <w:rPr>
                              <w:szCs w:val="28"/>
                            </w:rPr>
                            <w:br/>
                            <w:t xml:space="preserve">   </w:t>
                          </w:r>
                        </w:p>
                      </w:txbxContent>
                    </v:textbox>
                  </v:shape>
                  <v:shape id="Callout: Line 1046" o:spid="_x0000_s1401" type="#_x0000_t47" style="position:absolute;top:19888;width:6515;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x5wgAAAN0AAAAPAAAAZHJzL2Rvd25yZXYueG1sRE9Ni8Iw&#10;EL0v7H8Is+BtTRVx12osUhG8KKiLXodmbKvNpDTR1n9vhAVv83ifM0s6U4k7Na60rGDQj0AQZ1aX&#10;nCv4O6y+f0E4j6yxskwKHuQgmX9+zDDWtuUd3fc+FyGEXYwKCu/rWEqXFWTQ9W1NHLizbQz6AJtc&#10;6gbbEG4qOYyisTRYcmgosKa0oOy6vxkFG+NbfUzzk/zZbQ+ry+S2fFhSqvfVLaYgPHX+Lf53r3WY&#10;H43G8PomnCDnTwAAAP//AwBQSwECLQAUAAYACAAAACEA2+H2y+4AAACFAQAAEwAAAAAAAAAAAAAA&#10;AAAAAAAAW0NvbnRlbnRfVHlwZXNdLnhtbFBLAQItABQABgAIAAAAIQBa9CxbvwAAABUBAAALAAAA&#10;AAAAAAAAAAAAAB8BAABfcmVscy8ucmVsc1BLAQItABQABgAIAAAAIQAKfbx5wgAAAN0AAAAPAAAA&#10;AAAAAAAAAAAAAAcCAABkcnMvZG93bnJldi54bWxQSwUGAAAAAAMAAwC3AAAA9gIAAAAA&#10;" adj="-10102,11422,344,11076" fillcolor="window" strokecolor="#7f7f7f" strokeweight="1pt">
                    <v:textbox>
                      <w:txbxContent>
                        <w:p w14:paraId="7BAADF32" w14:textId="77777777" w:rsidR="00B270C3" w:rsidRPr="00D82479" w:rsidRDefault="00B270C3" w:rsidP="00901D4A">
                          <w:pPr>
                            <w:rPr>
                              <w:szCs w:val="28"/>
                            </w:rPr>
                          </w:pPr>
                          <w:r>
                            <w:rPr>
                              <w:szCs w:val="28"/>
                            </w:rPr>
                            <w:t>Perth</w:t>
                          </w:r>
                          <w:r>
                            <w:rPr>
                              <w:szCs w:val="28"/>
                            </w:rPr>
                            <w:br/>
                            <w:t xml:space="preserve">   </w:t>
                          </w:r>
                        </w:p>
                      </w:txbxContent>
                    </v:textbox>
                    <o:callout v:ext="edit" minusy="t"/>
                  </v:shape>
                  <v:shape id="Callout: Line 1047" o:spid="_x0000_s1402" type="#_x0000_t47" style="position:absolute;left:6858;top:1828;width:8267;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oexQAAAN0AAAAPAAAAZHJzL2Rvd25yZXYueG1sRE9Na8JA&#10;EL0X/A/LCF5K3VSLldRVrFD1prEh9Dhkp0kwOxuy25j8+25B6G0e73NWm97UoqPWVZYVPE8jEMS5&#10;1RUXCtLPj6clCOeRNdaWScFADjbr0cMKY21vnFB38YUIIexiVFB638RSurwkg25qG+LAfdvWoA+w&#10;LaRu8RbCTS1nUbSQBisODSU2tCspv15+jIIvGnbJ6XHepdmwlNnxdHjfn+dKTcb99g2Ep97/i+/u&#10;ow7zo5dX+PsmnCDXvwAAAP//AwBQSwECLQAUAAYACAAAACEA2+H2y+4AAACFAQAAEwAAAAAAAAAA&#10;AAAAAAAAAAAAW0NvbnRlbnRfVHlwZXNdLnhtbFBLAQItABQABgAIAAAAIQBa9CxbvwAAABUBAAAL&#10;AAAAAAAAAAAAAAAAAB8BAABfcmVscy8ucmVsc1BLAQItABQABgAIAAAAIQBQ3PoexQAAAN0AAAAP&#10;AAAAAAAAAAAAAAAAAAcCAABkcnMvZG93bnJldi54bWxQSwUGAAAAAAMAAwC3AAAA+QIAAAAA&#10;" adj="-14681,9982,344,11076" fillcolor="window" strokecolor="#7f7f7f" strokeweight="1pt">
                    <v:textbox>
                      <w:txbxContent>
                        <w:p w14:paraId="65418A48" w14:textId="77777777" w:rsidR="00B270C3" w:rsidRPr="00D82479" w:rsidRDefault="00B270C3" w:rsidP="00901D4A">
                          <w:pPr>
                            <w:rPr>
                              <w:szCs w:val="28"/>
                            </w:rPr>
                          </w:pPr>
                          <w:r>
                            <w:rPr>
                              <w:szCs w:val="28"/>
                            </w:rPr>
                            <w:t xml:space="preserve">Darwin   </w:t>
                          </w:r>
                        </w:p>
                      </w:txbxContent>
                    </v:textbox>
                  </v:shape>
                </v:group>
                <v:shape id="Star: 5 Points 1048" o:spid="_x0000_s1403" style="position:absolute;left:37109;top:20231;width:1905;height:1486;visibility:visible;mso-wrap-style:square;v-text-anchor:middle" coordsize="1905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wcxAAAAN0AAAAPAAAAZHJzL2Rvd25yZXYueG1sRI9BT8Mw&#10;DIXvSPyHyEjcWLJpQ6MsmyYkxK4d+wFeY5qIxumasBZ+PT4gcbP1nt/7vNlNsVNXGnJIbGE+M6CI&#10;m+QCtxZO768Pa1C5IDvsEpOFb8qw297ebLByaeSarsfSKgnhXKEFX0pfaZ0bTxHzLPXEon2kIWKR&#10;dWi1G3CU8NjphTGPOmJgafDY04un5vP4FS2YRXyqp9X58jYuf+Y+hLo/rLy193fT/hlUoan8m/+u&#10;D07wzVJw5RsZQW9/AQAA//8DAFBLAQItABQABgAIAAAAIQDb4fbL7gAAAIUBAAATAAAAAAAAAAAA&#10;AAAAAAAAAABbQ29udGVudF9UeXBlc10ueG1sUEsBAi0AFAAGAAgAAAAhAFr0LFu/AAAAFQEAAAsA&#10;AAAAAAAAAAAAAAAAHwEAAF9yZWxzLy5yZWxzUEsBAi0AFAAGAAgAAAAhAKEffBzEAAAA3QAAAA8A&#10;AAAAAAAAAAAAAAAABwIAAGRycy9kb3ducmV2LnhtbFBLBQYAAAAAAwADALcAAAD4AgAAAAA=&#10;" path="m,56756r72765,1l95250,r22485,56757l190500,56756,131632,91833r22486,56757l95250,113512,36382,148590,58868,91833,,56756xe" fillcolor="#f2f2f2" strokecolor="windowText" strokeweight="1pt">
                  <v:stroke joinstyle="miter"/>
                  <v:path arrowok="t" o:connecttype="custom" o:connectlocs="0,56756;72765,56757;95250,0;117735,56757;190500,56756;131632,91833;154118,148590;95250,113512;36382,148590;58868,91833;0,56756" o:connectangles="0,0,0,0,0,0,0,0,0,0,0"/>
                </v:shape>
                <v:shape id="Text Box 1049" o:spid="_x0000_s1404" type="#_x0000_t202" style="position:absolute;left:43205;top:16687;width:1005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WjwgAAAN0AAAAPAAAAZHJzL2Rvd25yZXYueG1sRE9NawIx&#10;EL0X+h/CFLzVpCLWrkYpglaPXT30OGzGzeJmsmyiu/bXG0HwNo/3OfNl72pxoTZUnjV8DBUI4sKb&#10;iksNh/36fQoiRGSDtWfScKUAy8Xryxwz4zv+pUseS5FCOGSowcbYZFKGwpLDMPQNceKOvnUYE2xL&#10;aVrsUrir5UipiXRYcWqw2NDKUnHKz05DN5lu/pvdaHf6MfxpXf6nNtVW68Fb/z0DEamPT/HDvTVp&#10;vhp/wf2bdIJc3AAAAP//AwBQSwECLQAUAAYACAAAACEA2+H2y+4AAACFAQAAEwAAAAAAAAAAAAAA&#10;AAAAAAAAW0NvbnRlbnRfVHlwZXNdLnhtbFBLAQItABQABgAIAAAAIQBa9CxbvwAAABUBAAALAAAA&#10;AAAAAAAAAAAAAB8BAABfcmVscy8ucmVsc1BLAQItABQABgAIAAAAIQAtPIWjwgAAAN0AAAAPAAAA&#10;AAAAAAAAAAAAAAcCAABkcnMvZG93bnJldi54bWxQSwUGAAAAAAMAAwC3AAAA9gIAAAAA&#10;" fillcolor="#f2f2f2" strokecolor="#7f7f7f" strokeweight="1.5pt">
                  <v:textbox>
                    <w:txbxContent>
                      <w:p w14:paraId="1E62D595" w14:textId="77777777" w:rsidR="00B270C3" w:rsidRDefault="00B270C3" w:rsidP="00901D4A">
                        <w:r w:rsidRPr="00E3647F">
                          <w:rPr>
                            <w:noProof/>
                            <w:lang w:eastAsia="en-AU"/>
                          </w:rPr>
                          <w:drawing>
                            <wp:inline distT="0" distB="0" distL="0" distR="0" wp14:anchorId="50A87E68" wp14:editId="6B064E58">
                              <wp:extent cx="251460" cy="198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t xml:space="preserve"> Taree</w:t>
                        </w:r>
                      </w:p>
                    </w:txbxContent>
                  </v:textbox>
                </v:shape>
                <v:line id="Straight Connector 1050" o:spid="_x0000_s1405" style="position:absolute;flip:y;visibility:visible;mso-wrap-style:square" from="38709,18288" to="42976,2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aKxAAAAN0AAAAPAAAAZHJzL2Rvd25yZXYueG1sRI9BSwMx&#10;EIXvgv8hjODNJgqWZW1aSqUoCIJtoddxM24WN5Mlidvdf+8cBG8zvDfvfbPaTKFXI6XcRbZwvzCg&#10;iJvoOm4tnI77uwpULsgO+8hkYaYMm/X11QprFy/8QeOhtEpCONdowZcy1FrnxlPAvIgDsWhfMQUs&#10;sqZWu4QXCQ+9fjBmqQN2LA0eB9p5ar4PP8FCM+/nt+cxLSujq8828Mt758/W3t5M2ydQhabyb/67&#10;fnWCbx6FX76REfT6FwAA//8DAFBLAQItABQABgAIAAAAIQDb4fbL7gAAAIUBAAATAAAAAAAAAAAA&#10;AAAAAAAAAABbQ29udGVudF9UeXBlc10ueG1sUEsBAi0AFAAGAAgAAAAhAFr0LFu/AAAAFQEAAAsA&#10;AAAAAAAAAAAAAAAAHwEAAF9yZWxzLy5yZWxzUEsBAi0AFAAGAAgAAAAhAApfxorEAAAA3QAAAA8A&#10;AAAAAAAAAAAAAAAABwIAAGRycy9kb3ducmV2LnhtbFBLBQYAAAAAAwADALcAAAD4AgAAAAA=&#10;" strokecolor="#7f7f7f" strokeweight=".5pt">
                  <v:stroke joinstyle="miter"/>
                </v:line>
                <w10:wrap anchorx="margin"/>
              </v:group>
            </w:pict>
          </mc:Fallback>
        </mc:AlternateContent>
      </w:r>
    </w:p>
    <w:p w14:paraId="27CDB184" w14:textId="191FEFD8" w:rsidR="00AF6778" w:rsidRDefault="00AF6778">
      <w:pPr>
        <w:rPr>
          <w:b/>
          <w:bCs/>
          <w:sz w:val="32"/>
          <w:szCs w:val="32"/>
        </w:rPr>
      </w:pPr>
    </w:p>
    <w:p w14:paraId="7940F19B" w14:textId="4B81B3BB" w:rsidR="00AF6778" w:rsidRDefault="00AF6778">
      <w:pPr>
        <w:rPr>
          <w:b/>
          <w:bCs/>
          <w:sz w:val="32"/>
          <w:szCs w:val="32"/>
        </w:rPr>
      </w:pPr>
    </w:p>
    <w:p w14:paraId="49D8E07A" w14:textId="20289678" w:rsidR="00AF6778" w:rsidRDefault="00AF6778">
      <w:pPr>
        <w:rPr>
          <w:b/>
          <w:bCs/>
          <w:sz w:val="32"/>
          <w:szCs w:val="32"/>
        </w:rPr>
      </w:pPr>
    </w:p>
    <w:p w14:paraId="50212D85" w14:textId="23DC1C70" w:rsidR="00AF6778" w:rsidRDefault="00AF6778">
      <w:pPr>
        <w:rPr>
          <w:b/>
          <w:bCs/>
          <w:sz w:val="32"/>
          <w:szCs w:val="32"/>
        </w:rPr>
      </w:pPr>
    </w:p>
    <w:p w14:paraId="4E3BB55A" w14:textId="63A90E2B" w:rsidR="00AF6778" w:rsidRDefault="00AF6778">
      <w:pPr>
        <w:rPr>
          <w:b/>
          <w:bCs/>
          <w:sz w:val="32"/>
          <w:szCs w:val="32"/>
        </w:rPr>
      </w:pPr>
    </w:p>
    <w:p w14:paraId="6791649B" w14:textId="4FCD781B" w:rsidR="00AF6778" w:rsidRDefault="00AF6778">
      <w:pPr>
        <w:rPr>
          <w:b/>
          <w:bCs/>
          <w:sz w:val="32"/>
          <w:szCs w:val="32"/>
        </w:rPr>
      </w:pPr>
    </w:p>
    <w:p w14:paraId="18858FEF" w14:textId="56EF7B6C" w:rsidR="00AF6778" w:rsidRDefault="00AF6778">
      <w:pPr>
        <w:rPr>
          <w:b/>
          <w:bCs/>
          <w:sz w:val="32"/>
          <w:szCs w:val="32"/>
        </w:rPr>
      </w:pPr>
    </w:p>
    <w:p w14:paraId="3C5EAF88" w14:textId="1780D152" w:rsidR="00AF6778" w:rsidRDefault="00AF6778">
      <w:pPr>
        <w:rPr>
          <w:b/>
          <w:bCs/>
          <w:sz w:val="32"/>
          <w:szCs w:val="32"/>
        </w:rPr>
      </w:pPr>
    </w:p>
    <w:p w14:paraId="43EAF342" w14:textId="2782F4DC" w:rsidR="00AF6778" w:rsidRDefault="00AF6778">
      <w:pPr>
        <w:rPr>
          <w:b/>
          <w:bCs/>
          <w:sz w:val="32"/>
          <w:szCs w:val="32"/>
        </w:rPr>
      </w:pPr>
    </w:p>
    <w:p w14:paraId="65F85324" w14:textId="029A8744" w:rsidR="00AF6778" w:rsidRDefault="00AF6778">
      <w:pPr>
        <w:rPr>
          <w:b/>
          <w:bCs/>
          <w:sz w:val="32"/>
          <w:szCs w:val="32"/>
        </w:rPr>
      </w:pPr>
    </w:p>
    <w:p w14:paraId="7D43E07D" w14:textId="300822BC" w:rsidR="00AF6778" w:rsidRDefault="00AF6778">
      <w:pPr>
        <w:rPr>
          <w:b/>
          <w:bCs/>
          <w:sz w:val="32"/>
          <w:szCs w:val="32"/>
        </w:rPr>
      </w:pPr>
    </w:p>
    <w:p w14:paraId="43295280" w14:textId="77777777" w:rsidR="00AF6778" w:rsidRDefault="00AF6778">
      <w:pPr>
        <w:rPr>
          <w:b/>
          <w:bCs/>
          <w:sz w:val="32"/>
          <w:szCs w:val="32"/>
        </w:rPr>
      </w:pPr>
    </w:p>
    <w:p w14:paraId="404DBCEB" w14:textId="1B68241F" w:rsidR="00255BA4" w:rsidRDefault="00255BA4">
      <w:pPr>
        <w:rPr>
          <w:b/>
          <w:bCs/>
          <w:sz w:val="32"/>
          <w:szCs w:val="32"/>
        </w:rPr>
      </w:pPr>
      <w:r>
        <w:rPr>
          <w:b/>
          <w:bCs/>
          <w:sz w:val="32"/>
          <w:szCs w:val="32"/>
        </w:rPr>
        <w:br w:type="page"/>
      </w:r>
    </w:p>
    <w:p w14:paraId="406D4EBE" w14:textId="54A1CFC0" w:rsidR="00255BA4" w:rsidRDefault="00255BA4">
      <w:pPr>
        <w:rPr>
          <w:b/>
          <w:bCs/>
          <w:sz w:val="32"/>
          <w:szCs w:val="32"/>
        </w:rPr>
      </w:pPr>
      <w:r>
        <w:rPr>
          <w:noProof/>
          <w:szCs w:val="28"/>
          <w:lang w:eastAsia="en-AU"/>
        </w:rPr>
        <w:lastRenderedPageBreak/>
        <mc:AlternateContent>
          <mc:Choice Requires="wpg">
            <w:drawing>
              <wp:anchor distT="0" distB="0" distL="114300" distR="114300" simplePos="0" relativeHeight="251992064" behindDoc="0" locked="0" layoutInCell="1" allowOverlap="1" wp14:anchorId="31AC6E85" wp14:editId="56D15482">
                <wp:simplePos x="0" y="0"/>
                <wp:positionH relativeFrom="margin">
                  <wp:align>right</wp:align>
                </wp:positionH>
                <wp:positionV relativeFrom="paragraph">
                  <wp:posOffset>286385</wp:posOffset>
                </wp:positionV>
                <wp:extent cx="5387340" cy="3429000"/>
                <wp:effectExtent l="0" t="0" r="22860" b="19050"/>
                <wp:wrapNone/>
                <wp:docPr id="11" name="Group 11"/>
                <wp:cNvGraphicFramePr/>
                <a:graphic xmlns:a="http://schemas.openxmlformats.org/drawingml/2006/main">
                  <a:graphicData uri="http://schemas.microsoft.com/office/word/2010/wordprocessingGroup">
                    <wpg:wgp>
                      <wpg:cNvGrpSpPr/>
                      <wpg:grpSpPr>
                        <a:xfrm>
                          <a:off x="0" y="0"/>
                          <a:ext cx="5387340" cy="3429000"/>
                          <a:chOff x="0" y="0"/>
                          <a:chExt cx="5387340" cy="3429000"/>
                        </a:xfrm>
                      </wpg:grpSpPr>
                      <wpg:grpSp>
                        <wpg:cNvPr id="52" name="Group 52"/>
                        <wpg:cNvGrpSpPr/>
                        <wpg:grpSpPr>
                          <a:xfrm>
                            <a:off x="0" y="0"/>
                            <a:ext cx="5387340" cy="3429000"/>
                            <a:chOff x="0" y="0"/>
                            <a:chExt cx="5387340" cy="3429000"/>
                          </a:xfrm>
                        </wpg:grpSpPr>
                        <pic:pic xmlns:pic="http://schemas.openxmlformats.org/drawingml/2006/picture">
                          <pic:nvPicPr>
                            <pic:cNvPr id="59" name="Picture 5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58140" y="0"/>
                              <a:ext cx="3893820" cy="3376295"/>
                            </a:xfrm>
                            <a:prstGeom prst="rect">
                              <a:avLst/>
                            </a:prstGeom>
                          </pic:spPr>
                        </pic:pic>
                        <wps:wsp>
                          <wps:cNvPr id="1871" name="Callout: Line 1871"/>
                          <wps:cNvSpPr/>
                          <wps:spPr>
                            <a:xfrm>
                              <a:off x="4229100" y="2110740"/>
                              <a:ext cx="826770" cy="342900"/>
                            </a:xfrm>
                            <a:prstGeom prst="borderCallout1">
                              <a:avLst>
                                <a:gd name="adj1" fmla="val 51280"/>
                                <a:gd name="adj2" fmla="val 1593"/>
                                <a:gd name="adj3" fmla="val 57325"/>
                                <a:gd name="adj4" fmla="val -54142"/>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323038FB" w14:textId="77777777" w:rsidR="00B270C3" w:rsidRPr="00D82479" w:rsidRDefault="00B270C3" w:rsidP="00255BA4">
                                <w:pPr>
                                  <w:rPr>
                                    <w:szCs w:val="28"/>
                                  </w:rPr>
                                </w:pPr>
                                <w:r w:rsidRPr="00D82479">
                                  <w:rPr>
                                    <w:szCs w:val="28"/>
                                  </w:rPr>
                                  <w:t>Sydney</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allout: Line 74"/>
                          <wps:cNvSpPr/>
                          <wps:spPr>
                            <a:xfrm>
                              <a:off x="4450080" y="1211580"/>
                              <a:ext cx="937260" cy="342900"/>
                            </a:xfrm>
                            <a:prstGeom prst="borderCallout1">
                              <a:avLst>
                                <a:gd name="adj1" fmla="val 51280"/>
                                <a:gd name="adj2" fmla="val 1593"/>
                                <a:gd name="adj3" fmla="val 159548"/>
                                <a:gd name="adj4" fmla="val -47722"/>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429FF218" w14:textId="77777777" w:rsidR="00B270C3" w:rsidRPr="00D82479" w:rsidRDefault="00B270C3" w:rsidP="00255BA4">
                                <w:pPr>
                                  <w:rPr>
                                    <w:szCs w:val="28"/>
                                  </w:rPr>
                                </w:pPr>
                                <w:r>
                                  <w:rPr>
                                    <w:szCs w:val="28"/>
                                  </w:rPr>
                                  <w:t xml:space="preserve">Brisbane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allout: Line 99"/>
                          <wps:cNvSpPr/>
                          <wps:spPr>
                            <a:xfrm>
                              <a:off x="4015740" y="2529840"/>
                              <a:ext cx="1047750" cy="342900"/>
                            </a:xfrm>
                            <a:prstGeom prst="borderCallout1">
                              <a:avLst>
                                <a:gd name="adj1" fmla="val 51280"/>
                                <a:gd name="adj2" fmla="val 1593"/>
                                <a:gd name="adj3" fmla="val -7119"/>
                                <a:gd name="adj4" fmla="val -42405"/>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54522B1A" w14:textId="77777777" w:rsidR="00B270C3" w:rsidRPr="00D82479" w:rsidRDefault="00B270C3" w:rsidP="00255BA4">
                                <w:pPr>
                                  <w:rPr>
                                    <w:szCs w:val="28"/>
                                  </w:rPr>
                                </w:pPr>
                                <w:r>
                                  <w:rPr>
                                    <w:szCs w:val="28"/>
                                  </w:rPr>
                                  <w:t xml:space="preserve">Canberra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allout: Line 100"/>
                          <wps:cNvSpPr/>
                          <wps:spPr>
                            <a:xfrm>
                              <a:off x="3798570" y="3086100"/>
                              <a:ext cx="826770" cy="342900"/>
                            </a:xfrm>
                            <a:prstGeom prst="borderCallout1">
                              <a:avLst>
                                <a:gd name="adj1" fmla="val 62391"/>
                                <a:gd name="adj2" fmla="val -2094"/>
                                <a:gd name="adj3" fmla="val 6214"/>
                                <a:gd name="adj4" fmla="val -53221"/>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63000334" w14:textId="77777777" w:rsidR="00B270C3" w:rsidRPr="00D82479" w:rsidRDefault="00B270C3" w:rsidP="00255BA4">
                                <w:pPr>
                                  <w:rPr>
                                    <w:szCs w:val="28"/>
                                  </w:rPr>
                                </w:pPr>
                                <w:r>
                                  <w:rPr>
                                    <w:szCs w:val="28"/>
                                  </w:rPr>
                                  <w:t>Hobart</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Callout: Line 101"/>
                          <wps:cNvSpPr/>
                          <wps:spPr>
                            <a:xfrm flipH="1">
                              <a:off x="1607820" y="2735580"/>
                              <a:ext cx="1133475" cy="342900"/>
                            </a:xfrm>
                            <a:prstGeom prst="borderCallout1">
                              <a:avLst>
                                <a:gd name="adj1" fmla="val 51280"/>
                                <a:gd name="adj2" fmla="val 1593"/>
                                <a:gd name="adj3" fmla="val -29342"/>
                                <a:gd name="adj4" fmla="val -37802"/>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7DC0B503" w14:textId="77777777" w:rsidR="00B270C3" w:rsidRPr="00D82479" w:rsidRDefault="00B270C3" w:rsidP="00255BA4">
                                <w:pPr>
                                  <w:rPr>
                                    <w:szCs w:val="28"/>
                                  </w:rPr>
                                </w:pPr>
                                <w:r>
                                  <w:rPr>
                                    <w:szCs w:val="28"/>
                                  </w:rPr>
                                  <w:t xml:space="preserve">Melbourne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allout: Line 102"/>
                          <wps:cNvSpPr/>
                          <wps:spPr>
                            <a:xfrm flipH="1">
                              <a:off x="1345686" y="2339340"/>
                              <a:ext cx="1062990" cy="342900"/>
                            </a:xfrm>
                            <a:prstGeom prst="borderCallout1">
                              <a:avLst>
                                <a:gd name="adj1" fmla="val 51280"/>
                                <a:gd name="adj2" fmla="val 1593"/>
                                <a:gd name="adj3" fmla="val 1769"/>
                                <a:gd name="adj4" fmla="val -32842"/>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7D2999E6" w14:textId="77777777" w:rsidR="00B270C3" w:rsidRPr="00D82479" w:rsidRDefault="00B270C3" w:rsidP="00255BA4">
                                <w:pPr>
                                  <w:rPr>
                                    <w:szCs w:val="28"/>
                                  </w:rPr>
                                </w:pPr>
                                <w:r>
                                  <w:rPr>
                                    <w:szCs w:val="28"/>
                                  </w:rPr>
                                  <w:t>Adelaide</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allout: Line 103"/>
                          <wps:cNvSpPr/>
                          <wps:spPr>
                            <a:xfrm flipH="1">
                              <a:off x="0" y="1988820"/>
                              <a:ext cx="651510" cy="342900"/>
                            </a:xfrm>
                            <a:prstGeom prst="borderCallout1">
                              <a:avLst>
                                <a:gd name="adj1" fmla="val 51280"/>
                                <a:gd name="adj2" fmla="val 1593"/>
                                <a:gd name="adj3" fmla="val 52881"/>
                                <a:gd name="adj4" fmla="val -46769"/>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2B960A4B" w14:textId="77777777" w:rsidR="00B270C3" w:rsidRPr="00D82479" w:rsidRDefault="00B270C3" w:rsidP="00255BA4">
                                <w:pPr>
                                  <w:rPr>
                                    <w:szCs w:val="28"/>
                                  </w:rPr>
                                </w:pPr>
                                <w:r>
                                  <w:rPr>
                                    <w:szCs w:val="28"/>
                                  </w:rPr>
                                  <w:t>Perth</w:t>
                                </w:r>
                                <w:r>
                                  <w:rPr>
                                    <w:szCs w:val="28"/>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Callout: Line 105"/>
                          <wps:cNvSpPr/>
                          <wps:spPr>
                            <a:xfrm flipH="1">
                              <a:off x="685800" y="182880"/>
                              <a:ext cx="826770" cy="342900"/>
                            </a:xfrm>
                            <a:prstGeom prst="borderCallout1">
                              <a:avLst>
                                <a:gd name="adj1" fmla="val 51280"/>
                                <a:gd name="adj2" fmla="val 1593"/>
                                <a:gd name="adj3" fmla="val 46214"/>
                                <a:gd name="adj4" fmla="val -67967"/>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7975FDA7" w14:textId="77777777" w:rsidR="00B270C3" w:rsidRPr="00D82479" w:rsidRDefault="00B270C3" w:rsidP="00255BA4">
                                <w:pPr>
                                  <w:rPr>
                                    <w:szCs w:val="28"/>
                                  </w:rPr>
                                </w:pPr>
                                <w:r>
                                  <w:rPr>
                                    <w:szCs w:val="28"/>
                                  </w:rPr>
                                  <w:t xml:space="preserve">Darwin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 name="Star: 5 Points 106"/>
                        <wps:cNvSpPr/>
                        <wps:spPr>
                          <a:xfrm>
                            <a:off x="3710940" y="2023110"/>
                            <a:ext cx="190500" cy="148590"/>
                          </a:xfrm>
                          <a:prstGeom prst="star5">
                            <a:avLst/>
                          </a:prstGeom>
                          <a:solidFill>
                            <a:schemeClr val="bg1">
                              <a:lumMod val="95000"/>
                            </a:schemeClr>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4320540" y="1668780"/>
                            <a:ext cx="1005840" cy="365760"/>
                          </a:xfrm>
                          <a:prstGeom prst="rect">
                            <a:avLst/>
                          </a:prstGeom>
                          <a:solidFill>
                            <a:schemeClr val="bg1">
                              <a:lumMod val="95000"/>
                            </a:schemeClr>
                          </a:solidFill>
                          <a:ln w="19050">
                            <a:solidFill>
                              <a:schemeClr val="tx1">
                                <a:lumMod val="50000"/>
                                <a:lumOff val="50000"/>
                              </a:schemeClr>
                            </a:solidFill>
                          </a:ln>
                        </wps:spPr>
                        <wps:txbx>
                          <w:txbxContent>
                            <w:p w14:paraId="59FE67CB" w14:textId="77777777" w:rsidR="00B270C3" w:rsidRDefault="00B270C3" w:rsidP="00255BA4">
                              <w:r w:rsidRPr="00E3647F">
                                <w:rPr>
                                  <w:noProof/>
                                  <w:lang w:eastAsia="en-AU"/>
                                </w:rPr>
                                <w:drawing>
                                  <wp:inline distT="0" distB="0" distL="0" distR="0" wp14:anchorId="3C643F53" wp14:editId="6CDE2E43">
                                    <wp:extent cx="251460" cy="1981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t xml:space="preserve"> Taree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Connector 109"/>
                        <wps:cNvCnPr/>
                        <wps:spPr>
                          <a:xfrm flipV="1">
                            <a:off x="3870960" y="1828800"/>
                            <a:ext cx="426720" cy="24384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1AC6E85" id="Group 11" o:spid="_x0000_s1406" style="position:absolute;margin-left:373pt;margin-top:22.55pt;width:424.2pt;height:270pt;z-index:251992064;mso-position-horizontal:right;mso-position-horizontal-relative:margin;mso-height-relative:margin" coordsize="53873,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F/hxAcAADc0AAAOAAAAZHJzL2Uyb0RvYy54bWzsW21z27gR/t6Z/gcO&#10;vzsi+E5NnBvXadKbce885/TuM0xREhuSYEHIkvvr+ywAUqIl23Em9o1dZSYyQbwtFrvP7gLL9z9t&#10;6sq5KWRXiubUZe881ymaXMzKZnHq/uvLp5PUdTrFmxmvRFOcurdF5/704a9/eb9up4UvlqKaFdLB&#10;IE03Xben7lKpdjqZdPmyqHn3TrRFg8q5kDVXKMrFZCb5GqPX1cT3vHiyFnLWSpEXXYe3H02l+0GP&#10;P58Xufp1Pu8K5VSnLmhT+lfq32v6nXx4z6cLydtlmVsy+HdQUfOywaTDUB+54s5KlntD1WUuRSfm&#10;6l0u6omYz8u80GvAaph3ZzWfpVi1ei2L6XrRDmwCa+/w6buHzX+5+Szbq/ZSghPrdgFe6BKtZTOX&#10;Nf0Flc5Gs+x2YFmxUU6Ol1GQJkEIzuaoC0I/8zzL1HwJzu/1y5d/f6TnpJ94MiJnKBgyQfeldMoZ&#10;KPBdp+E1ZEuzy0HZLuXVrK0t8yn+2/3F097+Pq4H6KVWsnDtIPU3jVFz+XXVnkAUW67K67Iq1a1W&#10;KwgdEdXcXJb5pTSFHZZnPctRTbM6UUZMpy7UyvThtKYLkX/tnEacL3mzKM66FhoJnKDWk3FzXRxN&#10;eF2V7aeyqkgG6dkuDdp7R/oPcMdo1keRr+qiUQYqZFFhlaLplmXbuY6cFvV1AQmSP880QXzaKVmo&#10;fEkTzjHxbyCWCN2p0FRuCaMldFCeA+oSRCkjxdjXmSDNgtTvdSZIYj+LNEN6yQfnZKc+F6J26AEU&#10;ghBsCZ/ym4vOktQ3sYw0VGjyQBQpCQC163mG0h7XnoQZV0veFiCBht0KAksT1ovCOa8qsVJT56Js&#10;CkfXaD3U7QeA6e5jV+j7GQN2EL98xrwEvEN/Pu2RJvXjJOmZpoHmYZ5dwzAU0lLFttyjMRczCxl8&#10;9m8sYF5XAP0bXjkR89PeKOy0AcRs27AoCwxpu8MEu02iJPD1lo6nCnfbnEQhCzVWQb70vmpJ224r&#10;pE5U5azXgO62O6+kAypPXRjAmVi7TsU7hZen7if9zzJk1K1qnDUUzk+ItzmHiZ1DC/BYtxD9rlm4&#10;Dq8WsN25kppJo97aDhfDvGpjGFmt6n+KmaElAuJbluE1Yb4mcXhN2kPWnEYxurS7KlruR94tTSc9&#10;t+FtXSo4BlVZn7opzaCnwFhVo4VCm3arCySTRvzpSW2uN9owMC+loejdtZjdwlxIAV0CG7o2/1Ri&#10;4guw75JL7D1ewolRv+JnXgkwTNgn11kK+d9D76k9dAq1rrOGAwFm/mfFCYGrnxtoW8ZCUn+lC2GU&#10;kMLL3Zrr3ZpmVZ8L7CykEdTpR2qvqv5xLkX9B0T6jGZFFW9yzG22zRbOFcqogreUF2dn+tlA+0Vz&#10;1cIgmM0jln/Z/MFla9FFQcV+Eb2G74GMaUtcb8TZSol5qRFoy1fsKhWANi8EOwkUyZj8Mejg/ZMg&#10;J4SQQt0JchgwJ+pVv4ecLEj8GPVb38ZqWO8Z9cpqGflnQg5QKQq1wD+EOWGS+EfMeU7M0Y7QVjeO&#10;mKONyuvHnGzweceYg/dPwhyPReTaaDcn8rP0rpvDPOho9EpA5yRhTK//QczxQ6/3b49+jnaOfqyf&#10;w7RvdMQcrt6Yn6PjoUOODlU8BXWCJEsjCp7okMZLY9v/hYOr2A8yG2jvRk6j4OrE9zLtxY0RZRRd&#10;xT470OROcBX4vjllOAZXzxJcMc3dI+i8QdC570jHG7YcJ0D3nOg4cxzU/aMPNe3JMYu9RB940dlO&#10;EkR7gRZjQRAm0euItE78DAfdhL9jjBoDUJCk3jHSesZIi2nuHgHoDQLQcKMzDrWYUSja8qcCUBBG&#10;cRqbqCsIoL/2xLI/6WEeDuGzVxJ1sSR+NOgK/PR4uPych8tM3wEc4ecNwg+CjcNB17DlT4QfE3ix&#10;LE3JC9KOQw88ccQixO+v4og58tP0QPw29nvC2KLT8VbreW61TOx7BJ43CDwIgA4Djz4+/Q6/J04R&#10;aln0SaG9d8DnNV2ph99y6hMnWZwQwB7B55nAZ5DE45X6S12pb/PgXuh6HcFQD0RXisupEzmXomxU&#10;51DN086dGY5zDQD5nh8gr2fs/rDMwx28cX9YmEYIwYz23nPDjlRSGW1zeUzb/haeDmT0zcqQMtPn&#10;nZjskuvFfvZKRnkqds4H0lRM1slDg1NqjCFnp5XNV9HpEdsMlU7dVgURWzW/FXPkqiCP0je5N2OC&#10;Z18Nwd2Sz4rH0mr0YDSqyVyz49oB9sc1tNq21K3QKTUDQd59BJmOQ2s9o2jU0LEuG2EzicazVqrn&#10;0Ny0t3kjlh1Hj+YNejRJDyRfKOD5m9gAQrSB3nFmHLVBBR0ZQ7TovdGUbTKkPUUOA9+LLJiwOE5x&#10;wEo9tpdYuNWK6D7dBFNxlCB3x0jrPWjycFrlM4KJTskj6DNKtpsQN4CQ0fcfnXF3GJG2OXNsAPg3&#10;bOBVnz73f5MxBzPca+KVkrxcLJVzLpoGecVCQid3k1jOG/sxwFgT9c3O73dudpD972WUIkcpdDrC&#10;uKOTIbJ2KfORUuj8MLDpLpDCe1SyQvLwQ/b92wwxocKPylE9rDGHbPgjtvawgX7Ezr6kgd66MI8Y&#10;aAJVAmqd8andU3ydooMu+yUNff6yW9btt9/7fPgfAAAA//8DAFBLAwQKAAAAAAAAACEA5GFLsb3V&#10;AQC91QEAFAAAAGRycy9tZWRpYS9pbWFnZTEucG5niVBORw0KGgoAAAANSUhEUgAAA1IAAAL+CAYA&#10;AACnjyUmAAAAAXNSR0IArs4c6QAAAARnQU1BAACxjwv8YQUAAAAJcEhZcwAADsMAAA7DAcdvqGQA&#10;AP+lSURBVHhe7N0JoO/VvP//T/z+d3CJCBUpadQ8T0rSoEQhhWQqZQgpIokrolCoVKZEFMmQSmme&#10;NWie5zRokJJwBy7//Vj12vfTvufUOad99v7uvd/P0+ozrc/n+9mf9V5rvd9reK85/jFEVxRFURRF&#10;URRFUcwwT3pkWxRFURRFURRFUcwgZUgVRVEURVEURVHMJGVIFUVRFEVRFEVRzCRlSBVFURRFURRF&#10;UcwkZUgVRVEURVEURVHMJGVIFUVRFEVRFEVRzCRlSBVFURRFURRFUcwkZUgVRVEURVEURVHMJGVI&#10;FUVRFEVRFEVRzCRlSBVFURRFURRFUcwkZUgVRVEURVEURVHMJGVIFUVRFEVRFEVRzCRlSBVFURRF&#10;URRFUcwkZUgVRVEURVEURVHMJGVIFUVRFEVRFEVRzCRlSBVFURRFURRFUcwkZUgVRVEURVEURVHM&#10;JGVIFUVRFEVRFEVRzCRlSBVFURRFURRFUcwkZUgVRVEURVEURVHMJGVIFUVRFEVRFEVRzCRlSBVF&#10;URRFURRFUcwkZUgVRVEURVEURVHMJGVIFUVRFEVRFEVRzCRz/GOIR/YHjn/89W/d373eHHN0T3ry&#10;k4c2c3T/GPrXGNoPzgiswv89WxRFURRFMfhQxf7nf/6n6TlPetKTur///e8P6zxD5+0/eUgHyr7z&#10;4v7TP/1T2y+KqQDZlwfkj0GS++qRKoqiKIqiGEcoiRTEGFFp487WOThmRIlXFMX4UzmxKIqiKIpi&#10;AGAkIT1Qjv/6178+yoBKqN6oohh/ypAqiqIoiqIYR9LD1O+BSi+V7X333dfddddd3UMPPdT913/9&#10;13C8oijGl5ojVRRFURRFMY4wlvQ4pSeKvvPHP/6xO++887qzzz67u+OOO7o//elP3WKLLdZttdVW&#10;3QILLNA95SlPqV6pYsogj8gbg9YbW4ZUURRFURTFONI3pGzpO6eddlr3yU9+srvqqqtaLxQF8qlP&#10;fWq36aabdnvssUc3zzzzDJRCWRSzk0E1pGpoX1EURVEUxTgSBRGUxL/85S/d/vvv311++eWtJ4oh&#10;9d///d/d/fff3x199NHdtdde2/3Hf/xHM7oomH/729+G94uiGDvKkCqKoiiKohhH2oibIWMqxtBJ&#10;J53UXX311c1YCmmRN0/q17/+dTOunEsPVlEUY08ZUkVRFEVRFOOI3ihGkqF9HEsce+yxrffJOUZS&#10;Anjxu+CCC9ocKjif4U6JUxTF2FCGVFEURVEUxTiSXiXD984555zuV7/6Vet56htG9hlWuPHGG7tb&#10;brmlDemLEWa/hvYVxdhShlRRFEVRFMU4kh6le+65p82BuvPOO9t5BhLjaGRP029/+9vusssua0P/&#10;Egcj4xVFMXspQ6ooiqIoimIcYQgJl156aXf++ee33qXAUPr//r//b7g3Su/VAw880N18883NKUV6&#10;ovo9VkVRjA1lSBVFURSzlbSYC+Z3UARzjhLonH3nEopiMkK2+/KfLSNIXvjud7/beptiHCUvOP5/&#10;/+//tf1sL7rootZzlXjmV1WPVFGMLWVIFUVRFLMVih7lEYYw2RcofY4hDpwrZbCYzPSNKds0LhjS&#10;x4nEf/7nfw4bUvLHP/3TP7U8IZ57XBN49WNIuTfGVZ5bFMXYUIZUURRFMVuhBGot79M3liiLfYOK&#10;klgUk5H0HNmSdfmAEfS73/2uO+GEE7o//OEP7Zr8kHgxqnKve1x/8MEHmzEVN+ioXqmiGFvKkCqK&#10;oihmK1rJBURJ5J2M++a0vqdVHqUIFpMVsh15lw/Sg3ThhRe2taHiPEI886IYWeIJ/XlSMaxOOeWU&#10;7s9//nPbjzFVFMXYUYZUURRFMVuJQhhlz9bxv/3bv3X//M//3K6nJT2hKCYjjCjyTe4ZU/bvuOOO&#10;7qijjup+85vftPwhL9hqZLAVJ/kmeQfOM8DcZ5+xVRTF2FK5riiKopitUP4ojbC95JJLuiOPPLL7&#10;4Q9/2B133HHNjfO9997beqkojDXPo5isxCiKnDOseOpjEBmilwYH8SDeAgss0D3jGc9ohhIjK4iT&#10;/KRXKvcURTF2zDGUYQe2tvrHX//W/d3raWl5pLXyH0P/Gr0CwxmBVVjFSFEUxfhhEVE9TRS8tJxD&#10;VWP+xze+8Y3u5z//eXPfTPkzkX6uuebqnva0p3XPetazuhe+8IXdIoss0i222GLdi170om7eeedt&#10;CiSFMjjuK6SCXq2cS7XWv8+1BFBi0/IvON9XYNO6n2f17y2KWSWNBJFNvU7veMc7uuOPP77tJ468&#10;Y6vnaocddmiL9F5xxRXDcRhgnuFZr3/967u99967e/7zn99kNLJbFJOJlO3ke5DK4jKkiqIoilEh&#10;RgkjioGkeqEMOmf40kc+8pHu3HPP7f70pz+13ifKIFIp2v7Lv/xLM8Tcw9CZc845u/nnn79beuml&#10;u2WWWaZbaKGFWuu88095ylO6f/3Xf20BKthUsqna+hVu3i9GlLiOxYlRZd829+eZ6D+rKGaFyFa2&#10;HEy8//3vb/nDObLmvCAPrbTSSt3nPve55s2PscQpRWQV4skX++67b7fqqqu2PBF5LYrJRPIM+R6k&#10;srgMqaIoimJUYECpUpTVAoWPZ7Err7yy+/KXv9yddNJJbQFR5/vxkXtynG0qzRg+WurnnnvuZlwJ&#10;WuHnmWeeFp7znOd08803X/fsZz+7GWP9YVJCnyiiyHXnbPuKqPudz+8XxRNFIwLZNJz1wx/+cHfM&#10;Mce0xgVyRsayfepTn9rtsssurcfq7rvv7rbccsvuhhtuaDLpemT2mc98ZveJT3yie9Ob3tT2S06L&#10;yQhZ78v+oFCGVFEURTEqqOgYRxmapHq5+OKLu09+8pPNIxkvfc6lMhQfjpXv/cox8UKUQ/eIl8rU&#10;1rA+CqThgbYxrAwZXHbZZVsvlnkmerHyHO9oP7+R386QxLy/4DfFzb1FMauQO5ApBtRuu+3W3Xjj&#10;je185Dmyufzyy3cHHHBAt8QSS7QGiHe9613DjRGRXYGsvvOd72w9vs973vPacVFMNuQZ8k72+3XF&#10;eFOGVFEURTEqmCyvnBa4cT7ttNO6j33sY91tt93WrjF4zPEwZImyKKQK6ldFUShTccKxXiHXDAmM&#10;cePYvm1IXAqloYJ+z/C/5z73uU0pXXLJJds8LD1XgpZ/ccWJB0G/63fse76tUBRPBLIEQ/n0Iv3k&#10;Jz9phlEMLJBlsvaFL3yhe+tb39oaAOSf/fbbr/vSl77UhvdF7iHuGmus0eJrODCvqp8fimIyQN6V&#10;y2VIzQRlSBVFUUwcVHSMD8OUuHOm+N10003tXFrZWzk+VK4zWDK0L9WQa7mOGDDZf7zqql+5xpjq&#10;35fn+21QOA0TXHDBBZtjCz1Xhgcyrji+cI3xxRjzrP7zi2JWII/kXm/Uxz/+8e7WW28dblQgX67b&#10;rrzyyt1BBx3UjP70MP3iF7/oPvrRj7bhfeLF+CLrel+/+tWvdq961avaPKmimGykLC9DaiYoQ6oo&#10;imLwUG2kQkvllqAnime+r3/9693tt9/eWtL7Bo2gLHdv7s+1PlEqs49+nJzLsyiVuT7S+BInhpB4&#10;zrsHtnmWOIwrziwYUQwqhpRgaCBjS3Cs90r8PF/I35K/zbX+35DfSdzgOO+eeI5zDuI7zvsmFIPJ&#10;yPTVmMAgYkRpaNhxxx27n/3sZy2/RHaztpStnlxzo8ihNPe866+/vp23CK95Vrkv+cvQvp133rkN&#10;bw3OJz+UvBQTmZFl4KBQhlRRFEUxU6g2KIZR8BLMgTL06PDDD2/DjzKpXly0MnzoXj1CWtC33nrr&#10;NiTpt7/9bXf11Ve3uSIWF+Ua3T2UTM9INeU38pvTIvH6lWx/GCGmV+W5J4aR5zsW/J4Wfs/JEEHH&#10;HF0wqpZaaqnWk/WCF7yge/rTn97+NsHfLeQZ8OyEPF/IOfht+97FfYmb69kXTxzHxeAhjciuNOzL&#10;lWMG1E477TTsqQ+RETJmbtRee+3Vrbjiiq03VBonP3z605/uvvnNbw7PN+yn/0te8pLuO9/5TjP6&#10;w0hZLoqJSspGcjxI5V4ZUkVRFMVMoUJLz44qhKLIEDKU79hjj23rRYHyx6iwpSDaim8onUn2m266&#10;6bCrc+c903wRRtjNN9/cAuOKdzPh97//fTOyeAK0BpUKVfDcKIwh1/Ke8J5w7Fqqv+znvHuieOZe&#10;xwkQn6EUg4dxpfeAUbXooot2Cy+8cPMgaIigHgJGlrkuehvcl+ci+56Trd9xXuj/bn+b/WLwkG7k&#10;UlrqZSL/0ots6zWyllp6o0CeyBKHKTz5bbPNNq2xwbmks+f96Ec/anOrDAmEa+61ZeRbj2qVVVYZ&#10;lsu+XEe+imIiQo7Jc8rHQaEMqaIoimKmUKEZssco0Op+1VVXdfvss0938sknt2FLHEowFqLE2acw&#10;qgBf/OIXdx/84Ae7DTfcsBkYURTFTXUU4ycVp9+4//77mzF1zz33dPfdd1935513tkChtI1Di75i&#10;mso2Fa9rOR+l0m+MJO8hjn0h+3mm+7x7rvd/S3CNcWUYoHlXQly0c9luwWG9WgwsvQ55fhj5m0L/&#10;txKKwYR8MHwgnSL/5g5+6lOfavLKwHKerIiv0cGaUF/5yldarxTjq5/e8oGGhe2337678MILh+U5&#10;ciJYZuBtb3vbo9ZisxVHKIqJCjmOvA9S2VeGVFEURTFTqDYogVrUTXw3af7ss89uBhTFTUXneqqX&#10;KHGURK7QDUFiZIgbJTFKoXPoV02pQCFetnqlHnroofYeeqsMlTKPJMMEDRkUx/3i9xVP50L/t9Dq&#10;mt65HOfvsO9ZzsOx/by7Zwv9c7DP+PS363ngLVCPlV6sF77whS0wsAwTFM9vIT1fnpdnC+nlKAYP&#10;8iGNGD9JJ0a/3iS9thocENlJWu+5556tN8o8PWnuGeLYwvO222677uijj25y71oaKjxns802a4vz&#10;MtKd6zdi5DeKYiKSvECOB6ncK0OqKIqimCkocwwlypyeKAqi4XYZvtdX/iiDjIbVV1+9KYmGvemB&#10;iWLYVyIRBTQKovtTTaXytBWn/4zs57z3EBhWt9xySzP4GFd6rww9FMwzYYj5e1r90qsO7fd/t38N&#10;UUwF7yz06b9r9sX1bp6VZ+YZ/k49EvYZWBRhHtsYVnqw9N5xfmG4FyVbj4P4xWASmYpckMXDDjus&#10;+/znP99kEJFVciD9ueY/4ogjmmv+pK3rnuN+cexz5KJBQs8seXF/ZMq9Bx98cLfaaqsN558ypIrJ&#10;QPIKOSbrg0IZUkVRFFOcVAOtjB3aj/KmwooimGu2ep4ofNwtG9YnfpQ1+1HaKH+MqNe97nVtwdAV&#10;VlihKYie068Mp1dB5r2yhet5lz75XeSaeN6rr8wynsyz0ntlmODdd9/d9jm5oOA61rtlmODIZ9q3&#10;dR4x8vJ7tn4z9+Tv6pO/rx+3H69/v63gm/mO8847bwvmXhkyyMBybOscY0vckc+D4yjixeyHzEV+&#10;bMnV+973vu7EE09sRlYMHOlhK30/8IEPtDgMZenFEELSMs+78soruy222KI1DEQGXRP0cO6+++7d&#10;W97ylmaQ5/fFs18UExVyTNbJ8SCVY2VIFUVRTHFibChj+0OBHDM+ooyBEWIRUcOH9ETpmco9qhND&#10;0txjn1JvGJI5HXqi0so+nngvIe8oMAz1UOlVM+SKgcUpgF6sK664orvuuuu6u+66q/2tvkW+R76J&#10;Z8D50D/X6q6h43xjIff2Fdy8UxAvv5XjnHMf5dswQcqzXr7FF1+8uczm7S3fWlzP9Gzn3F/MfqR1&#10;tr6/NaAYSox2OBcjSP5Jj+1KK63U0in5zvWkuX1bsvrmN7+5O/XUU5tMkg/XoFfYHCnOXBjXSW/3&#10;VdoXE5nI+aDJchlSRVEUUxzVQKqCVFCOGRgMo0AJ1AtliBJDIwZX/17Hzuspee973zu8Fk5a1wcF&#10;7xwDJcTQcV7Qc5DzeqgMEWRYXXPNNa0HyzfQw8UAo9zyOEgBhu8Az/HMPBc5Rv8d8i3zPR+P/AYj&#10;KvdRxPfff/82TIyi7vnZSoP8bjH7yTxBjQ/mPZ1++ulNpsgTkjbyh16kN73pTc04lq6uSStxPUPa&#10;2YrvGTxkGiZI7vI8193La59rFvV1Xwy2yEtRTETkicjxIJVjZUgVRVFMcaKItTL2kSrBPqMgSpje&#10;py984QutN4pi6Jw4KjX321fRgfOE97///d1rX/vaNgTNtUEzpPrKZ/7uVNT+Zn+X/ZwPjsGwYkAZ&#10;Dphg+BYHF9nq2eJtsG9c+a3sI4qyY8Fv5Xvmt6ZH3hPuE8yh+vd///c2tIs7bM8R8vxibEg62v7w&#10;hz9s6z8xvqWp89LCVkMF5yvmGprf5DhpH7lIr69jae6ZJ510UlvUN73C4kUGGGY8/73qVa9qRrZ7&#10;IgdFMVEh28kTgyTLZUgVRVFMcRgFytcYTVG4VVzgBc9Cu9a+0QMjXibTi0/JEyh0DKcvfvGL3frr&#10;r9/WTYJrg6bEeW8hf2P2/e1RVkPiOp9KPPFzTWAwGRrI0DTPiiML+4ysa6+9trvkkku622+/vX1D&#10;39w98LyEPPPxEDfKdeJTzA3tev3rX9+MXq7WxYvi7v2LsUE6+u56cXfddddm+DC8pZVrSW/pwmW5&#10;oXp6o3Jd2pInW88RF7aumx+1yy67tOF9ekJzPunsN9/znve0YZ+eGdktiokK+SbLKYMHhTKkiqIo&#10;pjiqAUYQhcxwPko+t+GMAj0rhvNdfPHFTRGMMkbJs+9eregquaWXXrr73Oc+14aX6Q2JEijOoLnq&#10;9l7wTq1uGXrH9BzFkLJ1Xlz7iYds++f6f597PM9zEpzzjRlZ5l/xKEghvummm9o539437xta/eeP&#10;xPcVpJ3niyctOPYwR0bPRN7dNXH771jMPnxveYhTlr333rv1Rskv0kOQDtLF3KhDDjmkubyP3Lk3&#10;8pZnOZ90dJ6cGL530EEHteF9ECf50/A+z7UwdJ7Tf2ZRTDSSN8qQmgnKkCqKYioRhZjC29+mmFYG&#10;JjjnGuUoOJcKpn8PckxB7/eaUMIYS/Y5VIgnuyx+m3k/3s0keL8JyqD3c83wIT1QO++8c7fccss1&#10;19x+L4bWoFV8wd8ieLe8Y//v6793/9pj/T2Jk7RIcNwPMdrEtx6QdPD9b7755mZkSQPurQ0NjIdB&#10;8frv4DmwlRa2jCfKtfRgzEo3RizcU4wuvnk/TfrpLz0tPn3CCScM9xpBnpX+emwNw+QcInOjxImx&#10;FcMpz02ai+P4+9//frvf7zj2zPwGJyS//OUvm+ORfnmS60Ux0SDDyQ+DJMdlSBVFUQwAFCdKb5Qm&#10;Q+cowNPydJdKpK9UIRWM8wwmPRuUcE4SbA0rY0DpWbIVxOE0we+5L5VVPwSKGLwr18oUe79nEdCd&#10;dtqpW3bZZZtRlfcrZhxKsG+f7y89pA9DypZRZWt44DHHHNMMXXH7SjYYUAceeGDz2Ca9ct4zs1+M&#10;HtIt37afHvLAkUce2X3sYx9rDRXiuZb8aX/NNdfs9tprr2755Zd/VFrNCJ5x2WWXNXfpF1xwQcuT&#10;fTkAz5pbb7318BDb/H5RTETId/LOIMlxGVJFURQDAEVLYEzpSQDlSLmnAtE6bes6JZuhZCswhjIP&#10;R2+GYUTpbTJczHPFc6+QCgme73emVxWotFwT7LvXPfaf/vSnd29961ube3Ne+rJuTTHz+K598s2l&#10;nfShaEtzQ8Uo39I7hnerG4fiGtZnGKZ1u/QK9q8l/YrRpZ8GfWOJ4cv1v7lR0k+8pAXMXTL8Mus9&#10;zaxrevKil4tTFw5gDCP0O0lj27XXXrst3mudMeVHv/e6KCYaqbeSxwaFMqSKoigGBIpyKgiVBsWI&#10;UWToDmMpPRN6l7RyGwbmWA8TJS7KuGfEYOqjuE+Rn8ooldP0yPAi8dyT+wwhe/vb394MqQUWWGBY&#10;SUuvVTFz9NPOfkI/nRjHn/nMZ5oXOD1VSTffXjzzYvRGvfjFL35UOiSe5xSji28r74V86+9973vd&#10;pz71qTZEUz6OkSMd9drqjTLHackll2znk4Yziuf4ra997WtNJvo9lJGXF77whW2pgmWWWWbYe19R&#10;TFQi85HxQaGap4qiKAYIFQSFRzjqqKO6j3zkI22eBQ9chvF88pOfbMrTscce24b26JngHc4wO4aY&#10;EMVOpSOogPLcVEI5bzs9xKUAihclTPxnPOMZbT7Uu971rjZJntLOcCueGEkT310PhR6mGETOM6rP&#10;OeecNscN0jFpJH3WWWedbp555hlOq2L2I69Jh6SFby+dzIti+Eqbfh4TRzAc9kUvetHw8WPlw8eC&#10;63Q92DHUIkOCHmlOYipvFsXsowypoiiKASAKNIWI4mO4jjkOJ598cnM/ztlAhumJw2ByT18Bsy+I&#10;I+QY4jqXewTKH0Xd9rGgHIpPsedMgme+Lbfcsnv2s5/d7jVsMAphMWtEEYf0lVbkwLd1LA0ME9PD&#10;4VriJ+0WXHDBbo011mjDxJA0FvB4aVzMGvKTb5sgj5522mndpZde2tItaSCtkhYWyn35y18+PITX&#10;+ZlNH/E9kzFm8WV5E/k9MKTOO++81ns5sqwoimJ0qFqvKIpiAIgSzbAxhM/6MFq2KdNRpClClOgc&#10;RzmjVNk6dr6vlDnneFrnYlxFwXIuzzUUiFJukVBOJNZaa602cd36RG94wxvanCjx0nMyLacYxYwj&#10;DaRH0jBbDkfscwjygx/8oPU+Jp2Shr69oWKG9DnvWf1QzD4i99JBYOgypAy9lXelkZCeRd70tthi&#10;i+GFqjGraaQc8NyXvvSlbb6i55CV/Ca419dr7VrOFUUxepQhVRRFMSBQiijCDCkKUHqQQhQyW4pR&#10;rsWgCf17okD1lSjX+8qbaxQ8z+Au+aMf/Wi35557tkV49YodcMAB3be+9a12brXVVmuGk9+Mkt8P&#10;xawjTdKLEbLPlbWhYnqonItsSLu55pqre9nLXtY985nPbPIxMk36aV+MLv20kna//vWv2/BLQ22T&#10;ntJAWkmbVVddtfVIxRkIcr3/rBkh6WsOFENK2RGZgOfx2CmQm6IoRp+q9YqiKAaAKFEUL70Pt912&#10;W1PGQFnKcC7KkmP7FDPGj3tdz4RyShojJ+sHiftYyrTnUbQ8Q0u64UJbbbVVazk3B8NCuzx/Udb8&#10;Xn6/GD18z/537aeZXqhf/OIXzUtbFHNId4HDAosgS/+cK8YGacR4EQzr41WRAxhplHSQZoL8s9FG&#10;G3ULLbTQ8PX0IM5KnhLfczl7WWyxxYbLgv5zNcpY+Nm8OsdFUYwuZUgVRVEMAJScKGQUH70PUaYp&#10;WRQjMHhyzpbRxMEAZVrgcIC3rvRuUa48k5E0PVyHe3j/MnzP8CTzsPRUeU6Utsd6TvHESLpGFmD/&#10;rLPO6q666qqmqEsL6SAuGMubbrrp8FDL3FeMLdKDsWudL0P6YrTEoDEfaoUVVujWXXfd4Z5cSC8h&#10;6TkzeK48K//HM1/Oe54gv8rLjLuSjaIYfcqQKoqiGACi+FCwLr/88qaMRdmKYkQpM7dik002aR7z&#10;rEPDxfI+++zT1g/i+ppXP570GFAMIc+hbOVZ0yLKHkXL1rBCw/lMVKe85/fhucXo4xsLiHLtmNv7&#10;M888synC/Wu5vuiiizYnExlu+VjpXIw+STPzkH784x+33sOkD1xP3n3lK1/ZeqMYUs7l3v7+zOA3&#10;3MtIMz/OEE/p7xwDynW/G2c1DPCiKEaXKnGLoigGBAoQ5Set2hSfKGUUI0qStYI+/OEPd7vvvntz&#10;Qb7ttts2w8rcJp7bOCQ499xz2wKdoKC5nzHl+dNCHIp4FC/H3CbvsccezajKfendmhWlr5gxfFtp&#10;IL3s6508//zz21phjvvfXpqtv/763fzzzz9sQLl3eulcjD6+tQYLvYZXXHFFy3dJg6SVY73FeqMY&#10;PY6Tt8VzPLP005isZPhtGjr8NpnwG4w7ZYpGkaIoRpcypIqiKAYACg/liqvi22+/vRlSzqWnIXEM&#10;21t88cW7Zz3rWe2aQHkSx0KtP//5z5syF0WNkmUbJwXTwr1RsiiFcHzRRRd1hx9+eFPiKXu5f3rP&#10;KWadKN7pSYB5Lb/61a+66667rqWn60lrW4rz2muv3bwrSh9pLF4xdkgTnvrku3jqS/pJE+nKeOLx&#10;MgavIF9mDmPizwzJg5EL8xoXXnjh9kzP8xv2XRNOOeWU5g49x+JkvyiKWacMqaIoigGA4gNzYShj&#10;FBzn+ooZhYwRRYnut2Tbp8xxmW4IGGU8ClJ/f3rkN6JcRTkTjj/++NbSzrBy3m/lXYvRI99bgG/N&#10;2cgxxxzThvch13x/gQdFawilFyKKezG2XHvttW3dKM5A0E9L6ai3OAvnJu2kU/Iwo2pW8lTyot/Q&#10;oEIezJn0TL+tUcRWvlaupIEm75U8XxTFrFO1YVEUxQBAuQGjhULmOEoQKE0UMT1SacmGOJQpa07d&#10;cMMNw3OaRgO/TfkyVNDwoFlV+IoZJ0aywJU2JZ0xnHOgBM8555xNcbYoMsXZOeljO1rpXzw+vjf3&#10;4vJHP8/aSq946nve857X0mk080+MKFu/x1jTO5n0zzu4zhg3vC+eQCNLlZ+L4olROagoimIAoNhQ&#10;ii677LJhz3xRhKL0POc5z2lDeCjbUdYEijYDzITyKFGjgd8xvMyzKYoz0rtVzBrS2PdNj4HhmUce&#10;eWT77q5RwqV5FGdyYCFWXhUjK67HECvGBmlhHiEDhSHr2+f7S6vllluuDb+UTjk3GkjvPCu/aWgf&#10;ZxZp8HBOPFvyZK6d4X3kJNeLonhilCFVFEUxAFBqrPlinkXfWEmLsXMUJS3cfVynfN98882j2hsF&#10;Chesa+XdRksJLP4vfSNIMD8tPQiuJS1ck8ave93rmnfGyAdcE280ZaB4fG699dbhddh8e+kgXRi/&#10;5kVxTy5tc2208KwY2PlNCzM/7WlPGz6GfCsw+KxP512LohgdypAqiqIYAChZhueZ49Q3WJyPArbs&#10;sss+SiETgp4j97k2WngeZYziJVDa8tvF7IEyzngy341R7ZsLSQvfnwt864VZN8i5fnr0ZaeY/WjE&#10;kE7Je8mX9vUMcQqTuVHijFbeiZGU5+X3DffkBp1x1f89W0YUL5DeGTHOi6KYdcqQKoqiGEMoO9MK&#10;lJosxBtlmLKUHgbKNBfHtiH3iWfeVJSr0YQymN+PgliMPvm20pGXvriwj4KcdMZmm23WejpiYLnu&#10;GiPMNspzMXr4xtMKhl6afyR9+t/dPgcQCyywQEsncTWCjCaeiX6+NxeLQxpDCZ3327biWmw7wxBT&#10;rtgWRTHrlCFVFEUxhkR5saUEU36hlfimm25qQ+hGKjmUMkP6DO2LgpTW5gwn4q0LfUNrNPA7fpNS&#10;CIZVMfsgB+ayXHPNNcPDxRCjae655+7WW2+95mxCWjC8XMt+pc/soZ9vk3dtM6TWNekQY8o1ecaw&#10;Pj2HyZfJ06OBtO6nvf155523W3nlldtx3hV5N7J11113tfcoWSmKJ04ZUkVRFGNIWon7Cg6lRst2&#10;hgghrcy2wqKLLtqGCCFKm7hRokZ68xstKIM8wxkuRBHLexejS9LbEM0TTjhheM0f56V30pqSvNhi&#10;i41670Yx48gHMULuuOOO4TlHMa6C/MhBjLQama9nFxo9lBXyq9+NYRcDzrw7Tmm8j3O5XhTFrFGG&#10;VFEUxRhC0RIoMJQqW0pNht3Ydy4KTuIvv/zyrdfJ+ShFuR96q/RS9BW5J0qeb60iE9ijKOY3i9Ej&#10;acrJhDWJ+nPS8s25tuapTy9HpcHY4nvHCIoRIl3Ma9Rr2G8cgX35Ne7pE3924z0N7eO9z/t6V1vB&#10;e1pcm3wZNoqxeq+imKyUIVUURTGGUFqiuESJ0XJ8//33t9btDOWKYp3reiHiQnmk8uPY9VVWWaXF&#10;GS0lmwI433zzDbtvdlzMPhhPXJ7HRbV0FHx3W2m81lprNaN2pAwUsxffOvnKviBdOHAwHDNpkWvQ&#10;GyWtGDF6sGxHK29OD7/NNb5eKT1ifo8xlQYa78GRSQypoiieGGVIFUVRjCGUqSjBthQcxhOFzPwo&#10;++K4HsPlmc98Zpv7wKByPgqZfQHmzuiteMYznjFqypr3W2ONNbpFFlmkvUsU+mL0kaZXXXVV65Ei&#10;E+insesMWkM4pYO0KcaOfl5L/vuv//qv1pPMAO6nR+JphGC4SE/nbGd3unkvPWFLLrlk68HMEEQy&#10;4729g/l3yhv7laeL4olRhlRRFMUYQqFiLNlGITM/6vLLL2+T1pHzacXm7tqcB/sUMdtAGXJsLtOr&#10;XvWqNgSQwTUaPP/5z+/e/e53t98Pfj+KYjHz+HbTCno1Tj755OYIIOuB5VvbMpRf8YpXNOUYZKMU&#10;4LHDt05a2Jfv9CKb05b82s+X9hlS8mXOu3+s4B5fA4z39LvZek9eBs2Vmh1LJhTFVKMMqaIoijGE&#10;IpZWaoFiYwjOxRdf3Fq4kaFCWrptDelacMEFh1uV4bz9GE32KU6f/exnu+WWW66dF1/oK91R+BJg&#10;K4643sWxno/Pf/7zrTfKsee5V5xi1pFu0p0cSF9pznDSS3DmmWc25TbfWRz4/hZalRbSJ8p8MXb4&#10;3slz0s2W0wbDMJNfk17ZN8SOxz73OpamY5VuZMU8Kb1T8jbInfc2rO+MM85o714UxROjDKmiKIox&#10;hCJFmYlSQwmzrguPfZQt5wKFjOKsR4gjCdeirCHxc57SRnnabbfd2jA/85oYQCOfa3+kQeS3nHPN&#10;sKA8Qw/IWCqAkx3fNwa0kHTgAODqq68e7q1MEEdv5MYbb9zSIve5Vowdvre0S5rZWjxbb3I/TwZx&#10;5Vv5r5/es5vIhu2aa6453NASyJf3MR9TmeN4LN6rKCYrZUgVRVGMIVF0opTh1ltvbcOEKDiUsr5i&#10;w+W5RTajEEVJCnleFHDG1LrrrtvtvvvubXiP+yh++U1bv9H/rRhaWq791mc+85nuda97XevhiqIv&#10;jnvR//1i5vAdfWdb31aPlKFWHADoIZCOITJiIWa9ktI25/sODorZT761bfLE3XffPbwY70ikFe+K&#10;6Q2Ce8cizfIbq622Wlt/rv9+rpGf22+/vbvhhhuaHBVFMeuUIVUURTGGUIwFPU2UGoqWIV0ZLgTn&#10;XBeP1y89RAwqClGU6yhE2cZgcs39K620UnfYYYd1u+66a1OootSJK/T3/QYX529+85u7o446atgA&#10;cw1+w28L9oVi1uh/O99Xml122WVtqJVhfXBOPDJAETY3ylBL8RnAQuSjGFtilEgDjiYMk5tWfuD2&#10;PPPZks/GCnIhLLDAAt2yyy47vJh25IV8/f73v2+OTeIhsiiKWaMMqaIoijGmrwBTyDia6PdE2E+P&#10;g2Fd5lowfChAAlwT3G9LUcu5KFKG9u2www7dQQcd1HqZOI5405ve1G222WbNMcWWW27Zvf3tb2/D&#10;+A444IBujz32aEab1nSGlGd4bp7n2aV0PTGSfjGKfNdf/vKXzWOjb+vY+Vx/wQte0BbhpZQztsmB&#10;85UOY0/yF8xr+93vfjc8j3Ek5jRq/Mi1acWZXZAxcmQ4MOczMegC2VLGMODN8ypZKopZpwypoiiK&#10;MSZGCYVGLwRlhmIWRTrXtSTrScrwHOco0UIU8sTP+UDhdo9nWKyX0fSJT3yi+9znPtd94Qtf6PbZ&#10;Z5+2z8B673vf26266qrds571rHav9/Jb+U3Pdy7GXDHr5Hv6tr7pnXfe2Z1zzjndX/7yl3bd9xVH&#10;APfzFlj17QUKsK17i7ElaQbppTenn+f6GCKbniD3iZe0n91EfhhQ5kxOa0kE1y0Arldten9DURSP&#10;T5XERVGMOyp1ykaCil1Lr32KY4710tiPUpLr02sVHlQyL4Fyc/PNNzdlxt9CSXMuf4u/a/XVV2+e&#10;tzLUjqKdFmfHuSfX7IsrGP6VrdZxChWXzHo55p9//hYMQfJ8caKse45j2+C5/VDMGpFb39D8qB//&#10;+MfdLbfc0q4553q+ryGXeg8ZuEkT6VmG1NjTL2/smxvFWUPyctIjeVIek472+/kleXt2kfeE3zW0&#10;jwc/vcxkiOx4Z9c4yzjrrLNab6iGHH+be5Wv+TuLonhsqiQuimIgULEnRClJxZ6KP4YU+pX9SGVl&#10;0Mm7+hso0RnWJeRatksttVRr2XY8MwEjz0XJGxkSHyPv6V8rnji+N3xXivivf/3rNs+GLOR7k2lb&#10;RrTeKAZUrgnF+MAQEaSPNDPPKGmVdMkxj316knMPA2Ys0s5vkDHvIWg4McyQAZ6yEzGYzjvvvOHe&#10;UPcqY91XFMWMUYZUURTjRip7qMQTnFPRg1JAkcTIa+lBcX4iQbEKeqQM7/N35e8PDCityZSgYnIQ&#10;Y5kSy+X5VVddNbx+GBmIIivNN9poo2kOyyrGnqRBtgwpPTpJr6SrYEiduY0xXsayd6f/LvAu5klF&#10;jlzLuzgmf5kn5bh/rSiKx6cMqaIoxpW+gmE/AXEL/dOf/rRtuRt2LT0poABMpFbUvCflyho0t912&#10;WxvCh5GKjuFBWrVLqZk8SFvpyd09JxN33XVXS3PynEYBgfK7yiqrtEaEiSLbk5mReVP6jVxDKvnU&#10;UEyGlAaTflmVtJ2deL+8Y37XelKWMsjfkHewVcaee+65rQxi9JFB983u9yyKyUIZUkVRDARRAFTm&#10;gjVOPvrRj3Zve9vbuu233755m3vf+97XHXrood0VV1zRWoQzN2oi9kpRVnj9+s1vftMMwSg5UXRc&#10;z/yoUmomD+mNvP7667vzzz+/Davqy76t+WwbbLBBG5alV6PSfzBIvpRGFrRV/sToEJyXfxlS6QFK&#10;cD7pOzvxPmTM79gXOJzgPt88Ke8SvJOyhyHFMEzZUxTFjFOGVFEUA0MUEa30++23X/fzn/+8zR/i&#10;Hcv2tNNO6z71qU91H/jAB7rPfvaz3cUXX9z9x3/8x4SaGO09o+ToYaOQUWb6Cpl938FE8SzCWkwO&#10;pKv0P/vss5vHPsq1NLd1TQ8UJyB6pDibmEiyPZlJnhXkV/k2hlE/faQlI4rr8eRj5N6xMFQiT5Ep&#10;DU28csaQcq7/LhpzDO/zd0Q+i6KYMcqQKopi3EjFrcI3T4TSaAL3Lrvs0ryZaSXNsDdxKTA83GlB&#10;tTaS3qp3vetd3fHHH98UgRhVUXCiSHiG80K8U42XskB5iaKjR2rkOi5RdMxteP7zn/+o+VTFxIF8&#10;Rb4FsmkrfTUUaCR48MEHmyxGoQUF15A+hpSeqYnY2zoZSb4U5N0YwbkmraUdOJqYe+65HzVMzrZv&#10;vMwuInd+O0MLvfN6663XDLy8Q94ZjEKNUlmCIc8oiuLxKUOqKIpxQ2XOOMoQGS2j1jo6+eST29C9&#10;VOZRQAMFxth+jhoYXAyqrbfeuvvGN77RFrd1TRz3U1SjxAiZczJeikIUGH/3tddeOzy0y98I++Lw&#10;tGUNKe9cTDykIxmM4h2HIfZPOOGE7tZbb237geIrjqGcr33ta5tbejLSl/ti/OingzLl9ttvb4aH&#10;dBYgjjQ0tI+jGHnXubFOw5Qh/d9+znOe0y2xxBLt/VzvG0x6+6+77rrm9CbGX64XRfHYVA1dFMW4&#10;oaJWcYNisu+++3ZHH310a6mnRGZ+iJZVIcaRit599sWj0FjU9NOf/nS3ww47dF/84he7M888sxlU&#10;fYUhwb1jrdwEvw/G40UXXdTe39/Tfz+Y16Blu3+umFgk3chg0lgv6+mnnz7schrkmnIuvPjFL+6W&#10;W265JvtReovxRzokDeVdw3JHGrquMaAYLdJuvPAeCSk/DTVcccUVWy+nc64lLrnTqKOHnCxGXser&#10;jCyKiUQZUkVRjCsqbr1Pn/nMZ7qjjjqqtY46pxJPhU8RsB836Cp6OGefIkCpoaRyKX3wwQd373//&#10;+9uwv2OOOaYpCK4bXuUe8aNIjDX5XcYfhxreBTlPgRHisW88jb5i1onSnf3I9CWXXNKcpZBFRLbF&#10;Id9bbLFFU3rJtfOeMV6yWkwbDTRJv37elMbmITGkpOug4B2f8pSndEsvvXTzJph37m+vvPLK1piV&#10;8qj/dxVFMX3KkCqKYtygIFqUdNddd+1+8pOfNKcSKvAooVp+bdPy6xiuxxiiuPSVVnOtPOeaa65p&#10;vVvvfve7uy233LI5r3DOtRhi44V3NYyR4Wd/pGFoeBcvWxkeVExMpJ0QY1gjAZfnmV8TuaV021oz&#10;LJ4a3ZPeylJqx5+kge2NN944XBY5ToAen3nnnbel33gxLZnxPosttliTMQa76/145qbqIdfAg/Eu&#10;I4tiolA1dFEU4wYjyjA8E+8z3yAVe7aUTK2o5o1svPHGbZ8CAPEZTmm9dz7KgUARpbxyM73nnnt2&#10;733ve7svfOEL3SmnnNJald0/HnhfvVFRWvIeeXeTwvVIReEpJh7SWHraRj7Ni/rVr341nO5I2pNz&#10;DgGe97znDd/nHtvxktPif+nnw5tuumm4h3EkGj+s2TRehpR3SuhDhshWDCkknmvkjFdU5WLK0aIo&#10;Hp/KKUVRzHZU1EKMHkqIoTEHHHDAsHc+5ykfepps00pvSMpWW23V7bbbbt3nP//55lDijW98Yxs+&#10;E8MjcfNs+1EQBAaVidSXXXZZG/b3wQ9+sK1N9Ytf/GJ4Ppb7hPR05XnT2s+x+LYzQ+6/8MIL271R&#10;ZjKnwjWG1KKLLlrKzCSAbEVGzjjjjNabwZCK/OhRleYvetGLmotqvVFRZMl15KMYX/r5/JZbbmnp&#10;Kt2kIexD3u039gwK3o8n0CWXXLK9nzI2cuWaYNhp3/tp/j5/u31b520fK+R5/ePkAz15npnvVxQT&#10;naqli6IYExhRKm5bc5Z233337rDDDms9RqlwVbBadFXW4vJ+xeCxMC/DggMGrfaG6RkixbgyFMp6&#10;O1E646DCs9Kj4xo896GHHmotyuZOMdA873Of+1wb1sKoEl889+c5FN8oAq4JiCE3M3gXzzMngcOB&#10;PMvW813nsY2y4/1L2ZiYRJHM1pBScwAzT08gP2SBMWX+SpwBuMd120FTyKcyKQ8YG+lVTP5PWhnW&#10;x2AZhHSLnOUdobxUvng/ZY73Fvxd5qpq4GHsuO4c3O+cv1lc8hxyf8h1wf3Zep7nK0eRMrkoJjpV&#10;QhdFMdtREcfQYazoFfrBD37Q3XfffcOVdXpkVO4qXRPu3/KWtzSnEQwq9zuvh4qyaYiKhXkPPPDA&#10;5qjiFa94RXMXruJO3DzLuSgU2WfQeRe9VHvvvXe3zTbbtOF/XFNTlODdKAaMu9zr2YL9kUrEjCC+&#10;OTLmJHg3wfOQY57b4l0ryk4xsUiakmuBpz5D+xhSkR3pKx7F++Uvf3lTcJ3vXy8Gg+RBPdt60OVL&#10;6SO/BvsLLLDA8NC5QSLvqufTsOE0OIEM5u8466yzmtEf+VMGMqLEyYK+uY+cJsA9+U7uMXRbL5eh&#10;1eedd15brsJ59OMWxUTmyf8+xCP7g4fKxFbGHcrkybyN/v4jOPN/zxZFMd6ojAXGizlKeqL0SqmA&#10;VeD9vM1oUWG//e1v77bbbrtu/vnnHx7yJ66KOD1NlAHK51JLLdWtscYazW20+y14SuGByprxZesd&#10;0svjtz3DVispw4Y3NYv96i2C1mXvAvf4/f69eff++z8e7uWqXY8YQ86xQFHxbM96z3ve0y2zzDLt&#10;+Qkz8xvF+BOFUdpmGKtFT8lajCxIW8qt4abzzTffsFxFHirtBwNpID0YB0ceeWRrDJG2zuU6zOXs&#10;uxkfFLxLyhnl4wUXXDDcwxQ5S7y11lqrzaeyn/ORyfxN2XomHGsoUH6a83r44Yd33//+95sTIWWd&#10;EQTmB1qoWJk+8nlF8Xj089ogyc0cQy82sE0C//jr37q/e72hD/akRzLcUJZ/+GLvIzojyO6VJYti&#10;8FDZMlT0+BxxxBGtJ0p+dt5WpZpKntHEKQRve89//vPbeecYQeKlAM2xa+JQXBlbtlbqV3mfdNJJ&#10;3fXXX99akCmwrQx5RGmwdZxznhfl1TwVBpSW2ze/+c3dOuus01qaDSHMvXnnvF/e6/EQ33pZe+21&#10;V3uvPMcz4bcpIxbPhOveq5hYSM/0WpDDj3zkI22tHkTWXJP2n/3sZ1ujgZ4pRCZct1+MP8mjZ599&#10;dusJv/rqq9s5aZl0cszI2mCDDVpZMaNlwljg3fOuvJdys69shPfO+zN0LIpugXN/g/ucdx95NjSa&#10;QwqBUelZepzItqF7goYD5a3fcy88X3jpS1/aRhAYyqpRq+S7mFHIEnkkM4OUt6pHqiiK2c69997b&#10;5jVppTQnCn3jSOFIsWREbLLJJt2OO+7YDBc9Tq4rQPtj6wXncy33641yD0cUK6ywQrf22mt3Cy64&#10;YDOK9FCll8pvuwdRFDwrx36L0qDXTCuqxX3Nq3LOZPIM9ROiEM8oFA2ttL/+9a+HFQ3P8Luew3iz&#10;/pWhjXlu3q2YOEhX8mIeHOX61FNPbXIVeY38k/Odd955uAcAtgl92SzGj+RP+VbvikaQnA/SyVBk&#10;aTkzjStjiXfybobw6UGKPDpvSya9/8orr9zi67266qqrWjmoQcA8v29/+9vdd77zndYodvLJJzdj&#10;SuOYIYHKt75TIc9Uvtn3G9aqMk9r4YUXHi5Hi2JGSF4jM4MkN2VIFUUx6ugVkl8VfFowv/KVr7Th&#10;fHfffXdTLlXkthSPKImMHe7Nd9ppp27xxRcfHsOfEKNqpOFiP+eExFFJc0Ns2B+lQLDArflP3snv&#10;i5/COcaM+21V/AKFgCForL/hMOZUURae+9znDg8Z9BzxPBP5m2L8RVkRbrvttu5HP/pRc3+ec7D1&#10;DpSM17zmNe39++9UTCyStjy8ff3rX29KK3mIfCUPvO51r+te/epXN8NZersukKnQ3y/GB2kmHRjE&#10;lk9QBvTzpn1zNLfddtvWkCPuIKWbd1EOpSzSa8/Bjt4jx0LQ23Tddde1IXrKKuFnP/tZ+7uVg4wh&#10;hlOc5Qh5bv5usgz7vpHr9pWpyncNXRrOnCuKGSEyGhkbFKp2Lopi1FDQqVyhVVILpWEchxxySBsG&#10;ksKPQhkjAfYplB//+Mebo4UolCkwHQv9Vl7bvtI5ciuIL1jc1nCbT33qU83d+qc//elutdVWa71L&#10;rnt2Wk9V+I4z7MS7pieBUsxluvfk3IK3P/Op4jTDszwjwwzdE5wXRwsvJaavfETJsKVgxIhyzraY&#10;eEQO9WZqsTcfRfpGJuQPc/A4mcgwsNwTcq4Yf+RTaaiXWtqF5F3BUOR+A9AgkfckT97RHEzzS1PO&#10;BOWS3vef/vSnLXCSYhhjGqB8g5SHfTwjZSn61z0z5Z8tY6z/DYtiIlMldFEUo4bKND1HHCmkJ0ol&#10;nIo0Fa04zom/2WabNeOEe3MGjErYtdGg/3t6pPRQmX9luNU+++zTvf71r2+/6z3EpQz4O/KuUTIo&#10;D96Jochw0qNkMWGeBc0pYGDpbYpB5fds/S3udd6zGJR65qJUBL+lV8772Xf/SGWlmDhIW3mAF0gt&#10;/JEjW+krrLLKKi29o3wXg4v0lI7yPsMg55C0M4w4DTCDmJ7eN++sccmwUnKI/vsqrwyDZuyk7Mp9&#10;EDch522VVyn/BN8icfI7vo3erjjaKYqJThlSRVGMGipRlaOeqP3337+No89cAudTmUIFy3Dg5WqX&#10;XXZp4/JdV+nGmBkNVNyeGcPGb/CopTfAb3OA4V0ZV8btQ/x+8C7uD3k3w3u01porwJmAuS563wx9&#10;SSssYlxSTLgAzrAg5Lm+neGChgXlO6CUjYkLL316LKV70jNbvVAm3kvzMqQGH/mUcRFDKuko3eRR&#10;x7zRKdOQ64NCvwxTvij/rM3nfft/iziuJ+7jIZ77lK19fKM0PqU8i4wzSH/zm9+060Ux0SlDqiiK&#10;UUNFaVgb48SE5P4QNteyn0r6TW96U3MswUNdKuTRhoGS34tCm2Nj9BlwnFJ87GMf6w499NA2FJEr&#10;dcP+vE8UAPfEULT1tzhHgaBgGfZnMrbhg2984xubw4jvfe97zU1y1g7y+4bN5Hsg72PrO+g180xx&#10;YOtaMbEwBEovJW+VSesolAKnIoaXZlhf4hSDifRhAJgvKf+HlCUxTgzLxaDl2b58eWdyt/zyy7eF&#10;v7178N4p56ZHDC1x8i3cp4FKuemZ/d65fKPco+y01IQ8UhQTnYeluyiKYhTQWmvekMV20xOlMoXK&#10;V8s7I0ElzqHChz/84Ta0KXFU9irax6rEZxaVt0resyk5fj+GUK57N44pKBbWcPrWt77Vhu2Zt2WN&#10;H/eJ31dGPMdztap6X1s9Tf5uk7h9A44zttpqqzbE8Ywzzmi9UZdffnkzqIJn+H3PpnxwP+zZwfn+&#10;7xYTA/NAuMqWvmRMGkahdO6Vr3xlky1pnZb7YnCRPgwpXkf7hlRQpqU3eVDxN6RsJYsrrbTS//Ew&#10;OCNySF79nRZKX3LJJds8P0OkeSzkWOW4445rnkmt6+e5fjPPtdWwxPV6GVLFZKC89hVFMdPE2OlX&#10;kgwIi45ahNEcIOcZIPHgJ1BADCXh4vxDH/pQt8giizTjClFAYkRE6XyieLcYKkJfqbV1LfsCo44H&#10;NU4vXvKSlzRDz/ArRpIhi1Gi/H1wT76F4Fl+Uzx/uzlRvP1ZG0orLEOKAuGevJd7/C6vhX4zLbn9&#10;OMVgEjmIoijNKZo//OEPm5tsc+rIgniJa5K/tYgWW2yxdix+De8bbKQvN+C81ykHII8mv0vTTTfd&#10;dLhMS3kwSHjPlDdkUflsGLK/K977+n+Trfj2lUmcaXBSseGGG7a/dfPNN29hyy23bI1O1tvjkS9D&#10;lHn5y7IRaXhKPvC9DG3VgAXn8r3ynkXRh1yAbAySfJQhVRTFLNGvFAWe8AxlY0TJq85RIFMpO8co&#10;UAGbS5Tx+am4Xe9vR4s8MwH938pxznlvW8ECqRxRUB5e9rKXtTkQDEbKsfjiIgV8yDdJ0APlPsP/&#10;7Dvn+X30RFFKGG75feTdisFF+pN16WRfz+M3v/nNtkgpw6ovH+IwmA3/zFph8kVkotJ6MJGO1pDi&#10;PCRzHJNW9g3VVLbZpvFj0NIycui9yJvyV6+SeZ5p3CGDjCZln7JIb5PFeQ1Vfutb39rmla677rrd&#10;Wmut1XqcOK1gFFkKgrEkeIZvoOHIPEFGWmQ8v29YtaUe9IgxPPvv1t8WRejLyCDJx+hpK0VRTBkU&#10;YlEQtc5SGjlc0PuisowBZT9KhS1DwRwic4G0hoqXwnFQSCEteDeKgfVhtLQa9mfIyle/+tXuVa96&#10;1fA8gPx9tv4m5BgxinwzrbOe67ptlAstuIzLnE8c1+0Xg4n07ss5zjvvvNbzKL1HYg6JdaPMI3E9&#10;BlgZUYONBhBzPvUeBvkyZZ0yQpoOOilbgkYiDWCWhTjooIOa4x0eTQ1LPfbYY9uw5O233771Qq24&#10;4oqtF5WxaC4nAyhGE+QDMpwgPgPLfoZS2xffMhAcTsgDKQOzTXlZFBOBktaiKGYaygMDQ0ujxRpV&#10;wNZXiWLhmgozFaJJyIwow/kMD4mxkHiDhgo9CoJ978rwoxTMN998bX7Xvvvu2+ZRve997+tWXXXV&#10;YUXaNiHfwDZKQv7eKDSuu6ZHijLmm/R/VygGl5Hpa60d8+HMpZlW2mmBN/RJGiet5ZlK68GH45hp&#10;zWeT9owo86SS7wcN75z3YtR4z/wd3t38UGU0B0B6nDTqGHanZ0rZ516ynpBn9bfkuQ+DS8OB3+rj&#10;d7k/1/DmXdK4lGtFMZEoQ6ooiplGpUl5sEbUwQcf3N14443tXJQIykYqVpWuOVEMDvMHUgkLg1hp&#10;ei94N/taXWPw5Z1t9SBZlNdcF3PDONlYeeWVWw+Vb0M5sBUoysHfj7TQwnczhNBwl76S4rf6x8Xg&#10;EZmQzraG9emRmt5Eeso4WTGHivOCyEMx2MivWdYA0l2QfgJjREPLSKNhUIiM5n3hXVNG2xrqp9Er&#10;Q+3yt4onpCxzLefd6zjfQhw4Z+iqhjNlIlKOiePZeqQ0POSePKsoJhJVghdFMdOo/PRE7bXXXm1x&#10;RcMzMkRDJSyoNLVk8ub0yU9+slt22WXbcSrdabXsDgLeKRV6lAZ/l3OCv41iYJ8iEc9V2267bffd&#10;73639VStt956bT5VhrVAfPueaR+55pmMMN8H+T3X/UYxuETuKaKUQ+tGyR/Tw1BYw6b0zuoBOPDA&#10;A5tx1Te2i8EjhlQaieTPlBXyrV7GDPMdxHIt74wYRf33dEwGI4fixshKGdgvj6Z1r3NCvoHeKEMB&#10;Ux+Il+D4mmuuacsD+A3HyHOKYqJQhlRRFI+JSq1fSVIEjaG33pI1VVSKKsKEfkVoLgiXuOYSqUzR&#10;N7IGscLMO3nHVPCp5Ee+b1pk/U16kwxlMTTGPIPPfvazzbhaeuml2zVxo4SMfKb5BoyxtNwi14vB&#10;pq882+qpjKE9rTR0Th7RG8Wbo0aGj3/8490xxxzzqKFOUU5h37nkrf61YnTxbZPP850dG4pmvTjH&#10;Se8EDSYcLsjfOTdoRBb9TWAkCUjZLaRME9821xM/1/J32u+Xbch55V5/HimyBec7hoTnm+fdBvH7&#10;FcX0KEOqKIrHhIc6FZyWWBOuTUA2lM0QpihzKleGUSpJxxa15e3JWjmpnFXEqXSFVOSDhPfyd3jf&#10;KA22eeeR+/4GFb/vw6sXxxsmb1MSDP3bZ599uj322KNbZZVV2rAZz4tCkue84Q1vaN8pCniuC8Vg&#10;Iz0FMiC9rM3DhX0aCpKGtn2jS55iHPEAx6X2Rz/60Tb81b65hxAvQwTdhyj2OS5Gl6RNvnG+M+cI&#10;8bgJ15O2DAYGdBqJBhXv6x1t857Zt81+/7h/LthP+ZdrQr6JLfyWOYGZO4ZcE58nU41xvqvzvq14&#10;iVMUE4Fyf14UxWOSSpJCR8nbfffdmxGlwqQIUvqjXDhH0TNZmfGwwgortMnKqXAnI/524cILL2y9&#10;dHrrzJExfOvkk0/u1l9//dYzZ50VLtTNGxBfK7bhf3qteMWKA4JiYpH07yuWhjPpvaAoMpQi++Ih&#10;BrVj+UU+0kNliN9JJ53UDHJxBL2V4sl/fiOK5mTOU+NJ0kWwn2MOROL6HNLANenASQx39gsssEA7&#10;Ru6dSuSbZEu2ya3ykMGksSmI47vy4GrYt3oCvl/un2rfr3hsyAUGTTbKkCqKYrpQ8KBXitvvPffc&#10;sw0/UkFGYVAZRqmj5K222motngVt0/qJbCcb/i7KFQPz1FNPbftaWDNvjAJhvRTD/rRaW39lo402&#10;ar1Vm222WVuUkhHl++U7FhOHKN0JKnvpvOaaazaDiizw4BclUh6xLw+lR7aveJIfi5ief/75bU02&#10;8XlP06rvevJbycrsIWnRV+Z985///OdtUe30niSua9ZSMqSX583ch6mWPiO/nW+jDjjnnHOaQyJy&#10;73zigAFlXTXzqZDrCUURIjODJhuTU7MpimLUUPkdddRRbYhaJlurIG1VknCsYDOsabfddmvzfeL9&#10;icLnegrByQZj0/oyFF/fhHLsW9i6ZlFWw/wM1zK0Sw8DT1bWpfKdKMm+TynGE5f0EsGQPseUar2R&#10;GhWEddZZp+WHKJniSPekvfM5Jkc8mn3nO9/pPvaxj3XaO88888xmmLs38YrRh7Ga9LFNuO2221q6&#10;SKuRSGvD+8SbrOXcjND/XvANeTPUY5fyrf+N7Csf9d7aT12Ra0UxEShDqiiK6UL5/8EPftDcNd96&#10;661NyYgyKDAUVJYqQCvgmzTPmFIJOi++eJO5Usy38A0oWpRd38jfrrXVOd/RNsqCb8PQhG/oXDEx&#10;ofiNlIHIu/Tn8p/nym984xvdF77whdYjqfVdnH6+sE8ukr9iUPGKefjhh3fvfOc7m0GlV8QwwGL2&#10;kDRJmkoHedocKekhXyPxpJkhupkj2k/TqYa/PfKfoEHJmlTyQr5Ntr6v4a8aDfT09e8riolC1d5F&#10;UQwrg9kXeOfj4pz3OT1RhveJkwpPC6xjioTJ9bvssksb1mcIkvk/rqlEKZfppZmM+Nu0SBu6Rwmm&#10;UPlG/m6evsybWHjhhdv3ylBJ90APlfPiljE1MZGW8oBA5skAHIPcM5rnnXfe7m1ve1tbd03DhLxi&#10;3R7X3RfDSYBj8kJxl/cMqeXI5IMf/GC39957d2edddbwGjzuzzOydV8aMmydKx6fpGO+ly1ln/E6&#10;rW8o33KokHSHNJ2s5d3jkb/dNwyGeeuZ6n+XlHfk3bC/OFipcrCYaNQcqaIoWqUXpU0+U6lZMNQa&#10;Nyo550HJiOLoHoERtfPOOzcvfRRD12MYCP3Kc7LiezCKOOEwJwr+ZnNk3vve9zaluT/UceS3cf9k&#10;/0aTlX4aCv207R8L0l9vFA+Nyy23XDOyzYnqu4CWf9zr2H7ypK08at2dyy+/vLvsssu6e+65p5tv&#10;vvmGHVJAnLyTc8m7np33Kh6ffEPfTb42vFnedtxHnDe/+c3dUkst1coA13OvMJXw96YsSyBz6oUf&#10;//jHrVcv53ynfEuNUOoPvVaRUaEo+kReBk0+ypAqiqJBAVMJ8rJkYdkvf/nL3Q033NAKr75Sl4rO&#10;PiOKkwWLyTIUojhOJbSo6oFiNAm+gdZX3+Td7353t8EGGzRF13cRt69oFFMTBhUDyBpjPDkaGsax&#10;hLkiZISskJPkPbJim2Pyxvi64ooruuOPP771HnuG5wriJT/bl3dtk3eL6eM7CfC97PPIedxxxzWn&#10;IbkWfO8ddtihOZzwvZH8Xd/6YRhSPB72h4fb5hspHzfccMPWyJD6o75dMZLkvUHLW2VIFUUxPK/H&#10;ECLeqQw94iCBMhYlTEglZ6uXZa+99upWXHHFdi4t6YkzVYiyZTgjJxKcCpgTs8kmm7QhLWml9n18&#10;T9+5lISpDWOJQaTxgbMRvVO8Nz7rWc9qw0EZRjG6k/dAhuCYDOk5NuzMwr7cc7uPMmqoKTkjm/kt&#10;9061vDkr+FYCfGPhtNNOax45DaUciaG5H/jAB9qCvP3yr771o7nyyitbT6qGuhhR+UZ6oni5jFMK&#10;wfWi6JNyMPlyUChDqiiKVkCp4Chj5l/oiaL0q9AoFYyBHFPIVl111e4jH/lIM6Icuy5eKsGpRJRa&#10;yoHvkKAVFr6P6/mOU+37FI9mZD5JLwYX+Lw4Mqoo5YaRMYzIDhmLEhF5y7HnyZt6tC699NLWS8XA&#10;8gzGPZnDVMybs0K+bbbytd4UTj4yj6eP+VFvf/vbp+tApHgYw/pOP/309g3735f8mle6zDLLNKcU&#10;aWiqb1eMJGXeoMlHlapFUTRMXteucvXVV7fKTUFlS5EQYhAYy/6hD32oDV2jpFEE9WRR0lLQTSWi&#10;FEDrfwp53wy57lsmFFObyEvyS5RHQ0L19Boq9u1vf7v1dFiTKvlMfCEGkW1ky5bhZc0eDmK22267&#10;NkSXQcbQym8Vj0+MW99MA9N9993X8va04JVR2YikT/FoyKZ5gYbw5ZjM5lvFc196YV0violC9UgV&#10;xRQjlVe2hvWdffbZzTiypof5F4yAKGuUBHHlP8PWuDin7BmOEYWDopf8OdVavf29+V4U4pzzzWx9&#10;I0pDlOXELWVhaiLtozDaJxu2QX4zXIwBtcoqq7R5iGSHUwpzqIL7+spo/1jcO++8s609pYHEOcP9&#10;kmdzT7ZkMffbd75/bSqRv13wt5sXdcwxx7QGpjSU9LGYrDSac8452z2+YfL3VPt2jwVjXj3DYIqc&#10;5Tupgxik5J3XV/TzRFGgXyYNUt4qQ6oophAqMJVWFDhG08knn9xasK+66qqmKFD0YyBBXMdrr712&#10;t+OOO7Yeqb5jiZFhKuLv9j2iHCTkXLa5/qiyrJhy9PNOX2765xlU8pmhYxTMZZddtsXTes9QitHu&#10;nLjys/tB4ZCPBYtFX3LJJW09KseGoBl2GkPBfYJriLGQ68JUI3+3b+D7mTdqzqjvJG36bL755t3y&#10;yy/fjFTku2Eqfrtp4ZswpAw9jUHqnO8JW3MFV1999TZPKnmiKPqQGSR/Dgpl8hfFFCKVvErNVms1&#10;xxK8UhnC4pxKLMpVFAfzNnbaaafWE5VCTCgeZlrfYnrfp75bMaMyIB6DiZKpAeOTn/xk86a5xRZb&#10;NCML8qj8LJ+KL49H4XBeMLzv2GOPbb3J8vHPfvaz1ruVif+e4d7k99w3FfENkDTiYIIDkBia+b6u&#10;C3r69CDmmu+X71/8L77Rggsu2Ix431jof0s9Vb7zVJW7YuJShlRRTCFUWgwl2xNPPLGt/2Q9mihS&#10;lIUoEBQCk4CXWGKJbtdddx0ezleKQlGMLRnuZw6VnuF99923+/73v99tueWWbQ0e+VK+jXIa5FXo&#10;edYTrXeFG29zsCzsqzfaulTuocCmRyzDeWNUTCXyzWDf9+FqPmWj72LrG+ndE/K94Fr1qPxfGFDm&#10;SRkC6bsK/e9p0XfropUhVUw0ypAqiikGpeqkk07qPv3pT7fFdh2rvFKpCVEmrIvE2KK8qQgpCBlS&#10;VBTF2MCgocgzpswhiUElD1uCwFpUJvLLnzGGotjnnPwtnxtWpeX/yCOPbHlbL5fyQA+V32BwiSef&#10;pxyYSvhuMUhtOfDgTCffE76la5l35rhvGBSPxneBeX++WV9OA7k0fNK2KCYSZUgVxRSCgmQ4nxZt&#10;a3qo9OMoIi2uUbq4Yn7f+97XveIVr2gKnHiUrCgYRVHMfuS35EvYFzRsWNR3o4026vbcc8/uM5/5&#10;TDOuDPlzj/i28nUMMcaR88oBw/oorocffni3yy67tIW1L7744nZPjAJhquHvF0CpNyyyr9znmm/K&#10;MEgPC3wv16t8fDSRI+vsCZnTl28ZyN+0XMwXxSBThlRRTEKiDKRSt2UE8eJlmN55553XFCnXMk9C&#10;5QZKljlRH/3oR7vXve51zYhSEYrDmEKUuuJhhar/nUduE6d/XBQzSmTGNo0dOccw0iNi7skb3/jG&#10;7pvf/GZ3wAEHNO+a5lUhsid/p0fK/Z7jvPyvZ/qII45oz9htt92aQqsnRnxxpxf6cp0wGYghSan/&#10;7W9/O2xI+VvhmjDvvPMOu/SWNlA29ntaiv/FWmkMKXIbufGtIjucUfQ9UxbFRKC89hXFJEQlpfJX&#10;SangDd+zMv8ee+wx7J1PnOQp2xwbzvexj32sW2+99Vpra9aw8ayER+XFKY7v5htTBHznm2++ubme&#10;NuafItr35iUufMOimBH6+W5kkA9tKabmM1LqF1988W7NNddsSj5DgJc/jSiJi/RW5RnkV5nAscKV&#10;V17Z/epXv2oL/Hrms571rBYv5YP7yHX2I9PB+YmMvwn+Lt4Rf/SjH3XXXHPNcB7PN7Tl9lw5mWGV&#10;/vZ+KP4X346c8tr361//ug2XjEwJ9pWfr33ta1tPazXWFSNJ3hy0/FWGVFFMUtLyjFNOOaXNpdDS&#10;HAMriJOCiWMJ8yZe+cpXtrkY/dbVQSq4BglKZbbHH398t//++3c//vGPu1/+8pfdBRdc0HoG5p9/&#10;/mHFwPesb1nMCtOTm+RfgZxpAFl00UW7lVZaqfUAmBPFaUKMgfQICHqqyKR915QPnCtwQiMwqPQk&#10;cKrgepTffrmQ+5Hzk4E//vGP3Xe+853mUS7Go+Bv9Q1f/vKXd2uttVb3lKc8pZ0vpk/qIj2dRkb4&#10;tpGl1EG2XP1rzGPE1zct+kSGyMUgyUYZUkUxCUkFZcszl/kP5kRRpJxTIFG4ssXSSy/dJp6bE5Xh&#10;KphMitHswPehfHIhb67Kueee2xQvvVKGTN13333t22rZ9/0prqUgFLOLKBuUe8bPMsss04b6MazI&#10;pV4qgQyKKygTyHHKBIGs8qJ2xRVXtIYYhpherv6CqeJ7juA4+xOZ/P3+Dn//N77xjZaHnfM32vq7&#10;9TRbjHfFFVds89WKxybflVzyHBkPfZEXW9etm6anLz35RRHIBwatnCkNqSgmIRQjlRQFyHC+66+/&#10;ftgbVyosgWIASpa5Eeuvv36bEwXXcr2YPr6jISlHHXVUd+211w475BB8b849LOhJeY0RWxRjAQWf&#10;McVxzNve9rbua1/7Wveud72r9VS5lnmRUUrSY+WYrAp6EMj1V77yle4d73hHt99++3U33HDD8BxL&#10;IfdNFvK3GBYpb49EuaicjAe64vFJXcJBh5B6qI9jDlDMk5pM8lRMbkpLKopJiErojDPO6L7whS+0&#10;FmXHfe98KrW0Jr/4xS9uXru4UObxi3JFOWIQFI+Pb+tbMlYpXY4pqVFGGVB6p2ylgXNFMTshe/K4&#10;rUA+ySQnMh/60Ie6L37xi9173vOebpFFFhk2BMht7rGPKL/KAkOx9GobusoRzfe+971hd9Xi557J&#10;QP5u8xyTp5G8q4FEz1wZUjOOb0i2DIk0j8/QPfimrmWrp6rWkyomEmVIFcUERsWT0K+QKDx77713&#10;d9FFFzUlSKDwuBbPeyoqQ8522mmnboMNNhgezkeJENJaXTw2FCnKloVR7fuu8YRIcfAdtV5THKRP&#10;lLSimB2QOfQV0TSekEE9VCuvvHL34Q9/uPvqV7/abb/99k12M28qhpR7lBm2cF45Yv6URhru1t/9&#10;7ne3oW8aCsi830x5hOz3Q//8oJJvcNttt7VvkG+KXJOnn/3sZ1c5OQP009v300NKFkeWha7pAbVw&#10;dN9A799fFINGzZEqigmKioWSYytvxFDSA6XV2ZydtKamEhJPHBWY1uhPfOITbTif+TsUAoaAOK5n&#10;v3hs8n2N/ee+13yKnMeqq67ahlVZ1d/3zPctitlB5CtBPhb6x/I6eeWIwtpThvoxDAyp4rkvBlXK&#10;CiFy7jyDSQ+rHhtzAnlic46Rplc7cu5+97g/+wnI8wcJ75RGkEMOOaQ53FC2wjnva7vUUkt1W265&#10;ZWuAGrS/YdBIeseg9z0Nd2Y0uRZ5yb6ycoUVVhhufJImiVNMXSJHgyYLZUgVxQRGwZKKHZdcckn3&#10;uc99rjv77LObe9lcS0VEgVKZaRE0nG/DDTdsCpTzpQzMGlEGeecz1Me6MybmG0rFA5UhVGussUZT&#10;MOFbD1IlUExOyNhjyZlrjCrKqgn+yy+/fFNeybKhVcoPvVTpkQruAbkHpfjWW29tZY9GHNcZaJ6T&#10;8ilxU8Z4ZsqknBs0vOOhhx7aHMbEAAjeWwOJ8tMQv8f6zsXD34uhTTbIhO/JqymPkJGvyAt5Ykit&#10;vvrqw0aq4Bmu17eeukh/kIFBkoMypIpiApM8QSnRcmq4jWE31j9R6CRECbDPxflHPvKR5nFKC7LK&#10;zXP6ikIxc6Rgj8tpCxm/5jWv6TbffPNmTHFHHQU0StmjyrOiGGcYVIb4kV9zqSi0hvFRgMmsBgBE&#10;mSHD9pU9tnqzrKHG5b+1qCjBhr4xxiLvnmN4oLzg3CDmA3+Ld/L3WODYMLMYfbnm/TfaaKO2Xle5&#10;Pn98fD/y5LuRAd/LsPM4QUIamMTlbl/jk4YpMgLfXshxMfWQ/iAng5TnypAqiglMlBiKywc/+MG2&#10;kCYjSmWl0nI9iox9w/k+/elPNyWA4uSaeINWME0kfOt8Z8pAVu9fcMEFu3nmmafNSYsy6htLC9+8&#10;KAaFyCX51XO68MILtzWSll122SbbHE3Ek5q4UWjgPsfk21ZcXv1OPPHEZlh5HqOKwUHu+wqz+O4f&#10;pLLHe3kf86OOOOKIZkzmXeGavP6mN72puZaPY5li+vh2qWd8S/t6MRndej4TxzX4vquttlq3wAIL&#10;PKqsHDRZKcaWfh4cJDkoQ6ooJjBa8wynsX6R4XzmLahsVEjZKnzkHYvCmmBusV1rdFBoXKPkVwU1&#10;6+Q7w/fMd/U9owQ4ThzU9y4GicinLcgnA2ihhRZqPaoaBRhK5v9xKkHG0zBAxt1r331pWGB4cZtu&#10;EXDrV2m4sQ5ViGLtnkHDd/Dexx57bHOBnu+SPKtx5J3vfGf7PpT+ysuPje+T4FtK+7vuuqstDcHw&#10;zvmgTtLbZ/REvm9CMXXp58NBkoXqIy2KJ4jM3Q8UCRVBwsjrQv++kfvTItdHBu6HDeeLEdUvYLxH&#10;sG4HD1uMKHOiogQJKrVBVGYmEr6jbyjEMI2imLRyLNgvikEjMstIsg2G+xmiau6l3mwKLqMIDCby&#10;nl6mlCvO29fQw5jiKp0DHO22es8N80pcJE8kr0wvjAV5J0P6MuzMOd8n72G/PPbNHNLct8u31HNv&#10;aLl98gLXBMbVAw880JwlkZN898QrikGieqSK4gmicBcYMiZcf/3rX+/22muv7pOf/GRr0dT7Y6iX&#10;ljWVAbKFfZUFVCojyfXco0Lye9dcc0233XbbNa9Z8bSFbKMQmUi+6667dm9+85ubQeW84LcSiidG&#10;/1vmuwsjz9m3fVRZVhTjTJTbbBMix3pgOFPRQ7DJJpu0tecefPDB1uukPGJMRaZzL1I2MkjEN4/z&#10;tNNOa84sGCIadUaWi56VfaQ8g3OzO+/kb+EM4cwzz2zKvGO/7e+yZVxus8027Zu4NrvfaTKgDiNL&#10;MaANQTdPKq7O0f/GjPV11123DQvN93WtvvXUhVxg0PJcGVJF8QSRuVX2N910U/fxj3+8+9nPftY8&#10;PWU9jKuuuqqN9RayhpP4qTRiJE1Pwc7zXY+CwmDTE8WIYsC5BvE8w7FAWdlhhx2aERWHB1UZzT58&#10;14TQPzfyWlEMKuR0pOKi/DAnyIKq1qAzXJgSfO+99w6XYylfci/cx0BhUOlpsEyAIcmGCioTLb/Q&#10;/w24P0q3EFIGzi78lr9JI1jW4Ut5Db/PqQzX58rUke9XTJukJXxDhpL1DgXDRUPiMLA57WGsip+6&#10;rb711GVkeTQolCFVFE8QhbxK4uijj25DWLTSUhooBAp/rrBNvu47H3APeY7yocdCXOenRc6LY2iM&#10;YTann376sHc+54O4zlFO3ve+93Vbb711a9VTMeV3i6IoHo8oLkHZoQxRlhiWxdkCN9VcgHNlbUiW&#10;sihlkviCY/elHFM+WsRXD5VGIcw333yt9961lFMxqlK+OR6L8kvv2U9/+tPWCJbekuD3/c165vSo&#10;5W8spk/kyHdK2qoHjargcCLrHea6fcbVFlts0ebVOZc6tb711KUvR4MkB2VIFcUoQIH47Gc/2wwm&#10;lUIqgygVeqfOO++8ZkxpxXVOnMRLARHFYSQxuBhRO+644/BwPudisGW4nrh+g4vzrbbaqvVKpQJy&#10;vSiKYkZIuZS6NwoMpRZ6FRhRHFJssMEGzV21slADD2NLWRSDyjbBc20ZKdZdM8eT4wG9PxqAGChw&#10;XbkG8ZVfeZfZhXfzTkYWmIMaQyq/6zoj6iUvecmjFh8upk/SLkQeeESU9gxXstL/xmThpS99afM0&#10;m5EcY5H+xeDSL48GSQ7KkCqKJ4gKgZH0jW98Y9i4oWCogMmswl8cQ1oMYzDEj0FF0aCQpDfKdlqF&#10;g+d5lqEwe+yxx/Biu+KmgrKFc1p2d9ppp+4Nb3hDGxYRQ8tzqiIqimJmGFleOE6vkbJFWScwgFZc&#10;ccW2sK+eJcqxoOwR3JfyJ9s0EGl80qOlbOOcwjnP0OslnqB8FH92l2F+W4PYz3/+8+ZZLkZj8Ntc&#10;n/s7Kfh5v+Kx8Y1829RZgv2TTjqpfecYUuLke6onGelZqyuhmJqQDQyaHJQhVRRPEC1nX/va11ov&#10;kcoAMaJSacA1wxWsrcLpgwnLFBFBAZFeo5G4dvXVV7c5Ueecc04z1lIRpWLKfYZBvPe97209UZkI&#10;nQrL/vR+oyiKYiTKimmVF1FolCcMjZQtDAs94NafYmiYT0VJNtx5JJ4huDcGlbLU+kLmJhlWp9zS&#10;MOQ5MaL8zuzEe/htc6T0mETBR/7Ot771rW2eWN5lWt+o+F9809SNqbd8Mz16v/jFL1qap45yDfbN&#10;Qdtwww3b0HQkTn3vqUlfNgZJBsqQKooZRCGeygAytXMmTh922GFtrRT0e5lUGvZTcbifYqHVlaFj&#10;0rLrMXaEKCaMMcd6ovQwaa1lROUdXEN6sgznE48RxbWsSt5zR4ZidJEOkYVMTNdjKJ0McUq5JQ7H&#10;IEmvohh0yLDGH+UG+VUmkeGUUc6lXCH3tnraKcg8la666qqtl8o56zFlsfDQv9ez4DeUc4bVaZy6&#10;/vrrmyFFmU7eEV+A++S7vIttgt8Sf2bym/vOP//81iOVOaieqzy1z7DT268hzPmZff5UJWntW2Ur&#10;PdWfRmokDQXYSvd11lmn1Wf5zgnF1COyMWgyUIZUUcwCURpU+scff3z34x//+FETrV0DmVWZa6l1&#10;zTElxJAXFQhlg3tyFUYKCZWLuO5jnH3sYx9rPVEqdZW5Z+T3BefMTfjgBz/YjCjDYTwjlVU/FKNP&#10;FEPDkyid5nqccMIJTQnUss7Vs/SRxtIFkY+iGGRSltlymnPcccc19+W/+tWv2vA35VDKm5Qxie+c&#10;4XnKt5VXXrlbYYUV2jnlpIYGxDhB7oPzykk9WX7njDPOaFsG2lxzzdWGEvot5S/cmzzlGSnr8j4z&#10;g3ysvD311FOHG0byXrYLL7xwt+mmmzaDynt6fn6vmDa+z7SC72lIp/SV1jkXpPdqq602vPBxfeup&#10;TWQj8jMolCFVFDNIDKHIoS23v4ceemjzPEWh7lcCcA8jSoWsEsgzxGVMUbQNX9AzpVIWUnFznb7P&#10;Pvt0J5544vDcq/7z8x6G0vDO95a3vKW8840DMaR8bx6oOB055phjWg8ihfPXv/51G3JJAZMuUb6K&#10;YtBR3pBvZZLGos9//vPdySef3BoJyLcyiht05Q6ZFtyTsse+8kgZpwdnpZVWamtQeeZtt902bKgg&#10;ZVbKOFvXxFX+WV5CXrr99tvbnBl5SuNE7rHNM/LOOTcz+C3zduTlfi+JIO8asrjxxhu3OWGVl58Y&#10;SSuOPcwh7qclfF/yYqhoOfYoyAYGTQ7KkCqKGSQFfCpoFQD3vQceeGAbtuJ8MrqtCpYRZT8GUv9+&#10;W62ujDCKgQpDfHAN/KlPfaop5CoY5B6KSfa1in7gAx/o3vjGN7Z5V6nYq3IfO5IW5lN861vfGjZ8&#10;0+quJV9Ybrnl2hCVtN4XxaCTMo8Bs++++7YhyXpd9Y7bMob0DjGQeNoTP2WfkPtTHumh0ruwxhpr&#10;NG9snqOHSs+S8lT89Nq6j6Ekb8F1+cg7MOR41mPA8RqYHn1x85v5XduZwftwfW5IdQyp4HlrrbVW&#10;81AYRxiY2d8oHsZ38319b+VnvnXkRZpzzkReyE4/bYupR+Rj0GSgtK2imEEYKTKvwh0qWcNc4tlJ&#10;JU4JiCJAsXj961/fWmxVDIKCIJW7LWVbqy5HEj/4wQ9aL5XhfHvuuWeb7OzY7/bxW7AmFRfneqIY&#10;UZ7nHVxPgVPMfpKmlDw9jBRMiiE5MExIejh/3XXXtfNRDIti0IlhonfGIuORZ7KtHEwZyPhIPnBN&#10;+eY4yg65d6wsy/wpC9rydKqXi3Fi+Kt78xxx5SW/I6SM1UhhmN/BBx/cvec97+m+8pWvtMYocd2T&#10;3/cM93nezOA5yuS8MzxL8FxlLcPNcfHE0YjIqGaQj0wr8qU+tHBz6t2iGDSqJCiKGSRKRSpqSoU5&#10;A2m1dC5xVOiGcvHuZI7Tkksu2Z6h8nU9ykH2KeFf/vKX21A+PVEW9zVm3PVU6J7tN+wb1mI43+ab&#10;b95aRlOpu1aMPUknMpE0SFrZUs5cs18KWDFRiPHAwUTKIceR7ch8yrKUf9lHX+Zz3rGGJj3qr3vd&#10;65ox9dGPfrRbc801m2LNaPJsuL+Pe133TtbV22+//bqdd965lZ9GCPTzYMrqmcFz460Pud/vMqDM&#10;0VK+5+8snhhGWBiNwcCG79z/robPqx+luWszm55FMbupGr0oZpAU7qlAjaM3tEUBrzWtf02Bb7iL&#10;lraXv/zl3S677NIts8wywy2uiRPjSGXCS5UWWsP5DBWkSHh2SCXCcNp6663bWiZacd3rua5nvyqb&#10;sSPKI0XAsCVKlnMUusiF8xl6GQWzKAYdxgR5NbwqnkDJehqPXONEoj8ED8ofcZVJgn3DlpVPQs4L&#10;DKelllqq9azvv//+3a677totscQSww4l/A4S3+/kt5WPhgfysnfAAQd07373u1sZamh0erMS136O&#10;cy7P8pxct3i6RizX/F5wbK6XuVH+lipjnzi+t28pvclBvmnS2rEeKcM4k0bSqygGiZojVRQziIJd&#10;5Wyros2QEgaPSpZ8xlDiAOJDH/pQqyAo2C984QvbHBkTpQ0bgXtUIqnMKRtaQ/0GPK8v837Xswxn&#10;ef/7399+I0pJ4o68p5j9SDvBGH4KpnXCGMJQ8es9ZPhuttlmTRGTPtKsKAYdck2BtTAqZVbDkTJK&#10;Ocd44o1v++23bw1GcF45NrIs6h/3g3yg/IuhpbeHM4d11123eftTzhrerIwV3/ukoci97nPOM7yX&#10;fMcJRjzueZ45VP13EFfIb7sfOXfhhRe2xixDCPOb2epBe81rXtNGG/ht5LnFzON7C+YBn3nmma0n&#10;MOmT7y7tyVk5nCiSVwdNBsqQKooZJBWtCtTka976+hNksxVPb5TWUYpzKlyGz2KLLdbG95tXlaEr&#10;rqfisAVZz+/ZOjYU5h3veEdzc64nKpXQIBUoUxHGkjQQrOVloU7pY2uoEkcghi9pyaaURoaKYtBJ&#10;GSRQZPVK6Z0i2zzXbbPNNs3wUTaRaWFmy6SUfe5xr54oa+yZW6q3SxmqnM08LI1HKTPlPfcg5a9y&#10;1ZIDF198cXfNNde0nmF5zzumR8P9fi/PsM9Ag+UsTj/99EcNEcy7aRAznJqR51w/FDOP7ysNNB7q&#10;VcxajPnu0sR1Buzqq6/eGquSdsXUo58fB0kGypAqihlEJha0fFqs0VpBnEWkUlfRum67ww47NCW6&#10;P+RPiysHEVp3DT3RwuteFT/lgJINcp7nZXiLYQ/mW/HQF7e7ztsW44u0lRa2Wr8pmpRLi5GSAT2R&#10;lEHpmbRNq3pRDDLpgVfOkFlzWTQSrb322s2TmrKMgeJa8kHkfEaQF5J3lIPuFRCDym9Sov2OBig9&#10;RYwf98JW+ekZCZ6lR0oPmh4ma/ZBQ4deDfeI473zm+7Dj370o+YchiHVx3VzXTWK6OmCd08oZh7p&#10;CN9WGl111VUtXZIWsC+9XvWqVz2q7iumHpGLQctzZUgVxUxABm+99dY2Ht8QLsZPKnSokFXW5kTx&#10;TJUK33n3qgQM9dIzZTgDT1gqDvFc6xcU7nFNpc2xhCF9WkJT6YtvvxhfpK+QCp9yRrGTbuazUQjJ&#10;iTTNtUq3YiJATgVGCbklyxp19AzEgEJ6dWa2TOqXnXkWAybP8JsaJ5R7L3nJS9rirM7pnRLP77pP&#10;/rJNGepdPNt5c6j0dFj09eqrr27x4jZdnBhU+RssYcDDZvJs3sW+xpGNNtqo3evYb7luv5h58v18&#10;/6wTxlB2vn/dEM/Xvva1rW6VxsXUJHIhvw1SnqvavChmEJWuwFOUISMq4FTc/cJ9/fXXbz1PqWAT&#10;R3BMGTHme6eddmpuf7WQUg5yHbbup4jriTIRmwEG54vBQtpJQ2lNRuwnLV3TG5k0LoqJBHlWZil3&#10;7INsMzyEyHTKu5ml/yzPkIdsBc+2lXeUhXp4P/GJTzQvf3qGKNZ5hrgxfnIuZbaRA1xoG0lgyYiP&#10;f/zjbQif+VeUeKQMv/vuu1vZDs/Ms10f6SFVKGYd39T3VT5asNn3tT8yDRnNcUlfFING9UgVxQii&#10;LKgk7UfuHKvsuSg3DEErbeKm0ueZbdttt21eqCgf7nXNtr/vPnEpAnq4VN5RSgTxDAd785vf3CZz&#10;G5sf5VzF73oqoWL86St/SRvbpHnSKteLYiKQ8iWyTI4j20hZFNlG7pkZ+vklz+pvsy/oEVMerrji&#10;it2iiy7arulxypwmwTllrPj9cxRxXvn0fijDeUo1fNDcL9e52v7mN7/Z5mQF90J5vskmm7Rhhhxt&#10;KK/dk1DMGoxf6DnUa5i6MGlPxqSBeXmGlfr2qG8+9UheHLQ8V4ZUUYxABZyAVMZQYX/uc5971AKB&#10;5FJcLWkKej1IJseOVKazn2fB8D+e/Qxd0OLGOPMcQ1k4q9huu+3as9Ii3H/eo/JDMW5Ih5kJRTFR&#10;IK8pa0aG/vn+/syQe/phWr/XL++yb3ghQ4phwykFI0kPkzmsuQ/KW/fAOYq5uNYmMrLgl7/8ZTOo&#10;9IYwpH7yk580Y2skRg5stdVWbZ5Uepc9r/9uxcyRbyioL6WF+cPSR52a72qfAx/eHOP5NNdSn+a4&#10;mLz003qQ0rsMqaIYgYqxX0km8+Lwww9vQ0IMFXHdtVxXwPPotOGGG7aK9rEqWBWD+xhjWkNXWWWV&#10;tjW8wXpTeqKsE2WejRa4KAJFURRTlX5ZDOWscpc7cmWorZ6NLODKaKKgp9GrX44qmzVcmZPDoLrg&#10;ggvasG3zo0Y6mgDDTcMWZzKeCc+rsnnWibEkXdVzeqT0FnJy4pzvnDjSWt3K+22+vziRienVtcXk&#10;oZ/Wg5Tecwy92KNLpgHiH3/9W/d3rzf0wZ40lHFahnvYtGrngjOC4qyyUvFEiZFD3uyrhFXI1ijh&#10;ftw6JSY7K8wzLEFcFey3v/3t1kLqfNa8GIlna3ETPMOz/YbKI2u0CBQEcaIMFEVRTGVSNjNeorqk&#10;nFZWKj8p4tYk+tnPftZdfvnlrbc/cUAhV966X1C+ujdDxhhRidvHyACLsFszyz35/TKkZh3pkLRR&#10;x+23337dXnvt1YZW+q4xgMUxR/iggw5qC9xLK+eShqh0mPz087/0HxRK8opiBDKqTCoo3DOM47zz&#10;zuuuvfbaYWMnE5tdk8ENLzGO2z2G4k2rMobzCoIM14Pn2efelUcorZ8qd+e0mqayKIqimKqkXFaG&#10;JkTZVlYqN/Xoa/Daf//9m2MK5bJGLeWye5Wr7osxZN95BpQyfXplreHW5melzIa4VTbPOr6l75c0&#10;5RVRWsE55HvradRzaJu0h3iJWxTjQRlSRTGCFMwK6lSShoqcc845bW4U+pWnuOY1vf71r29GUM5N&#10;DxVDephSkfgtz7DN7+da34tRURTFVEV5mLI35ahtyswEBpUlJhhUejksYs5TapR092U0Qb93KvvT&#10;wppZKYv771CMDr6poZlGYkD6SKfUw4bT94f9oZ/mRTFeVClQFCNQKMcjn4pVMAHWyutaw1x3zlYc&#10;ZKHKVKzOP14lq5IYGbSSpncq+84Xgw15UPGn9zAexCJH9l2P8lYUEwGyK1BeI7/p0SHj5N6+7Vig&#10;XFQe2vaVZ/spJ1OWMno0bC277LJtHb699967zXEyNE/8KOMh52yFlN+epRw2dNu55OcEcYtZo/+9&#10;BT1+vrNRICO/s7LUIvYciuRanuG4KMaLMqSKYgQK5n5FrQC/+OKL22KOfUUi8VS0L3vZy5pjiFS+&#10;7hUvhX2ffsUhuEeI0ZTfzrVisOmns31Kpwns3Pga668XM4aVNB0rpbMonihklrwqh8iwRcTNFc1a&#10;S64rC8Xp9xTMblI+pozMNo1QORYMoVY2G/L3oQ99qDvwwANbDxWFnbGlzMVI5dwzMs/VNUtV9Ids&#10;Oz9Wf+9kxTfMd7SVfnoSM19NfetaAkPqrrvuGj5v20+3ohgPSksrihH0K2KVLIXhuOOOG3aJS2lI&#10;4a/gN+RjvfXWGx6H73yuF5MfMqBCp0hK/1NPPbX7wAc+0BZR5n3RAqC8UZlbB/JTslFMBMipoEHg&#10;0EMPbUPl3vjGN3bvfOc7m2Md7sLJfcrLQcO7R+mmnFszine/HXfcsfvWt77V/g4u1OXh/A16Q2zd&#10;w3h0nsHF8IqTg9DfL2Ye3xgxhpSfehD1TE0LS4QwpMSPAYxBlL1i6lDuz4tiGqhAFdRkjucn4+wN&#10;KYgMpqK15UVoyy23bOuQuEcPlq1QBfzkhxwwtilgei733HPPZjhZm+aee+7prrrqqu72229v689Y&#10;hJnS1lcCimJQUd7pXbXsg54cZSFl9uabb2499OazMERifIg/SGWe9xFSVmefos4LHKV9ueWWa3H1&#10;tqWxI2SImbk71pDicCLPCf39YuaQFkkTW9+avJ144omt59P5PspZCzFLN72DkB5J32JyE3kgK4OU&#10;70ryimIECvMUynoPfvzjH7feKOdHZl6TmldbbbXhYX3iR0lOS2gx+VGpS/uzzjqru+KKK5oxnWCS&#10;9EUXXdQUT/vVI1VMFJRhl156aXfEEUe0xcj1PpFp5aDGgSOPPLK78cYbW7xBRD7zblG85D1bZbTe&#10;JQuiawjbY489ui9+8YvdK17xijavKg1hynw9Udtvv333ohe9qJXxpbCPLjGCpIvvrdeQq3kNTiNh&#10;SDHi47nPfe5PKIrxoEqEohiBAlkhbnv99de3daMyxCNKsK1C/IUvfGG39tprN4MKzqmAxUnlUExu&#10;pLXA2KZcMpZU+IZ6Ok8GtHTfcMMN7TjDiIpiIkBp1bPKgIriqjwEeefRVJnnmjBopDxO3tPLZB/e&#10;17HeqVe+8pXd17/+9e6AAw7ott12226DDTboNt1002733XdvHlmNOJBvhdzf3y9mnsgTbH3Pueee&#10;u/VypsdpJBqk4nACttK4ytRivChDqihGoEBnKAlWuzfBNYU2FP4Kbds11lijzZGK4eWcAIV7MTWQ&#10;9ozpf/u3f2uyoRWc8USGyIatYVBV4RcTCfJqflCcLpBzAcrEvsz3y8hBI2Vxyu3kQ3+Lrb9RD9Wz&#10;n/3s7tWvfnXroTKHynDGzTffvA3J7efdPKcYHXxPQVmpnNRTGENq5LfWIGVBfPIm/ZStkcmiGA+q&#10;JCiKEagwBYW1RXi1uCqsU5hrwQQFYuONN27KRCqBfoVgW0x+yAXDibLJBf4LXvCCJiNxPqLCd864&#10;/hhVVfEXE4UllliiNRjFYGJ0ZOu8XvmUdYMm294rBpCtvGrfVsi5/r75U4aXMZ4YVv7uPCN/p3jo&#10;nytmjXzbpAODlodEPYD9OjXfWX0cz31IWhTFeFESWBQjoAgI5rqce+65bRhLXzlIy6tJr1bNV9ij&#10;KtSpCXmgVGLNNdfs3vOe9zQXvlpUGdmLL754O2dSOwNLxV+yUkwElHuMiXe/+91t/hCj6elPf3ob&#10;fmX429ve9rY2LK6v7JZsF08E8qPMnGeeeVp56Th1sn3l7WWXXTY83F7926+fi2KsmWNIAAdWAv/x&#10;1791f/d6Q5nlSY+0Wgxlp4cvDu0HZwRWYRXhxRNFS5f5ACYff/nLX27jsZGCHFotP/GJTzQFWQua&#10;VrViamICfnqayIeeTF77TM4nS5QCLpdNYqcYkJWSl2IiQKaVheTYEOdf/epXbS6gxoBNNtmkOQVI&#10;T4LykVxXD0HxRCFr6taTTjrpUQ2ZMaRe9apXdfvvv/+wF0XXS+4mP9I+aR1dbBAoQ6ooRiCzWnDS&#10;GkCG9qUgF8ggZWHppZduBbmhXBnqUkxNKJtkxhZkgbMJyicji9EdAyoVQBlSxUSAXEe2yS5HKo7J&#10;MJkWHCsDc75ku3iimF9q8eTDDjusOTtJ/Qty+OIXv7h5ktRIReYGTbEuZg/KGHIwaOldJnxRjEAG&#10;5anv2muvbQpxhu7JvKA8GMK10EILDZ8rpi4UR4U7OUkwrM/cCsOiMlHf+RjjRTFRYETFONIoIOiF&#10;J+PO9w2nku1iNCBbhkcrQ/tGVLBA9G233TbsPTIKdlGMB6UFFlOWFL79Qti+oSwWBLQwICUi12y1&#10;vGZ1fJNhc76Y2kSZZFhHHpzrG99gTJXxXUwU0gBAZmM0Cf0eVtdDGVLFaECOuEBntJMxx0LKziwn&#10;ocdfeaveLorxomr0YsqiAE4hbMto0gN10003NbfnCuucD/a5O89q+K6X8lBEwYxiGeWTbNjPtZKV&#10;YiJBXiO7CZFn1xJyvuS7GC0M34tHXKFfX+uJshB0Focmf0UxXpT0FVMWhW96nAQopI8//vjuzjvv&#10;HC6gnesX1Ca6cs8a5blawwr0lcjp7RdFURSPD2+QAgM99XO26u077rijOYJyTv1c5WwxXpQhVUxZ&#10;UvDaMoYEBtRpp502PME1cRTcjCaLBW600UZtaEuMrKIoiqIoRofUvUsuuWSbL2VfUOcKrvPsd889&#10;9zSnPjGwimI8KEOqmLIwgtKrFKPI2lHXXHPNsGGVAlwAJxNaycyVyj22RVEURVE8cdS3jCND6Dmc&#10;QIwlW/XuvffeO7wwb+rnohgPSgMspiz9uU+MIXOizjnnnO6+++5rBTXSEwXjtbfYYothT0LiuNZ/&#10;TlEURVEUTwx168ILL9wWgEZ6ogTX1NPW6ovnvqIYL8qQKqYsMZAYQoLWLW7Ps1ZKHAbYYplllmnr&#10;R+mNigGVQr2YupCVGNbZJxv2R24TrygmAuRV0OpPbjOMKseR7cQTiuKJElniGXeeeeZpdXCcmaiT&#10;1bkaPrlANwy/hvcV40kZUsWURYEc5VYBfe655zZPQDm2TRxzolZfffVWqMdwUrDbrwJ8aiP9ueFV&#10;mVMqVfC2Qip4MqTl1LYoJhL9RgD7PKVFvu07T85LmS1GiwzVY0hZr1HjJXmLfPGuSyZ52OVwAjW8&#10;rxgvypAqpiwKZYGxpGA+6qijuj/96U/tnEI5BTcF4XnPe1632mqrtWEGKczdh1KOpzZpISUz9hnY&#10;WkqPPPLI7tvf/nbbnnfeeY8ysCJDRTHIkFUoF08++eTu+9//fvetb32rO+6447rf//73TeaVf5H9&#10;UmaL0SBy97SnPa0tN8LhRM6l7LS9+eabuz/+8Y9VnhbjShlSxZRF4RsFmKLLyUSUXMqBXij7thbg&#10;XWmlldq+a0IV3gUY2pRIMkF+uOXdeeedu912263bfffdu/e///3ddttt1wz1+++/v8lbKZzFROEP&#10;f/hD973vfa/72Mc+1n30ox/tPvGJT3Q77bRT98UvfrENh1YOpiwsuS5Gg5SRDKgFFljgUetJ9VHW&#10;xuFEUYwXZUgVUxrKr56CE044oXvooYeaQkAptlU4K7gZT+uvv34bZuCY8SXEmBpZuBdTi1TweqIM&#10;8fvud7/b5tqp4BlOWu5vueWW7jvf+c5wpR/FsygGnQsvvLAZUhqaGFUCt9M/+tGPulNOOWV4qF81&#10;LhWjRXo3yRUvuXPPPXerc0HGyJo4ZO/6669vdXhRjBdlSBVTlhhFt956a3fBBRc8qjBOT5VgXhS3&#10;5//yL//SjkcyrXPF1IGsqNTNgbrhhhu6008/vRlLKnuo+CkEl1xySVNAy/guJgpk+uKLL27e0foG&#10;E/nVKGBe6e9+97thxTcyXxRPFOUkuXrBC17QPf/5zx8eDULOnBfEufzyy1sDVlGMF2VIFVMGhW4/&#10;KJQpvL/61a+66667rikKzrkWpcD1V7/61d1zn/vc4XOUCXFSmAvF1IUsgEGlQidHFNAonZkobR6e&#10;3qmimEhwM02myXm8p8Wo4uFUGQnHysiieKIoNwVl6nzzzdcCuSNfkbHUw9Z+JIdw7L7sF8VYUBpg&#10;MaUxTMX8qDiZQApqhfhznvOcbt11121jtV1nNDmfXohSHIoYTGTBeH6OSVT6iHzYzjXXXG3idK4V&#10;xaBDbi378KxnPauVeX3l9F//9V+7RRZZpDngqXKwGE3IU8pUcjb//PO39RvVuX0ZdKxHVE9/nPm4&#10;j3HfHxVQFLOTMqSKSY+Ct1/4QgGtEOb1hyFlLYoYRgrfFMicTCy66KLtGkXCdaEoAtnQ24RnP/vZ&#10;bdHmF77whW0oCgNchW6y9Otf//o2TKXkp5go6E1deeWVm8dSHtRSNmoMWGeddbpXvOIV3Zxzzlnl&#10;YjGqKFP7dfbiiy8+vDAvXCNvtnqjrrrqqjYKwDllsTLXvu3Iur8oRpsn//sQj+wPHkOFdssCCulH&#10;lNxh+vuP4EwV5cVIUpBOq6L/xje+0Z166qn/Z40fcSm/W2+9dbf22mu3+VFQwBdFH7JCdtJLqfV0&#10;hRVWaM5LGFNa7bfZZpvuHe94R+vhdK7kqJgoPOUpT2nGlK1yUs/qhhtu2O24446tt4osR57lA/vT&#10;KmuLYmZQb5MlW/Xvz372s9bzFFkjY66l0dM8KkPw+3OZI5slj5ODvi43SGk6x9CLDay5/o+//q37&#10;u9cb+mBPeqQ34B8Pm1btXHBGkL0quxQjUdD2Mx6RFwzn22CDDdpk1cyPQgrqZZddtvvKV77SWmPd&#10;m0K5KPpkGAkZYUyRJfvmQ5EzckUJZZg7ZkhlvH9RDDJa9/vlZYZAk18GFRlOr2t67G2L4olAxvpb&#10;w/Y222yz7swzz2zn1OmI4W7YH2P/7W9/e7fRRhu1XlLnya9e1aq3JwfSW/pLz0GqP0u6ikmPDJeA&#10;FMRcVHNLHSMqmTP71o3Sm+CcAjn3F0WfvlyQHVA0DfMzX8rWOP+cF79kqZgoRFYNrdLiT6b1rFJQ&#10;GU1kPr2xJdfFaKCOzrA88sVYf/GLX9x6mxw7D/JG7gzN53l37733bstM6Lli9JdMFmNBGVLFpCcF&#10;aQpfRhTvatZBSU+CAhe2wjOf+czmZCItWxTgopgWaYGPkaTSzzE5o3AypMhRtdYXEwnyTGZts68c&#10;JcuOQ1+xLYonCjlSNyND91ZdddXWCxpZsxUvhpW5UtaU+tKXvtTtueeebd0zPVmuJU4/FMVoUYZU&#10;MelJoalAtq+A5jL1yiuvbIWvQhaUhBS4iy22WLf66qu3YVilHBSPB+OJ/DCe+lstqNlPC75QFBMB&#10;sstoUg5GrjM0NTJtP/GqrCxGCzKlPiZXAkPK3DweJCNvkU1yp942ckRv1BFHHNHtsccebdSJ3ip1&#10;v2ueF8OsKEaLMqSKSY+CEwpaQaFrGMBtt902PHwA6Z3Cxhtv3HqlovQqsBOvKEYSuRm5JTdh5LWi&#10;mCj0ZXfkfv9cUYwGkafU1+pwQ0q322675hU1dbPr6m37kUPnOPo566yzus985jPdD37wg+7+++9v&#10;5xMy968oRoPy2ldMelK4UmrtW6X/kEMOaS5TnU8vlGsKZAX2Lrvs0rwAReb6zyiKoiiKYvbQb9RM&#10;va1ufsYzntE8RZqvd+edd7Z1IDPSpB+gXrfG1KWXXtrmS1njj8MfzxHy3GLikLSVboOUdmVIFVOC&#10;9EqRodNPP7077LDDugceeKAVpjJnv1DlHeg1r3lNWzfFOQWybUJRFEVRFLOH1LkZhqd+TmBELbnk&#10;kq3B88EHH+zuu+++5pY/pI5WrzPIDO0zlN8IlHnnnbfdn2HWVZ9PLMqQmhXKkCpGiciOLv1DDz20&#10;uVFN4ZsCWoE999xzd9tuu2233HLLDTsNwEhjqyiKoiiK0ScKMxg86uacs7WchB4mXnU59LnpppuG&#10;h+uljs6+wDMvQ+rGG29sRtRCCy3UHABVfT6xiAwkXQeFMqSKSY/Ml1YtXf2f+MQn2lYB7Zrzicfl&#10;+VZbbdXNN998Td5yPfdXwVuMJIV7tiGyMvI8So6KicC0ZBfTO4+S7eKJQoYE9a5tv+7N1jk9TNyi&#10;M4puvfXW1jhKNt0XHAt6t+6+++7mzU8vFSPM+lP9+j/4jRyP3C/Gj346DFJalCFVTAlSGB5++OHd&#10;0UcfPVzg5pqC11A+E1lf+cpXtgLWeYVswiBl3GJwIDuCFlGQlYzxJ2P2+9vEKYpBh/JJbsk3mbV1&#10;rPyMfCceHJdsF08UsjWy/hWcy5A8nvt47OPFb/nll2+9TPfee29rJCWjaSjNs1IGc0TBY681JI1A&#10;sc6f55Bp8h2ZTrnu2DbPKcaPpM2gpUUZUsWkR+YTjKU+8MADu2uvvXZYOVAY57pFJnfcccfWUpXC&#10;OjI3SJm2GCzIBvlJZWufYmn8/u9///vW+mloiSEliFJQFINO5qgYPkVJNWmfwmnYs/PKSUTJzbYo&#10;RoORspRj2wQyZ5mJDPVTz//2t79tsqt+BzlNmavBS3msB+uGG25oc6bmn3/+JtPK7sSzFch5jke+&#10;TzG2SB8k7QeFMqSKSY+CUKF64YUXtlXPFbQgTzJm5Mq6Udtss03rmUphWhSPB9kiQxRMLZtkh+vd&#10;Aw44oPvud7/b/exnP+vOOeecNq5fhZ1KfZAqgqKYFmSaUnrQQQd1X//617uf/vSn3c9//vPu9ttv&#10;b97TyDRZFm9k41NRjBXqcWXvc5/73G7xxRdvMmhOlAV5yaUyeuRWY+odd9zRhvq5V9lsJArE6RtQ&#10;9qvMHn/KkJoVypAqRgFyo1fg+9//fnfqqae21qhkyLSqarnabbfduhVXXHG456AoZoRUsqlwjcPn&#10;Pv+kk05qk5vvuuuutuI+5XOFFVZoPZ9pKS2KQcYwqP322681CFx33XVt6QhyfMkllzTF80UvelEr&#10;L5WxytFBU3CKqQGZYxgpVw3VM9SPfOp1soaU6+p9KKMjo/QADau8+lnIlydAa1SlgdU2xlcZUuNP&#10;GVKzQhlSxSigK//EE0/svvSlL7XCUoEoQ8aIsn33u9/dvfGNb2zd/FVgFjOLoU8qcbK06667dqed&#10;dlpb44QcqcDJoJZ9Bv0666zTWvKLYtD5yU9+0nqjyG5kmcJK3s1FWXPNNds8E9f6oSjGEuVuUKcr&#10;XxdeeOFuk0026dZbb702bM+cKD2niKGkrmco/fGPf2wNBeZPG02gLOdwKo0EKNkefwbVkKrxS8VA&#10;EkMnQWHXDyrzVOqui++8fecornoGLrjggra6+ec+97nWkgrXxVeIKnQVmC972cvapNVk1KKYUfqF&#10;eox0MuYcmVQpGzri/KBVAEXxWFBA//KXvzT5VbYGx2Rc+SmQ6So7i/GC/JFDZW22GkUXXHDBbq21&#10;1mqjTYwSMIfKtZTBymf7ZNucVjrCySef3Olf2HfffVsPrGtC9ItsE4qieqSKgSWFVF8BtS9EYYWC&#10;U9wYUJxJHH/88W3R3YMPPrg7++yzWxe/a+7Lc6McaLF605ve1Lr0Xc9vFcWMQvbIjmCOnR4prZzk&#10;S6um8/PMM09zZmIMP9krikFHy/5FF13UFEoNV1FCGVivfe1rW9n51Kc+dbgs7pfVRTFWROZGBvKo&#10;bCaj3KRrNNWTygkQeRYHkdvoEowqnv3EY5AZjp3GMNez7f9WMfvx3TFo37wMqWJgkd4xbGC/v1WQ&#10;ZZ83qdNPP7373ve+18Kxxx7bnEuYn+JaCsr+1v0KSS7P11577eb5Z+RvFMXjQY7SKq+1ksFE0bzz&#10;zju7Bx54oJ3jUWr77bfvNt54427OOecs+SomBOTUvBHlqGHRUR432GCDbrvttmtzpBhXylNxE4pi&#10;ECCXCRoF9FBpyGIocUYRB0GJQ75Bxl0zHND8VqNVXvCCFwzHJeMp8xOK2Y9vj0H75nMMvdjDbzaA&#10;/OOvf+v+7vWGPtiTHhHaIXF/+GLvIzojKL5LnCcHKdQUWLZaleCYHDhmIN18883dueee2+ZAmdiv&#10;BclQlHS/q+Ttw3Ge6fkKRa1U3/rWt7qlllpq+LmU4FIGihmFLOnthMqVpygyqBIWyJSJz0sssUSr&#10;zC0eKV5RDDrKTvOhGFIcTChzTeanjGow0PhE/gXlJ7musrMYFNT3mRcVXcA5bs85n+JRNcP3XCe7&#10;ymvBce7TmPCOd7yje81rXtMaxci7uLlnkJT6yYx0yrcfpG9ehlQxkBDLGEBQQTvWHW/onomhv/rV&#10;r7ozzzxzeBJ/lFn3Ck1eHtkXcg2uUWg/9rGPtZ6Cueaaq2VS59PSVBQzgkoXkTNyFFkis86l4M+Q&#10;PhVwyVgx6JBf5SoZts+oIrfcRJNxjU7OKzMdlyFVDBJkknxGRqG8JsN6WDXAHnrooa2RQNlM1nPd&#10;PbYJhvcxpF7/+td3yy23XIvvmVWWjx3Ss1+fDgplSBUDCbEUopCab2KoHsOJAwk9Udyaav3PWOfE&#10;RZOVRzJcnpU40JK66aabtkmovPuIJyg8FZClDBQzioqXXKlUyVkqYJBNymbkL+fT2lkUgwy5Js8p&#10;G7Ne1MglIiLbfRkvivGG/DKOyGRk2L7zjrn3P++885pnSnOp6RPioK8/RK5NBVhllVVa46vpABpj&#10;leUx0orZi3RLugxSOVOGVDFb6ItVCi4KZz8DJENkHzlWmBkeZUiJViPOIwyTMlFUYadlNPeMFOG0&#10;EilA7XuW31f5K/iM6zcv6lWvelW30EILNUXX9SZfj7zTIGXSYrAhM5Eb28gS7Eem+zJV8lVMBPpl&#10;a2R7euVjyXQxiJBZkE8ybOtcymnGlHlQeqaOOeaYtq4U3SHXRwbDs+kN73nPe7pXvvKVzbiiQ7gW&#10;Qy0hZX8xOkiT1LW+76BQhlQxqkScUmDBNhnAVmGT7vCcg3OMJJNADd2zoKneJx73FHYxxMTPPfmd&#10;/Jbrnt/PaAq5RRddtK3E/9KXvrRbffXV2zh/3tX0PiVeURRFURSTH3oCGE30DjrGj370o7b4tDlU&#10;9A1E36BT0BeMMtAga6jf5ptv3m299dZt3pThrp4Z/UYjrnuK0UM60Pn6+t0gUIZUMapE0NEX9hRG&#10;jvsZwDkFk8KM0wjzni6//PLusssua44jFGaZLDoy4zh23TY9Tznvt7kzX2ONNbpVV121GU889vCY&#10;psBLITfymUVRFEVRTF7oKHQH2+gstowp60h9/etfbzqIudf0BNdAb+hjbvX666/fbbPNNt2KK67Y&#10;DC2IV4bU6JO0GjTdrQypYlQh6EKMmUDMnEuXuWsMKI4iuC237s4111zT3Xvvvc01aYwihV0yj/sV&#10;Tlp73AvH+U2FmLlPPOxY0Xzddddt60bMO++8bR2JFGyeM/L9iqIoiqKY/ESngIZaw/7pGvQTusUV&#10;V1zRHXLIId1xxx3XjCtxBffRP+gndAijXQTOJzJvKgv7x5gSrxgdkm5lSM0EZUhNPCLoMVRybOuc&#10;goq7UV3nep9+8YtfNGOKW91+C1Fwj4IqhRxjyX6eL74xy9xLc2G+2Wabdcsuu2wbuhfjSRz3pfDL&#10;ew1aZiyKoiiKYvbS1zOiC9Av6AMMKVuNut/+9re7I488suks9I4+0T/oGAwxOseb3/zmFqw5leF9&#10;xeghrXzzQdPdypAqRhXiJEgrgeAzYLTqGLLH8x7vOHqfOI7gUCIFmMzRfwacS4GnUPIsW+fmnnvu&#10;NnRv5ZVXbi1CSy65ZGsNUqglTjJb7m0y1Ht2rhdFURRFMfmhA9APBPvRM+gD9ATQGTTymqutd8pQ&#10;v7j/FxK/r0/QPzTmvvWtb206iREypWOMHv30GqTvWoZU8ZgQXKTA0CpDiBUyEZ2+CPWF271adRRE&#10;vO5ZMPeOO+5o444zL0qrjXj5nRRonulZ+V3Bb4rP697LX/7y1o1uQV0tQeY9jSy08gzkOX36cYti&#10;ViFXZFYFTD4jZ5E5cs64TzxxSvaKiQCZjWKpbI4Mk1/lMZxTL0SuS7aLiUBflnNsP+cEsm+qwdVX&#10;X93tueeebRQNxxQQL+QeeYATK427u+yyS7fSSiu1kTHyh/wiD8FvwX19XSrXi2nje/lWvlPSbRAo&#10;Q6p4TIgHRVBBYHhcMnq/sBHHsWtabBhPFs094YQTmgOJO++8sxU+ep+SEWDrfvcpTBRazgkZs+wc&#10;BxG6yg3ZW2uttZoBpTeK4SSewss79t+vKMYKMo3Ibz+P2O/LZhoPooQWxSBDpiPHGr+i9An2ld/i&#10;5Lx4JdvFRCWy3ddtyDfZN7yPRz9D/W6//fZ2Xd6I/GebPPDc5z6323HHHdsyK/PMM89wvkiDg2fD&#10;Mxy7Tyimj2+VcsY3GxTKkCoeE4VDBBcRl5yzFYehZOjeWWed1V166aVtsqY1oBhWDKIUFqF/bwoR&#10;xwqZVNwKIj1OWnUYT4svvngzqmJAuS/3uyeFWFGMJZFB8iuQd3J40003dRdddFFblwTWHjEU9RnP&#10;eEaT86IYdJTfDzzwQCvXybGJ+YYvWZSUy2dlrqD8lQ+Uy1UGFxOVlOHKc6F/TiOYRmFe/fbff/82&#10;zxvOk3l5APbFt+X4iiH19re/vVtsscWG80t0lsQPrhXTxzfLt036DAJlSBWPSd/QSWXpOF3V999/&#10;f1sw98wzz2zGk6F7f/zjH1vvE4hXgmcInoEUKp7reaBg6n16xSte0b3kJS9pxpPCyNA911Lo5D7B&#10;vncapIxVTB3IIFSo4e677+6++MUvdr/85S+bMuoa75Ef/OAH29oj1iEpikFHWf6lL32pra9jOQrl&#10;uLJ4gw026D75yU8298/OKZuzrXK4mKhEV8FInYLeohyXJ8zz3m+//bpf//rXw+fVA+LnGfblBw1n&#10;a665ZvfRj360zeN2ngOt6DJwb/SjYvr4Tr6t79RPm/GmDKniMSEehFdB4fsrNAzdu/nmm5vL8mOP&#10;PbY5jTDvSa8Ugyj3wD2EXsFBoXSN4eOcuK7zuqeVc/nll28TNU3StAaUFcO1cCL3+P0UOs5FfPPc&#10;QcpcxdSAPApkMzL6+c9/vjvooINa3iCb5Jh8Lr300s3A0qJvuF9RDDIaAnbeeedW3uuNIt/KWMbU&#10;t771rbaGTr9RwHWhKCYiyuroFOjrE8r16Cx0GdMXOKE45phjmk7Uvze6iKBuoP/wKrztttt2G264&#10;YRtt43zieXZNTXh8fDPfOOXQoPDkfx/ikf3Bw0ezJZAjP9w0PqIzg/NpJweE1nc3vMPQPU4jdGsr&#10;QPRC6YFiQGUIn7gR8uxDBkDS0HOtDG6o02te85ru3e9+d/eGN7yhDeNTyMR1uQAFjXtzznM9o//c&#10;hKIYS8gh2SeX2d9tt926W265ZbiytCXDGhwWWWSRNt8vjQRFMah8//vf70455ZRWxqcuIMvmjBgp&#10;YKFzSiKqDC4mE+Rd6BPZVnbTU/QwaQg2jUFPVf8e2+gnGqLvueee7qqrrmqjdeQdjcXqBs8U17YM&#10;qccm33bQypnqkZqkyMCSVkZFXwBdS4ZNT5MuaIreyHtkfuPjLUxnTLBJlsbKUxbhHvSfH5zLcZRM&#10;YdFFF+3WWWedVgkriIy1ZzhpkRn5fv1nIPsjz+e4f64oxgKyR2ZTadqa23fbbbe1/KGipXja13pv&#10;AvJHPvKR5t2pKAaZHXbYofve97437ChIuUyOledbbrll94UvfKENXXI+SmEpg8VERVk+PfrXomfI&#10;C0YdmN7w9a9/vbvkkktaz6248oM8Q7dK/aDRwXBY86Y0Hpu6QO/xnBoW+/j4hr6tMmaQvlX1SE1S&#10;kukZPPbz7XI+8zaSyWV+GZ/Cx1Di7vPggw/u9tlnn+6oo47qLr744mZEaXXxTILsvhhIEWzPs+9c&#10;KlbOIfQ+Gc703ve+t9tpp526jTfeuA3h482GQplubfGF7PfPzUgoirEm8q8ytBW4yY1nJ3kqlaRW&#10;yLe85S3N0HKuKAYZDWnnnXdeWzCdfKeMJbtbb711t8IKKzxqvkeVw8VEJvI7o4HcaxxbcMEF29A9&#10;+cT8WHkl+UX9kNEHdCejEngANHXBPVm2xbNsi+kT/TXff1AoQ2qSEmMn34wAyti2gvO5LjCQGE96&#10;nr75zW82I+qMM85oyuAf/vCH9rwUDO5jRNmPYCNGlWsKDvOeDGF63ete11pf3vGOd7ReKMaTVnoV&#10;cAyvPp5bFBOF5ClynDylh9VwD16eku+0RHI0IcgbJefFoKORy0iEyLEGL8GQ7He9611tDT9lfeqC&#10;yH9RTBXoO/QYeo2pCfQgC/nSqXKN/tRveNa4Zp4hJxQ8ETuPyjuPjW8H32mQvlUN7ZukyLRQ+UEF&#10;F+MKvqV9rSfGwF944YVt5W6V5kMPPdQyuvjtmw+lQUIEWMb3G56ffdh/4Qtf2BbMVahocXGs1UbL&#10;Sz9uqJb5YiIjD5BpcmwrnxgKdf7557c5hcbFk3su/A3pMEeq5kcVEwEjFSxnYeiSUQlk29BsXvuU&#10;72kMUycgdUNRTBWU/3Qlcm+Uj6F+HFBwxqJxOkaUvBP9S/lvWN/ee+/dGpc1LMs7uV5Mm/53TJkz&#10;CJQhNUkxdE9mlby+m0AIGUgMpeuuu66th6DXicMIvU6UP/EVBrbiR1hTWeYaQY7oqEx1U1vNmwHF&#10;+x4X5hbNTWtlv4DIMzHyWlFMNNJYQZblr1So8o98pWXSNb1Qeqo0KJTMFxMBZbzhSg8++GDbkmMt&#10;6eZFKdvJOFkm86kXSraLqYTyf6S+pNznGv0rX/lKd8EFF7Q6APKJeAKd6TOf+UxzsqVeoGNV3nls&#10;fLeUM/nWg0AZUpMUilwyLWTkG2+8sbUunnrqqW3NJ3OhZHgFgUyclhPfmaA63775UBr0t/BsQ5W0&#10;qmiZXHXVVdswPnOhtK54Hvri5ZmOhfR2ZW5UUUxk5DdynPwT4yoFv/yCkvdiIqGc1ihHbtPqrmxP&#10;XUDOnbNP1u2XfBdTCXIvb8gTyRuCfGOkj3nm1p1ynDyiwU3cd77znc3xkGGBjivvPDapT32n6KKD&#10;QBlSE4RkVpmtfYdHMmsqsAiWis1+rhu6p0XEmk/cl3PJbGFFQzbEj0HjngipY5m9/6z8jn0T5Vdb&#10;bbVmQJlszOuecb7pAUvFah/ZzzNsc76/LYqJSgypvqxni/5xzhXFoKMO6JfjfdlNWZ46AiXfxVSD&#10;7Cf084K8w7HEAQcc0B144IFtrSl5pq9bLbPMMs3bn63zQjF9ooOmrh0UypCaIBAggQDJhMlwqcxs&#10;kzmt+WEBxZ///Ofdueee2zzE8L5E2Ytrztxnn3GWZ6blUUAElqGkx2m99dZrY3qzDoJhHob25R1y&#10;T1FMJVKMygdFMdkg3yNle1rniqJ4GPqQ8NOf/rT75Cc/2eaf07Mg79CTDOn77ne/2xa2riHfj4/v&#10;mW83SGVPGVITAEkkECIC1N8677uY93Trrbc2hxFWo7fVAmLek8wriOs+++5hNDmXYYAxpgKPTPPP&#10;P38znEyS1/NkOB/jyf3pio5Aex84VxRFURRFMRWJPmQ+urUDNWrroYoeFt2NkbX99tu3aRHRpYpp&#10;E523r3cOAmVITQAkEQESfANbBo997smNw73ooova2jVaPcyHitc9Aieufc8RHOeZjKGcB+NKbxP3&#10;tlxzWjCX1z0T5d3nHs/MEMPQf0YZUkVRFEVRTFWiE3HS8tGPfrT74Q9/2D3wwAPtGt0putxGG23U&#10;hv9Zi6qvUxX/F9/LNy1DaiYoQ+phkkS2BMnwPMP1fvGLX7RJjFo8OI7QK5U5TwwdPU3iM4D0NqUH&#10;KfM58lzxBXOeNt100zaE70UvelEznnQ3M64SB7nPc0NfjMqQKoqiKIpiKkPvooMdcsgh3ac//em2&#10;tqBjpGGaAfW9732veT2maxXTx/eia5YhNROUIfUwkoihZJ4Tr3s/+clPumuuuaa5pBUYVkgGZTDJ&#10;wMH9/Z6nGFXcb+ptMnTPuiCcSJj3xGmETB5DqX33ofsybyoGGZwPEewypIqiKIqimKpE3xKMFNpi&#10;iy3aulL0r36jtOkSu+++e/f2t7+9LStQTJ8ypGaByWpI+eT57IyTzFWKwUJYCIp9Xvd427Pek6F7&#10;N910U3NZzqGE+OLpYWLc5HnOp7Ujv+M4z9TbtNxyyzWPe2uttVYzphhVnEaEvA9ioOXYtRhLeT5y&#10;PduimCrIB/IJ2VdRphHCOfv9/JQ8k3PJl0LyVVGMJSnjQ2Qy8mvbl+XIbmSWzNuW/BbFw8gvySf0&#10;ss0226w7/fTTmxv05B3BqB9Glh4r0yqS95D8lbpjqpNvOmjfpAypccAnT++OfYGAMGQiKIbuHX30&#10;0c144rLcsaF7jCbXfQsGWHqenINniAPXxPFbepnMd9pwww2b63LrP+l9+td//dd2TxS/oihmDnm2&#10;v+0jnwq5Jk+m0QNRPJN/SxEtxgNy2erXR+oW2O/LZfb758h1DC33lfwWxcOkURu2e+yxR5sLZfmZ&#10;NEgk32jQ/uIXv9gttdRSw8P7nHddfZHnTHV8D99NOTNI36QMqXGAMKQFzz78bTIepxHcYTKgDOXj&#10;5SWOI0KSzD0ymWsypuM8z7N1E/MEo/fJ6tkLL7zwsMtyhlUqPffYL2OqKGaeKKHykSAfybfy2e9+&#10;97t2XdDy+LSnPa3l3+S/Vqb18rNQFGNN6g2ySAajBJJRk+XJc2RTvULZcxzZTV3iXOIVxVSG3haD&#10;Sf449dRTu/e+973djTfe2M6rE1wTeEf+zGc+03qtnvKUp7T7K0/9X5RT+Z6D9E3KkBoHfPIYRv4m&#10;GYqb8hNOOKE7+OCDuyuvvLJVXslowb5AiIQobXqg+ovhmry49NJLt8mLAgPK0D2VH8Mrz/Hbyej2&#10;k3GLophx5B95NQW7Y0NvVZjHHXdcG47rOgX0ZS97Wffyl798eAmB5L2EohgPyKH6JDKZYC7uscce&#10;20ZFOFZ/8Oa67rrrds997nOH7+3XR1WPFMXDDWzyRlAf7LTTTt1pp53W8orrMQyMCuIi/QMf+EDL&#10;V8mLqRMqTz1MvpfvMUj1ZRlS44BPTiAyt4knl8MPP7z7/ve/3zJbfwytiklcJHMh1wmUDCkjWh17&#10;4403bl73zHvSyqF1Q1xhepWd5+R6URQzhzyVPJo8SfHce++9u+OPP74tR5A8KG+aWPySl7ykNX64&#10;T3zXcm9RjDXkMPKnXtLodv/993ef+MQn2hDz9EiJN9988zWF0LyO1C/QOEimc1wUUxl5JQ1sAsdg&#10;6oSvf/3rj2ooz/VNNtmk23PPPbslllii3Zt8ZJs6YqrTL6cG6XtUrT0OEASVlXDxxRe3NQb222+/&#10;1vrHAx8BEcSL4AhQwREiwYK5epu222677jvf+U73zW9+s3UdmwfFA59eKBWbe2I85f48Oxm2MmlR&#10;zBryjjwF+QmGcZx44olteK4KkyIqXHLJJd0PfvCDNuRPHnRv7qk8WIwXkcModwIPseecc87w0hoa&#10;BMiwHlbDzxlawf0lv0XxaKJr4alPfWobKWR6Rcp+ZHvFFVd0d9xxR9ML+/mpv18MJmVIjSKpgEYG&#10;FdTIfa0TxxxzTLfrrru24T8ULtdkGNeTeXKfnqv8hqF7r3zlK7v3vOc93be+9a22MvarX/3qbtFF&#10;Fx32vtcfwiczx5DqZ+z+cc4VRTHzpOVRPpOXbr755pbHnU/jiPxNEWVE5RqS/8QpikGArJJhxhLF&#10;DuoKMuvYXF7DV51LPZU6qiiKh0mZnjI+I4XklehkiXPnnXc2N+lGJPV1RqEYbMqQGmVGCr9Kx5AH&#10;weRDFRFFSovevvvu25xKaOmTcZJ5onQlkwl6kqz3tMMOO3R77bVXm5i4/fbbtzlQ884777D3vX6P&#10;VTJrniHAub5hlf2iKGYeeVb+SR7GnHPO2fKbHuEgb8J5edU9/byZe4tirCHDfcVO0IJOTp0nmzH8&#10;1Ssa7Gwj86m3iqL4X5KXBPlIIzhDSl0QHTHQFS+44ILW+5v6JHrZyLjFYFHa8yhAyCPo/YwTxSiV&#10;kzjXX399t9tuuzU3mLpyGViuCzJahuLBvjWfjJ01dO+rX/1qG5tusvoiiyzSzT333C2uZ6P/2/3j&#10;oihmL/KZ/B2lctVVV215FykHbHnRfOlLX9qG5crz4lZlWQwCkb8YVFwxzzPPPMP1SOoS14yI0Fjg&#10;nlyLnBdF8TCpD2zlEeW+OVDJO6kDkrf09GbYd/KTOLleDCZP/vchHtkfPAihrYJ6pDBNQ7CcGW9x&#10;8455z+zLCA888ED3y1/+sttnn33aNpklGaa/DwrXW9/61u6DH/xgt9VWWzUX5nqeuE9mYKnstBDa&#10;Puq7FEUxpsh//UpPPjYO3kR83jgFrs+1Rr7mNa9p+VmFmvtSUSYUxVjTr4fIoK0eKfWNBeCNplDv&#10;cDTBiHrHO97RhilpyHOfe9RHpfQVxcPIFynfBcgbzplDmzmGiZd9I4/UFRm1IC/m/qmObwHfcZDK&#10;mfLaNwr4hEIS134/Y8gwPPLxzGeirvkREQLXGUN5BvQ2vfOd72zznhhPKitxYjSpsPI7ZUgVxfjS&#10;z+/Jw3qajXW/6qqrWi+0eVLPf/7zmxMYq9en1xn9/Ft5uRgPyK96xTZD9siiYUY8yXKEpEHgWc96&#10;VvMOS5YpeuKQdfeQ/b7SWBRTGfkhIXnCPn3w9a9/fXfuuecOzz90HhrcTN8w8khjeuqDylMPo1zK&#10;9xykurIMqVHAJxSSsBJbUMGohL72ta+1tTi4ORcvmScwhsTXAqg1ghc+W0P32t88dI84Iec8Xyvh&#10;IAlUUUw1Mjy3X8hnP25uGU7yKtIwAnlXSPx+Pi+KsSLyl1EOjqO8kW8NAc4xmCh7kfHURVFsqi4q&#10;ioeRPyBPQb6SPxx/6EMf6g499NDWqN7PS8L666/ffeELX2hDAPv1RDG4hlSZuTOJhExi9rdCrkMG&#10;YTx9+MMf7o444ohmRLmmUooA2EYgLML2xje+sTmg2GCDDdqxayou+B1B3AQKmW1RFONH8mDyp4aS&#10;5Gtj4Q3z00hCAc2wXHHTA4DKx8V4Qg7JbJQ9ZOsc+eVgor8uYeK6L/JsWxTFw3lK/qDDySOQP4Q1&#10;1lij1Q05D3Hdc9ttt7UGeF4xHVe+GnzKkJoJKEgC4WYQRchtBa12jhlN3/72t5tnvbPPPru1SqfV&#10;WuWTzJMKiRcXrsx15y622GKt0hIvFVV/aJ97nbPtZ8KiKMaH5EsVpv0YS45zrh8nebdfwcrT4hTF&#10;eED2IoN92ezLbuqdxO3XQ/3zRVH8b54SkoeST6wnlcZyiBNjyVI41113XRtKW0wMShOfCZIRCD3D&#10;yQRcws94EmAsudWprV4tM5gn4Rrlyj0yETIkj/tyDije9ra3tQmGKjDn0d8mFEUxmCSP9ivHMDLv&#10;Ju7I80UxHkxLPsOMyGjJclE8msfKD6ZtMKb08KaXSqAfWg7HelIclOVc5a3BpgypmYAwE2wGERg9&#10;jvVEMapOPPHE1qv0ox/9qHXPiuce234PFgyT2HrrrZsb9Je97GXDbmaLoiiKoiiKyQlvmCuuuGIb&#10;fRRiMNETL7300ubZ2QgoOmYx2JQhNROkdQBanR0zkAzdM5SPJ/nzzz+/tSRkLpQ44jKgHAuG7+28&#10;885twqF9rRKe657KNEVRFEVRFJMP+qARSYsuumgb3tcf4p2GdnOk7rzzzuEG+NILB5sypGYShhCj&#10;J4bRzTff3H3+85/vvvnNb7ZhfXqmYmTJAMGx+NaD2n333bu3vOUtbSifZ2l1cK2cRxRFURRFUUxO&#10;ohfS//prsdEp0/BuftTll1/epoY4Lr1wsClDahoQ5n4AQSfMhJ3hYzjfCSec0H3kIx9pa0QZ08qI&#10;SutBhv25xzlD97bZZpvuy1/+crfxxhu3NQL+9V//tcWTkTwzrRJFUUws+mVFtsj5lAvT2yYUxXgR&#10;GSSTCSPP5bgff+R+URTTJ/nEeoJxLhZDScN68tJpp53WvD+j8tdgU5r7NCCwqTRsGTkMKPsE3tA9&#10;awBwKnH66ae3yYHpoUIqHcH5BRZYoLlBf//7398ttdRSw0P5GE4xpOKZryiKiUfKh2xT8WXfVjli&#10;qIY49vvnEqcoxgOylxAZzbCi1H99ORWyH5nPuaIopg89UTC8z+LW5stHd0TykhFOt99+e8t/la8G&#10;mzKkpgGhTWVCwFNh4I477uj22GOP5iTiyiuvHK48hMS1ZSAJL3nJS7pPfepT3Rve8IZuoYUWapmn&#10;j7gJRVFMPOT5kcN5bVMB2uY6soUyInm/eqSL8SIySRbTyNevk9SF4mTURYI4uVZ1WFE8PvJN8htD&#10;aq655hpuRO/noT//+c/dJZdc0ob5jcxb7vecYjCYYyhBBtbU/cdf/9b93esNCdGThgSNMA2ZLA9f&#10;7AmWMwI1ZDSKckYUYkipVPQ6XXjhhd1BBx3UnXvuud0f/vCH1oskrvDP//zPrZKBe3hl2Wqrrbo3&#10;velNbYVqw/icJ/zV+1QUk4d+hZbiVJkgjxuace2113YPPfRQW2BR77QGlX/7t39rcZUt4jKo4J6R&#10;lWZRzG5iDCFbckhuLeNx7733tnrrGc94RrfIIou0VnRyT24jx9mW/BbF9IleKf/QGbfbbrvuZz/7&#10;WTOYlP/9+uR1r3tdm4NvrdHkLfksedS5qYRvM4jlTBlS08AnodwQcpUHo+k73/lOd+SRRz7KoUQU&#10;oGQMW/Gf//znd1tssUW37bbbtrlRzhGAfsKP7JkqimJiIm/L+0hFqAzR+PLd7363lR0UUueVDW98&#10;4xu7zTffvLVEpiJMBVkNLMV4QPYSQJ4Z/rzRqvfuvvvuJr/Wv3nrW9/abbnlls2oIr9CX/4j00VR&#10;/F/kIySvaZw3TUQeSz0QXXHZZZft9ttvv7beaNYeRe6danktdau/u69PjzdP/nc+uwcVH8126IPN&#10;MfLDTeMjOjMan1ZCSTCVwq233todfPDB3WGHHdZdf/31w8aTrcS0jfCLv+aaa7a5UK9+9atbKwIj&#10;yjXDe+yjP5ynKIqJjbxMkZT/5XXHyoVjjz12eGFu8yoZVnfddVfbf9GLXtQmG6dCcL/9qVYxFoMB&#10;eU2dRoY1Fp599tndN77xje6iiy5qMmuZj/vvv7+75ZZbmrcxMjzS8HdcdVtRTB/5K+W9vOL41FNP&#10;7X7/+983vdO5BHGWXHLJ1gts1BP614WphG+FQfvbp3StLVGmFQg5r3wnnXRS88rHsYQFdkPfiGIU&#10;EX4OJLTSfeYzn2lG1Ate8IJWqYgnzr/8y78MP7soislD8rWCPS1mhkKdccYZbXkEZYlzrikzLr74&#10;4u6CCy5orm2jeLpeFOOFeir1laDhj9cwIzBSZ9kysDQokm3GlXOR3ch+URTTJ/WEYJ+uaMg3HdFx&#10;6gPX5TF50Hypyl+Dy5Q3pKAyoOxQclQUuli/973vtfWeTjzxxO6ee+5pFYt4hBl9oTbnYccdd+w+&#10;/vGPd8svv3wbP64ycl2miDEl6J51XBTF5EG+TgOLPA+Vn3MpB2DfkKkM9VOuIMN/U6YUxVhC9tK7&#10;RCbJofl96kMyjCh46kG9q0hDgPtrpEVRPD7ySHRAeWnOOedsQ/fMo0e/DqCXMqTooPKY+KlTHBeD&#10;wZTW6Am0iiIVAeHkbtJaTwceeGB31VVXtVZjuBYBpzRlf4011uh23XXX7p3vfGcb7tBXpDByv4yo&#10;ophcKAuSt20dqxznm2++dkzZVL7E4YyGlnnnnbcZT46RbVGMJ6nXyKb5fP21DhE5Vde5lvg5n+Oi&#10;KKZPX080ZG/xxRdvcw5zLg0UDCeGlCHhjKr0GqN0ycFhyqcEYUzhzyvfhz70obbA7k033dTOEdxc&#10;z1aLHaE3aVyvlaF8FtgVN0qTDGC/KIrJTVoGVXyCcsIii5tuumnroaaEKmeUG86vssoq3VprrdUq&#10;0FSGWhmVF6lIi2IsIYfqLJBDjYUWjudxlsySaXGEtddeu1tvvfXacHb05T51ZFEU0yd5BvKUhgnD&#10;+9QJzqdh3/7vfve7po8ayeB87q28NjhMaWcTGVZjHOpRRx3Vffazn23GFC99FBtCG4Em7FF0DOXT&#10;A/Xud7+7e/GLX9wqlP7QnMTLfUVRTF5SuUHedwyNK7wumaSv9f7Zz352t8EGG3S77LJLm0AclBEp&#10;Kx5VxhXFGEH+BPKXepH8aggwRFX9pod1ww037D7wgQ90yy23XOupIrOp49ybUBTFtJHP1BEaLpLn&#10;1BtXX311Cxla65yteOZPvexlL2sN+Lkn26mU3/zNGLS/e0q7PyfMN954Y/OsdcIJJzSrnxD7HcKb&#10;xIpipOJQgeywww7dy1/+8u6Zz3xmux7DCRFu5FpRFJMXeT5lRIwiDTEpOziq4XxC2WJiMYVUWQLX&#10;U364r8qLYjxQ35FdWyFySI4Nd49rZp4mn/vc5zbDirxmXpR70DesiqL4vyjzheiY8popJt/85jfb&#10;mlG//e1vh/NW5kMZZvvTn/60NWzAfQlTCd/N91DGDNLfPqkMqaE/5uFeKfF6f1aO++cliN4n86FO&#10;P/304V4owkvAowgJ4przwHiyNtRqq602PN9hZKXhfvFRlUpRTA1UhCpE5Ys8n3LGeWVCWhkNmRJP&#10;+dI3mlI+9c8VxVgRQyiQx8iya2lgJMvO2zq234+f80VRTJvklYQYVDxhfuxjH+suu+yyVj/Ie9El&#10;1QuW4NEj/LSnPW04j0W/7OfFmSH3TZQ8W4bULDCzhtTfh4Rv6CsPf+T+n2aiHiUG1sIwlM9CmbpS&#10;rSgtvkSK8Nrmfi1w73nPe7o3vOENrUUursynlZD9353W9aIoJh/9sqaf75UlI8uBlBE5P717i2Ks&#10;GCmD/Tqsf61PyW9RPDH6eYeXTItdn3LKKcOOJdKAId7qq6/e5i1qyLeGm6HidNrkOXUNo0xjRgys&#10;GGlC9No8b1rnBx3v6t0H7X0nlSH1Nx742pmHiTFEmCJYv/nNb7pvfetbbbV2nlDitQ/iprU4E8SX&#10;Xnrpbquttupe97rXdfPMM08T0qIoiqIoiqIYDRgJu+22WxviZ14tPZRO2vTeoS2d1MgoBpQpJgmG&#10;+/3bv/1b01ej88J9fd02z8qoh8Tzu84l7iBThtQsMCs9Uv9vKB7DKcLhz3MsXHLJJW0+1C9/+cvm&#10;YMK1kUP4ImSON9lkk+7tb397awGIa8oypIqiKIqiKIrRgj568sknd9tvv32bl0jXpJ/SSxkOfSPC&#10;qCjeNM2d4jp9zTXXbM4oFlxwwWZwgb4K99l3rxAdF9F7B80wmR79bzBI7zvpDKn/GQo+cowoH97i&#10;lz/60Y+apX/DDTe0taGcZ1wRyP78BudNCOfafOutt24TwzOUj2D3hbAoiqIoiqIongh0T6Oktthi&#10;i+7SSy9tx3RT0D9jDME+XdTQPvquHinOz5ZZZpk2j0pPFa+bz3rWs1q8jMrq67mOheyXITXrTCpD&#10;6r//4z+aYGWinj+N4cTbCSOK5yzncp1weaZtxpWutNJKzYCyTob5UOmBymeKtV8URVEURVEUTxR6&#10;qLWiPvGJT3SHH354d9999zW9s+m9j+ifyLEtnZVxEWPIOlQMKutSrbjiis2gMj1l4YUXfpSDtNwv&#10;lCH1xJlUhtQ/hgwkf04E44ILLmgOJQzlu+eeex5lYNmKF2OKAPLK9/73v7+t/WIsahLLNhZ9De0r&#10;iqIoiqIoRovoo+ecc073mc98pnmVNlcKUdObDtzbDzlnq9dJgz/Dae65524L/TKm1lhjjeawwhwr&#10;eqzfg+dMlJFWZUjNAtMzpAibc47/5+8MnCc3Q+rJQ8d/++tfuz/+8Y9trOmXvvSl7uabb26uzVtc&#10;9w3RnjP0XMG+BXZf85rXNK98iy222LCL4pD4tkJRFMXjobxJo46tyitzMnPdOWWLOMi2KMaS1I0g&#10;n45tyWPkOMOCnBOqLiyK0UPeAuPpmmuuaR0BOgGuvPLK7ve//33zLi0fyndCdNLk0ZDnwDX67FOe&#10;8pTu6U9/ehtlxTkF73+LLrpoO2euVfJz8nnydraDgvdLGTRI7zYhDSmvzICaY+hj2v9bE6KhOEP/&#10;v/GGG7qjjz66O+KII9oCuz48Iev/mZ6TQKi22Wabbt111+3mnXfeNh8KEqooimJWUfakFxzKG2Pe&#10;VWzc2jqfa7biV493MR6oH/shCgulKsa/4xj+zlcdWRSjR/KeQGdlUFkI2/QUjtLOP//87rrrrmvz&#10;qOIeXVxkP3lVQJ4H+VXdYz7VXHPN1QwpPVQcVaywwgpN9819tv36aVAoQ2oWmJ4h1RSU//lb9+RH&#10;uifnmONJ3X/99b+7Ky+/otv/K1/pzjzzzDaUj3BhWi7OLWqmq3O77bZrW92ghCwCNEiJVBTFxKOV&#10;U0MVWyo55YpjyqgyKUqpYF/laVtlTzHW9GXVNvUkyKPr5Nc28prrRVE8cdKrlPLfsbyoruAg7Y47&#10;7uhuvPHGZkxZa4pxFcdpSF0S42fkcUj+FfRIMaI+/vGPN0cVprj43ejBg5bHU/54t0GqJyesIeWl&#10;fUyT8+Z40hzdaWec0X15n327iy+6qA3tIySE0D2EoW9MWWD3LW95S1sbyvhRFroxpf2EcX9RFMWs&#10;opwyYfjQQw9tq9brhVLWKHv0gCtzUs6ovEYOKS6KsYL8CeSRSqDuvOWWW7rDDjusu+yyy1r9ad6w&#10;5UDWWmut4eFARVGMDvIfoof2VXN1iV4o+ZLxlJ6qs88+u3UcMLL0YMmnqUPcn2dkX/523XM8075O&#10;hfe9733N7Tovf/n9MqRmnCf/+xCP7A8ejxhMQ1+sDePLh7P9xz/+3owsRtRtt9/e7bvvvt2pp57a&#10;/flPf27XCQqhESgwUVp4L9lpp526N7/5zc3NeRYyy3MllOOqJIqieCJYq+5rX/taC1dffXV32223&#10;tfVBjH+3uLe5mfECmkprkCqHYupAOSF/GXJqRIeF6w2R1wL+29/+trWGX3vttU1u1Z3q06IoRpeH&#10;9dtH9ybZym96jMx34jBCJ8Cqq67a3J0vueSSba1T1xlTOhjowHmO4H5bOq7fiL4rz3OVrnFPD1V+&#10;33bQ9GDvhbz/oDAhDSmJj/ZRh/7j5eSQQw7pHvzDH4YNIaSLEgymddZZp9txxx27V7ziFc2biRbg&#10;PuJ6Zik0RVE8Uc4666zuwAMPbHM1lUUqOJXb/fff365bakHlp7wa1IqrmDqQwcihOvXggw9uvVIU&#10;rfRYWUJEXWo4kJbsqieLYnSIXtvPU/YFeS8GUNAIp2dYL5IOAvOdVllllW6JJZZo8/31YD344IPD&#10;99k2nXmI/j64S7fkD0MK4quL+r83COSdvdcgvduErbX/8feHrXUCceOQovL7++7r/udvDzuVIHT5&#10;4PYJm+E0xoESFoLHOo+w2BeyP2jCUxTFxOPWW29tvVDKoFRK9lVwV1xxRffnP/+5lV+C6/2KrSjG&#10;GrIJxj5vt3qhnMt5csqo0ivFi5jjoihGB3VA6on+vqBxPyHX+jqrRg0e+VZeeeXmfXrnnXfuDjjg&#10;gG6//fZrU1gYSllHSkDqG/lYXWRoYPK6OM5XnTRjTEhDSiI3YZrjSd1f//bXZkQ1z31D5yW86zyQ&#10;EDqW+qc+9anWE2UyHaPK9QhIhDXCmeOiKIongjLIMAxlSoZMpRc8LX8pc1KBFcV4oD6kkMU4Iqfx&#10;4kUB6xtNeqTimKkoitFBfuqH6KLZz0ip/n7/umBon7plwQUXbL1TlvXZa6+9uu9+97ttfqN5juqa&#10;6MkC1E/xI+A5xcwxIb9YM4KG0l/hTgDMRfjHkHAQCYLgvFZf8Yz7fO1rX9vNN998jxJERIiKoihG&#10;G6vKczFLQY0BpbVfY44J+8alK6tUbMoi5VNRjAfqxMghebWA5yKLLNKGD6lLI5+GohrWZ2h8KVxF&#10;MZhEz2VUPf/5z2+dCNycq3tyHeoferI5VdapipGFxCkenwnbI8XlOUcThOXPQwLwj6Ht3//xcKuZ&#10;cwp9QsFCJzyOnXcvQYmwFEVRzA4YUe985zuH1+gQlEWbb755G26hdVC5lJ6AKpOK8SJ1ovpRy/SL&#10;X/zibtttt+0WX3zxJp/QGGDY0KabbtoMqlK0imIwiZ6rXrFPD2ZQaRhxrN7p51+GVIaao+qimWPC&#10;Lsj7cI/UP7o/PvTH7q1ve1t3wgkndH83R+oRwYmwfPjDH27BGFK9V86rGBhZMbiKoihGG+WUcefm&#10;lFx44YWt59wkYL1RxrMre1L+iFvlUTFepDeKHKaXVAs1j33nnXde65UyXIiXMMuHaBQgr0VRDBby&#10;bgyoHOPyyy/vttpqq+Z9M3ldUOe86EUv6vbcc89uo402annbeXHS+TAopMFx0N5rApeEc7QeqL//&#10;z9+7PxjaN/SB03IGHzktwATFcRSXJMYgJURRFJMLZYw5UoZJqcDe9a53tWHG888//3DLoDjKIxVD&#10;KabFeEIW+0oK2V122WWboybzKyhZaQAQryiKwaNfl8jH0YvVOUZBOJZ/o/+qfzSa6JFKg0o/FI/P&#10;hKy5WyH+SIFv/7//67/a+fQ4IYLSbzlTAUTICFPOF0VRjDapiAyJUoE985nPbFsVmvJHeZStsqgq&#10;rWK8iPz160dyqv4kt+ZEcTLhvFCyWhSDS/JxPz+rh+L8iH4s5Drd2UK/6WRAtsXjMyEtiVaIK/Tn&#10;eNj9+R8feugRwXjYlXACAYkh5Z6ECE9RFMXsol/W9MsehlP2bXNcFONF5LEvk30Dv3+cbVEUg4f8&#10;mvycfXk2/gKSd2NM0ZUfGtKh9Uj1jadcLx6fCVsaGspnaB9L+v7f/74dM6wiJISH4JgbVYV+URSD&#10;hjKqKCYKJa9FMXHRw8yLn94pxMhiLOmNiqfrnC9mnIlrSA39A2v6v4eMqaGUb4ZV34ImMNbAKIqi&#10;KIqiKIqpCH3YCK0+MZygU8JxGVMzzwTukRpK7KF/f/rzn5pJ1cynof9FAARjQvVIFUVRFEVRFMVU&#10;RI+UeY5GaPWH92X74IMPDs+T6judKB6fiWtIDSW8BL/33nu7v//tbw8n+pBw9BM+k7yNDy2KoiiK&#10;oiiKqUY6FqIPx1CKUfXHP/5xeHgf3do2hlbx2ExIQ0oiEwDOJVjQD/dG/W+XZOIQGFZ4URTFeKBl&#10;LxXT3/72t7YvOC9Y/NRxtkUxHpDPDO0hi2QzylRk1zahKIqJhaF9I732IVs9UgypfmdEf7+YPhO2&#10;R8oCvU960pPbisxNKB5J8AgFGFIjx4QWRVGMBcoiFRElNIaSfQprX1GN4tovu4piLCF75FHDJOyT&#10;U/Ia2aRk2UfJalFMLPRIPeMZz2idCzGQku9t9Ugl/zO2yoiacSasISWRJf7vH/HYNyQNzXByzrUY&#10;UXPNNddw12VRFMVYEWNJ0BqobEoFJbhum+tlTBXjRQyktFY7HllvZnRHyWlRTDzoxHqk+noybOX1&#10;P/3pT63hBOLkevH4TEgLYziBhza6I0OUFkIS5aS89hVFMR5EEdXjdNZZZ3U//OEPu29/+9vdKaec&#10;8vDczqEyChRUcYWqvIrxgOKkvrSFOvSee+7pTj755O6www7rvv/973dnn332/xn6UxTFxEC+ZUjp&#10;mUo+D/K7taQYUvYTihljwhpSUUIeeOABGkvbbz1TQ+R6FuMtiqIYD7TeU0Q/+clPdnvttVf3uc99&#10;rtt99927ww8/vLv//vtbWZUhU2kEKoqxhuxRogQySTa/+93vdnvssUf32c9+ttt777273Xbbrfvp&#10;T3/aWq6Loph46Fiwvmp6pYI8nx6pnHeumDEmpJWRhLa97777uv+xjpRzQwmfxGdAPec5z2nHJRBF&#10;UYwHF154YXfooYd2l1xySXfTTTd1d955Z3fFFVd0Bx10UHf++ed3f/nLX4aH9VVZVYwnqVfNk9AT&#10;xdi/7LLLujvuuKO79dZbu0svvbQ75JBDmiybP1UUxcRB/lbXGAGRvJ5REIIeKaMn4DhxisdnwnbX&#10;0Dck9p///Ofu70nwoW0EwLbWkCqKYrxQSR1//PHdDTfc0CqotPozmm6//fbu6KOPHh4qpYKrHqli&#10;vIiSRRY5cCK3jCeyGpm1vfjii7sLLrhgeFJ6URQTA/XR05/+9OG1pCDfC+oezibUU/K546qPZpwJ&#10;aUjFWAJDqjFCMATdmP24RVEUY4Vy5+67727Gksop49JVUJRWvemprATXlVdFMdaQPcYS9Db94Q9/&#10;aLIYWbV1XQ8qB0/VI1UUEwt1jOkuhvalnnEu+zGi4Hx6q4rHZ8IO7RPwu9/9rhXyQ/9rC/JC4hOC&#10;Zz3rWcOtbEVRFGOJMmqZZZZpDTpRRuP8hlK60kortYm/oMimlbAoxhp1ZGRUi/WLX/zi4SFAUa7I&#10;qDp1oYUWGpbboigmDpxNMKRiJEVXhrzOeVvfmCpmjAlbcz9pjie18Jf0SDGWhhJe4hMO2znnnLNt&#10;SyCKohgPXvGKV3TrrrtuM6CUQ4ZE2V9jjTW69dZb71Hr3KVHoCjGGgZUGhwpWxtssEEz9BlVYESR&#10;25e//OXdKqusUuszFsUExHSXkUP7WkfEEPI/523qoRhZxYwxIQ0pQiDoimyJTigeMZ5y3T6hKSOq&#10;KIrxQNm0wAILdB/60Ie6zTffvFt66aW7JZZYottss826nXbaqVtyySVb62DW56mKqxgvyJ66Uk+T&#10;nqmVV165e9/73tetv/763VJLLdVkdauttmrnFltssWZYFUUxsdAAIo/3Dag0oggxpKJjFzPGHEMf&#10;dGAtjX/89W/d/wy9ngR+0lDB3Qp7/wjBULj7nru7DYYK+htuvLF1R87xyF+SIQo/+clPWstatZ4V&#10;RTHWKIM09phPooIyDFklpkXwmc98Zmv5jwKboX2Oi2KsiWKlHk39mflQmYf8jGc8Y3hokN6pMqaK&#10;YuIgj3MkozHkqKOOas4lUv+ED3zgA90uu+zSPfe5z31Y7x4wY0q55H0Hra4caJNT8iZMiz//6c8P&#10;D4f5+5Cx9cg5+NhQ6PvgfUEpiqIYK/Q2KYfmm2++Nl/K3JMXvOAF3VOf+tRWNiWoFMqIKsYbRlQU&#10;KAY/WSWzeqTIsOHyGiZdL4piYqE+6jubCBpFnOMYKfoz6M6lPz8+g21ISeuR4REU5P8t0f/nkfGd&#10;Q/+S4Iwr+wp8275gFEVRjAXKKBVUgkqsf9wPpZgW40mMp8jiSNnNOTIcY6soiolHGkKS523lcfna&#10;mnHx3ldG1Iwz8D1S00LC/33IWLL6umEzfWMpCS/OvPPO2wSkCv2iKMaTfhlkPyHHRTHePJaMouS0&#10;KCY2DCfDyuN1k94sX0d/NvQvSxu00V49YliJWwbWo5mwzaAS3xhPiR0hGFnoG4aQ/aIoiqIoiqKY&#10;ijCAzHXUwZDjvlFk/bjf/OY3w0P8cm3ktng0E9KQihVtEqyEtc/S7idyBCVGVlEURVEURVFMVfqG&#10;VL+Tgf580003dd/+9re7Sy+9dHh4X/VAPT4T1pCSsKxnlnPORSgYVRYOJCxCCUFRFEVRFEUxVYlu&#10;bK5j9GVbOrJrf/rTn7oTTjih23fffbvTTz+9dVb0DSlx+8ZX8TATypCSmElwick968hxnOHpT396&#10;JXhRFOOGskolJGjdy/70QlGMF2Q1LdD9ieYCSlaLYnLAd0AW2k7+Bl2azvzQQw91p556ave5z32u&#10;O+uss5qenbJgZN5PeZDr/edNJQbakHo865d3kSRsP57EnJaLx6IoirFCOdRXSlVUCc6jXxGlLCuK&#10;sSZOm2zJpm0aKXMcOY7MFkUx8XjhC1/YbbLJJt1cc83VRmylY0LeTr1kpJfhfV/+8pdbD5XRX64J&#10;8r6t8iFlgv2pXCZMyKF9El1CStx4GJGYfcPJOFACUhRFMR6k/IkSmorGNgqrIF4qs6IYD8hflCFy&#10;SJEio47JLoUrhlXJaVFMTORni2m/5S1v6bbbbrtu/vnnb3k7+T7e/NRLyoDzzz+/+/znP9/95Cc/&#10;GV7AN3GVC0H54bh/bioxIS2NJFaG9knYPhJ57rnnbtuEoiiKsUYlZX0OY8/vvvvu7sYbb+zuuuuu&#10;VlGlbEoZFkW1KMaaKEGpK43oMMTn5ptvbl68fve73zWZjXFVFMXEQx6XhxdYYIFum2226T74wQ+2&#10;Hir5Ha4FdRdj6sorr+z22Wef7sgjj+zuvffe4bIixpN7bKcyT/73IR7ZHzj6iSPRgsLeteOPP767&#10;+OKLH2UhZ7v66qt3G2ywQbOw+/cWRVGMBcohQeWjEtKq94tf/KI777zzuvvuu69bcMEFW+ugOCmj&#10;qqwqxgNGknqU0U8xuu6667pDDz20+/nPf96dccYZ3UUXXdRkdb755nvUcKCiKCYG6pkg7z7taU9r&#10;RhTHE7fcckv3wAMPtH0NevJ3v3HvwQcf7K6//vqW9xlhT3nKU4bLgL7uPbvLhfwN+d1BYUIaUhJY&#10;b9RPf/rTZi33W8gkNNZbb71unXXWGe6qHKSPXhTF1EDZ9OMf/7jbf//9mwGldf+qq67qrrjiim7p&#10;pZfu5plnnlYpqbCUXVVOFeMBuUsvKYXqS1/6UnfUUUc1Wb322mu7q6++urlGfslLXtIcOZWsFsXE&#10;Q56lS6tv6NeMqYUWWqhNhbntttta3lcOyN/Rv23VYxbrNaJCYwtj6qlPfWprdHGMPHt2lgtlSM0K&#10;Q4n38IcbSqA5hgyp3nczP+pnP/tZs5LF8VGzxcYbb9x6pfpWc1EUxVhiaNSuu+7ayimNPyqj//zP&#10;/2zDpiimyimVmfJpdldCRTE91J2RvyOOOKL7zne+04agklXKErnVi0ppWn755YdbpIuimFgwiuTj&#10;hH/5l3/pFllkkTZfijFlGG96opQHMV4YWOZJaQRUHojfb1RJHdanr5OPBnmX/N6gMNAlYftMQ98t&#10;n2vo0w1/QIn6N624/9//G4oyZDGL+AgSM628g/bBi6KYOmjNv+OOO1p5FWVVxeOYkUVZTetgv2e9&#10;KMaSvsJz+eWXt5bp/rm0SF922WVtG4WmKIqJQXRhxpM6KAaQYx78NtxwwzZnasUVV2wjueT5lAHq&#10;LUFdpUHlhz/8YffNb36z1W8aWlKHJcD9gmuTvW4b7CalnhHVR0L9Zagw/6//+s+HTyjsH0m8QDD6&#10;i44VRVGMJSoY5Y8hECGGlGA/k3xVZqm4imKsaQ2TQwHqTfIJWzIZ+ewrVUVRTCzk32npxOoqa0ut&#10;vfba3U477dStssoqrTMixlYMIfnesXm/ptZwQmF+FZQfniOufQbUVCknJuxf+R//8Zc2VKavfMzx&#10;pP9tPbN6cxK9KIpirKF8rrbaam08OYNJeaSsUj6ppNZYY402eT9lVJVXxXgR4578UaYyoZwyBOd5&#10;ws1Q1KIoJgfytmBd1jnnnLN76Utf2n32s5/tNttss+Fh5xpX1E/qtMQ3BPCXv/xlt9tuu3W//vWv&#10;W1mhDBHPVlz13VRoHBz8OVK2Eq6nZNjeeced3THHHtv99re/7f6usHd9KLJEk5Bvfetb2xjOJHru&#10;LYqiGAuUOcoiSqnhEFrxDIt65jOf2RTSbbfdtlt00UWH4wlVThXjAeM+ssdgMm/innvuacqS87x7&#10;bbXVVt0WW2zRrpesFsXkQD6O3pwGlec+97nNq6w6y9D0jK4QJ42B4B7dsh633357KxfmnXfe4WGB&#10;/fJhtMqLGGWeNRrPGy3mGHqxgTUX//HXv3V/93oS8JHWMvOhvPI555zTvfd9OzSvQs2QEsf1v/+j&#10;DaU5+uijW2uwRHWfhCyKohgrtNBlyNQll1zSJumqeJRPyy23XPeiF72oDaeAMi2tfkUx1pDRKEla&#10;pu+///42H4qTFFCQVl555aZgcYNecloUkwN5nuGjblIH5dyf//zn7pprrhleBoGDpNRpUAbEoFKn&#10;rbTSSt1HPvKRNtKiv+yQZ6W3+4ni9zzPs8uQmkEey5A6+ZSTux3e977m+cpx+yOGjCifVqFv3RYJ&#10;m67IKviLohhLVDqtbBoKvJ85pqQqkyijGQaRIjhlVVGMNVqcQRYjkxQrgdzqoSKz5DOh6tSimPjI&#10;6wwU+bw/HE9gNHGKdMghhzSdWg+1uDFoUl/ZV0Ysu+yy3fbbb99ttNFGbXpN6JcV7hE/+zPDoBpS&#10;E3JoH66/4YbuuOOO6/7w4B8eThRx2maONnRm8803H55/MGgfvSiKyU/KHkELHUU0QYUVQyqhyqhi&#10;vIgM9mUyMmuulDl+aVWOXBdFMfFJnk7eT/5OHjdvavHFF29GjGF+f/rTn9q+6zGI7DO6DAe+9dZb&#10;Ww/VC17wgv8zNziGkC3y2zNKfm9m75vdTMjS0MfUwitB7bcPOrS1L9EMl+l77BukD14UxdQghX0C&#10;lE8jzycUxXgxLXlMiMz24xVFMXno5+v+vrxPl2YUvf3tb+/e8pa3NN8Dzod+o6CebcMBDzrooOYi&#10;/cEHH2w9XQwnhpbnRmd3HINqojNhDan/+AuvfX/u/sHClRhD5yCBeBrRzWhf4opfFEVRFEVRFMXj&#10;Q3dm7DCUzI9885vf3O24447dQgst1AwswXUhHRk6OW688cbuq1/9avftb3+79VIZIowYUImLyaCf&#10;T0hDSmL891//e3h/6H/dHENWsa0E1SMl4SGRJkNCFUVRFEVRFMVYQcemQxvm+/znP7974xvf2O28&#10;885tuF86KmzF0/tky5gyt0rP1IEHHtjddtttzYASxBUvennT4Sc4E9KQ0n34hz/8YdgKhm3SIz1S&#10;SdyiKIqiKIqiKGacGD70bfvmTL7yla/sPvjBDzZPnuZBuRbjKAaVuJYn+t73vtd94xvfaD1TdPcY&#10;W3n2ZGBCOpvQTXjqqad2Z599dve3RxJFMMTvSXM8qVthhRW6V7ziFW3CW+7JtiiKYqxIQ88TZXrl&#10;1+M9v5WLI+JM61mJ048/rXvDrL7PtBitZz3W34XH+ntG8njPmlFm59+GaT3nsf7OmX2fGXnWjPwt&#10;s+N3+8zIO4xkeu9UFMX/Im8xeGzlGft6p8ybstaUnife/DIHypyp3Mdo4kb9lltuaUsqmF/1jGc8&#10;Y3hZIsyMMZV87t5Byr8T0pDiQtg6Uueee2671uZJtQ88dH1oy0peb731/o+noaIoirFCmaRySetc&#10;zmUraMnLsbhwLi18aQWcVvmV+/MsrX22uZbgOch7TO9ZuRfK2JHkXTM8Y1rPSZz+7+bZOZd3DtMr&#10;m/vP6G/dn2f0f296FbI47stvZj/PyLP9Xc493jcSX8jvuSeh/1xM752SVp5jPzj2265FMbE/vefk&#10;95Bt7sm1vKt916b1t+V3I4Nwf5418jfy/IT8PfkNW8eei+n9rjh+M/fahjzLM5zP/dN7DtyT3+zf&#10;03+fx3pOURQPI38Iyo6RwXn69TzzzNOMKSPE9D6NrINyP2OKN78HHnigLUI/11xzPep5M0qenXcb&#10;FGb8LxggFLz3/f4+X7MtxsvIQnzgs5ZjQClAhaIoirFEWZRKIopcX2lU6Sijch65ZhumV36Jk/iC&#10;ib9+L8dCFEfxHq/icd17uEf56f4cw9a5lKvTQpy8u62x8nlP9L/H9J6BXBfy7v3n5neEfrxp4by/&#10;JwZL7kee6/4cTw/xct3fkef4Rv33Q9JzWiRetpmw7Vmek78naZlvNi08I++RY7+d33e/Zz7W+4T8&#10;He5B/rY8wzbX8vc6zjsk5Du75t3FFaaHezBSNvLs0FfSpkWuRXa9v3N5D/v5Ox7rOUVRPEzyrtDP&#10;ywl0bQvwvuc97+le/vKXt96m5LlgX9Aj9ctf/rI766yzmsdt92My5MXpl9ADjMKdZZsEagmRMIQ5&#10;UqxlhlUSqyiKYixRLhmGnIpCWZQGHpWS8imVk21f2YdeoVybFq55tmDfvZRHZWL/mcpLcaJYTotp&#10;Xe8r3/Y9C9N7H0SJ9RwhZbBzsBVH8HvTwz2C+xMv7+Z8ttnPd5wW7vdtooj7bfFzPvfa5r2nhXdP&#10;evbv8Y6ueV7e1TZ/80hyv5B4+W3k70qY3nPcK13cG/JOeV6ObfNu0yK/Ma17BTjn2/nNhDwz39Q9&#10;wTn3PNa3EF885Fni5lvYz3s81vvnd/tb6ZK/I8/xW/3nF0Ux88g/yUPy1Kqrrtp94AMfaAvx0r8h&#10;n7km3yUf/v73v+/OP//87i9/+ctwfnZ+ojPH0B84sCXKP/76t+7vXm/oQz8pCTL0T2K8733v6378&#10;05+0BPqfoQI9DFU9ndGKvIpo6XNPvzIoiqIYC1QkemSUQ4Y+/OY3v2nKp/NZ6PShhx5qcZRPjnlF&#10;0gjkunhRTqNs9nHd89xvDLrhE62MHCoTPWfuueduyiRUWsalT+s5iHvae++9t7vrrruG39M7LbDA&#10;Au190uPl+dMrU/2OStJ7+Hv9fZ7tt610b1x9/97p/W3w93h/k5SNwfdccb2L53g3xzE+HXteH+/q&#10;b3He/bfffntb28Q57+Q7eS/X87fl7xxJjDG/6TvdeeedLb7AudELX/jC9m6517tP6zm+q+/kPi2z&#10;vtN//Md/DP/2s5/97OZq2O+4P99oWn+b5/hbxNPia3hNnvX0pz+9Pcd38S6eYTvyOfCMPIsB7+/z&#10;POe8kyE83svvCJ6VeH4zsuq3zIMgw+7Lb+VvGYnnC96ZZy9pTl48h/x6f/f139uzRuLvdZ845MV7&#10;eZZ34MWXvESGxcW0vmlRFI+P/J5yLCgPbrrppu7ggw/ujjnmmFZm53ryHJZddtnuu9/9brfwwgs/&#10;Zp00LfymZykTBinvTkhDSgJts+023QknnNDiKfzh+j//0z93u+6667AhlQK4CsyiKMYSlYiy6Y9/&#10;/GP3ox/9qDv66KNb2UUZp+RSFCl8FHvl1POe97xu6623bvM7DZGACkPlMT0FmCJ+yimndIccckhb&#10;dT69WOuvv34bbkGpdayYjzI7red4J5OGv/Od7zRHPgwgcZ/znOe0tUM222yzYcPFs6b3Pt7Vs047&#10;7bTu61//ehsXT8HVSrnMMst073//+1sFKp5KdHrPitHi2x1wwAHdGWec0UYhgPHjO2288cZNSU4V&#10;5nkjn+Oa50iH008/va1rcv3117ffZ/ysu+663RZbbNEttthiw/dP72/zd3gew+cHP/hBG6bi+3u2&#10;72zBSt+dkyPfaXqKOrnwHGl1/PHHd4cddlj79vDbK664YmsoNJfAu3tPddm0cN3fIu2900knndQa&#10;Gv3uvPPO2732ta/tXv/617fv7zf7xk0fz4E4/q7DDz+8u+6669o7MkBWX331bquttuqWXHLJYeXn&#10;sssu64444oiWNoxURIZf9apXDaeN3xPcMxLfwm9QvChXjNOkjSFD2267bVuzxv35BtN6jt+RDgzl&#10;/fffv82hZkh5V/K25ZZbduuss04355xzDr/T9L5FURSPTcoLW/kox/KzcsMaUscdd1xrjJHfIK/Z&#10;V7eps5Ql6piZMYqUDZ4xM/eMBRPS2YTW3bbQ15ASwmufgvXhRXkfVjyWXnrpbs0112yVkoAqMIui&#10;GEuUOcojCvx+++3XXXTRRcOt5VrxGRkUYMaVQIl0jSLNgEmZlcpmJCoUlZZn82BKwadE33fffU2h&#10;NKHXWh/KxyiNCSOJUs9N7Q033NDe07PuvvvuVt7yhOp5UWan9xzv5J599923/d3+Pu/jed6Pcu1Z&#10;FGWVoneb1t8Wfv7zn7d3slq+5zKmPMv3W2211YZ73R7vOQwV65nknXxv31ovCKN2qaWWau/mb/Kc&#10;af1tYDAwihk/3sm7+Pv04rnmOXpvkmbTeo5zvpN7fCdp5z08x3t5P9+Z4flY7+QZCSeeeGL3ta99&#10;rbvqqquGv5Pne9Yqq6zSenZ8p8f6Rp7v3s9//vPNEPaNIwd6PPXcaU1mWFGYvv/97zeDy7cVj9JE&#10;hsnLy172sqYw5Z3zN4zEeX/7Zz/72e68885rv+/3kj/0gi3x/7N3H9C2FVW+8Fd3f++97tfZNkfU&#10;xoyARAGRIBJFQYKgRCOYQ7cYu822EQUjoogkQURBRASUnAUEBMEI5tRtx9FvvH7d3/2V/E8X230u&#10;59x7Lnfvc+Z/jNq1dq1atWpVmDVn1axZD394ay9JI2n2EEZwUjcEMnlSvylPaSoH3wDSmS2tQqGw&#10;fESggfSj9CkTSQQr4x1aAOKa1PCcCSlnUZnouSOaNIq80/smqe/O/QsmCIh4Zg85BieW1UarEPfM&#10;/JqRgqxWYRRUgv+u+4ZQKBQKCw30JQIKgYf6kgEG7eGHDgUGmCuuuKINQO6Hns1Gp9Cyyy+/vD1j&#10;wBIvDkNq1g8TCf17xkFerERgYF1nYJSn6667brjyyitbnmbLS4+rrrqq6cFj5qXRaPSy98ujWUrv&#10;8F25Nw7uYX4JUoRC7zboeg7DfPXVVzehiFqjsOXlTTgLrxxmX148wxE2fDdB4I6+TV7FU66EQu8M&#10;1C2BSL7kSdw7Sk+bED8rbSkLApVvy8rZ8tLxDCHys5/9bBN2tAnxfZt6JOzJrzJbXlrCOd+g/qxI&#10;Ji2OQHLyySe38OTzi1/8Yqsb7wHpay/XX3/9cM0118yUQ19Oo5C2zefaGEFUGuLz1b+xvH+n7/LM&#10;KIRp68pN2xdPGwLpqvsbbrihfZO0kl6hUJg/0Bz0OKvTJn7iCFJWkfn6oL4M6df6HvoZ+rAYMJWC&#10;lBnEddZZp1UaAmq1SoW5VlFmxZyobNDzP5XnPqfiE7dQKBRWBTBzaA3GGLOJRnFZQckg4poDjCh1&#10;MYOO+6Fr3CiEYTIximEw+/iYZ4xjGNnl0TvvpWIoneQr6Rnwkla+Y3kDIKFCvsA7DbbS8o3CY7Ep&#10;A+ts8K4IGWi9Z1JWvrkXipaXH+/xXmqC4ovrG6TjP4Y96fDldRzcVwbi85MXeQPlp5zkWxp3lCfx&#10;lDvkvZ5xLR1xUnfjkLieI0TIH/g28N897U868jwb3BNf3Fx7NnXN9w7pCPdedcPn3BfOaS/KOvnR&#10;3oWPg3DvFDfvBe9UtsZwYf6LK8z1OCjPTCjIk3rhg3JOfpNWoVBYMejvszl9lEZFVMEDfU+/4zI5&#10;tlj64VQKUgbmJz7xib/R/1/2vxHq2wimikGQzXJ94QtfmKksFZwBAVzPRpALhUJhZRGmb80115wR&#10;njKQQJi8hLlPbere9773jOCwPMElAxa1J+lz0szg5R71KmlJJ+8bB89G1UL85IkzIFKxQnfdF7Y8&#10;2CfjGXExwWiw/KPLZimp48njbN8VUMOi2gbeKS3fwCknRjCkETcb3JN/+2OSJ2kwiCBdRiJ8c9KZ&#10;LU/u2Wtk3EkZJy3wjpS3sNnKSbi0xJUf18rWM8rIfXk1YZhyGgfxOPn1DeL637/bs8550UaS53EQ&#10;z/3ETRlIi/Od9qZFJROUv3pWjpBn0oaTb+GzfYPwBz/4wa0cvF/c5F+blR/lCfm2cXBPed7lLndp&#10;aUnH88Jd89VPkLwWCoWFR+it/p3+x4E+TG0348JiwOyjzwQDwX3sxo8dnvH0p7fBFpFvFbXsnorj&#10;VJaN05b0zUaJY5BKpbpfxLRQKKxqMAm7/vrrN2YZ0C8MKKbcdRhHTCoDCvZ4uoYw++OAzkmXcQpM&#10;t3hhOu2N2nHHHVs4xlL48uid/DCUYGM+hI567vGPf/zMviZphNkfB99iT4vvyKGL4vMxus985jNb&#10;OEhb+Gzw7YwNYKbFkzYQruzBsUdKnnxf7o2DZxlLkCdl7hs8I18MOjCMYOBPXmb7Ns8Zb3beeeeZ&#10;vWdh2qXLmIFyku/llZFw7yKQaRsES1Ae0lQH8kqwzZjFjYPvFseeA3mShnbGlw/tY7PNNmtxZ8sP&#10;SN9KkvzbXxyBUBq+kRB14IEHNkHYO+XzyU9+cgtPur5JOTzucY9rxjs8Cxim2SAtdaONeVZaKQcT&#10;Afvtt19rw8ubUAjEZxQlQqW0xde2GdxQ18om5bm8tAqFwopBH9aXs1d0lO74T5CiubBYMJXGJvgI&#10;4n2WEfGbbr6pbSxVOValEFDw31K+wQFjYrAS5tlU7h0R5kKhUFhRYHCB4EBnHINo078Vm80337wJ&#10;Ombu3WekgEDE4hkm1Kw+GoUJxciiVeOASYxpZzOA0mMN6YADDpgRsDyb52ejefIqb1nhco0hdcii&#10;tDDpyQcaO1s6oa+exXTLn+/dYIMNGrO/yy67NCYd7ogG+3bPyhN6zyd8EHwIZBjj5AVcz5Yn+YgZ&#10;d2WinAgN0lFOxocIY/mGUbgv3LMEiORJ+ROI9t1331Z38pF8jUvHd5vYy6oawVBZKXPtQDq+0X9t&#10;BqQz+m3SibBA6IpJeGkp/2233XY46KCDWpqEGmnMVka90OEbtCXXvo8wpl1qr1Z8wLuVg/+Jp40T&#10;AFl5JAz2ZTAu/yDMN2a1y3uVCcMQBDftL5ME0sgzs6WlvahLdUM41m4JV/Jv5Ut46nG2dAqFwopB&#10;PwX9yl5J+3epYY9Cn0af0I3067mgT3+S+u5Umj836COG7p119lnDi174wuGHP/7x8J//8f+G310W&#10;xz1AmA3ar3zlK5vpVpUHGAKfPWmVUSgUFg+i9sWZ0LHfw14d4RhQDK//9vpg8Kx2CEe3DC6eI0xg&#10;SDGbo7QKDZOWOIwBSMegZTYQQ4lB92zien42Rloa3mdviwkoe03EJeTJF6bfc/LVpzUK97LvR57s&#10;f/Ef7TVoyps0ssKAFnOjkBdxvENepGMPEhAa5GlUyBiXjvykDuzNUj7SUh/yRFhRTu7n26Qz7ttS&#10;1uJIx14pefLft2HgPSsvSWdcnqTjPqdslDnLdf4rH2kRKJIH+ZqtrI2FnPvJk3L3XumknMRNeY+r&#10;/4yp7smfMme0QTkZQ32bvOXZfKPv9860YfHEJ1yJk7oB16OQhjLl9I/se/OuqAd5Xhj4znFlmnS8&#10;Q/tVBupbntSxPOX94iad5K1QKKw80k/RkxNPPHE45JBDms0C/azvxyZrWBm1Gq2PzhWeDy2bpL47&#10;lYKUwmxu2fW//PO/DO9617uGD334Q8O//NM/t0J2D5F07Rmzc8zVMt2awdc9xHSSKqNQKCweoDEh&#10;r7nOQBLaIwzj6loYhCblGf/HMaEgvaTjWlrSmS2+uEm/h+ch+Uuekk6eybtg3DuS51xLjy+ufLmW&#10;RtLv39Ejz7o/mqdxdDtpjUI6eWcEDulxfTr5n7izpZW8BPIEo3kS13fNlk78vC+CZdLhEi//x0F+&#10;kkbgO/3PGNhjXFlD8hJ43reNltM4eM47pc35378nz86WRt7N5Xs8L37SC4SNSyfPu5fr1FXi9+G+&#10;iQtSj97XhxcKhbkjtEd/YlGWai41vvRL0P9oFvzd3/1dW3k3oThXjNKHScFUqvY1grjMV5htJvdu&#10;dx2+f8stw63LHCKoEglMKlXBm/U1W0VFwcwqSCuuUCgUFho9jUGrwqRxGQj6sD5+XOLNhtG4mOc8&#10;M5sbh9zzbJ+n/O+fjxuH/v5oOqP3EjYOidPH9W3j0oobh/5+0uFG0xlNcxwSr3fL+77lpTMaTxrL&#10;q7vZ4N7oM8lTHxY3G8bFle64bxt17vd1M1v82ZD7ed+KpDMaJ2m5xi/gCVzjCQitVu+stnFh8BI3&#10;aRQKhfmh70tW2x3LQAOg8ey33QN8+7rrrtvOygtPPhf06U9SHx0/PTXhIBwpxEYcf/d3hoes+ZCm&#10;f3/3e9xjZmaJ4BSCjHg6YNC5FwiosBDWQqFQKCx+TDK9r7Fo1UL5EpqczeWA57e85S3DG9/4xuHw&#10;ww9v50vhByK8FQqFFUP6D59aLuc6ExQRhPDhzvDDpy8GTCXVSKU02+fLYDbs8VtsMey5xx5tJWq0&#10;4jh63E48d/I7ggoEskKhUCgUCosPEVCN9fZzffCDH2x7M4477rjh2GOPHT72sY8NH/7whxt/QJgK&#10;o1coFFYM+hxnr699jqN7WcFqlT5XgtRqRBOUlhHG/7FMgLLaZOXJpugDDjxgeMx6j2kVFyGKT9Ai&#10;AbMiYgZKBaZCC4VCoVAoLD4Y5zk8w0knnTScccYZbfM7gxScWfFTTjllOPPMMxuPkPiFQmHFkMUL&#10;fDkLnDkGoV+4cN/EBoMwi2FBY3rXsZcRu/+3rAIQvd+7TdJl/nWfZ+zTLFYhnFEBVGmurUSdffbZ&#10;w5e+9KUmgIlTKBQKhUJh8SFjPz7gwgsvnFl5yhYAwNBdc801i+pcm0JhdUHf0ucIUnhy+6Fc99Av&#10;7Z0ymdH3xWnF1K5IMXOOOP6P/+9/NEMUv/e7v9eun/jEJw7bbbddM7+auIHKJAF/+tOfHr71rW+1&#10;yiZQqVR+/vMLhUJhZYCucAaK0BnXCUdnQnOoOhTdKRQWHulXxn/8gD4Yxg4PQWPFrLnr9M9CobBi&#10;0LfSr5w1R5DSp4TF53LUhvFPv+MyHk5bH5xKQapVxG3CE8Lof/OXVaAzIxwgud566zVrICqEo6+p&#10;gvhXXXXVcOSRR7ZlffcwMXwV2QtehUKhsKJAb+iAoy1oVBg6VsPihIXuTOMAUihMOiI0bbPNNu2c&#10;Nn1RP9PnONsCHBgdFST3C4XCikP/IkjlwO4ZHn2Zn/7385//vJ1Xl8mLjH399bRgUUkNyJ/Ke8Qj&#10;HtFOdO9P0MekAObFEv7pp58+nHXWWU3dzzOp4MQrFAqFlQG60oPQFGEqTBx6lIEjA02hUFgY6FeZ&#10;6d5hhx2GXXfdtc2Sp5/d8573HPbdd99h4403bpOs4k0bE1coTBLSf/Qxh54TpoxtCXcNUe3Dc4ub&#10;OLk/TZjKc6Qa+uvb8P+WVUiWFe2T+u53v9tMm2amF2MTompjKYl4s802a6e/eyb3YqyiUCgUVhRo&#10;CTpissbKFPqDDgnjDBjiCOejU5nUKRQKCwN9Tt+y4vSQhzxkeOhDHzo87GEPGzbddNPhaU972rDT&#10;Tjs14Urf0ye56oOFwvyhr/XCEPW9iy++eLjllltm+HB9i4/f3mijjYZ11lln+MM//MMWLowfNwrP&#10;wWz3VxcWlSD1n8sqwd4plUEvkzB10003DT/+8Y9nKiDMC/ziF79oTA6Cmg1xEcQmqZIKhcL0ITQH&#10;TfnXf/3X4Stf+crw0Y9+dMZK2M9+9rNm1YgKMnojXjFxhcLCQR/MmZIcLRV97jGPeUxj4ghWd73r&#10;XW+3R6omMwqFFYP+xuk/6XtXXnnl8M1vfrNdG9/6OA960IPaarCVq/S/jIHj+qDnYLb7qwuLSpD6&#10;nWWFTEjiVIaVJmCRh2UeyD1pubYqteaaaw5rrLHGDCMD8QuFQmFFgMaYheMIUR/4wAeGc889t9Gj&#10;G2+8sTmM3V/+5V82eoOBQ4MKhcLCITyBvoURo8L3R3/0R83RPongpJ/yxbsdr1EoFOaMCEkBQera&#10;a69tW2qE98KQSYytttpqhld3L/1vXB+cVEFqUUkLv3ubIJTVJZvctt9+++EJT3jC7dT1QlhJv8yh&#10;fupTnxq+853vzISJ5xphTdxUYKFQKMwFGRSsfDsA9PLLL28TOlanuJtvvnk4/vjjm/pxoVBYeBjL&#10;jf3hCVzz8QmZvOALsypVq1GFwsoDzwwmLUwW6lfQ89J8Bt/sE8Z347f1RZi2PrioBCmFjyDGqZR7&#10;3etew8EHH9wMUCSOSlWJHCn5kksuGU444YQmVAXipVLFi0BVKBQKcwXaQU/86quvbmrEoSEGDfe+&#10;/e1vzxzFEHpTKBQWDhGUep/r+YWM97kuFAorhvQfPl777ne/+4zlPmNeD4IUewX6XiY1wm9PExbd&#10;yD1KBBHGhz/84cP+++/flg9VUpgYcTmWQ04++eTh/PPPn7mX++C69wuFQuGOYJYtQIcgRicCA0c2&#10;2ho8isYUCqsWozxCj+XdKxQKdwx9KP3I+GYx44//+I/H9i3mz2lpGPvcx39PI5bEFCgmZscddxy2&#10;3nrrmSV+yMqUyv7hD384HHHEEcOtt946w8yo3FQwV0xOoVCYKyIwMf8a88qZcQPXrIdlj1ToTKFQ&#10;KBQK04p+LLvb3e7WBClj3CgITlTfc6Zi+O1xcScZS0KQUiks+D3jGc9oKn6pKJXoGmNj9thBvcce&#10;e2xTxYE0hGmr1EKhsPqRQcFK+D777DM87nGPm9EXtwq14YYbtsPDWS6ydwMNqsmaQqFQKCwWUO2b&#10;TZAyPjqm6P/8n//T7hsHwdg5TVhcVvtuc6PAnKgYh++prCuuuKLtjcK4YGoIVFapSMWs+LHgd//7&#10;33/mpHPw7rhCoVCYCzLLdo973KOtPBlUrEI5v27vvfceNtlkkyZUgUGkJm0KhUKhsBhg7KMFdsYZ&#10;Z7T9wKOqe/jp+93vfsMWW2wxo/7Xa2yMIvcmjRdfEoKU5+xNsOHtvve9b5OA2bWP1MsnUBGsrEax&#10;qLXeeuu1JckgFTdJlVcoFCYXaAXaYpKGWh9haq211mpqfs6wcTAommSgAfGKvhQKC4dMovIxcZiz&#10;MHO5B9nP6H+N84XCikGf0nf0s1wb3y688MJmnZbBpf4e5xiCJz3pScOf/MmfzPQ7cXLdw3OQZycF&#10;S2L6E5E026sSrErttddejaHp90j1xPaCCy5oVvwIVFG3cT9Et1AoFOYCNIZDYxy8S5gymXPve9+7&#10;rURZ9SZAiTNJA0OhsFhg/Ob0r1jOzHgPxnz3jPUZ7wuFwvzRC0Cu4xyCnUOvR90vf/nL4V/+5V/a&#10;M/5PI5aEIIUwxsCESqVO89SnPrXtVxidBRaXFZGjjz56uPjiixuRFYbwTmslFwqF1YNxNENY7xJW&#10;KBRWDajtY9jsgzZR+tWvfrUdEspqmP0ZNFYKhcKqwQMf+MC2MoX/zkQF37jH/DmDEyYx/BeeONOC&#10;JSFIEZb65XxLiJYSt9xyy5l9UCowlez6xz/+8fDxj398+MEPftDu12pUoVAoFArTA+O5sdueaAfv&#10;v+pVrxpe/vKXDy972cuGN73pTcNFF110uxWpQqGw8OhtDuiTeO0ITSYynCdlMmNaFyyWhCCVSgM+&#10;Z6mRJS2qfqBCuVwjquedd97whS98oa1QeaYIbaFQKBQK0wHjNubsK1/5SlPX/9rXvjbcfPPNw003&#10;3dTGd5Ol9m5g4ky49rxCoVBYGOCz7QcOnx0+3LXV4lFBSj+cJiwp1b4ISPm/+eabt4N6nfOiAlPB&#10;ue+gXubQEdzMWhUKhUKhUJh8GMtZ4j3rrLOGW265pY3zUdf/53/+53YIP8EKM4c3CB9QKBQWDn/+&#10;53/ejgHBV+Oj0884+xZpgFmZCqatDy4qQUrl9MSQ87+XdOPb3E1C3n333WcOy+wFpaRx4403Dkcd&#10;ddTwq1/96rY7hUKhMDeE9ozSpThhGLvcLxQKCwdjOoGJMKV/pY+l77nnMP5MlPY8QKFQWBjgtx39&#10;kXOiIGOgMdIeqV6QmjYsKkEqhFDlYEw4yDKheyo0TAuf2h4p2X/PiStOoHLpUZvRSnqFQqEwF5jp&#10;7ukR5z/GLQIUhP4UCoWFBaNSHBjrOeM8ps5kKrUj+zeEcSVMFQoLC2Mba7U56qMf61zjw1nJntYx&#10;cNGtSKUiQgyzjI9hEeY/U4ss9vzd3/1d23jKxr1nE59j216Yijdrdc0117TwQqFQmAvQHTSHC4MW&#10;upR7BC0zcpB7hUJhYaCfMS618847D4985CNbP8xkhuMHdtppp2H99defmTzNvUKhsHAweRET6KCP&#10;ZQzk//3f/33T+srE4rRhUQlSYVZURgSnfpaJLqZNpkceeeRwyCGHDB/+8IeHyy67rJlAjRAWHU5x&#10;U8mQU5cLhUJhrjBwoC2hL3zCExCgpnXgKBSmBdT27Yd+0Yte1Cz1rrPOOk142nvvvYeDDjpoWGON&#10;NdqEafiFGucLhYUFvtrZielnfR8zLrJHwBkfEzZN+J1lGZ7YHP/X//2P4T9lD4G7TcBZJsf+5mZf&#10;Ebe5//yP/xj+v2XxwrioPPDc9773veGLX/zicM455wxf//rXh5/+9KeNoUk8caw48f3nMlN8t7vd&#10;rVn8sZcqEnWhUCgsD2gL8kpYwqBRE7Yfg8tA8pjHPKYNLhlgQrMKhcLKQ/+LlgkT6PY80zAR7mwb&#10;zF3U+vRXfdDqlP+FQmFhoL8x2va85z1v+M53vnO7cVG/u9e97jW89a1vHXbdddemDQbj+mDGVPcy&#10;hk4CFpUgtaxm/DaiiSFBOH/0ox8NX/7yl5sZ829/+9tt+ZAupgpRGYhmBKYg+6joT7N/zyDFC1/4&#10;wqYi0O+fKhQKhdmQwQKscJvI+cxnPjN861vfavfQqC222GI4+OCDG0Nnz0bRl0Jh4ZA+yDdxmslS&#10;zuRFmLXwA6BfjmPiCoXCikH/s4Dx/Oc/vx2KHcMSjadfdu8P/uAPhje84Q3DAQccMPzpn/5p63/j&#10;+uCkClKLi1osK1hEkyM0HXHEEcMrX/nK4T3veU87zfzWW29t+6NUhEpQKakYfj8bfL/73W946lOf&#10;Orzuda9rJtKp9hVxLRQKcwW6EkHq+9//fhOizj777OEb3/hGc9ddd91w3HHHDSeffHJTa5ikgaFQ&#10;WAzQp9KvCE4mRzFt9kdlFTiMGUwag1YorC7oF+GNe1459+Ib43IvbjQup88xgZ6+1vczE40WOfgw&#10;bX1wUUkGKstZEZ/4xCeG17/+9cP73//+pspHlSbWszgCk5lfvhkqQFRV/j3ucY+2AvXa1752+Ou/&#10;/uth2223bcuO4haBLRQK8wG6YcWbSpGZuH/7t39rAw9aggYZPE4//fThZz/72QwtKhQKCweMm77W&#10;uwhM4QVGwwuFwn8LQaBfuDaexeUeGNdG/4uDrwYqe70qLSR9cZwlFUFq2rCoBKlf/+M/Du94xzuG&#10;973vfcOZZ545/OAHP5hZQkQkNQQuEjQfIbUZ1T4om08PP/zwJkTR1VxzzTXbSpQ4qexCoVCYD9CO&#10;f/qnf2ouqkVoj+sMINSQi4ErFBYeGfd7F7iO8DR6r1BY6jB2hV8O9Bc8MVig6O9nTBvtR9LBZztq&#10;AC/uf9/npGkbjm030zihuKgEqYsuuGA444wzZipEBak0ew9UtmsNQHgOBrvPfe7TVPgIYFaxttpq&#10;q+FBD3rQjJW+NCR+pOhCoVC4IxhQ0A20xjk2ve53BhA06cEPfnBTOfK/UCgUCoVJQcYsfHBWmFwL&#10;M7798pe/bPt+OUbdWMa2tcbZUO5zQKWWxteowbaMexY+aGwk/jRhURmbeO2rXz185MMfbjO/Kssy&#10;YSrb/36Zka4mK3zbb7/9sOmmmzajEpgZ0nBWoNKAYPR/oVAoLA9ohoHBTNx3v/vd4W/+5m+G0047&#10;ra2SZ9aO6eWXvOQlwx577NEmb9CpEqgKhUKhsDph/Mo45br/T4PC2apXXnlls8JHaMpKknjGvLve&#10;9a7Dox/96GGjjTZqNgeMbaxfMyphzzA+G0+eZ0w2nnjiicNmm2026zjo/eLiwydpnFxUgtS73vGO&#10;4S1vfnMzb2oWOEKRaxWg0lSWinIQH9PDVqTMFKs4RUHS9p5UUipOOiVIFQqFuQItQYPQDMLT1Vdf&#10;PRx77LFN7dhAZOX7aU97WqNFTn0XLyvmhUKhUCisLkQ0CO9Me4KxNqtNRx99dBOi2B8QFq0t41eE&#10;LfEJUzQunvKUpwxbb711M7JkQvH666+/Hb/tWvxjjjlm2HHHHdvq1TheuwSpFcB8BakbllXS7k99&#10;apv9TYGn0DlMzV577TW87GUva5VLao6KX5Aly1RiGkUqLeGFQqGwPIS0oilghZwaBMMSBiZWjMzU&#10;mcgxAInPLxQKC4NR9sY4HuYtY7o4rjPW1xhfKPymX/R8NIGJRoVVoyuuuKJZmg2/zE8/4vfjGENu&#10;9kYRkB75yEcOn/rUp9pqVq+Zkb546KGHDk9/+tPbUUPSTXiQ/Iy7tzqxqCiGA/bsd2IdRIGTcBW2&#10;6yw7WlK0KoWJIUSFaKaxZEaYc89/znXiFgqFwh0hdCQ0BM15wAMeMGy44YbDJptsMqy99tptxi50&#10;qOhLobDwMK4DHoALM4b54/I/8QqFwm9gwk8f0W/OOuus4aMf/Wg7SsiEoHv6ToQoiC8892hfOHrI&#10;8R/OdKUG2MMzxkmwT4oBi4yd04JFNXL/r2WS75Oe9KQm9VLVU5E9c6Jirr322mZuWCNQgeKk0tII&#10;PJNKnKbKLBQKk4fQl96NE5yEFwqFhYMx3cw3RpBvVRhjh1kLsxeX/hg+oFBYyoiAw7/sssuaEOVQ&#10;XStT+kswrr8I68PF//nPf96EMEcURQhLnExoMFahn44+P+n4vb9dhtuuJw8Kmo/56ISbhjFMh5A/&#10;+9M/bUST/qYKhxBIs8Iqh7lhhibufve7t/CeqXHfdTE1hUKhUChMNxh8Of/884ejjjpqOOmkk9qs&#10;+E9/+tO2LzF7MfAGGDnjflyhsNSBH2aF7z3vec9w4YUXNmvYKyrg0LwwiZFV4fSz8OVgAeTJT37y&#10;cJe73GVsP0y8cfdWJ24/JTrlULD0MXfYYYdh3XXXbap9EOEISL7MNJ5yyinNup9n3M/y5CRVTqFQ&#10;KBQKhRWDcf3yyy8fDjvssOH4448fPve5zw2f/exnG2PIt88DMHZB8QCFwm9gMYJxJHuirOauKI/s&#10;GX0RpMHlOsCjO6DeO6eNF19UglQqxQZuRiVsWMtME2lYRXKk4nPOOactU1pihF5CLhQKhUKhMN1g&#10;wdfeDIyga0wan3rRySefPNx4441thpyDTKgWCoWhWeU7++yzm1peeOQV6R+EJM+P6199GGEtxpim&#10;CYtKkIrApNK22267ZubcqpRVKhXVb+q+7rrrhlNPPXX4yU9+0p4VBuJJp1AoFFYGaMlcXNGbQmHV&#10;gCqS/R20T6j4ZbKUo5lCkLJfKrwB6JOFwlKHcYm5cubOCTgmG/SNFVlskJbn9LE834+BwsTRF3/0&#10;ox/N7JOaFizKFSn+n//5nzczig7aDTQEFUYC1jCYcvza174200C4VHihUCisLNAaDl3hozXZaOs6&#10;90J/CoXCwiJ9MIKS8V1fEwbV9wqF34bx6YYbbmiTEBmjYEX6SvqYdPrxTl+M81+ftH8xvPq0YFEJ&#10;Ur+3jFCGYKqETTfddNhqq63aBjaSbioyYHSCTXsNJZXq2RDcQqFQWFGgKQG6lP8ZIPxHa9wLU1co&#10;FBYO//t//+9hvfXWa0cPpN/RUuEciL3mmms2/iD9L7xDobDUoU9QgbU61I9Z/bg2H+TZ/vlcx/cu&#10;WmL49WnCopIYWPbLnihw0OVuu+3WiGXU+2IhRMNQWTaixhx6niumplAorCx6hiwTNFmRCtCaDCLu&#10;5bpQKKw8/viP/3h45jOf2Y5Fudvd7tb+4wUe9rCHDc961rOGRz3qUU2owhfoi5ktLxSWOvSDX//6&#10;1zNjVPrFqphokLZ0jYEEqRi2mBYsKvPny0q+VXqEKf497nGPtrn04osvbgyMNCIwpaKsSG200UbD&#10;X/zFX7T/wj1bKBQKKwq0JjNrrtEVtMe+DZve0ap+BpxfM+KFwsJBf3Lo9UMe8pDhPve5T/Mf85jH&#10;DAcccMCw9dZbt8P5jfXpd/pn9cFC4TeH8TLIYo8UAQf0jVWF9Lt73eteTZPMxMfo+8KzizdJfXRx&#10;CVLL8J/LmBMzTJYI+amYc889t53GHN3LVAifoIXImqX6/d///XZ/VTaYQqGwNBBaEwGKKdkTTjih&#10;WQ11OKHZN4ye1fMwdIVCYeGgT9kz/Zd/+ZfD2muv3c6QfPjDH97U/vRPfEImXkEYVygsZZjoO++8&#10;85pBFkKVfmQsC++8EEg/4yd9Z0gxFIcn1zd75N2T1kcXlSD1X7fN8GZWKRWDiDJ5fumllzZByv3A&#10;Mj9rPuzXqzyrUqOrUd4rnUmquEKhMNkwEEGIv0HpXe96V/NZQ/rmN785XHvttW3/Bibvj/7oj4rG&#10;FAqrAMZ0gpMVKMeiYNC4jOv9GI9vqH5YWOrQH1i2ZJAN/wx9X1lRpG/1fUyfA+kaB2mIPfjBD27W&#10;NIP+vcnHpGBRTX/+7jJiiWByMWfK5574xCcOm2++eROcUml8QhXnTKkTTzxx5jAwDiMUoavf11Ao&#10;FApzAfqB4Dv403ELjl2wMk6dmG+gQnd+8IMfzBjEKRQKCwN9zziPJyA4hT/INd4gYZy4k8SgFQqr&#10;C/rIWmut1RYiep5ZP5lvH0m/yvNxoxAHD25hg/Bm/Aw/nutJxKISpFRCKivXnApYY401hh133LHt&#10;mRIGEZY4m9ucem6mOEJT0hFvXKUXCoXC8oCGgAMNv/Od7zQ6IywObbr++uuHf/zHf5xZwSoUCguH&#10;nhfoHWSMHw0vFJY69AWWLR/5yEe2BYis4GZMmw+kxTomPtrzWeCQZt/npM/ABQf9u0qQWs1QURrC&#10;E57whGGdddZp16lEFeM/OAjM5rq///u/b+G9ao4KndRKLBQKk4eeSTMI8A0k6Ij/nP9o0bQdQFgo&#10;FAqFxY173/vew7bbbtv8jGUxPDFfhI/mHE3EYqaxT3g/9pls/NnPfjZ2TPT+ScSSEaRUyH3ve99h&#10;3333bcYnhBGUVKqGgaGxlPilL31puPDCC5uaDUYHxBut7EKhUFge0I+sbt/znvds+6AyK4eWZKLG&#10;xncDlXuTOlAUCoVCYWnBmLT99tu34wMcHQB45vki/LYx0QrXQQcd1KxnWsRwL+Ne+GxnvPbbbCYd&#10;S0KQUoGYF9hiiy2GbbbZplVcX0FWp1Ty97///baX4dZbb23hqUguglWhUCjcEdAYdMfMmg20e+65&#10;Z6M/Bg/0xGycQWWfffYZ7ne/+63QAFUoFAqFwqrC3e9+93YW25Of/ORmYXZFxik8OKHMpOGzn/3s&#10;dkj2/e9//9tNHvb8+E9/+tMZQSr3J5n/XlRW+4T8dujtVfMwMaz2nH/++W0DuDDMjrRVNt+yogp/&#10;xCMe0f5zeb6YnUKhMFcg/ugHGpPzbKxMPfrRj24zfbvuuuuw5ZZbNpOvoTVcoVCYH4zP84F+Ntsz&#10;6YP9/dn65R29d9x7qo8XpgmO52BFD/97yy23tCOD5tPfPLfBBhsML3rRi5qqoDOiGFpyBEifVvhr&#10;FjYteNAiSxj+PNf6zyT1oSUhSAUqC2PDxLnN3UwPx1JWpF0Mj/NeCFMs/VnOVHlUdEY3xhUKhcJs&#10;QCvQDjSFb/aNsRurUOuvv35zzq5jFQltEafoS6GwYjCO9y4To8b2jO85/oTLPcjB2Z4TnjRcSyfX&#10;3DiIA3mOg+wnyXuSp9nSKRQmBdpo2rJrRwesueaa7bgOqneODdKuM271LmHGNc/ZE/XSl7505hBs&#10;2hg//OEP2zaaLGgErm2zoU74wAc+cGahQ7h0Ie+ZFCw5QUoaVqWo2jBFrEGEsKrcEMRf/OIXbd8C&#10;848qL0LUJFVeoVCYbIRmxKEjf/AHf9AmaMy6oUX9QFQoFOaPMGL6UMZwDBhBJuN++hc/YWEEqd/y&#10;Peu5pBcBqGcYR5G44H4vVOVdSbv6emGaoO1q+/oE0OaiUUEV3SqVfmPhIXG0a7527v5jH/vYYbfd&#10;dhue8YxntIOwCWG5j8cmSFHjSz9L37Bwsd122zUNDnx5+kvv53oSsCQEKQQsz6pElWYWWAO4/PLL&#10;ZwxLhPClUVi1siGOcYo8xy8UCoVCoTA56Jkx1xnzje/OpeEwbSYzrA5j5jLmJ66wpJM08A+uM5k6&#10;GxIvwhLkeWEw6hcKk4oIUXwuApC+Y6XI9hf88dprr91Wqux7IixRW99qq62Gpz71qcMuu+zSVNfF&#10;N4GYNKTLxDlByhmKJjzSZ7wLHMorLc95Jn0V+LmeBPzOssz993TKhOG//u9/DP8pe8sKzGG7Cm5Z&#10;lf7mZleIQjikaVzRkm5VoE9VIf5Ly9LiwQcfPHzlK19pxFYDcS+VRnp+wQte0PQ6qQMCYlooFAqF&#10;QmEyYLyOGp2xPULQt7/97eGwww5rZ7VF0MEAPve5z20qtr//+7//G75i2fPGfrPkN9xwQ1MtEt++&#10;xoc+9KFt4jWrx6Pomc2kFcawj+9aXH5NyBYmHWnH2mr4Ym0698CKFBU/Jsv79o9P1reyAiU8fTL9&#10;wqTGy1/+8uG0006bOV+x78PPetazhte97nVtISN9J+jzMglYEitSnkvF81OxKpnwdO6557YGkYpO&#10;g9B4rEohuCRqlccVCoVCoVCYHBB8IqAYv3/5y18OH//4x4cTTzxxuOmmm9rEqVUpwpWxndqR2W7w&#10;nPif/OQnhw9/+MPDmWee2SZYL7744hbX+G87wGzjv4nY3AuvweqYjfkYRmdTUlHCb8hb8RGFaUCE&#10;F2225405fSYCE1V1an/6CB9vLTy8tvZOSOJz+qr+wNiESQ79R9pJH0xisFNgEmMUycOkYEn05lRi&#10;Cj6ETiVvttlmw+abbz5DgEPgUlEsiyDEZqjyXKFQKBQKhcmDcRsDSHAiDBGe/A8DZwbdeZGEHP/F&#10;JyxRM/rMZz7TjFAZ92+++ebhG9/4xnDMMccMV1xxRWP2xkHaYQDxGa6pK33sYx8b3vCGN7RZ9b/5&#10;m78Zjj766OHnP/958RGFqUEvCGm3fP8hbT73of+fsEBa/fNWeFmrJXRB0uNz+ooFDteQ5yYRS2Za&#10;hOScyk1lA5W9PfbYY7jPfe7TwhBWEB+BVJGnn35620uFSAqL9Iz4+s8VCoVCjwwIaEroRGiIsDBd&#10;6Ej/v1AozA8Zz9O39COrQDRK9C/30//ct/rknnjusRxGkCJciS8cD2AClVB16aWXzsQfhefFdQ9/&#10;Id6nP/3p4cgjjxzOOuus4atf/epw9tlnDx/5yEcaLzGb6WhheIvQiqhNEQZtL3COD/eKV7xiuPrq&#10;q5s61DhIJ2lwoS2+K064eO65ng19Wn18vj3mfPnkuz8av7+ezSW9+Kkj9+YKcT2TdJLunUFTpe89&#10;nDpRx7aM7Lzzzm2PECH661//+ozWEzcO0uG0gXxH2gN/XB2uSmjX4Zm5CEIc9OUqL/nP9z/5y70I&#10;Zekv/uO7s0oLeSefINUfyruqv3dlsGQEKZUGqag0BsuL7NuzWW9ZMtBQAwT5U5/6VNOf1hmkoVJT&#10;+WlAhUKhMA5oROhFGAU0JoOEMPcTp1AozB36UBgwcO2oAWN6xn7AwAFVJGaYxfesvohpC9MX576w&#10;MMHjkHeK713f+c53hs9//vPDj370o+Gf/umfmjBGIPrud787fO5zn5tZCRuF5+XbezDOrqk9ffCD&#10;HxyOO+64JpRROTz22GOHD3zgA8NPfvKTWfMkLQhDzpcmhv4LX/hCy4dVOStnwhN/FEmfn/KQFuc/&#10;uiWfuRYuTpzwpJ0wSLj4nuO8Qz24zjPzQd4nzeQ771vV8B7vTX2dcMIJrXy/+MUvDkcccURTGXWk&#10;TsptHOTZt0cw1W7Uj1VRq6MEC3WVcWN5aS0kUm/pX3HymzykDfgv/yCvfbsRJ2nkmvW/cXsPxdFn&#10;THgoE/8nGUtGkBoHlafSndzsYEzSMcEqDSKNBRzga2aoZ348n0ZSKBQKPUInQh9CMwDDhanLrLI4&#10;RUcKhRWHvmW85utLa6yxRlPbjzCl/7lvjLda4HgTTBweQBxMndlxezvExQN4jurR/e9//5n9VLMh&#10;7yXgYJrxCv6nz0uPcOXIFczhKBJXvHwLgcc+Latcwj2HuSRQCcdsjyLfGdrDR2to1bznPe8Z3vjG&#10;Nw6vec1rmsohQxyzCXbgeU56STPpKiv5zPvyrsRLWMK5UXhv7keAUuZ5br7wTOoh/1cknfkg34WW&#10;W4m85ppr2modKAOqpZ/97GeHr33ta62tzZaflJe6Ui72D7373e8emDFQZ+973/vaSqRyErf/zjsb&#10;yav2Rzg/77zzZlZ0lUe+I2UzWz71Of1NesD3DEcQI0j2ZZb0Jg1L6hypcVBxKtxJy2aPEJtUpIaa&#10;xoAokpAdomkmS2cPsVudDbpQKEwu0A60AZ0wAIZW+I+GABqT/0VHCoWVgz7EEZIy4034EJZJ02c+&#10;85nDAx7wgNYfOSAoMQxBENJvMbOEKMLY3nvv3YQpfXUcMH36r37sXdS7mHcmbEgndMA7d9ppp5av&#10;9P+gjxda8I53vKOpFronbfc5/Mh973vfZjDDeXSjEDdwfeuttw7vete7hi9/+ctt75g8YvC/973v&#10;te9fd911x6aT96WM+PJy0UUXDe985zvbysvJJ5/c9pVhiBkIIKgmr3ku6UDCINeZoE6+hft+bq4Y&#10;jZvn55PGiiDfRmPpE5/4RFuRzKqMcO/HWzLl/ahHPaqV87g8CcsYgQ8lOFEJvfHGG5uBlG9+85ut&#10;3hzirpzTRlb1980Gwj1NraOOOqqtcsqrfNv3pJ9pB/qL/KU+R+E+IdPkQsoqvmdY2MRzp8ySRn89&#10;CVjSgpQKU1kIAyKqcSIQllDBPdC5xUF4zGKts846MwRVGpC4hUKhEGRgBPTLZIwBEeNhcMTUYCKo&#10;GhkYi44UCisOfUx/0o+M2yx+OdTTGTdbb731sOOOOzZBxqGiGL1A3zP+E3SE2zvN7PmTnvSkYb/9&#10;9muWe/EIszFv3iWNMIGEH8JL1OY41sy8myUyzOZoWtIQJm6uGb+gEpgw3yWc73ye3vLgKMRPfmjT&#10;HH/88W2lLPkBKyf4HWf+jLOOlrjSkB5HfY2AR9WQ2hk6Joxq5CMe8YhWdj3N69OIA2EEDqss8nfV&#10;VVc10/MgDfWQuHNByoyTNvDvDJrq3b6FQJH6Sj7SFrfffvsmsBI4x+Upz9hKQpWTWiCeUxvCf/KN&#10;Fw9+8IObgJG9RdydDatv8kag8PQAANWhSURBVPfRj360rbQRhDgrSAQs50qpw/DJvndcPt036aDM&#10;fGPKjK8/mXB4/OMf31aM+zJbXd89G5a8IAUauUpD6GwEveyyy2aIce57t8ZjlgkBQ3TcT0eZpEot&#10;FAqrH2hDTx9cm7E7/PDDmyVQOvRUhr///e8388oYuQw8hUJh7tC/MGIZ00GYvmeSgtr+gx70oOb6&#10;fiaOsR7TztlXRWiyCmWcZ9WXimCY33HjvPe6B3gFcU24SpeQgQGmxbLXXnsNz3jGM1oexgkJfd5B&#10;moQcAgaBR57Dq8jnQQcd1ITEUZoxWgYctSvHvIwausj1/vvv3xjfUbjvnbn2LWgXlcMw+e7LH7VF&#10;k8xoGSY/z6Vs5MO1dJQZxxrie9/73rYqIY/UFa2SYaCdHzQfemjSyvfJF6EOon64KuF7OO9SBlHh&#10;8/35Zt/z7Gc/u5WNbxqXJ2n4BnV+yimnNCFVGxIuHeWlvHMQrtVS6bh3Z8PqG6uUUS9Nfcqr8jdR&#10;oR9ZDU4ZjMunMMZYrLr51j6OZ+55z3sO22677fCnf/qnt7vnelx6qwslSN0GaWvgKox0rDODziAe&#10;p2I1EtIxAxUhFgjbJFVqoVCYDKALBlW0wwBpJjebvA1GZh/RGoPihhtu2JiwQqEwPxifMXI9jMv6&#10;HQeYuggwGbdzP2N4eACq/gQLk6ueEcf92cb5vMN98TGAVLCsGFnVok5oXxbBRx8fl07CfEvyRuiT&#10;b7P9JnLlz2w/pny77bZr+ZstT5B7BB0MK/5FWPgZvlWSPffcs333KCIMgfgEFIY0rCJZXfc8B+gc&#10;GoaBpool3LuSB36YbdcmkHJml+9jOdFEtWvxrG7JU9Ln9/nxn+DBx4T7PkY47FOyWkIwo2KmLvs0&#10;oG8rwnonTe8Rh+ASBl9Yno+fML66IfyJTwWPr+6o9FEl3WqrrWY0D1Im46AcTeYTLqSbdyh/z2Zl&#10;K4LUykLa+R7fnHqC/pvBtfIxblktpcaYZ8QF320FGI/s++WRE6dPC4T5Vu1JWYuXOK61/y222GJm&#10;ldM7PJP0JgVLWpBKpSRdlUNI0jDMlMT0YuKIn0akc9BR9sykVWqhUFj9QDs4A6MBkA45fXICVO4b&#10;fA08aAr1GgNt0ZJCYX4wNhu3jcXG6PjA7/tU4kVYyfgdl/+j4dw49PeTHmGK+h41LAIV4QdDP24l&#10;KhAempG08CNm961CZKVst912a7P0mMs7YsrdUzboCpUrxgCygkAl0ErJC1/4wrYPBdO7PMiXtKxs&#10;MaiA8fV+DryL6uTaa689Iyz6hjwHqRu47rrr2p4i6mq57xn0EM0khFrZk777/Xe65oRL30r/+9//&#10;/iaUEUBMTlGhxsMpe3WB1qZ8uaQDSQcInQwoWG2xGkhFU3kpw6QhftqVa3kULo73qXeCoHp62tOe&#10;1oQoQmHaR/8tgeeFqwd5YKmPQBa4p2zt17OqKS+zpTVfeDfnO/N9SZefe/mv7pWNPCqH5F2etMsn&#10;POEJM+1gtjwK8x4rb7bU+ObkI+9UbwQpvLawtPe4SUHtkVqWLmgk0teIScHZw5BKTcPy38ZBM0HZ&#10;oJnKLRQKhQDN4NAYPstGZk0xMqEXwtEUPvWamGQuFArzQ8bzjNcZuxMWJ9yYnbF/VUH6GEvCE9+7&#10;54o+n1Ye7N0iSGFOCWb9Stk45NsDfAqhRFrSxOMwfPD0pz+9rWxlxn8U0klafHEY5MBEU6NTzhHA&#10;5JHQEHXDvD/PAT7LPSDoUGGzCgXho8Sn7eNIGqpw0vceSDp92ph6hyafdtppTfAQJj5hzH/CIuFG&#10;GQQ9z8YXP+8mQFG/ZkSD6jVHMLNnTjmJJx/ickkHUl/UQak54hF9A4G4L5P+mSDfyLd1RB3TjrKK&#10;KF2rPFYiN9poo5be8up/ReBboC8byDsSLn++xThGkJK/5F1dqTcrsMo95TT63X36Fi2sHkaQyvv4&#10;ysDkAcHR+8GzcZOCJS1IQZ+ma5Wnw5k9oIKjM2okfeWSwM3umHHI5tRJqtRCoTAZCF3gG4zN5qId&#10;oSkGB4MHOrLvvvu2gaNQKMwf+hhGve9XGH5n+NjTY1M7IxCYVCsHkzZuh5FNnvr/GFcMOkfIEOY+&#10;f/Qb+ufihPluq1sY/E033bStGlC/IhxggEfTAc+lTHOfEEb4sR/I6hHYg2b/F0Ma3pP3onOj+Qwv&#10;hQGn1kXlOffCkBMad9hhhxlmfPRZSFwqhh//+MeboYqskqUM8G+Emk022aQJH0kHkpaw5JFa4Vvf&#10;+tZm/ML3odW0BayaKSMrg1GBFJ+TD770kqaVmLi0s+Qpz40iaXHap3x7H2MLhF2qoY973ONmVtdS&#10;LuPSmi9Sjym7lEdWmyLE5Fv91w6sslrlJFQrX0LUPvvs0/Zw+fY8l/TiUhbSZwRFP1VX4LvcV27a&#10;plU9ZeF/0sm3TwqWvCClYrh0glQw3Vod3PJzOmwqkdNwVLwOqmNNUqUWCoXVD/QC7QiNMegYkKmK&#10;oB2hNfZTHHDAAU2VxeBTtKRQmB/0mTChnLGcypA9iSypUUWj8sWnUbLWWmvNqFpNCkIPIHwGCO//&#10;Y3rDq/ATHvg/mhZgRE0So0NUpfj9ysZoOhDexzvDFHvGqhjm1qoW1SuGNAg+jGD06Y3mPeXtP1pH&#10;ULFXimCWeiPs2bNFaDCxlG/Js4FweSI8OXOJIIWu9u8ldDIYgk/zPmlw7ntf4vEJjFdeeWVTv451&#10;Q3DfOwhsVkd8o7A+P/KRNIW7H5d3QJ7L/1FEM0ocQjOT+8qaM9mm/rKid0dpzQf5Vun11336fXn4&#10;TvVspWjjjTduaulUTu0HlFdqoymTPJP8guc5K1r2yRkTe3jOd2pfVreUefLSu0nBklft4/p0/U8D&#10;MivAAovlYZWeeBoISVpnM2Og4aRxFwqFAqAZ/Yxe9iQYDP2nxmfmdffddx+e8pSntBk+dGSSBohC&#10;YRqQsRww/fbGMM1MiLKiEEaYEMXQCzWp7DOZVKAD3CiPgnaAsJ7R7YEhhzCsYWrFde27Ode5Py4d&#10;SLh3ictHu+wDwujaX4UPiiVjLvXhGqQRISEOPSTQoXt4LSpwVsjsASKUMdyQOvXe0EbO/1yLo75t&#10;xyCY5RmgZkh9kVpeT1uTRvKX9KRh5VI6+ZYA3X7yk5/c8pXy8q6ULeTb3eudsNHwUSQPSYMvzwSW&#10;fhUydea+64WA9MB3X3LJJU3VzioR1UICKOHZ+zjIN6hDq0bqztjmWn5zH/Ldnu3DtAeqncpbvwwS&#10;x7cRoljP1D5gXFqTgCUtSEmvdwkDlYwwWJXKxkrQ4DRuFcqKjhkQFW32ANOUOD3RKBQKSw/p++hF&#10;BiCzwAZ1uvNmN6lsmHnFUIi3UANjobDUYEwOs2eGm8rQTTfd1MZiY7P+aGw2bhOk7DfCoE4Ken6h&#10;5xsSHhcacUfMZO7P5nI/ZTYbxPFOPuQag43BxftkFSppAr93kPuca6uCBFqqYFaO8FIEsxzoCt43&#10;+hzEd58wRvVOvVvd0hbQ2Ze85CXN0APBr0+Dgz4919qHvVbUDsPnSV+49oKxT1pBn5/+Hf316P1x&#10;GH3GdcLzX1768shEnTYuj8L8jxPGpf1z4yAOsMjI8iGrh/b0EqrshSI0R5gCfvIgP/z8Hw0D1+GP&#10;5QssRDjQl2GPqPV5LnmnwsgQioUKbUEe+/dyk4LaI3VbhfROhatQRFZHV9F0Z90D99IorFaRws3I&#10;ICyBStcR80yhUFha0Pd7ws83IFBXsfGbqgYBCo0ZncUrFAorBkwY1XtWMjHW/b6ZMHgOxrVXCPM9&#10;aQgdmM31cWZDT3N6fzY3G8bFldYdpTebG33Ofys9BCHqWyaaohaW+3kmPvTpuCbMYfYJyFQNCTxU&#10;zQhR+LNMZuWZoP+vfciLFU3qhlZnMrmFTju3i5CHz0t7AunGJb1RN+7do+jjj3P9O/r0os4I9isR&#10;grR9RjOsxhpv+jIdB99iwcCZXvatEXIIUEzS21eoXmhPKA/o8yLdPj/9df7jh12nzAh+LC2ecMIJ&#10;jbcWnvu5tjfKaqK2IY2E925SsOQFqXFQyQGpmDURkrkOpkGkMciPMMuSOhhC4J6GJY0SpAqFpY2+&#10;/+eaj0ZkkO7DC4XCiiGz6mBiglrS9ddf38Zv9/Q1vkkMe3rsxQljuJixkHRlZdKa7VnhGOWeAQ9y&#10;PduzPQhBjF6w0McQGHUzK2bSvSMkfe3Gc3g5wof07Kezh5X2gPS0o/CAfb5XB/CZeT+BxGoS4ypW&#10;kwgq1PPcs59ttrLQJ6RjNerUU0+dUY9MfyJQ+W+1kFCWMWs+3+35lJlnqGKedNJJzaiH/hmI476y&#10;Z6HQuWQxhJJ35Tr/JwF33MKWIPqOYlWKtRTnRoHK08A0InE0QMT6rLPOarNg7qcxFAqFQqFQWLXo&#10;x1tjMqZ6l112acyvFV9jMoaMytgee+zR1L4wzYXFAfWLL1OnVNAw4q6tRoaXG8VoOJ4O78f4j7bz&#10;yle+cnjNa14z/PVf/3XjAa3KSHOSeDx50N4JI87QYmnaBAKh6ic/+Ukzlnbcccc1U/MxLz6KCETO&#10;N1Re0hMvPC7tKybvCVTKZ0UgLemm7KRn5csiRMIiuLmmzofnVo+5NwnlPRtqRWoMvCfvUokxScyi&#10;i2XUNAhwPw2Nnq8Nd6DBaTyFQqFQKBRWHTBaxmXjLt/Ya48zgclsvFUK5++wBsewi5WGzHQXph/h&#10;2cL8g+uEjavnPNPDf88TmAjd1MqoBhLMs3rpft6T63Hp3xnQ1rX97DeyAmUPYJ8/K0xW6KysEUxm&#10;yytz7850Ej9CDd93Zz8vIVWa+tl8vjlWH/OMlS9HElA9lJ7w3LN4kUOnsx9NHEicPv4koDj9MUil&#10;pcFwzlywKVyl5l6uwSzAZz7zmZllSpWcdAqFQqFQKKxahPGLz2ob4ellL3vZcPDBB7e9M4SoWo1a&#10;XMBvqXNuLrxXGHFuFJ4Vju/D1NsTlbT7dMc9e2eDIKWdm8wnQPHlK98gzyb/qdK5Xh5MNOy4445N&#10;eIzQ6PvtJbQiZ5uLNHu+d77wvPw4mJ59gUCaKU8m35lUt5Ic9MLUJKJWpMYg70mj4ZPEdSwSuw14&#10;idNXsHBGJ+jYQt84CoXC0kMGXy4r2ZzrIANc0YpCYcWQvsPPmIwZNGabhTezTbMEUyxcHK6wuNDX&#10;a/zQ3PlAG8lzSTPX2hTkftydDeOG90bocU6abSZWfzLWgBU1q7BM1Wv/s+UVj8sAEuHJfioGNuyL&#10;ctCyQ4GzPwxW5JvlV/kx3vaxj32sqR4mjfhWiQl0jgSxl9H73EtdBivy/lWJEqRmQSoqTkVqkKwA&#10;0TeN7q2ZrcwK2CMljIofou06Da9QKCwtoAtoAPDREb5Zw35gSBzxhYtXKBTmh/Qdzrib//zRa66w&#10;uJA6Tj3nmlse+nhxo8+nzfRhvVsd8F5CU/hMPKdVHip6Oa6HeqLDcp1/ZTJhNnXWCDlWnazixvrh&#10;pptu2lakPOu5+ZTrOFiNOvHEE4dzzjmnrZIlDd8gbZMeT3va02YEt9neN/p/daMEqeVgtOJI8xqm&#10;RhA9UhWNAdKQNV6rUs5FyAFwJUgVCksXowQ/QhP0AhSIV/SiUFhxpL+lz41eF5YWVqTO+2f69tMj&#10;4ePu3Vnwbjxo+FAqeSxREpYIRMzBs07JWV2yz8v4Mppn/41FEWao1OFzHTwszeyrivO+XM8VSd8W&#10;mE984hNtMcKEYsbAvNuKGDPz8p6VtsD7En++71/VKEFqnsghvVT8QKMCFeyanirrJiR5jVnjKBQK&#10;Sw/9INHrrmdFyjUn3CSM1e2iF4VCoVCYC6xIZSwhQLEsyOLdJpts0s7Q4hOiCFCzjS/9OMSJE4Gr&#10;n9jzPxCn/z8XGPeYO2dkAg+dd0Ly9aQnPampIWYFbPQdnoFx91YnatSeB1SchmWp1CnXWSbtG4TZ&#10;Zfb7Tz/99Jnl1UKhsPSAJmS1KYOdMM5kSzYBm3yJTn6hUCgUCneErERFI8p/whJjKqz0OUDXdhTj&#10;ivHF+BNBpEfCM/5Ij0vcjFnBio5TtLWYPCdEJY0+bap8jLpZrOjDpwElSM0DGpaGSnXPWRSWQCOx&#10;q/RI1Zijo48+up0InRWrQqGwtIAmZEDi0AK04cILLxyOPPLI4d3vfvfw/ve/v+mMG1widBUKhUKh&#10;sDxE2Ogn6SJc4Uu5xBGe61EkLGl4PnFzz/Puryg8ix9mnt0YGCRf7m+wwQZNALRAMW0oQWoeUNka&#10;GesmJGd2+dPYMEFpEJYwb7755uGzn/3sTKNJuIbDFQqFpYMMGBdffHEToA477LDhIx/5yHDEEUcM&#10;hx566HD88ccP//Zv/3Zb7EKhMB8YX7lMXBhrM972YfwagwuLAcaTXmjirDyNCkL+J2wcEqd/po+b&#10;/0lHH5oN7vVOn4sVwUsuuWT4/ve/P2MgI+/g46lth6GaGAFwmlCC1AqCiXNnUliVyrKpBgAaDXWd&#10;M844Y7jmmmva6c1pUIVCYWkATcgAlUHo2GOPbfsrf/CDHwy//vWv20GKN910Uzt9no9OFAqF+YFg&#10;lL4Ti7rGYeqzYejEcS+MXKEw7YgAZWzJNWfM6cedhM2GxMtzeTbX/fMJHwd9LH0vkxXiGuuo9THS&#10;5r846YP8+93vfsO6667b1PumsW+WIDUPpPHwWfBjUtJmvjSszHyBRsSu/0knnTRzerPGyE86hUJh&#10;8QIN6Aejn/70p8M3vvGNdkyC/5i7DFAEK5Muta+yUJg/0sc4yDjL6VPGZkh/dD9jdaEwzUg75/r/&#10;ue79uaJPYxRzTcv4J64+Z/KQpT4LDH2/c98YuP766zcjGbEQOG0oQWoeUMEIsooHG/n22WefZioy&#10;php7Av6v//qvw5lnntkOIMM0CYuUXigUFjf0d4MImoBmoB1h6HpGjo/Zm+2Mj0KhsHxEQMrkBf/H&#10;P/7xcMEFFwxnnXVWO7Lk29/+9kz/q3G4UFg1iADFGduorJ933nlN+0L/E9bfd/7V4x73uGZqPeHT&#10;1j9LkJoHVHCveqOyN95442HrrbduRij6xpHG4gBf+x8y04zIh5gXCoXFC/0/QA8MFE6XN+mCBqAf&#10;6Il7zuyw0RYdKRQK80M/5upXVn8/9alPDW9729uGN7/5zcOb3vSm4e1vf3ub1KTuVygUFh4Z8/oJ&#10;QyrrX/va15q9APcz0eEeODuKWp9zroT1PPa0oASpeUAl9+p5rknTTmK2LCnMvcyOJe6Xv/zlNiuW&#10;BiKsUCgsbmRWTX83sKAHBx98cDu13d5KdILg5CT5/fffv1kDFadQKMwPYeAAw/bpT3+67TukUnT9&#10;9dcP11577fCFL3xh+NjHPjbccsstM3unCoXCwqHvU8Y8qnwXXXTRzGqwMTF8Mt+k4nbbbdf2SMXW&#10;wDT2yzqQd56QhzQEjBDGx8G79kHZ44BAR4ACDSdnxli9spnOcxwknjQ1tIQXCoXpRk+v0ufvec97&#10;DmussUajGfz11ltv2HPPPdt+S6rCaMft6FyhUJgTjKX6zk9+8pPhne98Z9uTQRNEuHGYipHN7qzt&#10;6nv2OVdfKxQWDj0/C1aGTzjhhGb2XB/M5GImDO9xj3sMBx100PDQhz50hm/2bO969OmP3ludKK59&#10;HlBxYYjC8JCizS7vsMMObUbZDHMag0bjWlyH9NITjTl09whOVqkSb5IaRqFQWDn09CI0A/NmQuX5&#10;z3/+8PrXv3541ateNeyyyy7t9PmoBxcKhfnB+MkZTwlPGLiMq3zOWE2Qcmab/9XXCoWFhXEufVH/&#10;+u53v9sMLFlMwO8KS5/kOzuKBex+7ONLZ5r6ZwlS84TK7V3CnCK91157NasjGkgkbtAofvnLXw6f&#10;+cxnhu9973vtfuAeaGR9eKFQWBwYpRmEKafPP/jBD26DyJ/92Z81ehFaUCgU5o8wZ3/4h3/YVpz0&#10;tfQpvnsMQ9373veeykM/C4VpggmN888/v6nS4m+jcWWs0xctQGy11VatT6bv9uPkNKFG7gUCAYp6&#10;zjrrrNMaS6RvcK2h0Nc+/fTTm3Q+2nDA/0KhUCgUCvNDxlITE1Z5TVL4H8aNOq2D9Ndee+0y6lIo&#10;rAKEh9XnqNheeOGF7RzVnsdNHMaV8MsmFgPPiRv+eFpQgtQCQMWrdDNde+yxR9vrkJkw4bnv/Bjn&#10;Stl4l0YSq13i55lCoVAoFApzQ8ZTjBjGjKr9s571rKZGS+XevigaIxwLmTXWFgqrBhGabGf5zne+&#10;0w7AhvDBhCQrwo9+9KOH+9///sP/+l//a8bQxLSijE0sEAhEGsOf//mfN0Hphz/84e3MrCbvTnim&#10;ehBzjwkPYb/dNxYKhUKhULhDZL8xx6gT1VnMGvWhnXbaqR1TIgwTR+Ay5tZ4WygsHCIM/epXv2oW&#10;Mpk9jyAF6W9U2/fdd9+2IpXVYf2254PHTXYkffcnqe/WtMwCAWHmmHHcddddmxpBiLXKR7xdU/M7&#10;9dRTh8suu6yZhtQYIqVPs0ReKBTmD32+d4VCYcVgfCVMZSy298KK1JZbbjlsuummbd8UFXz3Jo0R&#10;KxQWExw5cN11180sJqSvpd85T5HFWv0xSL80Dk5b3yxBagGg4glCQLpGuM2CuY5UTYAKs/T9739/&#10;+NznPjf84he/mGGePD9tjadQKKwYYl1Mv0cbQh8KhcL8YeykEUKtz7jrGmNGbYhLmPE4rlAoLDwc&#10;M0Ct70c/+lEb19LX+gkMPLKjQPTJ9NXcjz9NKGqyAFDpEZJc3/Wud23LlmbE0iCy4sRhohzQe+ml&#10;l7ZlzzSeCGOFQmHxAg3IxEnvqv8XCiuOjKN9n0p4/NF7hUJh4WBsI0BR6WNkYnRM85/W1kYbbdS2&#10;toRnnva+WYLUAoFUrQFEWGIZiIpfDuCF3AfnXDh5/cc//nH7n/BCobC4kb6OLrg2scKfxgGkUCgU&#10;CgUwllHru/HGG5t1amNcxjVjnImOxz3ucU2Yyvi3GFCC1CoAqZu0/dSnPnV4yEMe0hpMJPM0Kv8v&#10;uOCC4eyzz26rUv5H4CoUCosX+rkBBfqBJAJVoVAoFArTBvv+L7roorZQYCyLC/97j3vcY9hss83a&#10;GVK9kDXtKM59gZDVpjBCGslDH/rQZoaVJb8IU2GgrGDZiPfpT3+6mYh0jz5poVBY3NDP//Ef/7Ed&#10;zu3Ud6e/OxqhVqQKhUKhMK3Ay15yySVtPMPz9jwxP2dH2bMY4WoxoASpBUAaixlliJ42qXvnnXdu&#10;DYfgBMIjNIl/9dVXD6eccsrwL//yLzPpxEF/XSgUpgv6et+n/f/mN785vOMd7xie+9znDgcffHA7&#10;7+ZNb3rT8POf//x2cXs3iRiXz1E3inFxegdleKOwIkgbGu1zkDDowwuFwvyRPsTpW+lf55xzznDr&#10;rbc23hYdx+9mgvCP/uiPhg033LCp9RGkhC+WfliC1AJAgyB999aCEvaXf/mXw5577tkakbCeyGto&#10;JPfTTz+96ZWOYyD6AaBQKEwX9F19OOq7v/zlL9veyOOPP76p9tqUe8UVVwyf+cxnmnP+BjrQ04lJ&#10;7P/y1+czfo/kPXGjuhgH/T0u/3O/UJgrtJv0s7THuPxPm602ViisOEKze99EILU+2hZ933KN9733&#10;ve89bLDBBsOf/Mmf3HbnN1gM/bAEqQWARhLBKdcJZ4512223HR7zmMc0IQsRT1wgdN1www3DGWec&#10;0YSqnsC7LhQK042eJpitO+2005oOORoQpu/v//7v25EI1PxCI0IH/J9E5Lt618N/3xAXZPCN4ASh&#10;nblXKMwHaWPakzYUgUpY/9914hUKhRVH6D0eVp9ihfqmm26aOTsq/YxD32lmrbnmmjOG2fRFftKZ&#10;ZpQgtYqhETGDfuCBB7aNdlatQCPLfikN7+STT26z0+KHweDE4wqFwnRBv8XAcQYSPhVeq076dpg6&#10;A4szpYQTqBLe9/34k4IMfj2TmvyGhvWCknjOFzFr6Rw96o32h3E//OEP2yblDMCZcCoU5grthdMu&#10;+fqTcxp/9rOftVVgbVHbNOaGgSsUCiuOXghi6vz888+/3dmo/Nz/n//zfzZ7AValQHgWExYDfu9v&#10;l+G268nDMoLYqkSF3TZjOYP++jYI+e3Q1QtEG+52t7sNt9xyy/Dtb3+7MQwaWWakMQ6//vWvW9jm&#10;m2/eTnsebWSLqdEVCksBGVB6ukVQ+sIXvtD6+yge8IAHtCMTTLjkmQw4k9b/I+jIX/IYZhZ8O+HI&#10;8Q7XXnttU1+8+OKL27efdNJJTY3x85//fLNaylSuYyLue9/7tnQyw+m6L7tCYTakHWo3BPYvf/nL&#10;be8x5u7KK68c/vVf/7UdAOpwXvG0sUnrU4XCtEA/Q+v5nImxY489thmbyKRF+iT38Ic/fHje857X&#10;xjZ9j+vvzxXShfk+t6pRgtQqRBqaGVt7pBBuRB0zlYbQMwuk+Uc96lHDGmus0ST4/nuL6BcK04UQ&#10;/fRxzoq0FRgDD2T1yeTJHnvs0dSA0QpIn+9pxKSgHyjROYMnZpUlQivrGNlTTz21qTFyBCZMrXsE&#10;J6tSysHhjdQZ0cSNN964GehRJiaXiuYV5grtMW3SYffvf//7h69+9avDdddd15z+dv/733/m/Brx&#10;JrFfFQrTAnRf/0H70XuTZOh4+iEf0HJ2Arbbbrt2LFDoeu6LO9d+uCLP3BkoQWoVQ2PTcDjSuL0R&#10;X//618eqw5hJo5IwuiHPfRJ8oVCYHoTog/4NBKYHPehBrT9blTJhQvV3//33H/bdd9+m+uCeZ0Pv&#10;ljdo9O9InD4s6J8ffWY0/ri4iWc13WZiaog/+MEP2krTmWee2VSTP/WpT7WVJsZzzj333CY0YWAJ&#10;TVSs/uEf/qHRuFHVKjTPypUDHB0ZkTNGZkP/bKHQQztiAfPyyy9v7VR7065MUhLat9hiiza2Zkyu&#10;tlQozB/ha/no+pFHHtksUONrQb/iCFEPfvCDh2c+85mNthvb+r7HuZ4r+vGImxT8zrKM/faoOyH4&#10;r//7H8N/yp7Cvm0pcJnY8ZubXSEK4VTHJJHFCEr8CEIYj4MOOqjNkkXtT0MSj08F8LWvfe2w++67&#10;D3/2Z3/Wwj2b5wuFwnSgJ625RsP0e0KIjbmEKStQVqKpto3r58sbMEJjEsd1/x/GDVSeA/dyDf43&#10;OrssDeEYUUITRtReE+rJVpAYzTApJIx+vNUoLgNpj3w7JC++UznkfZ67173u1QZcZuHRQffyPeB/&#10;XKHQI/2AAO9IAf1LmHaVdnSXu9ylqR9tsskmjcEb1fooFApzg1Uo0K8uvPDC4YUvfOGMloX+hraj&#10;8foXdfXXve51zdBEwla036Wfe8ck9d0SpFYhUrSIeYxM2Gz+vve9b3jnO985cwhnCL1GxkfoDzvs&#10;sOEhD3nITINB+AuFwvTDYMAZbKzG6NuhD/Pp52iFNNCHDCrCEo52cIE43hs604dB1PMITnTdCUzU&#10;737yk580F2MY6JZZfi7vB2lKm8t/9xPuPX1eQ/f47rmm1nzIIYe0iaQ//MM/bLTTs/KWsuEnjUIB&#10;tB1thQrpK17xitZu9S3QBjkH41sx3WijjVqby36pQqEwP+hbGVve8IY3DB/60Ifa+IBW61P6I5i8&#10;eOUrXznst99+w1/8xV+sdH/LOOHdk9R3S7VvFSKNiS/vYWLuete7zliryv2e0cCsYCIe+9jHtlkz&#10;SKMtFArTjdCDCAT6dvq3/9xc0ceXLhoSOjM62PgvDvU8ApOVJDSIqrF9JcyvO9+Kmh71PIcrUpFy&#10;PAPBitoU2mSVimATetW/I9fJR741bpTW9Xl2baLJqpf9LFSh0T/3lBVm2LNcodBDG9E+GC1hhpk6&#10;KcEq7Yzbcsst2z5Emh7j+kehUJg70Gu0+gMf+EDbG6uvQT+WPfKRj2wq6w984ANnJgtXBt4J6dOT&#10;ghKkViFUeio+jQyyoZpOaValIA0w1q622mqrJsWH6BcKhcWB0AUIQydsPkJCnkFb+NJJWrnHWTli&#10;dtxgR6UY3fnKV77S1Jzsa7JJ2P/LLrusTfCIZ08TtUMCF8ELverR06O8iy///OQp+YL47htUR+N5&#10;1nvQRCtgDjO3f4wwlWeTfqEwCm3IZnaqsto7dVRt13+rUM961rMaY2clCqotFQorBn0N7Xb+qQm4&#10;WJ3Wn0LPnaG64447DjvttFNbDe7HjBWFdMF7JqnvlmrfKkQaFERFRWPSADErr3rVq1pDtEyaRuEe&#10;2JRuL9Vf/dVfNcErK1OFQmG6EbrQk94MQGjEXCF+BJEMLAQRtMZMoX0ifJvsCSaEIytQVn2yIsXP&#10;cz2SHnhH/iffrkOrArQtg6U48TnMLDUPjCzhiBoIK37en3Q8Ky5aZ2WBBUP0L4c4YooNzvMpo8LS&#10;gHajDWuX2jVDJ1amtDOTkQw4ORSfpof2o81pS2njhUJh7qCRwMjE3/zN3wzHHXdcm/zSBzNO6F/2&#10;uVqtGrXWtzKQrvdIa5L6bglSqxgh7hpAKt61cOaB6XNbfTJDiwGCNDh7pOylevzjH98Eq1FMUkMq&#10;FJYqehLaaNQsJDX34np6APp9hIkefZq5NpChF4QLK9iEJatNDFgQmDhqeBzBKfGyupR35Xr0nX3+&#10;wHUGMdd5FlwDBpXAg5ZhUqnmWVViSMMZWWYl73Of+zRmlkU1uvXOljKRlHzkPdIRf7fddhte/vKX&#10;N2uGwvOOIOWR68LSRPpE2gD1U8xdJjAJ8dpl4gmrPVKFwh0j9LWHPnTBBRcMr3/965sBNfQ745i+&#10;BSxkvuc972lnSAlbiL6WMShjxaSgBKlVjHHFm8aAycEkWBrVELM51neKgxnZe++9h1e/+tXNolcY&#10;CffjEr9QKKweZAABfTF9Pteca8Q/fT/382zugfA8ywcCkBlAM+x8ky9Wm771rW/NGILgqFiIi4Hs&#10;B7c+j4F3ese4fEHuJR/8xAGMqP0mBB6O1T2CEuGJiXdhVtP5aJn40kPDvI864dve9ramakj9sEfe&#10;bfXqBS94QdOzz0HFwkchPPkuLE1oU33bhbTb+JD/49pRoVD4DdJfjCP6S9+XTFJ88IMfbCtOxh80&#10;PeONiS5aBW95y1uGvfbaq60I62sL0d8yTklLPiYFJUitBihyDQKzY0P3X//1X7fN3P6nwabxmsl9&#10;61vfOjz5yU9ujZVLQ5rEBlUoLDXMRkLTz9OnOf97+J9BRv8H8QgWVpWYGaeiZ88HtTyb6CMwUWEy&#10;oFGPQy/AO/t38QPv6N8f2pHw3PMfQoNCZzjCjHNBHGxKdcMEDyecwESFg++snrw76UPSAitlJ510&#10;Ujs8lUBIAAT3xeOsInifCacnPelJbWUhzyeO9+Q7CoVCobDyQFshY0voMlprawqazEiRsSq0V1zX&#10;tKkIWQ5ZJ1RlAWBlYRyRB+9YiPQWCiVIrQYocg1Oo6Di8sY3vrFt+sYUQRqs+xrhNttsM3zkIx9p&#10;jIsySAMSZ6EaaKFQWDH0JDTXERxG+2b+u48GcNQkqCKZ2XMWB+Eph9hm0zxhiWqeeAQuz4cW5Jof&#10;msBPXviJG9oCyWPCONdcBj8rQlQzHvGIRzT1OgLTPe95z0aLCE1UjvmJn7wkzbw3eXOd9/gOq/Kf&#10;/vSnmzDlXKpRYQoIU49+9KPbWSRbb731jLGApJu43l8oFAqFlQea2jv0FvinnXZaM2vuiAxjmPvA&#10;R5/33HPPpknFWh/6HLeyyDgireRnElCC1GqAxsDlmrUsjc4G2aj3gaqxTIpRefvb396WSTEuYRyU&#10;x6Q1qEJhqSF9GdIvcw2Nbi27JiRYSTJ5YtKEap6VaIKT1SYCU1aaCE5oASGLC/rBKOnHDyLQCOdC&#10;J4QnLf/FQV+sHlHBo4JBULLC5BR6JsiFWWHKalMEprhAWpmNzB4mYX1+U04EqOwJFdd3O4fE6fgO&#10;+JVHeU6+Peddztezr4rRgOQjSNxCoVAoLAzQ3tDxjDPGpRe/+MVtAizGgtDfwIQbIxQ777xzGzdC&#10;mxeCPnuXfEirf+fqRglSqwGKHNPhe/hmmg899NDh8MMPbzO07veNhdt8882b4QkbtxMmDmbCdaFQ&#10;WD0gEOiD+msGFY7qGiGBkGRPkxUXanoMQ1htioqewSgrTen76dN8/3skffC+IO+H/jnX7oVWUI+z&#10;l4nAlH1NVIitNBGcWMwjWDEKQdDJ+ziIMNbTHu9Fy8Az3pf3x3ffM+LyDcgEKqDaZ78UAzwEybzP&#10;s/kmk0hPfepThxe96EVthYww5T1J13WhUCgUFgZoLxrc0/Prr79+2H///dtRGcYsyH0+IxNvfvOb&#10;h7XWWqutTklDOBq9sujzk7FnElCC1GqAIjf4Y0jCjLC2deCBBw5XXXVVu6ehAF/jwfwwBXzAAQe0&#10;Dd7guUlrUIXC6sAoGWu0Yg6krY832/U49PcjWOQwWfrj+jMBygoLAYpA5T59chMnXFZeQFq5juCg&#10;b+cd/f1c93noITzPElRiAGKNNdZo+42o61l54ghMVpo4g15Wk6BPP+9O3nJvXF5ynXBIXMjAmjj+&#10;o3lW5k0WnXfeeU2wRBvzXOgglcJ99tlnOPjgg1v+CVMwjg6O/i8sXqRtzQfVPgqF2dHT69BpsM2E&#10;hhRV9ExiuS8+o0JWq57znOe0STrjSeg9t7KQVsaDSeq/JUitBihyLg1Uo6Dqc/LJJzfDE2aq+0bi&#10;mlt33XWHv/u7vxs23XTTmYa0EFJ+oTDtSJ8K9I1xpC3huec/+K9PZbAI0R9NgyCkr2L0rR7by0Rw&#10;oitOiGJRz333xCUsRUUvaeedQd6hL2eg6PPlWn4SL37y6DmCkLOaTLIYwOxrYhCCep6VJgKTlSZq&#10;fAQmAhYXOjL6Tkj46HWP/v44jHvO//5dWdFTXoQps5l8g3Tiyqf/rq2kPfvZz26zooRCYYnTQ1hh&#10;aUA76ftXxlbo25/wCOhhAAuFwm9DHwnN5fw31tmr6hB3mhTC0N3QXuPNEUccMTz2sY9t/YsgJY7n&#10;R+nziiDjo7Qmqe+WILUaoMjTGNJQ+dR/mPplCUWDEdbHwShhHuwToHbjnsZaKBT+u1/10G8IMfoK&#10;18dJ/wpBTtwwWK6tHJnYsKpEHY9aHqHJalMMQVhpyr6npM9Jg8v7YLZw6MNcg/9c8i6cIGSFOlbz&#10;CBP00g1iVp8ITu4TnNCJrNrkvZOEns75PuVtIzNhSjmrg5SLuKlHQuJrXvOaYdddd23fCLPRwkn7&#10;5sLCIwxW/LSZ1L02o52BMP9r7CwUZof+04+d9vieeeaZbf/TjTfeOKOKnvHS9e67795Wq9Dnnq4n&#10;jZVF+re0JomulyC1GhDmgbTOD2HXUI8//vhmxc9eClA9aThAPYeFP6tTZpRrMCgU/pvo60vpT+A6&#10;gwH0/c0zrgPxCEVUFsy8MQRBcCJEEZoIUjE5bvVEf00a0k0/DbGHPv3RsNH39+Hgv2t0goCk7zMr&#10;a5Ci1nbXu961CVA29No/xGWCpf9+10mLn/dMAlJWyg8t4xNKP/axjzUVEuUvjjJI/YK4TOsSpqzQ&#10;UykJLUz5xU9ZFBYv1DWX1U3OSrBJBNfaUNqBeP7nXqFQGI/QZ/3Efl7WVdFlKutoNehX4hh73vWu&#10;dzWLfSbxMu66h34vRF9LfjKmTQpKkFoNUOQh7Cl+3ybMqhSJ/8QTT2yzs7kfH/G3R0AcKjyT1qAK&#10;hdUB/SNCUv73/QtccxgsghD1PKtNmPUcbsuCHvU8qnkY+ljPw6BlBg4aLbotvfTdXCdO3p9w/zH7&#10;/vfCnf/CrTRZdeasMjEAQUXP/ibCEkMQVprcz36muLy39yF+4P9o2OqEOlN2nHwpB9cmkj760Y8O&#10;Rx99dBvA1YF7ys33KTtlwBz6K17ximHttddu5dJ/n3gp28LihnrWloyZJj70ZRON2ohVW6u3aTOg&#10;L7uepL5QKEwSQj8zVt1www2N1l544YUzvGnoLceq6rvf/e52VIW+p4+hve55fiH6WsbZhUpvoVCC&#10;1GqAIk+x831X+7Zl1xrfV7/61bZXypkyYTIgTAYVnr/9278ddtttt7Y3YpIaVKGwOqDvZMUifQqx&#10;xVxZRSIcZVUJk27VKWc1EabEIThlX1P6XPpp+thof839+NDnIf+DXMubFaVYyrPCZHXJuRsmSDj7&#10;muIIS57Js9C/X5hr3zsuXvwMbJMCebKy5/uCCMTo33vf+97hlFNOafVjEgl97MvVLOiOO+7YDPEw&#10;2Z5VevekzaUcCosX+ith+8orr2xm9K+77rpW99rMlltuOTzjGc9oK7nGy7SvTEAUCoXfhv6jr+hb&#10;aOhRRx01vOUtb2njZ/pQ6KwVqOc///lta4pJQDS4nywUbyHosLyEpk9S3y1BajVAY+BGG4LGoYGa&#10;gbVEethhh7XBQZh7aUCYBcyDRm22eiEaaKEwzdA39BM+ptvKUu8ITFZ77WkiMJlRsyJFcEpfjC8N&#10;bhyhTnjiJY7r3k9/zX19luC05pprNst5BCjCE+bObDkjEVmNMlMetSNOWnkfl/6eQQUSd5Su9Pch&#10;aU0K5JdwhKl1DerRQIz2sWJqc/Oll156u9Wo3ld2VukdEGnFrmeQ3Z+k7y2sGqhnqriOEHG+jckR&#10;UPdWdp/1rGe1NqKvicvpk9U2CoXx0EfQ5NBoVqW/+MUvNi2NQBzAh9rXusMOOzQV8yD30eqMWysD&#10;eZHmpI1jJUitBijyFHv7pu4aE6Gx3HzzzU3XlIpCZtoTB5NB1YfRib333rvNsoHnwpAkXQ2uF8QS&#10;Bv17Ez/vkQb0YYH0vGchOkZhcaFvU7kOhGk7EEKYOGlvwhIv14nHB3Ex2YQhLibGnW9hlclqkzCr&#10;UCYl7HsS38pHmPFgNL/6lvSTn1GM5qlPS58gANmvYxWJ4GSFyZlHOdxWWAxBEJjE7VdRxqF/X/7D&#10;6PtHnx93bzTO6ka+Qb6UuXbB9194Njgzi3711Ve3//23KDdtxR4ys6GYZWWvTD0vPXGWEnx32q8y&#10;Sl+ClK9+YMJBXGDNUdtNmaUOpqXs5Pvzn//88PrXv35GkyPwXRtttNHwnve8Z3jkIx/Z4vq2EqQK&#10;hdkROsKZ0CJImaxAO0If4p70pCcNb3rTm5pWAJqRPsaHxFtZeK80wz9MCkqQmiCoCoOeRoL5Q/it&#10;SplBT6NMdflPJ/XDH/5wmw3AxEXgEieNjC/NCFhB0vGMWXnIgEtdpheU0niTZtIzEBUKPdKuwDWX&#10;dqf9cGlXkPs988aZAQszrL2ZBTPLzFHRYzWPVTdqBlabCE2JY6VJWp7LO9J2c833zvzn0s4TzkH/&#10;bCAsApNZbsIRdTz7MQhNVp1MdhCYCE/pUwYZri+DwngQmpSVumVul5qf87nSnpRhaBZnECdMObRX&#10;uafelhrDrJ0ql/Qr6K8JUBdccMFw+umnt35mDNhqq63afjPtWLsGZeaZaSg73/zxj3+87R02qRII&#10;l39GWqj82b+R1V5taym1i0JhPggdQR8ISfoPWizMPQ59MAljq4lJLNoBq7JP9WP0JPXdEqQmCGmc&#10;nAGOnrfNfZdccsntGpCGbRAw4Bk4DjrooJlNtOKIGyEnA6r/ZuXBswabr3/9623FKxZYkj6mj+rR&#10;Bhts0BhCaQsXhy9v3u26UOiRdgQhdPy0X22PL57wuLSv3CMUxQgEgUl7pZpHiLLiZKIBQygehjtt&#10;3LOBa+lKM3lJ3kBekq/c9z8M1ug94VaVHvSgBzV1IUITN049jxMf8n15N59QVZgdyt5qozrE+JpM&#10;oqNvYongLFy5cspT+ar/ddZZp6n4EQwiEKQ+lwqUR9ouX9nwlYFJM0Ipq4jGF2OC+yxC7rXXXs1p&#10;y9pn2u00lJ3vs5fOitS3v/3tlm/jVL7bpOP73ve+ZrzFvUxqFAqF8Qj90J9e/vKXD+eff/6MKnxo&#10;LljlNaH/mMc8ZmaSYlWhf/ck0aUSpCYIqQoDgG/FKB577LHtEF7Mg/utDJb5uV5vvfWaXngspSQN&#10;9zAb0hJO+AIzCs6pOvvss5sQJV0MS+JroAYYM7rUkjAmT3nKU1pnIVCJ434G2kKhRwgdF2Kn7aW9&#10;gnDtiHOPIDR6uK0VJwK+8Bxua6UJ4+cZ7/E8SJdLukHeqb0mvM9XIEx6afsGA32GrjfB6WEPe1hj&#10;wBiDMGNvM61wM3EmHTDsnukZs/57QdrC4kqQWj7Uh7pWVspV+RGs0UJ7YAjQ2sFouaoL5tDp66OJ&#10;YZj7uljsUA6h966Vkf/6gFUowmjUJIW5rx0rL/tuYwER0q8mHb7TeJY9UlR6QTsy0XHwwQcPT3va&#10;01rfFVebWGrtolCYD/QTvOHJJ588vO1tb2v9qx/fjXn+P/e5zx1e9apXtcl3/WlV9qm8H02apL5b&#10;gtQEIQ2US4PBWL761a9us4gGPeFh2Pwn8GjIVq4wee6nkWWQNGAaSHUEp06fd955bVZfmI7iPeJ7&#10;lp+BEzNplp1ahBkJeuaYxzCB7hcKPbShOEhb1dYIQgR56neEJMISQxAEJ0YgOJMHVh/ETT/QjsF/&#10;bTPhMEpM3euRZ8RPXD7nnskB6nnaNeMPZuOtwppEsO+GwERFTz/AbIb54mv/rqWd9wTJs7C8C/Lu&#10;Pm7ht5F6T/mCMrv22mvbygKBQDsBZZvyFYcAbPIHzSIEZ7V+qUB56W/Krv9/7rnnNkE0QpTwtE8w&#10;UeAwze23376VoTLVztOHJxnyarLFCvYxxxzTxjjfSCDcZZdd2jdZPc6YlT6Yby8UCrcH+qA/vfWt&#10;bx0+97nPtQnNHvqO8dFq1BOf+MRGM4Styj4lT/r6pPXdEqQmCKoiDYXvew0GVo8OOOCAdhCoe2ms&#10;GA1Cjb0B7PdvttlmM8wdJw1xPGO2356rU089tTGxkDh9eiDNPg8a7YYbbjg85znPadYCdRjMSc2q&#10;F0aR9qstEYqo45kMoJpn9RNhJjwRptzXpmMMIs/2bRz4wma7Tvz4QeL10G4xjGapMVZmqPnC7HEi&#10;MBGs+Nq5/jT6vr5f+D96v0efn/7as4XZoYwx/6Dc4rSTyy+/vBmfIBhYce+FBuWqzjDQ++23XzPJ&#10;q66XUnn3Zac9miyjHv6hD32olZnVPOHKJLRef6WuSpDaZpttZgQpZTkNZSev2oZ2YOUSzTEZoy/b&#10;Q2zCcVQdfSm1iUJhvtCfPvnJTw6HHnpo6094Uf2MM7nCRyve8Y53tAkr/SluVSE8gneE5k8CSpCa&#10;IKiKOGjfu+was/nsZz+7zcJqzMI1qDRmzKGNfswE29guPHEMqBhVswonnnhi22MSxqN/D+R/OoLn&#10;XfMNQlQ+zPJut912baBNY/Zc3jcNs5eFlQfGS51zaU+EI8YAWJyM2iihXZuL9TzMjZljz0dwD9KW&#10;ch0nLOGQ8LTN3BeW+xhETnu0/4PZcQwVoSkrT5xVJk57jnpe0g/6tKH/P5ovyP3Re31Y4hbGQzml&#10;bkNTUnbakBWH17zmNa29oYniiK9cE9+K4kte8pJh3333bYJV6kA8SF1PK1JG+oFrLt9IwPRfHyM8&#10;ffCDH2zClFW8lGvod0CNm4Bqb2xW8ZSReJOOfGvKAk3yPzRg3PdOc90XCgsFfQP0F7RBn3F9xRVX&#10;NJ7ysssua+H9ZKe+ZNx82cte1nhT2lDpa6uSXsxGu1Y3SpCaQKiSvpFoPISoQw45pG38M0iYKRSe&#10;wQJzaMWJHX+NTJh4nE3a7rFw5v980OcDs0mP3lJuNu32nUZ+vLew+KEdaaeIqzpncvhTn/pUI7pW&#10;n6jwhfBm1WCU1CyP9Gh3aXvpD1z/jGuEm5CPUY6xBwKSGTIrtfoF9QOEnoqeuPpO3KQR5MJ/I3Xd&#10;14/2pC0RpqibUFWz2h7BIc8Qil1T06QajS5qH57npDktQsJs6L8Xcu37jAu+UX90JuFFF13UJjJS&#10;TqMQN7PLoe3Cpql/+C55jR/ke6flOwqFOxP6R+iC/s63AmVfFA0mdCN9io++GPNpQKGtj33sY9tY&#10;6r7nVyVN9e7kc5L68+/9LbuFkwqFxl9WYL8zWnBjClHIYiCV4xoIJoCaFIbVDGwavIalEWMsuM03&#10;37ypMWjo7t1www1NiLrxxhvb4LoiSKPFwNCTlfb666/fmNJ0Hu+atMZdWHVQ3xGiEF3CtU2pBH2r&#10;UNqi9sKJG6S9aLs9hI9zuQchoAR6K0trrbVWUzndYostGhO46667tr0xmObHP/7xzRALIynZ60TI&#10;0mYx2dKp9jrZ6NtAD21KHVLHxABoc1btIe1Km/MseqU9WpUkVGuvSXex1H/fl1xzvgvNZ3zhnHPO&#10;af0xM87jQKjceOONh5122qmNNelrKatpQPI5mt9p+oZCYXUAbciYSHuEkbPPfOYzTcsk9MW90FUT&#10;VLabGHvxm6E5q7qvJS+r+j3zRQlSUwKqFhhIM4wauoafxsvXwDENTDM7ABTDQBf++OOPb6dRjzIa&#10;c0XK3EDrHZwZCjP+NuSn8yUvMEkNvLDqoA3af0FllKUsexPSLiFtE7QR8D9tRVhWBfr7kDZkkgBj&#10;Ry2PNTZ79AhLDgDE9NnkamaMYG8mHcNsr5O9ERGYgC/NpJvr/C9MF9QboZiQTFWUih9/tO1x6CKa&#10;aYXSnrggbWKakb4U2pzv+cY3vtGEKIcZU+cTz/2UzyiUJZPxJiAc8J50+NNeRoVC4Y6BNpgc/epX&#10;vzp84hOfaIfvmqjq+79rvOXee+897LHHHs1SnzHc5Ba4XpX0IvRr0uhSCVJTAg3IrLrVKJut+Rk4&#10;MYwYWI3eoGkvE4bBpn6HqOWkd3FnG0iXB50D8qz3mN03g0m4A/ek7z1hXguLFwin+tYWP/CBDzSi&#10;q02OIu0i11wY2Px3rQ2znKfdEtCpkBKaHK5qj8vuu+/eLG9FaGJJkhEBqwzU9uhr94JTCDtIP3nQ&#10;PiFhCS9MB/o2AwRmByDbj8f6Ywb+xNMe0EYWIhk3sYqpvYizqgf9OwP5Ru3d9/hWfZEWggk044Gw&#10;xOXGgdrrbrvtNnOMRsqFP+1lVCgU5gZWUan3OmOu5zFDO4yx9sg7TsCqVL/Cz2VsX1UI/cr7JgUl&#10;SE0Jos5iBtap9PahZIAM86jRW4rFjBoQqVw57R0DkQY420C6PBhYIyBxZi2sEjzucY9rAzBIN/mI&#10;X1jcoDJl/4X2qC1GeNEW0lf5aTeBMLPe2rJVJAf5EZCo5FlpoqLH33LLLZvJfSusLIrZ+0SNwLP6&#10;AiKetPO+9Im8t2+3CefSXvNcYXqg7jiCA4cWEajRO6uiEAYAxLVyao+olX2GR3pT9tMK3xU/30uI&#10;YmnL4bRW4tIn3RNnNig/BotMYog76gqFwuIF2mCyiWVP54zSYNLvQ2Myfpqkf8ELXjBjkCbhIK5n&#10;+rCFRvIzaXSpBKkpQRqQWXsqe1deeWXTewf34gg51FgIOayn2SxoZgHToLMknfnAM57VQXKtE2F0&#10;qVGFIY0/SQ28sHJIe4lvxj+E8qSTThqOPvroxrCp8wgxQPj2DKftEX6o5yHA2267bROUop5nhouu&#10;tRXORz3qUW2my/4XDLIVz75d9W40HBKee/31aLz+f2F6oM5Sr6B9sVZKOGIt0mRShAbtL/WsfTo/&#10;T7siMFBn6xH6mHQnCf0KK6Rv+abQZoIiw0JUbU20QU+3R5FwvkmNAw88sE3CpXzdS9lNGsZ9j3ym&#10;DkOL0g76e/lfKCw16BfpA3z8or6AZ0Q3TjjhhDZB6h7nXnwTmc961rPaeI2GorvohHtxq3pyKnnP&#10;+yYFJUhNCdKANFxMg5lHZ/IYYNPQM1CwmIaR1WnOP//8Jkjl/oog74ZcE6SsIFCrycoATFoDL6w8&#10;1HkcEKbs1TvssMPahnZtUHvjawvaBqY2e5qe8YxnDE9/+tNnDEHYi0GgYgjCnqbeGIRnQ4z7trS8&#10;/314CDvwRwn9qCtMF2arQ+2P8K0NMbATM9/aEoin/WIcWPnL+ULaW9o1oJl9upOA5E+e9L30xT6P&#10;ZpPf//73D5///OebQOW+79f++fmm0ecCq8LUZ5WLOKP9ZlIgb+MgXN2hQfKbb7YSyc9zue7LpFBY&#10;CtDmI0ihI5mccX3GGWe0fVHoCBqZeJwxnQaIiRb7otBZ9BaN4EA/Cs1Ylej78ST13RKkpgwaklUp&#10;vlUpansZMIHvvw6BSbA/SocRtqIY12CpWFlRMLObmQl5mrQGXlh5qFfth68tmbGiAvCVr3ylrY6m&#10;ztMOxdt6663bGT4EKZb1CE32NNmcajYre5oQ5DuaxZpre+rjJU+FxY/Us/bEmqP/jC0wiuNae4S0&#10;YxNNLKBS8cMU9AgzMGltR97lSf7zTcmj7/nYxz7WDAv5rggTPV12ze+vA3EzwWEF2P+k3V9PCpL3&#10;5I1LGD/5xQyGtiiHhOU6dV0oLBWkr/DREuOv/VDGc/udTTz0QlT6CI2RF77whW1vMjrb9x1+3KpG&#10;+vmd9b654jcUpTAVSMPmzPZz2SuSzhHfIagOYMx/zxhU5ovZGqv3upf7YbQLiwvqNb66RmStckaI&#10;AuFmtcKgEZT23HPPtr/J3iarBNpomBqotlJYaGhT9mxaWTHJox32dEnbI2RoqwQthnisXvUTTeKk&#10;jU4S5Eke9aNcAzVGAhQ1WwY30k/zzb3gkO/KvYwl/ludQ9MTDnnHJEPe8z3Jr/++G3qhMXEnsX4L&#10;hTsD2r/+jY5wv/jFL4ZjjjmmaZiwemo1CvQRfUdcE04MPqERoT+F26MEqSlAPwC6NmDYHLzXXnu1&#10;WX4QptHnPmbBfgAdw/+EzxcZfALpeI/3W5XyP2nzC4sLfZ1qB87ssZmd+pA2BhHQ3TfDxdIeIR/R&#10;1S64tKO0pbSbajOFhYT2ZJXJGSf24hHie7qorWKyOWZ+GeNhpCJtM2110tD3F/nzTSbL7FHMN/gm&#10;99If8y2sFGKCcu6fsN7pp0zDR80xbpKRsgDf6duNdwTKN7/5ze0w0UMPPbTNsmcMTP0TnAuFpYj0&#10;GbBir7+w7mlCRr/IZErioaX7779/MwZltXoaaMPqQAlSUwANNwOH68wmmPGnkpHVIfcMFIkbGHQz&#10;yK4spCu9nNcTJiX3DFaFxYXUqQ2pNqN+7WtfmzGNCnxtS1tgmpwZZZvWCVWgTeY+16PaS2EhoX2h&#10;jVRJbYzeZJNNmoCQdoYOAuaaStznPve54bjjjmtMeFTieto5KUj/Afkze6wv2tfAqJDv0c8yeQH+&#10;2/NkXwNDLumPuS9NadmfmPNghHEwieUAfR3Jq+9h8MYhosy+U3P8yEc+0g4Jf8tb3jJcddVVrXzy&#10;vfm+QmGpQfvXX4zftEoYmDApivahL+ij++LhK6nm77zzzm2lP7wlVB+6PUqQmhJowGnIGrxre6V2&#10;2WWXprdqkNQB4sTrhacMIkF/3XeQ2eC+QZpvf8s666zTjF7Ii7D4hemE9qG9RM0p/0Hd+k+l7wtf&#10;+MLMvjxh2oR42hCG7GlPe1o7q0d7HG2v49qZe4XCQiBtTJsiPDFo8rznPa/RR2GcdgthGOz3MyvL&#10;XDhVVW2acy/0k5/4qxqj78879ZvkQz5PP/30ppLj7Cxho3FcY4SMDzQXMEJ931MW3iPMIe5oumvh&#10;/N5NEpIn36hs8g2EpZNPPrmpbFqpo7KEQXQ0A5plxh08p40UCosVoSG9C40A/cXki4kYe+h7zZLQ&#10;G8+YqDcJw6CY1Wy0IfR10ujC6kZxMVOADB79IOeaw7QyIW3mMfe4DDRxoHNAnhUPMiCNg44jnkE5&#10;zz3sYQ9r5tWzMRmSHr8wfUgbCdJ+wGwugmv2yiHPIcrqmyM0EajsS3nCE57QmLa+PfT+uLBCYWUx&#10;ro0RDmyS3m+//ZqwIAw962mda22auuqZZ57ZrP2ZTDBjq51HLWw2+riQ8A7v5gLX8sCBIy+sotkc&#10;3h+07tuST7TatzNTTC3HBAfBwvekv6WsPGMPRI4ZiEs5Thp8H9fXie+6/vrrWz0qJ/8TB5MYK46Q&#10;b5rU7ysUFgLav36QfhIfPXFGFHp38cUXt2vh+kLiGcvRBNZ2nRtFiBI2Sh8K/43ieqcM/QDAtweA&#10;IEWgMoCmw3BBrkc7TB9nNogHGYQN0DqYQ1IjZMGoX5gupG2k/kIw1T/mzYZ2K1KuCU59PHEwqval&#10;MC6Rlcs+vWC28EJhodC3Mav2jE/YLE19TXtNnAhVmAsztPYa2XQdS5SJ537o4KqEd+S9eZ/8Jp/U&#10;+T772c8OH/zgB4drrrlmRrjKM2i0+IQiKjkHH3xwGxcIhVQXpZl+nmvx7Z+KINV/d64nDT2t4lJu&#10;vcu3EKTG3ZcGVygsNmjfQdq7/qC9G7+tRNkXZTW+7w/onGuaRjRLWPHMPvg+rcJvowSpRQAbhalw&#10;sFKVQWY2jA6W8Wd7RvyoDRKicpAqAW557ylMF8KsxfVMlz1RVInMaocpcQ8wb1ZDEV7CtbZSKEwS&#10;HCSpfRKoYnwC0r457dhxEg60daivdp4+kPh3Br1LfrwbvDszy2aQzSRbfSFUyRsXAYrTjzFAz3zm&#10;M4d11123zSZbjWEWnUCVb04/dlA2k/Em4aYBKR/fCb4HzaG+qZ4zcx5Q8XTIN4Mbykl8iF8oLDZo&#10;21z6gXavz5hUuPDCC4dPf/rT7XgcYekH4vpvQuWJT3xi4/H0p74vFWZHldKUQ+M3GDI64VBFA0cG&#10;mXHoO5lBJ2GzIfENRIQ1ew5cVwdbfEi7wGSF+CK4LIM5xFSYNmPmKu1CHOpTZsARYWGFwiQBPYwl&#10;v80337zRS+0W0oa1ecLJueee24wW/OhHP2r3Q+fuDHonH8mLPPO5MEBZicqehvRBcfVNAgVrmYxs&#10;EKIIR+7bK8SwhrTyHHgOs8QwzPLGjEmCvPuOfANf3ay33npNWHauIeGRM7FIBX377bdvkz3ipXxT&#10;/4XCYkRoCboQOkIVmGEd+wjTBzLO55lHP/rRbU9lDisvzA11IO8igMHEEqyBwqwq1RTM7jjk5Pqe&#10;GV4elDl1rb333nt4znOe01a/Mns5LYNv4Y6RdqANIbJ8RiVyRg1GLP0vcf1/+MMf3g7qY60PI6dN&#10;3K6fFgqrGZgFoOZHoLI606u6gXbrP3U5gof/1FVDL7kw4qsKyQvfewhM6PSXv/zl4bDDDhsuuuii&#10;Juz1cZIfTM9jH/vY4aCDDmqmimkPgG8/9dRTmxnwrGJ5Jr5VZLPP97nPfaaGnof5Ux/gW3yvfR1U&#10;GW2OJ0g6hoFwhTlUPpk4BM/m+UJhsQO9Y+GT4ZXsA804D/rTgx/84OHFL35xm2zKyv2k9RF9HeSX&#10;mxQUJVkEMABq8I9//OPbDFwaWAZGfhoeQwAGTjN3/cACfePk05W12qBzEaIYmTBgYZhrEFpcSN1j&#10;UhArPubLxnZWsMJ45b5rK1DUpTBwriGErlCYFGiz6JUJoA033HDYZ599mioY+tfTwLRd7Z36C3VW&#10;TIdwLm0/8J+bL5LeqAP9KgKe66uvvrqZ86bWZ39D7qPBeQZ81/Of//wZJkg83yZ/VpP//d///bfy&#10;6nlHWKDz0yJE+S51ye+vfSsheZtttmlaEy94wQvaoeAmeJSH+4mbb+3Lr1BYldDW4kb/926hIC39&#10;XZs3OXT22WcPp512Wju02wRN3uc+oAEs9OH3rOQKX+g8LWbUitSUw6DKKZsIOUzBssaSgbMvNx3D&#10;6pLDKglTBhkgYHFUPZwRpUNZ4nUmkMHZIGUwSlr829VHYaoRommmSruxGuUsFoeWOrgP1Le2FqMm&#10;Zr6tRlmxDOHlhzgXCpMA7VabDL1ymDhaZu+fVRrhabt8jLb2j+lgoMJMrRWNpCOO9s8XFjdXeC5p&#10;9OkAX5g+SAXnox/9aDvvhRCV5xJfXsS1CmOyq2eCMnlGO+HII49sZtLzrkActN2eiAhf04B8e67j&#10;QL1aeeRM7qQcxE+8/rpQWFUY7d/pe30/HG2DC9Umw/sZzy+99NI2ll933XUz5z/qF/oBh2e0NcQE&#10;E94vKn3pIwuVp4VAX26TlK8SpKYcGpaOkU7B1C0GwCAcq06QsjMbQeB6+tOf3hhhOvVbb711O3SN&#10;YwHQfheClnNYCFsGpXQ8SGPO/8LiACKLqGpP9ol86lOfam2pr3dOW0BwX/GKV7SDPvvZXq7aRWES&#10;oV1qv+gftT3tnLW+mDpP+w2jw7iK1Rwr8QSqqDT39C90Nf5ckb4kjeRLHrybbyXq8MMPbybZHTYr&#10;fXH4PS2mtmYyw0pMhChxcp8aoxUtq2yQe1z21jovhtAx329YXRjNZ/7zZ7sOxoUVCqsCoROjSD/W&#10;B/V3DoQtRLtM+tK96aabhg984APN4m6skeYdfLRG/0dDnA3a7x/lh45MClKm/XdMAorjmXJoTBjZ&#10;NDBCz6677toYhWw2NvDyE4eayCWXXNIGXrOZVALNTHKuqWoRoBiVyKyeDpU0kk5h8SB1qj0RwrPh&#10;XngIauIgtoRu7SSCV+JV2yhMIrRLLqvqVt5NJhEkCFbupR1HoKEOZxbXbC5LeSahInD1DIb/K4I+&#10;He/zn89qoHcSon7961+3sOxpBfFcs0b33Oc+t016ZY9s4oB4jMVQT5RGwuI8YzU5AmKhUFg46GN9&#10;/07f7MMg/XGh4D2cfc3OfoxWScK937s5mkaOs2GsxbievEHyW7hj/HepFaYWGryOaKDHKDhEzT6o&#10;vsOmo4prptUgbbXBvXSspMNF+OqfDRKnsHignglFzpZgYOLGG2+cYRrTBjhthXVIG7kJ2n049IS4&#10;UJgUaJfaM5rmmiNEOLCWShxhKhNGafNgVf+cc85plisJJZ5POmn73HyRZ0bz9Ktf/aqp4jEwYSXK&#10;ffmKyzNWhO0FIkSZENN3gz4/hDIrbsK8J04aBClGJowZhUJhYREakr6X67j81+/FDS1YWUgTL2hf&#10;1Oc///m2Gu3/6HvRPOM4+pfzorg+r4W5obieRQSdUaek42pvE4EqKwYQ4UiHZU6XKV3XOkyYCP/F&#10;z8A9rnPFFRYP1Kd9GA7qI2S7Tv2D+neNgbOJm7U+M9m5z9d2CoVJQ9pl6B8XWqkdE0jMyIZWasuc&#10;+P5bFcKQsHr105/+tIVJM+mENs4HeUf6FUbH5MV73/veZlmLQCU8cfMu16zSOSdqu+22a6rc6afi&#10;xIH4UfH2rUkvefZsf0hxoVBYNdBHwSq31SHjq/2ZrqncpW+nj64MrF7TOuqPLdHH9XnpexfByRYO&#10;xqJisTNxQj8Kc0ftkZpyRPDhoraiI+go1FGuvfbamY7EuRZHJ7YHiplYz6Wju9d3ugzSPdwfDSus&#10;esyXwKmj0WfGpSGe9nPDDTcMhx566EybAfG1AfedzUKIYqyElZ+0qbQF171fKKxu9HRqtH1q2yYD&#10;GJ9AL+0nsCKrrffPiYfZ+d73vtdUAp2x4rmk08cNRp/v4X/osHcBhsdKlKMGCGviuI82i+O/fkiI&#10;ck4U9W0MUNTy8j55yjWmTZpWpdKf3ZcW396IpzzlKTOmjvs8B8lfD/GkwQV5tg8bLcdx6a8IxuXJ&#10;e6WfsoK8f6HeWyiMQ9pb76fN6XfaocmYr3/9683wA2u49kD6bzLbuGsvI56Mep0JnT6tXAd9e+7b&#10;O7i275Nq8HnnndfoFujf4vLBJLt9USaQjOs9n5c4MGl9J98qX5OUtxKkphwZIPkG3QzQOubJJ588&#10;fPvb357pbFwEJp2VtSaClDAug2n8OBj9X7jzoN7Ua09EQL1yfb2kns1KQR8+Dkmbc+CnFSmzZSAM&#10;pKFt2YzKrLDN92Ek45KHuEJhUjDaNtNeQf9BC+0VEIZeYnpyn6+P8FlCtVJkFYdaYG/dahTjwoL0&#10;0fRp6X784x9vKrXUcPRd9Dj9m9P/CHus8xGi7ne/+7XvEO5do30RqG4zGGOvY+gE5Huof9sXi5Hy&#10;P/d7eC757J8fhRW1hPfv8mz+j0t/RZD39GnzkwfOvbxPmRQKqwram7Y3qj4HBBnaP45TcBgubQ//&#10;rRhxBCv71a+44oomUH3nO99pK8UsKPftOGnyhWvvaevgP2fsthLl2JJ+Uijx+CaDnDeH/8tB1ekj&#10;/bsmsd/kO/p8TgJKkJpyaFjpLDqdxq9DG5QJUgZpSEdLA2TtibnLmK6OSxknXmEyoJ5T1yEm4Fo9&#10;5R7kf+owdS+M0044DBvCi9hfcMEFzbqP2XDhaQuec415tLGdhceYSk6cUVcoTBL6dtn76TPaMWHi&#10;vve9b/uffUX6CESoEZ/hBodbWpXSJzIBNVfkvbkm7FAZJPA4CNg7CXaZCEn+CFGYH0dSEKI8m3eP&#10;9kPwDjPep5xyStsTm3fGByqNjA1FGMuzPUILQF4g8XrhCUbfHwhLHlcWfbopm/6drhNH+fi/EO8t&#10;FGYDWtG3OX3G/6wyH3XUUc1q3je/+c1GO0zUMATBR0/shTSBcuuttzZVXAKVNK2UxwBE2rl08y4Q&#10;7r++4L0mQh2ZcMstt8xYbRbHfc/bF7Xffvs1rRLpB0k/fWVS+0y+vc/rJKAEqSmHhmXwzWqUDmF2&#10;w0n4lniFZcBJp2Mk4NnPfnbTsfecgXvSGmbhvxFCCalHCHEMUochNuAaQUW4CUmIu1kvBJuKgU3t&#10;9mSw7uOeuEkj7cXqEyt9BG/Mo/vu9e8uFKYNoZfpT5gMQgoGh5pfBIX0gzgzvfrTIx7xiDZ73PeF&#10;+H18YX1fSTim6pOf/GQTovS9CC19eq7NIFOpPeCAA9rEVwSf5Qlx0nf+lA3nmDXwjHDP6NMvf/nL&#10;Z/ZHjOZxFP39/pvyfmHSyfWo6+OuDKQFKSvp5h3+93QyWIj3FgrLQ9q+toauOLftPe95z/DZz362&#10;0RJ9UHjab/pE+p57xl7quCZUCFPCTHSwnJw2nOc9k7avzYvr/ND3v//9TV1QOu6nT3iPPs84jf2V&#10;DiRPniH5mHSMfv+koASpKUc/Y6gzmH084ogjmslLKw3KbJThfsITntAEKafaE6LyfPzCZCLEI3WJ&#10;qKiz/FfPGDyqPAgxwkqNQFs466yzmlrB6aef3nwClFkyagX0tc2GhShrRz3Rp8rnzCiMI2IsjvdW&#10;eylMM9Le+z7l+AgztWZ09aP0g7R118Lc8wxjFf1htvHTd6BP3/s4M85UfcxW23vVCwaBeFaiIkQ5&#10;GDgqtYk3rg+6Jz19neqQVec+XfCNVrhY/FseE+Vb3YtLmQErhphEQqCVNQygmXVjCuZPXK5/nltZ&#10;SMP3hU6BPMmPsuRjJJUdjJZrobDQMOmSfmRbBfU6QpRrSJ/RFl2nPaaPgLD8t0qFxuDRHGVjxTz3&#10;0p61/aSr7zkvzsQJAxbC5Sf3gWq+Pr/++uu3yRj35dv1tPSRvqwmKb+/syxj/03xJwz/9X//Y/hP&#10;2VtWYL97WyNd1pR+c7MrRCGcIWWpkUsDShqUAZMqx1ve8pbWsQwmOogqTocy48oyFP1YHcjAnOfF&#10;LUwe1J265COeZq4QS049W2nCPGBmEGACtBmwf/qnf2qqnZ71DOaNr82EAemJkfrXJkKgOYzWIYcc&#10;Mhx44IFNn1qYZzgMU6EwregZEX0iKz36i9UcM8pXXnnljOqOuKGR4tlXRd3VOSxWasOQiNsPq+kv&#10;nvdO/dYeBloD1H0wM8KTNt9/aj3OumJc4qEPfWjbkyU8DBs/z/TwbnTgNa95TVPxjnq3Z5Kvrbba&#10;qglxUU8E90fhffl2vtU4q9lRVTJxIzzfJ48M0TjjilnlNddcswk0KZuVhXdxEaSSty996UuNcUUD&#10;gXD75Cc/ecay4bhvKxQWAtpi2iMeDH91wgkntMkYfTs0QV/SD9JmIX6QvsjXZhmEsXLsfM9M2HBJ&#10;j69/U+ejIuyd8hJIx/tpIRnH99hjjzaOQ/ojP7Rv0hE6JM+TlN8SpKYcGpYOpWExn/uSl7xkuOii&#10;i26nosW5NqthRkLHpC4Cnsv9dKylhHx73w1Gyy1h0MebD/I8jEsj70QECUKEID4XgclsrxkuKkEY&#10;GEQ78fj+awvaxKgbfX/ex++vtQFOPgjZTKS+8Y1vbAxR31YgRL9QmEagkWFs+nbtWp8744wzhne9&#10;610zJsSh7y/6AxUZBlicxxJT5O5B/MTnMD32rjIuYSU46oP6aN+/qBk6LFjaOcYiabuvn/faBD3E&#10;YTTjla98ZRMwCIbCxA0teNGLXjS89rWvbZva/efGQXx55KgCy/vXvva1tvLjW9yH5IsjTFnZs4/M&#10;nkpqwcpJWfffALO9dzaMvg+oMvkWq2+EXvCthM+3vvWtjQmNYZAe0gjQ1P7cLit2ykY6fR7nm9/C&#10;4oc2mXZpFfj1r3/97VSDA20nfTDhacf5r+25n3gmUxiXeelLX9o0QkKv8oz2SjVfO6eFknfmvvg5&#10;L+qv/uqv2vElSZsP4nrvNCBlN9ovVzdKtW8RQMPCTJthNCsXVY6+vDS8jTfeuJm8NMDpYMLSIEfj&#10;LwUoNx0z8D9IuDIRnnv9NYiXcsu9/v5sYQggZo1ghOlhchyjQhXPbDgGiEOYEUpL9u6Jc91117UN&#10;8WafzMASqqSF2ZMuIcg7+rzBuOve9wyf8yzmh5UwqgAYEeFLub0UFhf69oyRSJvWDwgp9g/xCTxM&#10;E+sToZnpzyYw9GF7l6z2hyEJ/YD0R2C9y+wx4QzT38eDvNtqygEHHNCMAmGmIoTk/ck3Nw5oirHA&#10;SnXe4RmQDqMVDtbWr70TA5Zv7/MkDG2hHsykMrVgQpQw34XecJ6JL9x9kz/ygT6ZuIvQ5h3x844V&#10;gec4M/FW+GJtER2UtveaiTerT9Wwh/vJL9VEY6d9olSgGd6h6kytyipA6jTvKxTGQXv78Ic/3Cay&#10;M3mRNh6MCxtFH0dfki7rylT80AHQDsUxeW5flJVzfVh7Tj8Xx2To4x73uLaV45GPfOSMavComxak&#10;XCatL5YgNeXQsAzITGmyukavVpjOYaDIAByTl1Q6DMx9Q5y0RnlnIh2zJyYhRsrENec6cUeR8st9&#10;PgLIGdQJuVRiGHkwa2p/ktluQlL2LBnACUvOfiAssbhFdcamVQyJ56nrYeikOy4v8tB/x2ieR/PZ&#10;I+H5bmpLjEuYTe5nZntXKEwz0oZ7P9doJzpJOCIU6Ith0Lk+nr5pNcMKCLU2glBoSAQU8UyEWOEy&#10;EZJJj7yTky56TYh6/vOf35gnAoAwro8bNw7SicU+5tp7yJPVIio+9neFMZPfXmCQhjB5pMaHWTPG&#10;xHCF+8tD7qN9BBW+VW2Cjff0ee9p1h0hz8lX/GOPPbZ9bx8WUGOyspf9UqMgfB199NHN4AeBGY2W&#10;XysKmE6rADQ5evpXKIxCmzO2H3PMMY0H03fuqI/MFSbGjccbbrhhE+xBO/QeVgHxD4StvI+fvowm&#10;HXzwwcNmm23W6Nm0j+P5xknLewlSUw4dFrN9+OGHt5mQMNk6DD+Orv3+++/fBKr5DFxLAdqVMkrn&#10;DBMkrEfiBOIhcogYIx9mps3Wmm1WFwQmzIyZTu7UU09tRA9jQlgycBuwPeNZDJmBHeOWfU0I9O3a&#10;/QiS91yPQtgoE9DHj0OgMRsYQZva7f1wWCcCjjEsFJYK0ND0C4KMlSl9HIOtP+r3BJAwS3xqt1Td&#10;rOKaeOiFEv34nHPOacIItTh92zMRKEJXrA5ts802TT3bxvBY64qbK+Qf/WEKGS3Jt+Q91Huo+vCT&#10;T+nLE5drcS+77LK2V6w3WpG0ZoM0c5/vOZNBJoHsnSLciJN3zOfbAt+Y56g0oae9Wl++VXlm8nAU&#10;3q8+GGeKKpYwPsFPnu2xGnf4eKEQaDPcaaed1iZD0YHl9Y/5QrvTh3baaaemPgz4BMK/vVi0UvSH&#10;wLuN2SYtTMhsv/32M0Zl0memFSnX0KFJQQlSUw6DE+tPGHWzojp0BpIMaGYCX/WqV7XZicxsFn5D&#10;AFNWEVhSNiGOCTOwKl+zQAZuevmW088999ymimdFiaDEWW2iCsMiHst54pvppGZD4Mp+pghKXATg&#10;vC/XGbz9Hwf34veuj584gMCakaa2QmCy/4KKj+V/m8Ptadhll12aMRL7BLSXaSe+hcJ8oe+DfkQw&#10;YpSBURfMdfpqaAdfXzYZ4jlWLnPQpf9og8OuCSWEqJ7WeD4Mjj5IayCqaO57fr40m0CBBhF+vA+8&#10;J+/T502S3P3ud5/JR/KUbwLCI4MYJn/QP8g3Jc44iAO+K1A+6B9GUPlklYebz7d5b96fcrNyhM4S&#10;ZvMd7lFhp9LUr7yNQp0QOH2rZ0Ga0sesOm/H+WLSS1kVCj20R+M5FXw8AZ5soSF9k+EmwrVFNMUE&#10;ABV/fSt9SV4A/TBZQqvEZGj62bS34dCdSfuOMjYx5TDzaCPi9ddf3wZQ1ZlOo8MZsGwyZPkpahXu&#10;F36zHJ/OqNxcY5IQI0wRdR7MkwGab6aJaouVI9fKO6tHrjnPS7fvVtLlQuTyP3Hip27Ey6AuHuTZ&#10;UWAQ8j7PclEtMsONCSQ0UVHCOCGqmDwzVBzGxmZUDrQXjrAF3i9fhcJSQWgAaP9ZqcB0OwbA6kWY&#10;l5755vQ1s8D2N1nltUfor//6r9ukCmFEOqE14vvPJzxJmzCVvpc8zHcyw4SPvbBmyNEn8E79mM/K&#10;4Bve8IaWV2GhRXwuNMy+I5vYfa+8oCvuA5rnmVHkPsizOFxoku9785vf3FbchM1XSJQGl7yqG3kx&#10;gUXFz8qU/FPJw0SaFCIEj5afPEkHQ2qS0V4TYX19opNUr+XV/5RVodBDO6JC+zd/8zfNSiYeQXsR&#10;Pq6PzBfS4rRt7dpkzqtf/eq2yu1d2mT6hPdpp1T5WO3cYIMN2niuT5hwmG1CYVqQMlUek9QXS5Ca&#10;AsxWRVY2DJif//zn2yyIQUAZaWSudRz69jqdVSmdSCdzfylB+YXI9PA/TpkQhDANZnMJqFaflCtm&#10;JOWLIIXR8JyOfUfIu7n8D/p7rvt7STtxAvVoxomgRB2vX2Uye0pYwjwQojADhCRMXZw2wHkuzBGG&#10;JO0ivvBiHgpLDfq2/qDtg77nGsP+mc98Zjj00ENnZoJhdHC3KZxVvAc+8IFN/caKDlqd/iyea3H1&#10;PyvCLOxhfvRn4VzowvKEjZ4ugHjoFgHCviHfEaTfMyBjcg0tkLY08j4++mayiLXOk046qeUd3JNf&#10;eZfu6LtBHN/nXlzCwOQNS4RUh12jYbk3F+Sd6sKzoclm7KlIR83JBJEVKb48j0I6nvWdhEXfaVXK&#10;s/Irb87vIgSjq8KKFhbGQVsy2aq/0A7qhZuFQPoPQcqKlFVi7/HOvo8FhC2WmVncNf6DvEhj2tuw&#10;7/C9vmWSvqMEqSmAKtKAEP50KgOZQZ2QZPUEci9MvgH9bW97W9MTX1F9+8UAgyOGQRly6YDKCWEB&#10;ahzU8czCstrEHK4yTtzW9paVae8nrcTxX9nmfuKAsCDxe7g/Wi/+0+0nJGEIEEXONb19fgQmq43i&#10;9QITRiPf16c/mhf/UxaJN/pthcJSgT4w2pcBHTHzbOWDdS4Ci34jLj/x+Sxk6ZOEGRMxYdAjuIjv&#10;PzU7k2FPetKTWv9NH807k944JJ+JmzzTTjCBxqpn8h8frXjd617X9suaYBHfcz38x7QR7mINLGmI&#10;z+dmQ5/3IGG+f9ttt20rYjHnvCLMnfIMbct3B6PvHZe2OKkTe1XtNbniiiua0KiM1ltvvaYaFdPz&#10;4q1IPguLH/oyDZU3velNzYJkBCnhCwUTLCZ4Gap53/ve16xKmvjt27334QtMlOy3334zZ8SN64fT&#10;Cn3d9/juSfqWEqSmAKpIJ+kHDPtuCFGYf7NzrWyWxeuZYSom1P6odKXhLcXBACOg/Aza4PsNosKU&#10;FUGUqWCGIajzIYqjg7NrcdORU9586bpvhjrh0Mfh55pL+olrsEYs7UtCAO9///u36whIfM4gT0jK&#10;ilSc1UeQnnT7vBcKhZUHOgJUazBMzIFjmtCR0Bf9Go11rZ9jdtLnxdFvhYlnrxD6bDO4mWZx8txc&#10;oK9LU1/3jDTRNXt+7LXK4bQ9rNIwHvGEJzxhZnVJfvm+L+9HC63G+Fb3VhbSDP3z3ZhBan7y4P13&#10;NlJ28uO7GRLh0H6rUegvIyNoq7jymHIuFHqEv3j3u9/dLCdnpWgh+g1od/b5WcU1eW4/IBqSvu9d&#10;gT19+q0+pi8vNihT3ztpfbEEqSlAOiWnDOjAOz37k5/8ZDNekA6bgVEcpjJZiWJgApNtgHV/KQ4G&#10;BM0QHMSFj/jZs0DP2CGTZiOtQqWcU6aQ8uJz/f2UJ5eBOe/i/Ff+BmS6ynwzwRgnAq69SwQm1wZw&#10;whRHeBLPs2E2XGdA50A+8p446K8LhcLKQ/+OMGW1Bw2mEmY1O30w0E9DD3KPry/zqVpb8aEtoL/r&#10;2/r0fIQK6fTOO9B5JtY5+RoFQcp7HVJLUIjg5HngyzdBkaqS8SX3VhYpH3SNyqOVKfQwtOzOhG/K&#10;ipQyNwnGCZcf9ZGxIt8vXr6hUAj0F23HilEO4xW2kP3GGaDGehPo1FjTDvMOdAXPZ7/fJpts0mjK&#10;Ymyr4Xf00Un6vhKkpgCqqO+YZhx1GGbPDezCOYQe8cekM8a42267tUEr9zW+uKWEvox8u85oczHz&#10;5GZ4cjhmf3+0zAy6fG2wF14CZW/wtVpE/Y4gxBGOrCRl31IvMKkbcT1DyMq7km5r78veA6Pvy734&#10;nku4/PXpFAqFlQc6om/x9S0qdFSnWe3MHsr0w/RbEOYe2uyayrWzXaiOUcXpJ7ny/FzgHb2TJ+9h&#10;qQ5dw3CNAt2hUueMKswZFUTWO9Ef+cv3OU6DMDZ6DtXKQP58n7w6mNhKXM40vLMhDxlT+zLvyzL5&#10;6v3VkdfCZEP/1ZZYpbTCzAR6Vp0XAtqcFVJ9UZ+WLt4hq1J4DxPm9kVZaTYxixdZjPDt6bOT1BdL&#10;kJoCqKIw8paNbdYlBBi8NSwdyX2+AZmZzEMOOaTNOHqGE4+fGcilBIwBpBxZYmKgwxkiZpb7+z2U&#10;WcrKvb4cMQCYIAKSzcgEpKjfRQUve5qo8yB8fC5MU9J3LX2urxvX4vTxEg59fhPGTzoJKxQKKw+z&#10;zumPaK2VbkIUNTV7itBjfZTD4KQvJsy1s5vsT2LIIPRZWuKHLswV0pMXyLukY5O5g71D13p4h7gm&#10;c0y4WRlba621hi233LIJVegWBo0g9Y53vKMZYFgoeG++1z4zghR6OJ9vXigoK2OBPHGB8D7M//jy&#10;3cctFCCCFMckuQkI2i3+LwT0D/02bZZvJde1/m/C1jYOlpn16aymLsa26nt9vzKZpO8rQWoKoIo0&#10;IANcVC5yZpR7rVxu8802vv3tbx8233zzxuwLj4Uj90cbYH89LZhvk0XQEB2WtqzmUeVjlphqXwZT&#10;UJ6uU5bKCsNBWGIND+NjVYngJDwrSlHD4xAxAy4/10k/+e7/5xpyv3+/PHF9vfGF5XochM92r1Ao&#10;zB9hlkB/BHtqTMy8853vbPsr0RNMDCFGHPH950y2sOaXg67RB/cjSPG5uQKd4EIfXEtH+lSWCX6j&#10;kA8IjTFGWKWi8mdlyr4lKkJf+tKXmjW7hVqR6ukR2vnxj3+8nVU3X9U++R6FdMeFB+PoYMot133+&#10;YJS+xmc4xLihnIURBJVfynUu8Nxs+e3zUJgOaAtpT/bZUe/TfxguWV67nCu0idAF6fXtVd/ZY489&#10;2kpYtnEk/mJsS8rY9/vuSfq+EqSmAKpIA7J52Kn3Dn6LPncIvo7jvzMvWG1xIrvZRQ1O3HSw2eDe&#10;NHQ839g32Vwn77mf/8oHs+MMmBNPPHE4//zzm7WtzOyIp4zSQcF/5ckssdPElSkByoAZoSkzu+nQ&#10;cZB0uVwn7R59/HEYfS7x4Y7C+7BCobAw0L84/Sv9k7Bhv6pVHMYZ0AbMFZrCoREEJ5a0rEaZlAn9&#10;GMV8+m3yAqFf6FpmxZ195z+ETiU+v3+X8UGe0LlHPepR7TmGjNDOhUDGJ5A+E87rr79+e+98hBBp&#10;5FvzPeP8XHOzMZXu9Ugc6as/ZQbiubZfjHW/iy++uAlU0iV82uBvVU+c0W/p85q2kPf2+YTZ8lmY&#10;bKjXtBnOKrUDuC+88MIZVbzUa9/m0i4C12kf0vGf81/bSPvpw/Uhgptz6EyKgDYo/mKEMvDdKYdJ&#10;we/9rc00kwqFxtdwRgtuTCEKmZyiXVjoWFakWJeLOlo/u5gOaPXJfXEN3ph/97g0wnREGBc26ZDf&#10;Ps++DVznHmAGMDYEKCt5CJvBMERKvAxeygEjwTErzhwxxmeHHXZoFnCsQglXnhn8PZuyTV56B70/&#10;6oJx97jRez3uKLxQKCw8Rvsd3/4iq9Us+OV8qdAg961E2a9K5dpeh6zC9GnFzRehg7mWrj0SQC0v&#10;hjDQNzQr+YLkQRiaiF4SCnMeEyZQ+ELAu7wHzWTogvohFWh5ms93J/++J3lPGF8Y51uSbr5zFIkb&#10;NwrPgXveZ98ZIdWk3M0339zqmg+PfvSj217XHp6B5NF/vrOrrGppL97BuZexqDBdCD/BV5cmI0xi&#10;63u2YmiLaUt9G40Lwk9AeDsQJ+H4k1zjSajzbb311m1yN+1nXNqLBcoPJu37SpCaEmhAOpBzBK65&#10;5pqZTgsh2MqHgGUQRODNSFKjsJcn9z2jw0E6tTD+7cp3gpF891AG/cBlxtDM4cc+9rGmyse4RM8Y&#10;KAPxOOBjcJwbcuCBBw5Pe9rT2mwP1b2UWcqpUCgUAowSJvoBD3hAEw5yvpQJFwzVc57znGGvvfZq&#10;6nMYpIVkmtEt6WUsAEyVw4DRMnugwP4t+ZSvfrzwfPKR/2BCTvyFhG9GT6kioa0mpbxzPuUgf5zv&#10;CA2H2ZhV1ytCtxM/6VuZY6XRuVox4qEulavjMzCzJi5Hn8u7CddUvewNO/roo5uFN+cVehZDHPXA&#10;+eazsPqRfqLutElQp/qevVL4Mf2pv5/2IUwbSdv1H89G88Uz4Vfc92z6rn6EplDj9a60nbgVafPT&#10;gL7cJun7SpCaEmTwRaxZ67OyMtrRQDxhCL8ZM7OLYMbU0m86XDpknoNp6Xj9IOo7QjQ4gqRVKCoY&#10;Ds3MKpR4XL4xHTLp2KTpEEvWtGyCNnOcjdCeSTn15VUoFAqhK5gbzBPVtQ022KBZ0MLoUA9GT9AO&#10;tAbNCV1ZWUhPOj2Nco0ZI9jJC6GFT8gD2gropHgZB0IPkz/MofsJX1nkm5lmpt4obyAs+Z4r5Fm+&#10;PJeyNxZG+OPM3Ee44sSZD6Sfb/cOe5KPO+64tgcm9zjpEqxYYIzKJgjnjFV8eTnzzDObypcJPhN7&#10;xmf76gjhzgmyspnnCtMF9RteQnsziWJlmOonPkK4dqLvBeKDe/gyPAhrmg95yEOa8IWHc6+PF4eu&#10;mKAxYaLdpK1rq+lrixG+HSatn9QeqSmAKjLwpaouvfTSdmAiy3NMbiLW6UTipCN5RifWmXfddddh&#10;9913b6Z3dbyglelt6U5D55PXDJS9ECkMkaKfzKAEPyf7I1L8UebBcwgea1VU+TiMkDD3PJPyybW0&#10;CoVCIQhtQY/QFg4tQofRKfQ2NEc8K98LQUdC79GqfgxAp3q6zrdCjznDwF977bVNq8HZebQWEidO&#10;viMAJN8rC3kz9tjPQV3aCgwoB/fmCvlLnpSx500snnXWWU1VTp7N5m+22WYzZt3VgfC5on9HypEg&#10;9YxnPKPtsTXW5J543kFIIjwnHFInYOXpZS97WTMC0pvKV9aEXJoTxqEIYoXpgfagHajPtJ20H//1&#10;McatrEA6asXEbgQq97Uf1jy1A6tLtiJcdNFFTf1TOuJoU3F4FBY1GYbpaYu+kHxoV2mHiwkpD984&#10;Sd9XgtSUAOHldBCE+NZbbx0uueSStmlXJxWmfDQ0fq7T4MyWMZ5g349ZQSonqfrE50YxLuzOxLjm&#10;KUy+MhghZHSRnU1y6qmnNmJFjcJ98cRJWfA55UgFxszOLrvsMmNQQnjSB3HBs3GFQqEQoBGhNfGF&#10;YWz8j4+2UPHCLAtbWaBTXGha3hMaJR+j9NM4QeCgfkhN3KScVXsTcvLWfweMPr8ikB8rUM973vPa&#10;PjEz76A8en8uyLd6xgoUAccYaFIxBiAwl4wtPfe5z20Mqv+h53NByjXXniUAv+lNbxo++tGPtpWC&#10;lJP7hLaPfOQjbdXR+1PXySdfGROkCLJhvLUDvnGIBsUWW2zR8lqYLvR9hdNWtHl1r41w2qq9cfgU&#10;/c9/EM/ErT5hZfKYY45pQrV42gYXiIuPc07cAQcc0LZsSFscfuLET9higm9VxpP2faXaNyXw7RoP&#10;Z8Bk+MDMBEMIGpaOZwbDNaRzia+jI/5WaAyeOrqOG0MUfbmm8wrrG+2dDe/tHfT5ce27fLPNvyxm&#10;mcmhLkGI6r8paQjjI1xmf2zUJFhmL5RyTXnwx7lCoVAYRegD5imupxu9C4O1skgaoVf80etRh/ah&#10;+9SOjB/2UT32sY9tq0XyhaYaH7LqEroZwW9UAEy6PRImPRoRVmqcfUgrIvs5Uhbjnr8jiC+f8ujw&#10;U4aEQveNc4Qr6t1WpOxLk4f5vCNx+/z5FnknbBpzpGnM2HTTTYeDDjqolaOyTd3GD5NtNdCqlXFa&#10;mLigfMW1J5ewOVq+hclH2kjai/pUj/yE+a+9mKwlDBG6OYK+/1ZRnf3G+ud3vvOd1rY9l/7H6bf2&#10;RVkZZcCGIO4d/XtWtE9NC5QHTNo3liA1JUjD4XQWzuyVPVN0aglWloy5xEknBNcIOIJuBctysz1T&#10;9k7piGmgvSCVzuz+6kAEJ3lI/sC3uWdWlfB01FFHtQHVIIUJkF/3Q8xSBsLsHbBngUGJnXfeuekY&#10;Z1BLmUGe612hUCiMYpROLM+hMfyFwmj6y3MQeoq+UTFEDzF09ugQBowlxgcWx4Lk2bNoKgYuAkKf&#10;duJlvDBZt+222w777LNP23dKeFtZuioPHIGGelSMNliNAnngCFQERVoYGND5vifx+3zS4iBwcsrK&#10;WY3GkI033ritJuT742f8AmVNU4IRKHkHZSkuQRNzbA9bni1MD9I+4lKH45x7kLrHe+hLjJhY1bzq&#10;qqtau04/Bb4+Z8+lfVHOi/Lf87O9a7Ei/WnSvrMEqSmHjmSJ1+wbocqSMUsxmVEMlJ24GqKZO3rl&#10;Zj50ZAMpoSyCk05uEAADn+dWB+Qhdc6P840IjyVw6nwGKBs55dMz8sz3P2F8AyABysDu3AXCp7gI&#10;mXTFSUd1XSgUCosZoakYfbPcxhGTUrQXjAehh3xjBRVopssxcmhuhILQWs54ZP8G63xWWtZbb70m&#10;hBhXVhZoubx4j0kzKnO9Jb1APAcLU2M32+8bFwLU8KwcOfjenibXJiTHjRfy4L3yawXLeGPsopYv&#10;79KSP8wxgc8YPC6dwuIDniOTCia3P/CBD7R93b02jbag7fhvguPlL395a9N9O3Ev8ZcCQo8m7btr&#10;j9SUIyswBj0qB6wAfe5zn2vGKKg3GOjch3TeCA46pKVlRhaoXeisiLsBAMTRYfP8nQnNUj7i5INv&#10;1clZWqeddlpTUzRz2gtCfXwQbhCPBS2zf9kLlfvxuRCuPF8oFAqLAWhbhvvQvQANdc/KDuul1KV7&#10;jQTXhCcTUVSis083FlHRS2kYPwhSxhWCmVUWz8eNvne+kEd58T4z9/YWveUtb2naCcZCeXRfHuxp&#10;cn6XVbeVfS9I3/t9h2+Vh6QrbBTKRV5AXGVmReqGG25o53XJKytt1PMJsgRVwuZC5LUwudAutB9t&#10;xn6pD33oQ201ikES4ZB+Jy6toZe+9KVtUoIwrg2GP1mIPjVNUB75/kn67hKkphwEJVWogSHCOqJB&#10;hT62AwQtFWe2TjwdD3Hn+88Z8MyMsepnw6uBx31pKXME/86GfHm/wUunoapx9dVXt+/6whe+0L7R&#10;d/UEJ/CsZ+SbcEj9grBoSTyDVR8vHdJ/6QjjCoVCYbEAfRuHNq4uu2dcYAzBir0JuTB1aKH76Onb&#10;3va2dt8qD0EmK1LuSwd9De31vOvQ1IUQEkKjOembLHz/+9/fxjpCnfdYIbKXxEoPIcWE4cq+F3yr&#10;dPrxRn68U9go5E+8THaKZ0VKGoQq9+2bkYb7ymdcOoXFhfQrbYG1ybe+9a3NkqZ2or1oH9qCdmES&#10;mGn9l7zkJW0vlf4VpE0tJSif9LmF6NMLhVLtm3KkU2pgGpcBzCBnRvB+97tfCzPTYaYx5achQhql&#10;lSwDEnU/gyMVwRB4z6wO4u7dyadVKCp8NmJa/iZE9TN94vUdDAyehCczqCw4xaw5+Kb+u/Kd/XX+&#10;FwqFwmJA6No42hZae/nll7eJKiv94qGnGWPQTxbDqP8ZZzB7VlLQWvfih4b2tBmtXYhxRLryI13p&#10;2/9EvS6rYIwI2QNLrZChCfn03nHfPF/knZD0fFu+dTa4H2HKtTJL+XlOWITM5aVTWBxQz9qwlckj&#10;jjiirf4SrANtQFvjHv/4x7c+l31R6UNpJ0utvSgTUIbcpKBWpKYcOqRyiSDFRaggPBE66LwzyGBP&#10;lFmQCCHi5Bnp0OO2IZg5VzN61OAIZTqvOGkq4ua5+WJcc8tgFD/XVpy+/vWvD8cff3z7BgKh/Pdp&#10;yFu+x3MxoGEZnCBlXxR1EwPVKOTfe8CzIO3koVAoFBYjRumw/+j6u9/97uG9731vUz1LnNBEakVf&#10;/vKX296gMHTj0NPU/ppLWvyMH/MdR+QTpAP+s9RHa8H7TALSqsB4es/y8jofSDt5D/I9477BvcTN&#10;mAlJI8/2Yd4hv6Nx8j9+nuGWEvLtyrMvE+jLBhIuLGXvOs+Mxu3jpa6Thv/u5f9ckPQ9m7TzHryY&#10;lVTbMOxpFwfyTnFo07z5zW9u2xIYMwFpuJc4ye9SwWhZTgpKkFqk0OAQG9VrA+NXv/rV4eSTT24r&#10;Ov/wD/8w0xG5vkF6Tqe1qdiZH0984hOb2VczjWnEfMR+RQao0ebmfy8I6SDybRXqS1/6UtsPZZbU&#10;DKm4PSFJPuITorbaaqsmQPEN/PLt3lIjOIVCoTBXoKlmxV/1qle1STdaCugqoLXcWmut1eixlR/x&#10;uSBjSASG3BPuWlqh2QSc/HcPfc7zK4P+ndMIZeIbuHxD/z/lJV7G3vhLBX0ZucY7pP3EaccE6wjX&#10;fdkBPoHKHKuSVlGlE8a8j8u5DhJnrkgeIfnUP0wG2xfFbD+jLlYrpStu3m9C++CDDx6e+cxntnzO&#10;992LFan/SSuPEqQWKXTYdGIdGEG5/vrr24G19MkdwKhzq3730wxaGS+7JoAwiWs2xOZjZy2FYKXD&#10;+z9X9M2s7wDCk4+ka8mbWfPTTz+9meJ1n9N58kyQtKib2AvFoISZHLOSIV4G7jxbKBQKhdsDTTV5&#10;xTIYQ0WYvYwfaCxnD+373ve+xtiBZ4wz0DM2CaMFEMYHxHEdl/FjPuPIYkbKLeUFKauUr+vURx++&#10;VOCbbT9ImzHGR9vEhDHe4YorrmgrPqzhCQNlpHyVF3VQqqCOPqF1w2IirZWU5Wzlubx74yCv8ueZ&#10;8Db22VHle+1rXztcc801M9+S+3yaQfqafVH4Gv+rj/wGoSeT1u5LkFqk0OBCONJBzdQgLlalWDvq&#10;zcamUWoOaRIEEKs69M7p6TJpayZHXG6cutxsSLp5Nu/gJ69O/rb50nK3vFk5Q2jAd4jjnUnLc1Q4&#10;nONBJ97hiPZ3yXeEKPFKkCoUCoXZgbYyNEGQcjBob0QC0OzXv/71jbnDiAZocGg68KWF/oaJNCnH&#10;R4/d6+NKX3jCljKUl/Loxyr/OeUsPEw3+L/UxjVlYQUHUiZWni699NKmdcOS7/e///22rSHbGDwT&#10;aGee0SbxDvaRM2XPpL/J4pjpT9vkc9rtfMu7zyu41sdMRnzxi19sQp50U6fpByav9TN8Dd6Fc68w&#10;uYJUGZtYxAgB0fg4HRLxoJph1QbBIFgRVtJA84yGKiz7rMzwuEZo7Jvy7Ip07tSh9yRfCB4C6Fyo&#10;T33qU8PXvva1toKWDhNiE2LmGf99xwEHHDDsu+++zeog64Py5b73iCMN/iR1ukKhUJgkoJlo8Oc/&#10;//k2JkTgCd00K+7QWOp9xhHxIQyNCTlW8xgtwiyabedcC0eDc7RG6HJoszQKtxealCk/15x7uQ6W&#10;WtmlfAhI/O9973vDscceOxx99NFNkMKn2AZg0jh8DYivTXMmCdzTZu27ZqHypptuauqs2V+HjwhS&#10;3mnrc0XqDrxXv/r4xz/ejm4h/OVe+oH4+LIXvOAFbdK6P0iaP593L1YoK5i08qgVqUUKnZJTvRwi&#10;wE/jQ0zM3JgZoUZnEI2uLoQABSwN0dslsOy///7Np2s818acfPTpIy7OUaBuKB8XXXRRIzAZxCH5&#10;7p83ILNms8MOOzSLfPIlPMRPPPCs99RgXSgUCrMDo2kcOOSQQ4af/vSn7X8PmgmY1S233LLN5tMW&#10;sEmeijjfZBtGkXqg5zGzMRfu2c0337xNeFkBIIgFRZv/G/2YzdgH5l5ZKh9jHM2QrAZmXFR+GSuX&#10;AnwzPoVPSDf5es455zRehnCkXJRHytJ/LuWaNIRl0hX81zZptVgNItDEbL57nplvOYefigBHiHLw&#10;LmFP/0raySch7vnPf347p81Zl3ln9ZH/RupRecy3PlYlakVqkSKNDfqOqAzTgQ1wdHCZj0WEzBxG&#10;1c8z6eDScm2VCMFyECPCQFeeUAMhSGnoQcIh4cKyzH344Yc3NUNnRMWgxCjk1zMGYKtOZmwYwiBM&#10;0XUWLp+cuPIO+R9XKBQKhd+GGXwz+tS+aQignYBuusbYYTQxgQxOMFxkZv2MM85ojOzFF188swJl&#10;Az0BgKo2gYCgZcxAu1n8MymXdOdLm40Dxp5RGDfiglxPE+33fcbB4447rh33wUriBRdcMFxyySVN&#10;gLWvpzeQkHpabEjd8fuJ1QglWd3RDrUv/EsP5TLaFrgInkkvYdLE32i7Vl+Zzo+137S3/rke/XuC&#10;5FN8vq0Khx12WOsfeJ/Um2ddq9tddtmlTVLTtMmkcOp43HuXIlLWs9XF6kIJUosUaWjphLkevcdC&#10;n4PeqGwY4MwoIigIdR+PL8wso+VwK1gGS8KUpfAQKHE40Og5sy8RbhAVRNDBuk7zthIlPQN5VEaS&#10;z14g8g6rYAcddFA7oM6MUZa+E5+fvMaPKxQKhcJ4oPkEI2rVmFKMXJgWPrpMiMLU0xwgNH3rW99q&#10;K1IEJvs90HBMYuh/4H/GFBoEmXwLXQ79ngsypkgrbjSfXE/zp4X+59sIs5huk4vGWONlVv6M01an&#10;MtbNp+ymDRFg1GfGc9e0WI488sjhpJNOaiuhWfkJDxK+ge85ZSo87cR1wuMSVxtWzvgiR6f0WjfJ&#10;wyj6dCD5Ft/1N77xjeGDH/xgE4apD+bdya//eBsHSD/60Y9ugrIwDsQZ996liJTxpJVJCVJLDKNE&#10;iU+AIhCZhWGsQWdHvN3XcOMHBCMDJ4t6dOINumYszeRIr08/BMHziMrNN9/cluOPOeaYNmjbdyUe&#10;B4lrhkYYYkPQc66V2Rpmzc1sErpCsMTxjHdyhUKhUJg7qFSjyWg6uhr6zUdbMavU+cSjtWBCTbx+&#10;XFge0HVM6j777NNUmHpa7d5c4X3y5d2eS/5GfUj68ScdGc8ICVb5lJdvzTcTRo3RVvWidha3GNF/&#10;W9qiMnFgNB7C/ijtUvngQdx3nXbBubavm/B+l7vcpf33DJ4BEifX3oO3MTmA76CtgxdJetw4eC/X&#10;35cuLR8ri/YeZtsCiBu+xUovLRsaNiaHhfd56v2lDuUFy6uL1YESpJYY0hAh1/ERG6p+ORGeGp9B&#10;U7nr2CFmqQczl5bCzVQaZO9///u3QRIIW55BFDxnpcvgYDkeUfEcFRLv5pIul2VtghnzpGZqsgpl&#10;hkjexOufg/66UCgUCnODmf0jjjiiMX7oNaCvYegg48SK0FjPeH7XXXedWVFJ2HzodvIAxpakAdLs&#10;r8G35F3TAPkn0FrFiJCQcOOifVKsuRkHe4Z7sUG9+ebUW8rBKp0zmKyIKh/o2wBfmVD5Z4XPvjzn&#10;Sm6zzTZtfx+35pprtsniTAgoR5CO93L4GYIr4YY2TPKyvHaUPAeEJkfNqE8Tzv3EQ/giAvHznve8&#10;1i9MEKdNj2J5711KSPndUV3c2VicvbAwL6Rx6tgEIeoDCLZODj3BTgMWl48gWWXq9zi5h2j0cREt&#10;8a666qo2WLsvnPNM4rr2Pj6ByWzNeuut14S0zDoFeSbXhUKhUJg/MKVoNLrLjSLh3IrQWs+h9VYU&#10;+vT76/lgVDhKvkbT9s5pQb6nX7Xo4f40fc/KwLfHBa6tFBH6CUDBaL0DQdNeI0ZO4qjPbbHFFk0Q&#10;jVZLnpNGyh9M8n73u99tk8Wj+Vge+rjqyqqZSeQYl8g7tF/x8DQPe9jD2qrZYhWKlwKq5pYg0tF1&#10;3DidPis99IOp0DlZmxBjZagnBOL2PmJDkGI4woZlMzkIhAHB4Hzttde2U7zNziCCnpOHpMdltibh&#10;BCfqfPvtt19bXidcWWKHPv95JmGFQqFQmB/QbMxp6CgfHeajs+g5H0Kr54Okx+iE94TuS5M/V+Q5&#10;Tpr2y9irZYWCqjjtiF4gNG5MCyJAGfuMuaOaF1TwqZupCxC+WNHXc5y6VseZsE17xE+4Vte0alje&#10;e9nLXta2AuAdrIASnDjXG220UTsvjcEqxjukLb3wM+A/XsV+wOxryr1R5FkQz3/8kmc52xd6oU0c&#10;8dXnE5/4xCZIxQBLXDD6vzCZKNW+JYYQHdCxU6a9z1nOpuKHqHvGZtfMAoVoiCcNAwBiY/naoGZ2&#10;054ps49nn312Uxmh12x2JtZ1+neDa/lCCDfccMPhwAMPHPbcc8/h4Q9/eAvLalRP0OKHQPmfsEKh&#10;UCjMDSa7qFyj46P0tKezo3R7rkg6mEbq2gQF40bo+nyQ8QeDyqoddXGHuLtmHc1qhPEnGhX9mDHJ&#10;6MvX2UZWMiK0mkQkIDjLizAFBIdp+K4Vge9Sz3xOGSgTvET28QUpM/Vu5YkJcUZNCFHCtDWCijLk&#10;07qh6WLFShjh276otKsgRlfwI56ZrbwJTaPABzEwceGFFzY+yHPJs2tprbPOOs141tprrz1jYGI0&#10;/XHvW8pQ16BcJqlsSpBagkgjDAHiIlzFF2ZlCsGxbwoBMkNj5tJz4vFzLT7Cw+INQmfm8bLLLmum&#10;cp06Tuc4hCqzhHk/SIOhC7rChCi6zJl9cy/P5F3A76/dKxQKhcL8wDocQcRsPzrd09LQeS5Ab9Fk&#10;9NnYYJx4zGMe0+i2Cbc+nTzHv9e97jU84QlPaGML9DR8rkheCH+s27FyZ5LORB51LJv6TcBZfZDH&#10;fsyYZMij73IsiUPvk28rKVZRrLBECE38+Yx5qQfA1IexTzhf3fV1tjrLTR64lAurkoR9vETuBVZ8&#10;tL3nPve5w2abbdbaV+qeL424lKsyxmMQopgl9+3abNIVh5C07rrrzghdwkYhvjTD31g5O/7444dT&#10;TjmltUXhytqzyTdBnxC19dZbt0lr97jR+hz3vqWMvm4mqWxKkFpiSAMc50Jget9AydoNQw82aRKW&#10;zJTx3c+SNWLhGQQD8TCw2TBLoDIjA+Ijahlg8yyiZxCmSmgV6qEPfWgjLhGikr87coVCoVCYP9Ba&#10;wlQONkWXhfHRbMy7WXmCkAkv+2gJRLvvvntTkeLvtNNOTSXcZJoZeelA6DO6by+Ijf/o+4oIOUnH&#10;OPPhD3+4CX9hrIVjfO3BJYxggI0xYaQnHb4BCKY0QVjnswpldYUzRtLO8C39uDgfKJ8IUNCP2z3k&#10;ZUXSXygkT8kDLRcrj1T7CDzC5DFlRnvGShRhioDkvjJyv69/YYFwcZWplUx8jfLo4b1WUZklt7qV&#10;dHr0+RCfWXaW+vA+yluaVpxS1t73zGc+s21dGBX2R13h9kg5T1r5lCC1hLG8htjfQ9B0fitTiDti&#10;YbCiBoI4pHGDa2E2axKgQjwC1/mPgNznPvdpB9EdcMABbWA2SGfwW9HBolAoFApzB5obpo7QhGn0&#10;38oOgcRGfQIQWs3tsMMOTWgSjsE3NphlN+lmZcjekOxVCg13zbwz9St0PhNl84E0jD/GlaOOOmq4&#10;4YYbZhhuTKvvcJ9al/eYpMs4MunIOCqv6sCRJL6DU7bZI+x7Ene+5Zfx2PNJp/ch1ymz1VF28qBe&#10;kydqnB/96EfbiqNvSJ45dY53IJhYvXMvceQ9/uh35Du1EaubjGFpO5D0tSlCGgMVEdDGIXkl6L33&#10;ve8drr/++pl22j9DSLYvymqU/Vn+e0/yN1v6hd9AWcGkldX8emFhyUFjRSAMsAZBxicsn7/kJS9p&#10;szTuI2SJF6IQ5L9BUxoIC58zSL/0pS9tK1HMjEbdQ3oIUzpNoVAoFFYd0NxHPOIRw7Oe9axGk1/7&#10;2tcOhxxyyPCa17xmePWrXz28+MUvbmdAEaDM+hsHHFgatSRA/zkaBdJD43MvtJwalQPYMagrAul4&#10;h3RzLpAxRXgEDe+18jWbKtYkQ3453+M7ImzGCfO93IpA2tKQfpj8lGnC3Df+rs4xOHnKd2o3UReF&#10;3Jd/k7yEeauQ8g7CI9y4Xh7wNVT3CK99XNfeR8MmR7WMg3icvVZHH330jJpg3g/JL2vIe++9dxOi&#10;5DX9wP3Z0i9MPkqQKiwXOrcOj6ADgmGg3GOPPYY3v/nNw2677TajhhdiwPUEqScQwq1C0fd+wxve&#10;0FT5qAwiYgbfEM+5EMBCoVAoLAzQcMKRPSZmzTl7cjB/Vpyo9eXAUDQ6dJ7rab99J5kUgzC3YI+t&#10;vbaZ+Q9jPFfkffK64447NuEvs/oYVzDBt/3227fwxJ8GpPwgZQrGQtfKKuW1MuMj5t2zVnmos6kP&#10;xqRokLiXchRnRd+xEPCN8iIPVjdzDSkb0L56QUgZpY0uD+ImHcJYyhk86z+nrXL9O3sIV5b2cDkr&#10;0x4pzwvn0v6twjrXyiqu9437ltneUZhslCBVuEPo8On0CC2Bh9qBMxmYEX32s5/dBlsDF8IDIQj5&#10;j7AYXG2aNeNphtPMplnF0Vk3iF8oFAqFVQv0Gs1Fp63kYPTQ61gTc79n8jCHPY3OtTies8fHOBFm&#10;NeMHhtherOyfWhEkr/YPveAFL2hqXfaxcK6FUUeU97x3WjBazpD/GYeVPT/M+nyQ8nAe03HHHTe8&#10;/e1vH+zueMc73tEs61r5idCwOssu35c2CfnWvq0BASvCSh83YbMh5ed5vAtIOw7cj1sebrnllmb0&#10;RNuOoAqec01V9ilPeUqbnLByJizpJi4/14XpQnGrheUinTvEhdATQm6gJEDZ3+Tchsc97nG3G7xC&#10;fDxDx/upT31qE7ysZpnhzAySdMf5hUKhUFj1QNND27nQ+9D63O/D+cAP3RaOKbWyZXwIsxiGEZOJ&#10;2bS/NqtS80XyxPiFladXvOIVTf0w6ogMM1g5k99pQsovYx8/LuWXMs91yla5EgziCAe93z/vmrl4&#10;xhs+/elPN8u6/Pe///3DBRdccDvBZHmQTt7nelxY/uf+KLyLk3/toX8O1KEw9Zm8830L5JpgGOFc&#10;3pMGJ/2kx+/fkfKJ+XNppZz44shD2pI4nPymzOXbHivWipMH4eB56di6QHuHNk4mGKSZd8UVphNV&#10;c4XlYrSj6/zp8IiEa8SB7vxf/dVfNR17qnpmNDkE0DkMr3zlK4fnPe95zdynGRnPjaadsLhCoVAo&#10;rHqE/oZp7OlxrjGoCYsb958gxRw6hjEIQ8lnzYz604oIUtJIPvjUymk5POlJT2qqfq5pOXh38jYt&#10;SBlyyTs/18oOg87vkbLthZEICHH+u8d9/etfb4fjM66gHqj02X903XXXNYMOMdnNjb4r8K7ciyCU&#10;sP693FzhG5LvpCNN349niKqme5xrILzYl+Q7xM19131a0ub8B/e1dUI9a5XJf+6Lq43Zb9erDSZO&#10;8ksII4D2534Frk0qPO1pT2t7wvMNacN9XytML6r2CncIHT8u0PH9DxGI2h7DEa961avaKpWVJ2p8&#10;r3vd69o1i3+EqxCh0TSDcWGFQqFQWHXo6XGu50OLE5dWgn1SmE/o6T2w6sdk+XzSng3SoIpo/OEy&#10;25+0F+IddzbG5T3jbZj0CAUcQcAenQhFmH1IuQM/zsG29kQRHDD0AQMJrM5JI8/NBveln3clfvKX&#10;d/mfsNngG6STZxLW518dm7AliCS9CDUMQch3DvyPoYc83wsp4VeEJ+8ER0Kk7/aM8KQd65XaNHgu&#10;6SZv9phdffXVTW01EIeT78c+9rHD+uuv3yaVcy/PJi+F6UYJUoUVBoIACAGCgMjZ9LnzzjsPL3rR&#10;i5rKhRUqKn+ZJeyfCcEqFAqFwuIA5tweWoJNmNgwi+i/ozMwr8IyHhRmhzJKOaU8jZuuCUTU8t73&#10;vvcNhx56aDMJz/R2BIlgNI2M2UmvXxkRj7+8sbm/nzSkGRekjvu89Eh89+U5zyaMsJf/a6+9dhNo&#10;+rTkwX/ffNZZZzUVP/+THl+cvCcQ7r975513XhPu8658m/uEH/v9Rvfbuc+Je9lllzVLlOPeg+8x&#10;wWzlNOVUWHyomi2sEBANxAgQrBCVEB/mPan43fWud22zMiEi/CIohUKhsDhhLED3qWNh0IOMF1YN&#10;clipsIQXxsOYqkw5UF7GUKpkhKgPfehDw5FHHjkce+yxwwc/+MF2ULEDkZWvZzPe5ppVQ2cjmfiM&#10;KqA0/WcAyvjtf79aNQrPSM87qLYRjAkx/AgkvWAi7mzIPStCv/rVr5qgLS0WHiHfbkLW6lDi9+lS&#10;TXQQrr1froXLfy9Q8nMtPStXDETYI+Yb3NNekybfhAArxVmRAuGJI49f/epXm5+0ky8OH0QAzGqU&#10;9xYWH+pA3sIKoScIIRpxgKiMuw5Rh3FhhUKhUJheGBvQ/EsvvbSdrROGOkD3qWmx+krVu+j/HYNA&#10;kHJStv5bgfnIRz4y3HTTTU14oN5HkCFgWQExkUk1TXmrE897FlNvtZDwQB2QwOEgWwYRDjzwwOEh&#10;D3lICxOfyzjdw/upstkbdMQRRwzHH3/88PnPf74dkOzgWgJI8pvnZ0tHnrQTVgQ/8YlPNGGIGXH7&#10;lhilklfPEmauueaadihvhMRAGoQZ6n1A4GKMhGDkW8QVR548S2BTfoRQaoHUAyN49WVlb5P9377J&#10;fw7y7iuvvLIJsAyo9Pf50tt9992b8RPPJ9yzKZvC/NCXf1//qxslSBVWCH1DRhRCGPpr9/Of65/J&#10;tY6R+IVCoVCYXqDnmFGrGxdddFHbe2LmP7QeXGOOmYPGYGZMmCuSDrjO/3HX3HzTn0Rg7vsytHpD&#10;4LCiQoDKPY6AYzWQeXgCFYYexOGo2NvDxiDIAx7wgLZiwgjULrvs0szGE75GnxmFOma0gnGK008/&#10;vdUz4xWxXGfFKwcmB+PG+eSXAHXMMcc0NTmCoRU1wpWzlwiEtFq0Kd9KjY8QCPKWdJWRvXdMkROU&#10;CExWRj0X/oPgSBg79dRTm/B3+eWXz+yNgpSh72dpmAEtK1IEMuF9WfhOdWBFSr7yLOd9BFZbHJjl&#10;93wEtD7PhflB2YIy7OtidaMEqcIKIQ25d314CMbo9WyuUCgUCtMPzA5m/aqrrmoz9hjOhIfWGxOY&#10;g44F17kCMxpmqkdWvdyPy/sWC9OasuP7XkIAwYMgEOSbMf+EI8y87+fc4xMSCBcOWGZJjvC0zjrr&#10;NDW0CFHiSSfvHIV3WokhSGRfkrjCCTMEoAggwpPeKISxuMf0eoQw76dymNUye4ysLknDStfPfvaz&#10;JmQlLnh/nJUpq1bf+MY3mlBGoLf69OUvf3n40pe+1IQo1wS/fiUq38BZKd17772HJz/5yTOrScK1&#10;q8Sxr0oZZLIA5BHcp0Jphc9qn3Dp92VbmD+UIaQOJgUlFhdWCn2DHm3Yc2nsd3S/UCgUCtODMI3M&#10;PoeR95/PAeY7h5fOBxkvML6e5Vwn3fhzGXumBT2D7/v41Nwe8YhHNMHCao0wwitnFQoT36uTJY2+&#10;fFhVxORTs+z3MruXOLOBAGJliLBDuIAINT/5yU+aih1rgnmf94+DcAINoxmEJ3lKXvmEK6tLrqVF&#10;QNt3333bfilCn7rPd+UZ6VBvZEnvhBNOaPvHPvaxj83sIzv33HObECSePMt/8um/PDg4l1ofQX+0&#10;PPjeS0gjrBHovJcLCJBbbbXVjIpj8lhYnKiaLRQKhUKhsNLATIbhtNeGIOV/wsO0YsR7S2lzRRjS&#10;MKf5HyY2QlXu+98zuNOIcfn3bVZq9tprr2ZVjgDlW6lM7rTTTsO22247U/Z9+SxUWUjXO/mcdLMK&#10;CN7pfq7FGYc8z3leeyDMJD5fOkmfgEIV8ZnPfOaw+eab3261CPIuTnlYnbJCRhXQNRfBR3p9+8i7&#10;rOQ94xnPaCp5/osH4skb38qbFVeTAUkjTh6oTW688cYz508lvLA4UTVbKBQKhUJhpYFhBMwjZhIz&#10;n7AwmmEs7YOJStRc0TO/0vHfygIGnC+ME8e9xcC89t+QsvR99vA8/elPH1784he3cxuf85zntCNH&#10;nOVICMhKFaTMFwpU3wgKDquVbpz3WDWiKuj9kHvj4DusrBG6CS3ag3rjrDhZWWM4wr3Uq/LYZJNN&#10;hhe84AXNEIQ2FvT54MTlQ/67L33Iff990zbbbDM897nPbd8m/8m3OEmbI5xdcsklM3ujUke5Xmut&#10;tdqKbPItHJKXwuJC7ZEqFAqFQqGw0jBGY3YBI/qFL3yhWV9LGIQZpfZEhapnhO8IeRbDzWgAS3Gn&#10;nHLKcOGFF7aDUe2lyflV3mkFIUzutCJlGv6Hj/H3bVZkWLYjuGD+rVIxIIGBj5CQZ/xfqLJQB9QB&#10;CR8x/ODaniuCiBWx7GuS19ne7bvUl/1aVnmoA2o3VOqsOD372c9uhivkP9+SOiWw+Xarm9QJCTWB&#10;/MXPdY/kxT3pUm/ccccd27mX6623XvsWq1/yl7brmeSBtUJWBllJlEb/bb7b/j/qh7E4mOdynf+F&#10;+SF1OWllWIJUoVAoFAqFlYYxOupZmEuz9t/85jcbszvK+GA4rSjY05N7fIxrz5j2CCNlXw0DBc4O&#10;YmadUGW/CrDyhhHu8zHtCLPOKSPOtwm3cqMMWcmLABDk2/P8aB2sDAjAVr4YqeBvuOGGzTgDc9+E&#10;ZPkD73Y97t35JsIfoUhahEIrQ6w6Emqox4nTp8MRuLwn9U1gs1LUr3IKE9ezo+/33zc85jGPafuu&#10;9thjj6Y2qDy9L4Yy+rLLfybfte0YUgk8s8Yaawz77LPP7az9eR6Sh/iF+UFZQupiUvA7yzL22+L6&#10;hOC//u9/DP8pe8sK7Hdv60D/9RvRqoUFQjhNtZpnoVAoFAqrB5hLKyJYCwfEvvWtb22W1jDBGFvh&#10;HJUu5/hssMEGzYqcMAwnAShM7CjEIWj93d/9XXuWUYGk6Z3UqQ4//PC2MhNmeLa0pgm+D/Id/ruO&#10;oAD8hCf+KBJ3IeDdypj5citJ3mkFhuDTQ7wIVeOQPFPNtIeJrz1EKEye+28N8p0//vGP2xlWLPQx&#10;Cc+SXszCay/iRajhpE2AoiLIEaB6wx3QvzfwrHfZQ0WA79VJwXduv/32rX1aSesFKM8mXmHFoC6U&#10;o3KdpLIsQapQKBQKhcJKAzuRlSBwxs7+++/frLIRdNwLQ0k16x3veEdjPK1OJTyM9zhGSRxqXAcd&#10;dFAzYY2RxVSFwcIIv/GNb2wqWtTehC8GQaqwfBCWqAY6mJjFQObRb7311uYg7U77YKkwq19cLBZq&#10;c9qT6whAPbQl7sQTTxxe85rXNGMp/osrbT4BUPvT5q0SjkunsOJIP1euk9SnS5AqFAqFQqGw0sDo&#10;BFgLTC31PWasCTRhaDFCVi9e+9rXtrN2YrQAjPNx44CBfd7zntdWHnrBTJqcNAlaSbOY2cUP9dy3&#10;Lep9VqSY2U/95x7VPW0jAnbaGV+cGIgYhfSpDtoNw6y61bPsn8qzBLRPfvKT7Wyu2QSywopjUgWp&#10;quVCoVAoFAorDYxOz+BYFWJ1zWx/L2SBFQRqUlYBwHNxmKVxkAYm2L4YDHHig2e875GPfOSMqmBh&#10;aUBd9ww2IcZKE/U6TnthGZCgw9qhc7gITFk57dvR8uCgX3v+tF3wjPfmeQY/WKskpBWWDkqQKhQK&#10;hUKhsNLomVHXGFqb7gk2EaTCfJrNp/KXQ10j+MQfB89igJ2fxOJfLMdhjDHLzIDb79K/r7A0kLYX&#10;X/tynf8ReKI2mnZG+MrKUeKOA4Hf3qtbbrllxky7NOKo8j3+8Y9vBiyWl05h8aEEqUKhUCgUCiuN&#10;UVUmM/MEKQJVGFfItf1Ov/rVr2YMAsTNBgwqR1h6yUte0lT49txzz3ae0ktf+tK2N8reK2lMqyDV&#10;l0PKYvR/1Ni4USE0//k9sz9N5ZE893mP31/3cXt1r/xPGNff7//397mknXTBf/uvrrzyyqYu2N9L&#10;mto564W1Grr0UHukCoVCoVAoLAiwFFkNwPA754mQ89Of/vQ3Y3jHgFK7OvTQQ4ctt9xyRtgKMxu1&#10;q1FgapP2L37xixnrbFanqPbleRDOTROS90D+IzSA/1ZErMyJmzLjRgUAcZVTVmFmK9NJg/bDGiAT&#10;484hsxpElZM1RgYiCOi+kZ+y6VeaONf5z4eUC+RersF/5dW3oVwTol70ohcNV1999e3K2bPe7cyr&#10;l7/85cN973vf9t9zSbewMEi5T1rZ1opUoVAoFAqFBUGYSw6jS8CxrymMbiAe8+Vm+DGvPZbHJIWJ&#10;IkhYfbL3hVpf/w5xpo2RDWM+CmHKBxPJESoYPbCad9NNNw3XXnvtcMUVVzR34403toOJHZLrmQgF&#10;ngkTOg2QVxYfmbJ/z3ve04Ttd77zne2/88KY2E/9istPXaf++/9B4vX3+vuQ9PiQ1VJCHUMnfVvN&#10;s/YBMqceQb6wtFArUoVCoVAoFBYEGM+emXRY7ste9rLh4osvbgx9z3KI97a3va2p5DGBHvSM8FJB&#10;BJ18e8oJ467chNufc/3117fVEUJUzl0K80+4tEeHYOl8roc//OHNwIK03CPYTkO5Eg7f9KY3NcuM&#10;Vhx9n+//i7/4i2G//fYbnv/85zejEcLy7YTohUAEJ+BzzsliXfLMM89shib69un+5ptv3kz5OxvN&#10;yipMS1lPE0b7yKTg9/6WLcdJhULjLyuw3xktuDGFKKSabaFQKBQKqwdhevlADe2yyy4bbr755sb0&#10;98AUWVHabLPNmjl0zwVLjQlVFuC78+0pQwY5LrzwwmZa+6STThrOO++8dgAts/JMzDPa4cwkanDO&#10;UCJkUUETDgQQB+WOrgpOKpwRxsS4FUvlkjZF3Y9gudVWW7Vv8i3CF4qx9q7+fTlcWlkeddRRM/np&#10;30VwchYaR4gNpqWspwnj+sgkoNYgC4VCoVAoLAjC7ARWmqg+ZaZ+FFS1/v3f/32GgYXRNJYKeuYw&#10;5UF4OOuss4bDDjtsOPXUU4evf/3rjaHvV/ciTPhP0KAuSc3vtNNOG973vvcNn/vc54a///u/n5py&#10;pZpoFSirQ77NtfKwQkU4D9xf6O+KECRdbfOCCy5oRlH8T3jeSaBjrU87jwCWOIWlgRKkCoVCoVAo&#10;rBJYaSJIWRHBZEJ8DKfVkwhSYZx7gaJHz8AGCetdHz4t6L85ebcicvbZZw9HHnnkcNFFFzXjGimj&#10;vqww8Fyey33xL7/88uGII45owhhVwMTr3zNpYITE/jcW8LSV5Nk1tcWogQqHhf6OpGc1yp4z+88I&#10;djDaNp1blrPLCGDymPZdWBqo2i4UCoVCobAgyGw+ZpJvr8h97nOfdt6T//09MNNvtQRTLGx5DLF7&#10;Yar5Vl+yUiEs132caYFvj3CUfF911VVNCAoj73vdB35cvjkQJi2OMOYQ2aRDaM09yDsnCeuss87w&#10;5Cc/+XaH21rRfPSjHz3svPPOzbDIqkDaZ1+uBH3qklbBEp542rrVKGdIpU33rrA0UIJUoVAoFAqF&#10;BUFm43uGkslqFs1ch0ENU0o4sNcHw5/4s2HcPWERIvLupL+8tCYNfX5ds8x33HHHDZdeemkTooTl&#10;Xu+PYjTcf2qAjH589rOfbfumlLkymkQhCqjLOR/sec973rDjjjsO22yzTfv/ile8ou2PIpSr6+Rd&#10;uS1kXSddaoRRpVReff24vte97jWsu+66v3UI70LmpTD5KEGqUCgUCoXCKsMaa6zR1LF6QcdsfsAS&#10;nZUSDOjymFAMLOY/glIY2qQL+d8z2tOAfAv4vnPOOacZlaCON9/vGC1Hz9trxYgDwx+E1oRPIrQN&#10;q1GEp1e96lXDG9/4xuGv/uqvhic+8Ylt9YfKXfLOj1tZJJ2Unb1mBFnGPtRJD+1rww03bG1bfhIm&#10;XtpnYWmgBKlCoVAoFAqrDM6Suvvd7z6j9hfk+rvf/W4TpGBUCBhFLyBJrxeqoGdip4mh9c3JL1VH&#10;e5ocYixsZSFN6TgH6Wtf+1oTDAikkypsypO6vdvd7tb2Hzmjyd4o++0ILfKtvKj9xRLk8trMfJA6&#10;4FhGpNoX4xZ5h7w5IHj99ddvbVt+IM/BQuWnMPkoQapQKBQKhcIqg43497///Wdm7iFMJ+dw2d4Q&#10;QpjRUSScatrPfvazdq4SZ7UlVux6BjYM7jRAviM0Ub8jXGblaL6YrQyVG1PeBDXwzkkso+Q/dZnr&#10;CH+u41YFvE97Ov/889uq1LiyvO9979vOjYqaobqbVFXJwqpFCVKFQqFQKBRWGTC8DoYlSIUBxnxa&#10;UeBj7BmdCCPau8C15whdzlN6+ctfPrzkJS8ZXvziFw9vfvOb20qLw1IhDHaY7mlAhAQ+QcpqFMFn&#10;ISF9Kyy//vWvb1e2kwb5jNNGspLpmp+2AIxQpK0oL+VGCGUgwrlaTKn37SrC+h1BOpdccknbn5Z3&#10;eda1fK299tptlcz7hSWcg7m8o7A4UIJUoVAoFAqFVYqHPexhzQQ6hDEF15hdK0tRocrsPsaYc81R&#10;/7N36CMf+Ug7G+mMM84YzjzzzCZYHXPMMU11Tbw8z58WKAcCA0acoYkIAAsJzD0hKvvRgN/XxyRA&#10;fiJkp0z4EaoisPRlBlTx3vOe9wwvfelLm4B9yCGHDJ/5zGfa6mXfLrjZBJ2UByGK6XNx/e/faRVq&#10;4403bqqH/oN78pL8JLyw+FGCVKFQKBQKhVUGTCsT6LFu5n+YWownoeHcc89tjDA1vZ7J7ZlejC3h&#10;6Xvf+177HyaX4PGlL31pZj+L+HlHn9a0gPC4KvIuzewpSvlECJk0jAojrsc5ENdK5QknnDB8+tOf&#10;Hr74xS82wxoOMP74xz/eVPSsLPlez/Bng/vaoHO7InCmDXL+OxfNvi17tpLPuKSR68LiRwlShUKh&#10;UCgUVhkwlXe5y11mDE6EKeUwqVTyCEKss73zne8cvvKVr7QVKnuEMKqJR+DCMBMG/IcIHFYdqAhm&#10;BStM87RB3mNQYVWgX8EBZTft8A1WkAjZDiGOIEOoZhGSQEXYzrcur124d+ONNw7XXXfdbxlA8bx2&#10;tfnmm7c9f8qyUChBqlAoFAqFwioFtb4HPOABM/ukgjCnBCGrUh/96EeHN7zhDW3f0/HHH9/2Ptk/&#10;Jc7v//7v325Vq2duqVsxaoG5jZsm+BYCDsfEd7/asZBgZU455l2LBfZDEbKjHhpB2+rSN77xjbYi&#10;le/VNmYrV89rc1Y/XYuXuJ5TL86yUkf9vcLSRQlShUKhUCgUVhkIO5hQ+6Qw8QmDnqnFuBKarrrq&#10;qnZ47Lvf/e7hrW9963D44Yc3dS3311tvveHP//zPbyco2fC/wQYbDA95yENaWkl72oD5x+xTg3TY&#10;q29cyG+R1l/+5V+2w5EDQui0llcPQjSX+o/zX3hwR9/KSh/LhjERH3gubZjhlLyrUChBqlAoFAqF&#10;wioDhpOhAGcCUfHLakgY0TC8fOGYeysIN99883D22We3fS5vf/vbh/e+971t5WqttdZqKwPO8iFU&#10;PeEJTxgOOuigZkUt6UojkO6om0RQS5Q3h9ESCq3i9XmdK+Pex+uvrQY+6lGPanWQ8ubPNd1Jhfxv&#10;tNFGrf61CQJP2oGVym222aa1E4KRsAiP45z9d9dcc01TN01cfgT3TTbZZLjnPe/ZwvJMYWnj9/52&#10;GW67njxo7PxlDfZ3OqLb0F/fBiHTTQ4KhUKhUFhcMHZjYq1GMSt96623ttWlMKKjTGnCMLGEC0LV&#10;z3/+8+Hb3/52Mw3O8pwVAULB9ttvPzz96U8fNt100yZceQ4TnTSC/h2u+3uTgHy7fBF4fPdll13W&#10;9oUlz/0qXL5xHGLdzn3xwH/7evbee+9WbllR4RJnWuE7//RP/7QJnikvKqBUSXfYYYdhr732asKp&#10;Mki5gDbZC9za5CmnnNIsQf7Lv/xLi6d84t/73vce9tlnnybIZ5UrZVhY9Ui9TVqZlyBVKBQKhUJh&#10;lSECkdUBBifsL/Gf+hSDEqOMUa4x+IQCkAbGF6NMkAKMFaEjAgZmmpof9IKG9DzPuWaswjP9O1c3&#10;okYmT/JuL5OzkL71rW+1fI8ykb1A0CPP59tSRoTY7bbbbthtt93a6kyEtdH40wjfqJ04JPeBD3zg&#10;8NCHPrRZ1SNk77TTTsODHvSg1i7SJnxr2kP/n0GKD3/4w83YhLIBz6TdMHm+5557NoEq7SeusOqR&#10;9j5pZV6CVKFQKBQKhVWGMECYXQKCfTqYXY5QRTDqV6hGhYRcY2rBf/Exvqz7MSbAyhrz51YSqHdZ&#10;nQjDNZoWN2mCFMgXph2seBAMCVJW4zD27ifP+Y5RuB/mP/Ctj3jEI5r6Y1ZTEsc915NWFvNBysF3&#10;OduJWqTvtZ/J/xzam2/0vf5H1S/t6tprrx2OOuqotk+qL1txpE0o23rrrdses6TFz3Vh1SJ1Mmll&#10;XoJUoVAoFAqFVYastmCECFMYUWpmGN111123OWfzWCWxWsTSGoTZ50e4wgeEoXLPitY///M/Dz/+&#10;8Y/bOVSYYVbXCFh5HyY4glPSnDRBqv82Tv6s3lk9YtYdcy/fKQ9xXP//7Z13sF1V+b8XKqKhBCkW&#10;QiS0SJAmUgwtoCiooCIjoAyiAVQQRGUcZkSd3x+W74xiwVEGJEOzAaIYQ7GMjAEBAcGEgIAIAZQq&#10;vaiA8MuzyOe6OJwbOZeQc+7N8zhr1t6r7bX32RffT9613t2NPC/AE4Vg/fjHP16jzWX5Y64Bg/Ys&#10;eiXPDHiHENHcN797+5uT594hdYAw/8EPflDOP//8uj+K9nkm5Hihpk+fXgUa71SuSV3ayQtL+7sN&#10;0jNXSImIiMgLBt6UGLHAcQxeBBRR0Ni3g6BCYLG/BUOWvVH5gGwM2za1hiz1fPcHwcGSuIgqggfw&#10;bSGuydJCjGCO2/kMAvGOxODnHCFA9D6WrCGm2FtGfe47hmUL5fSnHWKC5WgHHHBAeec731k9XBEB&#10;tGnbD9Kz6BXuJ88i99XeI3B/7TNLPUL82muvrQKKj/kiwFvvHzlpq622qvuj8HDx29A3bdrryAsH&#10;zxvyWw4KCikRERF5wWgNIMDwjDFE4pwlfggGvCcsP0NYISIwavE4RVBljIzZEsMWEUEfvgWEqEJQ&#10;se+Fc4xgBEW8FS3dxqas27VaOscZKcwbYpgzV8RQwqEjFBGFCEzmlPad0J9+u+yySznooIOqJ4pI&#10;fXie6MN8aZPnld9j0MnvkLl2nnNvuSfolue58X6wHPTHP/5xOf3008vZZ59dl1HyjPP8IX0PPPDA&#10;st1229Vlo5QljZZnNxZof+9BeubLLJjYov8L0UeeevyJ8iTT42Vd6Hp+6mlpVcsCJSRefV9nERGR&#10;waHTzKj/X95RxnkMJEQTBi3flLrxxhurx+CSSy6pS/YIf07ACUQGfUgIhOQpj6GVY4QFYgKPF2Gy&#10;d9pppzJlypQa2Q0RR99WaKQfhnIrWFJOakXJ84Vx4+lozzMnlpvx0dnf//73NarcpZdeWr1vCE3a&#10;IA7x8rEUkOVnO+ywQ/VGca/5uG/uJfPnGrA45r8kyHxD53n7O0Hul5znhAC99dZbq4Di489EgUQ8&#10;sUeP58t4eRY8U95DnhNLLBFbeKUSzKSFNvLCw2+Z32iQnrlCSkRERAYGzJI2RUQQVALvEmnOnDk1&#10;CAPGbgyraiMsaI8AaaGsrccbRSQ30qabbloNZL5xxfeBMKARJLQLOY6RzTiQcVP+fGCs1lAkzzHl&#10;JK6FsJw5c2YN083zQBxwP1OnTq33QbQ6ItdxbwgoyBgs68vcRyN5JjnO75lnQ+IY8ptkuWcCkvCx&#10;XbyTiCjeq5DxeEaBMsbZfffd68ehEeGj+fmNdvht85sM0u+gkBIREZGBAbMkKYYxxzGK2SuEkOLD&#10;qZdffnkVF4n6l7btMWA/JEVUkIgiiPDAi8OSwi233HLIi0M7jDbGaPu3dCsbCTESSbkmRBDw/S28&#10;UXxbCjFAhEKW+QFtEYQf/vCHyx577FG9UhFNjEtOG0Ti4phrv8gzISflvnKP7f0isNkfl+eFkMIb&#10;xXPkPYrnMnAcAz3PHNhX97nPfa4GmuC5Sv/I30h+p0FBISUiIiIDA2YJRhMkj5FMHUYwe1xY+odn&#10;4YorrqiCCnGBlwpDOUveyIF+Mb44bkUFhhnCCVHFUj9EyTbbbFP3abGsi6AYIUZc+rbHzwfuiXHI&#10;SVyHUO6Igcsuu6yKqHnz5lUhwL1zj7QhcT94pYiC+MlPfrJMmzatzpvnxX0yHsKK49FMfn+eE3n7&#10;bnCOmOb3J9AI7wNCm6V7LAflWfIcMkZSC88S8m7wTrDPjGfKO8Ezlv6R3y5/g4OCQkpEREQGBgym&#10;1mgmtUYUeY7xPLDHhWhrLNliLxXeKgQI5a3xXG2IBTlwHMOZes4jNNhvhKDCS7XFFltUQYVIYS8V&#10;y/4ypzY9X5gnc0P4ERQDLxv7oEgIRLwp3GvugzkzfxLHuQfmy0d33/3ud9cAFfFMcW9jQUjxnCDP&#10;nHOWN2bp5wUXXFCX8PE+8PvzzOjX/u4c5zm253me/M4sjdxss83K/vvvX3//7DOT/pHfkd8hv/8g&#10;oJASERGRgQGzJMIixmuEQshx2lCPpwbBQaQ+jGk8EgiR7KWK0dxphHHejgeMSYAKxMikSZOqUf3G&#10;N76x7kEiuiBBB9Kvc7yRwP2yZPHCCy+sc0YU4G1jKSNz7yTPg5Q5A8KJyIfs62E5GnONgBoLQirG&#10;NIlngzeSICQ8r+uvv74+Q7xPtMt7kb5AGX05b58fzw0BzV4zfmP2zBGMBEHFb00/kvSP/Pb8Dovj&#10;b25xoZASERGRgQGzJKZJp1AIbXmMKs4RJAiP++67r9x+++3VwEZQ4anAS4GRTT3GWJb9tUYZY3BO&#10;irGNFwovBV4qAg5ssskmNaQ4RjblCaWeviHzAQx1SJvU4U1BALB8L940Pi6MKGwFVMaNMU9fhBHj&#10;ZJ4Bw5/vc+25555l3333rd60iAHa0Zfj9I3XaknD9dvEHJJaUsfz4HnxO7LUERGFFxLxRCRHPuRM&#10;27ZPjlsop4z7xtM0ceLEsvXWW1ehzLfMCDfPR6MT6jx9ciz9QSE1AhRSIiIi0iuYNhheGNd4Ltgr&#10;0+6l+tvf/lbrEFMxzOhDHoMNECsRLYDxjXjCW5HgFCwBRGBhfNM/iTEipOhPGfARWPY6IaCYEyKP&#10;EO+UUdeaZenTmTPHzJt7SHkEEud8PPbtb397XZ6G+GOvV+6Hduwpoh2eN86XNMyD++gkc8l9IKD4&#10;vRBNBI7gN+SY50XkPdrQtn1uIXVtG57DGmusUT8EHQ/U5MmTaxniKc9VBguF1AhQSImIiMhIwPCK&#10;CEI04KXCm4GQwiDHU4XHqv0uVWt455hxEFAx5AAPz4orrliX/iGqECokjHKCVnSKAUAQsPQQ8XTR&#10;RRfV4BHs5crSw3jIINdpjcbMiTIS38XCQ4P3inLmx73Sl3pyRN/2229fDj744PpdKUQEz4J2iDZy&#10;ynKNJUmeOXD9HJNzjtBFAGeJJss1eX733ntvvYe0TU4fEuNCngFQzu9FREa8Tnif8NSxbHPVVVet&#10;YjK/M21l8MjfX/s3MQgopERERGTMgXnTihPgHC8GXioCOrAPiSV1hMkmCmD21wSOsT0w3mLIAedA&#10;HUKE0Nh4pTDSSQgqzjHMuR4BJPA8ca0Ej4iAA8Ztr1vtncY8Q/CwxBCPCZ4wPrjL+Mz/Rz/6UV3G&#10;mDEyN84Zh+VrRCHEM8WSRM4pj8hMAI0lTee9M2+iERLWnWfEfjG+GUYgCe7vgQceGHpGeTbMO4nx&#10;yDMe98aySyIY8pvgPeTZsSQT8cRz4N4hv2+/noX8b/h9+G35rQbpN1JIiYiIyJgD8ybGegzwGGGU&#10;kxA52UvF/iQ8RXiJMObxEtGGceKRyjgx5KpdstCMog3GOR/2JcgDy8bYf0PwC8ZmKR/jdu7laRPj&#10;ZcwcIwayN4uofHhTWJaGtwkv26mnnlpOP/30oUALCAjuM3PnGA8aYmK//fYru+22W/Vm0Y422eO1&#10;pMmSRJ4zIpblewhalu7xrPgd8LjhfWKegfuB9rdonx/3hbBdb731atjyiFv2PuGVasOYM0b6MB+e&#10;Uz+ehfxv+K3yPg/Sb6SQEhERkTEH5k2Mr04DDMMc4zmGNMY8S+zw8CRABcv/WFqWfTgQ4z2kPKZU&#10;tVMWHuMJidhhORrXpD4pQme4MeiLGCBiIMEQ8KYQ8IJy+iLcAO/WrFmzymmnnVbnHIFCm9wz82b5&#10;GhH93v/+99dAFOwJoq5fXhieOeIp33xi6R7fgELY5pkz//yG7Rzbcn7H1PN8EJwIJwQnz4/AG3jy&#10;aEO/9CWnLH15XnqkBpf83vxug/QbKaRERERkzBEjOcRwBvJqUyw8Tx3eD74/hKjCK0Jo7YTXxmuC&#10;8d9tjNawS/1wpC3tSK1hiCjAa0IAC5bhIaISCGH55ZcfaotRGTGAAMDT9etf/7oce+yxVYy04i+C&#10;EWi/9tprl3322ad+b4plbq2HBvIscl+ct0YscAzd7qWtS3nmzFzZm8WzxfuE8EukQgQnS/vSF9I3&#10;ZLzMg3sjyAceOsQmSyrZB4UHL3ufaMt1oZ0/47ZzzLjt9WRwaN/BQfqNFFIiIiIiC4jBjVcHUcW+&#10;HDw+7NlhjxNGPwErMPoxn2KIAzkeDXLGibGX+hjxETWBdogkPFh4UdjPhFcFkcMSvESSy/WAY+aY&#10;cq7HnqvZs2fXpX7kWUIYAzT98GSx9HDXXXetgorlbwgOaL10EKO1FSK5tyTO0w64Bse5JiBO8TTh&#10;4eM5IkzZo4ZgZfleO792nNxfylOGeCKoB8+J58VHcxFQPC+EYTxLSfSDjN2NXEMGE4XUCFBIiYiI&#10;yJIi4gSjjZRlY3h4EFQIAbwoJKLuIQ4QXEC/QJ8YfhEnCBjOI0Q4JlBF9vFkSRoCCq8U9bQbbrlZ&#10;xA3tSIAo4ZtUBKBguR/iinvKWIE5ITrwen30ox+t16Usc6Qt591ohRMp98M9Uk5/cq6L4MT7xPMi&#10;WiFh3nmG7OWiX+bezq0lzy5js/eJJY546nheCCiW8yGsmDvjZEzaD3cPMvrI31PevUFBISUiIiKy&#10;gBhr5NgcEQZAztK+O++8swZ2QBAklDneFZaltaKFvowDGPQx/ijD8I83hSVpiCf28lAe4z/jtH1D&#10;5gnMKfulKGPpHILl+OOPLzNnzqz7s1rvFSnX4Ho777xzmT59eo1qR7AM6ltjlTzHGZ/69prUMyfK&#10;EUg8IzxPRN1j7xPPhzL6Ijwzj7Z/Oz+gjOAPjEuYecQTc8Rrx/NirxiCsxVQmScwHknGBnnn+U3b&#10;37nfKKREREREFhBjLUY5OcIgooEyRAnt8FKxN4mofAgGQpsnWALL6lrol+VoCIJp06ZVzwr7lcaP&#10;H1+9TiTGTfukbmIg88wx7eIpIiFWEFMEoDjrrLNqBDwEV8YExBR9mBcChYh+O+64Y51j7jvPgnum&#10;PzkpdVw7ZZyzj4xnQQAJcsQT37mife6NvJ1/OyfgmOV57HHi+SCcIjZZksjzan+P3H/GyDHlEVky&#10;+sk7o5DqAYWUiIiILCkw1iCmUc4jZihHFLReIxJL6Ng7hZBiaR0igmVtCAzaRkCRWI5GcIT2Q7gR&#10;QBEoKSfvZjjGqExbEmWd88dz9vOf/7ycfPLJdYkd86Et9YgM2nOOiOPDwgSgYKkcZewPi2hCGJIQ&#10;UyTEER44+pPn+1u04ZtZd9xxR/U+BZ4B9ZlvrksO3CN1eJi4PnNJpEIi7xFSnvZ57hyT6MP8Op9R&#10;6mjflsvoJe9Pt7+HfqKQEhEREVlATKJuplFnHQYdcB7DDiGBR4qlbAgRPEMY8wSSQCCwfA8Blb4R&#10;EhEInddg3LRtoT59aZMUIZZyQNicffbZ5bjjjit//vOfaxvq0h9BFYHFHAl8wXGEEuPFG8U5qT0n&#10;5xzol+tDt/vImJTlnGsimrbffvu6Z4ww7UTeY/leng3tMkbndXKeMUO3Zyejk7w3/Kadv3M/UUiJ&#10;iIiIDEMM9NZQ7zyG9hwBFaFBOXt9EjRiUX3DcOUt7TghZW1/hBP7pM4777xyyimn1LDjBKVIu4zB&#10;cVI7RidpD23ftjx9Kesci3PEEeIJYUnI8q222qp66hKpkL1arQjqNkZ7jfY4UNaey+hGITUCFFIi&#10;IiIizw+MUEKQExhjxowZ5fzzz69iKsZpDFPOY6giwLpBfWs6VttswXnG6VYfEFAEjthggw1qsI0s&#10;dWTvE8v6gL7DRSqUpReF1AhQSImIiIg8PzD18JARIIM9XCeeeGI599xzq7iCal8tNAdzjOHajdaI&#10;5TgpfXIMWZZHPnHixOp9mjp1ahVQ3T6aS1/akjgWCQqpEaCQEhEREXl+YOrFw4SY4oO4fLiXb02x&#10;p6ub92k4IYUhG8EE5DmOGCKxnJEIe3ifCByBiOKjuRMmTKiRAmkToZUxmSflRtuTThRSI0AhJSIi&#10;IvL8wNQjIATCJceEROfDvT/96U/L/Pnza3AJwGClXQzXTrDFCJiBJwkwbNnvlLEJXU6QCEQTYdVZ&#10;wkcYcyIXIq7o380obq+lR0o6UUiNAIWUiIiIyPMDUw9DFDuq2lILzwnZfs4555SLL764iikEVoxU&#10;vEmIIgxXcsRSztnPNG7cuNoO7xHniCSgnCiF7HtiOR/eJ4i5mevnODnzgUEzlGUwUEiNAIWUiIiI&#10;yOIH84901113VUHFx4Uh3igi50UcEfyBc0QThizntAPOU46dRjneqs6AETE3qy3XmJ5p09aLdKKQ&#10;GgEKKREREZEXBkxADFT2NmV/U8oxWEkxExFLtE25yJJEITUCFFIiIiIiLwyYgETzi3HamoQxWsmp&#10;I2HMkiukZEkzqELKvwQRERGRpZRWFEUwxWAFjjFiSTBIRqxIv1FIiYiIiCylRBghmEJnWQSWIkrk&#10;mSikRERERJZSEEutUEqKiMpSqjaJyNMopERERESWQhBFEUqdgonzbnUi8l8UUiIiIiJLKd0EUsq6&#10;1YnIf1FIiYiIiIiI9IhCSkREREREpEcUUiIiIiIiIj2ikBIREREREekRhZSIiIiIiEiPKKRERERE&#10;RER6RCElIiIiIiLSIwopERERERGRHlFIiYiIiIiI9IhCSkREREREpEcUUiIiIiIiIj2ikBIRERER&#10;EekRhZSIiIiIiEiPKKRERERERER6RCElIiIiIiLSIwopERERERGRHlFIiYiIiIiI9IhCSkRERERE&#10;pEcUUiIiIiIiIj2ikBIREREREekRhZSIiIiIiEiPLPPUAhYeDxxPPf5EeZLpLbNMedGLX7wgW6Y8&#10;teB/lQXHgRISqvC/pSIiIiKjg9Yc+/e//10ef/zxWvbiBfbPcsstV/MWbCLoNOO6ladMZLTy5JNP&#10;1nf6RS960UC9zwopERERkT6CKUb6z3/+U/7+97+XSy+9tOYIqhVWWKFMnjy5bLjhhmX11VcvL3nJ&#10;S4b6YFTmmISdFCMTw7M9T1uR0YhCagQopERERGSsg5GIiHrooYfKqaeeWs4888wqpJ544okybty4&#10;MnHixLLZZpuVrbfeumy11Vblla98ZbWJIo5iWDIGZRFVqaccATZIBqhILyikRoBCSkRERMY6GIn/&#10;+te/ym233VYOP/zwcsEFF5RHH320lrOkb9llly2rrLJKWXPNNcvmm29epk6dWt74xjfW85e//OV1&#10;DAxM2rdCCmLmMY5CSkYrCqkRoJASERGRsQ5GIt6nyy+/vBxwwAHlhhtuqGUQrxLmGmKIpX4TJkwo&#10;m2yySdlmm22qh2qttdYq48ePr+1o3/YhYT917rESGU0opEaAQkpERETGOiy9w8aZNWtWOfTQQ8ud&#10;d95Zg01Q1s1opAxPFIJq4403rt4plv1ttNFGZfnlly8vfelLq9EJEVXJRUYjCqkRoJASERGRsQ5G&#10;ImKKJX3Tp0+vS/wwz9o0nBBCULFnioAUb3rTm6qXCkH1ile8onqh4ol6LsZntbOwuzqOofM8DDdu&#10;Z1/oNl63cYcbU5ZeFFIjQCElIiIiY50YiXPnzi177bVXmT9/fi1roT6iiOOYbxEihEhnH9W6665b&#10;3vCGN5Qdd9yxeqte/epXl5e97GW1Le1ojzGaMVIW4zTnLamnblF0azNcH9ridSMIRu41YnE40ShL&#10;LwqpEaCQEhERkbEOphg2zrx588ree+9d90ghMoDyav8sNNcQHnivYlSSY2RyTE79iiuuWDbYYIMq&#10;qNhDxdK/tddeuwatiCEawzTXTv+MGdIe2vahreO47QvpA2mbdlwvyxq5ToQixyIteV/b93EQUEiJ&#10;iIiI9JGYYtdff3354Ac/WObMmVMee+yxIUER45GAFIiN1qiEiBHKEVLURVARiOL1r3992Xbbbeuy&#10;v0mTJlXvFe3jEco4GZNxIOUttGkN2RynnDzkmPllTNpwzrW5F47JuRZz4TiCSiQopEaAQkpERETG&#10;OhEZN998c/nYxz5WZs+eXcOhx2gkccyyPY7vuOOO8sADD9RjwJRDfMSLRduYdxFUq622WpkyZUoV&#10;U4RPX3/99Ws5/WjDHDimHynXhUWZimnDx4NJzAERyPw5fvjhh8t9991X7r333nL//ffX/J577qnl&#10;1DNX5rXrrrtWrxkijzKRFoXUCFBIiYiIyFgnphhBJo444ogavY/vSEXMYDxiSB500EE17Pm1115b&#10;LrvssnLNNdfUdjEwOz0/1W5aWEeOYGLPFB4qAlNsscUWZdNNN62BKahracUMfRmX9Mgjj9Rrkj/4&#10;4IM1/fOf/6wCCXHHOYIpYomPDJOT6JMc0ZW54iUj7PuHPvShGjijvbYI8K7kXea9HhQUUiIiIiJ9&#10;BFOMdNddd5XPfvaz5Sc/+UkVHBAhhUj61Kc+VQUH54gpvjt1/vnnl6uuumpIUKVPjsk5Txl92Su1&#10;+uqrl3XWWacKqi233LJsv/32Q6HT8SBFEP3jH/8Y8iZRhliKQOKYtlybhBcKgYSwIuGZasVdJ8wl&#10;icAYJ554Ytlwww1d2ifPQiE1AhRSIiIiMtaJ0ECsfOlLXyozZsyoIgWjMWYaNhAeG4TWmmuuWQUL&#10;7a+77rpyxRVXlIsuuqhceeWV1ROUPUj0jdHZHge8UHijXvva19bAFCz1Y9yIo3id4kXKcj3my34t&#10;jskZO4Zu53W4B+o6r01ZjGKO+dDwGWecUaMNsrxPpCXvl0KqBxRSIiIiMtZB+ABC5eijjy7f+ta3&#10;qheoNRg53nPPPavQIoAEBiVgxuEdQlBdeuml5eKLL64eKkKoZ/lcxAp52y+GKTkh0vFUIaAijoaj&#10;2mML6snbFGM3bUh4lxiPY6A+bajj3jlHPJ155pnlzW9+c/02lkjLoAqpp/+aRERERKQvRHTgIVpp&#10;pZVqznkrOsjxDrFcjroYlCT6sHeK0Omf+MQnyuGHH14+8IEP1BDoLNUjIZIgBmnn2CzFw/MUUTcc&#10;EWIt7XgZE3IPOc45OeO0xjGsuuqqz9qrJTLIKKRERERE+gjCIjn7lLJHKOIjIKTwWkWwRJQAQokP&#10;8rJED88VguoLX/hCOfjgg2twiZVXXrl6ndprJUpfytrj/wXtSBF06ZtziBcs9ZwHzkk5ph/L+9wf&#10;JaMJhZSIiIhIH4nwIB83btyQ9wgiQoB9UxFSQF3ESTw5CJHx48eX173udWW33Xargurzn/98OfDA&#10;A8sOO+xQo/bhoUK4kDIWcNyed4N6rps5tx6uQB2ijf1XXI9Q6wg8ovNFzGUc5gDcd4RdO5bIIOMe&#10;KREREZE+EvGAKCH0+ZFHHln++te/DomkmGoTJkwoJ598cv24bsRW6rCRWJYXcZIxgT1KfHvqL3/5&#10;Sw2bTmAKPvp79913P2M/VHL6t96jFsZPYg4sK0Qw4U0ixyvGMYEr8IKRU464I8Ig+6CIBNiOz1hE&#10;EOTe11tvvSFxJRIi2Hk3eF8GBYWUiIiISB9pBRNi4zOf+UyZN2/es4I04LUhNPpOO+1UvUpQbaNh&#10;TDnKU8c1EFqImJtuuqlG+iMwBcKKMvZeAePhGcLDhdHKdVhuyP4lBBFh0xFIJEQUOSKJuZFTRrAI&#10;+hFAgnGyR+vYY48t3/zmN8vtt99e55W5c53NN9+8/PCHP6yCSiElnSikRoBCSkRERMY6rXfmkksu&#10;qUIKoUPUvRAjEiG16667PmO/06KImcc1aJ8oeUT6u+GGG8rVV19dI/7deuutVUwhmvAi4f1CGHGc&#10;MvJ4m8gRSBFciC/yGLqZWxu8goiD3/72t2uI9twP0Jaw5yeccEKNSPhc7kuWLhRSI0AhJSIiImOd&#10;VkjNnTu3fPrTn66CKvuhqv2zMOejtQSTQMg8V+jLNSKmSBznO1CEWichevAiZX8TXibOI3gyTozZ&#10;nHNMWdq1UJ/8qKOOKscff3zd69VC/3e9613lmGOOqd/I4lykhfeH923QhNSz33gRERERWWJgGMY4&#10;jOenmyiBCJ6RgCFKCniRuBbiZeONNy6bbbZZmTJlSg0KgZBiiR5toLMvMOfhBFSgjn541wixnjHa&#10;8chZIphriYwWFFIiIiIifSaiYjghFaFFgAg8Sb3C+AiVjMP4nFMeMZTUtkO0ZTkgZanjPHOGtO8G&#10;3gQ+9Esart1qq632jGiFIqMBhZSIiIjIgMByukXtf2JZ3Eg8UhE+GTciqD3PMr322jnvLH+uMC7i&#10;jGWKeKRyjXifMiZLFTnOvERGAwopERERkT6CeIiAIIADYirCBRGSY0BIIUZ6gb7xJCW1Hqi2jDx9&#10;UkZf8pDypPTpBvdFPUIKj1Qbbj3XIOGR4jrtsxAZdBRSIiIiIn0EIRGhQhQ8QohH+EArLoh4hxjp&#10;lVb4tClChuvlmp11ScOVJ3Ujddkj1SkCc19ECGRp36LGEhk0FFIiIiIifSTCIaIigRdaAQWIGL75&#10;NBIhBf0SKNwDHikSQir3ReIc8RgRJTKaUEiJiIiI9BlERYREvDMBAQW0IWrfSIVUv2DeLOt75JFH&#10;6jHEM8U944HLvjDq00Zk0FFIiYiIiPSReGmAfJVVVql7pXKeOtohSFgmN1rEBuKIxLI+Us5biFTI&#10;/aaus15kUFFIiYiIiPSZVhixtC8eKUQFddmbhDdqpJH7+gkiKh8Y7oRw761wFBktKKRERERE+kwE&#10;E7C0L8ICUkfCK7UoIZV2LZzTHhFGf1K+DZW6zvFSl/Ypa4/ThzLOu5FxEFJ8/6qzLfeGkGJpX8Si&#10;yGhBISUiIiLSRyIsIm5WXXXVGoAhoiJiBBBD7JPqFD7QCpQWyiOWEDKPPfZYDVpx/fXXlzPOOKOc&#10;cMIJ5Tvf+U75xje+UY4++ujyta99rZx00knloosuKrfccktdThghxFgRZNBNHLVQR/uEPue8Uyy9&#10;/OUvf4ZwFBktLLPgxe/+5g8ATz2+4A+O6S34g3vRwpCcC/5T8nRl80dICQlV6L9jiIiIyGgiphii&#10;hGh9eJze+ta3ljlz5gyJFGwgEqLj//7v/8r+++9f9xa1tCZdpwhjbCDgw9y5c8sll1xSx7/uuuvK&#10;gw8+WMVVrkXO8sI11lijTJo0qeywww5lyy23LBMnTizLLbfcUPALyNwoa8sD12VsxNpXvvKVctdd&#10;d9XyzJX7fcc73lG++MUvlilTpjxDQIqEvJuD5rXUIyUiIiIyAMRIZKkbAqMlwgOD8rnskaJ9mxiX&#10;fj/72c+q5+l73/teOeuss6qouvHGG8utt95abrvttnL77beXO++8s3qrLrjggnLaaaeVY445phx3&#10;3HHlj3/841DAiMCcc41uJIz7ww8/XOcObX/quF8EWs5FRgsKKREREZE+gsAgRWAgPggJjnem/Rd4&#10;RAbt7rvvvkUKqbZ9Ep6omTNnluOPP74KJJbsdVuWR9+IOMqJEDhv3rwqqL7+9a8PiSnqWkHUHrdQ&#10;zlwRcSztS1kS44wbN24oap/IaEIhJSIiItJHIpZaIbH66qs/Y5lb6hEe999/f1ch1Y5BuySEzy9+&#10;8Yu6vO7qq6+u52mTPsP1JSGA7r777vKb3/ymnHLKKeWaa655xlLARUE9go3lg62QAu4bVlhhhaFg&#10;EyKjCd9YERERkT7SCphAwIksi4PkiJE22ATlJMpzTF2OGfvSSy8tM2bMKH/605+GgkbEC0YbaOeQ&#10;/tCORfjyX/3qV2XWrFk1WAVljNX2acdMThuW9nGe67RiChGFaBQZbSikRERERPoIAqMVH4iLV7zi&#10;FVVItcIk4uehhx56hkeI1Hkc8CSdeeaZNbAEy/SoQ/SkTfq0KXRrc88995RzzjmnijLGizcN2qWC&#10;XINzQOTFi9aKQyB4Bh4pxknftl5kkFFIiYiIiPSRCAcESRJR8zpFR8AzhIcHMdUpPCJqAOHyhz/8&#10;oVx44YV1j9Si6BwHul0bUXTttdeW3/72t1VUBa6LEEqKWCPn2sy3G+yNYo8U/XO99h5EBhmFlIiI&#10;iEifQTy0AiLfkuoGniDESTehE6ijDUKKSHwImsUB4gghR/j0O+64o46buWc+lOFhYv4sATz//PPL&#10;3/72t9q3bUdOG4QU7VvvlshoQCElIiIi0kciLOLN4XyVVVYZip7XSYRUBAwJEQL0B8qI7veXv/yl&#10;Cp/FBcKH+REenTDprSiCXJ/zm2++uUb7+/73v1+XGHaKOdqwtC/LGHMvIqMFhZSIiIjIgIC4ICEu&#10;hvNIIYwQUhEtgABJ35zz8Vu+DZVoeYuDXIMofAipLC8E5sucmB97qL773e/W71VlPxXtOr1ORCd8&#10;5StfOSQERUYTvrUiIiIifSaiKIJixRVXrMIk5/HWUIZQyUd5Ux5xEqHCeAR4IDAFxxE7zxfGYnzG&#10;Y+yItFyXuV1++eX1A754o6677roqohJ4gv65J+5lo402KhMnThxWNIoMMgopERERkT4SEUQeQcK+&#10;IZa9seQNkUFZEt6gK6644llh0Ns20IqexUXmR8IbRc4cEFSEVv/d735XP/p79tlnDy39Yx4tmc/k&#10;yZPLrrvuWj1SCazBOItzviIvJAopERERkT4S4YOASCKaXfstKQQMCVFCBDw+sEvkvE6PU44ZEyHG&#10;N5oWJ4ybOa600kpD5wSVOOmkk8o3vvGN8stf/rJG9KOOlLmTaMu8tttuu3LooYfWfLnllhsak/Yi&#10;owWFlIiIiEgfQUCEHCMuXvva11ZBFTES0YJYuvHGG2sQB4I+tN9vguTsP1rUXquREA8YAu01r3lN&#10;PSaoxA9+8IP60V8+/sv+rSw7hIhBYMnizjvvXA477LDy3ve+twbV4N5C7lNkNKCQEhEREekjiAzE&#10;QwQEOYJj6tSpVawgphAmiCWIZwfRctZZZ9UldBCREzFC37XWWqv2X1xwXcafNGlS9ZgRFfCEE04o&#10;p556arnpppuG5kg7jiPiOOee3vWud5WPfOQjZdq0aUORCdNWASWjjRf/vwUsPB48+NcVcv7j0vkv&#10;FF3+2CjxT1BERERGG9g4ERQIFdJqq61Wl8jhdWqj4wHt8UQR4hzP09prr129WJQjTmDZZZet+6n4&#10;5hN523+kZPwdd9yxertOP/30ct5559XvRDGf3EML7Qkosc8++5T999+/bLLJJlVU5T6BcdkfRZ4k&#10;EvLuDtq7oZASERER6TPYODEWEReIivHjx1eRdPXVV9eP6iJQaEM97REoRO9DJK2//vplwoQJVTxR&#10;h3eKdiuvvHKZM2dOmT9//pDHKgxnkA5XDoy5wgorlFe/+tU1Ot/s2bPr9VsRRZ4xaL/xxhuXD33o&#10;Q2Xfffctr3vd6+ocmTt1QFuOuWc8WCkXCQqpkaCQEhERkTFOjEMSIqI9xiuFSJk7d24NMoFBGaMS&#10;MYI4Inof7bfYYosqcjjOUjkCO8BVV11VA1Nk7E4hkzzHoW2TxFJBPGE33HBDefTRR4fEE9A+ffCQ&#10;bbrppuXAAw8s73nPe8qaa645tNQv18/1yNM3ZSJBITUSFFIiIiKylNAaiQgKjEdyvFJ333133Y/E&#10;d5qydA7PDm0QWnx4d5111qkBKhArpIyH9whvD0EhIsYyflI36Jt2LYg3Qp1nuSEpbUOCSkyfPn0o&#10;xDn1GQ8hlfklUUcu0knewbwrg4JCSkRERGQAiUjBy8QyPyL1IZgQThEtEVV89BaxRXAJlvglQAXg&#10;laIcD9Hf//73+qFehFWES4zUlhisnXWZE+Ta0NpoiKb3ve991RO17bbb1jDpEVEZF9o+Iosi71z7&#10;/gwCCikRERGRAQS7J0v0iHCHOGKJHsvqMCwRSnieyBEpid7HniT2RrV2E2IGMcWHfm+55ZY6BmRZ&#10;Hm1JOW5JXepTljzHeJm4xt57710++MEP1mV9yy+/fK1nfrmXQJnIc0EhNRIUUiIiIrIUE/GBiGKJ&#10;HmKJJX4sraM8woccLxMfxiXsOUEdEDaBY0QNS/9YKsh5PFMIsXYc4Hqxu1LWSeqB8RBOH/7wh6s3&#10;ar311hsKHJGxoe2jkJLnSt5B3p/2Heo3CikRERGRAQb7B9GBEEIE/fWvf63hxlsBROKc4A9E+Ntw&#10;ww2roELgkNoxCJX++te/voodPFR4q/B4vepVr6qJfpyzhJAUr1WET/Jcl6WDW2+9dTnkkENqUAnG&#10;SCj2tKMPqR0r9SL/i0EVUsssmFj3f2YYAJ56/InyJNPjD3DhfwSeelpa1bJACYk/a/8kRUREZCyA&#10;idYakIAn6mc/+1n56le/Wr8vhdAB6hFSMTQ/8IEPlCOPPLJ+OJegFFn+h6jKMWMReQ8vVgJHIHRY&#10;+se3oS6++OLyyCOPVK8VdRFC5LkWIoxvSu23337lzW9+c93LRR3Xacn8I6Q660UWxaAKcD1SIiIi&#10;IgNI7J7W/sGQJJgD325iiR9R+AAjM+04JvAEH8xliR/eoRihMUTJWXrHckH2NSG4SIimCy+8sIoo&#10;wqojilrxk+uQ8Frttdde9SO72223XRVRGTttkkLqRXqB9w4636d+o5ASERERGWBiRAK2EMvxWD53&#10;00031Uh+iB/ETkCosMSPgBITJ06s+6Je9rKX1b5tasclrPoll1xSjjvuuPKLX/yiRvdjzHZcoB+C&#10;ilDrfGAXEbXJJpvUJYMKJHmhUEiNBIWUiIiILKVgPMaA7DQk8TaxN2nOnDnlnnvueYYoop7zBx54&#10;oC7NI4ofXqzYUakHcrxbv/vd78qxxx5bfv3rX9cgFJRHRHGc6+LFQjgRlW+fffap+63weCGuMr7I&#10;4ibva97DQcF/OhAREREZcDqNR7w/22yzTQ3uwPI8zmNsZikeXqYLLrignHvuudU7xRitl4nzu+66&#10;q+65whM1e/bsKqromxTDlWNE1Jve9KZy8MEH18h8a6655pCAIoksbeiREhERERlQIlJaGwhRA4Qo&#10;J4ofy/Buvvnm+lHeBHFA9ABiimASLO9D+BB4AtHFcsBbb721HH/88eX73/9+mTt3bl0OmOvkGjnH&#10;A7bLLrtUEbXzzjuXVVddtY6V+s45iixO2vdxkN4zhZSIiIjIABKjsTUeyTEqk/jwLnumCImOdynl&#10;CKpE1iNoBBH61l133eq9QkTNmzevzJgxo/zwhz8s8+fPryKMfu21EFyMw7LAPffcsxxwwAHVC0ZQ&#10;CepIac+xyAsF7ya07+cgoJASERERGQXEiMSoZHlehAxeKcTRlVdeWR566KFaRzlCCs8UdUTxQ3BN&#10;njy5ep9OPPHEMnPmzOqtivBq7ax4tghWsffee9fw5uyNYl9WK6CSRF5IBlVI+R0pERERkVEEQgmR&#10;1Jpwt912WznqqKPKrFmzqvep3QdFW8QPH+DdbbfdylVXXVWDVLBvijHSFjhHfJE22GCDKqJ23333&#10;GiKdpXwILL1PsqThHeXdjIgfFBRSIiIiIqMITLeEPEfwcI6NRMS9L3/5y+WKK66oe6Moaw1Q2rLX&#10;iWh+EWLpy3gIJfIVVlihbL755mX69Ollp512KquttlptQ2IMhZQsaQZVSPmXICIiIjKKiKjJcQTR&#10;lltuWb1Ha6yxRhU8GJ9phwGKeGIpXyuiktKOPVfTpk0rH//4x8vb3/72KqIinNJGRJ5GISUiIiIy&#10;ikD4IJJyTEIcrbjiinXp3lve8pbqVWqhTXKEUfZA5V/6gY/87rXXXuWwww6rnqiVVlppaCmfIkrk&#10;2SikREREREYRiBrEDV4njskjeCZNmlTe//7314/w8qFc6iOCyCO6IqAyFnugWMpHePNE5mPcjK2g&#10;Enk2CikRERGRUUYrniKqyCnbbLPN6gdzibjHecRShBM5e6E4Zl/URhttVD7ykY/UyHxTpkyp36fK&#10;uLQhRUxxLCJPo5ASERERGQNE8BCinP1NJJbnIZyyX6oVRwgmvE+HHHJI2Weffeo3piinvYj8bxRS&#10;IiIiImMIxNSECRNq6PKtt966CiuEVJbzkQgi8ba3va0cccQRZY899hgKKvH4448rpESeIwopERER&#10;kTFCRBBiig/o7rvvvjWUOWIKqGc/FOKJyHw77rhj9Vrhicp3okTkueF3pERERETGAJh0BJLI8jw8&#10;UPfff3+ZPXt2ufLKK8udd95Z6zbddNMyderUMnny5DJu3Lghb1VEFMfZcyUyCMSbmqWpg4JCSkRE&#10;RGSMgMEZMPGwnf75z3+Whx9+uDz00EP1fJVVVinLL798FUsxSmMOpk+SyCCgkBoBCikRERERkaWb&#10;QRVS+mxFRERERER6ZKA9Ugvk5wL1uSBfIDyr+hxGgbY3oEdKRERERGTsELkyaMtNB1tIiYiIiIiI&#10;DCAu7RMREREREekRhZSIiIiIiEiPKKRERERERER6RCElIiIiIiLSIwopERERERGRHlFIiYiIiIiI&#10;9IhCSkREREREpEcUUiIiIiIiIj2ikBIREREREekRhZSIiIiIiEiPKKRERERERER6RCElIiIiIiLS&#10;IwopERERERGRHlFIiYiIiIiI9IhCSkREREREpEcUUiIiIiIiIj2ikBIREREREekRhZSIiIiIiEiP&#10;KKRERERERER6RCElIiIiIiLSIwopERERERGRHlFIiYiIiIiI9IhCSkREREREpEcUUiIiIiIiIj2i&#10;kBIREREREekRhZSIiIiIiEiPKKRERERERER6RCElIiIiIiLSIwopERERERGRnijl/wNqrdXOyplL&#10;xgAAAABJRU5ErkJgglBLAwQUAAYACAAAACEAbFx5cN4AAAAHAQAADwAAAGRycy9kb3ducmV2Lnht&#10;bEyPQUvDQBCF74L/YZmCN7uJJhLSTEop6qkItoJ422anSWh2NmS3SfrvXU/2OO893vumWM+mEyMN&#10;rrWMEC8jEMSV1S3XCF+Ht8cMhPOKteosE8KVHKzL+7tC5dpO/Enj3tcilLDLFULjfZ9L6aqGjHJL&#10;2xMH72QHo3w4h1rqQU2h3HTyKYpepFEth4VG9bRtqDrvLwbhfVLT5jl+HXfn0/b6c0g/vncxIT4s&#10;5s0KhKfZ/4fhDz+gQxmYjvbC2okOITziEZI0BhHcLMkSEEeENAuKLAt5y1/+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ucX+HEBwAANzQAAA4AAAAAAAAAAAAA&#10;AAAAOgIAAGRycy9lMm9Eb2MueG1sUEsBAi0ACgAAAAAAAAAhAORhS7G91QEAvdUBABQAAAAAAAAA&#10;AAAAAAAAKgoAAGRycy9tZWRpYS9pbWFnZTEucG5nUEsBAi0AFAAGAAgAAAAhAGxceXDeAAAABwEA&#10;AA8AAAAAAAAAAAAAAAAAGeABAGRycy9kb3ducmV2LnhtbFBLAQItABQABgAIAAAAIQCqJg6+vAAA&#10;ACEBAAAZAAAAAAAAAAAAAAAAACThAQBkcnMvX3JlbHMvZTJvRG9jLnhtbC5yZWxzUEsFBgAAAAAG&#10;AAYAfAEAABfiAQAAAA==&#10;">
                <v:group id="Group 52" o:spid="_x0000_s1407" style="position:absolute;width:53873;height:34290" coordsize="5387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9" o:spid="_x0000_s1408" type="#_x0000_t75" style="position:absolute;left:3581;width:38938;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Z3wwAAANsAAAAPAAAAZHJzL2Rvd25yZXYueG1sRI9Pi8Iw&#10;FMTvgt8hPGFvmiisaDWKLCu74EH8g14fzbMtNi+lydqun94IgsdhZn7DzJetLcWNal841jAcKBDE&#10;qTMFZxqOh3V/AsIHZIOlY9LwTx6Wi25njolxDe/otg+ZiBD2CWrIQ6gSKX2ak0U/cBVx9C6uthii&#10;rDNpamwi3JZypNRYWiw4LuRY0VdO6XX/ZzWQUseT3F1/cFPcp+cw2X5nzVbrj167moEI1IZ3+NX+&#10;NRo+p/D8En+AXDwAAAD//wMAUEsBAi0AFAAGAAgAAAAhANvh9svuAAAAhQEAABMAAAAAAAAAAAAA&#10;AAAAAAAAAFtDb250ZW50X1R5cGVzXS54bWxQSwECLQAUAAYACAAAACEAWvQsW78AAAAVAQAACwAA&#10;AAAAAAAAAAAAAAAfAQAAX3JlbHMvLnJlbHNQSwECLQAUAAYACAAAACEAOmD2d8MAAADbAAAADwAA&#10;AAAAAAAAAAAAAAAHAgAAZHJzL2Rvd25yZXYueG1sUEsFBgAAAAADAAMAtwAAAPcCAAAAAA==&#10;">
                    <v:imagedata r:id="rId61" o:title=""/>
                  </v:shape>
                  <v:shape id="Callout: Line 1871" o:spid="_x0000_s1409" type="#_x0000_t47" style="position:absolute;left:42291;top:21107;width:82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lUwQAAAN0AAAAPAAAAZHJzL2Rvd25yZXYueG1sRE9Ni8Iw&#10;EL0L/ocwgjdNVXClGkVkXfaqq+JxaMa22ExqktruvzfCwt7m8T5ntelMJZ7kfGlZwWScgCDOrC45&#10;V3D62Y8WIHxA1lhZJgW/5GGz7vdWmGrb8oGex5CLGMI+RQVFCHUqpc8KMujHtiaO3M06gyFCl0vt&#10;sI3hppLTJJlLgyXHhgJr2hWU3Y+NUdCWj0tzaZvrp/va8r3eJ9Pz7KTUcNBtlyACdeFf/Of+1nH+&#10;4mMC72/iCXL9AgAA//8DAFBLAQItABQABgAIAAAAIQDb4fbL7gAAAIUBAAATAAAAAAAAAAAAAAAA&#10;AAAAAABbQ29udGVudF9UeXBlc10ueG1sUEsBAi0AFAAGAAgAAAAhAFr0LFu/AAAAFQEAAAsAAAAA&#10;AAAAAAAAAAAAHwEAAF9yZWxzLy5yZWxzUEsBAi0AFAAGAAgAAAAhAO3qaVTBAAAA3QAAAA8AAAAA&#10;AAAAAAAAAAAABwIAAGRycy9kb3ducmV2LnhtbFBLBQYAAAAAAwADALcAAAD1AgAAAAA=&#10;" adj="-11695,12382,344,11076" fillcolor="window" strokecolor="gray [1629]" strokeweight="1pt">
                    <v:textbox>
                      <w:txbxContent>
                        <w:p w14:paraId="323038FB" w14:textId="77777777" w:rsidR="00B270C3" w:rsidRPr="00D82479" w:rsidRDefault="00B270C3" w:rsidP="00255BA4">
                          <w:pPr>
                            <w:rPr>
                              <w:szCs w:val="28"/>
                            </w:rPr>
                          </w:pPr>
                          <w:r w:rsidRPr="00D82479">
                            <w:rPr>
                              <w:szCs w:val="28"/>
                            </w:rPr>
                            <w:t>Sydney</w:t>
                          </w:r>
                          <w:r>
                            <w:rPr>
                              <w:szCs w:val="28"/>
                            </w:rPr>
                            <w:br/>
                            <w:t xml:space="preserve">   </w:t>
                          </w:r>
                        </w:p>
                      </w:txbxContent>
                    </v:textbox>
                    <o:callout v:ext="edit" minusy="t"/>
                  </v:shape>
                  <v:shape id="Callout: Line 74" o:spid="_x0000_s1410" type="#_x0000_t47" style="position:absolute;left:44500;top:12115;width:937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d8xAAAANsAAAAPAAAAZHJzL2Rvd25yZXYueG1sRI/dagIx&#10;FITvhb5DOAXvNFtRV7ZGKULBCgr+QOndITndXbo5WZKo27c3guDlMDPfMPNlZxtxIR9qxwrehhkI&#10;Yu1MzaWC0/FzMAMRIrLBxjEp+KcAy8VLb46FcVfe0+UQS5EgHApUUMXYFlIGXZHFMHQtcfJ+nbcY&#10;k/SlNB6vCW4bOcqyqbRYc1qosKVVRfrvcLYKZhs5+lqft/GHvr2e7PaBV7lWqv/afbyDiNTFZ/jR&#10;XhsF+RjuX9IPkIsbAAAA//8DAFBLAQItABQABgAIAAAAIQDb4fbL7gAAAIUBAAATAAAAAAAAAAAA&#10;AAAAAAAAAABbQ29udGVudF9UeXBlc10ueG1sUEsBAi0AFAAGAAgAAAAhAFr0LFu/AAAAFQEAAAsA&#10;AAAAAAAAAAAAAAAAHwEAAF9yZWxzLy5yZWxzUEsBAi0AFAAGAAgAAAAhABowZ3zEAAAA2wAAAA8A&#10;AAAAAAAAAAAAAAAABwIAAGRycy9kb3ducmV2LnhtbFBLBQYAAAAAAwADALcAAAD4AgAAAAA=&#10;" adj="-10308,34462,344,11076" fillcolor="window" strokecolor="gray [1629]" strokeweight="1pt">
                    <v:textbox>
                      <w:txbxContent>
                        <w:p w14:paraId="429FF218" w14:textId="77777777" w:rsidR="00B270C3" w:rsidRPr="00D82479" w:rsidRDefault="00B270C3" w:rsidP="00255BA4">
                          <w:pPr>
                            <w:rPr>
                              <w:szCs w:val="28"/>
                            </w:rPr>
                          </w:pPr>
                          <w:r>
                            <w:rPr>
                              <w:szCs w:val="28"/>
                            </w:rPr>
                            <w:t xml:space="preserve">Brisbane   </w:t>
                          </w:r>
                        </w:p>
                      </w:txbxContent>
                    </v:textbox>
                    <o:callout v:ext="edit" minusy="t"/>
                  </v:shape>
                  <v:shape id="Callout: Line 99" o:spid="_x0000_s1411" type="#_x0000_t47" style="position:absolute;left:40157;top:25298;width:10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zwwAAANsAAAAPAAAAZHJzL2Rvd25yZXYueG1sRI9Pi8Iw&#10;FMTvgt8hPMHLoqkii1aj6MLielr8A16fzbOpNi+lyWr99kZY8DjMzG+Y2aKxpbhR7QvHCgb9BARx&#10;5nTBuYLD/rs3BuEDssbSMSl4kIfFvN2aYardnbd024VcRAj7FBWYEKpUSp8Zsuj7riKO3tnVFkOU&#10;dS51jfcIt6UcJsmntFhwXDBY0Zeh7Lr7swr0wx036/3p/EEHPJowataX35VS3U6znIII1IR3+L/9&#10;oxVMJvD6En+AnD8BAAD//wMAUEsBAi0AFAAGAAgAAAAhANvh9svuAAAAhQEAABMAAAAAAAAAAAAA&#10;AAAAAAAAAFtDb250ZW50X1R5cGVzXS54bWxQSwECLQAUAAYACAAAACEAWvQsW78AAAAVAQAACwAA&#10;AAAAAAAAAAAAAAAfAQAAX3JlbHMvLnJlbHNQSwECLQAUAAYACAAAACEAfoPC88MAAADbAAAADwAA&#10;AAAAAAAAAAAAAAAHAgAAZHJzL2Rvd25yZXYueG1sUEsFBgAAAAADAAMAtwAAAPcCAAAAAA==&#10;" adj="-9159,-1538,344,11076" fillcolor="window" strokecolor="gray [1629]" strokeweight="1pt">
                    <v:textbox>
                      <w:txbxContent>
                        <w:p w14:paraId="54522B1A" w14:textId="77777777" w:rsidR="00B270C3" w:rsidRPr="00D82479" w:rsidRDefault="00B270C3" w:rsidP="00255BA4">
                          <w:pPr>
                            <w:rPr>
                              <w:szCs w:val="28"/>
                            </w:rPr>
                          </w:pPr>
                          <w:r>
                            <w:rPr>
                              <w:szCs w:val="28"/>
                            </w:rPr>
                            <w:t xml:space="preserve">Canberra   </w:t>
                          </w:r>
                        </w:p>
                      </w:txbxContent>
                    </v:textbox>
                  </v:shape>
                  <v:shape id="Callout: Line 100" o:spid="_x0000_s1412" type="#_x0000_t47" style="position:absolute;left:37985;top:30861;width:826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wDxgAAANwAAAAPAAAAZHJzL2Rvd25yZXYueG1sRI9PS8NA&#10;EMXvQr/DMgVvdtMi/ondliIEI4jQKrTHITvNBrOzMbsm6bd3DoK3Gd6b936z3k6+VQP1sQlsYLnI&#10;QBFXwTZcG/j8KG4eQMWEbLENTAYuFGG7mV2tMbdh5D0Nh1QrCeGYowGXUpdrHStHHuMidMSinUPv&#10;Mcna19r2OEq4b/Uqy+60x4alwWFHz46qr8OPN3C6b14Hdy5fbo/8vXp8ey/K8VIYcz2fdk+gEk3p&#10;3/x3XVrBzwRfnpEJ9OYXAAD//wMAUEsBAi0AFAAGAAgAAAAhANvh9svuAAAAhQEAABMAAAAAAAAA&#10;AAAAAAAAAAAAAFtDb250ZW50X1R5cGVzXS54bWxQSwECLQAUAAYACAAAACEAWvQsW78AAAAVAQAA&#10;CwAAAAAAAAAAAAAAAAAfAQAAX3JlbHMvLnJlbHNQSwECLQAUAAYACAAAACEA4578A8YAAADcAAAA&#10;DwAAAAAAAAAAAAAAAAAHAgAAZHJzL2Rvd25yZXYueG1sUEsFBgAAAAADAAMAtwAAAPoCAAAAAA==&#10;" adj="-11496,1342,-452,13476" fillcolor="window" strokecolor="gray [1629]" strokeweight="1pt">
                    <v:textbox>
                      <w:txbxContent>
                        <w:p w14:paraId="63000334" w14:textId="77777777" w:rsidR="00B270C3" w:rsidRPr="00D82479" w:rsidRDefault="00B270C3" w:rsidP="00255BA4">
                          <w:pPr>
                            <w:rPr>
                              <w:szCs w:val="28"/>
                            </w:rPr>
                          </w:pPr>
                          <w:r>
                            <w:rPr>
                              <w:szCs w:val="28"/>
                            </w:rPr>
                            <w:t>Hobart</w:t>
                          </w:r>
                          <w:r>
                            <w:rPr>
                              <w:szCs w:val="28"/>
                            </w:rPr>
                            <w:br/>
                            <w:t xml:space="preserve">   </w:t>
                          </w:r>
                        </w:p>
                      </w:txbxContent>
                    </v:textbox>
                  </v:shape>
                  <v:shape id="Callout: Line 101" o:spid="_x0000_s1413" type="#_x0000_t47" style="position:absolute;left:16078;top:27355;width:11334;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cNwwAAANwAAAAPAAAAZHJzL2Rvd25yZXYueG1sRE9NawIx&#10;EL0X+h/CFLzVrCJt3RpFBakHKXRbD70Nm+lmbTIJm6jrvzdCobd5vM+ZLXpnxYm62HpWMBoWIIhr&#10;r1tuFHx9bh5fQMSErNF6JgUXirCY39/NsNT+zB90qlIjcgjHEhWYlEIpZawNOYxDH4gz9+M7hynD&#10;rpG6w3MOd1aOi+JJOmw5NxgMtDZU/1ZHp6DfVZPDm5++b59D9W3CYb/y1io1eOiXryAS9elf/Ofe&#10;6jy/GMHtmXyBnF8BAAD//wMAUEsBAi0AFAAGAAgAAAAhANvh9svuAAAAhQEAABMAAAAAAAAAAAAA&#10;AAAAAAAAAFtDb250ZW50X1R5cGVzXS54bWxQSwECLQAUAAYACAAAACEAWvQsW78AAAAVAQAACwAA&#10;AAAAAAAAAAAAAAAfAQAAX3JlbHMvLnJlbHNQSwECLQAUAAYACAAAACEArRlnDcMAAADcAAAADwAA&#10;AAAAAAAAAAAAAAAHAgAAZHJzL2Rvd25yZXYueG1sUEsFBgAAAAADAAMAtwAAAPcCAAAAAA==&#10;" adj="-8165,-6338,344,11076" fillcolor="window" strokecolor="gray [1629]" strokeweight="1pt">
                    <v:textbox>
                      <w:txbxContent>
                        <w:p w14:paraId="7DC0B503" w14:textId="77777777" w:rsidR="00B270C3" w:rsidRPr="00D82479" w:rsidRDefault="00B270C3" w:rsidP="00255BA4">
                          <w:pPr>
                            <w:rPr>
                              <w:szCs w:val="28"/>
                            </w:rPr>
                          </w:pPr>
                          <w:r>
                            <w:rPr>
                              <w:szCs w:val="28"/>
                            </w:rPr>
                            <w:t xml:space="preserve">Melbourne   </w:t>
                          </w:r>
                        </w:p>
                      </w:txbxContent>
                    </v:textbox>
                  </v:shape>
                  <v:shape id="Callout: Line 102" o:spid="_x0000_s1414" type="#_x0000_t47" style="position:absolute;left:13456;top:23393;width:10630;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ewwAAANwAAAAPAAAAZHJzL2Rvd25yZXYueG1sRE9Na8JA&#10;EL0L/Q/LFHqrmyqIRjehKqUeiqItnifZMRvMzobs1qT/vlsoeJvH+5xVPthG3KjztWMFL+MEBHHp&#10;dM2Vgq/Pt+c5CB+QNTaOScEPecizh9EKU+16PtLtFCoRQ9inqMCE0KZS+tKQRT92LXHkLq6zGCLs&#10;Kqk77GO4beQkSWbSYs2xwWBLG0Pl9fRtFUzX53NRLMx1eviYYbFdU/++2yv19Di8LkEEGsJd/O/e&#10;6Tg/mcDfM/ECmf0CAAD//wMAUEsBAi0AFAAGAAgAAAAhANvh9svuAAAAhQEAABMAAAAAAAAAAAAA&#10;AAAAAAAAAFtDb250ZW50X1R5cGVzXS54bWxQSwECLQAUAAYACAAAACEAWvQsW78AAAAVAQAACwAA&#10;AAAAAAAAAAAAAAAfAQAAX3JlbHMvLnJlbHNQSwECLQAUAAYACAAAACEAo/3dXsMAAADcAAAADwAA&#10;AAAAAAAAAAAAAAAHAgAAZHJzL2Rvd25yZXYueG1sUEsFBgAAAAADAAMAtwAAAPcCAAAAAA==&#10;" adj="-7094,382,344,11076" fillcolor="window" strokecolor="gray [1629]" strokeweight="1pt">
                    <v:textbox>
                      <w:txbxContent>
                        <w:p w14:paraId="7D2999E6" w14:textId="77777777" w:rsidR="00B270C3" w:rsidRPr="00D82479" w:rsidRDefault="00B270C3" w:rsidP="00255BA4">
                          <w:pPr>
                            <w:rPr>
                              <w:szCs w:val="28"/>
                            </w:rPr>
                          </w:pPr>
                          <w:r>
                            <w:rPr>
                              <w:szCs w:val="28"/>
                            </w:rPr>
                            <w:t>Adelaide</w:t>
                          </w:r>
                          <w:r>
                            <w:rPr>
                              <w:szCs w:val="28"/>
                            </w:rPr>
                            <w:br/>
                            <w:t xml:space="preserve">   </w:t>
                          </w:r>
                        </w:p>
                      </w:txbxContent>
                    </v:textbox>
                  </v:shape>
                  <v:shape id="Callout: Line 103" o:spid="_x0000_s1415" type="#_x0000_t47" style="position:absolute;top:19888;width:6515;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2bxAAAANwAAAAPAAAAZHJzL2Rvd25yZXYueG1sRE9Na8JA&#10;EL0L/Q/LFLyZTVsQTV2lFAotgmjSgt6m2TEJZmdjdtWkv74rCN7m8T5ntuhMLc7UusqygqcoBkGc&#10;W11xoeA7+xhNQDiPrLG2TAp6crCYPwxmmGh74Q2dU1+IEMIuQQWl900ipctLMugi2xAHbm9bgz7A&#10;tpC6xUsIN7V8juOxNFhxaCixofeS8kN6Mgq+Vkda/0z+jtl2yf53atM+2/VKDR+7t1cQnjp/F9/c&#10;nzrMj1/g+ky4QM7/AQAA//8DAFBLAQItABQABgAIAAAAIQDb4fbL7gAAAIUBAAATAAAAAAAAAAAA&#10;AAAAAAAAAABbQ29udGVudF9UeXBlc10ueG1sUEsBAi0AFAAGAAgAAAAhAFr0LFu/AAAAFQEAAAsA&#10;AAAAAAAAAAAAAAAAHwEAAF9yZWxzLy5yZWxzUEsBAi0AFAAGAAgAAAAhANCtTZvEAAAA3AAAAA8A&#10;AAAAAAAAAAAAAAAABwIAAGRycy9kb3ducmV2LnhtbFBLBQYAAAAAAwADALcAAAD4AgAAAAA=&#10;" adj="-10102,11422,344,11076" fillcolor="window" strokecolor="gray [1629]" strokeweight="1pt">
                    <v:textbox>
                      <w:txbxContent>
                        <w:p w14:paraId="2B960A4B" w14:textId="77777777" w:rsidR="00B270C3" w:rsidRPr="00D82479" w:rsidRDefault="00B270C3" w:rsidP="00255BA4">
                          <w:pPr>
                            <w:rPr>
                              <w:szCs w:val="28"/>
                            </w:rPr>
                          </w:pPr>
                          <w:r>
                            <w:rPr>
                              <w:szCs w:val="28"/>
                            </w:rPr>
                            <w:t>Perth</w:t>
                          </w:r>
                          <w:r>
                            <w:rPr>
                              <w:szCs w:val="28"/>
                            </w:rPr>
                            <w:br/>
                            <w:t xml:space="preserve">   </w:t>
                          </w:r>
                        </w:p>
                      </w:txbxContent>
                    </v:textbox>
                    <o:callout v:ext="edit" minusy="t"/>
                  </v:shape>
                  <v:shape id="Callout: Line 105" o:spid="_x0000_s1416" type="#_x0000_t47" style="position:absolute;left:6858;top:1828;width:8267;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ibwQAAANwAAAAPAAAAZHJzL2Rvd25yZXYueG1sRE/NSgMx&#10;EL4LvkMYwZtN2qrItmkRodBDK3b1Aaab6WbpZrJsptv17Y0geJuP73eW6zG0aqA+NZEtTCcGFHEV&#10;XcO1ha/PzcMLqCTIDtvIZOGbEqxXtzdLLFy88oGGUmqVQzgVaMGLdIXWqfIUME1iR5y5U+wDSoZ9&#10;rV2P1xweWj0z5lkHbDg3eOzozVN1Li/BwkzMtOyO+O73jx8D7Yb9fCdi7f3d+LoAJTTKv/jPvXV5&#10;vnmC32fyBXr1AwAA//8DAFBLAQItABQABgAIAAAAIQDb4fbL7gAAAIUBAAATAAAAAAAAAAAAAAAA&#10;AAAAAABbQ29udGVudF9UeXBlc10ueG1sUEsBAi0AFAAGAAgAAAAhAFr0LFu/AAAAFQEAAAsAAAAA&#10;AAAAAAAAAAAAHwEAAF9yZWxzLy5yZWxzUEsBAi0AFAAGAAgAAAAhABrg+JvBAAAA3AAAAA8AAAAA&#10;AAAAAAAAAAAABwIAAGRycy9kb3ducmV2LnhtbFBLBQYAAAAAAwADALcAAAD1AgAAAAA=&#10;" adj="-14681,9982,344,11076" fillcolor="window" strokecolor="gray [1629]" strokeweight="1pt">
                    <v:textbox>
                      <w:txbxContent>
                        <w:p w14:paraId="7975FDA7" w14:textId="77777777" w:rsidR="00B270C3" w:rsidRPr="00D82479" w:rsidRDefault="00B270C3" w:rsidP="00255BA4">
                          <w:pPr>
                            <w:rPr>
                              <w:szCs w:val="28"/>
                            </w:rPr>
                          </w:pPr>
                          <w:r>
                            <w:rPr>
                              <w:szCs w:val="28"/>
                            </w:rPr>
                            <w:t xml:space="preserve">Darwin   </w:t>
                          </w:r>
                        </w:p>
                      </w:txbxContent>
                    </v:textbox>
                  </v:shape>
                </v:group>
                <v:shape id="Star: 5 Points 106" o:spid="_x0000_s1417" style="position:absolute;left:37109;top:20231;width:1905;height:1486;visibility:visible;mso-wrap-style:square;v-text-anchor:middle" coordsize="1905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TwgAAANwAAAAPAAAAZHJzL2Rvd25yZXYueG1sRE/basJA&#10;EH0v9B+WKfStbixF2ugqUhAKLXhpUR+H7JgEM7MhO9X4965Q6NscznUms54bc6Iu1kEcDAcZGJIi&#10;+FpKBz/fi6dXMFFRPDZByMGFIsym93cTzH04y5pOGy1NCpGYo4NKtc2tjUVFjHEQWpLEHULHqAl2&#10;pfUdnlM4N/Y5y0aWsZbUUGFL7xUVx80vO+CXRdzOlZe8/vzC5W6vqyO9Off40M/HYJR6/Rf/uT98&#10;mp+N4PZMusBOrwAAAP//AwBQSwECLQAUAAYACAAAACEA2+H2y+4AAACFAQAAEwAAAAAAAAAAAAAA&#10;AAAAAAAAW0NvbnRlbnRfVHlwZXNdLnhtbFBLAQItABQABgAIAAAAIQBa9CxbvwAAABUBAAALAAAA&#10;AAAAAAAAAAAAAB8BAABfcmVscy8ucmVsc1BLAQItABQABgAIAAAAIQA/JbGTwgAAANwAAAAPAAAA&#10;AAAAAAAAAAAAAAcCAABkcnMvZG93bnJldi54bWxQSwUGAAAAAAMAAwC3AAAA9gIAAAAA&#10;" path="m,56756r72765,1l95250,r22485,56757l190500,56756,131632,91833r22486,56757l95250,113512,36382,148590,58868,91833,,56756xe" fillcolor="#f2f2f2 [3052]" strokecolor="black [3213]" strokeweight="1pt">
                  <v:stroke joinstyle="miter"/>
                  <v:path arrowok="t" o:connecttype="custom" o:connectlocs="0,56756;72765,56757;95250,0;117735,56757;190500,56756;131632,91833;154118,148590;95250,113512;36382,148590;58868,91833;0,56756" o:connectangles="0,0,0,0,0,0,0,0,0,0,0"/>
                </v:shape>
                <v:shape id="Text Box 107" o:spid="_x0000_s1418" type="#_x0000_t202" style="position:absolute;left:43205;top:16687;width:1005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ikwQAAANwAAAAPAAAAZHJzL2Rvd25yZXYueG1sRE9NawIx&#10;EL0X/A9hBG810UNbVqOooAhCabfF87gZN4ubyZKkuv57Uyj0No/3OfNl71pxpRAbzxomYwWCuPKm&#10;4VrD99f2+Q1ETMgGW8+k4U4RlovB0xwL42/8Sdcy1SKHcCxQg02pK6SMlSWHcew74sydfXCYMgy1&#10;NAFvOdy1cqrUi3TYcG6w2NHGUnUpf5yGem+q3WWtdnazPfrwXp4+HB60Hg371QxEoj79i//ce5Pn&#10;q1f4fSZfIBcPAAAA//8DAFBLAQItABQABgAIAAAAIQDb4fbL7gAAAIUBAAATAAAAAAAAAAAAAAAA&#10;AAAAAABbQ29udGVudF9UeXBlc10ueG1sUEsBAi0AFAAGAAgAAAAhAFr0LFu/AAAAFQEAAAsAAAAA&#10;AAAAAAAAAAAAHwEAAF9yZWxzLy5yZWxzUEsBAi0AFAAGAAgAAAAhANmCeKTBAAAA3AAAAA8AAAAA&#10;AAAAAAAAAAAABwIAAGRycy9kb3ducmV2LnhtbFBLBQYAAAAAAwADALcAAAD1AgAAAAA=&#10;" fillcolor="#f2f2f2 [3052]" strokecolor="gray [1629]" strokeweight="1.5pt">
                  <v:textbox>
                    <w:txbxContent>
                      <w:p w14:paraId="59FE67CB" w14:textId="77777777" w:rsidR="00B270C3" w:rsidRDefault="00B270C3" w:rsidP="00255BA4">
                        <w:r w:rsidRPr="00E3647F">
                          <w:rPr>
                            <w:noProof/>
                            <w:lang w:eastAsia="en-AU"/>
                          </w:rPr>
                          <w:drawing>
                            <wp:inline distT="0" distB="0" distL="0" distR="0" wp14:anchorId="3C643F53" wp14:editId="6CDE2E43">
                              <wp:extent cx="251460" cy="1981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t xml:space="preserve"> Taree</w:t>
                        </w:r>
                      </w:p>
                    </w:txbxContent>
                  </v:textbox>
                </v:shape>
                <v:line id="Straight Connector 109" o:spid="_x0000_s1419" style="position:absolute;flip:y;visibility:visible;mso-wrap-style:square" from="38709,18288" to="42976,2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kExAAAANwAAAAPAAAAZHJzL2Rvd25yZXYueG1sRE9Na8JA&#10;EL0L/odlCr3pJrYWTV1DGiiUIoWoCL0N2WkSzM6G7Dam/74rCN7m8T5nk46mFQP1rrGsIJ5HIIhL&#10;qxuuFBwP77MVCOeRNbaWScEfOUi308kGE20vXNCw95UIIewSVFB73yVSurImg25uO+LA/djeoA+w&#10;r6Tu8RLCTSsXUfQiDTYcGmrsKK+pPO9/jQKdLz+fvrPnc/ZV2HX8tis7edop9fgwZq8gPI3+Lr65&#10;P3SYH63h+ky4QG7/AQAA//8DAFBLAQItABQABgAIAAAAIQDb4fbL7gAAAIUBAAATAAAAAAAAAAAA&#10;AAAAAAAAAABbQ29udGVudF9UeXBlc10ueG1sUEsBAi0AFAAGAAgAAAAhAFr0LFu/AAAAFQEAAAsA&#10;AAAAAAAAAAAAAAAAHwEAAF9yZWxzLy5yZWxzUEsBAi0AFAAGAAgAAAAhAIYl6QTEAAAA3AAAAA8A&#10;AAAAAAAAAAAAAAAABwIAAGRycy9kb3ducmV2LnhtbFBLBQYAAAAAAwADALcAAAD4AgAAAAA=&#10;" strokecolor="gray [1629]" strokeweight=".5pt">
                  <v:stroke joinstyle="miter"/>
                </v:line>
                <w10:wrap anchorx="margin"/>
              </v:group>
            </w:pict>
          </mc:Fallback>
        </mc:AlternateContent>
      </w:r>
      <w:r>
        <w:rPr>
          <w:b/>
          <w:bCs/>
          <w:sz w:val="32"/>
          <w:szCs w:val="32"/>
        </w:rPr>
        <w:t>How far is it</w:t>
      </w:r>
      <w:r w:rsidR="007B7BBD" w:rsidRPr="00B716DD">
        <w:rPr>
          <w:rFonts w:ascii="Calibri" w:hAnsi="Calibri"/>
          <w:b/>
          <w:bCs/>
          <w:sz w:val="32"/>
          <w:szCs w:val="36"/>
        </w:rPr>
        <w:t>?</w:t>
      </w:r>
      <w:r w:rsidRPr="00B716DD">
        <w:rPr>
          <w:b/>
          <w:bCs/>
          <w:sz w:val="36"/>
          <w:szCs w:val="36"/>
        </w:rPr>
        <w:t xml:space="preserve"> </w:t>
      </w:r>
    </w:p>
    <w:p w14:paraId="79FB210F" w14:textId="3D2EFE4B" w:rsidR="00255BA4" w:rsidRDefault="00255BA4">
      <w:pPr>
        <w:rPr>
          <w:b/>
          <w:bCs/>
          <w:sz w:val="32"/>
          <w:szCs w:val="32"/>
        </w:rPr>
      </w:pPr>
    </w:p>
    <w:p w14:paraId="13975C83" w14:textId="77777777" w:rsidR="00255BA4" w:rsidRDefault="00255BA4">
      <w:pPr>
        <w:rPr>
          <w:b/>
          <w:bCs/>
          <w:sz w:val="32"/>
          <w:szCs w:val="32"/>
        </w:rPr>
      </w:pPr>
    </w:p>
    <w:p w14:paraId="0ABEB1DB" w14:textId="77777777" w:rsidR="00255BA4" w:rsidRDefault="00255BA4">
      <w:pPr>
        <w:rPr>
          <w:b/>
          <w:bCs/>
          <w:sz w:val="32"/>
          <w:szCs w:val="32"/>
        </w:rPr>
      </w:pPr>
    </w:p>
    <w:p w14:paraId="035C9937" w14:textId="77777777" w:rsidR="00255BA4" w:rsidRDefault="00255BA4">
      <w:pPr>
        <w:rPr>
          <w:b/>
          <w:bCs/>
          <w:sz w:val="32"/>
          <w:szCs w:val="32"/>
        </w:rPr>
      </w:pPr>
    </w:p>
    <w:p w14:paraId="327A0716" w14:textId="77777777" w:rsidR="00255BA4" w:rsidRDefault="00255BA4">
      <w:pPr>
        <w:rPr>
          <w:b/>
          <w:bCs/>
          <w:sz w:val="32"/>
          <w:szCs w:val="32"/>
        </w:rPr>
      </w:pPr>
    </w:p>
    <w:p w14:paraId="4591636D" w14:textId="77777777" w:rsidR="00255BA4" w:rsidRDefault="00255BA4">
      <w:pPr>
        <w:rPr>
          <w:b/>
          <w:bCs/>
          <w:sz w:val="32"/>
          <w:szCs w:val="32"/>
        </w:rPr>
      </w:pPr>
    </w:p>
    <w:p w14:paraId="1979E4AF" w14:textId="77777777" w:rsidR="00255BA4" w:rsidRDefault="00255BA4">
      <w:pPr>
        <w:rPr>
          <w:b/>
          <w:bCs/>
          <w:sz w:val="32"/>
          <w:szCs w:val="32"/>
        </w:rPr>
      </w:pPr>
    </w:p>
    <w:p w14:paraId="5C5FBF40" w14:textId="77777777" w:rsidR="00255BA4" w:rsidRDefault="00255BA4">
      <w:pPr>
        <w:rPr>
          <w:b/>
          <w:bCs/>
          <w:sz w:val="32"/>
          <w:szCs w:val="32"/>
        </w:rPr>
      </w:pPr>
    </w:p>
    <w:p w14:paraId="02D09E21" w14:textId="2213ED41" w:rsidR="00255BA4" w:rsidRPr="00CD2432" w:rsidRDefault="00255BA4">
      <w:pPr>
        <w:rPr>
          <w:b/>
          <w:bCs/>
          <w:sz w:val="16"/>
          <w:szCs w:val="16"/>
        </w:rPr>
      </w:pPr>
    </w:p>
    <w:p w14:paraId="7181A0B7" w14:textId="071376C8" w:rsidR="00255BA4" w:rsidRDefault="00255BA4">
      <w:pPr>
        <w:rPr>
          <w:b/>
          <w:bCs/>
          <w:sz w:val="32"/>
          <w:szCs w:val="32"/>
        </w:rPr>
      </w:pPr>
      <w:r>
        <w:rPr>
          <w:noProof/>
          <w:szCs w:val="28"/>
          <w:lang w:eastAsia="en-AU"/>
        </w:rPr>
        <mc:AlternateContent>
          <mc:Choice Requires="wpg">
            <w:drawing>
              <wp:anchor distT="0" distB="0" distL="114300" distR="114300" simplePos="0" relativeHeight="251994112" behindDoc="0" locked="0" layoutInCell="1" allowOverlap="1" wp14:anchorId="5C795B8C" wp14:editId="762D5DFA">
                <wp:simplePos x="0" y="0"/>
                <wp:positionH relativeFrom="margin">
                  <wp:posOffset>57150</wp:posOffset>
                </wp:positionH>
                <wp:positionV relativeFrom="paragraph">
                  <wp:posOffset>233680</wp:posOffset>
                </wp:positionV>
                <wp:extent cx="3962400" cy="1925444"/>
                <wp:effectExtent l="0" t="0" r="19050" b="0"/>
                <wp:wrapNone/>
                <wp:docPr id="2046" name="Group 2046"/>
                <wp:cNvGraphicFramePr/>
                <a:graphic xmlns:a="http://schemas.openxmlformats.org/drawingml/2006/main">
                  <a:graphicData uri="http://schemas.microsoft.com/office/word/2010/wordprocessingGroup">
                    <wpg:wgp>
                      <wpg:cNvGrpSpPr/>
                      <wpg:grpSpPr>
                        <a:xfrm>
                          <a:off x="0" y="0"/>
                          <a:ext cx="3962400" cy="1925444"/>
                          <a:chOff x="312486" y="-40028"/>
                          <a:chExt cx="3962400" cy="1905021"/>
                        </a:xfrm>
                      </wpg:grpSpPr>
                      <wpg:grpSp>
                        <wpg:cNvPr id="2022" name="Group 2022"/>
                        <wpg:cNvGrpSpPr/>
                        <wpg:grpSpPr>
                          <a:xfrm>
                            <a:off x="312486" y="-40028"/>
                            <a:ext cx="2964181" cy="1905021"/>
                            <a:chOff x="312950" y="-200048"/>
                            <a:chExt cx="2968566" cy="1905021"/>
                          </a:xfrm>
                        </wpg:grpSpPr>
                        <pic:pic xmlns:pic="http://schemas.openxmlformats.org/drawingml/2006/picture">
                          <pic:nvPicPr>
                            <pic:cNvPr id="2023" name="Picture 1952"/>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312950" y="-200048"/>
                              <a:ext cx="1092169" cy="1905021"/>
                            </a:xfrm>
                            <a:prstGeom prst="rect">
                              <a:avLst/>
                            </a:prstGeom>
                            <a:ln>
                              <a:noFill/>
                            </a:ln>
                          </pic:spPr>
                        </pic:pic>
                        <wps:wsp>
                          <wps:cNvPr id="2024" name="Connector: Elbow 160"/>
                          <wps:cNvCnPr/>
                          <wps:spPr>
                            <a:xfrm>
                              <a:off x="1359332" y="447658"/>
                              <a:ext cx="998569" cy="367677"/>
                            </a:xfrm>
                            <a:prstGeom prst="bentConnector3">
                              <a:avLst/>
                            </a:prstGeom>
                            <a:noFill/>
                            <a:ln w="19050" cap="flat" cmpd="sng" algn="ctr">
                              <a:solidFill>
                                <a:sysClr val="windowText" lastClr="000000">
                                  <a:lumMod val="50000"/>
                                  <a:lumOff val="50000"/>
                                </a:sysClr>
                              </a:solidFill>
                              <a:prstDash val="solid"/>
                              <a:miter lim="800000"/>
                              <a:tailEnd type="triangle"/>
                            </a:ln>
                            <a:effectLst/>
                          </wps:spPr>
                          <wps:bodyPr/>
                        </wps:wsp>
                        <wpg:grpSp>
                          <wpg:cNvPr id="2032" name="Group 2032"/>
                          <wpg:cNvGrpSpPr/>
                          <wpg:grpSpPr>
                            <a:xfrm>
                              <a:off x="2400871" y="282460"/>
                              <a:ext cx="880645" cy="1402287"/>
                              <a:chOff x="198691" y="-14720"/>
                              <a:chExt cx="880645" cy="1402287"/>
                            </a:xfrm>
                          </wpg:grpSpPr>
                          <wps:wsp>
                            <wps:cNvPr id="2033" name="Rounded Rectangle 221"/>
                            <wps:cNvSpPr/>
                            <wps:spPr>
                              <a:xfrm>
                                <a:off x="198691" y="-14720"/>
                                <a:ext cx="880645" cy="1402287"/>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 name="Rectangle 1972"/>
                            <wps:cNvSpPr/>
                            <wps:spPr>
                              <a:xfrm>
                                <a:off x="240660" y="60671"/>
                                <a:ext cx="808916" cy="1263300"/>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 name="Text Box 136"/>
                            <wps:cNvSpPr txBox="1"/>
                            <wps:spPr>
                              <a:xfrm>
                                <a:off x="308576" y="754275"/>
                                <a:ext cx="709529" cy="467428"/>
                              </a:xfrm>
                              <a:prstGeom prst="rect">
                                <a:avLst/>
                              </a:prstGeom>
                              <a:noFill/>
                              <a:ln w="6350">
                                <a:noFill/>
                              </a:ln>
                            </wps:spPr>
                            <wps:txbx>
                              <w:txbxContent>
                                <w:p w14:paraId="7B1D7A8C" w14:textId="77777777" w:rsidR="00B270C3" w:rsidRPr="00AC5019" w:rsidRDefault="00B270C3" w:rsidP="00255BA4">
                                  <w:pPr>
                                    <w:jc w:val="center"/>
                                    <w:rPr>
                                      <w:b/>
                                      <w:bCs/>
                                    </w:rPr>
                                  </w:pPr>
                                  <w:r w:rsidRPr="00D95E3B">
                                    <w:rPr>
                                      <w:b/>
                                      <w:bCs/>
                                      <w:sz w:val="22"/>
                                      <w:szCs w:val="18"/>
                                    </w:rPr>
                                    <w:t>Google</w:t>
                                  </w:r>
                                  <w:r w:rsidRPr="00D95E3B">
                                    <w:rPr>
                                      <w:b/>
                                      <w:bCs/>
                                      <w:sz w:val="22"/>
                                      <w:szCs w:val="18"/>
                                    </w:rPr>
                                    <w:br/>
                                  </w:r>
                                  <w:r w:rsidRPr="00AC5019">
                                    <w:rPr>
                                      <w:b/>
                                      <w:bCs/>
                                      <w:sz w:val="24"/>
                                      <w:szCs w:val="20"/>
                                    </w:rPr>
                                    <w:t>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36" name="Picture 2036"/>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378155" y="191874"/>
                                <a:ext cx="520794" cy="527811"/>
                              </a:xfrm>
                              <a:prstGeom prst="rect">
                                <a:avLst/>
                              </a:prstGeom>
                            </pic:spPr>
                          </pic:pic>
                        </wpg:grpSp>
                      </wpg:grpSp>
                      <wps:wsp>
                        <wps:cNvPr id="2044" name="Speech Bubble: Rectangle with Corners Rounded 2044"/>
                        <wps:cNvSpPr/>
                        <wps:spPr>
                          <a:xfrm>
                            <a:off x="1424234" y="7457"/>
                            <a:ext cx="2850652" cy="363835"/>
                          </a:xfrm>
                          <a:prstGeom prst="wedgeRoundRectCallout">
                            <a:avLst>
                              <a:gd name="adj1" fmla="val -55110"/>
                              <a:gd name="adj2" fmla="val 31984"/>
                              <a:gd name="adj3" fmla="val 16667"/>
                            </a:avLst>
                          </a:prstGeom>
                          <a:solidFill>
                            <a:srgbClr val="FFFAEB"/>
                          </a:solidFill>
                          <a:ln w="12700" cap="flat" cmpd="sng" algn="ctr">
                            <a:solidFill>
                              <a:schemeClr val="accent2"/>
                            </a:solidFill>
                            <a:prstDash val="solid"/>
                            <a:miter lim="800000"/>
                          </a:ln>
                          <a:effectLst/>
                        </wps:spPr>
                        <wps:txbx>
                          <w:txbxContent>
                            <w:p w14:paraId="72AFA9B3" w14:textId="558156D4" w:rsidR="00B270C3" w:rsidRPr="002E43DB" w:rsidRDefault="00B270C3" w:rsidP="00255BA4">
                              <w:pPr>
                                <w:jc w:val="center"/>
                                <w:rPr>
                                  <w:szCs w:val="28"/>
                                </w:rPr>
                              </w:pPr>
                              <w:r w:rsidRPr="002E43DB">
                                <w:rPr>
                                  <w:szCs w:val="28"/>
                                </w:rPr>
                                <w:t xml:space="preserve">How </w:t>
                              </w:r>
                              <w:r w:rsidRPr="002E43DB">
                                <w:rPr>
                                  <w:b/>
                                  <w:bCs/>
                                  <w:szCs w:val="28"/>
                                </w:rPr>
                                <w:t>far</w:t>
                              </w:r>
                              <w:r w:rsidRPr="002E43DB">
                                <w:rPr>
                                  <w:szCs w:val="28"/>
                                </w:rPr>
                                <w:t xml:space="preserve"> is </w:t>
                              </w:r>
                              <w:r>
                                <w:rPr>
                                  <w:szCs w:val="28"/>
                                </w:rPr>
                                <w:t>Sydney from Taree</w:t>
                              </w:r>
                              <w:r w:rsidRPr="007B7BBD">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95B8C" id="Group 2046" o:spid="_x0000_s1420" style="position:absolute;margin-left:4.5pt;margin-top:18.4pt;width:312pt;height:151.6pt;z-index:251994112;mso-position-horizontal-relative:margin;mso-width-relative:margin;mso-height-relative:margin" coordorigin="3124,-400" coordsize="39624,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NIEkgYAADMaAAAOAAAAZHJzL2Uyb0RvYy54bWzsWdtu2zgQfV9g/4HQ&#10;e2rdL0aTInWSokDaBk0XfaYlytZWErUUHTv79Xt4kWLHcZsUu0XbbYGoFEkNZ4YzZy5+/mLT1OSG&#10;ib7i7bHjPXMdwtqcF1W7OHb++HBxlDqkl7QtaM1bduzcst55cfL7b8/X3ZT5fMnrggkCIm0/XXfH&#10;zlLKbjqZ9PmSNbR/xjvWYrHkoqESr2IxKQRdg3pTT3zXjSdrLopO8Jz1PWbPzKJzoumXJcvlu7Ls&#10;mST1sQPepH4K/Zyr5+TkOZ0uBO2WVW7ZoF/BRUOrFoeOpM6opGQlqj1STZUL3vNSPst5M+FlWeVM&#10;ywBpPPeeNK8EX3ValsV0vehGNUG19/T01WTztzevRHfdXQloYt0toAv9pmTZlKJR/4NLstEqux1V&#10;xjaS5JgMstgPXWg2x5qX+VEYhkap+RKaV98Fnh+msUOw4Qhb/XRYP3+Yhhu5vqf2TAYWJjuMjS+G&#10;YUhwJUhVHDu+6/sOaWkDO9OqI3rGCvYESQ9wPMjsZ3Hopd4g88gvnW7LnEXQipIZZuqGe0KDSBrF&#10;UItR3EjkgNBdlU/xZ00Aoz0T+LKr4Cu5EsyxRJpH0Wio+LTqjmCtHZXVvKoreas9D3apmGpvrqr8&#10;SpiXnbsIhrvABnUu8bLIV/eqPlM7zXdUyXXJ8089aflsSdsFO+07OC7sSVvB7vaJet05dF5X3UVV&#10;18pU1diKBye/5yQPaMg44BnPVw1rpUEUwWpIytt+WXW9Q8SUNXMG8xKvC80QnfZSMJkv1YElDn4P&#10;Zo25jguayzvGFM89fOwBr4KtPWgpg7F5buZ7cXbYTqA/0ctXjDdEDcAn2MHl0Cm9uewtY8MWNV23&#10;6tlypTPDtprRHBse9RAsK/8CKveDRvG2p9MnAc/1knYMrCmyO6YSDqYy420L9rmYkvN6ztfEizVG&#10;2y9mrcWp/pA6vSDKggAwAM8LwySOrOMN6swyeJ3VZhAncZLsIM2eMucwi5Gp4HNqHRWqNEzWCg3h&#10;1Lg3irBWwqQwbDrYUd8uHELrBeJlLoUm2fO6KgYb7m/7WS3IDUXIQqQr+PoDuHdITXuJBUCw/qc/&#10;rFfNG16YvZGaVtKAgVWjwFeTGKeBLIa0RtadI5V5nNF+ab7QS4ZQU0mE57pqjp3UnKrpS1rV521B&#10;5G0HrJWigtfWzGrS2BfTwdcaoLo+Y1tqNOfFrb5H4Lq2r63Is4/p6jJ3MR0z4EKFgSdguopSaQLQ&#10;hmH4qR8au6LTwTDS1I3DyLpZiEiSasvYwnQvS+PMEDjywsS3us6X5zaOHSBxANGt7GNQ/498Kxhh&#10;+D1ftQUriIIrfV/EN3FWcQJNjknAcFdD+B0zgAMa+IIKR/n3nAvpTVsodp7mV36iE46fzq+gqEf6&#10;DhEcQA9w6bv8ooLzXgIbrqhA6opJpOPyHR5lzQFD3I4csuTi74fm1X4AO1YdskYqDIj6a0VVolC/&#10;bmGWmReGICv1Sxgpyydie2W+vdKumhkHdMFTwJ0eqv2yHoal4M1HZO2n6lQs0TbH2QYM7ctMKphz&#10;CPL+nJ2e6rHJQC7b6w55i6ctRsHWh81HKjob+iRM8S0fwsxeBDR7TfQ7XUleVjo83mESkHELkr5J&#10;7AvG2Hfnl16WWIh7pGMC3GIAmsK22I2BchqlR79008wbMk0/DgITJn755SPj3S+/HJz0/+SXyAVM&#10;2qGyL/KSb4gXxCbxGL2SyA0WbKGikONQku+mUWJK4CQK/STaddDERWVkk9IwTkJTIn/GP58aMuMA&#10;meiDWf8d02okN/ONLqU9T2c/as5kaz9lxEFSbYLP92DXqkbE3w9U4cMdrItc2Qrfd42LKFl+zAof&#10;xUaOfqVEWdOJqpXGUft/s+BPUi8CuCBWe5mXJrZdNgTryHeTDDmBagtFPvbutsL2c+jPYsGDVf1d&#10;O03nO7bnZ8ryb1Dto0Fozea6Yyxfkper+bxm063CZF3JJZlx0aKxTIa6xXdNa1GB0uPKldAPfZVf&#10;QZUJ8tZd0PXTyI3RkNKaDuIgDTQqH0bdNSsWTDOjMrUZrWu+2qpcFLwuCisZLf5E/ls2NTJyVOHk&#10;KIo8b+g2b23C8XebAtRX1hq2CaGAu9vjxXE8tCx0f0cX89vtHV29j70EsZiPzYSLi4vT85dKCxBy&#10;Z5ttWHxtYaWa9Ww8huY5miY6gb1/ztP6DPj6i/XQVsTSnZ6fPGLlaBh9RzFLIwl+mdAWZX9FUT99&#10;bL9jvP1bz8k/AAAA//8DAFBLAwQKAAAAAAAAACEAqJwwo9GWAADRlgAAFAAAAGRycy9tZWRpYS9p&#10;bWFnZTEucG5niVBORw0KGgoAAAANSUhEUgAAAQUAAAHcCAYAAADfp792AAAAAXNSR0IArs4c6QAA&#10;AARnQU1BAACxjwv8YQUAAAAJcEhZcwAADsMAAA7DAcdvqGQAAJZmSURBVHhe7d0F3DRV+T7wVVFA&#10;RUAURUFaQEJAQaWRUukWkJQSlRYUkRZJkQ7p7m4p6ZLuEgwMkIY/Kv7mv9/DnJd9l91na2Zzrs9n&#10;3+d5Z/fZnZ055zr3fd1xPpCUUSpQoECBFB9MfxYoUKBAQEEKBQoUGA8FKRQoUGA8FKRQoECB8VCQ&#10;QoECBcZDQQoFChQYDwUpFChQYDwUpFCgQIHxUJBCgQIFxkNBCgUKFBgPBSkUKFBgPBSkUKBAgfFQ&#10;kEKBAgXGQ0EKBQoUGA8FKRQoUGA8FKRQoECB8VCQQoECBcZDQQoFChQYDwUpFChQYDwUpFCgQIHx&#10;UJBCgQIFxkNBCgUKFBgPBSkUKFBgPBSkUGCg8fbbb5f+9re/lV5++eX0SIFOUWwGU2Bg8P/+3/8r&#10;Pfnkk6V77723dOedd4bfX3zxxdI777xTmnjiiUsrrbRSaZNNNin95z//Kb3yyiulN998s/S///2v&#10;9IEPfKD0wQ9+sDTBBBOUJpxwwtLHP/7x0hRTTBF+d6zA+ChIoUDf4/HHHy+ddtpppUsuuaT0zDPP&#10;lD7xiU+U5pxzztI3vvGN0uc///nSa6+9VjrnnHNKt912W2nKKacM1sNbb70VyKKSEDw+9KEPlT78&#10;4Q+H9/jkJz9Zmn766cP7LLHEEqUvfelLBUmUUZBCgb7D66+/XnrhhRfCan/ggQcGMrCyL7fccqWV&#10;V1659JWvfKU06aSTli6//PLS/vvvX7rpppuCpTDTTDOVZpllljDRvd7E/9jHPhYenjfhWQ7/+te/&#10;Sg8++GDpuuuuKz3yyCPh8yaaaKLS17/+9dKqq65a+ta3vlWaccYZA6GMJJBCgQL9gL/85S/J3nvv&#10;ncw111xJeRIn5VU/WXzxxZOTTjopeemll9JXJcnf/va3ZK211rKYJdNOO22y5557JuXJnZQthPQV&#10;zaHsZiRlyyM577zzkg033DD53Oc+F96zTCZJmRySMhklZZclffXooCCFAj2HCX/UUUcl00wzTZiU&#10;k08+ebLFFlskd999d5i4lbjrrruSWWedNSm7BMk222yT/POf/0yf6RxlCyIQwUYbbRQIybmUXYvk&#10;jDPOSN544430VcOPghQKdB3/93//l/zjH/9Irr/++uRHP/rRuBV6zjnnTMruQPLss8+mrxwfZXch&#10;+dSnPhUe55xzTno0Hzi/I488MpljjjnCuc0333zJhRdemPz73/9OXzG8KEihQFdQ9tuTsu+fHHjg&#10;gclKK600biX+8Ic/nCy33HLBhPeaejj77LOTj3/840nZ10/uvPPO9Gj+eO2115LTTz89WAzOd4kl&#10;lkhuu+229NnhREEKBXLFCy+8EHSCWWaZJfnABz4wjgi+8pWvJLvttltyzz33JO+880766to47bTT&#10;kokmmiis2rSDXoBecdZZZ4Xzdi4///nPh9alKEihQC743//+F1b3mWaaKRDBZJNNlqy55prJYYcd&#10;ltx///1Nm+EIYcIJJ0zmnnvu5Omnn06P9g6ER9+BC7PwwgsnDz/8cPrM8KAghQKZ48UXX0w23njj&#10;QAaiCFtvvXXy5JNPps82j1NPPTX5yEc+kswzzzwhStBPePzxx4PbM9VUUyUXXHBBenQ4UJBCgUzx&#10;6KOPjvO/mdo33nhj+kxrOPfcc4OZPu+88/YdIUSIjOy8886B+A499ND06OCjIIUCmeG+++5LvvjF&#10;LwZCWG+99cbLLWgFV111VcgV+PKXv5w89dRT6dH+xSGHHBIITD7FMKAghQKZgHsw22yzBUL46U9/&#10;mvz3v/9Nn2kN9AYm+cwzz5w89thj6dH+xymnnJJMN910wcIZdBSkUKBjUOaFGRHCVlttFfIQ2oHc&#10;AC4HUhCVGDQgBolXxx13XHpkMFGQQoGOILdAyBEhLLLIIh2F6b7//e8HM1yS0qBCZEI+xZlnnpke&#10;GTwUpFCgLdALDj/88GT22WcPhGAyy1BsFxKEPvShDyUHH3xwemRwscceeySTTjppcs0116RHBgsF&#10;KRRoCW+++WaoU1CIxFRm7iOFlVdeOX1F61DgNP3004cip0aJTIOCzTffPJl66qlDNGbQUHReKtA0&#10;7r///tJ3vvOdUnnAl+aee+7SDTfcEPoXQNn0Dz/bwX777Vf6v//7v9I+++wT+h0MAw444IDSF7/4&#10;xXBdXn311fTogCAlhwIFxoRKwSmmmCI8YuhNpCCmLLerJTz00EOhDoJIN2yQgclaUM05SCgshQIN&#10;8etf/7q0zjrrlGaYYYZgHay33nrhuOYn//3vf0vLL798aGTSDrx3mVRKZdchPTI8cL0OPvjg0m9/&#10;+9vSVVddlR4dAKTkUKBATey7775BM1hhhRVCcVOEbL6FFlooPHfzzTenR1uDPIQvfOELyXXXXZce&#10;6V8Is9JThE3feuut9GhzkPKtcUzZjUiP9DcKUihQF8ccc0yY9KuttlooIa6ECS30puFJu4N9xx13&#10;TNZee+30f/0HRVt33HFHCDMq5pKtqRBKxMX/jz766OSJJ55omJfxxz/+MZCf0O0goCCFAjVx/vnn&#10;JxNMMEGy5JJLJi+//HJ69D2IwyOMzTbbLD3SGnRM+upXv5rcfvvt6ZH+ge9rwqvhECb1PVVqytic&#10;f/75g4bymc98Jjw3ySSTJN/+9reT448/PjSHUR1aC2U3KXSW+utf/5oe6V8UjVsLvA+33npraJKq&#10;AepFF11UmnrqqdNn3sP2228fmqqedNJJ4zSGVnDiiSeWfv/735dOOOGE9Ejv8cYbb5ROPfXU0m9+&#10;85vQQVqz17LZHzSPmWeeOXR/Fh0xZbSbf+mll8Lr/vCHP4Qu016vK7Trsfjii4dmsBFeWybB0g47&#10;7BCiN/2MghQKjIeyqVtaeumlQ5v0q6++ulReHdNn3oPW6QY98rD/gknTKn74wx+Wyq5DacEFF0yP&#10;jI9HH320NNlkk5Wmmmqq9Eh+MAUuu+yy0s477xzCrh/96EdLiy22WHh87nOfC12ddYEWNo2IreM9&#10;PGf/iYceeqhUtnwCUSy88MIh1DrffPOlf1Eq/eAHPyg9/fTT4br2MwpSKDAONk9ZbbXVwgp+8cUX&#10;l8quQ/rM+Pj73/8e8hREHO65557Qbr0VmEBnnHFGIAaTqhpnn3126dxzzw1WiNU3T2gj/4tf/KJ0&#10;xBFHhP+bzGV3oFQ29QMJmPDNIO4tIRpzyy23hO+HOA455JDS+uuvH15z/fXXl7773e+GlvRyGPoV&#10;RUiywDhY2a688sqwl0I9QgDWxD/+8Y+wx0KrhAB/+ctfwsSrRQh2f9pxxx3DRMqbEHyPVVZZpXTY&#10;YYcFi4BLZIcpG8yY3M0SAiAQO1PBoosuWtppp51CYtdGG20UrifYV+Izn/lMCOX2MwpSKBBw8803&#10;l/bdd9+Qj8DMHQtPPfVU+FnLtWgGdmiabrrp0v+9B5PqJz/5SZhUyy67bHo0HzzwwAMhv8LqzcTn&#10;63/5y18OrlErZFANhjdC+cIXvlDadtttgybhvQ866KBAciyF008/vfTvf/87/Yv+Q0EKBcJk3H33&#10;3cOqv9tuu9VcwSvxxBNPhJ8shVZhwk077bQ1t2cjPnrvXXbZJT2SDxDC6quvXnr44YeDMEj4m3zy&#10;ycNkzgrea5JJJgkEO8888wRi4BJ973vfK/3zn/8MLkS/oiCFAqUrrriidM0114RV2tZrjfDss8+G&#10;nyZ3q6De2+C1GrZyk/1nEskEzAu2iVtjjTUC+dgebt111w2WSyfWQT14T6LlxhtvHCwH383u2PPP&#10;P39fi40FKRQoHXPMMcGPFg1oBL7zn/70pzC5s4wMHHvsseG98wzXOW8kIDqw1FJLBVOeVVQZVcga&#10;iIEFtummmwaLbLvttgvuyl133ZXr53aCghRGHEJwv/vd78JkIbY1glClzV8NdJu4ZgFWwvHHHz/O&#10;jM8DogxWbNESEQYEmDchRNApWAobbLBBiOw4B9/5r3/9a/qK/kJBCiOOCy64IPxcc801w89GELY0&#10;weQQ1HID2sEpp5wSLA/+dh4wKbfaaqtAfsREn0PT6OZKTWNgIRBR7ZaNFP785z+nz/YXClIYYVDA&#10;ZSx+7WtfK80xxxzp0bHx2muvha3brehZhAz1GuA6bLjhhplZHtX41a9+VTr55JPDau1z5FfkoSGM&#10;hZgOFCtK//a3v4XEr35EQQojDKIbJV7OQK1oQC289dZbIcUXKXzkIx9Jj7YPqyaSyat0+qyzzhoX&#10;WeE+fPrTnw6WQy+AiOQuiHggifvuuy99pr9QkMIIQ8SBCS2dt1kgBYNbuK1TMKmPPPLIQEq16is6&#10;hZoEboMJSDOZccYZMw07tgPXTlq4ughZk/2IghRGFCYKUhCCbNZ1AEIjZOE6SC1mQsc04Cwh43Kz&#10;zTYLP1deeeXSN77xjZ4TAiBh1gpCiElg/YaCFEYUEmhEHhZaaKHSJz7xifRoY8RMvAknnDD8bBfy&#10;BPbcc8/SMsssEyZslnCOW265ZbAUpBbLjjQZ1SL0GsiYqyajU2g0pkb3EwpSGFGYlFZRpNAK4iCW&#10;8NMJlExT4Pn5WUNW5tlnnx2SoIQBmepRC0EMtBDRjl7is5/9bEhkUq7dbyhIYUQhzdbEkILbCqIJ&#10;3gkpiDioIuS2fPOb30yPZoPDDz88dIVWeKST8nPPPRf6PqiERBa6LCuTRoi+v+/RCwuCJuNaFpZC&#10;gb6BjDombKslvDG01slKq7TYZF111VXbbvhaC+ecc06oMWAZzDnnnCEMKRxJ5RdxkF/x4IMPlk47&#10;7bRAEEROPRBMTuTQqOYjS3AhfGazUZ9uoiCFEYQEJKFIiTytJiBFMojk0A7UWgA9ISuwfPRn4CZY&#10;+ZGeCcd92GOPPUq//OUvS3vttVfIZBTpYLZrEsNyUB2qZFwORrfIQRjWtc+7PLwdFE1WRhAIQWuw&#10;XXfdtfTzn/88PdocTB4hRMr+UUcdlR5tHibtAgssECZFOw1aaoFgp30cNV8KM7Kj7nMhTHIio2GO&#10;LJAai4G1IvrCjYiQQxCFTxZMXlPDOWn75lpcd911XbVQmkFhKYwgTB4mM2JoFQY0EO3agaIkk3je&#10;eefNhBBEUWgHvpMJrfAI6cQ6Dt9TbgBi8JMPb4W20xVSZDkoBgPvJeVatyTWVF6T1bno2aigrN8I&#10;AQpSGEFYoZmttRqdNELMYrTKtQNWilwHE7dTmPCqDq36UrWVRFvdTXwEUA8mpb9FDsKVejOyfAif&#10;SE9HJgSRx4Rlrfh8rkqRvFSgb2BiGpDtDMroA7dLCrG5SKuh0FogIjLDhR5lLCIsE24sVEYaIjlw&#10;FRZZZJFAMARIBCHBaCxi6QTeVy6FWox+REEKIwZmMfN91llnDQ1AWoXVVeISoa5Vn1sEgJXCtG/H&#10;SqmEPATCocQrYqJajMpJbPJHhd8jqvwx+cqxaAlEcvB/E5XV4Xu2oyl4j/iZ1Y8o0jpP791Ok5pu&#10;oBAaRwxPPvlk6MS89dZbB0W+VTz//POh7yB/+I477miJWPQPECqkZdhbsXLVbgWIRdckXaG32GKL&#10;4IqY1BAnnsmvQ5TyZK4AH95Prouyb92PTH66RvzbToF4dLqWKSoxCUGwrDxYMUhA/QX3hIVD6JTE&#10;1G8oSGHEYCDqOqR5aDuViXxh6j6/3eD/1Kc+lT7TGFqQEQNVLbbbh1G0gA4ghXnFFVcMvRZj1SOS&#10;ufTSS0uPPfZYWI1lTDpPm9o4Z4TBAvCQ04BUdF9CDo3cjlow6RFB/HxNYFkwrLFa4KbQPUQ/uCdH&#10;H310+kx/oXAfRgyalZo8djxqB1wHK62QYr3BXw+0DGBptAPrl9bpCEEm5gorrDDeZPa9mOkiHNwK&#10;q7Hfb7vttqAZ+O76R0jxlrgkfKkoi8UT3Ytm4XOQznnnnRcSsRAE60kTFVmaKk/j7yuttFIgMNfO&#10;XhbOIYvIS14oLIURg+ahBrLMPnH8diCcJ1/BHg1W4GYh/KfTEwujnc1QZCiqqLTK2huC6V3dG8Hk&#10;lkYttMiqMQFZBIRIJcssCElLEphYC7owIQkCo5W8GYuBxSFL0mdwPQiUUR/wnCkVpxWi8kAa3AYp&#10;2M5PSbft6foRhaUwQjDgNVYRdeikFyJz3KC3qUuziFmUfOp2oh62WxM6BHtTECurCQEcYyUotHKe&#10;Vmx1D6wT+oKwI4GSLnHhhReWfvrTnwatgRZg4jYC0rn77rtD52krvw7YRFNk48FdQRTOw8PvjtEy&#10;fO+4jVzlPpP9hoIURghMfqauVbqTrkkxMYhp3iw0e/XZoh6tpvaaWGoaTGrZlFb8scRBk9P3o5nQ&#10;DCQ2Sa1mITDfpUAjB/kNJqriJO3RrOhjwfM+l0iKeIi1ohU+D1n4TG6F32sRjL+PllWr16CbKEhh&#10;hGDgWxE73cfQCgwmebOw0gtjtrMZLf///PPPD1YG37zSPK8HVpGVmvZAh5DpSFCkA9AaiJGIgvDH&#10;immG4ExqLglyshEOcnTMZ4nqEBptMKvIyuuQRCU5eK3Ph37NUYBCUxghyLPXH7DdyEOElVZIT5Wj&#10;XY+agRbu0pGp8yIGzYKpLvyIUJjqtqoby0qoBZPR6m3yCk2amN4PGUSrQqozq2EsTcEEN9nVi3it&#10;Ri433HBDaNsuVGsq+Sw/uWdcF+fOKvC+zkEKNU2F+Nlq2Xq3UFgKIwSCGsSVvl1Q2UUgmOUxGagR&#10;nnnmmfCzld2fRAtoAyYxBb8dQgCT1N8hAJOVpcRiEZGwpb7t8K3cYxECeB/hTBaC72ObO4KrCMOv&#10;f/3r0EmKmGpTWW4SUVWnapoCt0I4lUCp4Gr22WdP37X/UJDCCIH6zReOmkC7kJtgpWRGR3O4EUwI&#10;vrvIQTMwgW3QalWVbLX00kvXFBZbhYkfBcDKh89rBKRgciMnad7+z1ISFWE5ES5ZUTQHadwETv+3&#10;y7T39zyC4Mp0ounkjYIURgjSm4XxOt1fgXJupWOKM5ubgQw/1gVSagb8fslO4vnEQkq/SdhrcA98&#10;D5DfcNxxxwWrQUiTtSFcSxS1FR9rQbjS67SyV/fB4uF29TMKUhgRWKEIg1b4LLodRX+YqNYM+PAs&#10;hWZCcSyQvffeO/xOf3DOWVgJWQAxEWtBaNREl7pNqIx6BQLTMJZ2I0LBujjzzDOD66SpSz9bCVCQ&#10;wohAwozoQ1Y7OlPyodkNTZjo6iRibcJY0FOR/oF4ZB32CyGwEmgoLAPiIV2CVSBzERkQHCVEsQ6Q&#10;MJdJ9mVsoa/DkwhKv6MghRGBPAEmfKciY4QJi2CYxs1MWsq9FbMRKTjPuL8lv9zf9IPbEEGToCfQ&#10;ZVg+3BtZkVq+bb/99qG2AwmwyhAF0fHGG28MBKI71CCgIIURgVXL6pUVKdAGTFpCIAGzEbgsVtpG&#10;YI4zxYmZfPJ+sRIAOTH9pYcTP7lCBERWkKgEopT38KMf/SiELT1kYX7yk58MQmQ/ZzFWoiCFEUGc&#10;uLH1WBaQSKQtWzMuhFBgo5AfXHvtteEnP52g18zfdBOIgfAp36OSsJxnZSRDTgJtwU/5EFm3ss8T&#10;BSmMCKy+Vqos6/eJaSauEFwjWPlNmLEmOX9dshIghbzAlWlG26gFpCCs2qgJi+dYRqIzSEIG5KCg&#10;IIURAUXfBGbKZgV+taw9Aluj9mwsFFYFF6Ye+OGPPvpoIC/vnYeVgBDoFohsrEk9FpxXM+eGFEQk&#10;WAv0h0FBQQojApaCFS6LcGQlll9++eCaKMUeC7IIEYfQZD3cfPPNoWhLHkWz7kYrMEkRgYQjoVST&#10;NU/4PFGf6EoMCgpSGAEwy8XWrb5Zi13CcUKNOjqNBbtbg94G9aCoCBBCXrF8lgqricVg0nq0A3/X&#10;iFQQED3BZ3kMCgpSGAEYmMzYdpuqjAVxd7n8SGEsc1xTE+7LWJWVsbUbSyGPUKT3Q4oiMHo7qK1A&#10;Pq0Sg9dHgbWRNUNPyPp75I2CFEYATFjVfQqZ8gAXgkCoPLoeWBNi9aoK6yF2LxpLd8gCejwSCpVk&#10;K3UG5NDsah5JwSa5Qr1jiZbeU5QCOQwKClIYAWgUahBnGY6shPJgg1858FjQMNZr6q2cOhiZYDo6&#10;6VTUrmk/FkxOVsvmm28ezlkHpf322y+Ipa4Tl6AROTh/JOen6EIzrx8ka6EghRGAwW4y2CsxD9AL&#10;pD3b4n0siFTQFEzAWqB50BOkY3tdo8nWLqzcQp6ar8g30ApeZ2VFTeoVXK9GIUvk4dGoSpS4yhVq&#10;pD/0EwpSGAFIb4Ysw5HVUPnHFKdd1ANNQ9afhiu1IIfiS1/6Upi0UQzMC3ImnM+GG24Yejaut956&#10;QctQzWjjXJZK/Hw/TWwuRvwpSoI8xmqrhohde9mfreyP0WsUpDACiBuTxJLfPGDFFeXQEHUs6LFI&#10;lKzV9NU58vchNoTJEyYtAiJwcoGkJa+yyiqhua2wJZMfAbAGlHEjs7PPPjuEX6V3Iw7WTS3XgOvj&#10;emgKi+wKUijQV0AKBnezvQzaARdCfn+j0KROR1bp3/3ud+mR8WFyWo2JlgTHPHSFaiAHnxVJScdl&#10;yU3KnLkVdqfW8JUe4rxpECeccELYO4M+4e+r4b1il2jWUbsZlL1AQQojANEHyTNZJy5Vw+YsEpAq&#10;awKqQezUbt2eCbVWWM+pNJQQZVKZXO0AmbRKKMKLCEkvSc1SnIMO0ARQ/Rj1eNBybZtttgn7Z+ig&#10;xH2o9T2ctwQp70lLGSQUpDAC4P+yFDzyBNdA6DMmIdWDQiqTTUpzLZiUJpqOy+2usDInTch2iIGp&#10;r7EtrcHO1kiAkEoEJdZq065CtF7WJUJwzQmq8jj0gBwkFKQwAhCOtAJ65An+NVW/UWhSv0WTtV4n&#10;aKu0TWg1KKllmjcCpV+nI3kEyKVVa8NE97mEWWKkc43FXFGHGKu4C5EhBOFKBNdsX8p+QUEKIwAD&#10;2EBt1xRvBaIQjUhBnwSlxGeddVbNQioWjTwCgp+dqtuxFkQxiIO0AIIfQmzHamiVlHwOkdQ+Fc5B&#10;dGPQUJDCiAAhtDop2oFaCKYzHWMsaIVu0pu4tcDFsMLqWtQqmZnITHaRBBu07L///uNcFYSTFzki&#10;L6Ku7s4IheuRZal6t1CQwgggb7ehEmL92pI1Stah8ktrtndCLQgTyoBECjGk2iy4DB6IhTYg/Ekk&#10;FE1g1ns/5+e6ZEWW3gMZSX4iUOrdSHgdRHxoN2lcBYYaVmOiHcW8Gy3BaAuNRE3nYXJqkU6grJWC&#10;TbSUF6BOgSneqilvouqXqHUasEzsH0nklMVIG3AeIjPO10rvbyJJ+BlJo1aEIcLz3sMO10KZyMiO&#10;0t0k4yxRbBs3ArBtO5NWVWCeWY2twsScd955Q0EV378afHNFVCbu7rvvHhqV1BP3agGJiIToemSC&#10;Sp12DWzQYg8MAqyQov0a5FmIFHBZRBWiFUGP8ZDjEcmiGs6PmyKngUBq05e86ky6gYIURgBCa7Y1&#10;Uy4s2aafYH/Igw46KKzgsW18JVZbbbXSeeedV1p55ZXDHhDNVlCawCazvALRjpg0xW1gIciBQBjI&#10;wU/VjkiEtSCfA1n4XdYiS+XHP/5x0AcqrRWf4f0Qgu3hWDMExkFqvVYLBSmMAH7729+GTUmkIPfb&#10;gNURSgahFdb2atXage7OJrSJyVqgWTTrRnivww47LPj4v/zlL0OaNxHUcZPZT8OfxYAUPIQRWRQx&#10;YkHbsBuWHgyVURCE4P/cBYlYrA3uQ3RVBhmFpjACMNjF7e1PwN/vJ9g3wQQ74ogjQqiyumErMdKq&#10;jhxMZBmPzboQJj3LiLioL+O6664bVnuFTCwA74MUvC+XwU5U9onk0rBapG37P2Kodh0QhnPi9ngP&#10;lsIgdWweC0X0YQQQE3DGaoXWS8hJ0BlaKXOtvSl/9rOfhcltVVYTYRI3AxaFic70lwjFBSG4Cpua&#10;+LFIyaT2Wu4F18K1QiIXX3xxcFccqzSoEQJXjE7j70RJiIvDgoIURgBWR+a3cuR+hHMT00cIdmqu&#10;BtGOLmLSMtGt8NUrdz34GxaICkhWifwI+QtqNFgSnucGmOiRbJCn7d8IodUE5P+KnFRMcjvoD3QR&#10;fz8sKDSFEYCVTh9F5q39DPsVdlPi+4v1yy+ohO9g2zXWgkIkOgO/v1mY+IY6S+G6664L4Un/j6nM&#10;iMn7IQQPNQ6yEbWwixpGJBE6xb333hvIlh4i2uC5YUFBCiMAK55KPcSgHqBfQQRUOk0YlLQUO0BH&#10;qDq04axJauXnUiCLVmCl9/cmvo1in3rqqaC5IATuBM2FGMu6kHsQCQFYA+o17HVJc9AQV7iXVjNM&#10;KEhhyGGwq0e48847w0DXD6Cf9yDQAJZFwxKQuFR9rtwILgYBcNtttw3Pt5K7EGFlj9EEE980cMzD&#10;7/FYBELQXEXKtFwGpdQsGlbHoBU8NUKhKQw5rGpUcn45i6FRT8FeQ2iSvkDkkxVYDSnUrAm1DPQF&#10;E7tZfaESiIQr4BFJBRH4f7WwyLogPEZhkfCp8xLiGjZCgIIUhhgGtzRiZjazW0NUg7vfsdlmm5XW&#10;WWed0i677PK+ginZg/Iu9DS49NJLgz+PFOKq3y7qGczeV7q1zySEKuteYIEFQj9KouUwoiCFIYYS&#10;Zu3RDGTinPx+fnS/w8rMTOfu6EdAFKwEkjvttNPCVnSiBCasqsysIwBcCSFJRVvSo4mOBx54YOha&#10;rRUbkXEYUZDCkIKWINJggq2xxhqhMMgg5gMPAkxAfRCZ87Z+5/pUQpYh10gyE/don332CREB3zeL&#10;SEB8D0lf9BiEIx3beRFr119//Y6tk35FQQpDCv62FY0ZHlc0LoRU53aEuV5AgtGpp54atpqTW1C9&#10;A5VagyuvvDJoDMqjbexC/BPFMInb0RrA38pB4HrFBrN77LFHac011wwpzd5XeHRYUZDCEEK4jUov&#10;119iTQSTl64gzXdQsOSSS4YohBoJbpAKx0pYubkQBEi6gH0b5Drw+ZFfK+Rg5fd61Zlx1yiVmQTP&#10;n/70pyEEKZ1ZCDLPdvm9RkEKQwhtzoTPhM2Y2RFRTGt3BY2oJ8rlBd2dFUtxJfzu+1Weg8QjGgSr&#10;wf4TiO/QQw8N/r9NYAmu9BQTProX8RGJwPPIlCWgIQurRO0Da2urrbYKn4N8iI5ch2FGkacwZLBD&#10;k07DflpV5f5HqH2TEahMuRO/W8IPYtF/oJswUTfZZJNQqqyeQXQi7lQdQRgkrso69F1ZC64B7cH5&#10;ykKUpOT7x7AkkRJ5sAy4HoqjWB4//OEPQ2o0IAPuFzfGPhBDDaRQYHhQNp2RfFKePOmR97Dvvvsm&#10;ZV84/V/7KE+25Le//W36v+7ijTfeSH72s58l5dU9mW222ZLzzjsvKU/s9Nn3UCaHpOx2JIsttlgy&#10;0UQThWviUSaz8P8yMSQTTjhh+H98rkwwybrrrps89NBD6bu8h7J1knz+859PnnvuufTI8KKwFIYI&#10;0nV1KiKSUcwrV3ImNEFOQ1N9CTrBFVdcERJ5epkybVWXYnzHHXeEzk1Wdt+tOiLge7Mwrr322lCC&#10;rfbBqu84K0PykdoHJdsEWZZELbh2eiYcc8wx6ZEhRqCGAgOLsgmc/PGPf0yOP/74ZMUVVwwrXi1r&#10;4Pzzzw+r4913350eaR9l8zyZZ555wqrdS5RN/eToo49Opp9++mSCCSZIVl555eR3v/tdUibF9BXZ&#10;4LbbbkvK5JHcfPPN6ZHhRkEKA4o///nPgQiWXXbZZLLJJkvKPnIghI985CPJZZddlr7qPXAnTJ6X&#10;XnopPdI+brnllqS8oiZPPfVUeqS3KFtIycEHH5zMPvvsSdlSSL70pS8lv/jFLwIB/vvf/05f1T42&#10;2mijZIkllkjK1kV6ZLhRuA89hstvQxSdgAhgY21tbis0ZrNsPiKabsgKg7QSZ9oqEFIJSWirFBKJ&#10;aZqYeI2En04h75+pLgoQd4nuB7iOqiuFMKVHE1tlPapolBbNTZAmrQcC4bGZJrZEVcKtxKXqcu6h&#10;BVIo0D1YbR555JHk2GOPTTbddNNk0UUXTWaZZZZkmmmmCStceYInhx56aFL2f8Prmch33nlnsssu&#10;u4TXsQhmmmmmZLvttgvm7Jtvvhle5/3czt/85jfh/5V48cUXk/KESH7yk5+kRzrDvffeG87jgAMO&#10;SI/0H1hEV1xxRbLVVluFazzrrLOG61cmiGSdddZJHn744fSVY2P33XcP9+W1115Ljww/ClLoEqjh&#10;F198cfKtb31rPDV8kkkmCWa9gTf11FMH39hx/19++eWTGWecMfyfUv69730vufzyy5NXX301fdf3&#10;QDWnpN9zzz3pkffA1eBiGOBZ4IYbbgjntMUWW6RH+hv/+9//Arm6bq24E3//+9/Dvdlvv/3SI6OB&#10;InmpS9BNmZmvSMlP7bzk6iu0kWgkTu6nqIHUZEVAEnZA8ox0W4k1Nk6xB0EluAdKiZVHcxGqIafA&#10;Q1QiC8S2bpUuSj/DeUpwct0kKTUL96g8R4auiUojFKSQA4QG5c1LtDGgJNoo7pHLr4Go5/i6Xse/&#10;9ZBVJ3V2nnnmCa/VWQhoDBtssEFInKkHCTf6BuoaFJNtKhE/g4+dBWKlZb91hs4S9BqksPHGG4dU&#10;6pHCuwZDgSzw1ltvJYccckhIcnFpmexTTDFF+N2DVnDRRReFpJuYNOM11O2//vWv6bu8B7qB15RX&#10;/+DH10N5kibllTD5zne+kx4ZH1yXueaaK0QqOgVNZMkllwznVSvKMSyQnMWd43qNGgpSyAj81VVW&#10;WSVMlrKJn1x55ZXJCy+8EAYVHWDnnXdOyqt98slPfjK8Rkhvxx13TFZdddUg2tEQhPoqId6+2mqr&#10;hdfPN998QTCshQceeCCE4mgO9SCGzz+upUe0gmuvvTZ8VtnSScqraXp0uEB/kIfhfkUhd5RQkEJG&#10;2HXXXcNkEQW49dZbg8VQnexigJ177rkh0sBSkJIMl156aSAJVsMFF1wQjkX87W9/S+aee+5ADNts&#10;s016dHzcfvvt4fmym5IeeT/22WefQD5jWRyN8MorrwT13mcdc8wx6dHhg3sQLbn5558/uemmm9Jn&#10;RgMFKWQAmX3CXT/4wQ9CwowcegPqE5/4RAjbVSveQpJf/epXw2t+9atfhWOiBiINk046aVD3K3Hd&#10;ddeFpCQZibLrqvH73/8+vNdOO+2UHnk/EJXXHHTQQemR1sHi8R4//OEP0yPDCZmhSy21VLL66quH&#10;7ysixKrr1MoaFBSkkAGefvrpkAcgRDfDDDOEgfTlL385mWOOOcLvzPrqAcWtmHfeeYN1IVQJVnzW&#10;AleChVCJzTffPLzXGmuskR55D9dff314jrVSD0xixLXAAgu0nZl3ySWXhM+hiwwrHn300eDiXXjh&#10;heH/Cq7oMb63+3nYYYcl//rXv8Jzw4qCFDIAUiBKfexjHwuDZ8MNNwzJLgYPzcCxlVZaKZjflWDK&#10;EyJNVqm6cNRRR4XXV+cASLZhechxqK5f4Kb4m7EsBfj5z38ezOI77rgjPdIaCJryKugjw4q99tor&#10;mXnmmcdLVnr77bdDroJcEddZOjXrbVhRkEIGILjNOeecYcB897vfDYMowgq95pprhucQRHUR0RFH&#10;HBGe22GHHcL/RQoIlfz/ajdi/fXXD6/deuut0yPv4q677grHN9tss/RIbdx3332h5JjV0S6Y1DQO&#10;kZZhA2HXfYz3ohosuW9+85vhWiPH3Xbb7X1EPwwoSCEDHHfccWGgWGH+8pe/pEffA2Kg/ntNtT+O&#10;QBZffPFgZdx///3hGP/fio5EKhHdBFZJpXvx+OOPh1VMinQjmNQsjnaLmZyb8CeXKIviqn7C1Vdf&#10;HTSdsSpJkfY555wzTvxtRohENhYD91pVa7+jIIUO8fzzz4/TEc4444z06PshPGkAed1pp52WHn0X&#10;hEKWwdprr50eSUI69MQTTxx83AjNRBZaaKHwHtyMCKYuQqJFNAqhcTV81rbbbpseaR3RxVE5GGs0&#10;hgEsMXUS0qIbAdEffvjhIYeELuTescQqceONNwYSZvmpt1hrrbVCteoJJ5wQXM5+JYiCFDoE/9oE&#10;oVg3EvCYnya6KAMyqYQEJpM1rjpCft7XwKtEnJCLLLLIeB2HDDrHq3MdasEAZpnU6jDULOL56d0w&#10;DCY0y4tYvP3226dHmoP6CAIvcdK95ZqZ8Keeemoy+eSTB1dPv4sDDzww+frXvx6OiWawSJDQY489&#10;lr5T/6AghQ7g5k855ZTBdDfhm4HQlsmkpVglCInMcslK8f/8fwlRleCeTDXVVGF1qvxMJq33bcYC&#10;YH2IciCSThBbv1kBBz3J56STTgqib7PVk9Uw8VVkuocI4nOf+1ywCLgMhGfJZyeffHKwHiS26YVB&#10;fxLZoDnJb6mV1doLFKTQAaj9JkWtfoj1wEKYdtppw6SsdA1AnoNV5A9/+EOwOoTAJDpVh8C+//3v&#10;h8+tFMSEPJUHy5Fopo8gHUQkI4ZD2wHzN6ZiWyH524OKZZZZpilNphGQisxRIqR7iOS5gu61LlGa&#10;wcg1ideKpcGqkIKuJF61Kxev3bBxFihIoU1Ysa0GRLtWzXAJRCZStehIaGR1IAewwngdca8SGqc6&#10;jgQq8x+YqI7HhKhGYCojqCeeeCI90jokZm288cbhc5HUIAhp1UDC7uNYmlCzOPPMM4MIy7WTgbrg&#10;ggsG3cW9pC1YQOSK0C4QRAx9um5C1HpsGFeiHPpBVEayuoWCFNqETEUTYcstt0yPNA+iY8xeFDmo&#10;BJNe5qLkJiuLzzjyyCPTZ98FJVtylOcMnAhWiAFF/KpXJ1EJq5WoiDBcJwk5XIeY/SedetAgJ0Qt&#10;R6dJSe6ZYjeWgGIxK/+zzz4bSJzIzMVznehPQtFcQ2njMVEq4k9/+lOyxx57BEtRToQxptFOt1CQ&#10;QhvA7lZp9Qrttvy2mptE1dpCbGCy//77hxXM7wSpaujE5LnqnAONVBxXkdkMmK+iJ51EI8CEWnrp&#10;pcNnn3jiienR/gcrDzn/+te/To+0D9YAfQBJ0hBihAgRsApYCYRkZB/vqezQr3zlK0GwrrayRDhO&#10;P/304Noge+/dDWGyIIU2YMIZ/PZRaBdWA6Ti4fcIZqfIglXiySefDF2EpUNX109YOUQrrHCV2Xfy&#10;DwhdVv/qRKl6EEkQjei007PvIX7vvXRV7newlPjyVuNOcy583+mmmy64ldxD9zCa/vJQ5EBw7+hB&#10;msq6p+6PSU98ZjEolqsH9xVxsESqQ9pZoyCFFmFl5YePZW5KWW5mQrISkEt1mzTCk+NEQHkJ/F1m&#10;aCVkFEYXojryoVrSce/TDJCKwaYIqJkY/VgQq5dcxYWpFlL7DSpZaTiiAZ2AKEgD8H6iEFzDyvek&#10;3RAbFb2Z2FZ8LgMioh9xX+gPjdLUAblwSzol8LFQkEKL+NGPfhQmXHX+QISUY7UMBKdGENIUBhNh&#10;qMxbIB5adTbYYINxhVC1cu2jwMccrYSJKbJgharMZRgLRLZWiGQsqKb0+eLy9JN+hPoPZFuvHL0V&#10;nHLKKWGlR9SyUKNQHEHfcR9ZJDSXeE1EGUQ8NNSVfFatLdSDMdipuzcWClJoASax5BOZg7UajIgz&#10;u/FCUtUrez0YlCYjDaESe+65Z8hHiCSkOq8asYNzrZqHWIglLt4MWAgEML5rpTvTLpyvz6fE91uo&#10;0qRUuq6RSjOC7FigH3gvRGjDnVoVrhGISIjS57IKrPb0Bp26CIvNEjh9wt/lhYIUWgDrwEDnG1aD&#10;CamsWZ6BAdIs9FZQXMPkrEwZpmQbLFqs+czqIiiIfRRYBNUiVex90Ep0RGiS5SJWngWiG6PysF9A&#10;m7E6O6/KyE27QH66bsvqpBM0aj6DfLkRog/+jvbQakgbKYzVUKdTFKTQJEw66jqznq5QDWFDA60Z&#10;v7AazE1/W90ABRFIveX38verQdSSBEXjqBbKDFK+Z63nxgITFkll0dacrsKXJohWd5TKEu4Na6QZ&#10;PUTWoWstuahT0I4IwlxG+21o39bKlnWIv1WB0/d0TVtZeFpFQQpNgvordLX33nunR96DMJEogTBU&#10;O9159Fik2BMvK81ZyUxWbinNdIrKKAMIWQmN+luuTTX4nSaAvR9bgfCciSzsWW2BtApuFHJCbg8+&#10;+GB6tHMgAPeEj27lZ5LbYZq7RdiTgq2fJAL3Wt9DPwnXQ51JFkDmUrzdM25DJ9mhzcLu175vs65G&#10;OyhIoUkQ4KQQ1/K3DQwTV2lzu4iiYfUOT7HQCSHVilFbNepNfIPUc+00RVHk429pHtXh0FZBJFUs&#10;RIzrNEHIBBT/5zK5Js6RYGhS0nIqN9pRfo5UhR1jU121BlnUGIgC0JekNUtkcx86JdBmYKxVZ7hm&#10;jYIUmoTVpbo4CfilBlunfQv5mQZ0tbVAnFJkg3SYqdXwuT5fS/JqWKX9bTut3Q1w8XTvTSzstBIy&#10;NpOR4NPO5CHeEWO5Q95H1idicI5cNwVNhFcuGAtHPoDvLW8Ceehx6e9cR8lantdqDdGyuFoBcVHC&#10;EauE9SYnpBtWAg2pG7tyfajsW+1WvlgFxkDZVCvtueeepUUWWaRUNlHTo+URViZVuzeV/cKwccgn&#10;m9iwtB5sOFI2h0vlVbX02c9+NmwUC3Z9Kq9sYeeozTff/H0bk5Qtl9Jll11Wmm666cLuUZUok0zY&#10;bLW8OpfKpBY2nGkW5VW2VJ504T3KEy1sYvPNb37zfbtTNYuyaxWu09FHHx020rVBbTMor4qlPfbY&#10;I2yea3Pct99+u7TEEkuUyqZ72CCnbAmE7+VelCd8eO+yRVcqT/xSebKGjXUXXXTR8PD/spsXzsNG&#10;tGeccUapbAGGjXKfeOKJ8J0/97nPjXs/cKwahx9+eKlMDOGe27jHfdt9993D5+cFu3sZa2WCLs08&#10;88zp0XxQ7DrdBMorbti12ID+7ne/mx59d0dix9dff/1SeSVMj7YPE88OxwamyVD2w8Nx28eV/cgw&#10;kKt3irILNaJacsklw9Zy1VhmmWVKt99+e9iSrtaWcs3gmGOOCbtclU3v0plnnlmaccYZ02dawxtv&#10;vFFaffXVw3maTOuuu276zPthez1kdOGFFwZSjkQ5//zzl6aZZpowaf/3v/+lr34PH/zgB8PkfOed&#10;d8JrTOo4seOk9X6IAdk+/fTTYcersiUSjs8yyyyllVZaKZwbQq4GEl5xxRVLJ598cmnWWWcN9wNB&#10;GQN54te//nWp7J6WLrrooty36yu2jWsCVpGyX10qm67pkXdh1SqbwmGg/DndX7ETlE3SsI+kQVr2&#10;m9OjpVLZVw6r1wsvvJAeeQ9WxLJvG86RRVANE6hs4na0Zdymm24aVtRHH300TIiHHnoofaY1lF2Z&#10;UtnNKZX9/2C5mPQmYiXsr+kaWNlZBrbR22abbUoM2tVWW6009dRThwlfjxDK7lYgT/dlggkmCMTg&#10;dw+fFT+PxeC9kZT332mnnUqbbbZZIIKDDz64tMACCwQLIiKunSxG2/+xOkzQ//znP4FE8sTjjz8e&#10;FqQdd9yxK/t3FqTQBGz2yoy2WlVijjnmCCbdFVdcEVbRsn8frIdOsOWWW5YmmWSSQArPPfdcOMZE&#10;Zrab+NWYcsopA1lZ9Z5//vn06HvgVkAnpAAmDyvB57BauDPtwKTmDli1uQQGOtOYxbPxxhsHt+L8&#10;888ProvXlf320le/+tXgFpjQtcggwsRFko899ljpkEMOCRZevQ1lvQ9y8Z4mmmvsHiKeX/ziF8Eq&#10;sSnw97///XD/WRvI8Oabbw7nDO7R2muvXXP/zixhX1EWpEc3UJBCE7D6IIRaG43uvffepauuuiro&#10;DQaJn7XM+GZhYG644YZhw9jokrAEfPYDDzwQ/l+JCSecMKxaBjkXoRoGO3RKCrDccsuFCcsNYDHQ&#10;P9qBlZVLZAJzI6y8SIBJzkLYa6+9gjnO3THRTVwrfSN4LZJELrPNNlvpwAMPDG5IIy0lWhM+x8qP&#10;lH0/kxHJzz333KVf/vKXwbJBiF/84hdLV199dSBhPn6eYK1wK+OGw91AQQoN8NZbb5Xuv//+IO6w&#10;FqphleHPMyWRAZN1iy22KP3zn/9MX9E6/D3R8thjjy09+eST4XOtsA8//HAYtNVgsYAVrRp2rYbX&#10;X389/OwUJq8JbeVeddVVA0m0CgRlspmMr7zySvjdysxFMMloKSZo1AVaAXI0wRHYKqusEvQQ7kQr&#10;Iqu/d50nm2yy4DrZ9Rv5X3vttUFbgd/85jeBIKqtxyzBXeSusJYQaLdQkEID0AqIUVazRqDOU6Zp&#10;DHzjdkHs4nObPNFaQApM91orPt8Y7rnnnvCzEnEy1CKTdvG1r30tuE0mNP+fD97MSo7gdt111xCJ&#10;iMTJMrAKEutYBvX0glaASHxfUYo111yzdNJJJ5XuvvvuYFXViibUg/PwcF9ZcMjBfaCLWL0RRp7Y&#10;d999A5mzHLuJghQawEQzwAyKZmCQMzdj5KBdCD8Sw4S9CI+UbkJiLUHTKsLkpTm8+uqr6dF3EX3q&#10;TidaJbgPwnk0lKWXXjr43iY5QbMeTj/99GAN0AlMWmTCMmDqs8LiBMwSrA3nhxy4diwGpMCac138&#10;ZOlVRiiqQftgyQhB+r50nl122SWIknmu3qJPp512WiB17ms3UZBCA1hh3BiKeTOwYs4+++ylmWaa&#10;KT3SHoT9NtlkkzDRWAtWKKglJooweD1hjZVSiTxi51FwpNj73SpPHV922WVrRibOO++8QHIiOMxv&#10;Qp7XMr0RAeugU0RdoBKOeX/iIY3BOf7qV78KP2kCLEArcXRTkIR77eF3RIE0iKAERSSN1JBYFBvz&#10;gKgW64n2IjKy3377ZWrpNUJBCmPAQBHjp+6beM3AQHIzhd86BfPUxGH+xkiE8FQ1rHqIyASo1hXi&#10;CtiMed8MDNiousunoFkceuihpSOPPLJ03333hVW5MpQnjMmSMPmIh6ILiMogz9IyiBM4/h7JME52&#10;n+0eOp+bbrqpdOKJJwZX5qc//WkQEffff//g+jkumuR13gfJymFA0FwGiWL8/I997GPh/fMA6xBh&#10;OTeE5t773G6hIIUx8Je//CVMMhOu2UnOjP/Od76T/q91WLXiqoCMmNcvvvhiSOKxgtXLh+CyQHUE&#10;IisyiDChmNN89QgTkCVw5ZVXBhJDGCYR/cNkcx1lFtIiWAsmal4wkYnDrKZIEshHliOSjdEYv1vt&#10;CadEUxNfKFO0Qk4GokB0Qpt8en9HbPR6LmJeQEK0hO222y7cf24oF4jo3C0UpDAG+OjENIO5WRiI&#10;VqZ2gRCsSBEGr4QaeQF85FoJTCAsCdVhy0gwnZxTJS6++OIQkoufVwlWwDXXXBNIwSCW7cd1MLjX&#10;WmutMGHzJATwGUjAio/Q4/d27eRsIC/RHEQlNVnUiM+OTD1EmkQZuBkmqNe6B/ITEMbPfvaz8H55&#10;QTiWRYNUI+SIEK4Jtd1AQQpjICboxJBfN2AQCvnFyW+AWKmiqU2xr7X60xSseAaOZKAI5j7E0GQn&#10;MLFMDOG+eiTD7z7uuOPC4Lby0kS8Xv5Alu5CPbg28joQFzGU1RAtBudPGyKKchEIhuC6cYWQL/FQ&#10;tIHpLmlKFIj1x69fY401mhac28ENN9wQsjiRlXOKkOnKXSE+dgMFKYwBK7bJxH3oFgxgYp089wgD&#10;MyZOIYXKSR/BbBfSswISASOipVA5yNrFueeeG3zdRu4RjUMMn7vDSlAfEs+jG0A+isMQAsulksAQ&#10;g8nO/eEeiEjUgqgTV2n55ZcPk5HVyKTPC8ibACtpii5TCfkSxiBrpRsoSKEODCjmpJUjzwSVWmBi&#10;V4ah1D7QFoC+UCv0R/NwrsKFlREKkwBqJV61gltuuSVEGQxYK1cjyP6jH5icVrm83YZKsBZoCIrX&#10;CHQsFgQV4ZooFBMhou6//PLL4TitJBKuyAp3g2VAV+B2NCs2twPZnARFn1sLclGMx3g/80RBCnVg&#10;xeVTyg/IYpVtBZJsqN+ViHHxf/zjHzVrICCGTSsjFNFkr5wUrcJqyq810ZjR/PZaYA34bP44n14Y&#10;UKJSFiHHsVDrfEweFZWsAhYBITFegxiRWG+99YJVxRLzu9cvtdRSwb2Qus5tQyiss0jKecD7H3DA&#10;AaHupV7ug+8RIyF5oyCFOqDyM+m66TpEGLA+v3JV4O/Gsu16VYomIRjIEXGFjn51K7Diyt7jCjgn&#10;Pnq9QUsDEfZDTGLsPtdqzEKpZSVkERUR9TB5EVE16flMD26Cc5CWjFCjK4EsWYCqIS+99NJAwsjf&#10;9xACdr2kmvtdolUWIeZ6YIkoqmKJ1YN76/sI++aNghTqgCkJBKtuw2Cv5SZYLaBehWKcsH/84x/D&#10;T4iTr9bEHAtWJJOc8m6iCzda9WvBeRLhJDLFCAOrQrp2PXGxnrXRCkxc1glxjrsXcxMifHfVpVZ5&#10;mZ6HHXZY+Ol1Pp+r5VqqXUFgXovQ5CEgwu233z4kOuWZk+BenXPOOSEEOtbncGXc33oaSJYoSKEO&#10;4mobMwm7CYPWRBMOrYSB4TnnVsu3pD1Y0aRFx6hDq2QACrvE4lkGyputxmNldKp0pJxbddVBmHBc&#10;BppCvcmfBSkgHOcpH0IIFEFUW0TOQwYiYpC74FxdO69zbfyNilQRC0RMy3HPWWV0BOep4Up0NbIG&#10;18Z50IHq5aCA8/VdXWfXNU8UpFAH/DfmZOxH0E1Q7914q18lRBeE/KwutRqqUKmZxAa5XH2IpNDM&#10;JPR56hGkIJssog3Kj4XkqmGyIa4YQgMpzOoDrLIITQWlz82CAGqBJSCpiHkvHR0xxAlfCd+FlcWa&#10;8TrfK5KC9yDwudf0BOFU7oTv57w9L6vQCq0oTp6CCEwWcL5cB2RA13Dd3Lt6cH4Iv1pvyhoFKdSA&#10;yWE1lk1mBek2+MdWweoVgXmJFKjltUiBXypfgV+M1CC6D5VhuVqQ32BQmuDCcPL9KzsKORculWw/&#10;q67MPlEIiUrOh4VCqAP1Af5vIkkE6kTkbAQk4Dys7HIoTGrHql0Jk/xb3/pWyEG4/PLLQ54CzUAS&#10;lvOn0wgHeo1CJCnQyq7dB9/L/7kZUqFlZ3aadiwJDIEqEpPToeqUXoBk6wEpuf8stzxRkEINUIMx&#10;MnGn3UalnSAO6GoXgWDGEjDA46SvBlMZEURTtFHyktWSFqCrj7CjUCK3QX6BSWGymSyet1JJW/Y3&#10;QmSEu/j+TNvY01AYT7QEvLcsQRGVvOB60AQkSckpEPlgHVQSg3NmHfg+MlSdl1wQQqTzPvvss4MF&#10;5nmCn8knBGkFZ414L++/zz77BFeK9dBOLwlw3XbYYYegEdBtfD79xVirFImrgfT140Rq0QLMAwUp&#10;1IDElV5FHiCa2wZ7NWLOhIFVCzHjLoYtFSKxEmqRGx/aaiUF2fuaJIqXYrm1wYoYpS+L5zO7TTqr&#10;sckTLRmrHVO4cuKLtzsu7u85Jnd836xhgniYqFZ6SUcEQt+9khiQJWJFWKwg3yPWtrgWIhTO08Tj&#10;CmluQlyN749oXEcpyAiS5uCatApCJkuPxcWK8r7uud9rJaZVgmvnnPNMeS5IoQbk60M0h7uNuArU&#10;Uu5jG/koQsbXRsQIRPQ7DXamfHUfQaa2QhtCl8FNwGIWV8IAZDZb1bgJMd0WvL/BbDVV1RfJKsJ5&#10;UtWt4CaACWcwt0MMVniT26OePuE6eC5aNqIKRE8iZKXGgBiQJFKQg4I85KSIliA1XZNjOrHrX03M&#10;jnkPeRvcCRPb9auVUFYLTH9hTuKl1Grv77z9RLKNLFP3CLHlmd1YkEIV+HX8PcJTjPt3G3GiV094&#10;iKQQBanqSUJTMHFjWJIrRBeJg81KpNrPSifsyH9GDK1qJ1GrQBomVy2wNLgiJipyMuGQj0lZLQaO&#10;BT6/yAHriN5TTx+JxGDCEhXlL3AluGGV18m5+3xuBNdAc9aVV145nBtRNbpQUaytPlef44E0WVB0&#10;E9ezUbcthCJJSdo3fSC6h97f9fF5jeps1JD4W+nbeaEghSowdcWvhfc8eoGxSMGgAKtbLfCFTUak&#10;gDhMfFELg51ZTWgTi9dg1iRgAbQDOoGVu5E1hWyEAan2VkLJULow+b2R+Ol5FgnxU10Al4TpjbiZ&#10;2tWECK6ZSW/CKieP1YWVbgT4P0vHa5Ei68J9F8ERERB+1BeCJcHaqP57n2N1p+HsvPPOYdUXkkW4&#10;9SDKQdDkjiGCeH/9zmVFUATcRmChsISqu2xlhYIUKsCfjD4iNu92enNELTKIiPn3LIBaYCUQraJY&#10;agWyQvGD+cqO6eRE5fa6doCQiGyEt7HyFyKYuyYLN8PAJ5RZjYmh3Ilakxuct5Aw314RFsITz9fU&#10;RfQAav2tiY5QrN4Qe0x4rQnoOffaxEICSBSJnHzyycF6oCcw8zWR5fI47lxqfVa0QlhDiFblpe9X&#10;Cz4TGXJVoqWFbIjGVn65EATeRlCSzn1EzHmgIIUKWBmigBeblvQCccDUgkkFrIB6opTVi5lt8gqr&#10;8j+p7bITaQnU9XaiAc7LQEQwfGirf/UKOhYMeoPfxDPZNBPxfyRYy2pwHDHLKtU01U+mM2FQaPSU&#10;U055n2sQYRIrePL9uR7xmMmEELk9rg8xUmQFQQm5qj8ABMSt+MlPfhJWcRmd9Swb58nqYG34OxZN&#10;LLKqhPwHhOA1lfcYwSI/2k0z4NZaHDrZSmAsFKSQwiCvbCNm8PUKY1kKMRTJLajXcCWu3ojB5OEf&#10;M6OZyfVqFxrBZ4lSuC5a1DGrW2k+E8ECM5hjizbWg9i/CVorn8G1YKaLBjkHZj1SYjkgFBZDLWLy&#10;d6wQGozJ7jMQASIzCb1nrChlxchXoMdUWz7KpeVtIFUCZD3LxiTnKiEGxCmluhJcEOfK3ULIzs/3&#10;FYJUos89arbZr79Xreo6Voets0BBCik08rSvghtlIPVKT4BICtWDz0pHODMorHi1EpiApQCENi4C&#10;0zYeawfOh6BmhbWaSQWWRdguopjn/ZzXXXfdFSamZCeTrtYkd8zEZcnJp6DeCy1aMV2Xarh2zhuZ&#10;cHPoCkxzFgcTX4KVnyoiPS+1GUHRXCqLjrg+CCVWW3IrvHe1+AgmKKJkyXBxotgLrhlXjgXqfP09&#10;a4JrInRbmSjWDJCi75RHdmNBCilMNgk+Bh8f06NXqOc+yCMwIUwEKx0ftRYMcGHIrGLZVjJRCium&#10;suisisS8H9dGNp8JRYQ0SbhGTHUE4acJ5JoQ4azmQsZWWBqJEJ17ZqL6Gf8OvE4oVi6GYyIS/HFE&#10;hPS5F0Q/pKlfI7OfNSKzkzUR8zBcb+FVCVrCicjDc9WkjYQQtr/3PpXWAuKz2EQ9wd/6DMTAjUI+&#10;rUD+BDckj+zGghTKcMNsgSbxh2/Iv2vH584K0VKohsgIMjAxoHIlqgQlHDHwpb2+U8SqzFo1EJ1C&#10;NEUOA0tNToOfTHyhO+YxxZ4bZBISBa2otBSZlVZ6kxU5eg2Xyu9StFUduq8mMTfF866F++tnfCAj&#10;D9ec+c4Sou6zIKzgsbLSmBCq5vaI2tTTGLwXn5+b4H7FMnfnhEyjJcQNdIzOI2rRKtwLLoR063qL&#10;SLsoSKEMITM3SuquC1wv7t4tRFKoXIkMLoOSCR19+XqpzlYdA1OkoV6UohXwhyGKnHmA2Of7EeNk&#10;JTKL3Rc6AH9bfYBQZjTtuXmxIEsIUfMXK67X0zsIlFZRRM9cd1/jCl0Lrnl0Q0QtEA7XC7mwaFho&#10;rC8FYiIVCIv7VsuNcIy1gMhoEkLBMkyRjM9xDojWd9iwg92fnFce2Y0jTwpWIgKj1SEKPc0KPnmh&#10;lqVALLRCCpPFdmhjDQYrG9PU6tkprLSQt85i5dW+TTt7E0kkgMXDF3efNLSVKITATU5RAS4V6wKB&#10;EAOZ9lZxr4sRJK6gCeo9aq3ulXDtWRNWYhMbKSBikRP7XZjwtAyERINyLtVggbhWdA8WqL/l+jiG&#10;eJyLc3cfmwnp1gOdw3myOLLEyJMCQrASuoExxNeLyshKVFsKzs95WqltmioZCUx4A7gWYuZjp0IU&#10;F4TvC/WarGQNE81nSVPmAhj0irO4DKwIK77JzU2SGyAiwt9H7FZebkjlPWS2i7rQK7gXUXMYCz7D&#10;tfU5dAhmPlfCODGRvZ8oQy0CB8RA8+DuuIbGFkLx3ZCcECiiqGVpNAv6BGJAillipElBSMpAsaoy&#10;GaOZPFYHnG6geqAJvRnMVi4TQcqyFYJrEM+5GtHUt5q1C4IftV5Ijyrfi9wNA9+kVGMgAmKiuT6t&#10;rI60CJYWi4F+IZkp+vaN4LOs7CwWlotwrDwPpMA9k5pcyyXxd6wCJr4aE8TqnH1u1IKInJ2CrsCl&#10;qjcO2sFIk4LJZtJQpU2yWAbcyMTsFuJg40tDDAMa5CaLgVAvVyGmQ7e7+zXz1qpsIAuxyYLslfhq&#10;giFFq7T9GLh3sTR7LJjMXApt1UxGORv0Ft+FCIhU+fXNrNZWfmPEWBE6NW64VYizHrk4b/dQdIPl&#10;I4LDhaEFsWS4JZ2CTiE8PVbJdasYaVKIDTrdaGAyQicmXRYwmMCAjSmwRNCoUiMF4SjmbfT3qxFD&#10;qlazepmP9SBNFyEwjxUXEQDbTYluFyYh0VE7OMKqpCeT2iSgOTRKnLKCsy4kXPk7lqDeCOL7CrOQ&#10;pToKO0RZDJpZCFxvBLnqqqsGK5MlIFxby1KIMKbcR1oQC8+5I3OknoWbymJRoUoIzQojSwp8bYIU&#10;XzRmL0b/vBmfsxswUJ2jAW4gxkYpSCuWQtczGw04ajlLol7vhVrQrkzjDyIlVZ+W0W4WZLswSRVq&#10;Mb1FEkw6VoJzofpXl3jXAiESGXB/RCaUN7u/jhEMRSlYHVZ94U9+v/s+1gQHZCX6IHMRuBNW6rFc&#10;EeTBnUOwiJZA7P5lsfhwdbl1sdw7C4wsKfDxDD5WQhwI2B9Mpn6A2LpV2kpDT6hEXGXqTXiWBBfC&#10;gK3nYtQCtZ0QZiIpDGo0SfKA1Vv+gXAi/182oGxC96oZvUeuACsD2fPngfLPjVAizdRWKWpCS5m2&#10;gsuwlH9goo5FDqw4xMDiYIm4tiw5fzfWtXJOrD1Zla6v75GVO0ZsdZ3c6ywwkqRgsmm/xQwXAgNs&#10;HotYqhuSdBvRfSDwKWCyMlaHrkx6qDfhkQZxDCp3jBoLVhskRLuQpNMrRBHR6t6OleL6mYQsK5M1&#10;TmSrucksB4ErxurQXs1kktdAjKQ1cAmMh3oreXx/78Giof6zYmAsMkEC0QVsxippFhKlJFhllfI8&#10;kqRg8NudWegqlqq6yUjBQOp19AEMSCsZ94C5Wm2eRlKotzoYcHFCNRuBEPbz/fUHyGrAtgr6h+8N&#10;7UY7TDj3kFhKoIx6QZzMfHAuEquINSRZje/vOUlFah20arN4jEUMiMOiwg2Rt9AoNOj1kspYfv4+&#10;K0jXZhVm1Y1pJEmBIg1RYISo5PP9WBC9RBQ8iUcGeK3GG9F9iC5PLUTropn9CkweIphwWy8zOlUS&#10;EgGtqtT+dsHnRzCSmoixlZPb5GQ5yOWIHanVPbCQfC5ilCkoWuC1Y63+3odrIj+CGOr19eC+xsiR&#10;bMisiIG7yzXJSlcYOVJQoiszTm6CmHeEZBK+njyAmPjTKxgsBhDxS/FOray3aM2M5UdGS6GZVOdY&#10;EEbt7yVif0wqf3R/2oHGLFZxLphFwDWttraidUCAREAiFPonuA5WfloGncHKPhYQg/dngdSzLMBr&#10;kI77aQGqFzlqB3IepMJn0Y1p5EiBz2ySEJwqJz/fHZDCWEpyNxBXECud+HYt4TNaM2NN+FgujQjH&#10;WsEMUElclVve9wpxAipI6sRiM7HlIwhh0ihUYIri1JvgCILwbLHgDig6QxYWEMlGzYQso4XXCO6p&#10;c2mGrJsFSwEhZFEHMVKkEENSzEEJJRGOEx6h2/H4WqicwPXi8XHyGlgx6aoaknxoD1wj37EeRBpY&#10;HPzsXiNqJZEYO4EJblIrzWZaS5NmEY618rMcuJBISTq5a8eNGEtfaAW+l4fPqXff2oFxa/HoJIM1&#10;YqRIQUyaRSBlN27WCgQaijPEsuReIpKC1aleR2mmKsWcb1ovOckE4++yFGTe1YLVVEyfuJhVn4R2&#10;oI5DrQM3xuQzobOACS61WUKW66ofRExzrqcVmLD8ftEPAh59QaSiGWuhEXwmAmZVZEEyETQm7iKX&#10;p1OMFCmooANVa5U3xEpgJXXDup2oUwt8VDAw65GU2LoBjxTqVUL6jlwIq1x1rYCBr/uQfH4hOr50&#10;t+Gan3LKKcGVQ9LCoHQdTVEQd5YQaWINUup1RRIpcL/ruYrugeYqzHJjgsVhFe40t8Bnyi3xPllH&#10;ueR1ILBOrayRIQWrA3XdJBPii6C6K7+VE2+i9YOlEEmB0IYYasHKYNCyEsaKLsSwXmW4zOtl19lM&#10;Vpzez26D6WzyI2j3BRmIshAFZRhmuYrKPXDPfR53S00EMrJI+FzuRL3PM8G4Ha4jMpGR2Mm5ubfq&#10;H+glxluWQGD0j3pt+prFyJACs9QEki5rhY2Q2cgsZE4yFWOor5eIpOAm12vTZYWLORbqG+oBcQC3&#10;idnKVTL5ZOG5JrL8ug1WitCnSelcpFPLTdAUxd6O7kVWcM+VPHOhRBco/3xvroTIggYuxoDXVVoN&#10;fheBUHvib0RDaDQSwZoVFKuBTIiBIiIWn6zHmvNkFdbryNUsRoIUrIxWIJmKlZufuIAGhFXAoCAs&#10;9TqbEaIoqD/AWIh6A5OxHqjwYDBL1LFiGpxIwSrdCyABhMRn14TEeSHARqG/dmDVRAjcBp/hO3OX&#10;tG+XV8BiEQZlDUheQ0gejnM3TF4PxIvAKq3MVoFoRAeEIqUmZw36kdAqq7gTjAQpmPgmBd81hulA&#10;dx7mo1ZgVq9ed1wCqxCCYlo2qgSMkZKxVoYojiEakReDkbvUTFFRHiCE0TJET7qhY5jcHsjRPfYg&#10;wOpDICdDuzST3urNUlEXIeFJBaW/I1LKfjWZLRpjRXGagSxLyFozASF2+oeitk4w9KQQ/UeoXhmV&#10;Tpsc0W/vB9fB+YphE6EaZfRxHwhX+v/VS4SprKIUZrMq9ioXgfvCKmCWa86aVYRhLHC/PCozP7kO&#10;Jje9gLXAhWJFiFBwryQCKZCKfRi5nKxJpFAZLm4FyJnFopOUz2w3hbsRFIHRPdp1cWDoSUEY0o1Q&#10;iFLZ6UbxCJ9SvX1cTesp0d0EUuDWCDfW0xMimIt0EFZQLXFJQpIYPaVbuI9vnaW/3ioIiO6Fgauk&#10;uRtAgEKt9sBgJSDRSiAHGoN2azZ3lc8gzZu1ZmxIhXfcNvedqPr+Vgq3+2txyqu+Rtq2TNhOenMO&#10;PSnEOgdaQuWE0M3IYNBPIarAblivwWSNpNAoLk7BZi2wElgLESwNprFkJNaG/TGFHqsnRDehZZhC&#10;I5AT0UldQytA9DZ74RZwAWrpFlZ/Y4H4yZWQ2alLNOHOdVNH4dq1SwruoyiXBYoOlGeSWNymgDvU&#10;LoaaFKyg+uLztQyMCKsq/1puPMZ28xFDHkJXq4ikYJA2slyQXEw4iu3eCWKauzJ/iWLyEyq/ey9g&#10;0lH5uQ8Kh2g73QRR0WQR7Yg5AtVhRedoDCAGXau4EX5KexcN6sRKQCjuA5MeyVRGv7KGaBPNJGoX&#10;7WCoSUFs3iCoLJEGRCFWzCQEpGHVbbQydwNYHjEYOM24M7FoiMko7ChiwReWv089r/zevYLz0PSE&#10;Ka+5SbdBQGYx+nyt2IidrKvq+23yGwd0D6SsXgJBd2JhxTCkjFm6RWX0Kw84bwJ0zNBtB0NNCgYj&#10;VJZIu/GSWaywUd03oVgV/Mheg+nP97WyNQPmLnCHNBDx95qFSOflgvQaiq30LYCo9PcCzHZCokiT&#10;iMLuu+8eVtNq69D4sEjQYqzsQredaE3+lttCXLU1XdYJS7Wg4EqYut1IydCSgjJSoTeDkG4QQVy0&#10;0Yj+f1gVDBaDwQrdawiRWsEahSMjYuREWJKqzW+VANQvkJMgPZgARszrJYiyIk7Oyb3203ioZTGI&#10;RCm/FsJuN+IQQbyUJ9FJjkMrIIwSGkU72sHQkgJxzY23GUdlqFFHHYh+Nl9RAg20y6xZgrtjkPJl&#10;GwERKGYC4UZuUT9UeUYQP3VzAqtkt8TFscAy4B4IzSIJOoMQXrXFgAicL4uyXT2BlaAQTd6Abs5x&#10;EcobSIGV025m41CSAlNN40/+XKXrYJDybZnm+toBtyFmgHUiJmUFIij3odG5aG7KFGYCa2oq3JhX&#10;mKtdcGHUGuhE7dFPoL3IqkQGai8sINXagYnViZWAFFilBGHhzW4B2bEg293zYyhJwcrPp5K9V1ki&#10;jSgksVS2SzepYrOLXobsIij0BmI9VwaJqSak4EvJ9l2lC/fDuVfCRDPpCKYKrqrV/n6Azls2ZOHz&#10;W1U70Q6q4ftKm3Z/WKvdLEtnkXBX2u2tMJSkoBQaKL1xMLIeCHDCUZUhMUp9RCSKXiImndQyNVk5&#10;8u8lIinuce7Nag/dBLVdKjNog86c7UewyAizII8iK2I15iSeWamNOy5dp7pEq2ANIwXfsVUMHSnI&#10;XLOBCp+8Mj5PdHSRTKq4XZewlOPMLatEt3y+saAzEDegsjCL1aCxKFeICyTWrZ4j7gLVb+DOmBAU&#10;f/s/9iu4aNFNk+xDU+qUGLgjoljGldZ/3s82+qzTypTzvEF0tsDU2wJgLPQ1KVBtJbtYESnCzYCv&#10;zUWweUpljr9kJYj7MQKBySSLTN7rgijnQGiUfBITXNxY58w/B4o5S6Hf9IMI8XE9GkwGoch+KDKr&#10;Byu6h9Ct623ctEsKFhUPORCKqRCjMStpa9999w3jUperbkGqtsVkrLL6euhbUjBZlTzz9+zyY9Xn&#10;n41lhmF6UQfQRCRCiivrQSJP3DEIkI1BEf29Xq+8LBf6BiuHpUAA5eqwCmSqWXko5/0K119yEvdB&#10;fn+3MxdbBQIwkUV7+P3IodVCIu9BSLQiS3Yi+LqHvr9FTT6EyANrVFVut8Rs40VORDu6Qt+Sgow8&#10;qaaKSGzt5YLyo6XwxpTRamjUoeBGBVplabDwk1XAIHVzAIsrlUUIscVWZXfnXoCVYHDJrZA7Iefe&#10;ykMslZ3ZqL9Cr6G2wTVFrnoW9DsQgnvP7zaxK2tjxgIiQCTx9Vwl/RhibYPxJh8ihodFAhy30Uwn&#10;mYatwKJiHNFKWkVfkgIrgU8mbChWLNaNFNTAWy1NDszuNZWWg6pAIDDGbD5kQGBkEVQm9bBA3Exh&#10;vZjJ2GtSkLikKMuNVEVIEbf7M2Ls5QYtzYArFjMXrY790OuyEfj/rDL3v1E2q/Hj9R4sIma5+6IT&#10;tupPhE7rEYKsrjXxtxY2n+E51wmBuL955sYgItXALVsn5T/oOxx66KHJxBNPnDzyyCPpkXdRvoDJ&#10;JZdckiy22GK+ZVJm+qQ8aZKyG5CUJ1Ly8Y9/PClP8uTNN99M/yJJLr300vDab37zm0nZOkiPJsnR&#10;Rx8djp922mlJ2YJIyqyfPP744+mzvcGxxx4bzqk8iMLP8gBKXn755fTZ/kWZyJLll18+nPNqq602&#10;3nXud+y9997hvL///e8np59+enLiiScm5VU+PE499dRw7JRTTkkOPvjgZJtttgnjqGwJjbtHfpYt&#10;ueTss89OytZr+q614b2nnnrq8Hcexvg3vvGN5KKLLkpfkS2OO+64ZLrppmt5DPUlKXz7299OvvSl&#10;LyVvvfVWemR8IAeTvWwxhJtiQpcZPymbdUnZzE5f9S423HDDcAPK/l565F2UrYmkbDomZWsh+cpX&#10;vpJMMcUUSdkXTJ/tPsrWUTLvvPOOGzA/+9nPwmQbBJRXy3DOBuBTTz2VHh0MWHgsJrPPPnsgAYtE&#10;2eIMBP2LX/wiKVuXyXzzzZeULdZx92ayySZLFllkkeTnP/95csMNN9Qdp7Xwl7/8Jbw/gll22WXD&#10;GEQOFrasUbZGkrLrkjz44IPpkebQd6Twt7/9LSmb8WEyN0LZF0yuu+66pOxWhJtlUlVOpL/+9a/J&#10;pz/96eSzn/1s+D3i1VdfTaaffvpknnnmCTcJe0877bTJK6+8kr6iu7j11luTsqkXvoMB8pvf/CZ9&#10;pv9x8803h0nl3K2og4gf/OAH4fzXWGONYPHMOeecYUxEa8DjC1/4QvLd7343EMef/vSnzKyhQw45&#10;JLz/qquumh7JDs5zqqmmSi688ML0SHPoO1K48sorw0U68sgj0yONsdVWW4W/2XfffdMj72KfffYJ&#10;x3/84x+nR97FbbfdFo5vscUWwTr4xCc+EQZCK4yfFS6++OJw45wP8mr1BvYSZR85mNPOfa211mpo&#10;PvcrjIdJJ500fA8PFifLYIEFFkh+9atfJddee23ywgsvpK/OFnfffXdwg2eeeebMFyX3hwW0//77&#10;p0eaQ9+Rwp577hluzC233JIeGRtPP/10sCyY/88++2x6NElef/31cavvUkstlVxzzTXjJn30I887&#10;77zw9xNMMEEYACyPboKpOvnkk4dz4Zc+9NBD6TODgXivZpllluTPf/5zenSwYOJsvPHG4T6ss846&#10;YTG68847kyeffLIr7pvVPI7fPK4hy2e99dZL/9cc+o4UiGtM/r///e/pkbER/dmNNtooPfIu7rnn&#10;nuTDH/5wMMcnmmii8Jq55por+eUvfxncBr7Wiy++OM5qWHrppdO/7A74rB/72MfCZ88999zJY489&#10;lj4zGKDd0HIQKn1nUHHXXXeFMcI68Hu38dJLLwXhkgv2zDPPpEezw/bbb58svPDCLVlxfRWSVEAi&#10;YUcNe+wTMBbkKqgHgOoeAhKTxJ+1EZdEommGPHTJNUKR8hSOOuqoUE8P3WxIIoy12Wabhbx7oUfh&#10;1hjTHgQo2pJHIpzm/LvVJyAPyCkQKizPhbbqBDqFXAdjz1jIIw1aKFvqfEvv/S439AdEApxStQZQ&#10;D0w8vt8000wzns/HTfja174WVjGhygg+m5CmsJnnWSRWCZ+54oorpq/KD85rhx12CKuSx6677jqQ&#10;fniZEMI1Kw+4IAwPKoyZmWaaKXwXjyuuuCJ9prsgYPr8VVZZJfMQNDecVVwd3h8LfUUKMU5/wgkn&#10;pEfGBv/P64UXK8G0dXzRRRdN/ve//6VHxwf12KAgJHktosgTXJWVVlopfFZ5ZUgOO+yw9JnBwuWX&#10;Xx7cBt9DbD5L0HS6SZLHHHNM+B5TTjllEPu222679JnugoYRxWY6mJyIrMj2j3/8Y3jvCy64ID3S&#10;GH1FCnQBK2jl6l4PJvviiy8eLmT1FxZVcPyggw5Kj9SHMJrXtirGtILnn38+WWaZZcLnyL+gYwwi&#10;/vGPfyRzzDFH+B6bb755ejQbyD0RGrzpppvSI/nijTfeGJcXcsABB4S8g8985jMhRN0LiEL4/oRB&#10;0TATWfTsX//6V/qK9vD222+HyBotrVn0DSkwrYVPmHNl3z89Wh8PP/xwMP1nnHHG8Uwuq7+cA8JN&#10;MxmKsszyJAUuzvzzzx8+QyYm5h5UcOt8D8leWYfoDH73rZUVrRMcddRR4bt88YtfDONNJMj/uZFc&#10;TETeK0g2kmXrfIQqjz/++PGydFsFomnFEu4bUnAhmHDi3c3gjDPOCBetejKfc8454bgL0Qxc8Frv&#10;kwUeffTRQHTeX1SlU9bvJUwU90c8Pw+VXiakPA0ZgnmDaW6yuS+HH354OMad3HLLLYOl6rhzEdnq&#10;lebDEr7sssuSr3/96+F8ZFXSPNo5H5mXLLxmQ+59E31QEam4qbLz8liIdeIiFZWwsw/EPR0aoXwN&#10;0t+yhWYvyreVrmqOUnZTel5w1S70dNhhhx3C/dEfoLLFXVawg5J7UTab0yP5QYt3BXEK7sqLQThW&#10;JrywJ4SCJjtEiUT4zoqeeoEPfvCDoWW/oj+FfiJzNi8S7VEw2ApEtnR2jhsGNUSghj4A88ZK9MAD&#10;D6RHxkbUAirTQ5l8/EJRhWZ9wyhurrvuuumRzqGOgR/nfYmgnZh+vYaViRXluyjekeyTBwivTHlJ&#10;Z3ni9ttvD64li0A2aT2oRfCdt9566/RIbyHzVs6BnBu1FwTyZq+VnB2utmzhZtAXpCBRibkmqajZ&#10;QccEFIqkhEfh7swzzww3Ug57s1Ao5W++973vpUc6g6w0pp73FGoaZEIAuf6+i4jJ73//+/Ro9nD9&#10;yytj+r98QHSTpOb7NHIXuX6II++oVKswwVdYYYXwHRZccMHw/0YwvwiXu+22W3pkbPQFKWBsXxIT&#10;toI99tgj/J1Vmf9FJPJ/olGziGGp6rBmOxB2jBERg6kZwbSfQRRVOOb7tKJetwois3uoKrFdNONr&#10;xxC2YicC8FiQMi/jtNuZrs2A/sFSFkplNWgDMFaBlmuDQJBJM+gLUohValdddVV6pDlIRiIo+tv4&#10;MIibTZGG2FehWYGzHqxCymy9F2KQvjrI8H3iiuQa+39esCqrPZAD0Q6ee+65hmFeLl3MBWim2M4Y&#10;4obq19GvkJAUFyFjTx1FPajvaLYSuOekYDUVhmynGQTwq+gCBq6QX6tVhpEUmPqdIGb5KWwa6+YM&#10;CmKxk4GkaKwRrEbtKOOgoQktqN3rpjfBgQcemP7v/XBeMWtQFKgZFV5OBpdWWX4/Q74Ft4AbbUGs&#10;t7CKsvj+zeSB9JwUVC86WZ1vOkU7gzKalJi2XcRcBzellXTSfoX+DrGUWChLUxDfayx9pBNS0DtD&#10;8lA7cF7MaCHTeoi6iJW/2UpU2pZCNcVKvcxZaBb0HmnnmrZwiasRhdNmMml7TgqxF0K3klaqccQR&#10;R4TPb0WcrMQdd9wRTF9CXB7dc7oNzWhMBtek8mGwzTLLLOE6WZkl/2SR5INoZHnuvPPO6ZHWIKGK&#10;W1DPZeRaSHDzHVpNLdefw9/96Ec/So/0N9wL7o5zlqVZCfoQjaSZZi49JQUdkIShtFJjrvUC0axq&#10;hxQkI8nu8/fckEGH/gGKcnyfL3/5yyFdXGs8ZnRM6ql+MPu1xaM/IHidmCQ3NdvaThEcq6QdQpXV&#10;aqDzl+vBc85ThmCzyTsRxqc+G/6+uoFPv8I5R22rsoMXN0Mi3QwzzBB+Hws9JYXoOuSRTdgsrB7O&#10;YfXVV0+PNI9tt902/G2/xLI7Bb/c9zFJuRARVmETnXVgZWbqc5XEvvmylW3LInnIomsGPlM0oJ1F&#10;IQrUiKgWRKScj1ZqjaIN9cDdiJZGM7U0/QDWF3J3X84666z06LthX9/j/vvvT4/URk9JIboOUpN7&#10;hXZJwYBz0bUjyzvhphuQQmvVNYkIt41AFLZSe0g4EzkQtlQJypXSlLQZIBireKuQhISQ6v2t6E8s&#10;eDr33HPTo+2Bi8hFcW3y6rycNSTvsQroLbFxa9TPaCxjoWekEF0Hpmkva/IjKbSSpMI0VuLq3IXT&#10;Bh0SYAhqroMoSqdAsFbXRmSJUPS8UCrcCrgBSMff1mvbR5H3ffSvyAIaBJtgundl3UsxL8j/sXDJ&#10;tSACx34lO+64Y/qK2ugZKUQ1VF+8XsIeE62SQkyayrqfQC/AbI9VnAZPI38TJMqMFWnYZJNNggvS&#10;SISMvTIrXZVmEKM9NI9aYLVImW/2+zQLFoPvJVw7KGC9uVbcNGSG2BpZcT0jhViGW+nz9AIx+sDs&#10;bQaxaQUFftAh7EZg9f2FHin1WUCzEpNyLN9V/wRkRJtgNTYL158GQSeodb70D1ES0ZI//OEP6dHs&#10;QCvR78CqOwhA4LJ1uYZ6Nmg8JNozVlPanpCCQaB0lXLd6xiwGLxJIQ20GXWauKW2YdB1BN81CnVc&#10;h2Zy6JtFNN0JyfXAOvAa59AslBNHZV2aby3stNNO4fksC9wqoY+EfABNcxDbIIC7i/R1NZeMpSBs&#10;rESxnpBCjDp0mkWYBWR4ORcTo1HjEKmyMi/tAzDo2H333cP3VnWX9V4TMb4/1vtuttlm4TWt9E+I&#10;rt7666+fHhkfejJoly4qkmdnZsIlS6h617F+huQm/UxdH1YUobYeekIKTG83t5XCpbwgWSdeqEZl&#10;23zgrISrXkJOhUFNqMsjv0Lozv2tp7kgV765vP2xCnkqYSER1VA4VS9RKVoJG2ywQXokP3C7uDFZ&#10;uVzdgK0IXR8PO1PVQ9dJgfBDuc9r84tWobJRCbYLZe+9enDesu6y7rbbbUiBtR+G8FpecXfRBNez&#10;HulTvz0/Vj+DSohSqMEwZuqtcBLJWHHU9laFy3YgvVomK4tnUMBVdx1d+7EE/q6TgonnpLrRUr0Z&#10;xMHknMZyC6xueQhX3YQdsWJL+2aTi9pBJAWFTtVQXGVyyy9oplYiNqzhB9fadMbCosGpBjA+k3jZ&#10;LV9fuzbWVqvVvb1EtOKIsfVqWbpOCtHE65e0YKRAyXZOY5GC1w2KsFQL559/fjDZfU99K4h2eSFm&#10;RhJxq6EPorT26vwOBOH6EnAJY6IMNInY45K4K9mNgCgPwkpHVY/l0HEXsG6mI7MepUEjLeNjEBBz&#10;PFiLCLcWukoKavKVFlut+mWbtEr3QYLKMMLk5I/7jlygPAkB4l4a6kJYBMqVdVWiIZi8SNjAVLxD&#10;xaeKK3u3QQ9lX1JYbJnmfRo9rNb+XjSr29mx+ji4tghrUCB71TWrJ/J2lRTs5+BkFlpooaYFprwh&#10;4hCz+YaRFEySSAh5WwgRiKdy0rbysGDIA5DCLLZuost8RRiKs0SslNmzOOymzAIyMaU1yzXppHtT&#10;u9hrr72CluFcBgF6mLBu6oWDP+Cf8s3oCg499NBS+WaWdt1119Juu+2WHu0tdMktr2ilsrka9qUs&#10;r2DpM4OP448/vvTjH/+49O9//ztc77LrFroE543yqlk65JBDSt/73vdKc889d/j8snsw7qErtGGn&#10;u7BuyeWJHro4zzXXXKUZZ5yxVCaGsE9l2VIolV2e8P+yhVEqm7zpJ9SGTtN33HFH6eqrr06PdAdl&#10;C7i0/PLLl8ouUen3v/99+A79jr333rt02GGHlf7whz+8v4M2UugWYuu0PBuAtgp+bBSpmmnTNSj4&#10;9a9/HcKOVtxufy9NU1xPRWNjQV4BwSur+hHRDmFCYeZuw8ZDtBKp1YPQrFf0hMYkZbwaXdv34e9/&#10;/3tg8WmnnTasCP0Cq4+decH5DQPsa2DPAqtrmRBKm2++efpMd/D666+Hn2XzP/yshymnnDJYLnYa&#10;zwJf/vKXw87id999d3qkeyi7OKXDDz+8VHZBS3vuuWd6tH8x22yzlcou2bh9UirRNVJgpvzzn/8s&#10;lVfl0mSTTZYe7Q8ssMAC4afB9MYbb4TfBxG2VN92221L22yzTemzn/1suOE2Nuk2bHvO9J9kkknS&#10;I7Xx0Y9+NIwFZncWmG666YIp3KsNXFZaaaXSLrvsUtpvv/1Kp556anq0f2Gzmfvuuy+40JXoGinY&#10;eQcWWWSR8LOfYMcjFoNV5r///W96dLDg3PnyBx10UOlLX/pS6ZJLLikttdRS6bPdA2J68cUXw4Rv&#10;tCNW2b0J/vcDDzyQHukMLJMFF1ywdNVVV5VeeeWV9Gh38dOf/jTsCEY7u+uuu9Kj/YlpppmmVHZ1&#10;ekMKhKUbb7wxmIoshX5D2a8ND5aM7bUGDc57iy22KP32t78tLbbYYqUrr7wyCHy9AFIwyD7+8Y83&#10;tBSA2f3UU08FsS4L2FqNaGwbwl7A4kJQR3a2eLPlXr+iUvytRFdI4dlnnw1+I9/dIOg3ULetMAbm&#10;Kaeckh4dDNx7772l5ZZbrnTaaaeF/TPPP//8sAL0CqIGXDCE8JGPfCQ9Wh/I+K9//WvpH//4R3qk&#10;Myy00EKlT3/606UzzjgjPdJ9fOpTnwr7P7LeNtlkk3EaS7+BNSUy9M4776RH3kVXSIGeYKAQNpiV&#10;/QgmN1x00UXB/O13YHfC1uKLLx60kO233z4MxMknnzx9RW/w6quvlt56662gFUw44YTp0fqwSBiY&#10;NpjNArSUpZdeOoSX4ybEvQAhj67AbRZyRRD9hnhO1WHqrpBCNOWsxv2KFVZYIQyoJ554oqYi20+w&#10;8liBfvSjHwVB79hjjy3tv//+weLpNRCqSU5PaMZScM25Gg899FB6pHPESXj22WenR3oDO6izWOQu&#10;rLPOOj3TOerhueeeK33iE58Ilk0lcicFwt2tt95ammCCCYKl0K+gXK+44orhdy4EM7jfkCRJ6YYb&#10;bigtueSSITEJydIPehFhqId//etf4ecUU0wRfjaCsOTUU09duv/++9MjnYOuYqU+8cQTe75CU/hP&#10;OumkIH6ussoqpT//+c/pM70Ht55LXy0I504KzMJHHnkkfPgMM8yQHu1PrLvuukEouuWWW4Iw2i8g&#10;1CJWmsESSywRVtXdd989ZO71G9FG/1kmYjNgunIhfKdqwatdsDzcy8cff7x08cUXp0d7h1VXXTUs&#10;NMYVIfSee+5Jn+kdjClaTq2codxJwQWgSM8333x9qydEWHlNOoNT0k8/QBx5zTXXDKYovWPllVcO&#10;7ph4eD9eT5oCtKJtiJSIGGSp1AsLIqajjjqqL6w+95AILInvW9/6Vumss85Kn+kNWHSu9/TTT58e&#10;eQ+5k0LUExZeeOHws98hXx+swlmatK3CKkczQFSScUQYnBM/eZ555klf1X8QHoVm3QeYffbZA5kw&#10;Z7OCkKAV2up8zTXXpEd7C3U1Mh4/85nPlNZee+2QaFadI9AtvPDCC0Hj4Lq9D+9mO+cD3YJtP1Y2&#10;yZve2LPXUG+unNel2XzzzdOj3YE+Aqoa7ZilQlBPPa3r+qXMvBlo7+7atdJq75lnngnftXKbsyyg&#10;A5Pya2XaZesvPdp72OfEVnuuU5ngQ0v6bp+fVnnK2Gt1pc6VFOxMo/ehDTQGoUgkQmdjxSLIrNmW&#10;Ye1Cya+OQvYwUFBjoChk2mijjdre6qyX0D/Bd2ilG5HFQylvHnuA6OXgfPqpCA90NLfNgTHmftt3&#10;xL4S3SIHjXv1rai1XV+upHDCCSeEG7LpppumRwYHOvU6d5tnZN1uS3eh66+/PuyPMNNMM4XP8dA7&#10;wIao3RwcWcO+Ar6LHgetwD6Hs846ayCILGFnbOez1lprpUf6C7p9sWRUsyIIXaWMDdW7ecHYcp9s&#10;eVgLuZKCrrpuSD90bW4Hu+yySzh/1s7xxx+fHm0PWncxZzUg4VJ5Xw9szV2xf2Mvt8/LAq+99lqY&#10;2Fyfeq2+6kF5N3M2azcTyXz9618Pky7LvS2yhMY3zo27qn+lcaH9nH6KcQfvLElCSTvrpN7W/Lk1&#10;WRGaEnEQl5WK24/pzY0gCYfaT+jTiIXQV6vI5/nnnw9p3NRcqrvCHH9LRHrsscdCZp0ojMQol9tr&#10;FCtpzFFm61LZbUjfabAhxKV8WRKV69FKNeydd94ZRFX5F8KJWUKegDqEzTbbLEQj+hmE2t/97nch&#10;lCoMLXIibfvzn/98SF8nygq5llf7IBJ6SACTBxSb1wjz+r/ENg/jUCWqvxFqlwk7xxxzhByXmvcI&#10;KeQBJjCRp5vddfOAFc/WZi4VE9SGpsQZTSr0uPvhD384TguID2Zg+caE3/386Ec/GnYAJiBqWEtY&#10;G0ZoluK7s4T042wF9jnUu5H7lDX477YVoBNphjIoYHlxXVkQLDDXtnKceZhjZRIOe5ewMvz81Kc+&#10;FdxeP7WhZ4HF1xuLLHiNceshN0tBow91/WW/uXTAAQekRwcTWFuaauy1gIWxsWxNl8//xdolZwmF&#10;Wf2VBWNmsXKppDL3+q2PRNYQ+mMBicO309Og7E+XHn744VArk3XK9oEHHhjqQ37+85+X9tprr/To&#10;4ECuD4tUPodEL+Fy49H4MxaNNw+vMx4VpLFY/RQe1nDHNS27UuOaCtUFUsgDK6ywQmAmQs8wgFVg&#10;FePrlV2hsKmGztSiBHYvanVlHEYcd9xx4Z63u0GKbeGshhr8Zg17J9JvdO6ut8NUgXeRS/KSrC0+&#10;Il+onxNtWoGMQv0KJMNo20Ynue2220rliRCyIJupCBx2xPLn9zUCbRJ6bZTHZPClswZ/XMIQjevc&#10;c89NjxaohVxIwYRBDMQ5AskwobySBTeAWMhMK/AemLbQbj8HRUzcr7wyEImNzGhipvLuArWRCyko&#10;FQXVagVGB0pxoVY+fTNQy6FJCgssVltmiTnnnDOUyIsEXX/99enRAtXInBR0cYmkwOQuMBoQOuM+&#10;sJ6q6/NbAVdMaNfEzQOxzFyYskBtZE4K+u1RRuUliKkWGA1Y2bmM8jhaKYaqxvzzzx/i8Ndee216&#10;JFtYqHzGZZddFnJICrwfmZMCIU5YRNt04ZACowFt3T1UAHZiKQjrEqeRQh6dtWkK66+/ftAUCsGx&#10;NjInBZ2BQO/AAqMDpbgmMVJopg1bPcjA02NR23cZoHnA/gzO85xzzikExxrIlBSkU7IUJE3EDVYK&#10;jAZi49V2RcZKaDdHo4gLTNaQVq4JC+LJI/w56MiUFGRaCUsx/7IYHAUGB3G/DL0uOwUtauaZZy5d&#10;fvnl6ZHsEZvp6ONYYHxkSgoxzEPMkXJZYHRgB2loN3GpErQoqeJCk3k1OrUrmP6WImWxhVyBd5EZ&#10;Kcjzj+ZeP24NVyA/yEKMiUtZNefV4JQ7ihjygHoBlYIsnF5sSNvPyIwUJK6ILctgnHfeedOjBUYB&#10;dtZSrEPZz6oMXOGONPk8XQihSbjwwgvDzwLvIjNSUOvADHMzOwlJFRg86AEgcckkzqoSVHRAs1+N&#10;TvNqbqqxq53BzjvvvBA9KfAuMiOFmGzCFywwWpCBqDOwmodOEpeqYSMVmkJe5r1z/cEPfhDOX/v1&#10;Au8iE1LQZcmeeYqFilDk6EHHJeA68tWzAsFaPYQOQXlB7wchdPs+FngXmdxBoUgpo0JJszZq4FBg&#10;6BDThe0gnSVUTGrpZ8s1WbJ5YKaZZgpt8TR2iWLpqCMTUogFUKIOxKYCo4U4mUziLCG7URTCtoMS&#10;jfKCykykEzcuGnVkQgpRT1DhVmC0IBT95JNPht+zSFyqhjEl5MlaAL9nDdYIaJhaIANSsNUXIUgP&#10;Qk1VCowW9AmUuCThKI8sVtZHDE3qkM16yBpyK3RFlvLc612q+wEdk4JaB8qzmO+wdVkq0BjyE4Qj&#10;tRlvZVPZZuE9mff21lSFmQeE0DVgUb9RlFNnQAqxdVbhOowm6An8cYKdrtV5QLckC8/tt9+eHske&#10;0YUoCqQ6JAU3ijijzqHosjSasNENZJXeXAtyX4QmtdrPCzaxgTyJZ1DQESlQhHVakkNehCJHE3aC&#10;AuZ3XvjCF74wLrvxzTffTI9mi7nmmivsiyBVP+7vMaroiBRiVaQblvXmHQUGA9FSyLtUfpVVVgmC&#10;pvBkHlDdSdTkDlnoRhltk4J96zA3FF2Whht6blL+q0H40x1JT0WaQp6w85QcmLzChrIaJd9pPGyX&#10;qlFG26QgFGmwyB+P1WYFhg/IYL/99iu9+OKL6ZH3oIhIs1aVkULSeYIlotju0ksvzSVXAeLGRYr7&#10;Rhltk8Jdd90VqiLlJojxFhhOMKdZA7Wa5gjfIQ2du1kLeYMLob+CzYbyAF0B6CR5Ec8goG1SKBqq&#10;jAb48EKOtTSj6HtnXfNQD7ECN68WasqohVWRXR6b0QwK2iIFgyR2xLH/X4HhBRfRXg61chA8B3lG&#10;HiohQYqrosw5j0nLBeKmKKWOqdujiLZIgeLMpJTBGE2uAsMJloKJWJ1eTGiOE4f70A3QryQZSUWu&#10;JXx2CtZQHM+PPvpo+DmKaIsU+HRacM0999xFl6UhhntscuisXA0CI/fB6ppHIVQ9aP+uf0deYcMo&#10;NtpZfFTRFinEVNCYGlpgOKHNmslfSzPQEUlEAiEoWOoWoruaV5lzLOqz8KkAHUW0TAriuPfdd1/4&#10;XYvsAsMLbiL9qJYlEDMZZbN2c0t+BMXvv+SSS4IlkzW8P+2C2Bjb1o8aWiYFK4cLpkFnkdo83KAb&#10;8bNr1TXEzEKKfTch9GnbNzUKedQpsHpmm2224KLktedEv6NlUkAIuutKCc2qnXeB/oToQr2S6Ggt&#10;0pW6jRVXXDH8VLKdNfSYjMl4WrSNIlomBf0YQVVZJxuJFuh/EBmZ09U5CjIZCX3ClHnXPNSCsTfp&#10;pJPmVuYctbJRrYFomRRiNpk88QLDC2Xxmo7UchFt/GNnJdZiL7JZua66hl999dW5ZB4KS6qzEIHI&#10;I/TZ72iJFMSmuQ/QC7OxQPcggUeCUOwzUInYRNXC0CtrUTcmYzGOxywx7bTTBh1Fm8FRrINoiRQM&#10;FLnwzEYXrsDwwmQTkqvVoTnqCb3syRkrc/PYaxLRxYiLNnCjhpZIwaYf/ElNL4p+jMMNpCC9uToc&#10;yVrUiAR6mc0qtdrWcnmVUsfvHftFjBJaIoUYhrJ6FPs7DDdEHmwDV703pIQm6c1SjruV3lwLQpNc&#10;CDuT5eH3x0Uvr30s+xktkUJUYwuRcbjx3//+N0x8iUnVJdPMacRAgOx1SNr5yarUUTprsJKgIIUG&#10;iEUieTbpLNB7cBEl7kjiqUaM3RMgs9w3sh2wVlkJZ511VnokO8TUbW7Uf/7zn/D7qKDpu2r1iNuD&#10;1RosBYYHwo2al9bSDCIp9EOKe9zMWOZl1hBqRXrE9byaxfYrmiYFqwczTeRBlluB4QWLkAJPUK4E&#10;opCnotahVqiy2xAWN3nz6H2g+lOCFPdk1HorNE0KMfJAgMm7H1+B3oJuQNmvTkzSl5O1SJnvRSZj&#10;NeICxcTXGjBLaAlAMxGWzXNz235ES6Qge4wi3Y1+fAV6B6nsIkw2YKmEycGHt0LX6sTUC6hTkGSV&#10;tdhob8zYR+LGG28MP0cFTZNCDEcWIuNww6RnEdTSE2KiUD/10aBvWazy6JQUG654b5raqKBpUjBQ&#10;oBAZhxtK4z2qax4qk5b6iRRiun0eYcmvfvWr4ae+CmpBRgVNkQK/Kiq81eJTgeECQmAtVOeicB9Z&#10;i7SGbvdQGAvS7QmfeWzg4nvaJEZeRh41Fv2KpkiB6qwyjiLdrXbeBXoDE99EqE5jpydYLZFFPwnN&#10;SIpVI90569AhoTFmbY5SDURTpMB8soK4Ad3sx1eg+1AuTUx2ryuhYhAIe9WdnXsJCxWict7Rxc0K&#10;3jtaRaPUmq0pUhCG0g/PfoFF9+bhBjPZ6lid3tzP+3zEisk8kpjinhajlKvQFCnEJp29LIApkD8o&#10;7Fbb6l4ZrERjQBiyH+teCJ+sl2jNZIkouCKFPAqv+hEtkcK8884bfhYYTsjeE/OvjjBZgaX7miD9&#10;2EcjdniO0ZEs4X0nnHDCQJajspVcQ1Ig3sS+jNVhqgLDBUVQQo/V9zlujKLeoZvt3JsFYZSZb5xm&#10;XdUo2kZfQQix9mfY0ZAUYrclF6aIPAw3rIY0o+ralthKvZ83/+HyyFXIui07lykm7OWhWfQjGpIC&#10;9mUtIIRCZBxuCDtK7a1Mb1ZToOEKJb6X7dcaQaJRHnUKKiWj5ZRHLkQ/oiEpxO7NmLhakS4wXCCm&#10;xdTeCI11tCQjMtfaKapfIDLG94/9I7NEJIWY6j/saEgKsX4+bpBRYDhhezjuQ7U1YJKpLVALUV0g&#10;1U8ggCKtPMRGHZ4AOdrxetgxJikQV5hMxKV+Sm0tkD1oR3JR4gSIiGG+ft831IY1xii/XxQlS0jm&#10;UjVJr8hjV6p+w5ik4CJ4YOFarb4LDA9YBLaHqxQZ5S1E97Efmqo0AitHjYbOUVkCKegt8dZbb41E&#10;EtOYpGCgCFGJW/dL/XyBfMDsFn6rTGHWVEf6MIE59hboZ8Ry76zFRlZIXBTzKNHuN4xJCjFpqVp8&#10;KjB8EHastgYUATHFRZ6qayH6EQRBYmMct1kiulWjEIFoaCnAIJiOBdqHhB+5KNWNVeKqyFcfhMiT&#10;qkaubh5iY8zRcU2EPocZdUnhpZdeCmrrhz/84aLmYcghD0Ebc2G9SsRFYVDS22U2shb4/Vk3RWEp&#10;cK20EBh2sbEuKUSRkcjiUWB4ce2114YeCZWNWmlJ0VIYpEUBgREbsy6jZoVwoRSHZS1k9hvqkoLQ&#10;joEhxbN667ACwwMRBlu6m0yswgiWosQlEYlBSm9XxVnZKSwriMrIg5CzMexJTHVJIYo1hZ4w3CAm&#10;Es8WXXTR9Mi7kN5uVTQR7Bs5KEAKyI1LlCWkO8fq0VggOKyoSwpRZa2umCswXLjqqquCiGi3pUoB&#10;LYb1+NKDtJmwFX2qqabKPCwJseHKsEcgapKClNfYqLJWq+8CwwEkcNFFFwXXgZtYuTdkTG+vznDs&#10;d3B3LGTGr2SjLBEtBa7J66+/Hn4fRtQkBf3oPAgr1bsEFRge8I3vvPPO0vLLL58eeRfIIvrNg5ij&#10;woUgBmYtCBJcpTsr0c5ayOwn1CQFWWw6OLsITLECw4lLLrkk/FxmmWXCzwhhN6uhncAGMb0dkanj&#10;EFLPElFsZEmbI8OKmqQQi2BibLbA8EFewrnnnlv6+te//r72awrhmMcWhOqGK4OAmG+RtSCoSjSG&#10;Z/NIkOoX1CSFqNzGHXIKDB+4DYqdVl999fG0BIimcXXDlUEB6+aTn/xkLunOsantMIcl30cKVgjK&#10;rYES1dYCw4czzzwz+Mff+c530iPvIVYCVm8IMyiQV8PMl3z1zjvvpEezQexmLQLBxR5GvI8U+GFE&#10;RgJjUS49nLAN2gUXXFD61re+VXNL+Wh2D6LrAHGDGGM560au6kBYT0RMPSiGEe8jBQOCv8lKYIIV&#10;GD5cfvnlQUH/3ve+lx55D7JYo0A3yPuG0kloI1lHCegsFkxWwrCWUb+PFOJOQP3cpLNA+zDpTzzx&#10;xDBp4s5KldBDQe0AVBdIDRJifo1U7Syhr0jsQpaHZtEPGI8U+F+x007Rk3E4QWC86aabSuuss04I&#10;OVYDKXAvVBwO8r6hrJy8dqOOCV2xinTYMB4p8JGYRISaKKgUGC6cfPLJwSdeY4010iPjwxiwPZqq&#10;QI9BBVKgieRRpxCtaHNlGMXG8UiBOUSYEYsd5AFRoDaUwp9zzjmlFVZYoW57tZjeLvIwyNWxIisi&#10;EJKMJDJliRiqpVcoGhs2jEcKMSFDfgIFt8BwASEQ3zbccMP0yPsRt0Yb9MQ1IXXfQXYmlyhLIBs9&#10;RmySNIy6wnikcNddd4Wf/bw9WIH2IP/kuOOOC1vJL7LIIunR98MkgmFo6W9F972jcJoV6C3DLDaO&#10;IwUVZTEUVZRLDx+uvPLKkIW3ySab1LUCNVyJpDAMO4xHXSyP0GGMbsRq0mHCOFKwZ6DOvXyxYs/I&#10;4YJuQb/97W+D2bviiiumR98PZrakHLH4YUhcY+JruJJH8VIsAaDBDNuuUeNIgYrqy0066aShJr3A&#10;8OCWW24pXXPNNUFLGCshDSEIR+q2NQwLQyzoyiMCwTWxgLKsZAAPE8aRglAUF0IPhWLjl+HCMccc&#10;E+6p3ISxIDoBw6IpiZ4ITRJPuUZZgtUlRVz4NuvWb73GOFKI7asIKJUNPAsMNvjT5513XmnNNdds&#10;6BLEQqhBrXmohuiJ8Hq0gLKETWdiwWBM+BsWjCOFKMYUkYfhgpRmq9nGG2+cHqmPqNIPanVkLUjn&#10;1pk6a1KAKMYSG+k2w4JxpBA3uCi6Nw8PFD2ddNJJpWWXXbYpso/uwyDXPFQjVoFmXQMBUWzUpWqY&#10;NogJpCCWS2hkNhbl0sMDPRMM1s022yw9Uh+sCYIZP3yYhGaCIDcij92izRVzBvkO027UgRT4RNdf&#10;f32IPGTdAbdAbyDETGDUbm2JJZZIj9aHvoNMbEVQVPVhge+D5PIIS3KzYk5PTPwbBgRSWHjhhUt7&#10;7LFHMLEWW2yxsMIMk480irj44ovDRi9bbLFFEMUaQY4K31sYr1b15KBCaFW+gmuRx8awUVcYpp6N&#10;gRSYVzvuuGPphBNOCPnca6+9dmm99dYb6o61wwyuwBFHHBG2e1P81AyEpFkLSGGYmvXK3hSWJKLm&#10;YQVHXYG1PSxW9jihEdZdd93SZZddFlI4Tz311LBr0F577ZV5QUmBfPG73/2udPvttwctgUvYDFgK&#10;MCzhyEoIS9JW8mifxlJQMSkXIuuW8r3CeKQACy64YMh+23bbbYP4+Itf/CL4pQceeGAuYZ0C2YLb&#10;x0qw4n/3u99NjzZGrHkYRqGZxcQKyiNCEHuZev88tqrrBd5HCsAPQwK2KNftV9349ttvH8Jau+66&#10;ay7hnQLZQErzFVdcUdpoo40CMTSLuMrxv4cNcZezWBaeJVRMxrbvt956a/g56KhJChEsBHsNEq0o&#10;2PwygiRy2GCDDUo33HBDaPJaoH/ASpDS7P60grjFmjT3YYN9MmXpZr09fQQ3G4iNWadT9wRlc7Mp&#10;lCd/cvXVVyerrrpqUmZHoYnkQx/6UFK+IMnRRx+d/P3vf09fWaBXKA/K5CMf+Ujygx/8ID3SHN5+&#10;++2k7Bsnk046afLnP/85PTo8eOGFF5Ipp5wyWXfdddMj2eK2224Lc2HyySdPylZ1enRw0TQpRPzf&#10;//1fcv/99yfbbbddUjY1Azl4lE20ZNttt03uvffe8JoC3cdmm22WTDjhhOH+tIKyr52ULYRkpplm&#10;Sl5//fX06PDg3//+dyA9C9g777yTHs0OL7/8cjL99NOHeXDhhRemRwcXLZNCJQymY445JllwwQUD&#10;U7ooH/3oR5OVVlopueyyy5K33norfWWBvPHII48EC2699dZLjzSPhx9+ONy/JZdcMj0yfFhllVWS&#10;aaedNnnttdfSI9nCmDf+d9ppp/TI4GJMTaERyiZZ6ORz3XXXhTCY3AZx4TJbhu3NF1100dKRRx45&#10;lM0t+w2us/yEH/7wh+mR5iEfxX4Qw5ziXiaE0J/SIw/ELRHuuOOO8HOQ0REpRCACG4sovnFRdt55&#10;53ATpH7KqNMS+8c//nHYaKYQJrMHAc21X2211draryMWQhHkhhXCkkLsUVDNGnpfgoYuaiEGGZmQ&#10;QiUkiuy5556BEDQKlUIt+emwww4LlgPyOOSQQ3IJD40qDj/88JCJuuWWW6ZHWoMUYKjekn6YEEOt&#10;eVmt+pDYFkEuRB4b0HQTmZNCxBRTTBFi5XIduBebb755KE4Ry91qq62C9WBlO+200zLvtjtKMKGl&#10;p2uiElerVhHzToZ5rw/f7UMf+lBuWYdc6bhzlF24Bhm5kUKE+PBCCy0UfF5xXAPYbsf8Xx2BbHIq&#10;+WPllVcuHX/88eNM2QLN4Te/+U24ljJQ24GNUlxzhD1MzVWqgRSkfOeZeCevBySQDTRSwbGr+N//&#10;/peUfa9kn332ScqEkUw88cTjQptlCyNZe+21kyuuuKLl6IV4+//7f/8v/d/wQ/h3ookmSjbZZJP0&#10;SOuQl/DJT34ymWuuuULoblhRdq+SsmubfOc730mPZA9j1hgWqheZG1T0hBQq8d///jcQRHnFSxZf&#10;fPFxBPHBD34wmW+++ZKjjjoq+ec//5m+emyUzbakbIUkF198cXjfYYZckNVXXz2ZbLLJkrILkR5t&#10;HQ8++GDygQ98IFluueXSI8MLIdeyiZ/bwvHcc88lZYsrjN+bbropPTp46DkpVEJiyX333RdivTPM&#10;MMM46+ELX/hC8rOf/azh4DdR5E1IJFl44YWTww47LCTy5BWb7iVOOumkcG323HPP9Eh7kE/ifbbc&#10;csv0yPCCRWXSNrvItArjb5FFFgnXc7/99kuPDh76ihQq8a9//Ss59thjk7KfFqwGF1oa7gYbbJDc&#10;euutwQWph2eeeSbZYYcdkllmmSX51Kc+FTL1llhiiWSbbbZJTj755EAUr776avrqwcPdd98dLASr&#10;3ksvvZQebQ9HHnlkuLa/+tWv0iPdg3vYzezX3XffPWR8PvHEE+mR7GHcuZ7KAQYVfUsKEXSCK6+8&#10;MmSkyZZ0weX3f/vb3w4ppWPpDib+zTffnBxyyCEh732eeeYJxMJFYU3wL3fdddfk3HPPDRmBr7zy&#10;SvqX/Qt5/F/5ylfCdbjooovSo+1jjz32CO91yimnpEe6h1/+8pfJHXfckf4vf5x66qnhu1533XXp&#10;kexhLPmMGWeccSDGUy30PSlEWFEU/Cj2sfq78HxhugOXgWXRCAjm6aefDjdO7Yb0bIUyUnytINJg&#10;l1566fDc6aefnjzwwAPJG2+8kf517xBXU99x2WWXDd/9oIMOCsc6hXoJ73fDDTekR7oDwp97d/31&#10;16dH8sfvf//78F2RQ14wviw8xlQ3CS9LDAwpVIJ7YIWr1B0w81577ZX86U9/Sl/VGCab6k7uyBFH&#10;HJFsuummyde+9rXgdyKcD3/4w+F911prraBPsDqef/75QC7dNHvh0UcfDTqJ75qlqc/i4p4RHLsJ&#10;ohwSvvHGG9Mj+YOgzcrcf//90yPZQzWxMeQ+GTODiIEkhQgrJyvhq1/9apjEboSVf+uttw5FPu2A&#10;2CmcFN2ONddcM7gaE0wwQfgM4bvZZpstWWaZZZLNN9882XfffYN78+STT+amap911llBbPX9VKJm&#10;Bd9V9aDv1O2SabrIJJNMklx11VXpkfzB9VIN2mppeavYYostwr3Kq1Q7b3zAP+UvMNDQCqs8uEKC&#10;lOzJ8mAPbcpXWWWVUHuhKUx5Qqevbh1y5iW9yGu/7777QgGR9mUyMV9++eXQWEOfPqm0EoA89DqU&#10;1amLlX0HPedYs/t0ui2yFY866qjQOMVnaI23yy67lMoElb6qM0g/t/mPTWfLk7Q00UQTpc/kD/dp&#10;ySWXLF1wwQVj7oSdJdTdyKR1Py655JL0aPaQpSspT+qz7EbdmQYJQ0EKEchANhlycNN115144olL&#10;ZRM51AXIrJTqmgUMMLt0x1x3ZOFhQxW9LD0n0zBC0Zi2YHZfsleAAh1E4ZgNWJAW8vH3yMekkRJu&#10;ox7QlVkGaFaEADZGnWeeecL10bC3m/B5yy23XNhOQIp2t4CI3BuNbctuU3o0WzzyyCPjujwrEIx7&#10;Tg4MkMKwgb8v22+jjTYa1+eBPkCkY+rnmdhEb6BTcCcIoyIkXAxZmuWVY7zsTQ8uiaxEx+O5xkfZ&#10;sgiZho4LHUZohDJWSLZZODefI4zWbZRJO3w2Laeb2HjjjYMrpjFKXiBOCxf7fr2I6nSK3GsfegGr&#10;rnoKpjY3gvlmlyCrk30V1V7oO1m5kmcFG6/oc8gisAozjcuTLpiUNiJlTVx++eWlffbZJ/SisHKp&#10;TvR67cKtntttt13p7LPPLj344IOlnXbaKfQ6qCzH9f2sdp3C+wOrpduIFlu3y4xZZza9eeWVV9Ij&#10;2cN4c+9hIJu5puQwlJD27CtS7Z966qlk5513TqaaaqpwzAqtPZfwVC8zHlk1ag6IlJTr6qgGMXXm&#10;mWcONSGsnwgiYacWz/rrrx+uhehLtyEU6bMlo3UT+okSjVttWdcqDj/88PD9RCLc10HCUFoKEYQ0&#10;UAGoq5A+D4QfP+0ahMUJQmVyKB188MG57AvQCFZ9egORT0Wp/1eCCMjiKZND2MchluVaaTvRF+gv&#10;jz76aKgcjC3Quwk6Cp++2125iIzVllceYKn6fsTiQWu6MtSkEE3syl2UTQCdoUwuZccUYsLe1ltv&#10;HcShn/zkJ8GsLhNm+hfdR9laGO/zEdf+++8fIiBLLbVUIIlOOwiJmtjPwyRBmt2GqAzXjrCqQUy3&#10;YC8MZJp3Dw8uIVeFm8JlHCQMNSnErdAMwGpoiqHZCxX6lFNOCR2ibCt2wAEHhGYlq666atjzIqr/&#10;3YQVptpisBnPueeeG8KdLB0rEb2hXW3hscceC1ESWwR2MxQZgRCEZ1lnWegjzcJnCh/HsZEXLEQx&#10;6qCPyCBhqEkh7h2IAOrB4LQS2yrv6quvLq211lrBNBc/1/il7BOGlVn4jtnZS6y00koh5HriiScG&#10;sZTl0O5WfldeeWX4SejsBQiy8jhYLN1022LuSDfcFsIxRJdvYBCUhSHF97///SD2nHbaaemR5qBE&#10;Wxq1zEV/7yFs+M1vfjOE0OS3dzvNOUsIxxEvZfeV3ZD0aPcR6zjOP//89Eh3QGDWiyJvxKYrQqCy&#10;ZAcFQ20pxLATUasVaD4rexDDC13amv/jH/94SCiK3amt2lrLDWL7OO34n3zyyZA01MsWbLEnZLd7&#10;dMos7YZ1ItRLKDZGBmlH6pEQGttNM0UE9q+QY8AvPProo0tLL710UO6Rhca04tEa0Nq6P4+tzrNG&#10;eSEIZEZsW3/99dOjvUF06xBUN2H7gVdffTXcxzxBaBT1cs3lqAwKhpYUpCHzV+kDzdYbjAU3eNNN&#10;Nw07Omtff9BBB5UWW2yxUHch/XjdddcNBEGfIAi26+vnBSnfUm612vcd1lhjjXE+b68g8gGiIN0E&#10;UrBgSCvPE4iXVQmDRApDqynwm5VWlwkh+eMf/5gezRYSiJTjar2lAa2eDC6phyQpFZa6R3lNXhWU&#10;lXA+UqB9X1WIl19+eeh9+ZOf/CQ0lFGq7Nw0MJWG3WuokHQ+qly72VNTrwwp5K2U2bcLyVK+Y3nB&#10;GJjGuENVEFUJCSMqAKnc8g4qcxXygCpGhVEKsS699NIQm2atgJCfNGYhKg+aBbPSOVHDuSnNggWi&#10;StNnUdCl7DomUcvvrCOJTlZC+Q4RzkE+gs/TSj+m4fYSLBfhX7qGKs1ubYN/8803h8jS9ddfP26v&#10;hrzAQhDBco9ZmDPPPHP6TP9iaEnBDlRuuGSle++9N8SmuwU1FSrlCJMGns+nN1RearkIsgn51R4E&#10;KZPCA1mo7mR+ynaUs6BU27Z73gsZ1LttSND7xvfi9hC8mMx+Tj/99C0Lr3kBuTGvEarvhSy7AaFc&#10;FbPyUEzYPIGgle4bjxYMtS39jqElBSs1n1mWoti+FOJewUpuv0e5DlKLpb5S3B0XIWkl/8Fqb3LL&#10;xDTh5VmY5GLvyCUmBSGZXiQltQJinyQsmoKU83Z3uGoVSNXGLbbbUyCXN5SmywvZddddS7vttlt6&#10;tH8xtKQgEWmZZZYJN0RVYj/BJX/77bdDVp0HYuDuCJNZWYiClHHmP0vBpEcGLB/mJwsgr14A3QT3&#10;yir6wAMPlM4666wgfnYDBEb1LnbV2mCDDdKj+UF4e6+99go9MVgnfQ+kMIyInXtVAhboT+gJseii&#10;i4b7RBDtJiSidWtvhnPOOSd8R1sNvDYAe5AMbUiSaQqEtQL9CdZOzFUgkHYTLK9u1bWoL5ErI4mJ&#10;ntHvGFpSYIZD3lGHAp0hkkK3S6iVzssx6QZkbsrJIEDTlvodQ0sKsYY9DroC/QmREoi9L7qFGWaY&#10;oWsFbsKRSqlhEIqjhpYUYm57L3P7CzRGTEGXY1F2Z8Pv3QD3oZufFxu56t3R7xh690ForkD/QggV&#10;RAQqk63yhryNTjpXtYrZZ589/BSSRoD9jKEkBeE+wpXchDjoCvQnYl2KMKwkpm6BpSDRq1sQTuYq&#10;SWKTtNXPGEpSEHkQ/3cTCqGxvxE1BaTg0S1wW+JndwO0LdaJ/BNdr/oZQ0kK8v4RA9ehIIX+RtQU&#10;RAK6FQ0AFoqM0G5Bmn10Ifq9YnIoSUH82aojE7CbJmKB1hFrUmQ3cvu6Ba6l8dFNsVGBHvS72DiU&#10;pFDZmzFuOlKgP4G0FXwhhTw256kHn+mzuyluqvMAuQrdDsG2gqEkhdjeqxf7GRRoDUhbZiORMZaa&#10;dwsqUbsJdStRbOznNn5DSQqx65Ee/wX6GwgBMUgkyrs9WiW4DZKKullYZjzKpPQ945Z9/YihJIWY&#10;uFTUPfQ/EEIkhW5lGEYIV1fvr5EnWCZRbOxnXWEoSSGaZoX70P+I7gN0mxS62XgnIpKC3hr9iqEj&#10;BQMrFtcUpND/QAiRFLrpPkC7Xb47QWyDJ4GpXzMbh44UhLWkODPVsujiXCBf9IoUuA3dFhpBIRYy&#10;shdot/e7aBZDRwoIAQNLXOpmxlqB9mByRr++25ZCN/WECFmNxEaRFs13+xFDSQram8UGqAX6G6yE&#10;ODm7WfvQK9AxYkfnghS6BIVQElI0Mu1ls9YCzQEh9EpT6BViZmO/io1DRwox8mC/wAL9j0oTvtvR&#10;h15BJ26wXV43i8CaxdCSgv0NCgwGIjGMCikIS+rSbazaz6PfMHSkEMORcUfjAv2NSkuhm8VJvYSx&#10;qSPYm2++GTaJ6TcMHSnEMA9NocBgoZvFSb2ETFvbBoKdsfoNQ0UKwjyRFIR9CgwWRsVSAHuKQj82&#10;XBkqUlB6qyRVoUvRxXkwMEpEUIm4sa0aiG72kWgGQ0UKwpEe8hN6kddeoD2MIjFo+U5PITb2W2+F&#10;oSIFderasClRLbIZBwMIIZJCpeg47LA5jOaxku2EJvsJQ0UKsa27HIUicWkwMKqkwL2daaaZwu/9&#10;tmvU0FkKUOgJgwMRh0gKMbNxFKBkPKY733fffeFnv2Co7kKM+TLNCgwGKi0FE2WUEMuoH3/88XHX&#10;oB8wVKQQ949UiVZgMMBSiPkJo0YKs8wyS/hJU4iubz9gqEihaMM2eJDaHEmhm9u49QOQAkHcuO2n&#10;dOehIQUbiUhcMrCKhq2Dg1G2FGhfuoOpDu2nJKahIQV55Lo467ZUVEgODipJYdQsBR2YZp111vB7&#10;PzVyHRpSiFvFFYlLg4VKUhjFMLIkJihIIQdwHdSmsxIKUhgcVJLCqLkPEHeNeuqpp8LC1g8YGlKI&#10;JdNKUkfNDB1kIIRRDUmCRq6xt0IUynuNoSEFW8+D3owFBgdENsQgm3GUkpciNAPSX4Em1i9i49Dc&#10;hRjSYSkMGiRd3XnnnePM6FFC7MuIEEaRFAjjsUtYQQoZ409/+lP4OWjZjMq9N9poo9LJJ588Urn/&#10;EXGnaa7DKLoPiDD2VnjggQfCz15jaEghlp8OWt3D66+/HghtmWWWGUlSkF8CCGFUtaAYgZDu3A8d&#10;rYeCFEQdiDRCWoOWzchlsN/BG2+8kR4ZLcQGI1bMUSWFaCk8++yz41L1e4mhIAX5CUhhsskmGzhL&#10;QZqvNnL91n2nW4jfGyGMKilMM800obcCa9d2cr3GUJCCVRYxDOJWccJxiGFUSSFqCghBaG4UIfoQ&#10;i/gefPDB8LOXGApSwLAGlw7OgziwEEP0rUcNkQy5fqPaGAchxorJfohADAUpxMiDcOSgKdhRXBxV&#10;SyGSIUIYVUsBKiMQve6tMBSkoBAKBjFHASl49OP2Yd1AdB8QwiiTQtxK7plnngmucC8xVKQwiG3Y&#10;YtLOqGsKo+w+APdBzY7oQ693jRoq92EQt4qLlkKcHKOGuP08K2GUSUEhnyiESFRBChkgxnZd1EED&#10;QhhlSyGSAkJwHUYV0p3jVnK9buQ68HdBBthLL70UBpReCoOGaCmMavQhfm+Wguswyoi7Rsls7CUG&#10;nhSIMppeYtpB3AAmksKoug8xk3PCCSccaUsBbFEPjzzySE+F54G/C6wED1bCIFoKMMqkoGQYJp54&#10;4vBzlKE1m5C6hkG93Epu4ElBQZHVRs3DJJNMkh4dPBCYRhFxRSy6Zb27NYF0Z/uh9nLXqIEnhdgv&#10;HykMauktSyEKbqMExWCRFOwUPuqQkRvFRu3ZeoWBJwVtrGDQ27rHDkSjBDUfkRQG2crLCha1uJXc&#10;vffeG372AgNPCrE3o/75g4pYFNXr9NZuAwlGLaUghXcx11xzhZ92jerVeBgKoRGYXoOMUSeFQlN4&#10;F3EfCO5D7DvabQw8KcSdpgeVFBDBqFoKdJQosApJFigF94HVJHW/Vw1XBpoUTKJICoOqKURSGDVC&#10;AIlLMZOzsBTehXRnYxlZylfoBQaaFFw40QcCzaC2dq8khVEjBjkK0X2whVqBd6MwsbdCr8KSA00K&#10;BpSMRgNqUAfVqBICsBQiKchILfAuIin0qrvzQJMCkREpSG8e1Dg3Mhi1UGSEcGTUFAYxRT0vxAiE&#10;3grdL5Qrlf4/Vly4TcLOTwwAAAAASUVORK5CYIJQSwMECgAAAAAAAAAhAMjwW7+/OAAAvzgAABQA&#10;AABkcnMvbWVkaWEvaW1hZ2UyLnBuZ4lQTkcNChoKAAAADUlIRFIAAAB9AAAAfwgGAAAAwkjNLgAA&#10;AAFzUkdCAK7OHOkAAAAEZ0FNQQAAsY8L/GEFAAAACXBIWXMAACHVAAAh1QEEnLSdAAA4VElEQVR4&#10;Xu1dB4BU5bWOKSaa5PkS8yKIGmMSE/UZabv0sruAiEhvoqhoLBgLxRJbgjRFTWwxdpEtCGg0dtqC&#10;GkBBEaX3tr33nbr7ve87d+4wu8zyXMIsu4kHzs6dO3fu/e///af+5/7zDXxN/3HUKNBra2vDXFNT&#10;U+d9JLtU/71L0Y51KfKzaJ/Xp/rHHu59Y7n+9933LkXujyR3fyQ3RNGOrc+HO+5IqNGgBwIBBINB&#10;A13bYm27rM9cdj932e/3w+fzobKyEiUlJSgoKEB2djb27duH3bt3Y/v27di8eTM2bNiA9evX47PP&#10;PsPatWvxySefYOXKlfjwww/xwQcfYPny5Vi2bBmWLFmCRYsW4b333sO7776Ld955B2+99RbefPNN&#10;/OMf/8Abb7yB119/vVGs7+i7OofO9fbbbxvr/LrW4sWL7drp6elYsWKFtUlt+/jjj7FmzRpr87p1&#10;6/DFF19g06ZN2LZtG3bt2mX3mJWVhby8PBQXF1sfeL1e65P6/SR2+9DtVxfkyL4WHwkdEehuo4qK&#10;ijB37lzcfvvtGDduHC6++GJ069YN559/Pn75y1+iTZs2OPnkk3HiiSfihBNOwA9/+EP85Cc/QevW&#10;rfGzn/0Mv/jFL3DOOefY8e3bt0dcXBy6du2Knj17IiEhAX379sVFF12EgQMHYtCgQRg2bBhGjhyJ&#10;0aNH49JLL8XYsWPtuldccQWuuuoqjB8/Htdccw1+97vf4dprr8V1112H66+/HjfccEOYJ0yYEObI&#10;/TpOrO+IdY6rr77aziu+8sorcfnll+Oyyy7DmDFjMGrUKIwYMcLapLbp3gcMGIB+/fohKSkJvXv3&#10;tr7QPenedI/nnnsuzj77bJx11lnWN61atcKPfvSjcP+cdNJJtu/MM8+0funUqZOdT9e79dZb8dhj&#10;j9kAEtjugDgSahB0d2RFsi4i6ZS0TZkyxW7sjjvuwIIFC0zqJJVbt27F/v37kZ+fj/LycpNsdzS7&#10;o7c+u6P2q3C0dh1rjtbOaBzt3sWuIKmfqqqqTJgyMjJM833++eemUaSFHn74YRtYGoTSSOpnfS9a&#10;mw5HUUFXA12QIhsrFTdx4kTceeed1gg1rqELRtvvskuH++xI6XDnasw1GjrucPujnf+rHB/tO9FY&#10;WMgsSOj+9Kc/4ZZbbsFzzz2HioqKMFbuADocNQi6C7RGn+zv73//ewwdOhSrVq1CWVmZHSP+mpqO&#10;XOCFizSo/IV7773XzKCk/ohAjxxRLuh79+41Ozpt2rSw9Lv8NehNS8LG7XcXI2Eip/O8884zM6DB&#10;oH0uluL6FAbdBTsScHnRcm5SUlLg8XhsX+RxX1PTk9v3kaCKv/zyy7CtV1Tg4hgNpzDo7snEGiny&#10;EhMTEy0MEuDaJ452kq/p2JOwkdOn6EJhpN5L6gV8fYoKuhw0hSHul7XPHTXi5k4HJUDboZ3/5iRc&#10;BPKOHTssLFSOQP7YVwJdnqCcgyeeeMK+4IKtV7czmwvV1rA95Bq2yWHeh9oY3qc2i+uqQ/7Bof90&#10;jMt8X4+bO6mNLoarV6+2PIfCawltfToE9E8//dQSF4oT3X3N8abVIn8NTU4NRzM5UEOnhoAJaLU5&#10;aMBzG2Jqq1o6oTymht+BBgL3h1nH8XOHdQ7dsz+CW5ZJ0/3Pnj0bf/7zn80016c6oEsdKKultKOr&#10;1psz6D62zUfAggKmxkewaMPEGghBASgw9Tlh57FiuycBK7h5X/pMXBPgHnHQkZhaDpBansO4hYEu&#10;2rNnjznhW7ZsCe05SHVAVwyuFKjrqWufq9abHbFJxJNAhUAi2JJKSbsDrgAPAWyqT8dTVdv9cEBI&#10;A/AzR/2HJJqDxQYPtYFMRJBf8oekvyWR8JLQykQr8qpPYdDl5iutqliv2QJdh9i+QDWB8cHLtvoE&#10;oCTcT0mnxpKq9vLGPQSuMliDKt5TuT+IUnKxv8ZhXw3f048JBPl5DY/ld2oZqdR4EeAACXJfINjy&#10;1LsLuiKwPn361Emm6bMw6MruaLIj8sPmTRJ1HyUxCA+3fWbffagI+lBCzvb48dGOYry8ch9mv7sP&#10;97y+H7e9mo3J87MwaZ44m5yD2/n+7oVZmPFmBp5N34PFG3OQURZAFTWIl6B7OZBM0pt9fxwkF3Sx&#10;JqPmz59vguwK8zdccO+++27MmTMnbMubC+hqBZWy/WOr+M/ZJ6rVACUgUtbVBD3bE8CcVVm47oVN&#10;6DdzE+Lv2Yhz79iCn9+2E20m7SNnos3EA2S9ZvF9Fk6bdABn8LOzJu3Cb27biv+9dws6z9iMy57e&#10;jsff24VtBdWmBfzsD3WJXd+2w63gv1B/2Yc0lbbv2JHa4oKsKd/OnTvXBV0bsuGKy2X8XcAP3lTs&#10;SVcKh12hDnNYjlbQpNhPGy2nzcv2mlQTiGqq5twqHz7a58HVz2zBb6Zsxhm37sLpk/bj1MnZ5Byc&#10;OkWcG+K8BpifTcpF68l5OIXbp0zJ5EDYg3Z37kP/GZmY8NcNSN9cgYJKPzUAzYAGAc2E1L9FBeY8&#10;ctvP9tMsqH1N2X+HI7VD07iaPwmrd4GuSX2BroIGdzQ0Oej86/LBfzI1VK9ysNjBbBxfKXl8vzm/&#10;Eq98mo9xf9uMX9+xGa0J0mkT9+F0SfBEAjn5cCAfygK81eR8vmoAZOLXf8hFt2mlSJxRjD7kftMy&#10;cf0z+/HKqiJsyShDlZ8DkYPQT00TNPtP/wFeAk6Hkp81J9DbtWuHzMzMMLbfEPqa+x48eLBVdeiD&#10;Y6HedTWH5TSFmB0qTzpI9skxYycXewPs+DwMf2I7zrpjB0HegzNvpeqemIGfTsnCT2/LximTJOWN&#10;A70VjxefykHzq9vz0GVaJXrNJM8oQ8+Z5UicTp5Whr4zCzH+qQy8tDwbGaVe+DkYFf97Ke2MeWwQ&#10;1IQ6tzmQ2tGrVy/s3LmzLuiScIGuDM6xUO+iSNAFtAM2VSjboxCsgryZnXzZ4xtw9m07CFQu2txa&#10;RLAL0VqSPYnSKiZwJq2HVeeHsgBvzcHyC5qDLtOr0XsGeWYVga9Czxl+bleSy8llSJqRj4tnZOHG&#10;p/ZgfWYlTQ3BpqTL7itkVLubE+iq6lG8Hlbv2jhw4IDNlUvvu4A3daMdwPVXoDtOh5Iv1QynCiu9&#10;+PvaQnS9az1aTdlNic4g0JkESpKdhf+hdP90chGBL6Zzloc2Zs8bB3obAn7mlGy0n1pGoKuRSJAT&#10;BPSMKiRNr+KrC3oJPytBwgyq/pnFSJq6DXM+LEReiQ8Bn6Y6/RwACvOOTT/WJ11/+PDhVnPotsds&#10;uubMBfoxK45gv6gxTiJF0k3A2S55zdkVftz/+l50uHMLTruVqpsqvNXk/ZRKgkrb23oywad0nmI2&#10;OZvvQw7cVwVdx5FPJ+gX3FuC7ibZVOUEWKD3mkVpn1Vp6j2JnMAB0JODQoNA+3pOr0TfBwpw38JM&#10;bMyqsoEasGxgCPDQ67GCXtfWzJtK2awdZJN0VaKqwE+TLZqpOSagMy72MVz00nYH6AhVEPitJR5c&#10;9df1+CXVeZvJlG4C25rSKM/ccboIGsGXdEu9t6JKF7eOBq6xBoLLjvN2quz/pAyGakXoQamWOu89&#10;swKJs8SUdoLeW6/c56h4AV5FB68SfTgAkvjak5Lf+8Fc/O7Zffgyq4KS7mG04aSCLWHE/tRcgLJ8&#10;xwJ9FXhqEqYO6JqOc0E/FpKuhgSCVI/BMnIppbwGW0q8GDx7Hc6kVDthV30Aj5w1KIxtwGThnLsL&#10;0Z3gJjaCncGgAUKJn1lqzl6f6WUYff8GfLa3ysxSJQevz+91tJdsPVn32tSkat+PPvrIcA2DrqpL&#10;lfOqevVYga4cty9QiWDAg+151bjquW04i555q1uiA/evsAM6pZ1Sfvadeeg8rcI89WjgNsQHQae0&#10;SzNMr0DS/R70o8q/6sn9+GRXGco81FhKC4fmBIK8x2OR0r3pppssvR4GXTZdKVjVkEdKelOOSF0r&#10;QNWnbGBFuQc3PLMOZ0zeRTt9gE6bbLajjv9VNvNgJkI2Pxs/vz0H8dPonFFFJ8hGR4D6/3ECwdZ3&#10;9F0NmN4zCPr0Uu4vpQ+QjwnP78WWnGp4qeJt2teiEU0KNT3okyZNshJ19XMYdLnzytGqvNb9QNxU&#10;pEvVaLaM0cPnD83GpCufQMfrP8cZEw8Q+PyjDDoBp0o/g3a84/1ltOME2+Uo4DbIBDqJQCeQe87y&#10;UL37uI/vZd/pCPZmPH/d0ztRUKXZOrHm/EN5/CYmPZugsrcw6PqjAkgZ+0jQm4Lca4mD1dXISJuD&#10;bZf0xMeDL8bUS/+M+BtX4fSJIU9cTlcUIBvDTgyfTS2Sifb3FpuKTiBAvcTmvEUBtwGWpMueC2Sd&#10;o/cMn6l6DYKkaV6+p8M3rRD3zd2JIp8j7X5p0aY36VYJpYLJsHrXHz13pQl3PV3hghAT4mmdUibd&#10;PK9Dh83eU62Xr1uJXVcMQWZCPA4k9sC6AQPw6Khp6DVhKX5xi1KsBM5Us6OeTUWHOeSxa2Acwhow&#10;zqCR43Yajz2foVkPAUZ1nDhDcbk88MbbdIVzvWeVUuIZu0vVzyyz9xbTM5RLmlaG/jMyMG91Eap4&#10;jw7o6l/ed+jeg9Jy3BdLDaDydc201QFdVZQ33nhj7CVd5+bNKmdtmTaalhp/DXwF+dh23xTs6dcR&#10;eb06IiuhGzKSOmBr3wvx0sjbMXL8P/CrW3fjNDpemhA5daIjsYrZT2UIJ6es9ZR8A7ZNiOsAPkkq&#10;nYAzrDvnriJ0pUT2FGAGlMI0SmUIzK/KpiWMOVg0YDSILMTTOWXnFeJRe1ALXPvX/fhiX5nZd4Gr&#10;Mq8aevY11hewvtDEUqxo5syZSEtLqwu66uLk4cVe0jXC/ZafDtCj9TCeDSomf+t1bOvXA9mJ8Sgk&#10;6AUJXZCR2B05CV2RnRCHN4Zeh8uvTMEvb9luM2ACvRVB1QBwAI+UdIZhlpzRYMihP+AkbNpMzMYv&#10;bs9HD0pgb8bXCTO8lHQPgRc4xQSd0hoB6r/CCYzje4fOnUjbnnR/Fh56pxCVXtp0fxBVykVYDK+6&#10;Pkq5aYDYSfpDDz2E5OTkg6BrQ48C6xm1atpVa0Dow6NNvD0CznhcoNcwfvV54dm3BxtGX0Jw26FI&#10;gPfuQLDPQ25vSTxBT2yH3X16YtnAq3Hr2GT89vfrCeg+nHYrgZ2YbxIu0NuEVL2FYtqmVnBAd7TC&#10;WbfloPMMj0l1LwOaPEsOl8MJ5GgAHglbJEDgZd8TZhXx/EUYMGs/1u4tQcBXQ9CVYtaMoTODaNOy&#10;MfTvHn30Ubz00kthgTbQla2ZPHlyGHR3NuZok86paciAYnLebG21F7v/+ij29olDNtV5AUHPTeiI&#10;A31/ixyCnZvQmfu6EPxOOJDUBasGXIr7xs5G9+s+xs9uzXRSsabCc0KgO1IvVW4mgOq8NV9/Ti3Q&#10;6X7G4gJbTtt02t4ZDK/4miDbS6lMmF4dFcAjYcvc8VpJ5iAqg1eExNlf4MYFaSjxV/De5dhRsAIC&#10;nULAAVATQw9PtXLPPvvsQdD1RwWResZcxRSupMeEdF8MzRzQA6jathnbx41AVmJ7AhxHKY+nhJO5&#10;XdgzDnkcAAW9L0B+QltKfEdyHD4b0A8PjZmGntd/iDPp4J0x6YBl1Rwpp3oX6BwIbopWgHf8owAu&#10;Qt/peQSYAEynKif3kQNG56vnrND0aRQAj4TlH8g5TOI5e+r8D21Hr7/9DV1fGo/3Mj6Ap8YRLvNp&#10;BDolX85crOhvvPZTTz0VFmQDXSk6PX7sgu5+eLRJNyYnzkY2r5Xx4lPYN0B2uwMlvS1B7kCABXp7&#10;U/N5veMcieegyCHoGhTZtPfb+vbFnOF3oNf1H9Cz30nPPoM2XhUvjOkJduvJWWh9W7YziXJPEdVs&#10;MQY+kIXBs3bgykc+x8RnvsDkZzfg2sfWY9TszRg4ez+SZhVwAGiiRXZY4ZteDzppkew4bFTfCtHI&#10;Tp7ePV77XLNB7fLgLsQ9k4q4l69F/CvDcP2b96IoUGKpZp9575J2TSXHzpF74YUX8Pjjj9cFXY8v&#10;3XXXXTGXdF3LzU55szKx744JdNg6EXBKeiJBTxTocQZybmg7j9KdS84j6PmmBRxNsKNvbySPvAlj&#10;xy/A+TdupaN2AD+ZUo5TJhVS2rNx2uT9OP8PmbjybwX48xsHsHJHKXYXB1BGTVPNdlRT7ZSx0w+U&#10;B7FufwWeX3wAN72QiYGzcq1SJlFTp3T4lF5VWHcQdPkCYqlx2W0lZaQlNNXKz+k3SHvIOez5wAF0&#10;ffJVdHx5EjrMG42OrwzGwAVX4+O8L+EPaPrYjWTk1B3+8eJ/hWTP//KXv1j/iw10PeSuAF5l0O4H&#10;MSGdm/FqkA5M6WdrsXNEP6rsTnTcaM/pyOULWAJ8ONYgyEmSD9ARe/t2w+JLrsLN415CuwlrGJKp&#10;VEr2fQc6/3ELnlhcjE2ZVSizWTtnBk+hkRxKei7W4V4OcA/Brwz6sLeoGgs/LsZlT+4x0HrJC1fi&#10;haC6Um2zbQKdACsmN0mfQX9gpmJ+vvJ4pWJ7PpCHro8tRtxLk9AxjYDPG0XQh6NH6ig8tiYV1QE6&#10;slTvPvaJo95jB7oKXh955JGDoEuqtXDPfffdZ9Oq7gcxAV7nJOg1Pg9K31iAfebAxVOCOzUIukB2&#10;2X0vyc/RNuP5fYndsGLQaNx12WNoP+FjnHXzLlw4YxOW7y5HqV8zd+WhqU6FSY7pcv4pgjiYKQsS&#10;9CDvv9Jfgy2lPkxMzqIPUGgOmalpef0Wz1O1873m2s3j5+AQ0JLuRDqEifQTetFUdH10FTo9/0fE&#10;pQ0l2IPII8kjEJc6FLcufxjZ1fm8rsJXga44PXbuu9YFUtjmmm4DXaslTZ06NTyX7n54tEnn1BRq&#10;sLIMG268OqTWpba72Lap8BC4dUCnZEcC73BHFPb+X3PwFNN/dtFgzBrzAMbd+098uKXI7KVq1gO1&#10;lCgOtFqrVHUKNAS5KnScp1tkS6lmOSBUg2fmh8dmlPhxX1o2+s/IpUMmR0/FEx46fdWOdIfVvUCX&#10;CdAgkFovRw/6DXHPzyLgkm6BPoI8DB3nD0Uc31+8cAI+y/7CqnvltVtuPgb97ZISM7NmzaoL+tKl&#10;S3H//ffXAT0WpAvKafFl7sXGwX3otXd0nDdKehZDtgZBr8f2GT17efUFvdszpItDBjXGJ6NGYfOa&#10;z+kkqSRZgIemNAmosl8WEwvoEOiRLEnT9K5JPweJz+/BhpxK3Pz8AWqOXIIaAt615Qa4JJwslW4F&#10;GBXoMXsXOj/7F3RMHUegh5Al5SHQyXHzRqBn6li8u3eFmRe3v2Ppvb/yyiuYMWOG9b/IbLqm3aZP&#10;n242PVYxupFO6w+ifM1H2EGQchmD58ueEzg5Z2FAI5n7Xa4LOrfFAj3pfOwYeAFK3pqLgLeEgGsO&#10;m6bKwHcechTLWbIHE8ONcZkSwP3uoLAae1+lPS2TvrUMA2ceQN8ZBQRb4Z1SrC7oroNXys9K0P3B&#10;3ej81AuISxnvAD1/uEm3I+0aAFTvBL1r8gg8s2mBVfiaZtFrDEF/9dVXLf8uXMUm6VoUTyMhEvRY&#10;AG/n9QWQOedZ7JPK7tWV6r091TTtOT3zQwAPgZvP0E2sYx0P3/Hss8yTb4e9/c9B3mPjEfRn0nww&#10;ApFnzPtynkLlNiWeUBJYgRtNi7Fd3G9Pu0r6+D1pBz3WVBmsxW3P00+YKWmvJOh07OTgyaEj2AJf&#10;73s+uA9dnpyPjnOvpqd+aQh0qfOQip8v0CXpw9AheRjuWD4blYzX5cTFGvTXXnvNzHcd0N9//33T&#10;+bF25HTKWg6sDXdPRCbBy+vdGVl9fmsgSmqjga4ETV5vhxW/61VqPV/p2sR47O9/LnJvPx+BzS9R&#10;hVdSShmB0EYerebzVMiqrGGcv4uOmsqiytBnmhw2TaxoVq2EnnoWuj7+Lj31KehAYNuZhDfA84ai&#10;PT35USnXozBYTLAd9W71czEiTav+8Y9/DONq6l3LbNYHPVZUW1GOT8aPQrYBSGlNckCXRx4NdH1W&#10;RE2gJE0ebb/AzuZ3spMuQEafs3HgxtNR/kYC/MUfUjqrKOkEndJ5tG5B56EzjzvS9lKN5yKBcbul&#10;bJVXpz3vOSubnvoSxL9wv4VmHeZfQkmnpx4NcLFAp/T3efZSHPDmNAnoWvZUIfkhoD/wwAOxB52n&#10;rS0pwueXDkAubbGkW+DJE3cSMNFBl/q3EI2aoSDhfHrs7Qn4Bdhz6Y9RnXYGyj8fBb9vJ9Wzl04Y&#10;7TjZ0DoKpL7wcxDNW62HHAqQeL/PpD1phiZSiumpf4L456eiQ+oVBJuqfD4dN9rtqIDPlzNH0OeP&#10;Qq8XxmBTyU5T75phi1mfk7Tk2D333BPG1kDXSpCK47QShfuB+KiTQC8uxIYhvWwWzZHwdgSyYdBd&#10;502s8C6Xkp5Lic8c9TP4556KykU/RsWWibTfeXSK5IUTcNpm3kDoov8aKZ6XA/jBlkr0f4Dh2/Qq&#10;9JhVRikvQbdHNqDzM4/QUx+N9gsEpoCV/SbwArgO4A7oHXhcB9r7Li+Pxqd5m+hrKGGkdscOdJVK&#10;Kc3u4hoGXeuORoIeExLoRYXYfHFX5NAJU7iWZ3l2B/T6gBvo8tDJOYlteUx7m2PPHPYrVDzWGoH3&#10;vovyZT9F5bb7CHqROW8Bee0E6WiCrirWNbsrMPihvQzNaMNnFaPX7K2If/p5dEy+imBSpRPoDvMH&#10;cpsO2+FA16CYNxzxyaOxKnc9zy3nMbagC1/VyYVBd3dqUZqmAn3rgC7ITOhsoFu8LUctHKPLi+d+&#10;Y2kD7qPtz6Q6z0m8AFn9f4OS6afA+/YP4VtyPMqWnYLSHVNpFwsItlOgcTTVpUDXOdfsrcDwhw/Q&#10;Uy9DL3rq3Z9MpRd+o+OpE2glXTqaLRfo9cF2OQJ02v+VOZ+zrVorRyo+dqDLUT8EdC0s1GSgFxdh&#10;68XdCXoXqvULTMqVVcu3cKwzpZmxu1S+hXFU6ZJyDoxMOm8H+p2Fgimnwv/myfAu/RaCS75B0E9G&#10;2Y576MQVs+MqKelOxWlj78G9b2O9DzGHkIG+cmclBj+Yw3g9G92e/DviX77FHLYOrzhgKq9uHFXC&#10;D3I7gh7PsC0+ZQxW525kWxVKqs2Na29jSGvU33bbbeH7C4OuWRgX9JiRLlqUj82DExiyKd/e1uy5&#10;5snzbZbtAmNHjQvsUGwuTz+pLXJuOgP+d6jWl36PUv5teJccB8+S76Nyy+8YrmlBXJUZywZrBaLG&#10;3UcYcH1PXw2x3io3v3hjOS6ctQc9Hk0n4LdZksUB+atzB3I7Doo4hnVdXh6DtXlbOUhVNycVrwvG&#10;hgS6imTc+wuDrgXkBXpMSRctKcD6URcxZIt3kjIEPYcDQEkXs+8JqpjpyFCO3Idhmt4nnoeca86E&#10;d97pBPk4Svk3yN9Gdfo3EVx0PKo/7Y9g9Tqz6ZaUIRtajaAQxgc3yG4naSbuyeX70fPPS9HphalU&#10;z6MJOtX0kYC+wAG9+4tjsKF4DzhMpUus3bEipdn1wIOFhi7oculd0LUzZqROLCvB2vEjQ6ALaHnw&#10;tO8CXirfYnENBIVpjl0/MLYNqua0gm/RdxFY8k0CTuCXfRNV6d+giv8Oylf8Gt7CN6wwQdO2Vn9H&#10;ldwYcrG2P4yZldVz198pD9TgypcWo+NzM+iAXY7OKbTjyqzVA/X/Yx3f1rz74Uh8fiz2VOWCAaZl&#10;C2NZGHkI6Prjgu7eZMxIHeqpxqqJ19kkiVsZI2Al0RaWcTAU9G6L/F503pLisHPAGSh5+qcIvvdf&#10;BPw4+JYdBz+lXCy77l32LVQuOxFVu+6iB1/OaM1HdVzJTmxcJUok6EqUBHw8TzCIapqK9UUV6PbU&#10;w4hLHY9OaUMI+giGZ4Mt+1Yf2MMzj1/IwcLvDXzuChQrgyivQXY9hsKmWVQVvuoadUBXOU3sQeeN&#10;sTN3PPEgAVXIFk/QCTClXY6bQjObbUv4LbkTdg/6JYoe+R8EFp2EwOLjCbRA/0YI9G/BT2n3LfkW&#10;PMu+jaIV5yJYtRS1/iqTduc+hKDYubZz087u0M4wUwaMdYy+q/o1TzCAzKpSjHl5KjqkXIO4FOXR&#10;h1BaBxvLC2+cine89zh+Z8Ibd6Ii6KWUu6DHrt/1I0P6DZhDJD0SdO2LCenG/F4Uv/c29iVJnVO1&#10;S8IN9LZU95pEaWtZuqyLz0XR1NZ03P4bfjptPkq0VLqP7Oe2WNuSfB8HQOWyE1C6fjQCnm3w8z6C&#10;fie+1pSqk5Z1wjliqacLqMJdmB2WkrVJGfOma+DhsQW11Xjx09fRLXkM2hEoTZYoAdN2wRC+V+h1&#10;BM4cj+/A7z382XM23++15ExsQdcTq/rpjzqgKzerMlmBrvcxBT3gobe9Gdv6dzfAc+SZWzxOL16T&#10;KNyX1e885E4+HYF//Bf8i78Tkmpyeug1zN+BZzmdOoLvXfxdFKWfhKJtt6PGk02wPfDVVpiDpIrT&#10;2lrV//mtCtceL9Jg0CxcQEUMGgzc5kBRWbJWh/Kyne9sX4aLU641iXbtt147SGKl2hsJuDHP1emV&#10;MXhl17u8ZoCDS6AfvWRSNFI5nEB3sT0E9FhKus5r68kU5uLzERdRtVOy5az16mxhm3Lq2Ym/QdZV&#10;p8Lzyim04VLdVOf00g3wSBboHAwevnro0PkW/4Ah3Ako/uB0VO6ZCr9vO2q8dOgIoDJetl4sQZaT&#10;5+cA8JG1IpQKJ2xBI03B0izUUuUGgoXYkLcaly24kTZ8EAF2nK+jwfFpw9Fr3hVIz1jJttBZtEEp&#10;FR970F0y0DX1JtDlvccWdJXIsXOrirHzj7dbJayKIgt7qVxK8fp5yLuMgKe0Zmj2PXrmx1N1034L&#10;4CigB6T2FbpR2gV+gKB7lx6P0hWnoWLLJPiK1yJo6dlKAu+lOvXYLJx5+JQyFUtoQGjBv9qABkAZ&#10;qr07sDFjAW567Qp0SR6ECyjVTk796LBAH/HmZGzI32LXd8ulYjmfLtBvvvlmw1VsIVsk6LECXKRT&#10;6yZr/JUoee9N7Liwh5N1o1pXxi1z+M/hee5n8Cz9PqWX0r3kONQwDjf1HgX04GK+8rNqSrqA9zN+&#10;l5On75cuPRmlnySiYtcjCFQxhg8Ukqsp7Zp6lUSrNKyabSqjRS9im3ahPDsNGzZOxqSFA9AlZYjZ&#10;37h58tKPnqR3ThuBO5c/iuzqgtAMG90caSK2IlakEvdjCro91cHOL1n/KbaNGoicXvHISDoP+4ee&#10;gfK/nA7v+ycSNAFNJ40gBhcT/Kigy6GjWucxpuKlDejFS/I9Ggg8RyW5fElrqvw4lG0ah6qCF6ll&#10;0mmz11GyN9P2fwJ/QTKqqRUK/pmILSt+i2mvXUBg+hDoS2izh3J7CO3wUQKdg6gbI4CnVs9DJf0L&#10;0zIm5XI6Y/ewwyGg60/Tga6qT90o7WpuJjLvnoj9DNv2XXIWPfXT4H/3RPgotf6ljvMWoHpv0KYb&#10;az8/F+A2MLStOF5JG+d71RwcHp6vaul/o5QDoGzpz1CymNdb/EsULjoTJUtbcd+PkZXeCi+8/b/o&#10;n9yV0j2QACkGH2peu5NfbwTzu47Dp21Npcrpo6dP73/wwuvwWcEmW+NWJdlmTqnmKQmhXjr61CDo&#10;Tz75ZOxBt+BIN0rV6i3H/rkvYuugC5B316nwv34y1TnBjgjJpKoVqkUH3GUdH/pOOgG3bTG3bVAc&#10;/NxLTWBahBGBj3G/V4OBnxWs+DH+8c45GJXcCXHzL0J7gqPwrB1DsyPy0gU6v9N+/gjG5IPQnsDH&#10;zRuN+NRhuPWtqcgLFCPglxNHKec/K9aUno8RuaC71MSgM0TmHwuVeC3P3i3InHUh/H8/iVIdGZq5&#10;YOk9HbmoYDeefeSqdAIvs0CuZshXuPz7SF/2G4xJ7oj4+f3RgY5W51QClEYJJehOFaukPgq4DbEG&#10;CbndfCVyHEmPSx2O7nNGYVnGKnsu35xHSbny7lTtsXTkji3oPLdNfaralOGhryYXJZ/9gTH2SZaA&#10;MYl0AY8Evh54R8qWzKHqF8v5K1/+HXyW/nNcM7edpVXb0XZ3ShuNtvNG4PyFVO0ETU6c4vKo4DbA&#10;Uuvy+NvpnJJ4xuZxdODGzp+IomAJnTcnNtdcOke/mbzYKfe63ruoSW06T87wxEmQaELDX8NwqvID&#10;FC3qAN+S74Ykuz7wh4J3xMzzBxdzcNHee2gKNqe3xl3zL0D3tAGU6mGWV5daP2/hMPx2gTJuktKQ&#10;bW4E63jNprVfMJgqfYRpj65pl2FF/hoOeg52mjg9VyfQlQHUZEsMtfuxBp3/6bx4ZMNCiZIabwEq&#10;d99PL/skSqIbk8cGdPkHiv+9NCWZ/zwFU1/9LZJSLyS4g3GB7Dclu31IJSue7kKVrHq2xoNOLSHQ&#10;ud2Z5+icPAq3pD+AXIZpcty0RLjzSJPUetDi9Fja9AbjdOXeY6/e5al6zYFRKlSJEi1BEqhaiZLV&#10;nelYfY+gu87cvw68bLgvYgA5Nv07yPngZDz56q/QJ7UfnSw6XZRuk2jF48ZU56qKoZpvL5vcaPWu&#10;AaRCydE8x3D0mXc53tq5DD4tNERbTuVumk4DXz86ZD8V0pSg64/SsO58ukZirMgmN0ytcctUGrct&#10;L16EyozHUbq8Fe0tVfD79K5VGWPhmzzy6KBGZR2r2Tja7cplx9NZ0xz8cQgsVjx/PPKX/wAL3j0H&#10;/eb0ILiaLRtBuzuKgIe89BBLuh1W+BUddPeYQ/bT+Wuvp1VTx6B9yjDcs2I2CnyFlo10nDcCLJDJ&#10;cmxtD/skVqSnkqNOuETOp8eyAabjw6RtTTZQ2is3ofizYQypvkeQKKFkOVuBIwBdhRZ+ft/PV21r&#10;ICllW7rkB3hn0dkYkdqZnvpgSuElVOt0tuYPstCqPnhHyuatp1G9kwem/Q6rs9bBG6Al14pSHOxN&#10;TZpP19SqcA2DXr+IoulAF/G9slHBcngKFqB02flWHOF42gRPiZpGSzp9A2kMOmw+DppKqvZySvma&#10;9LNxTVpHdE4baLF4R5sTH2Jetj1dGgXAI2aVRaUORcrG11Hl94TiclW+Nj3oekA1ahFFpHp3P4wN&#10;RTmvOqJGP6yXieItd9PR+rGBHlz8HUupNhp0OoRVVO+qpavmwClbfhy2fXImrk8+Dz3ouHVJI8h0&#10;1CSNcWlUwfNGEyjuiwbeYVjFEGJtS7odE0GWaqctv/qNO1ChSR72aY0mdDTBEu3+Y0xRa+Teeust&#10;W2ss5t57A2SDjF59ICAnbzNKVw8nWN+Hb7FTOBEV3IZYxysWp3Rrxs2z+LvYseJU3DO/LXok9yEo&#10;8tSHkQlM2ii+jiZwct4OV68enV3Qw7Y/BHgneuwjX7sJW0r2wquf8uKgZqBKx5X32fSCbpIetRpW&#10;JdBuEUXTkK7jsK6pIgY9h+bTykvFS1G+shul9QcE302nRgE4GodsukxEJZ24jPSf4tHXzkOfuf0Z&#10;g+vhQYVkw9CWoKsc2ZIvHAjy0qMBeziOC72GQSfgyuT1mzcO8za/g3J/Fe9JIZmekae0q2yH201N&#10;An3KlCkHQdefJqt7r0ORoNewYzQBoYcPKe2BAlTvfQol6efS+6aaVk49NAmjSRUf3x8MxbSt2jl+&#10;5tp/qnQP7XrWBych5d2zMXhuF1O3bU0qpYLdTJuSMaGsWQjAr8qRnr3DPB8HVffk0Zj20RMo8JaG&#10;ZhSd8maOaUq5nNamB9192KGO964H3LT6UFM8qhyNeEWrULNG6YGF2irU+Peh5ItbGFf/N6VWJc/H&#10;w7eIgFq9nEI5bcvhk7NGL13HEOhq2vPqZcehMP0ELFpxLobNiUOXeQMN5Payv+J6AB4JG9CmJegX&#10;aAZNr6nDcOm8W5Htz7d8ut1bE/dlNNJjTVocsg7oTfYAY0Nk15Ttc0qbavTLxqpwqVqPvLV9ULXs&#10;RMbYkvTjqbpVTcO420BXSlXM/dynEK8y/XjG+ydi+dIzcfmcjuhKSRbYThWqJk+ig9h4FtjyBfQ6&#10;0vyDkX+/GV8WbrWCx+YAtkuHPMCoP9qpR5WPmaTzeo4KVMjoTDd6a1XSVAV/xWIUrXbse3DRiQau&#10;WMB7QzXwAVPn37Jp0rLlJ2DN0jMwIbUDuqVcTLUu260EDIGSo3UUQVc2T8BrMF244Fq8uTMdXo8W&#10;Rgia4WouJPMd9VHlBx988Jiqd1t3RTl5ergMHJ3ctBzLYCWq815B2YrfwL9Yqv04BGXn+apJk/Ll&#10;37bCSNlyL8Hflt4Gdy/oQE99gDlusrMC3ZIvZsejAXgEzMGj2bN4nrNb2hA8vvYllHkrzHHzU0vp&#10;npoLKTrTiqB11Lt0vlaiiFTvTQm8rmVTjZR0ge785kktvV0v91Hi/QWo2DEDRStaUaLpvFGdC2CB&#10;Xpn+Hdpwx3E7sPx/8Pib7ZAwtx9B0fPiDM3mK8UqcGjXlYXjvqggNpLtPJp7nzMck9+fijx/rkm4&#10;fpxfqWUN5eZChyw/IvS1utSxBJ0Xs1DGFsZV4b+pejl0Al0hTyX83h0o2XwjKpb+yKZhlVqVE2dZ&#10;Nw6C7BWn4G9vnYML5/aghGuRAD0zfokzoUJpdDx0Ad640Mzx0t33IU+d55IDF894/Pp378O20r3w&#10;KNwk4HrQQunW5gS6JtS0IqhLYdD1kw8C3VUBTQu6wzYLZ6zrcxAofyWpZ4cGlbGr+hTlnw1l7P4D&#10;+BbTthvg36SnfjJeeetXuCi5M204AZcaN/vtOFpihWQOeI2TdA0UxfMK+WS/22r6NW0kOqeOwMhX&#10;b8UnhRtR7fcQbOc5dvtFZfZhc6K///3v+NOf/hTq15B6V/CuxeVk048J6IchtUNpTD1MGAyUI1Cx&#10;AsUrVHShqtlvo+CD4/H2+2fiUgIeT/tthQ82tdk4cBvisKS7sT1fu1LC+yRfiZRt76GcWkhq3aSc&#10;fohT5Ni8QF+4cOGhiwdqFsZdJlQ7ta+5kNrjdKiknaozUImq7OdRmn4OKpecgI9X/BwT5ndCpxSG&#10;ZrYWq+bAHXseDcTGsgBvv4DbBFurSHThoOqRPBwPr0lGgbeMjpt+RVkPO8ocuUWOjvJqLuQuE+qS&#10;ga6nGiX+kaDrtTmQ2qGJCvshO6l5Onde/wFU7p6ObSvicOe8OPSY0x9xaU7VqUCXaj+aDltbZe0Y&#10;ASgSiEsZituWPYD9ZTkIauaMjqdXYaaBLZ/EqXdrTqBrQWD5bOpLsYHeZEt/HwGpFaosqfFxy1eD&#10;6hovX3wIePfh+fcnIWnOQMSn0WGbN5CeutZzGUxHjoAdtXjcUeltlYBJHYkRC27C/sosBH1OetXL&#10;ZoltwWE9KkUVH+B7/m82lJqaitmzZx8EXX9UTiOXXr/s0JwAFxFuS2mqU2XbreTIr4kZH7KDpRia&#10;fC06MXTqSOfKKW3SEyl8f4SgH7ThfBVzW55/XNpgOorjsTr3S16b6twfMNVuK0xTnasMSrkFFTxS&#10;/JsV6lrkXwtJ1QFdddF33313HdDFzYPkXygzTylS2oYdKg85QBvqC1Tjg6w1GLzg9+iUrKybvOuQ&#10;xx4C8SuzBglZ3rpY2kKga1vmoteCy/HihoUo81XYjJl+YkvJI4q72XABL+9dkq59zQ30Q37O45//&#10;/Gf4h3vcD8TNg9QOtif0T//ZONvWk6dFvlK88Pl89E4da46WLRYgjgbsYdiJvQ+CHp+mx5D0nuei&#10;HZ+85EEcqM4230IrQVnyiOz2k9NKh50/zYeef/55K3x1yWz6ypUrwz/R1fxAj05qnTreF/SgwFOM&#10;m9+ZabNcAk7AW5weBdyG2NS4Mb83j8CTFQIqldtrzhXYUr6dqtzDa2piSGljZRE19Jo/6ee5xC7Z&#10;T2l//PHHNske+bObzR109bbVztO26zdMNxTswoWp49Bu3iCzwQI/GrgNMgeJANfzZ/ruBQudtV6T&#10;Ui7H2xkraUqq6Ewq20bAaXKsBIqDriWgrmca6vwYnyQ98mc3Wwzo6m2CbVUpBKGy1oOFW99GL8Xq&#10;dOwaC7o7TSqgpd71sEL8vDGYtfoZlAfKKeVy3Gi/5VDKw6DEq4S5JYCu+kf9NpuLqYGuH9hVMXxL&#10;Uu/qbad2XpIXpGPlR1mgArNW/Q3dk5WkiQ5uQxwGnd+LmzeEgA/H+Hfvxeai3fZAhn5KSz/uYz/+&#10;Y5NDjMubfR85pGlz/WJTHdDdn9KWetf7lgC6WqfaFK0XZxM0BEQrO36SswnD5t/ghG1KyRJEt4jC&#10;keJDARdrvVZLxBD4zgzPEl+5HClb32Fo5ofXRxOi6/Aazq890XNXKBlqR3MnzasoVndxNdDXr1+P&#10;6667LvwDuy0FdAVz1kr+cRIlNSgLepG64V1bzKdTqrPWm2rjnGfUlKKNDrr9tgo/b8uBEm/e+gN0&#10;EPXzmASYfeFeiz0T+utstQRyfzTfxdRA//LLL3H11VfX+dH85g66yLo/1FYBo9jZQ4ncXZGDq9+4&#10;yyTdqYAl2FLfir2jAC5uJ2+fx3ZKHYJ+yeOxrkhlTypbVmq1pcAbnZR4e/3118N9ZXH6pk2bcMUV&#10;V6CioiL8gbi5Uxh0xcsK36SKAwGrUVu0dyU6zXVWeNSDiFroz2bhFHdHAb0tuQPVeo+5Q/BXxv1V&#10;Aa1CJW+9KcvCY0Oqj1N1lIurSfq2bdtw+eWXG+h676r45k71QXdvSqFUVY0HN74/jSGcE7sLdKl4&#10;2fZooLuVssMWXIfd5Vmo8TtP1qqwgyd3LthCSQ86qAzaxdXi9O3bt2PkyJEoLy8Pg94yyGA3dgEX&#10;y83y+b34MHc9ElKvdOy12XXl5qODroRM95QxeHrjfFQGKinleoSYfaFcegsH/aabbrKlQuuAvmPH&#10;DgwbNswkXe9bCuhOlY28af1z4OcextDOZEi+pwyTFs+gnZbnrnCMdlscBXStwT76tVuwJncz9Dsw&#10;Vqhp52dftHDQb7jhBvuNfFcoTL3v3r0bQ4cObYGgh6T7END9ZNWs1eC9XR+hd5qzoK/VyZkaD4Gv&#10;ffTYtepEPNX//csfQ1lVqWXbNLNnv4XKc1Dc7XotleSkr169+iDo+rNv3z4DvaysrIWp92gkm65a&#10;P0prIIiNBTsx7q2J5sypZNkplHTYycCNtBi9R9pYLNz2LgeKl7acncNIQD+/rbSrjaYWSsL3sssu&#10;w5o1a2xbZJKekZGBIUOGoLi4uEVJekOkMmp53UqVlgYqMP2jJ2ztFz1hqtBN4Zm8dafKxonRhy/4&#10;PQ4E8m2eXvF+Lb9v3rtJR+jELZAE9IgRIywXo22xgZ6dnW2gFxUVGejuiGiRpKZrSpv3Yb+OTNv8&#10;2pZF6Jky2gCXB6+JlbYLnDBOsXt8yjDM+ugpW7pTsb6+A4KvgeMmZloqCcsBAwZg8+bNJswGuv7k&#10;5+dj0KBByMvLC0t6ywa+xpwwFTvo2bi9vjwMePlqc9gsbDOJHxlS9cPR7YXRWFe82aZKdbw9fMh+&#10;YEfYGGrBPWE49u7dGzt37jwIujZKSkpwySWXmMTrfcsGne2mpNq8N+9DkyNV5HuXPWbLdKreTQv5&#10;dSQ7i/sNw6Wv3YbyQKmBrYkUh5143/3XUkk4tm/f3kx4GHRJtnLukvQ9e/aEJb3lkuyWnpLRRIw8&#10;eap5euDpGZ+gx9xRaKenWF2nbv4l6JQyFI9+kUqt4AuDTr3ObQq7xo8B3rJAF7BiV4DbtGmD0lIO&#10;amIbBl0rUKhc6sUXX7SnXJp2RYqjTbxZ3TDVtNgnaffXoNhfjNELbqIXT7BVREmW1F+UchVWFzA2&#10;d6Va900Ovdg+/W1JpHsQhsJ27dq16Nixo22HQXdXlFJWTro/8sOWSGo13TADUVKrmDtA0KtqqjF3&#10;yz+QmDwO3VJGIi51hP2+2v104PK8jFr8LfN+o5GwE6bCVjF6SkpKXdBdFaCa9y5dulhBhT509+ug&#10;ljQAwqBzo1Y3GlLvvqAfmZ4CPLk2Bde8/wdcvmgK7ln+KL7M304vXw9R6Fv/HiS8BLjMdf/+/cP5&#10;lzDoLqB61SOtStKogsZVD+6BLYUiQWfjebOOtCuzFgwwbvdUYlfZfmwv24G8ygJ4bGA4JuHfhVzQ&#10;Iwsitc9lW11K5IJ84YUX2mNO7sgQtyySFVaoRWfUbtJJzYrt2XeyVrnw13rp5IcWAVKIJv43Ikm5&#10;VPvGjRtDew5SHdDFq1atspWICgsLzalraZJuROm2n6cW2Gy7HDpbz8bSqmKnsNFy6zJhYh7TkilS&#10;koXZ008/bc+veb3e0BEH6RDQlYrVpLs8eVf6WxzoBNBm4LQZ6gjXm7fYW8wPJdt6dbklk+uDCS+t&#10;NzB8+HCbUxGG9SkMuvslHZSVlYWLLrrI8rV63+JA/w8kYSfNrGnyX//61/jiiy9sAIjrUxh0k4bQ&#10;SNHrli1b7Mt6EMIFvj5/TU1L9fs9EguxKqCUZ9eMmgv4VwLdZQGtgslx48bZklRupWwk6ztfU9OR&#10;i1F9rASstLKeXdBSIwq/tc89rj6FQY8k92B9ccOGDbZAvDJ2KqdyR497wa+p6Ui4SBhdDLQtgPX0&#10;imy4VgmTcGr/4ahB0N0T66TK22rRgnPOOceWkXZH0tegNy25uLjAayp8woQJ6NOnD3JycgyXryKM&#10;DYKuE7sncLel7lVAqV8JEPh79+4NX0iN0PeOhN1rHglHUrTPI/mrHNNYdina/vr7GuKGjo3c72Kh&#10;p5Dkb+nhBdlv/bSanldQ/7uCKD4cRQW9IdLFdVEtIKwHHvUo1KxZsyy3q4ZII0i9KDZ0R6PbkPqN&#10;d9+L3XMfCUeS3kee390Wu+3Qq9omT9dlDdz6rKxkJOu+xLp/dXIky+yJle50WX2hKWuFwJLIgoIC&#10;q1fQ9LWmOSUwmuOW86UEih4tkwOmtQK0HIzCLq30qJWhkpOTTYUr9p4+fbpJt9YI0nxJZD9/VWo0&#10;6G6H6cZ0US1dosYoxOvevTsSExNN3fTr18+ye8r9akRefPHFGDhwYJg1f6/p3EgePHjwIVz/GPd7&#10;eo08n1jXEOt69VntU1vUJrHa17dv3zqsdiclJRnrPsSahBL36tULPXv2NNZ9Npa7deuGrl272nl0&#10;bd2DypjGjh2La665xoCUIN1zzz22EpSWC9HjxRIoPZ2iFcA0GLSWwP79+21gCguxO5i/Kh0R6PUl&#10;R6/6TFk8jV535GpaT49BqxJTI1jLnKj+Wmle3YRMhMtay+5wHHmsyzqHziVWh2gA6hoq99X11EHK&#10;MOr6Cj3VFkmT2qWJpXXr1pnXq5hWDque9JHG2rp1qw1oxbyqFFZKU4kOSahY0pqbm2sVR5JgSbSE&#10;QFIvrSChUL+oTyLJ7af6pH0u16fIz9z+FguH+vu+KjUK9K/p34O+Bv0/kL4G/T+OgP8DnNJe3+uj&#10;lSkAAAAASUVORK5CYIJQSwMEFAAGAAgAAAAhADLosZfeAAAACAEAAA8AAABkcnMvZG93bnJldi54&#10;bWxMj8FOwzAQRO9I/IO1SNyoHQIRhDhVVQGnCokWCXFz420SNV5HsZukf89yosedGc3OK5az68SI&#10;Q2g9aUgWCgRS5W1LtYav3dvdE4gQDVnTeUINZwywLK+vCpNbP9EnjttYCy6hkBsNTYx9LmWoGnQm&#10;LHyPxN7BD85EPoda2sFMXO46ea9UJp1piT80psd1g9Vxe3Ia3iczrdLkddwcD+vzz+7x43uToNa3&#10;N/PqBUTEOf6H4W8+T4eSN+39iWwQnYZnJoka0owB2M7SlIU9Cw9KgSwLeQlQ/g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wgNIEkgYAADMaAAAO&#10;AAAAAAAAAAAAAAAAADoCAABkcnMvZTJvRG9jLnhtbFBLAQItAAoAAAAAAAAAIQConDCj0ZYAANGW&#10;AAAUAAAAAAAAAAAAAAAAAPgIAABkcnMvbWVkaWEvaW1hZ2UxLnBuZ1BLAQItAAoAAAAAAAAAIQDI&#10;8Fu/vzgAAL84AAAUAAAAAAAAAAAAAAAAAPufAABkcnMvbWVkaWEvaW1hZ2UyLnBuZ1BLAQItABQA&#10;BgAIAAAAIQAy6LGX3gAAAAgBAAAPAAAAAAAAAAAAAAAAAOzYAABkcnMvZG93bnJldi54bWxQSwEC&#10;LQAUAAYACAAAACEALmzwAMUAAAClAQAAGQAAAAAAAAAAAAAAAAD32QAAZHJzL19yZWxzL2Uyb0Rv&#10;Yy54bWwucmVsc1BLBQYAAAAABwAHAL4BAADz2gAAAAA=&#10;">
                <v:group id="Group 2022" o:spid="_x0000_s1421" style="position:absolute;left:3124;top:-400;width:29642;height:19049" coordorigin="3129,-2000" coordsize="2968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Picture 1952" o:spid="_x0000_s1422" type="#_x0000_t75" style="position:absolute;left:3129;top:-2000;width:10922;height:1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q6xQAAAN0AAAAPAAAAZHJzL2Rvd25yZXYueG1sRI9Ba8JA&#10;FITvgv9heYIXqbtG0JK6igaKPXjRas+P7DOJZt+G7FbTf+8KQo/DzHzDLFadrcWNWl851jAZKxDE&#10;uTMVFxqO359v7yB8QDZYOyYNf+Rhtez3Fpgad+c93Q6hEBHCPkUNZQhNKqXPS7Lox64hjt7ZtRZD&#10;lG0hTYv3CLe1TJSaSYsVx4USG8pKyq+HX6shnPbTc/Yz320vNEuyyeZYZCOl9XDQrT9ABOrCf/jV&#10;/jIaEpVM4fkmPgG5fAAAAP//AwBQSwECLQAUAAYACAAAACEA2+H2y+4AAACFAQAAEwAAAAAAAAAA&#10;AAAAAAAAAAAAW0NvbnRlbnRfVHlwZXNdLnhtbFBLAQItABQABgAIAAAAIQBa9CxbvwAAABUBAAAL&#10;AAAAAAAAAAAAAAAAAB8BAABfcmVscy8ucmVsc1BLAQItABQABgAIAAAAIQAmdQq6xQAAAN0AAAAP&#10;AAAAAAAAAAAAAAAAAAcCAABkcnMvZG93bnJldi54bWxQSwUGAAAAAAMAAwC3AAAA+QIAAAAA&#10;">
                    <v:imagedata r:id="rId105"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0" o:spid="_x0000_s1423" type="#_x0000_t34" style="position:absolute;left:13593;top:4476;width:9986;height:36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3FaxAAAAN0AAAAPAAAAZHJzL2Rvd25yZXYueG1sRI9Ba8JA&#10;FITvgv9heUIvohtDEUldJSgtuaq99PbIvmaDu29DdqNpf323IHgcZuYbZrsfnRU36kPrWcFqmYEg&#10;rr1uuVHweXlfbECEiKzReiYFPxRgv5tOtlhof+cT3c6xEQnCoUAFJsaukDLUhhyGpe+Ik/fte4cx&#10;yb6Rusd7gjsr8yxbS4ctpwWDHR0M1dfz4BRUp6P54rK09joc4q+u8vkwfCj1MhvLNxCRxvgMP9qV&#10;VpBn+Sv8v0lPQO7+AAAA//8DAFBLAQItABQABgAIAAAAIQDb4fbL7gAAAIUBAAATAAAAAAAAAAAA&#10;AAAAAAAAAABbQ29udGVudF9UeXBlc10ueG1sUEsBAi0AFAAGAAgAAAAhAFr0LFu/AAAAFQEAAAsA&#10;AAAAAAAAAAAAAAAAHwEAAF9yZWxzLy5yZWxzUEsBAi0AFAAGAAgAAAAhAMZbcVrEAAAA3QAAAA8A&#10;AAAAAAAAAAAAAAAABwIAAGRycy9kb3ducmV2LnhtbFBLBQYAAAAAAwADALcAAAD4AgAAAAA=&#10;" strokecolor="#7f7f7f" strokeweight="1.5pt">
                    <v:stroke endarrow="block"/>
                  </v:shape>
                  <v:group id="Group 2032" o:spid="_x0000_s1424" style="position:absolute;left:24008;top:2824;width:8807;height:14023" coordorigin="1986,-147" coordsize="8806,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roundrect id="Rounded Rectangle 221" o:spid="_x0000_s1425" style="position:absolute;left:1986;top:-147;width:8807;height:14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zOyQAAAN0AAAAPAAAAZHJzL2Rvd25yZXYueG1sRI9Ba8JA&#10;FITvBf/D8gQvUjcqWkldpZYqFvTQ1B56e2Rfk9Ddt2l2a+K/dwtCj8PMfMMs15014kyNrxwrGI8S&#10;EMS50xUXCk7v2/sFCB+QNRrHpOBCHtar3t0SU+1afqNzFgoRIexTVFCGUKdS+rwki37kauLofbnG&#10;YoiyKaRusI1wa+QkSebSYsVxocSankvKv7Nfq2A3N8PNx8vD/vSaHc1POztcPg8LpQb97ukRRKAu&#10;/Idv7b1WMEmmU/h7E5+AXF0BAAD//wMAUEsBAi0AFAAGAAgAAAAhANvh9svuAAAAhQEAABMAAAAA&#10;AAAAAAAAAAAAAAAAAFtDb250ZW50X1R5cGVzXS54bWxQSwECLQAUAAYACAAAACEAWvQsW78AAAAV&#10;AQAACwAAAAAAAAAAAAAAAAAfAQAAX3JlbHMvLnJlbHNQSwECLQAUAAYACAAAACEADKZczskAAADd&#10;AAAADwAAAAAAAAAAAAAAAAAHAgAAZHJzL2Rvd25yZXYueG1sUEsFBgAAAAADAAMAtwAAAP0CAAAA&#10;AA==&#10;" filled="f" strokecolor="#7f7f7f" strokeweight="1pt">
                      <v:stroke joinstyle="miter"/>
                    </v:roundrect>
                    <v:roundrect id="Rectangle 1972" o:spid="_x0000_s1426" style="position:absolute;left:2406;top:606;width:8089;height:12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S6yQAAAN0AAAAPAAAAZHJzL2Rvd25yZXYueG1sRI9Ba8JA&#10;FITvgv9heQUvUje11UrqKrW0omAPTe2ht0f2NQnuvk2zWxP/vSsUPA4z8w0zX3bWiCM1vnKs4G6U&#10;gCDOna64ULD/fLudgfABWaNxTApO5GG56PfmmGrX8gcds1CICGGfooIyhDqV0uclWfQjVxNH78c1&#10;FkOUTSF1g22EWyPHSTKVFiuOCyXW9FJSfsj+rIL11AxXX6+Pm/02eze/7WR3+t7NlBrcdM9PIAJ1&#10;4Rr+b2+0gnFy/wCXN/EJyMUZAAD//wMAUEsBAi0AFAAGAAgAAAAhANvh9svuAAAAhQEAABMAAAAA&#10;AAAAAAAAAAAAAAAAAFtDb250ZW50X1R5cGVzXS54bWxQSwECLQAUAAYACAAAACEAWvQsW78AAAAV&#10;AQAACwAAAAAAAAAAAAAAAAAfAQAAX3JlbHMvLnJlbHNQSwECLQAUAAYACAAAACEAg0/EuskAAADd&#10;AAAADwAAAAAAAAAAAAAAAAAHAgAAZHJzL2Rvd25yZXYueG1sUEsFBgAAAAADAAMAtwAAAP0CAAAA&#10;AA==&#10;" filled="f" strokecolor="#7f7f7f" strokeweight="1pt">
                      <v:stroke joinstyle="miter"/>
                    </v:roundrect>
                    <v:shape id="Text Box 136" o:spid="_x0000_s1427" type="#_x0000_t202" style="position:absolute;left:3085;top:7542;width:7096;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KCxgAAAN0AAAAPAAAAZHJzL2Rvd25yZXYueG1sRI9Pi8Iw&#10;FMTvwn6H8IS9aWoXRapRpCAuix78c9nb2+bZFpuXbhO1+umNIHgcZuY3zHTemkpcqHGlZQWDfgSC&#10;OLO65FzBYb/sjUE4j6yxskwKbuRgPvvoTDHR9spbuux8LgKEXYIKCu/rREqXFWTQ9W1NHLyjbQz6&#10;IJtc6gavAW4qGUfRSBosOSwUWFNaUHbanY2Cn3S5we1fbMb3Kl2tj4v6//A7VOqz2y4mIDy1/h1+&#10;tb+1gjj6GsLzTXgCcvYAAAD//wMAUEsBAi0AFAAGAAgAAAAhANvh9svuAAAAhQEAABMAAAAAAAAA&#10;AAAAAAAAAAAAAFtDb250ZW50X1R5cGVzXS54bWxQSwECLQAUAAYACAAAACEAWvQsW78AAAAVAQAA&#10;CwAAAAAAAAAAAAAAAAAfAQAAX3JlbHMvLnJlbHNQSwECLQAUAAYACAAAACEAfDpCgsYAAADdAAAA&#10;DwAAAAAAAAAAAAAAAAAHAgAAZHJzL2Rvd25yZXYueG1sUEsFBgAAAAADAAMAtwAAAPoCAAAAAA==&#10;" filled="f" stroked="f" strokeweight=".5pt">
                      <v:textbox>
                        <w:txbxContent>
                          <w:p w14:paraId="7B1D7A8C" w14:textId="77777777" w:rsidR="00B270C3" w:rsidRPr="00AC5019" w:rsidRDefault="00B270C3" w:rsidP="00255BA4">
                            <w:pPr>
                              <w:jc w:val="center"/>
                              <w:rPr>
                                <w:b/>
                                <w:bCs/>
                              </w:rPr>
                            </w:pPr>
                            <w:r w:rsidRPr="00D95E3B">
                              <w:rPr>
                                <w:b/>
                                <w:bCs/>
                                <w:sz w:val="22"/>
                                <w:szCs w:val="18"/>
                              </w:rPr>
                              <w:t>Google</w:t>
                            </w:r>
                            <w:r w:rsidRPr="00D95E3B">
                              <w:rPr>
                                <w:b/>
                                <w:bCs/>
                                <w:sz w:val="22"/>
                                <w:szCs w:val="18"/>
                              </w:rPr>
                              <w:br/>
                            </w:r>
                            <w:r w:rsidRPr="00AC5019">
                              <w:rPr>
                                <w:b/>
                                <w:bCs/>
                                <w:sz w:val="24"/>
                                <w:szCs w:val="20"/>
                              </w:rPr>
                              <w:t>Maps</w:t>
                            </w:r>
                          </w:p>
                        </w:txbxContent>
                      </v:textbox>
                    </v:shape>
                    <v:shape id="Picture 2036" o:spid="_x0000_s1428" type="#_x0000_t75" style="position:absolute;left:3781;top:1918;width:5208;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a+xgAAAN0AAAAPAAAAZHJzL2Rvd25yZXYueG1sRI9Pi8Iw&#10;FMTvC36H8IS9LJquimg1iisreFnw78Hbo3m21ealNlHrt98IgsdhZn7DjKe1KcSNKpdbVvDdjkAQ&#10;J1bnnCrYbRetAQjnkTUWlknBgxxMJ42PMcba3nlNt41PRYCwi1FB5n0ZS+mSjAy6ti2Jg3e0lUEf&#10;ZJVKXeE9wE0hO1HUlwZzDgsZljTPKDlvrkbBqRj2/i775e+Px175tT6khq8rpT6b9WwEwlPt3+FX&#10;e6kVdKJuH55vwhOQk38AAAD//wMAUEsBAi0AFAAGAAgAAAAhANvh9svuAAAAhQEAABMAAAAAAAAA&#10;AAAAAAAAAAAAAFtDb250ZW50X1R5cGVzXS54bWxQSwECLQAUAAYACAAAACEAWvQsW78AAAAVAQAA&#10;CwAAAAAAAAAAAAAAAAAfAQAAX3JlbHMvLnJlbHNQSwECLQAUAAYACAAAACEAxGqmvsYAAADdAAAA&#10;DwAAAAAAAAAAAAAAAAAHAgAAZHJzL2Rvd25yZXYueG1sUEsFBgAAAAADAAMAtwAAAPoCAAAAAA==&#10;">
                      <v:imagedata r:id="rId106" o:title=""/>
                    </v:shape>
                  </v:group>
                </v:group>
                <v:shape id="Speech Bubble: Rectangle with Corners Rounded 2044" o:spid="_x0000_s1429" type="#_x0000_t62" style="position:absolute;left:14242;top:74;width:28506;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BAxgAAAN0AAAAPAAAAZHJzL2Rvd25yZXYueG1sRI9Ba8JA&#10;FITvhf6H5RW81U3FSomu0gpqKCIkFb0+sq9J2uzbsLtq+u+7guBxmJlvmNmiN604k/ONZQUvwwQE&#10;cWl1w5WC/dfq+Q2ED8gaW8uk4I88LOaPDzNMtb1wTuciVCJC2KeooA6hS6X0ZU0G/dB2xNH7ts5g&#10;iNJVUju8RLhp5ShJJtJgw3Ghxo6WNZW/xckoyCtX5tl6/brSm59j9rGl7PC5U2rw1L9PQQTqwz18&#10;a2dawSgZj+H6Jj4BOf8HAAD//wMAUEsBAi0AFAAGAAgAAAAhANvh9svuAAAAhQEAABMAAAAAAAAA&#10;AAAAAAAAAAAAAFtDb250ZW50X1R5cGVzXS54bWxQSwECLQAUAAYACAAAACEAWvQsW78AAAAVAQAA&#10;CwAAAAAAAAAAAAAAAAAfAQAAX3JlbHMvLnJlbHNQSwECLQAUAAYACAAAACEAnacgQMYAAADdAAAA&#10;DwAAAAAAAAAAAAAAAAAHAgAAZHJzL2Rvd25yZXYueG1sUEsFBgAAAAADAAMAtwAAAPoCAAAAAA==&#10;" adj="-1104,17709" fillcolor="#fffaeb" strokecolor="#ed7d31 [3205]" strokeweight="1pt">
                  <v:textbox>
                    <w:txbxContent>
                      <w:p w14:paraId="72AFA9B3" w14:textId="558156D4" w:rsidR="00B270C3" w:rsidRPr="002E43DB" w:rsidRDefault="00B270C3" w:rsidP="00255BA4">
                        <w:pPr>
                          <w:jc w:val="center"/>
                          <w:rPr>
                            <w:szCs w:val="28"/>
                          </w:rPr>
                        </w:pPr>
                        <w:r w:rsidRPr="002E43DB">
                          <w:rPr>
                            <w:szCs w:val="28"/>
                          </w:rPr>
                          <w:t xml:space="preserve">How </w:t>
                        </w:r>
                        <w:r w:rsidRPr="002E43DB">
                          <w:rPr>
                            <w:b/>
                            <w:bCs/>
                            <w:szCs w:val="28"/>
                          </w:rPr>
                          <w:t>far</w:t>
                        </w:r>
                        <w:r w:rsidRPr="002E43DB">
                          <w:rPr>
                            <w:szCs w:val="28"/>
                          </w:rPr>
                          <w:t xml:space="preserve"> is </w:t>
                        </w:r>
                        <w:r>
                          <w:rPr>
                            <w:szCs w:val="28"/>
                          </w:rPr>
                          <w:t>Sydney from Taree</w:t>
                        </w:r>
                        <w:r w:rsidRPr="007B7BBD">
                          <w:rPr>
                            <w:rFonts w:ascii="Calibri" w:hAnsi="Calibri"/>
                            <w:szCs w:val="28"/>
                          </w:rPr>
                          <w:t>?</w:t>
                        </w:r>
                      </w:p>
                    </w:txbxContent>
                  </v:textbox>
                </v:shape>
                <w10:wrap anchorx="margin"/>
              </v:group>
            </w:pict>
          </mc:Fallback>
        </mc:AlternateContent>
      </w:r>
    </w:p>
    <w:p w14:paraId="2EF69E0B" w14:textId="727A8EB0" w:rsidR="00255BA4" w:rsidRDefault="00255BA4">
      <w:pPr>
        <w:rPr>
          <w:b/>
          <w:bCs/>
          <w:sz w:val="32"/>
          <w:szCs w:val="32"/>
        </w:rPr>
      </w:pPr>
    </w:p>
    <w:p w14:paraId="2C85D9C0" w14:textId="1E283204" w:rsidR="00255BA4" w:rsidRDefault="00255BA4">
      <w:pPr>
        <w:rPr>
          <w:b/>
          <w:bCs/>
          <w:sz w:val="32"/>
          <w:szCs w:val="32"/>
        </w:rPr>
      </w:pPr>
    </w:p>
    <w:p w14:paraId="513A5848" w14:textId="6A449571" w:rsidR="00255BA4" w:rsidRDefault="00255BA4">
      <w:pPr>
        <w:rPr>
          <w:b/>
          <w:bCs/>
          <w:sz w:val="32"/>
          <w:szCs w:val="32"/>
        </w:rPr>
      </w:pPr>
    </w:p>
    <w:p w14:paraId="76E7B5A0" w14:textId="77777777" w:rsidR="00255BA4" w:rsidRDefault="00255BA4">
      <w:pPr>
        <w:rPr>
          <w:b/>
          <w:bCs/>
          <w:sz w:val="32"/>
          <w:szCs w:val="32"/>
        </w:rPr>
      </w:pPr>
    </w:p>
    <w:p w14:paraId="69D9925D" w14:textId="77777777" w:rsidR="00255BA4" w:rsidRDefault="00255BA4">
      <w:pPr>
        <w:rPr>
          <w:b/>
          <w:bCs/>
          <w:sz w:val="32"/>
          <w:szCs w:val="32"/>
        </w:rPr>
      </w:pPr>
    </w:p>
    <w:p w14:paraId="5A09B4EB" w14:textId="77777777" w:rsidR="00BF41B9" w:rsidRPr="001B673F" w:rsidRDefault="00BF41B9" w:rsidP="00BF41B9">
      <w:pPr>
        <w:tabs>
          <w:tab w:val="left" w:pos="4536"/>
        </w:tabs>
        <w:spacing w:after="0" w:line="360" w:lineRule="auto"/>
        <w:ind w:firstLine="360"/>
        <w:rPr>
          <w:sz w:val="12"/>
          <w:szCs w:val="12"/>
          <w:lang w:val="en-US"/>
        </w:rPr>
      </w:pPr>
      <w:bookmarkStart w:id="15" w:name="_Hlk97206779"/>
      <w:r w:rsidRPr="001B673F">
        <w:rPr>
          <w:szCs w:val="28"/>
          <w:lang w:val="en-US"/>
        </w:rPr>
        <w:t xml:space="preserve">Sahra </w:t>
      </w:r>
      <w:r w:rsidRPr="00E44072">
        <w:rPr>
          <w:szCs w:val="28"/>
          <w:lang w:val="en-US"/>
        </w:rPr>
        <w:t>checks</w:t>
      </w:r>
      <w:r>
        <w:rPr>
          <w:szCs w:val="28"/>
          <w:lang w:val="en-US"/>
        </w:rPr>
        <w:t xml:space="preserve"> </w:t>
      </w:r>
      <w:r w:rsidRPr="001B673F">
        <w:rPr>
          <w:szCs w:val="28"/>
          <w:lang w:val="en-US"/>
        </w:rPr>
        <w:t>on her phone</w:t>
      </w:r>
      <w:r>
        <w:rPr>
          <w:szCs w:val="28"/>
          <w:lang w:val="en-US"/>
        </w:rPr>
        <w:t>. She has to</w:t>
      </w:r>
      <w:r w:rsidRPr="001B673F">
        <w:rPr>
          <w:szCs w:val="28"/>
          <w:lang w:val="en-US"/>
        </w:rPr>
        <w:t xml:space="preserve">:  </w:t>
      </w:r>
    </w:p>
    <w:p w14:paraId="416E8073" w14:textId="77777777" w:rsidR="00BF41B9" w:rsidRDefault="00BF41B9" w:rsidP="00BC1E74">
      <w:pPr>
        <w:pStyle w:val="ListParagraph"/>
        <w:numPr>
          <w:ilvl w:val="0"/>
          <w:numId w:val="34"/>
        </w:numPr>
        <w:spacing w:after="0" w:line="360" w:lineRule="auto"/>
        <w:rPr>
          <w:szCs w:val="28"/>
          <w:lang w:val="en-US"/>
        </w:rPr>
      </w:pPr>
      <w:r w:rsidRPr="00265CC3">
        <w:rPr>
          <w:noProof/>
          <w:lang w:eastAsia="en-AU"/>
        </w:rPr>
        <mc:AlternateContent>
          <mc:Choice Requires="wpg">
            <w:drawing>
              <wp:anchor distT="0" distB="0" distL="114300" distR="114300" simplePos="0" relativeHeight="251998208" behindDoc="0" locked="0" layoutInCell="1" allowOverlap="1" wp14:anchorId="0C1640FD" wp14:editId="231BDABD">
                <wp:simplePos x="0" y="0"/>
                <wp:positionH relativeFrom="column">
                  <wp:posOffset>3284220</wp:posOffset>
                </wp:positionH>
                <wp:positionV relativeFrom="paragraph">
                  <wp:posOffset>282575</wp:posOffset>
                </wp:positionV>
                <wp:extent cx="1996440" cy="342005"/>
                <wp:effectExtent l="0" t="0" r="22860" b="20320"/>
                <wp:wrapNone/>
                <wp:docPr id="1051" name="Group 1051"/>
                <wp:cNvGraphicFramePr/>
                <a:graphic xmlns:a="http://schemas.openxmlformats.org/drawingml/2006/main">
                  <a:graphicData uri="http://schemas.microsoft.com/office/word/2010/wordprocessingGroup">
                    <wpg:wgp>
                      <wpg:cNvGrpSpPr/>
                      <wpg:grpSpPr>
                        <a:xfrm>
                          <a:off x="0" y="0"/>
                          <a:ext cx="1996440" cy="342005"/>
                          <a:chOff x="0" y="0"/>
                          <a:chExt cx="1996440" cy="367030"/>
                        </a:xfrm>
                      </wpg:grpSpPr>
                      <wpg:grpSp>
                        <wpg:cNvPr id="1062" name="Group 1062"/>
                        <wpg:cNvGrpSpPr/>
                        <wpg:grpSpPr>
                          <a:xfrm>
                            <a:off x="0" y="0"/>
                            <a:ext cx="1996440" cy="367030"/>
                            <a:chOff x="0" y="0"/>
                            <a:chExt cx="1996440" cy="335280"/>
                          </a:xfrm>
                        </wpg:grpSpPr>
                        <wps:wsp>
                          <wps:cNvPr id="1063" name="Rectangle: Rounded Corners 167"/>
                          <wps:cNvSpPr/>
                          <wps:spPr>
                            <a:xfrm>
                              <a:off x="0" y="0"/>
                              <a:ext cx="1996440" cy="335280"/>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Text Box 1066"/>
                          <wps:cNvSpPr txBox="1"/>
                          <wps:spPr>
                            <a:xfrm>
                              <a:off x="266700" y="15240"/>
                              <a:ext cx="891540" cy="297180"/>
                            </a:xfrm>
                            <a:prstGeom prst="rect">
                              <a:avLst/>
                            </a:prstGeom>
                            <a:solidFill>
                              <a:schemeClr val="lt1"/>
                            </a:solidFill>
                            <a:ln w="6350">
                              <a:noFill/>
                            </a:ln>
                          </wps:spPr>
                          <wps:txbx>
                            <w:txbxContent>
                              <w:p w14:paraId="1FA56B2E" w14:textId="77777777" w:rsidR="00B270C3" w:rsidRDefault="00B270C3" w:rsidP="00BF41B9">
                                <w:pPr>
                                  <w:spacing w:after="0"/>
                                </w:pPr>
                                <w:r>
                                  <w:t>Sydney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67" name="Picture 1067"/>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60960" y="45720"/>
                            <a:ext cx="249555" cy="280035"/>
                          </a:xfrm>
                          <a:prstGeom prst="rect">
                            <a:avLst/>
                          </a:prstGeom>
                        </pic:spPr>
                      </pic:pic>
                    </wpg:wgp>
                  </a:graphicData>
                </a:graphic>
                <wp14:sizeRelV relativeFrom="margin">
                  <wp14:pctHeight>0</wp14:pctHeight>
                </wp14:sizeRelV>
              </wp:anchor>
            </w:drawing>
          </mc:Choice>
          <mc:Fallback>
            <w:pict>
              <v:group w14:anchorId="0C1640FD" id="Group 1051" o:spid="_x0000_s1430" style="position:absolute;left:0;text-align:left;margin-left:258.6pt;margin-top:22.25pt;width:157.2pt;height:26.95pt;z-index:251998208;mso-height-relative:margin" coordsize="19964,3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fXkXAQAAJsMAAAOAAAAZHJzL2Uyb0RvYy54bWzcV11v2zYUfR+w/0Do&#10;vbEs23IsxCkyZwkKBG3QZOgzTVEWUYnkSDp29ut3SEp27KRrkw3DMAOWSfGS94P3nHt99n7bNuSB&#10;GyuUnCfDkzQhXDJVCrmaJ7/dX707TYh1VJa0UZLPk0duk/fnP/90ttEFz1StmpIbgkOkLTZ6ntTO&#10;6WIwsKzmLbUnSnOJxUqZljpMzWpQGrrB6W0zyNI0H2yUKbVRjFuLt5dxMTkP51cVZ+5TVVnuSDNP&#10;YJsLTxOeS/8cnJ/RYmWorgXrzKBvsKKlQkLp7qhL6ihZG/HsqFYwo6yq3AlT7UBVlWA8+ABvhumR&#10;N9dGrXXwZVVsVnoXJoT2KE5vPpZ9fLg2+k7fGkRio1eIRZh5X7aVaf0vrCTbELLHXcj41hGGl8PZ&#10;LB+PEVmGtdEYVzKJMWU1Av9sG6t/fXFjPk1H4TIGvdrBgTG7STQSVt8aIkroT/MsIZK2yK0QLhLe&#10;dM78s97tjKTF67wbTbLTv/YOyW/392v/3v3e1VTzkDa2OIjUqI/UZ+CCylXDC/JZrWXJS7JQRgLG&#10;ZJhP/QVudNi7SwxbWOTI27Liufu00Ma6a65a4gfzBIkuS29VABF9uLEORiAZejmv2apGlFeiacLk&#10;0S4aQx4ogA0+KNUmIQ21Di/nyVX4eD9wxMG2RpINsiabpj5nKRinaqjDsNXIJitXCaHNClTGnAm2&#10;HOy2ZrXcaR2Pp9liHIVqWvJoyyTFp9ccxZ9b4b26pLaOW4KKiJpWONBhI9p5cuoP6k9qpPeZB0Lr&#10;YuNvKN6JHy1V+QhIGBUZzmp2JaDkBhG5pQaUBndB0+4THlWjEAPVjRJSK/PHS++9PDIRqwnZgCIR&#10;n9/X1HAE+oNEjs6GAfkuTMaTaQYd5unK8umKXLcLhcsaoiBoFoZe3jX9sDKq/QI2v/BasUQlg+54&#10;E91k4SJ1ox4wfnERxMCjmrobeaeZP9zHyYf3fvuFGt2llwNdfVQ9LmhxlGBR1u+U6mLtVCVC9u3j&#10;ihv0E2A0IuPfAGveg/Xec+0vauuZLT/CJnFbrHi/O8x+A6VZDvJCTEHSw0kGvoY48qnj4tPZcNJz&#10;eDabDo/Iao/CHq2vAqov5XyHmsYFW1/GZT6apOEGpfI4j/j1uR/Cv892t11uI/0PZ73n/2MEgJ8i&#10;GP4L+b8vzOdnWrAC364xwehZ4fp+A4ddbu1JJTaB7Q+d0VLzda3fReyLpWiEewz9ILLHGyUfbgXz&#10;9cpPDmrgtIcVBLxej6pQ8XrJuA85L9iNYl8tkWpRo1jyC6uR9x3WBofiYXqgdNkI3dcqP+7cA38d&#10;tW4vRCi2hZeKrVsuXexzDUedQpNta6EteLPg7ZKXqJwfSjAqQ4/t0AJpI6SL4LbOcMdqj/MKWPLF&#10;tauH/UIwem+n9+gb9JGnszyyR6T5A/bIxrPJZBI7QPQ56Sh0gLtG7pXsEYyKZoQhrArwDx1wqKRd&#10;t+5b7KfzILX/T3H+JwAAAP//AwBQSwMECgAAAAAAAAAhAAsM+kj2EQAA9hEAABQAAABkcnMvbWVk&#10;aWEvaW1hZ2UxLnBuZ4lQTkcNChoKAAAADUlIRFIAAAA8AAAAPwgGAAAAvGir3AAAAAFzUkdCAK7O&#10;HOkAAAAEZ0FNQQAAsY8L/GEFAAAACXBIWXMAACHVAAAh1QEEnLSdAAARi0lEQVRoQ9WbCXCU53nH&#10;hZ00aaeTTidNE2DsuJmp207tGCQBNiZIQrhOfQBCPmLHTkzsGR+1g8EcDrickgwYAw6Y09w6MOFG&#10;HJIQhw3mshG3uXWuVve1966kf5//8+lbVmLl0a5WnfZhHr69vuP3Puf7fp+iEERaW1vR0tKi2tzc&#10;7Fefz9futfnefN1RvV5vWGru2/F45rmDndP83LzuzsQPTEhTuaPNZoPFYsHp06dx+PBh5OTkYPfu&#10;3di+fTt27typ261bt2Lz5s3IyspCZmamanp6OjZu3IgNGzZg/fr1WLduHdauXYs1a9ao8rWpwT7j&#10;PtyXx8jIyPAfd9OmTXqubdu26fl37NihumfPHuTl5eHLL7/EuXPnUFdXB6fT2Y4nUBSYH5rWdLvd&#10;+Pbbb7F3716kpKTg5MmTuHXrFmpra/U7jrw5moEjGqiBJ+uOdjxu4HlNy9rtdlRUVODKlSvYt28f&#10;5s2bh+PHj6O4uNhveR7LFAU2D0arFhQU4MMPP9QD8fP/T0IwcpSVlWHq1Km4fPmyGiiQww9M63Fk&#10;OEocmUjC3rZa2wc9KLxuE3zRokU4ceKEQpviB/76669x8OBBv8t2V1rkpC2t4opUOb5q2/tWKtq2&#10;7TRyI8Jj0UtnzZqFkpKStk/bgJuamrBq1SoN9o4+H640C6CvWTJtiwxgi8QStZUxRe8RbWX8092o&#10;/F62Ah0pMTyqFeXl5ZpUTVFgZr0LFy4obKRcuaWlGV4mlhYPXAJea3fhWqUN50sdOFdqx1nZXiqz&#10;obiqEU6PlCMORASBTWF4ErimpkbZogg5f/58jeFwLGu4rowmnVQOSMuqynHr3V4cvV6P5YcqMXWL&#10;Fa+useDFlRX4zfJK1ZdWWPHm+lKkZVdi+6la3KywCzj3DQiDFuO44Qr3vXnzppY6XlMU3Zj1LlxX&#10;NmOVMUi3pKWaXG7kXKwXSAueWFiKB6aW4OfvlaLvexb0GW/1a+9x5egzrgz3v1+CpAVVmJBegw1f&#10;NODbMjs8YhmveIZHtDvAZGJemjBhggHc0NCgxTxsYE0/tIpPLs6HwlonJmUVIX5OOf5pYgl+9m65&#10;ap/xFejzXmU77S2f9RXomGkNGDq7CXGiIz6uxR/XVmHX13WwuTx+4HCuzRTuO2XKFAOYvr1r166w&#10;gVvF5ZiQXAJbUNyI5xcX475JhQboOAt+Os4q20BgbivEutRyPDCl1oBNsQuwDfHyOj6lAc8uqsf8&#10;7CrUOTyS/NoaHF5fGNzkYrbmMaIqKyuRnZ2twOEI3c7na0KBxF9cWinuea9cLCfuKoCBGgjcW4HL&#10;8a/vV2Noig0JqfZ2Gi8aJ5//x5w6jFt+E40ucW2vgEtmZ+iEKgRmM6XAbMvYbITrNl4ZKLvNgYGz&#10;bok1S9ugOtfe46lW3CsDM2RmE4alOe7QhFSHWNmulk+cVYOpWSVwEVhyRDjAFLacCsw6lZubGxYw&#10;f+9zuXD11Rfw9m9XoY/GanBQU424LcOQWY0as8GBxcri1nGzneLijUhMacKnu0vg7UatZiVSYPad&#10;7LB48V0FbpWy4ZM62+xtRvFni2GJi8XV4Y9g2ovzcd/YIvxUoH423iKuS/cWUFVxaYlnxu6AGYS1&#10;qTt3CpzahAT5Pl5g+dvHUmpwXcKmWc7b4pUMznIVAvzChQsN4MLCQnzxxRchJS12UB5pKJzlFhQ9&#10;PhhVcTECPQAlCTFYlDwd//L2BfT+I+O4TRVUktj4cvzyg3q1LJNTnFgxGHBHJXCcAL+1Wlzb49HS&#10;R/dmje6qLF682ADm1O/o0aMhAbMx8Pg8KEqZjvKEaFTEx6IyLlq1OGEQ1iS9g9g3TuOed4sFklla&#10;gN+14sEpVfj1nBo8Oa8WT82tlaQk7pomVhaLBmpCGpOXwLa9jxMr/0qA4/68Fqcrz0sHJ9NDBe66&#10;hZcsWaJ8UTdu3MBXX32lO3fdwjJvrqlGUdJwAe6HygQBjo+BdVg0rPK6TKA/H/kGhr+Wj75jJZGN&#10;LxM3tmBSehXWHa5GTkEFdp22YmletVitBk/Mq0OCWJEunJAqbkyVpDUspRHDaN3UGjyyaCdiN7yI&#10;t/dPlwQmDY4Cd72yLFu2zLDwtWvXdJIfCnCLuFTdkXyUJg4U6/ZH5bBYVA0bIFtDK0QtAr7vyZeR&#10;9OoOPJZ6HTsL6qS8uLSD4sTBK7XbLQNXXu/E4twaPC3QtGScCZzaIAPQKANRj8HzjyF2/e8Qm5mM&#10;xz7/HaoddRJSrMthAHOlgMs4oQA3+7y4NfN9WMWqFnFpP3ACVaytGi3fxeDIH97AsXMW6Zgk9mS/&#10;FgXmuRhCzXLhXjil516eW43h4rZDxYXj1dL1sm3EkLkXELN2HGKzRqkOyngGJ8vPGkmzi9dLWbFi&#10;hQHM5ZxQgVtldlP4+2SUi3U1fgVWgeV1hQxCRby4try2PPkA6rYtlsbEpV7Bi6QbGudhVeDkQD6X&#10;76qlo3pzlVUyd4MkNMPCQ+Zcx4CVMxEjlo3NSjI0YzTWnN0sx+KUsuvAnP7yvAr8zTff6JsuA8uE&#10;4+ZTQ2EZ9hAqaE0/MEGZxB5C2fAHUDXrIfgarggwG4bvPja/zy6QcjWrXty4EUPTSjBw6TLECGBM&#10;lgBvosrrzNGYtC9NB49tbVfls88+M4C57hMysM2GwsceloTVEVgSl7iylYlsbF805Q+Bz1snwJ4u&#10;AV8tdyFxtmTjFCse/iQL0RtfFNgRoqMDgJPw2u6pauFQylI7YC7chQpclDhIAMWlWZaGDURVmxuX&#10;DXsQla/8Mxyb/gYNJxKlhDXJxQW3sHlOfiMBheJaFx5PtWLwwj2IWfeagI4UldgVUBM4Wtz693v+&#10;pFNRnUx0UVavXq3nUuCzZ892GZbSamtEoXRWhKxIMKBZj60yAOXP3Q/b2h/BlXMX7EejJcHVqDW+&#10;E1i+4sVftkrC+uhLDFj7TlvcCqjfusmIEeD+AvyHbFo4tDrM9W9NWhcvXtQF7JCAHXbceGKoAqqF&#10;6cqipY//G2xLfgK3wLpy74Iz/yfwNJ3XpPVdwC3SSHA56C/nrmHQqimITWfc3gbtCDw2eza8rd0E&#10;DmXnVo8bRS+MUODK+H6wiKXLE/uhdu4/wr33r+DJ7QV3HqG/B/vVyRLHNjk+k0yLlBJxXok9Y9mA&#10;77mo3gyr1NbntsxAzMbn0D9TXFmSUzDgaInhRV+tNoBD6KV5V0OBuXh3/vz50IAlCd1693VxY5Yl&#10;qcXxv0TV5Hvhyv4ePHl3i96l6sqLgu1gbzisW8SCNok7j8Q0+3CvuDpXMDkB8cHltmH+0ZUYkPGs&#10;WpZxyiajI7AmrYxk5BUfhVvzQtevmbd8wgbmhVrWr9S41cbjlXvg2PUDeMSVvQfuNjT3bgVWKx/5&#10;BRzF6+DzVEp35RR4TgAILRMQZyG2FvwZQzKfE+sJEC2psRsMOBmPZr6AG3VF0qkZ3tJV4T0rhk+Y&#10;wC1ounIRJYmPoCTp53Bu/2u4xY09Ob3gzRdYal4vATZc2ylqz/8R6g4PhK1sAXxNB+Gtz4Ht/H/h&#10;SP4jGJL1hDQUI9Vdg0FyAHQQxOpPb34ddp9b6zCnil2VO4CDJZXORBfZXU24+vJwODJ+bMBKknIL&#10;oB/4gHwm7z3m1g9/tyS178Mpli898GOM3PgwojNGSdyOChq3t4FHyKA8g7RDS+CRMOA6WiiTh24C&#10;SzsoM5aGcwvh3i9JSkC8B9rc2QTuRD3yO1duFCrzfoAxG2MU9iEBVWBaMQhwf/m8n3Rcj2a8gGpP&#10;rZYk1uFQWst2wKGWJe2LJen43FbYDt+vliOIQgeB5OceGQz+xi0WrpdBmr3lQUlAT0uCIrDRIzML&#10;m5CM5dvAozBwYzKmHV2sk38uB3O2FUqn1S5phVyWdHQlaUgs2UuWiJv+UNxaYANdOlBze4kLC6xs&#10;G8Wymdn3Y1DmU2JVIzbpytHcdgJML0iQaWFxY5kMtpQ1Ua8YKJReul1ZMoG7bmXzdzL78VSj6Xii&#10;Nhrq2p0Ae8SNm8S6eXvuRUL6cLHuSK23JtQdKlnaTFaDMp/BmoK/6FJtuIt4QRuP0IANbZF5rqPu&#10;IByHJFvTwnTdfIE3VUtUL9hlME7t+weMTB+isJwF0cLBYNW6Cpskv0vC6/v/G04tZQIs1xmO+C18&#10;6dKlkHtpQwxg1mSvzwHnjfmwH5DypI0HszItbnZcd+FK7t/jrU0D1T3ZWJgaHLgNVvTJz1/D+cqr&#10;eh4fYcME9luYk4czZ86EAWyI1kMmEm8N7Bdellj9odFa0sVlS6uX5v0tZm7rj4GapAhyJ2SgGnGd&#10;hKGbfotNZ3fJOYJPPkIRTg/vAA7noLryIKPPm15ex2WJ53ixqNF0sOGok4S2ZPu/S0n5Ty0v0Trl&#10;u9OVtcNSNeJ2wIbRWHh6NZpcjrDjNlD8wOaKB9+EA8zi30J3E2Wf7KzaC/vhX0hzIX107veRteM+&#10;DM94XCCkkxLrssQEZuPbwEamZplifE84OBflTdKKSvkL9/ZKoPiXeMJZxGsn6hlcQeQtU8azDc7i&#10;5bDn/B2O7O2LpzMSpWWkVenKBtTtCX1HYPmNNCDJ29/BhepruhzLcIkE8MqVKw3gq1ev4tSpU+ED&#10;BwiP4fN4ZfZThZKzkzEm61fonzFCIYK5caASuJ/E7ZCM3+DArWNwSgnyNxjdvC4KVy0V+Pr16/q4&#10;UmSA6dpykVJC6m3FeD17MvqnSzYWkKDAbbXWcGUmqmQsO5OJJrdD58h6h4MJK4QGozNZvny5Aczn&#10;H44dO6ZvugtsujYn+mwBT1vOIT7rJam3wYGZrTWRseOS34zZ8ydU2qtkX4YHjyV1ntcUAeBPP/3U&#10;AOa9JT6nGAlg1mX+kwNpC+jwuLDiTKY2D8GBuWRjNCBsHS/UXJNJibl+rUdSNf7rnvjvLfGZxCNH&#10;jkTEpQNF41ms3OC2Y8zuyWJBlhsjVv19chvwAGlGlhd8DrdX5rl6oyy0iUFX5JNPPjGAeX84Pz8/&#10;8sCijD0mnpOWSxic/qwkJSMxmWVJ41esP2rLGxK3diMc/P8iKwsWLFDGKKvViv3792tJiSQwj8VY&#10;5jTSLfX5rZxZAsdYvZ2xuR2YPgp5hcfVGyJRfjqTjz76yADmQy185pjAkRQFpsVkSxe9XFeIRzOf&#10;Fxc24lnbS7H489vHysTAqXErV9S2d+Rlzpw5BnBVVVW3nuLpTPzA8prALp8XY7InaYIy+mnG7mhs&#10;OLtVay07NXpETwivJTU1VbdRfIKcT5ZH2qUDhSPLhfb0izt0IY5WZil6NON5lLmqtNbqs1g9c3rl&#10;mj59umFhPhS+ZcuWHgVuFXf1ipbYKzE4kwvt0lNLLL+0Y6LAGlmZ5zf8IbJCJoJOnDhRzxHlcrm0&#10;z2Ry6TELtxpLqrz7P2b3RMSkJ4uFR2HTFUmW8jk7NC7IRT43G97FxytnzpxpABOUj/SYj9f2BDTv&#10;1PNkXm8z9t04glf2TsabudNR6azV85kq9jB2iKCQiY0Vn4xXYJ6I82E+jdfx7wMiJayv2meLOrwu&#10;nLAU4IL1ipainhJzEOnB7KNpWLLpA+J8wzUflqieADZ7bJ1CyvGNuTNduefKEGHJxacMaWFTFJgn&#10;Z0/NP9thEuOFUA03i4C0jXagMiPLJqKix227dioXKNlFOhyOtl+0AfNLQnNezKUQBnlPW6AnhMC0&#10;KpXd44EDB1BfX9+OQ4HNkeEP+aAap4t8RIBNCcFNq4Sq5rH/t5QMpaWl6qlctmIiNq/fFAWmBO5I&#10;t+biHmdRvEUxY8YM7VTYnvExXPal1I8//liVjTnVfM8nV03l77iPqXPnztXjpKWlqfK4VF4kH+Jm&#10;+eD5TGXDQJ02bRo++OADfc1nn1lZli5dqrmHf6LH9vjQoUNqLD5sF/jneIHiBw4U/ogZmzsRns9U&#10;829/ioqKNNbpBVwp4bYrykUG7kflw6w8DpVTU1qEMzb+nSOVkxmejwmUHkYrsRtkmHFLF21sbPQr&#10;r48xSuX1MivTqtRg0inw/zUNvK6Orynm+0C9U4D/ASG/Yd81M05PAAAAAElFTkSuQmCCUEsDBBQA&#10;BgAIAAAAIQDzIbTR4QAAAAkBAAAPAAAAZHJzL2Rvd25yZXYueG1sTI/BTsMwEETvSPyDtUjcqOM2&#10;KWmIU1UVcKqQaJFQb9t4m0SN7Sh2k/TvMSc4ruZp5m2+nnTLBupdY40EMYuAkSmtakwl4evw9pQC&#10;cx6NwtYaknAjB+vi/i7HTNnRfNKw9xULJcZlKKH2vss4d2VNGt3MdmRCdra9Rh/OvuKqxzGU65bP&#10;o2jJNTYmLNTY0bam8rK/agnvI46bhXgddpfz9nY8JB/fO0FSPj5Mmxdgnib/B8OvflCHIjid7NUo&#10;x1oJiXieB1RCHCfAApAuxBLYScIqjYEXOf//Qf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hX15FwEAACbDAAADgAAAAAAAAAAAAAAAAA6AgAAZHJzL2Uyb0Rv&#10;Yy54bWxQSwECLQAKAAAAAAAAACEACwz6SPYRAAD2EQAAFAAAAAAAAAAAAAAAAADCBgAAZHJzL21l&#10;ZGlhL2ltYWdlMS5wbmdQSwECLQAUAAYACAAAACEA8yG00eEAAAAJAQAADwAAAAAAAAAAAAAAAADq&#10;GAAAZHJzL2Rvd25yZXYueG1sUEsBAi0AFAAGAAgAAAAhAKomDr68AAAAIQEAABkAAAAAAAAAAAAA&#10;AAAA+BkAAGRycy9fcmVscy9lMm9Eb2MueG1sLnJlbHNQSwUGAAAAAAYABgB8AQAA6xoAAAAA&#10;">
                <v:group id="Group 1062" o:spid="_x0000_s1431" style="position:absolute;width:19964;height:3670" coordsize="19964,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roundrect id="Rectangle: Rounded Corners 167" o:spid="_x0000_s1432" style="position:absolute;width:19964;height:3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cxAAAAN0AAAAPAAAAZHJzL2Rvd25yZXYueG1sRI9Pi8Iw&#10;EMXvwn6HMII3TVUQqaayKP657GFVPA/NtCnbTLpNrPXbm4UFbzO8N+/3Zr3pbS06an3lWMF0koAg&#10;zp2uuFRwvezHSxA+IGusHZOCJ3nYZB+DNabaPfibunMoRQxhn6ICE0KTSulzQxb9xDXEUStcazHE&#10;tS2lbvERw20tZ0mykBYrjgSDDW0N5T/nu42QL87vvwUf5OV423bldR525qjUaNh/rkAE6sPb/H99&#10;0rF+spjD3zdxBJm9AAAA//8DAFBLAQItABQABgAIAAAAIQDb4fbL7gAAAIUBAAATAAAAAAAAAAAA&#10;AAAAAAAAAABbQ29udGVudF9UeXBlc10ueG1sUEsBAi0AFAAGAAgAAAAhAFr0LFu/AAAAFQEAAAsA&#10;AAAAAAAAAAAAAAAAHwEAAF9yZWxzLy5yZWxzUEsBAi0AFAAGAAgAAAAhAH/LmdzEAAAA3QAAAA8A&#10;AAAAAAAAAAAAAAAABwIAAGRycy9kb3ducmV2LnhtbFBLBQYAAAAAAwADALcAAAD4AgAAAAA=&#10;" fillcolor="window" strokecolor="#2f528f" strokeweight="1pt">
                    <v:stroke joinstyle="miter"/>
                  </v:roundrect>
                  <v:shape id="Text Box 1066" o:spid="_x0000_s1433" type="#_x0000_t202" style="position:absolute;left:2667;top:152;width:89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PzxQAAAN0AAAAPAAAAZHJzL2Rvd25yZXYueG1sRE9Na8JA&#10;EL0L/Q/LFHoR3VgxlegqUlqV3mq0xduQnSah2dmQ3Sbx37uC0Ns83ucs172pREuNKy0rmIwjEMSZ&#10;1SXnCo7p+2gOwnlkjZVlUnAhB+vVw2CJibYdf1J78LkIIewSVFB4XydSuqwgg25sa+LA/djGoA+w&#10;yaVusAvhppLPURRLgyWHhgJrei0o+z38GQXnYf794frtqZvOpvXbrk1fvnSq1NNjv1mA8NT7f/Hd&#10;vddhfhTHcPsmnCBXVwAAAP//AwBQSwECLQAUAAYACAAAACEA2+H2y+4AAACFAQAAEwAAAAAAAAAA&#10;AAAAAAAAAAAAW0NvbnRlbnRfVHlwZXNdLnhtbFBLAQItABQABgAIAAAAIQBa9CxbvwAAABUBAAAL&#10;AAAAAAAAAAAAAAAAAB8BAABfcmVscy8ucmVsc1BLAQItABQABgAIAAAAIQBlqnPzxQAAAN0AAAAP&#10;AAAAAAAAAAAAAAAAAAcCAABkcnMvZG93bnJldi54bWxQSwUGAAAAAAMAAwC3AAAA+QIAAAAA&#10;" fillcolor="white [3201]" stroked="f" strokeweight=".5pt">
                    <v:textbox>
                      <w:txbxContent>
                        <w:p w14:paraId="1FA56B2E" w14:textId="77777777" w:rsidR="00B270C3" w:rsidRDefault="00B270C3" w:rsidP="00BF41B9">
                          <w:pPr>
                            <w:spacing w:after="0"/>
                          </w:pPr>
                          <w:r>
                            <w:t>Sydney</w:t>
                          </w:r>
                        </w:p>
                      </w:txbxContent>
                    </v:textbox>
                  </v:shape>
                </v:group>
                <v:shape id="Picture 1067" o:spid="_x0000_s1434" type="#_x0000_t75" style="position:absolute;left:609;top:457;width:2496;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tMwgAAAN0AAAAPAAAAZHJzL2Rvd25yZXYueG1sRE9Li8Iw&#10;EL4v+B/CCN40VUSlayziA/Sy4oPd69DMtqXNpDRRq7/eLAh7m4/vOfOkNZW4UeMKywqGgwgEcWp1&#10;wZmCy3nbn4FwHlljZZkUPMhBsuh8zDHW9s5Hup18JkIIuxgV5N7XsZQuzcmgG9iaOHC/tjHoA2wy&#10;qRu8h3BTyVEUTaTBgkNDjjWtckrL09Uo2D+d22y+tqgf9nt9eO5/xqVnpXrddvkJwlPr/8Vv906H&#10;+dFkCn/fhBPk4gUAAP//AwBQSwECLQAUAAYACAAAACEA2+H2y+4AAACFAQAAEwAAAAAAAAAAAAAA&#10;AAAAAAAAW0NvbnRlbnRfVHlwZXNdLnhtbFBLAQItABQABgAIAAAAIQBa9CxbvwAAABUBAAALAAAA&#10;AAAAAAAAAAAAAB8BAABfcmVscy8ucmVsc1BLAQItABQABgAIAAAAIQChAltMwgAAAN0AAAAPAAAA&#10;AAAAAAAAAAAAAAcCAABkcnMvZG93bnJldi54bWxQSwUGAAAAAAMAAwC3AAAA9gIAAAAA&#10;">
                  <v:imagedata r:id="rId108" o:title=""/>
                </v:shape>
              </v:group>
            </w:pict>
          </mc:Fallback>
        </mc:AlternateContent>
      </w:r>
      <w:r>
        <w:rPr>
          <w:szCs w:val="28"/>
          <w:lang w:val="en-US"/>
        </w:rPr>
        <w:t>C</w:t>
      </w:r>
      <w:r w:rsidRPr="00FF5458">
        <w:rPr>
          <w:szCs w:val="28"/>
          <w:lang w:val="en-US"/>
        </w:rPr>
        <w:t xml:space="preserve">lick on the </w:t>
      </w:r>
      <w:r w:rsidRPr="00FF5458">
        <w:rPr>
          <w:b/>
          <w:bCs/>
          <w:szCs w:val="28"/>
          <w:lang w:val="en-US"/>
        </w:rPr>
        <w:t>Google</w:t>
      </w:r>
      <w:r w:rsidRPr="00FF5458">
        <w:rPr>
          <w:szCs w:val="28"/>
          <w:lang w:val="en-US"/>
        </w:rPr>
        <w:t xml:space="preserve"> </w:t>
      </w:r>
      <w:r w:rsidRPr="00FF5458">
        <w:rPr>
          <w:b/>
          <w:bCs/>
          <w:szCs w:val="28"/>
          <w:lang w:val="en-US"/>
        </w:rPr>
        <w:t>Maps</w:t>
      </w:r>
      <w:r w:rsidRPr="00FF5458">
        <w:rPr>
          <w:szCs w:val="28"/>
          <w:lang w:val="en-US"/>
        </w:rPr>
        <w:t xml:space="preserve"> symbol</w:t>
      </w:r>
    </w:p>
    <w:p w14:paraId="474296E4" w14:textId="77777777" w:rsidR="00BF41B9" w:rsidRPr="00265CC3" w:rsidRDefault="00BF41B9" w:rsidP="00BC1E74">
      <w:pPr>
        <w:pStyle w:val="ListParagraph"/>
        <w:numPr>
          <w:ilvl w:val="0"/>
          <w:numId w:val="34"/>
        </w:numPr>
        <w:spacing w:after="0" w:line="360" w:lineRule="auto"/>
        <w:rPr>
          <w:szCs w:val="28"/>
          <w:lang w:val="en-US"/>
        </w:rPr>
      </w:pPr>
      <w:r w:rsidRPr="00265CC3">
        <w:rPr>
          <w:noProof/>
          <w:lang w:eastAsia="en-AU"/>
        </w:rPr>
        <w:drawing>
          <wp:anchor distT="0" distB="0" distL="114300" distR="114300" simplePos="0" relativeHeight="252000256" behindDoc="0" locked="0" layoutInCell="1" allowOverlap="1" wp14:anchorId="29965B5F" wp14:editId="7EA34CE3">
            <wp:simplePos x="0" y="0"/>
            <wp:positionH relativeFrom="margin">
              <wp:posOffset>2331720</wp:posOffset>
            </wp:positionH>
            <wp:positionV relativeFrom="paragraph">
              <wp:posOffset>319405</wp:posOffset>
            </wp:positionV>
            <wp:extent cx="281305" cy="280146"/>
            <wp:effectExtent l="0" t="0" r="4445" b="5715"/>
            <wp:wrapNone/>
            <wp:docPr id="112" name="Graphic 11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Graphic 2040" descr="Magnifying glass with solid fill"/>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1305" cy="280146"/>
                    </a:xfrm>
                    <a:prstGeom prst="rect">
                      <a:avLst/>
                    </a:prstGeom>
                  </pic:spPr>
                </pic:pic>
              </a:graphicData>
            </a:graphic>
            <wp14:sizeRelH relativeFrom="margin">
              <wp14:pctWidth>0</wp14:pctWidth>
            </wp14:sizeRelH>
            <wp14:sizeRelV relativeFrom="margin">
              <wp14:pctHeight>0</wp14:pctHeight>
            </wp14:sizeRelV>
          </wp:anchor>
        </w:drawing>
      </w:r>
      <w:r>
        <w:rPr>
          <w:szCs w:val="28"/>
          <w:lang w:val="en-US"/>
        </w:rPr>
        <w:t>T</w:t>
      </w:r>
      <w:r w:rsidRPr="00265CC3">
        <w:rPr>
          <w:szCs w:val="28"/>
          <w:lang w:val="en-US"/>
        </w:rPr>
        <w:t xml:space="preserve">ype </w:t>
      </w:r>
      <w:r w:rsidRPr="00265CC3">
        <w:rPr>
          <w:b/>
          <w:bCs/>
          <w:szCs w:val="28"/>
          <w:lang w:val="en-US"/>
        </w:rPr>
        <w:t>Sydney</w:t>
      </w:r>
      <w:r w:rsidRPr="00265CC3">
        <w:rPr>
          <w:szCs w:val="28"/>
          <w:lang w:val="en-US"/>
        </w:rPr>
        <w:t xml:space="preserve"> in the search box.</w:t>
      </w:r>
    </w:p>
    <w:p w14:paraId="60A37DDF" w14:textId="77777777" w:rsidR="00BF41B9" w:rsidRPr="00265CC3" w:rsidRDefault="00BF41B9" w:rsidP="00BC1E74">
      <w:pPr>
        <w:pStyle w:val="ListParagraph"/>
        <w:numPr>
          <w:ilvl w:val="0"/>
          <w:numId w:val="34"/>
        </w:numPr>
        <w:spacing w:after="0" w:line="360" w:lineRule="auto"/>
        <w:rPr>
          <w:szCs w:val="28"/>
          <w:lang w:val="en-US"/>
        </w:rPr>
      </w:pPr>
      <w:r w:rsidRPr="00265CC3">
        <w:rPr>
          <w:noProof/>
          <w:lang w:eastAsia="en-AU"/>
        </w:rPr>
        <mc:AlternateContent>
          <mc:Choice Requires="wps">
            <w:drawing>
              <wp:anchor distT="0" distB="0" distL="114300" distR="114300" simplePos="0" relativeHeight="251999232" behindDoc="1" locked="0" layoutInCell="1" allowOverlap="1" wp14:anchorId="05E4E5B5" wp14:editId="59C9A490">
                <wp:simplePos x="0" y="0"/>
                <wp:positionH relativeFrom="margin">
                  <wp:align>center</wp:align>
                </wp:positionH>
                <wp:positionV relativeFrom="paragraph">
                  <wp:posOffset>329565</wp:posOffset>
                </wp:positionV>
                <wp:extent cx="1443990" cy="304800"/>
                <wp:effectExtent l="0" t="0" r="22860" b="19050"/>
                <wp:wrapNone/>
                <wp:docPr id="2041" name="Rectangle: Rounded Corners 2041"/>
                <wp:cNvGraphicFramePr/>
                <a:graphic xmlns:a="http://schemas.openxmlformats.org/drawingml/2006/main">
                  <a:graphicData uri="http://schemas.microsoft.com/office/word/2010/wordprocessingShape">
                    <wps:wsp>
                      <wps:cNvSpPr/>
                      <wps:spPr>
                        <a:xfrm>
                          <a:off x="0" y="0"/>
                          <a:ext cx="1443990" cy="304800"/>
                        </a:xfrm>
                        <a:prstGeom prst="roundRect">
                          <a:avLst/>
                        </a:prstGeom>
                        <a:solidFill>
                          <a:sysClr val="window" lastClr="FFFFFF">
                            <a:lumMod val="85000"/>
                          </a:sysClr>
                        </a:solidFill>
                        <a:ln w="12700" cap="flat" cmpd="sng" algn="ctr">
                          <a:solidFill>
                            <a:sysClr val="windowText" lastClr="000000">
                              <a:lumMod val="50000"/>
                              <a:lumOff val="50000"/>
                            </a:sysClr>
                          </a:solidFill>
                          <a:prstDash val="solid"/>
                          <a:miter lim="800000"/>
                        </a:ln>
                        <a:effectLst/>
                      </wps:spPr>
                      <wps:txbx>
                        <w:txbxContent>
                          <w:p w14:paraId="27EFDA9F" w14:textId="77777777" w:rsidR="00B270C3" w:rsidRPr="00BC4B04" w:rsidRDefault="00B270C3" w:rsidP="00BF41B9">
                            <w:pPr>
                              <w:spacing w:after="0"/>
                              <w:jc w:val="center"/>
                              <w:rPr>
                                <w:b/>
                                <w:bCs/>
                                <w:sz w:val="24"/>
                                <w:szCs w:val="24"/>
                                <w:lang w:val="en-US"/>
                              </w:rPr>
                            </w:pPr>
                            <w:r w:rsidRPr="00BC4B04">
                              <w:rPr>
                                <w:b/>
                                <w:bCs/>
                                <w:sz w:val="24"/>
                                <w:szCs w:val="24"/>
                                <w:lang w:val="en-US"/>
                              </w:rPr>
                              <w:t>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4E5B5" id="Rectangle: Rounded Corners 2041" o:spid="_x0000_s1435" style="position:absolute;left:0;text-align:left;margin-left:0;margin-top:25.95pt;width:113.7pt;height:24pt;z-index:-25131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4wmgIAAF8FAAAOAAAAZHJzL2Uyb0RvYy54bWysVE1PGzEQvVfqf7B8L5uEUCBigyJQqkq0&#10;oELF2fF6s5b8VdvJbvrr++xdkkDbS9UcNuPxeObN8xtfXXdaka3wQVpT0vHJiBJhuK2kWZf0+9Py&#10;wwUlITJTMWWNKOlOBHo9f//uqnUzMbGNVZXwBElMmLWupE2MblYUgTdCs3BinTDYrK3XLGLp10Xl&#10;WYvsWhWT0ehj0VpfOW+5CAHe236TznP+uhY83td1EJGokgJbzF+fv6v0LeZXbLb2zDWSDzDYP6DQ&#10;TBoU3ae6ZZGRjZe/pdKSextsHU+41YWta8lF7gHdjEdvunlsmBO5F5AT3J6m8P/S8q/bR/fgQUPr&#10;wizATF10tdfpH/hIl8na7ckSXSQczvF0enp5CU459k5H04tRZrM4nHY+xE/CapKMknq7MdU33Egm&#10;im3vQkRZxL/EpYrBKlktpVJ5sQs3ypMtw+XhzivbUqJYiHCWdJl/OZfa6C+26uMuzkZ7ICGfzzVe&#10;5VWGtGhgco5IwhlkVysWYWpXlTSYNSVMraFnHn0u8Op0n/UY1RM4OUIGAAlD6uAYWQI2CA5uyLJP&#10;sXeDib8BTgzdstD0JzKaXrlaRoyPkrqk4H/Ij0TKpOoiD8DA8+F+kxW7VUckuh1PMqbkW9lq9+CJ&#10;t/2UBMeXEoXvwPgD8xgLsIVRj/f41MqCQjtYlDTW//yTP8VDrdilpMWYgd4fG+YF6PpsoONLyCjN&#10;ZV5Mz86BhvjjndXxjtnoGwsxjPGoOJ7NFB/Vi1l7q5/xIixSVWwxw1G7pLie3ryJ/fDjReFischB&#10;mETH4p15dDylTswlwp+6Z+bdIN6IK/5qXwaSzd7It49NJ41dbKKtZdb2gVWIMC0wxVmOw4uTnonj&#10;dY46vIvzXwAAAP//AwBQSwMEFAAGAAgAAAAhAOGuQ0/ZAAAABgEAAA8AAABkcnMvZG93bnJldi54&#10;bWxMj1FPg0AQhN9N/A+XNfHNHqVWC7I0jYkaH1v9AVtYgcjtIXst+O89n/RxMpOZb4rt7Hpz5lE7&#10;LwjLRQKGpfJ1Jw3C+9vTzQaMBpKaei+M8M0K2/LyoqC89pPs+XwIjYklojkhtCEMubVatexIF35g&#10;id6HHx2FKMfG1iNNsdz1Nk2SO+uok7jQ0sCPLVefh5ND4OcX0ldWTdKv1bRp1kI7WSFeX827BzCB&#10;5/AXhl/8iA5lZDr6k9RqeoR4JCCslxmY6Kbp/S2YI0KWZWDLwv7HL38AAAD//wMAUEsBAi0AFAAG&#10;AAgAAAAhALaDOJL+AAAA4QEAABMAAAAAAAAAAAAAAAAAAAAAAFtDb250ZW50X1R5cGVzXS54bWxQ&#10;SwECLQAUAAYACAAAACEAOP0h/9YAAACUAQAACwAAAAAAAAAAAAAAAAAvAQAAX3JlbHMvLnJlbHNQ&#10;SwECLQAUAAYACAAAACEAGl7+MJoCAABfBQAADgAAAAAAAAAAAAAAAAAuAgAAZHJzL2Uyb0RvYy54&#10;bWxQSwECLQAUAAYACAAAACEA4a5DT9kAAAAGAQAADwAAAAAAAAAAAAAAAAD0BAAAZHJzL2Rvd25y&#10;ZXYueG1sUEsFBgAAAAAEAAQA8wAAAPoFAAAAAA==&#10;" fillcolor="#d9d9d9" strokecolor="#7f7f7f" strokeweight="1pt">
                <v:stroke joinstyle="miter"/>
                <v:textbox>
                  <w:txbxContent>
                    <w:p w14:paraId="27EFDA9F" w14:textId="77777777" w:rsidR="00B270C3" w:rsidRPr="00BC4B04" w:rsidRDefault="00B270C3" w:rsidP="00BF41B9">
                      <w:pPr>
                        <w:spacing w:after="0"/>
                        <w:jc w:val="center"/>
                        <w:rPr>
                          <w:b/>
                          <w:bCs/>
                          <w:sz w:val="24"/>
                          <w:szCs w:val="24"/>
                          <w:lang w:val="en-US"/>
                        </w:rPr>
                      </w:pPr>
                      <w:r w:rsidRPr="00BC4B04">
                        <w:rPr>
                          <w:b/>
                          <w:bCs/>
                          <w:sz w:val="24"/>
                          <w:szCs w:val="24"/>
                          <w:lang w:val="en-US"/>
                        </w:rPr>
                        <w:t>Directions</w:t>
                      </w:r>
                    </w:p>
                  </w:txbxContent>
                </v:textbox>
                <w10:wrap anchorx="margin"/>
              </v:roundrect>
            </w:pict>
          </mc:Fallback>
        </mc:AlternateContent>
      </w:r>
      <w:r>
        <w:rPr>
          <w:szCs w:val="28"/>
          <w:lang w:val="en-US"/>
        </w:rPr>
        <w:t>P</w:t>
      </w:r>
      <w:r w:rsidRPr="00265CC3">
        <w:rPr>
          <w:szCs w:val="28"/>
          <w:lang w:val="en-US"/>
        </w:rPr>
        <w:t xml:space="preserve">ress the </w:t>
      </w:r>
      <w:r w:rsidRPr="00265CC3">
        <w:rPr>
          <w:b/>
          <w:bCs/>
          <w:szCs w:val="28"/>
          <w:lang w:val="en-US"/>
        </w:rPr>
        <w:t xml:space="preserve">search </w:t>
      </w:r>
      <w:r w:rsidRPr="00265CC3">
        <w:rPr>
          <w:szCs w:val="28"/>
          <w:lang w:val="en-US"/>
        </w:rPr>
        <w:t>icon.</w:t>
      </w:r>
    </w:p>
    <w:p w14:paraId="7B20B411" w14:textId="77777777" w:rsidR="00BF41B9" w:rsidRPr="00265CC3" w:rsidRDefault="00BF41B9" w:rsidP="00BF41B9">
      <w:pPr>
        <w:pStyle w:val="ListParagraph"/>
        <w:spacing w:after="0" w:line="360" w:lineRule="auto"/>
        <w:rPr>
          <w:sz w:val="2"/>
          <w:szCs w:val="2"/>
          <w:lang w:val="en-US"/>
        </w:rPr>
      </w:pPr>
    </w:p>
    <w:p w14:paraId="30A8EB22" w14:textId="77777777" w:rsidR="00BF41B9" w:rsidRPr="00265CC3" w:rsidRDefault="00BF41B9" w:rsidP="00BC1E74">
      <w:pPr>
        <w:pStyle w:val="ListParagraph"/>
        <w:numPr>
          <w:ilvl w:val="0"/>
          <w:numId w:val="34"/>
        </w:numPr>
        <w:spacing w:after="0" w:line="360" w:lineRule="auto"/>
        <w:rPr>
          <w:szCs w:val="28"/>
          <w:lang w:val="en-US"/>
        </w:rPr>
      </w:pPr>
      <w:r>
        <w:rPr>
          <w:szCs w:val="28"/>
          <w:lang w:val="en-US"/>
        </w:rPr>
        <w:t>C</w:t>
      </w:r>
      <w:r w:rsidRPr="00265CC3">
        <w:rPr>
          <w:szCs w:val="28"/>
          <w:lang w:val="en-US"/>
        </w:rPr>
        <w:t xml:space="preserve">lick on directions. </w:t>
      </w:r>
    </w:p>
    <w:p w14:paraId="5B515409" w14:textId="77777777" w:rsidR="00BF41B9" w:rsidRPr="00265CC3" w:rsidRDefault="00BF41B9" w:rsidP="00BF41B9">
      <w:pPr>
        <w:pStyle w:val="ListParagraph"/>
        <w:spacing w:after="0" w:line="360" w:lineRule="auto"/>
        <w:rPr>
          <w:sz w:val="6"/>
          <w:szCs w:val="6"/>
          <w:lang w:val="en-US"/>
        </w:rPr>
      </w:pPr>
      <w:r w:rsidRPr="00265CC3">
        <w:rPr>
          <w:noProof/>
          <w:sz w:val="12"/>
          <w:szCs w:val="12"/>
          <w:lang w:eastAsia="en-AU"/>
        </w:rPr>
        <mc:AlternateContent>
          <mc:Choice Requires="wpg">
            <w:drawing>
              <wp:anchor distT="0" distB="0" distL="114300" distR="114300" simplePos="0" relativeHeight="251996160" behindDoc="0" locked="0" layoutInCell="1" allowOverlap="1" wp14:anchorId="5C1AEC6C" wp14:editId="27BB0B25">
                <wp:simplePos x="0" y="0"/>
                <wp:positionH relativeFrom="margin">
                  <wp:posOffset>2408553</wp:posOffset>
                </wp:positionH>
                <wp:positionV relativeFrom="paragraph">
                  <wp:posOffset>10160</wp:posOffset>
                </wp:positionV>
                <wp:extent cx="2179320" cy="358140"/>
                <wp:effectExtent l="0" t="0" r="11430" b="22860"/>
                <wp:wrapNone/>
                <wp:docPr id="1068" name="Group 1068"/>
                <wp:cNvGraphicFramePr/>
                <a:graphic xmlns:a="http://schemas.openxmlformats.org/drawingml/2006/main">
                  <a:graphicData uri="http://schemas.microsoft.com/office/word/2010/wordprocessingGroup">
                    <wpg:wgp>
                      <wpg:cNvGrpSpPr/>
                      <wpg:grpSpPr>
                        <a:xfrm>
                          <a:off x="0" y="0"/>
                          <a:ext cx="2179320" cy="358140"/>
                          <a:chOff x="0" y="90268"/>
                          <a:chExt cx="1996440" cy="245012"/>
                        </a:xfrm>
                      </wpg:grpSpPr>
                      <wps:wsp>
                        <wps:cNvPr id="1069" name="Rectangle: Rounded Corners 167"/>
                        <wps:cNvSpPr/>
                        <wps:spPr>
                          <a:xfrm>
                            <a:off x="0" y="90268"/>
                            <a:ext cx="1996440" cy="245012"/>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Text Box 1070"/>
                        <wps:cNvSpPr txBox="1"/>
                        <wps:spPr>
                          <a:xfrm>
                            <a:off x="125100" y="128869"/>
                            <a:ext cx="1759651" cy="172782"/>
                          </a:xfrm>
                          <a:prstGeom prst="rect">
                            <a:avLst/>
                          </a:prstGeom>
                          <a:solidFill>
                            <a:schemeClr val="lt1"/>
                          </a:solidFill>
                          <a:ln w="6350">
                            <a:noFill/>
                          </a:ln>
                        </wps:spPr>
                        <wps:txbx>
                          <w:txbxContent>
                            <w:p w14:paraId="792A8502" w14:textId="77777777" w:rsidR="00B270C3" w:rsidRPr="00BC4B04" w:rsidRDefault="00B270C3" w:rsidP="00BF41B9">
                              <w:pPr>
                                <w:spacing w:after="0"/>
                                <w:rPr>
                                  <w:sz w:val="24"/>
                                  <w:szCs w:val="24"/>
                                </w:rPr>
                              </w:pPr>
                              <w:r w:rsidRPr="00BC4B04">
                                <w:rPr>
                                  <w:sz w:val="24"/>
                                  <w:szCs w:val="24"/>
                                </w:rPr>
                                <w:t>Choose start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AEC6C" id="Group 1068" o:spid="_x0000_s1436" style="position:absolute;left:0;text-align:left;margin-left:189.65pt;margin-top:.8pt;width:171.6pt;height:28.2pt;z-index:251996160;mso-position-horizontal-relative:margin;mso-width-relative:margin;mso-height-relative:margin" coordorigin=",902" coordsize="19964,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h0dwMAAFMJAAAOAAAAZHJzL2Uyb0RvYy54bWzcVttu2zgQfV9g/4HQ+0aX2JYtxClSZxMs&#10;ELRBk0WfaYq6ABTJknSk7Nf3kJLtON2iaBdYFPWDTHI4w+GZc0a6eDN0gjxxY1sl11F6lkSES6bK&#10;Vtbr6O/Hmz+WEbGOypIKJfk6euY2enP5+28XvS54pholSm4Igkhb9HodNc7pIo4ta3hH7ZnSXMJY&#10;KdNRh6mp49LQHtE7EWdJsoh7ZUptFOPWYvV6NEaXIX5VcebeV5Xljoh1hNxceJrw3PpnfHlBi9pQ&#10;3bRsSoP+QBYdbSUOPYS6po6SnWm/CNW1zCirKnfGVBerqmoZD3fAbdLk1W1ujdrpcJe66Gt9gAnQ&#10;vsLph8Oyd0+3Rj/oewMkel0DizDzdxkq0/l/ZEmGANnzATI+OMKwmKX56jwDsgy28/kynU2YsgbA&#10;H91WSbZYjmiz5s/JOV2tFjM4BOdsNk/SzG+J90fHJwn1GhSxRxTsf0PhoaGaB3BtARTuDWlLMDhZ&#10;rCIiaQeufgB7qKwFL8gHtZMlL8lGGQmyk3SR+0x9SvA9wGcLCyS/it0LEPb4fQsCWmhj3S1XHfGD&#10;dQRKyNJnFuhGn+6sGyHb7/OnWyXa8qYVIkye7UYY8kQhASinVH1EBLUOi+voJvwm1E/chCQ98Mjy&#10;xBeIQpuVoA7DTgMnK+uIUFFD9MyZkMuJtzX19nDqbJZnm9m4qaElH3OZJ/jtTx63h9qfxPG3uqa2&#10;GV2CybvQomsdGodou3W09IH2kYT0Vh6kP2HjqzTWxY+2qnxGsY0ae4HV7KbFIXdA5J4aiB/XRUNz&#10;7/GohAIGahpFpFHmn39b9/vBRlgj0qOZAJ9PO2o4gP5LgqerNNDchclsnnvBmJeW7UuL3HUbhWKl&#10;aJ2ahaHf78R+WBnVfUTfu/KnwkQlw9ljJabJxo1NDp2T8aursA0dR1N3Jx8088E9Th7ex+EjNXqi&#10;lwMx36m9NmjximDjXu8p1dXOqaoN7Dviigr6CXQ6quN/EGwOBEbBPnpVvVUDSRMsnuqTuAEWf+9p&#10;/StKTbN56hmPdpZmyyW6QaDbQa/5fLWYozK+36V5li9PW9aXev0uqfrXHj/oRriQLfphIP5e0KMy&#10;F+fzJNRQKm9Altjn2R8KcOS7G7bD2Nqyw91/YQ2gQ41y+BkUEF5geHOH2kxfGf7T4OU8FOz4LXT5&#10;GQAA//8DAFBLAwQUAAYACAAAACEASmLTit8AAAAIAQAADwAAAGRycy9kb3ducmV2LnhtbEyPy2rD&#10;MBBF94X+g5hCd438wHk4lkMIbVeh0KRQulPsiW1ijYyl2M7fd7pqlsO53Hsm20ymFQP2rrGkIJwF&#10;IJAKWzZUKfg6vr0sQTivqdStJVRwQweb/PEh02lpR/rE4eArwSXkUq2g9r5LpXRFjUa7me2QmJ1t&#10;b7Tns69k2euRy00royCYS6Mb4oVad7irsbgcrkbB+6jHbRy+DvvLeXf7OSYf3/sQlXp+mrZrEB4n&#10;/x+GP31Wh5ydTvZKpROtgnixijnKYA6C+SKKEhAnBckyAJln8v6B/BcAAP//AwBQSwECLQAUAAYA&#10;CAAAACEAtoM4kv4AAADhAQAAEwAAAAAAAAAAAAAAAAAAAAAAW0NvbnRlbnRfVHlwZXNdLnhtbFBL&#10;AQItABQABgAIAAAAIQA4/SH/1gAAAJQBAAALAAAAAAAAAAAAAAAAAC8BAABfcmVscy8ucmVsc1BL&#10;AQItABQABgAIAAAAIQA2i4h0dwMAAFMJAAAOAAAAAAAAAAAAAAAAAC4CAABkcnMvZTJvRG9jLnht&#10;bFBLAQItABQABgAIAAAAIQBKYtOK3wAAAAgBAAAPAAAAAAAAAAAAAAAAANEFAABkcnMvZG93bnJl&#10;di54bWxQSwUGAAAAAAQABADzAAAA3QYAAAAA&#10;">
                <v:roundrect id="Rectangle: Rounded Corners 167" o:spid="_x0000_s1437" style="position:absolute;top:902;width:19964;height:2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42xQAAAN0AAAAPAAAAZHJzL2Rvd25yZXYueG1sRI/NasMw&#10;EITvgbyD2EBvidwWQuJGMcWlTS49xAk5L9bGMrVWriX/9O2jQqG3XWZ2vtldNtlGDNT52rGCx1UC&#10;grh0uuZKweX8vtyA8AFZY+OYFPyQh2w/n+0w1W7kEw1FqEQMYZ+iAhNCm0rpS0MW/cq1xFG7uc5i&#10;iGtXSd3hGMNtI5+SZC0t1hwJBlvKDZVfRW8j5JPL/vvGH/J8uOZDdXkOb+ag1MNien0BEWgK/+a/&#10;66OO9ZP1Fn6/iSPI/R0AAP//AwBQSwECLQAUAAYACAAAACEA2+H2y+4AAACFAQAAEwAAAAAAAAAA&#10;AAAAAAAAAAAAW0NvbnRlbnRfVHlwZXNdLnhtbFBLAQItABQABgAIAAAAIQBa9CxbvwAAABUBAAAL&#10;AAAAAAAAAAAAAAAAAB8BAABfcmVscy8ucmVsc1BLAQItABQABgAIAAAAIQAeI642xQAAAN0AAAAP&#10;AAAAAAAAAAAAAAAAAAcCAABkcnMvZG93bnJldi54bWxQSwUGAAAAAAMAAwC3AAAA+QIAAAAA&#10;" fillcolor="window" strokecolor="#2f528f" strokeweight="1pt">
                  <v:stroke joinstyle="miter"/>
                </v:roundrect>
                <v:shape id="Text Box 1070" o:spid="_x0000_s1438" type="#_x0000_t202" style="position:absolute;left:1251;top:1288;width:1759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jByAAAAN0AAAAPAAAAZHJzL2Rvd25yZXYueG1sRI9Pa8JA&#10;EMXvgt9hmUIvRTetVCV1lVL6D28abeltyE6TYHY2ZLdJ/PbOoeBthvfmvd+sNoOrVUdtqDwbuJ8m&#10;oIhzbysuDByyt8kSVIjIFmvPZOBMATbr8WiFqfU976jbx0JJCIcUDZQxNqnWIS/JYZj6hli0X986&#10;jLK2hbYt9hLuav2QJHPtsGJpKLGhl5Ly0/7PGfi5K763YXg/9rPHWfP60WWLL5sZc3szPD+BijTE&#10;q/n/+tMKfrIQfvlGRtDrCwAAAP//AwBQSwECLQAUAAYACAAAACEA2+H2y+4AAACFAQAAEwAAAAAA&#10;AAAAAAAAAAAAAAAAW0NvbnRlbnRfVHlwZXNdLnhtbFBLAQItABQABgAIAAAAIQBa9CxbvwAAABUB&#10;AAALAAAAAAAAAAAAAAAAAB8BAABfcmVscy8ucmVsc1BLAQItABQABgAIAAAAIQAA1tjByAAAAN0A&#10;AAAPAAAAAAAAAAAAAAAAAAcCAABkcnMvZG93bnJldi54bWxQSwUGAAAAAAMAAwC3AAAA/AIAAAAA&#10;" fillcolor="white [3201]" stroked="f" strokeweight=".5pt">
                  <v:textbox>
                    <w:txbxContent>
                      <w:p w14:paraId="792A8502" w14:textId="77777777" w:rsidR="00B270C3" w:rsidRPr="00BC4B04" w:rsidRDefault="00B270C3" w:rsidP="00BF41B9">
                        <w:pPr>
                          <w:spacing w:after="0"/>
                          <w:rPr>
                            <w:sz w:val="24"/>
                            <w:szCs w:val="24"/>
                          </w:rPr>
                        </w:pPr>
                        <w:r w:rsidRPr="00BC4B04">
                          <w:rPr>
                            <w:sz w:val="24"/>
                            <w:szCs w:val="24"/>
                          </w:rPr>
                          <w:t>Choose start location</w:t>
                        </w:r>
                      </w:p>
                    </w:txbxContent>
                  </v:textbox>
                </v:shape>
                <w10:wrap anchorx="margin"/>
              </v:group>
            </w:pict>
          </mc:Fallback>
        </mc:AlternateContent>
      </w:r>
    </w:p>
    <w:p w14:paraId="5A11D18F" w14:textId="77777777" w:rsidR="00BF41B9" w:rsidRPr="00265CC3" w:rsidRDefault="00BF41B9" w:rsidP="00BC1E74">
      <w:pPr>
        <w:pStyle w:val="ListParagraph"/>
        <w:numPr>
          <w:ilvl w:val="0"/>
          <w:numId w:val="34"/>
        </w:numPr>
        <w:spacing w:after="0" w:line="360" w:lineRule="auto"/>
        <w:rPr>
          <w:szCs w:val="28"/>
          <w:lang w:val="en-US"/>
        </w:rPr>
      </w:pPr>
      <w:r>
        <w:rPr>
          <w:szCs w:val="28"/>
          <w:lang w:val="en-US"/>
        </w:rPr>
        <w:t>T</w:t>
      </w:r>
      <w:r w:rsidRPr="00265CC3">
        <w:rPr>
          <w:szCs w:val="28"/>
          <w:lang w:val="en-US"/>
        </w:rPr>
        <w:t xml:space="preserve">ype </w:t>
      </w:r>
      <w:r w:rsidRPr="00265CC3">
        <w:rPr>
          <w:b/>
          <w:bCs/>
          <w:szCs w:val="28"/>
          <w:lang w:val="en-US"/>
        </w:rPr>
        <w:t>Taree</w:t>
      </w:r>
      <w:r w:rsidRPr="00265CC3">
        <w:rPr>
          <w:szCs w:val="28"/>
          <w:lang w:val="en-US"/>
        </w:rPr>
        <w:t xml:space="preserve"> in this box.</w:t>
      </w:r>
    </w:p>
    <w:p w14:paraId="78A13130" w14:textId="77777777" w:rsidR="00BF41B9" w:rsidRPr="00265CC3" w:rsidRDefault="00BF41B9" w:rsidP="00BF41B9">
      <w:pPr>
        <w:pStyle w:val="ListParagraph"/>
        <w:spacing w:line="360" w:lineRule="auto"/>
        <w:rPr>
          <w:sz w:val="4"/>
          <w:szCs w:val="4"/>
          <w:lang w:val="en-US"/>
        </w:rPr>
      </w:pPr>
    </w:p>
    <w:p w14:paraId="5AE90143" w14:textId="77777777" w:rsidR="00BF41B9" w:rsidRPr="00265CC3" w:rsidRDefault="00BF41B9" w:rsidP="00BC1E74">
      <w:pPr>
        <w:pStyle w:val="ListParagraph"/>
        <w:numPr>
          <w:ilvl w:val="0"/>
          <w:numId w:val="34"/>
        </w:numPr>
        <w:spacing w:after="0" w:line="360" w:lineRule="auto"/>
        <w:rPr>
          <w:szCs w:val="28"/>
          <w:lang w:val="en-US"/>
        </w:rPr>
      </w:pPr>
      <w:r w:rsidRPr="00265CC3">
        <w:rPr>
          <w:rFonts w:cstheme="minorHAnsi"/>
          <w:noProof/>
          <w:szCs w:val="28"/>
          <w:lang w:eastAsia="en-AU"/>
        </w:rPr>
        <w:drawing>
          <wp:anchor distT="0" distB="0" distL="114300" distR="114300" simplePos="0" relativeHeight="251997184" behindDoc="1" locked="0" layoutInCell="1" allowOverlap="1" wp14:anchorId="0A11D2EA" wp14:editId="4DA75452">
            <wp:simplePos x="0" y="0"/>
            <wp:positionH relativeFrom="margin">
              <wp:posOffset>2328545</wp:posOffset>
            </wp:positionH>
            <wp:positionV relativeFrom="paragraph">
              <wp:posOffset>241300</wp:posOffset>
            </wp:positionV>
            <wp:extent cx="387350" cy="387350"/>
            <wp:effectExtent l="0" t="0" r="0" b="0"/>
            <wp:wrapNone/>
            <wp:docPr id="113" name="Graphic 113"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xi outline"/>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387350" cy="387350"/>
                    </a:xfrm>
                    <a:prstGeom prst="rect">
                      <a:avLst/>
                    </a:prstGeom>
                  </pic:spPr>
                </pic:pic>
              </a:graphicData>
            </a:graphic>
          </wp:anchor>
        </w:drawing>
      </w:r>
      <w:r w:rsidRPr="00265CC3">
        <w:rPr>
          <w:noProof/>
          <w:lang w:eastAsia="en-AU"/>
        </w:rPr>
        <w:drawing>
          <wp:anchor distT="0" distB="0" distL="114300" distR="114300" simplePos="0" relativeHeight="252001280" behindDoc="0" locked="0" layoutInCell="1" allowOverlap="1" wp14:anchorId="4F65EA8E" wp14:editId="275AAB60">
            <wp:simplePos x="0" y="0"/>
            <wp:positionH relativeFrom="margin">
              <wp:posOffset>2354580</wp:posOffset>
            </wp:positionH>
            <wp:positionV relativeFrom="paragraph">
              <wp:posOffset>7620</wp:posOffset>
            </wp:positionV>
            <wp:extent cx="281305" cy="280146"/>
            <wp:effectExtent l="0" t="0" r="4445" b="5715"/>
            <wp:wrapNone/>
            <wp:docPr id="114" name="Graphic 11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Graphic 2040" descr="Magnifying glass with solid fill"/>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1305" cy="280146"/>
                    </a:xfrm>
                    <a:prstGeom prst="rect">
                      <a:avLst/>
                    </a:prstGeom>
                  </pic:spPr>
                </pic:pic>
              </a:graphicData>
            </a:graphic>
            <wp14:sizeRelH relativeFrom="margin">
              <wp14:pctWidth>0</wp14:pctWidth>
            </wp14:sizeRelH>
            <wp14:sizeRelV relativeFrom="margin">
              <wp14:pctHeight>0</wp14:pctHeight>
            </wp14:sizeRelV>
          </wp:anchor>
        </w:drawing>
      </w:r>
      <w:r>
        <w:rPr>
          <w:szCs w:val="28"/>
          <w:lang w:val="en-US"/>
        </w:rPr>
        <w:t>P</w:t>
      </w:r>
      <w:r w:rsidRPr="00265CC3">
        <w:rPr>
          <w:szCs w:val="28"/>
          <w:lang w:val="en-US"/>
        </w:rPr>
        <w:t xml:space="preserve">ress the </w:t>
      </w:r>
      <w:r w:rsidRPr="00265CC3">
        <w:rPr>
          <w:b/>
          <w:bCs/>
          <w:szCs w:val="28"/>
          <w:lang w:val="en-US"/>
        </w:rPr>
        <w:t xml:space="preserve">search </w:t>
      </w:r>
      <w:r w:rsidRPr="00265CC3">
        <w:rPr>
          <w:szCs w:val="28"/>
          <w:lang w:val="en-US"/>
        </w:rPr>
        <w:t>icon.</w:t>
      </w:r>
      <w:r w:rsidRPr="00265CC3">
        <w:rPr>
          <w:noProof/>
        </w:rPr>
        <w:t xml:space="preserve"> </w:t>
      </w:r>
    </w:p>
    <w:p w14:paraId="37E246E0" w14:textId="5D377044" w:rsidR="00BF41B9" w:rsidRPr="00B94DC4" w:rsidRDefault="00BF41B9" w:rsidP="00BC1E74">
      <w:pPr>
        <w:pStyle w:val="ListParagraph"/>
        <w:numPr>
          <w:ilvl w:val="0"/>
          <w:numId w:val="34"/>
        </w:numPr>
        <w:spacing w:before="360" w:after="600" w:line="360" w:lineRule="auto"/>
        <w:rPr>
          <w:szCs w:val="28"/>
          <w:lang w:val="en-US"/>
        </w:rPr>
      </w:pPr>
      <w:r>
        <w:rPr>
          <w:szCs w:val="28"/>
          <w:lang w:val="en-US"/>
        </w:rPr>
        <w:t>C</w:t>
      </w:r>
      <w:r w:rsidRPr="00265CC3">
        <w:rPr>
          <w:szCs w:val="28"/>
          <w:lang w:val="en-US"/>
        </w:rPr>
        <w:t xml:space="preserve">lick on the </w:t>
      </w:r>
      <w:r w:rsidRPr="00265CC3">
        <w:rPr>
          <w:b/>
          <w:bCs/>
          <w:szCs w:val="28"/>
          <w:lang w:val="en-US"/>
        </w:rPr>
        <w:t>car</w:t>
      </w:r>
      <w:r w:rsidRPr="00265CC3">
        <w:rPr>
          <w:szCs w:val="28"/>
          <w:lang w:val="en-US"/>
        </w:rPr>
        <w:t xml:space="preserve"> icon</w:t>
      </w:r>
      <w:r w:rsidRPr="00B94DC4">
        <w:rPr>
          <w:szCs w:val="28"/>
          <w:lang w:val="en-US"/>
        </w:rPr>
        <w:t>.</w:t>
      </w:r>
      <w:r w:rsidRPr="00B94DC4">
        <w:rPr>
          <w:rFonts w:cstheme="minorHAnsi"/>
          <w:noProof/>
          <w:szCs w:val="28"/>
          <w:lang w:eastAsia="en-AU"/>
        </w:rPr>
        <w:t xml:space="preserve"> </w:t>
      </w:r>
    </w:p>
    <w:bookmarkEnd w:id="15"/>
    <w:p w14:paraId="7EC5C98D" w14:textId="32DAD285" w:rsidR="00BF41B9" w:rsidRDefault="00BF41B9" w:rsidP="00BF41B9">
      <w:pPr>
        <w:pStyle w:val="ListParagraph"/>
        <w:tabs>
          <w:tab w:val="center" w:pos="4873"/>
        </w:tabs>
        <w:spacing w:before="360" w:after="0" w:line="360" w:lineRule="auto"/>
        <w:rPr>
          <w:szCs w:val="28"/>
          <w:lang w:val="en-US"/>
        </w:rPr>
      </w:pPr>
      <w:r>
        <w:rPr>
          <w:noProof/>
          <w:lang w:eastAsia="en-AU"/>
        </w:rPr>
        <mc:AlternateContent>
          <mc:Choice Requires="wps">
            <w:drawing>
              <wp:anchor distT="0" distB="0" distL="114300" distR="114300" simplePos="0" relativeHeight="252002304" behindDoc="1" locked="0" layoutInCell="1" allowOverlap="1" wp14:anchorId="34F5DE54" wp14:editId="5C6D56B1">
                <wp:simplePos x="0" y="0"/>
                <wp:positionH relativeFrom="margin">
                  <wp:posOffset>265430</wp:posOffset>
                </wp:positionH>
                <wp:positionV relativeFrom="paragraph">
                  <wp:posOffset>121920</wp:posOffset>
                </wp:positionV>
                <wp:extent cx="3048000" cy="327660"/>
                <wp:effectExtent l="0" t="0" r="19050" b="15240"/>
                <wp:wrapNone/>
                <wp:docPr id="1071" name="Text Box 1071"/>
                <wp:cNvGraphicFramePr/>
                <a:graphic xmlns:a="http://schemas.openxmlformats.org/drawingml/2006/main">
                  <a:graphicData uri="http://schemas.microsoft.com/office/word/2010/wordprocessingShape">
                    <wps:wsp>
                      <wps:cNvSpPr txBox="1"/>
                      <wps:spPr>
                        <a:xfrm>
                          <a:off x="0" y="0"/>
                          <a:ext cx="3048000" cy="327660"/>
                        </a:xfrm>
                        <a:prstGeom prst="rect">
                          <a:avLst/>
                        </a:prstGeom>
                        <a:solidFill>
                          <a:srgbClr val="F7F7F7"/>
                        </a:solidFill>
                        <a:ln w="12700">
                          <a:solidFill>
                            <a:schemeClr val="tx1">
                              <a:lumMod val="50000"/>
                              <a:lumOff val="50000"/>
                            </a:schemeClr>
                          </a:solidFill>
                        </a:ln>
                      </wps:spPr>
                      <wps:txbx>
                        <w:txbxContent>
                          <w:p w14:paraId="2AC39B11" w14:textId="77777777" w:rsidR="00B270C3" w:rsidRPr="00077DA9" w:rsidRDefault="00B270C3" w:rsidP="00BF41B9">
                            <w:pPr>
                              <w:pStyle w:val="ListParagraph"/>
                              <w:spacing w:after="0" w:line="360" w:lineRule="auto"/>
                              <w:ind w:hanging="436"/>
                              <w:rPr>
                                <w:szCs w:val="28"/>
                                <w:lang w:val="en-US"/>
                              </w:rPr>
                            </w:pPr>
                            <w:r w:rsidRPr="00E6375C">
                              <w:rPr>
                                <w:szCs w:val="28"/>
                                <w:lang w:val="en-US"/>
                              </w:rPr>
                              <w:t xml:space="preserve">Sydney is </w:t>
                            </w:r>
                            <w:r w:rsidRPr="00E6375C">
                              <w:rPr>
                                <w:b/>
                                <w:bCs/>
                                <w:szCs w:val="28"/>
                                <w:lang w:val="en-US"/>
                              </w:rPr>
                              <w:t>313 km</w:t>
                            </w:r>
                            <w:r w:rsidRPr="00E6375C">
                              <w:rPr>
                                <w:szCs w:val="28"/>
                                <w:lang w:val="en-US"/>
                              </w:rPr>
                              <w:t xml:space="preserve"> from Taree.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DE54" id="Text Box 1071" o:spid="_x0000_s1439" type="#_x0000_t202" style="position:absolute;left:0;text-align:left;margin-left:20.9pt;margin-top:9.6pt;width:240pt;height:25.8pt;z-index:-25131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PcUQIAAMIEAAAOAAAAZHJzL2Uyb0RvYy54bWysVNtuGjEQfa/Uf7D83uxCCKQoS0QTUVVK&#10;k0ikyrPxemElr8e1Dbv063tsLqGkT1WFZMYz47mcObM3t12j2UY5X5MpeO8i50wZSWVtlgX/8TL7&#10;dM2ZD8KUQpNRBd8qz28nHz/ctHas+rQiXSrHEMT4cWsLvgrBjrPMy5VqhL8gqwyMFblGBFzdMiud&#10;aBG90Vk/z4dZS660jqTyHtr7nZFPUvyqUjI8VZVXgemCo7aQTpfORTyzyY0YL52wq1ruyxD/UEUj&#10;aoOkx1D3Igi2dvW7UE0tHXmqwoWkJqOqqqVKPaCbXn7WzXwlrEq9ABxvjzD5/xdWPm7m9tmx0H2h&#10;DgOMgLTWjz2UsZ+uck38R6UMdkC4PcKmusAklJf54DrPYZKwXfZHw2HCNXt7bZ0PXxU1LAoFdxhL&#10;QktsHnxARrgeXGIyT7ouZ7XW6eKWizvt2EZghLNR/MUi8eQPN21Yi/r7IxTyPkakkzpGCV0v+eh1&#10;853KXeQrdLCnA9QgzZk65jtEOc8OmzZQvgEXpdAtOlaXsaj+AdYFlVug7WhHRG/lrAYkD8KHZ+HA&#10;PKCIbQpPOCpN6Ij2Emcrcr/+po/+IASsnLVgcsH9z7VwijP9zYAqn3uDQaR+ugyuRn1c3KllcWox&#10;6+aOgHQPe2tlEqN/0AexctS8YummMStMwkjkLng4iHdht19YWqmm0+QEslsRHszcyhg6DigO/KV7&#10;Fc7uWRHAp0c6cF6Mz8ix840vDU3Xgao6MScivUN1PwAsSprPfqnjJp7ek9fbp2fyGwAA//8DAFBL&#10;AwQUAAYACAAAACEAxcK/St4AAAAIAQAADwAAAGRycy9kb3ducmV2LnhtbEyPwU7DMBBE70j8g7VI&#10;3KjTiEIa4lSIihNIFQXUqxsvcWi8jmKnCf16tic4zsxq5m2xmlwrjtiHxpOC+SwBgVR501Ct4OP9&#10;+SYDEaImo1tPqOAHA6zKy4tC58aP9IbHbawFl1DItQIbY5dLGSqLToeZ75A4+/K905FlX0vT65HL&#10;XSvTJLmTTjfEC1Z3+GSxOmwHp6BJcTicstNiN64nu9m8rquXz2+lrq+mxwcQEaf4dwxnfEaHkpn2&#10;fiATRKvgds7kkf1lCoLzRXo29grukwxkWcj/D5S/AAAA//8DAFBLAQItABQABgAIAAAAIQC2gziS&#10;/gAAAOEBAAATAAAAAAAAAAAAAAAAAAAAAABbQ29udGVudF9UeXBlc10ueG1sUEsBAi0AFAAGAAgA&#10;AAAhADj9If/WAAAAlAEAAAsAAAAAAAAAAAAAAAAALwEAAF9yZWxzLy5yZWxzUEsBAi0AFAAGAAgA&#10;AAAhAB10E9xRAgAAwgQAAA4AAAAAAAAAAAAAAAAALgIAAGRycy9lMm9Eb2MueG1sUEsBAi0AFAAG&#10;AAgAAAAhAMXCv0reAAAACAEAAA8AAAAAAAAAAAAAAAAAqwQAAGRycy9kb3ducmV2LnhtbFBLBQYA&#10;AAAABAAEAPMAAAC2BQAAAAA=&#10;" fillcolor="#f7f7f7" strokecolor="gray [1629]" strokeweight="1pt">
                <v:textbox>
                  <w:txbxContent>
                    <w:p w14:paraId="2AC39B11" w14:textId="77777777" w:rsidR="00B270C3" w:rsidRPr="00077DA9" w:rsidRDefault="00B270C3" w:rsidP="00BF41B9">
                      <w:pPr>
                        <w:pStyle w:val="ListParagraph"/>
                        <w:spacing w:after="0" w:line="360" w:lineRule="auto"/>
                        <w:ind w:hanging="436"/>
                        <w:rPr>
                          <w:szCs w:val="28"/>
                          <w:lang w:val="en-US"/>
                        </w:rPr>
                      </w:pPr>
                      <w:r w:rsidRPr="00E6375C">
                        <w:rPr>
                          <w:szCs w:val="28"/>
                          <w:lang w:val="en-US"/>
                        </w:rPr>
                        <w:t xml:space="preserve">Sydney is </w:t>
                      </w:r>
                      <w:r w:rsidRPr="00E6375C">
                        <w:rPr>
                          <w:b/>
                          <w:bCs/>
                          <w:szCs w:val="28"/>
                          <w:lang w:val="en-US"/>
                        </w:rPr>
                        <w:t>313 km</w:t>
                      </w:r>
                      <w:r w:rsidRPr="00E6375C">
                        <w:rPr>
                          <w:szCs w:val="28"/>
                          <w:lang w:val="en-US"/>
                        </w:rPr>
                        <w:t xml:space="preserve"> from Taree.</w:t>
                      </w:r>
                    </w:p>
                  </w:txbxContent>
                </v:textbox>
                <w10:wrap anchorx="margin"/>
              </v:shape>
            </w:pict>
          </mc:Fallback>
        </mc:AlternateContent>
      </w:r>
    </w:p>
    <w:p w14:paraId="47EFCFF6" w14:textId="39D9A5F9" w:rsidR="00255BA4" w:rsidRDefault="00BF41B9">
      <w:pPr>
        <w:rPr>
          <w:b/>
          <w:bCs/>
          <w:sz w:val="32"/>
          <w:szCs w:val="32"/>
        </w:rPr>
      </w:pPr>
      <w:r>
        <w:rPr>
          <w:rFonts w:cstheme="minorHAnsi"/>
          <w:noProof/>
          <w:szCs w:val="28"/>
          <w:lang w:eastAsia="en-AU"/>
        </w:rPr>
        <w:lastRenderedPageBreak/>
        <mc:AlternateContent>
          <mc:Choice Requires="wpg">
            <w:drawing>
              <wp:anchor distT="0" distB="0" distL="114300" distR="114300" simplePos="0" relativeHeight="252004352" behindDoc="0" locked="0" layoutInCell="1" allowOverlap="1" wp14:anchorId="6DC10C02" wp14:editId="1892C788">
                <wp:simplePos x="0" y="0"/>
                <wp:positionH relativeFrom="margin">
                  <wp:align>left</wp:align>
                </wp:positionH>
                <wp:positionV relativeFrom="paragraph">
                  <wp:posOffset>113665</wp:posOffset>
                </wp:positionV>
                <wp:extent cx="5806440" cy="2042160"/>
                <wp:effectExtent l="0" t="0" r="22860" b="0"/>
                <wp:wrapNone/>
                <wp:docPr id="115" name="Group 115"/>
                <wp:cNvGraphicFramePr/>
                <a:graphic xmlns:a="http://schemas.openxmlformats.org/drawingml/2006/main">
                  <a:graphicData uri="http://schemas.microsoft.com/office/word/2010/wordprocessingGroup">
                    <wpg:wgp>
                      <wpg:cNvGrpSpPr/>
                      <wpg:grpSpPr>
                        <a:xfrm>
                          <a:off x="0" y="0"/>
                          <a:ext cx="5806440" cy="2042160"/>
                          <a:chOff x="0" y="38100"/>
                          <a:chExt cx="5806440" cy="2042160"/>
                        </a:xfrm>
                      </wpg:grpSpPr>
                      <wps:wsp>
                        <wps:cNvPr id="116" name="Text Box 116"/>
                        <wps:cNvSpPr txBox="1"/>
                        <wps:spPr>
                          <a:xfrm>
                            <a:off x="1676400" y="38100"/>
                            <a:ext cx="4130040" cy="571500"/>
                          </a:xfrm>
                          <a:prstGeom prst="rect">
                            <a:avLst/>
                          </a:prstGeom>
                          <a:solidFill>
                            <a:srgbClr val="F7F7F7"/>
                          </a:solidFill>
                          <a:ln w="12700">
                            <a:solidFill>
                              <a:schemeClr val="tx1">
                                <a:lumMod val="50000"/>
                                <a:lumOff val="50000"/>
                              </a:schemeClr>
                            </a:solidFill>
                          </a:ln>
                        </wps:spPr>
                        <wps:txbx>
                          <w:txbxContent>
                            <w:p w14:paraId="3907AD6C" w14:textId="77777777" w:rsidR="00B270C3" w:rsidRPr="00EA3301" w:rsidRDefault="00B270C3" w:rsidP="00BF41B9">
                              <w:pPr>
                                <w:tabs>
                                  <w:tab w:val="left" w:pos="1215"/>
                                </w:tabs>
                                <w:rPr>
                                  <w:szCs w:val="28"/>
                                </w:rPr>
                              </w:pPr>
                              <w:r>
                                <w:rPr>
                                  <w:szCs w:val="28"/>
                                </w:rPr>
                                <w:t xml:space="preserve">Nisha lives near Taree in New South Wales. </w:t>
                              </w:r>
                              <w:r>
                                <w:rPr>
                                  <w:szCs w:val="28"/>
                                </w:rPr>
                                <w:br/>
                                <w:t>She wants to go to Brisbane with her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0" y="99060"/>
                            <a:ext cx="2529840" cy="1981200"/>
                            <a:chOff x="0" y="0"/>
                            <a:chExt cx="2529840" cy="2007870"/>
                          </a:xfrm>
                        </wpg:grpSpPr>
                        <pic:pic xmlns:pic="http://schemas.openxmlformats.org/drawingml/2006/picture">
                          <pic:nvPicPr>
                            <pic:cNvPr id="119" name="Picture 119"/>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998855" cy="1988820"/>
                            </a:xfrm>
                            <a:prstGeom prst="rect">
                              <a:avLst/>
                            </a:prstGeom>
                          </pic:spPr>
                        </pic:pic>
                        <pic:pic xmlns:pic="http://schemas.openxmlformats.org/drawingml/2006/picture">
                          <pic:nvPicPr>
                            <pic:cNvPr id="120" name="Picture 120"/>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944880" y="381000"/>
                              <a:ext cx="840105" cy="1626870"/>
                            </a:xfrm>
                            <a:prstGeom prst="rect">
                              <a:avLst/>
                            </a:prstGeom>
                          </pic:spPr>
                        </pic:pic>
                        <pic:pic xmlns:pic="http://schemas.openxmlformats.org/drawingml/2006/picture">
                          <pic:nvPicPr>
                            <pic:cNvPr id="121" name="Picture 121"/>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1752600" y="541020"/>
                              <a:ext cx="777240" cy="1446530"/>
                            </a:xfrm>
                            <a:prstGeom prst="rect">
                              <a:avLst/>
                            </a:prstGeom>
                          </pic:spPr>
                        </pic:pic>
                      </wpg:grpSp>
                      <wps:wsp>
                        <wps:cNvPr id="122" name="Speech Bubble: Rectangle with Corners Rounded 122"/>
                        <wps:cNvSpPr/>
                        <wps:spPr>
                          <a:xfrm>
                            <a:off x="2621280" y="845820"/>
                            <a:ext cx="2972435" cy="327025"/>
                          </a:xfrm>
                          <a:prstGeom prst="wedgeRoundRectCallout">
                            <a:avLst>
                              <a:gd name="adj1" fmla="val -60235"/>
                              <a:gd name="adj2" fmla="val 10506"/>
                              <a:gd name="adj3" fmla="val 16667"/>
                            </a:avLst>
                          </a:prstGeom>
                          <a:solidFill>
                            <a:srgbClr val="FFFAEB"/>
                          </a:solidFill>
                          <a:ln w="12700" cap="flat" cmpd="sng" algn="ctr">
                            <a:solidFill>
                              <a:schemeClr val="accent2"/>
                            </a:solidFill>
                            <a:prstDash val="solid"/>
                            <a:miter lim="800000"/>
                          </a:ln>
                          <a:effectLst/>
                        </wps:spPr>
                        <wps:txbx>
                          <w:txbxContent>
                            <w:p w14:paraId="4A07D52F" w14:textId="618B959F" w:rsidR="00B270C3" w:rsidRPr="002E43DB" w:rsidRDefault="00B270C3" w:rsidP="00BF41B9">
                              <w:pPr>
                                <w:jc w:val="center"/>
                                <w:rPr>
                                  <w:szCs w:val="28"/>
                                </w:rPr>
                              </w:pPr>
                              <w:r w:rsidRPr="002E43DB">
                                <w:rPr>
                                  <w:szCs w:val="28"/>
                                </w:rPr>
                                <w:t xml:space="preserve">How </w:t>
                              </w:r>
                              <w:r w:rsidRPr="002E43DB">
                                <w:rPr>
                                  <w:b/>
                                  <w:bCs/>
                                  <w:szCs w:val="28"/>
                                </w:rPr>
                                <w:t>far</w:t>
                              </w:r>
                              <w:r w:rsidRPr="002E43DB">
                                <w:rPr>
                                  <w:szCs w:val="28"/>
                                </w:rPr>
                                <w:t xml:space="preserve"> is </w:t>
                              </w:r>
                              <w:r>
                                <w:rPr>
                                  <w:szCs w:val="28"/>
                                </w:rPr>
                                <w:t>Brisbane from Taree</w:t>
                              </w:r>
                              <w:r w:rsidRPr="007B7BBD">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10C02" id="Group 115" o:spid="_x0000_s1440" style="position:absolute;margin-left:0;margin-top:8.95pt;width:457.2pt;height:160.8pt;z-index:252004352;mso-position-horizontal:left;mso-position-horizontal-relative:margin;mso-width-relative:margin;mso-height-relative:margin" coordorigin=",381" coordsize="58064,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EuWQUAACwSAAAOAAAAZHJzL2Uyb0RvYy54bWzkWNFu2zYUfR+wfyD0&#10;nlqSbVkW6hSp0xQFsjZoMvSZpihLqyRqJB07+/odkqJtOdnadcWwbCjqUOIleXl47rmXevlq19Tk&#10;nktViXYRRC/CgPCWibxq14vg57urszQgStM2p7Vo+SJ44Cp4df7jDy+3XcZjUYo655JgklZl224R&#10;lFp32WikWMkbql6IjrfoLIRsqMajXI9ySbeYvalHcRgmo62QeScF40rh7aXrDM7t/EXBmf5QFIpr&#10;Ui8C+Kbtr7S/K/M7On9Js7WkXVmx3g36DV40tGqx6H6qS6op2cjq0VRNxaRQotAvmGhGoigqxu0e&#10;sJsoPNnNWyk2nd3LOtuuuz1MgPYEp2+elr2/fyu72+5GAolttwYW9snsZVfIxvyFl2RnIXvYQ8Z3&#10;mjC8nKZhMpkAWYa+OJzEUdKDykogfxg3TqNw3/PmC6NHfvHRwKVtB5KoAw7q7+FwW9KOW3hVBhxu&#10;JKlycDhKAtLSBmS9M7t8LXbEvLP4WEODFtE7dMDav1d4+QRoUTJLJtg4ATxHEHj4JtE4DD1801k0&#10;dRjt90+zTir9louGmMYikGC0JRq9v1YaPsHUm5jllair/Kqqa/sg16tlLck9BfuvZuafcRdDBmZ1&#10;S7bYSTzD4o/nMJHI97PoXWRt6k3zk8jdzHDaHy1em1O3C+5fm/X8LKero69u8dIcrYPQtPRutXOH&#10;EY89wCuRPwB3KVwMq45dVYDkmip9QyWCFiBDiPQH/BS1wI5E3wpIKeRvT7039uAQegOyhQgsAvXr&#10;hkoekPpdC3bNI8ttbR8m01mMNeRxz+q4p900SwGkI0hex2zT2OvaNwspmk/QqwuzKrpoy7D2ItC+&#10;udROmqB3jF9cWCPoREf1dXvbMTO1OSBz4He7T1R2PSs0+PReeD7T7IQcztaMbMXFRouisswxSDtU&#10;+wNAbB2JgGseB8bMB4YVJkSFpZMJ0b8sI/N56IXCx0I8jeepj4VonkbQd3P4NDuRkv3bN72MDEZi&#10;1CydWRuQy2nYUEa6imX438spWo9k5MtpB6P0xhDFpa7mq+ZoqPy86c7ciVarqq70g81iOFXjVHt/&#10;UzEjI+bhGPi5Bx79ZllAPzfQeDs3CsSo2LVgnxVpxbKk7ZpfqA6C0cvUaGhuHwdLruqq89ph2v3m&#10;wMmTdPMEPi6VXQq2aXirXW6WvKYahYEqq04hEjLerHgOEXuXW92ELmjJNSvNIRcQrY9wthco32G9&#10;PDhmtvAHUouAepyf5vM0nU5degKn0hQh7Fbw2c2r51cJrPXGrW+bcMedAhrPh09GxlyGu/F8crAY&#10;dA3vnh+fYqcU35NP88kkTR2pbObuZcfLFaQqCj2zkjg51ZxDXv4/MQu575RZNtSfL7NsAfJ9lSqa&#10;TeMEyc3o1XQShS74aOapNZvN4n0inEyS6fj7i9YhJZo8/0/U1XHsuXHbcc5K8nqzWtU8I0b1kaxq&#10;TraVLslSyBYXSvJRbNqc5yTCQEi2cRLadOuvKr5e9Dl+f0+JkziK+8BNJ9Ne8Q/oxnOgO+4jd4yq&#10;N57+eUrY8nzNrTfG0yWta7E5KsJN8lrnPe1p/gtCoGhqFKSogslZEsZYC/4PjYDFwQg6EtoLxtBm&#10;PLBJksRX77a8s5W0T15m+kFNrwal/9XVxZvX/SYHZselP2GmAC6QspEumw55WrVrVKb1Gjd7pqUt&#10;PQej91W9K/gpY0j99rBOrxjGz0uqSmdoJ3GYNJXG/b+umkWQmmuEJ7q5FODI7A2+v+gYAjx5RZiY&#10;qQ7F7H/yimDw7+8Ly3/BJcGqBz5JWBL2n0/MN4/jZ3upOHzkOf8dAAD//wMAUEsDBAoAAAAAAAAA&#10;IQCtb5tn33MAAN9zAAAUAAAAZHJzL21lZGlhL2ltYWdlMS5wbmeJUE5HDQoaCgAAAA1JSERSAAAA&#10;3wAAAbwIBgAAAF7ucGwAAAABc1JHQgCuzhzpAAAABGdBTUEAALGPC/xhBQAAAAlwSFlzAAAOwwAA&#10;DsMBx2+oZAAAc3RJREFUeF7t3Qm8feW8P/DNdU3h4royFslUSb9UlEZFKTJUhkZRkUizBjQPkoqi&#10;RBIilUbRHGWKJhWZXVK4hpIQf+z/ej+t52e32+ecPazhWfusz+u1X2efdfbZe+21ns/znb/fToty&#10;8K9//WunbgJwHvkptWjRfKRCrFGQnfNZ2Y+n5F+hRYtmoIlkmwmtJGzRCEwT6XrREjAN3C//OW9g&#10;4d3vfvc7Kv91XiPj4c73v//9j85/bVEx5gX5WsLNjJaA9WEqyZctqDWzx74Z4dbMD7WYBdm1Oju7&#10;Vjtnj//ND7WoAI0jX0us8pBd11YKVojGkK8lXTVoCVgdkiRfS7R60RKwGiRFvpZ06aAlYPmonXzZ&#10;TV4u+/HK7OcrMtJ5PnX429/+1rnllls6t956a+e3v/1t5/bbbw/H/vM//7PzP//zP53//u//7jzu&#10;cY/rPOlJT+o89KEP7WTXIf/PetESsFzUepenOQTwy1/+snPllVd2Lrvsss7VV1/d+d///d/OnXfe&#10;6Tvnr/g3/uM//qPziEc8orPooot2nvrUp3aWWWaZztJLL91ZbrnlOksuuWRnkUUWyV9ZCxZk9+j6&#10;/HmLpiLbSdfMFt/l2c+pxB//+Mfu5z//+e5rX/vabibJur7yXI+MeN1MAnYf/OAHdx/wgAfc628P&#10;etCDuiussEL3pJNO6mbSMv+UapHdr+uyc2nRNJBs+T2cavzsZz/rHnbYYd1MYnUzKXEvAo3yQMRM&#10;7exmqmj30Y9+9L3IuPjii3c//OEPd++66678U6tDdh/bpOwSULramd205bLH5dmifGR+aGpw0003&#10;dY4//vjO6aef3vm///u//OjkYPNlkjDYhP/v//2/8PjHP/4R/kYVXWWVVYIq+uQnP7mTScbOM5/5&#10;zM4jH/nITmafhdeUhew+tjZggajE5stu2iNzAk6FQyWTdJ33vve9nVNOOaWTSaL8aDlARKTKVNBg&#10;L9599935X+7BAx/4wM4TnvCEzrOf/ezOyiuv3FlzzTU7yy+/fJl2YmsDNhHZ4jkqI2Fj8be//a37&#10;oQ99aGh7rshHtuDv9Twj5L3+Hh/sx+c973ndj3zkI6WoqK0N2FA02Qb81re+1V1vvfXC4maLzbT4&#10;U3pw1nzjG9/Iv0FxcB+z92/RFDSVeH//+9+773//+4MDhMTp90im/lh00UW7F154Yf5tikN2P1sn&#10;TOrIblBjwwu33XZb9/Wvf/1CNa9X9WvSQxhj33337f7jH//Iv1mhmMrEiMajyWrmVVdd1V2wYEFY&#10;vE1QMYd5bLvttt0///nP+TcsBtk9bm3AFJHfn8bh9NNPD+qar9BUadf76P0Or371q7t33HFH/k2L&#10;gU02e+8WqaCJUu+f//xn94gjjgiB7uwrTO1j4403LtwT2hIwIeT3pDHgWNljjz2CQ6UJ0s45TnKe&#10;2223XeE2YEvABNA0qXf33Xd3d9hhh0C8Bz7wgQMX6zQ+eHGLRkvAmpHfh0aAxHvrW98aFuO0Em8m&#10;CfnIRz6y+81vfjO/EoWi9YDWhfwGJI9slw6qplNugqpZxuNlL3tZsHWLRHZdWw9oXcjvQfI49thj&#10;QyWBU56vD9//ggsuyK9IcWjVzxrQFHvvkksuCWpXdsrz/rHGGmsEu7doZO/dokrk1z1p3HLLLd2l&#10;l176PouwSQ9ZK0XaqIceemh+dYpD9r4tqkR+3ZMF9/pmm212n8XXpAfSHXLIId2ddtqpMFuVFlB0&#10;Enb2vi2qRH7dk8Vxxx13n4XXpAcbba+99up+97vf7X7nO9/p7rnnnt1FFllk4GtHfay11lrdP/3p&#10;T/mVmhyt3Vcx8uueJCzYJzzhCQMXXhMeerrss88+3RtvvLF77bXXhofnJ554YnfFFVcsJAf16KOP&#10;zq9WMcjes8UMKLySPeUL/trXvrZz2mmn5b+lj4xMoZL9n//8Z+cxj3lMZ++99+6su+66oe1g72XW&#10;bsKxb3/7251zzjmnk6mPoVPaOHja057W+epXvxpaGRaB7PzT6IOYIOYN+b70pS91Ntxww4W9UFJH&#10;pl52nvjEJ4Y+n8961rM673nPezrPeMYz7tNGIsIaR0JE/fnPf965+OKLO+eee27nF7/4xcK/D3tr&#10;jj322M4OO+yQ/zYx2rYTM2BekE8DovXXX79zySWX5EfSBon36Ec/uvOXv/ylk9lhnd133z001v37&#10;3/+ev2JmIBniPuABD+j84Q9/CM2dTjrppE5my+WvmBmRoC94wQs6X/nKV0J/mEmRvd/12fdZkP/a&#10;ogfzgnw333xzaC70xz/+MT+SLhBAsyQ/t9hii852220XiESijQokJA2vv/760PDphhtuyP8yGF7v&#10;c3z2RRdd1FlnnXXyv0yG7P1a1XMAyu01lwguvPDCxhAPSJw99tgjqH6REOPA/1FTl1122c6HP/zh&#10;zitf+cr8L/cGKdtLPPsnadmiXEy95Lvjjjs6q622WuixmTLiotcufs899wy9OanLRV1O5PJehx56&#10;6H2cTv/1X//V+etf/3ovtZaae+2113YWW2yx/Mj4aCXfYBQq+VKM65x//vnJEw+ohxxCxx13XOeF&#10;L3xhIEKR+1iUarvssktn1VVXzY/eA1pBvz35+9//PqieLcpDoeTLbm5SQ0+yzSA0tk0ZCKEL9fve&#10;977O/vvv33n84x8fwgZlAAFNQdp1113DUJa58IUvfCF/NhnaYPtgTLXN973vfa/z9a9/PSzwVMCT&#10;GSGm9u53vzvYY2uvvXaQdGWHQqiyQhbbb7/9nNdFZ+5hPKxzIbVNORVMNfm4y1NztJDGZiyQPh/7&#10;2Mc6r3nNazoPechD7hM4LxM+i4r7kpe8JD8yGOYJGnXWohxMNfm+/OUvh59VLeq5gHRvf/vbOx//&#10;+Mc7W2+9dRhugggIWSVcDw6YHXfcMQzknAnsPlkzRSD7zLa6vQ9TSz4B5u985zv5b/WCB3O33XYL&#10;7vs3v/nNYRptHaTrBfV28cUXDw6Y2YLpPJ5FICNfG7vow9SSzyRYalPV6LWjllhiic473/nOIOne&#10;8IY3hPxMpBs3blc02HMC6c6tHyRjDNAXgey6tJKvD1NLPs4C6VlVAek4U6h0PJY777xz58QTTwxZ&#10;Ko961KOSIl2Ec3VO22yzTXD49MLfzAi0iTUhQaGJmFry/fSnP82flY8YwKa+bbLJJoF0b3rTm5Il&#10;XS+ovhw+CEjSge/juA3F0M+iNIjsGrXSrwdTS74iJ8XOhph3aTrskUce2XnXu94VqhFSJ10vhB+e&#10;/vSnd573vOeF36PqjIB//vOfQ2VFEcjI19p9PSiMfNmFXTN/mgR+85vf5M/KAwnBccFlbzz06quv&#10;HgjXlLKlCFJbMve2224bVM14/n76PkWFG9h9rfT7N4ok37750yTA21k2LEy1dvvss0/IhSTtLOQm&#10;gvNFKVF/7I8dW5Tkg+z6tNIvR2Hky3a1ZCQfUtx+++35b+WAaqYagGPFT6rbNED2SwTJ7jFTAe84&#10;IP3yp/MeU2nzWSxF7taDQMJttdVWC5Ogm4Zo1/VDhUOEPFBOGARsUTymkny/+93vQnZGmRAf22yz&#10;zRoj8RCIN5ZN5+F3dh5yxXxTG0psOwHRfqVStygeU0k+YYYy1U7BcoWuFnOdWSpzAakQzHnajK6+&#10;+urORz/60c5+++0XckuPOeaYEESnJdAWfJde5wrygWSBFsWjkHT/bMdk711+z2/1QwMgOZRl4W1v&#10;e1uoCijSFioK1ElSTQgE4a666qrO1772tVDdMVP4RYD98MMPD2R9y1veEv4HFllkkRCr1A1tthzQ&#10;MdA2VcpQiOTLyJeUp/P73/9++BnVqSIhhveKV7xiZHUTKah4JNFMDxIqPqKtNZNtNgheS3r5/iec&#10;cEII9GtHcfbZZwfiSeQWj1Qlv9JKKwWJxlkkAZ005K2NYYZo7y1YsKBo4rUezxxFSb6k/OsvfelL&#10;w+5tMRWdYiYW9o53vCO89zCwAVjEnDI//vGPg01FJSY1/Y39xckhywTZ4oaBjI997GODiuv4MJfY&#10;53zwgx/sfOpTn1p4fgj3nOc8J8QgtdMgybzO+zknmwg1XWtFfz/rrLM6l156aTgff/vIRz7SeeMb&#10;3xjeq0hkG0Uha6/JmDry3XXXXSFeZacf1B5hEjz84Q8PlQnc8cNIPhLMOWhloSWD7mFz/R/yUfcQ&#10;cumll+5svvnmnaWWWiqokbMF7/2d/SbmqB8L6YZMiKcBrnPx2b02alz/MUsHYQ888MBQwY74CEjl&#10;lKtaNFryFUC+jHdJ2XsyW5ZffvnOr3/968KdITyc2j3Ya2bbb6wr0uWKK64IKWc/+clPwmKmskZp&#10;Rq3zOhLwlltuCY1unTviOG9EV3rk9c997nM7L37xi0Np0kxAWsnk+nP6HG0ivD/Cer9h9kdSGPlO&#10;PfXUICE33XTTYD+XgZZ8BZAvu7GXZ9cxmQC7Gj6xNzmJRcJaOeqoo4JzYjZpigT+zub65je/GZr1&#10;Lrnkkp1nP/vZgVD+Hh+AFMiBNLyOkphtHJGEPhcpEFDbidngdQjPRlO4G72V0QEDPi+u+5g+FkHV&#10;pWbygpKWVFH9ZcpAdh47Z9fg6PzXeYkiJF9S9p426eutt15YuEXC4pe/aYHP9N4WtQWtPQSIA5Jy&#10;Xu+4SzXT5eolpfeJBImv7ydKP/wfW1LbQX1hIvlIYCo4b6eeNtRgElVanH6eT3nKUxaqo8hn1gPV&#10;VfEvKV8msu84r6Xf1MX59OkskngWNWy00UZBcs313hb8BhtsEEIdj3jEI4JaSRL6v0ikSK74gEhQ&#10;r2V7+T8Pzz1mIx4gGa8ldZbk83p2HseTYtl999032J5UXEQk4VTVk9A+k2R0fs4ZZtokWhSHqSNf&#10;kdUMiIEUym3MTJjLWWLBkh7aM0TC9QIZ/B2QA9kAcRxHgEjGUeB/qKk6c+vJ6f08eDFJMfbfQQcd&#10;FBwwQgc6Vwu4H3bYYSHoLj+Vyks95WQBjquykV2fed1ScOrId9ttt+XPioNMf/GwfjINAgL2Synk&#10;sLB5DtmNRn1RD81h0MSImviZz3ym86Mf/Si8Ntpnw8J7+95sRc4m54A8BxxwQPCcfv7znw/qL+jo&#10;dsYZZ4QeoYaoiPv96le/Cu0LQWjC+1XRBSD7rvO6peDUka/InM4oyQxZmUvtmwnIRAqJv2nVzoFB&#10;CsmXJKU4NkgmHkbqoYlEP/jBD4KUHBZUY5LL+QpR+MnLyr4788wzgyR23GvEQNmGH/rQhzrnnXde&#10;OOZvl19+eYhBOh8bDZW3RbmYOvIN028EIcTOxNHmWuTc9pwS45IPeUk1jgw/paaxy0gpttmNN94Y&#10;HDPI+IQnPCG83msuu+yykQioftE5cghJJ0Oqz33uc8HxwtHi/anCsl18hmvAhvX3FVZYoXP00UcH&#10;6fiwhz0shDRsGC3KxdSRb5g5dFtuuWXoKOZBDRQGmAkC6sM4WgbBAr7uuuuCU4NaJ/gPSEDV+9a3&#10;vhXie0qThBhIHBkm2vkdcsghgUTDqKDODWHYfVdeeWXYMPzfTjvtFEIjbDwqro2JVBQ7lMN58skn&#10;BwnodWxBEpTK6e9FdatuMTOmKtTAgSHGZ1HPBJkfH/jAB4JUsWgRhKrqGBWtH7yWFuqoapiFLNZI&#10;jZSl8ta3vjX/yz1kef3rXx/O0+Xzu4VO/TS6WmUBEiKO1oPDZNP4HkcccUQgn1AHmy/aj9FjG7+v&#10;zYSEIyk9em8hqcgmNM9PnFI4omTM2yTrqZJ8SDRbvxELj3udahbjbhYfdUtiMa9fXKgRJJ9FOyp8&#10;lrHMUsquueaa4OBg95E2gtfsPZ9F4nH/c3BY+JIEZJd4PWkVPaJzwTlSX5GYxORIMd6LKsuO8/Bc&#10;jM/GI3wRr0EvXA9qKNLG6oYykX3+vE2ynirJZ+GuuOKKM0oKNpapRTGWZcFLdrYYLVZudpIGaYDn&#10;T5KyRTwsCSKob1z92q37HDaZjUEoxAL3mWw/Uoh0QUbn5xxILGTyulGIj7xyT9l4nDv+f1T4bP9H&#10;NZfSRiMoG9lnzstg+0RfOuOd3KPr7vmtfnz2s58N+YgzQZoXMln0SMDmE3BmJ9rtSRvt0Tk8QCs9&#10;wWgSapw9BgGjzRYXNbsMkf3ubx6I6G8ek+xlzpNdJx+TFEfkUd/PeXkfdqeNgYOmbMxX8k2qdg6e&#10;M1wTdFeeDVStmEpFqimIFWTm6eMdpBaqAuABBDVvVNRxCYFMMUOFzeizqaPIjxiRmDOpgKMifi/q&#10;ar/6PCycg/PitOEUap0u5WEi8mU3ao38aRJg68wGBJN+ZmGSStRPTg4k22uvvYKKiCQICKThpITo&#10;h/dDEg/Pi35/hOetpIKO+94EEbuTLTqM93hSZOc5LzuaTUS+7CYlU83AqSF7YzYglgUVpQICRFWQ&#10;Y4XEM0IaQS0+wWl/bxomVV/9L4lPUg/jaZ0U2efNS6fLpGpnMnj/+98/VD4iV3y/iWGxUQc5VmR5&#10;rLHGGp3Xve51Ie7WRPIVAWox9ZgELRvZ/WglX1Mhe0Se4jDgCSTp+glIDUXCO++8M0wWEpKYRHpM&#10;A4Qmome4RfFoPPk4BWTuDxsK4P6XVYJsERwMmg6pCoi5kVTSaYHv4zuO4oSRICAlrfc6tSgWjSef&#10;qUDf/e5389/mBtVUg6C4qPxUEaB4VL6nxGN2zrRIPRKe6iykIqF6GDL5H44WgfkW5aHR5PvEJz4R&#10;MkbEyUaBbH4SMy5E7nTqJsJx+6cGZBhXAvlO7Dfkkyon2D+XBPR5EgNiGVKLctBY8rHdqJsWV7/9&#10;NhdkmrARqWKkAq+mWJ8A9cEHHxwIOOp7lgXnQRJ/8YtfXJivOSr8j14yP/zhD0MVRYwvzgQqPK9w&#10;lW3is/s475wujSQfSSUNjLrINhtHWp122mmBwLycCCjFS4a/mrqUVE7n99WvfjXEMKM9OgoQjxRz&#10;nZBOCGE2kLDioWzjGO+sAtn3mnfhhrHJl12s2mJ8xx13XOgtOQnE8pT5ILIF6ifXuqoIamxKBBQe&#10;UVOIiOB842M2IBr7ViaPKgVk8pjNOYV8bGgx0dlKrYpG9l1ayTcsssVZS4t4KWQWUhHQcEhToWgz&#10;kg69zha20SgewrKAdLyxNgjPnR8CkdjO3aP3PJHSRkLNVK8oX1U7idhWYi5PrvaD0tTEOatE9r3m&#10;FQHHNmyyC1WLaEA8/U+KgiLUE0888T4BdYuZ+mUhx/Z/dYCqSBJJlCb9pI45L6okKSUzR5Gu3i2+&#10;g/NFUi0UtZLg4dTefpNNNgkB89mknu8sBqrWUNMo71ElsiV1fXYOC/Jfpx6NI5+enOJxRcBiQyoF&#10;r6rJe21HHkJ9K1VCGIxSpxcUAUkvbSi0nyDVQGWGmKVboRyJSuk7qUJnz9o0bFScLc5/rg3E52ji&#10;pKBXAXFZ3apnQ7Z5pOHpqgBjfdHsZlMPKi8lsis///nPDx67IuA+W7gWrfIii88CpdpZ5Fzz+l0u&#10;s8wyleQ4zgbn5NxItRh2QChSUf2hwlfFxL4TL6XBKAacyFcdduMgGc2UUE6k9EoFftWYT+Qb16Cp&#10;pZTIAoy7fhFAPO0Ubr755tBCwn1nPwkw66Gii5j+lqRJ3UB+arENwnl6kM42I93QdD8TPuHF9dOm&#10;IT1sVInN3oO6OJBtMPOml+dYqypbtLWUEll4yn+KBGlKokjMls8phKEeLnZ/ljdKvRs3yF00bBjx&#10;4byRkh2nCsMsBw9FsEg3m33XD2STUmYjgjjjsGpk5zFvenmOTL7spq+ZXaDawgwq1eeKVY0C0iSq&#10;c1Q3weyYrmbxqnJARMRPGb6D8/XwfFTYXGwyguswCnFbjIdxyFfrFFqePYHwKoCQJIt0NHGvulSx&#10;KmBz4dThRYW5ugK0mBwjk69OqReh14qGR2WAXdlPMkMn5UbGeGCT4LuwWWfbOPzNRhPtPUBEYYoW&#10;5aF+T8IYEOsyNahIxMVJ3WJP9S9WsUBSIQXny1xw7iSZzcJ3MSLMuc9EQCqnkIU+nRHCFar660Cm&#10;Ns8Lp0sjyQf6XRYJi3TQzwhtCdmDVUs/JBIC8PDZJLNjCGMjiFLNz/ha585Tq+2fmN3hhx8e1OeZ&#10;yOf/tOGIKqfXRXW7DmSfPy+cLjPrIgOQ3VQqZ+0joDlE1lxzzc7vfve7/Eg1EDPTF1PwujcbpmhY&#10;/GxM6WG8j9S/OCJaZbnwCE+sB7IhIrKITXIamfNAanFM6Xq97bbbhrDDTE4U5JNB4//A5yO5WezU&#10;bf9bNbJzGGltNhEjfcFMHah9BLQYnFSporJcRoUWE8IRo8bPxgGCK3+Sf6q1fEwr481EOOSSq4ko&#10;yGozQiRJAS960YtCa3wtAL1+ps3C63k4eZHVNEY4jqzGl8kJrRot+XqQSb1aslp6YXHI2jBvri5Y&#10;8KoqNNQlbcoGkiECcqk3tPmw4TwnERFSrJIUFOMzeQnhEBJ55pLQAvUaA/d3prb2qbkSrJU0SbOr&#10;Ei35epCRb7/sR21hBru6EAMpUDe0UVctUIX0i7AWe+27uDbZd73PY9zS87mA1CrbpZENsqHVDyK5&#10;xGzFxlUiO/+ds+9Z7YdWjKEdLtnFqK1BrqJZqmYKxLPwTZgVeGdvjYPoUR0FkVj+V1gA8T36n3vN&#10;MO8dCavyYSbnFeLBpz/96cozXrLzm3qny9Dkyy5GLbaerAs9NC12C79uWNgWrlijyoFxvJ8kTlz8&#10;dcF5I9VcHk3nKWG7DlV/2kMOSYca9Cx505veFCq52T6jSosy4BzYXyrhJTTbHKoOP0wK56s1/jHH&#10;HJMfmRnxmhsbXfX1n3bpNxT5sotei9TTICmqmsPaMVWAo4VTQwrWHnvsEfI/OWLqlmbDwDnymCKe&#10;TWRY/OQnP2kzXgrGsOSr3NGixEePlYhUiBch3rb33nuH4lNxND1lbBCkSsokdH40Celjo4D91xuK&#10;qArTrHoORb5sMVUq+dgYJsXOFBROAbp7mWPOTa94VexPSZJAtY2CMyZ6JVMho/NwTceZuUdK8oxW&#10;jeycp1b1TNLmMzOvqGr1ssAepXbqnXLCCSeE4lXxNqPGdthhh1AHaBOx2DlYBiVsVw3nIGuGvTcq&#10;SPW6NsNsM5vKxkpDrYbsy1em89ldZWbITbRYU1M3e2H08stf/vJgA1rYilGdN5VOChz3v6C4prxC&#10;JQLgHEcWscVcJaKnmI06TmMkBbpIW1Y1yWzI1sBUNlZKjnzUtnXWWSdIixgwTg0WsvPSZFevFPG1&#10;eBy5/HTuEgNUB2h8JD3MsM2Xvexl4SdV1WVFxLIvb7yWWmOcccYZ+dHRYAORfF1lF+teZBtxuob0&#10;mEhO7ZQ6ZTGSJKnC+VnQWjf0EgchSUESD6m08tNjRRc0nlvfTac0rflIzeuuuy6QgqcUaYuG9cr2&#10;lHAtR3Nc4oEhMnURb1oxJ/myxVWpvq1ywEKsIm9yXETyyafsJV8/kJFURAIST4c0Ln7d0jg9pMuJ&#10;Ywp2G9xiw+GNjCriuPB50evK9txyyy07F1xwQSD5uFhrrbXyZ/Ugu5ZT5/WcU5Rni6vSnE7Bay3b&#10;4xyFFEloUSsrok4q9SG9hgFSIS1SctZo5S6OKYYmj3LVVVcNfUmf+9znBqnqc6LqjeT9RPf3+NMj&#10;qrzieKrvP/nJT4aSoHgd/b/3GhVIKzxBXa4T2XecKtVzzi+T3azKy4i47zVtpeYI7I6zYMqGXjIx&#10;Djmb9BuESBQPsTO2lEJd1QMcNOrnVl555aCy6hztOqjhi+TycE0QyoOX1UNpkHo+uafqAL2PKhDP&#10;J1E5bQbeUwVEnZh35MsWVrnegAGgqm244YbBScHLJoMkNWywwQbBbptUMkdp6DIjDwJyOgm1kGDU&#10;R1J20UUXDT8RytBKyeY33HBDICsCi8MJfyDocsstF66f2fIycd7znvd0PvvZz+afODrEL48//vj8&#10;t/qQXaOpqnRIknxgt9amnRpqgY2SClUFNttss9CKPXo6iwDiICKHDXK5BkIXPKZsQiRDMNfC5yKu&#10;TBuS0YOE4n191rOeFVRFTh8qp56k7M1xIe66zTbb5L/Vi2mSfrN+kYx3tRbQUsfMGRCsHtauqgra&#10;LnCWIErR6FVLPUc0RPJZyCeeGElPGrIXvZZnkzraG76gKiqUpcqPA+/L3qMGp4BpIt9cbrVa2sJH&#10;qBa3wBHPLp8S9DcpC4gTyUbK+R0JtIygcqoqF7D34PAhLa1Jr4+OlV5QXceFSna9Y1JBtrlMjddz&#10;1hWd3cTaCmgjVFnb2et2uvRuuBazGF7/Ii8LPsfDNbARIWZ0tvg9/n0Q/E+cszfOBuZ/UyJfdh+m&#10;Jtdz1ruRfdFamyWB6agkINQl/XxuL/nYWSRQaqrwICClc43PRwVpO0l8sAxk32Mqcj3T0uUGwKLX&#10;jQuoV3WA9OiVvGJw48xHrwPOkfSito5zvv4nte+Znc9UzG+fkXzZF6xd6kVY6FC36hnB3iMRUluU&#10;g0A6Uxuj9BsVwh+pzW3INuTplnzZwqp1IEovYiflVNQ8XkUu/CaQzznavHhFx4EqEyEV4Z6UkG3E&#10;jXe8DCRfdsOWS8Hei4hB9roXe7T7JBn32oCpg2NmkjjpWWed1dl6661DiCMVZNe/8Y6XmSRfrSGG&#10;Xlg4qsZTAPKTeBxAqajAw8A5R4/nuNC9TKZMi+Iwk+SrPcQQQerJ8EgBiy22WEgpU5VgU2gCbBjU&#10;ZC0vxkWU8scee2znkksuCc9TAA0tf9pI3Id82ReqdfJsP9S81dE7hHv9pS99aRgRLamZ9NAiQk6n&#10;Bd0kkNIq0Hk8x0H8vrJqEDAVZOfVaK/nIPIl42iBr3zlK/mz8sEjKJ9UhbrUNh3JzGUg6SxASc0W&#10;YNPI55zV4+2yyy7hd99TuGQcSPxORRPJhMRyTXa83It82aJKSupZNEpkygJphlg77bRTKG5VJeDn&#10;W9/61uBUEVz38BpZJZKcx5UedYP0s7Hwepo1obhWXxkqKUTVci5IdK96NNtsyM67sY6XfvIlJfW0&#10;XTAxtUggk6z/3XbbLSQMk3CGnliY8iQHQaUAnHrqqSF/sq5Mm0mAXHpvCtestNJK4XHaaaeFx5Oe&#10;9KShpbnUurrr+qYF91pFKUk9UEhblHvbjs9dbq4fwumroliV9JsLWkAsu+yyoSuZujjkqyvbZlw4&#10;38997nNBm2DLRqj7MweDSiqTaK6Nxcb11Kc+Nf+txSS4l66R7X5JGTNCDCuuuOLYDhcLiZdPcvbG&#10;G28cdvhxccUVV3Re9apXhXPRLpCqqsC1CTYg59FFF10UyqAMnZmpsFY1PHWUnWujUcrVCwRW26f3&#10;TGJYkAmO6/PnjUHS5LOw9fAkqUYB1Uj7we233z78LCox2HmwB1XYa/REWnBkIHmqoQc2nX6bO+64&#10;YwiVINcwm5AQD8JqwGRICg3Ee9nEqOj67NQxLnoQsmXbyL6eC8mXfQEqZ+3z1vuh5Z1pQMMAyYQC&#10;SCWknUuFGgfSrJyPAlX2XwxH6LXCnuKYSQU2IbPZ3/72twcPJ2eS6bWjwnt87WtfC0SkopKQvKWr&#10;rbZa2NxoJ2oMBfLLuObDIJN8w3mMEsLCE/5XAvPWB4GHUS8So7hmg85fRxxxRLDjJgGvoPs41720&#10;CPXgvPrqq0OfGSrpa1/72tBcNgUSIp7W8FrXSwIn8SYd7eza6LSm45qUs29+85tBOwHJ5ksssUTw&#10;DCM429DPpzzlKVU5aBqnevZKvmQNl4997GNhNHFMsO6F4LGhKhZ/dJtPgmHJB6SgczMymZomGP/K&#10;V74yuPAtRJe0DnXUdTA9icRDQvFKdZFFwubCJteakFS0Cal+EIqIYCNSdTm6qOj6nJaFJqqejSAf&#10;cImTNDHJmrNDe0ELrO5Oyr/97W9Dj0yOCpLBIuMh3WijjRZmliBhFZcY8XQ+23XXXcNmQNUsmniD&#10;QALSTn75y18G4rtPeq8iqN95SPUk5V3lBBvGyzwqsg1z7h0zISRPPjus3dXCltxLjUE4CzsVgz9C&#10;dzGLXT9PyQEW2JprrhmksgWnAt73oZaWcblJGhLIMBSE0wmbGlwnaBLa1Z900knhfGTHsBG1zBfs&#10;pyEUlbiQXdNGtRZMlnxuGi/bYYcdFpJ5OQzYL6TduLVpVYEjRlqcBcfWooohgZ1/7bXX7jzjGc8I&#10;am2RdqH3cwupeApgZetMElopA9T0L33pS6GTmgQHm0Ukog2KNlMAGmP7BfJlC32n7ISTSdOxe5t3&#10;p4uzpq9IZ1GNW41dJxDBJnLeeecF20iWiZKkt73tbUE6FWUTIh9Po8yd73znO8HZovNYirDpGKHG&#10;cWMCsRAO4m2xxRahw/YkanK2ATXG9gvkS0XqsZ2U7EhsVn3NSNc6cKa0r6aBBFSlgYjU0wMOOCA0&#10;ui2KgEItguBxuGgTMlFoCaQgVd114SDSoFf1/LjtGbONqBG2XzJJioaGCNzyHJJyMizcgGkhHpBE&#10;gvJCIuxVTqQiQVXnXRQQNyilCvhMXk4/xwEHkVghe948CKr5Bz/4wWAryyoaBzS5/GnSSIJ8n/jE&#10;J0JnagKYfWcuQGr2SpGgHpJ4ynN4CItyOHDkiLNx7BSdkD4TfBcOMRuKXNxxQViZgnT66ad3Tjnl&#10;lJBUL5OG6TEqUjKhZsP9swVfa2D95JNPDpKORKB+vOhFL8r/kj7s9hb8OJAdYrGybzkeioDzkXlC&#10;3ayyAHnTTTcNdprMIqSZBMjs/aigpGLUgkZFE6Qf8tVWRuSiyjlEOBn3TXOoWCge48AkIaSjbhfl&#10;9aQ5CG9wXvQnRZcNyeayjA4//PD8yGTwXp/61KeCg8oaMaNiFDRB+t0/O8laJJ8F9853vjM4CU44&#10;4YSFvTmbhl7b3ncatgRKqtfyyy8fUrRIi6JUT4RmT5pqVDWEDHhZTVcqAuKAvN68xJxwoyJ16Veb&#10;zUe3Z99JnB4n2TdFINCwmRtIIuZnR6cBFKV6gowfmTY8iVVCRo3c2tnsNJJslI1BQoX3NOZsVDuW&#10;9EuZgLWQT1a84DnVS1xnWkAKcpUPi5e85CXhpzgXe60IUD05XKR1zZWMXgYkwbNjZ0IMrg8LhNay&#10;UBhKhsyoSFn9rIV8AqsyMORqlplsmzoE26mf6gOpq70q7LhAPiEN7yensmpI/yPdBnk+VYJIOhg1&#10;fMQTvtVWW4UkdvHLUZGq9KucfBJwjznmmNCWQUrRfIZSJJKCOvXjH/+4ENWTBFXoG0uKqoa5EJxQ&#10;8jl7QXIdfPDBoc5yHLD9bCi8n8Pa1RGpSr/KyWfeuKRjKWNtI55OCDADTWBcz2kvkI/XmHSpY74C&#10;0nv0l3+x2ZyT+OY4ED5RVkZF5xmfBlROPrPBeePmu9SL0BlNBTjnk3kKk6qeMdzAi2yuex0gwXtn&#10;Q8i2UXyr2mIS6BiAhLKgRt1YUlQ9KyWfNCRZ7fqATFPa2CSwEfF6yvlkoxWhenoP0ifWPlYNEjyS&#10;jyTef//9w2bLwTYJrJm999472H1yY0dBiqpnpeRTZsO13kq9e2PLLbcMP7U1nDTeR/Ihn2oQ1Q11&#10;qJ4QM3+UVd16660TS72IzTbbLJQhaVs/akJ6atKvUvLxdtnpx9X7pxVCDjyfav90g57U9qO6augk&#10;3FCH9LMBkLwkFFtPWGnSKUkR/AQS7mkKoyZepyb9KiOfndAFk/g77pyAaYWFSvrxEMp4KaLFQiw4&#10;HjUtqwjYPBCPjaZuseh8XZqT95SQPyqyjSGZyUaVkc/CYvNJqWpxX2i8RDpodkSdmsTxQvLweHqP&#10;SYZijgvSW1hBbE6f06Lhe6nzvPjii4N0HwXZtUlmslFl5JPuJPhqRkCL+0Idnh1dec6kjhfk0y7Q&#10;Ih01JlYEtFCUjaLlR1kg+aigqh9GQXZN5p/kE9uTzbL00kvnR1r0Q6od7+C55547kd2HfLFLt6ZO&#10;VUMleoxflgX5qyoftKJoKiojn8JRjYPq7qaVMmR/aDmoMzRHySSeT+Qj+eTRTiuUMfHo0qpGQbY5&#10;JdE2pRLyUTddJCon50KLmaEBkvCAqo9xVU9ri0rGcVNUf5iy4ZxHrWuUoOAa6Zk6KlIIO1RCPpkW&#10;HiuvvHJ+pHjwptYV0yoSFpRKbpOEOBPGIaCFbJPzv4O6fKcI90/myihqMqeS2Ry8nqMWD2daQe1h&#10;h0rIJ8HXrqZ/f1mgeijmrMO1XjQUGbP5LCqq47jwHnXYfOPARsEvMOokYiPPdMlmJzcNlZFPBr9y&#10;k7Jgp5ecrEV506Hig4tePqTvNGrcD2GjCtckm4/0GzV0oNCWE493lbOqSaiEfDLRJcSWmc8pnUpg&#10;OZVh/ZNC3xK9WKRnWZSjSkC2nsXYFJsvYlTNRUiF44VDTyPeUVC33Vc6+dgc2iSw94rqUzIIpINa&#10;Mhki0wA1eSbJarAU5z4MC0RVN+lR5jUvEjYJhbbjOCLNSPRdpeeNAnZf9nm1xf1KJ58iUTp50SlG&#10;g8AAH6fSOVXI4qAxaK9ocY0i/aL3UEuJJkAmjoLbceY1yBWWyyrgTksYBdl1qi3jpXTy2bXFnKrI&#10;bGEr8ao2xcM3FwSSST+dnEn0UcI0kahNyaN13/QaHaeZFn+Cvq/W2qjV+9l1ml7Jp+3bUkstFdKn&#10;ygbykbJySKcFEq71eWH7DSv9vIaXk83XlLgq0lCRx51UpM2g66NTQlNQKvlcDM2B9N0fRWUaF24c&#10;9aWuCu4yoJ+pWjgdwdh/w5DJtY45nU3xAMppZbNznI2DOP9QsfaoqMvuK5V8+jNqX6dJUBVQK8jj&#10;SU2bJohfWlyaC8sWGibvM9o+TVA72aYXXXRR5wUveMHCnNRRIYxF83HvR+3vWZfdVyr5XAReuqqS&#10;qdlIxjCTttMEvSv32muvUO0gmDyX55Pki9k+TWjBr86To0xe67igsq677rrBbhyjyHa5jIDlBaFn&#10;QKnkE2LgrRtXjx8HDPYf/OAHU5Fq1gv1fioFZL2ojZwrhMD2hVED9HXAVCIaC6fJJGD3gcT0UZGR&#10;75X508pQKvmoACoZqow1yY3kcJmWYHsEEuldKYdRNsdc15THlxcwdclnIzn11FM7m2yyycTjvqmd&#10;mjTpFRQ3nxFQ+cCg0sjn5lMlqi6e5VnlZJBVM21Qv6ZWDvlUiczkfGHvWXzU1dQH0KjeUPkem0hN&#10;ApUcVE/vN2qyRaZ6PrJqx0tp5CN5ZCxwgowLJBo1MVjyNuN73KmmqcNgGdJMBQDP7kzOF7YPyZdy&#10;qMEgFy3gJWBoIFUEYjKHENeoqNrxUhr5ZLZI6p00vmdc8CitEOz2biTyTZvdBzYzM/CEHpQd9ZOL&#10;s0WIx3fnupf7mCr0YJE4XmS7iSWWWCKsAU6cUbNdOF7yp5WgNPLxPGobMa7rGOzqFtGooQM1XrLj&#10;R020bQqEHqifZl5YZL0ERD7JyWb+pdyYOJMy4fx5wuVmFgXfWayQpz31zbc08lF7LIpJbY5llllm&#10;5NFQ2jEgvZ11WnHkkUeGcpoDDjggqOZR/fTTtXeMAyJVfPvb3w5JA29+85sLndlhvSEfx1TqtZ2l&#10;ke+mm24KKg8JOAl4r0w6HUWHZ/PpDypw25QMj1HBnjvuuONCEoPxyVH6IZ8O0VQuYZ5UYdgJopTR&#10;vVwLRibPOJ3bqnS6lEY+3jau43H7kES4kOq13ve+9wVVZRj4TPMPFNb2j6qaJtAK9HwxfIZq/qAH&#10;PSionTHMUmbngElAHRSLM3fvSU96Un60OMjqkTUzjtpZpdOlNPKRViRQEUFeXY/la+rPPyyoZNSv&#10;aQw59GKXXXYJaVnvete7AulsPCQfpwOHS4rg5TQ8s6xOdlHbGrWvC1TpdCmFfAoj5SAW5WkzaZWK&#10;ZSj+iSeemB+dHTyeFuC05Xn2g1OLVmAx77fffiHGxdHE3ku1TSONSLL9Zz7zmbBBFo2YUTVGoL1S&#10;lEI+C0GMb9wM9UFApk9+8pOdD3zgA51DDz10ThXUZ/sfJSbDqqtNhUSGODjSOC7NpNZbb70ZY4Ap&#10;QJ0iST3sZjoKIvnqGpE2LEq5O+JMDN5JAuyDYJFpKmSQJC/ZoLnfERae3ZUrvo7xyFVDxzM2YPTw&#10;Il/KkK2jrfwRRxxRuISK5FNVMw6qcrqUQj5fmqdpkhjfTJA4jYDUrY022qhz+eWX53+5L2TJ2whm&#10;e820gGPqkEMOCc9J/Wc/+9nhecpQp3jHHXcEc6JIyADiaxDrHAeVOV2yDyocmapHz+ueeeaZ+ZFy&#10;cP7553fXWmut7i677NL97W9/mx/9NzLp282kQffFL35xfmT6seWWW3azTa9700035UfSxhvf+Mbu&#10;Yx/72G4m/fIjk+O2227rPupRj+pm0rX7r3/9Kz86MkqXfqVIvmhEl+1t46omBTlWqDBXXnll/pd7&#10;QPLGtnKj9vNvKnbdddcQ4zvjjDPyI2nDoEswlbcocPRZE6Qqz+o4yMhXuvQrhXxxoVdRSiRQy8mg&#10;3IbToT8bhuopAXnUtnJNhcD64x//+LApUblTh65ju+++e+hRU1SPUZsuD7k437jzCasIOZRCPuVE&#10;Ar5FjQIeBur49tlnn+Bu13Ivdj7m8dRajiSY1myXXsh8EfdTztWU3Fa2u4yoolq+s/dIP5LPI1WU&#10;Qj4pT7683adKuInmtamgt5uCTeA1r3lNaNDjBs8HbLjhhmGjUTHQBJDWL3zhC0OeahHDPGX5UDvF&#10;mieJ82bXsNSO1qWQj+vYBagDerjIG5QLqlATNt5446ACU8XmA9S0kYBCMk2BUInNgvpZBGz+Qg7y&#10;e8dVZ7M1XOoko1LIJ6+O6K8ryKt1xatf/ergfOBuZldwvOh/knqZSRFg89lwvv/97zcmwWC11VYL&#10;pWCyXuKQl0lg/YkLq+4Yp7C2CpTCDiqPL+9RFxRoSqqOsS/5oXq7jDrDu6lQ89e0XjY77LBD5/rr&#10;ry8kJZDTZYUVVggxP4nn4yLbvErralY4+ey0sluUuExa0TAJ5DayfT784Q8HW8/Oqn+o3pfzwfFC&#10;2tv8Rh25VSfUYUqKLmLYjZ4wNiBmiEa60h3HQbaeS+tqVjj5xJjEVthYVXYtG4Q3vvGNQd8/88wz&#10;w+/bb7992FWnZZLRbDDliPqpYLUp0HHapjFubK4X2gh6L/WgqhsmKKwuratZaWonEtYtYeR2uvhf&#10;+MIXwvkIyvOs6RM57bDxSTNrUnIBJ50axNlmbejJOopH1P1X2qYX0DjIzqk0l33h5HMBPQR4iwqa&#10;jgv5n294wxtCywLhBx5A/UKoIbMlZU8LJFprZNWEYHsEae2cZwLnySiJ2KSpTVd+b2oJ9oWTj4eT&#10;veeGF+G1mhRif4L9MexAHeGEmA/J1nZ9C1nctSkQHpit+ZGguTl+o0C3b36IcYP4md1XSrZLKZJP&#10;YJvUS4F82hTohnzaaaeFGyD7Q85pEwfojwpqp/SqcbP76wDtRHB8pn6tNpJRv4+QgyoPWU7jaAEZ&#10;+UrJ87x/9sZH588LAzcvo7lutTNiu+22C20oBFxJQZ7PL3/5y4VkU6QM9ZQyPajcTYFOZjaMme4N&#10;8o26rqiePN8G6AhljIpMoJQj+TLsnD8vDL4sKTNuUmvRWH755cOQkZg9IeRg97TDTjOocFo2NCXN&#10;DGzcnGPWTz848Nw30nFUvOIVrwhhsJQ0nlK8nSoNXKiUFvfWW28dqtrZEhqrOr9pGR89EzicqNij&#10;2kh1IpIOAfvBSaZHDe/lqLABeyDfIGLPhWy9FJ7nGchXtOoZG+WmlMrF9tNENY7XsgumYJOWDVpI&#10;k9oncrZw2A1Kymc6MGfGGfjJD0H6qfYwZGZUZKpn4XmegXxFq57xwo3bQ6MMsH2Qj/dPYx2qyzjq&#10;S9MgvUqWyzht9OoAgrlXg8aFif+5Z+OOEhNy4BAcZ3R0GShF7YyNk8bZYcoC9YuzRYcvmwJ7KOVZ&#10;BkXB4BBqZ1PimtYML+2gtpMSxd2zcXOGxT3VdiLfOM7ATFsq1PGykHxFqp5atYOLlQqQTRdrThfj&#10;ld3g2GJ9moF8HF+jjlqrA3wE1ox8zEGpiTqQq1gZF5w5sp44oMZJOM84UmjIYSH5ilQ92Vf0cupO&#10;Sk4NThcqp34h4xjtTUT8nk1QO90b2SuDBqqKzyFf3NjHheRtdiPbb1QUHXIoRe2kk8uuUE2QUla9&#10;EEO8+IO8adMI9jcpwkuYOqicvNDUw36w92wgCxYsyI+MB8nW7L5xuxoUqXrei3zZG48egRwAKWba&#10;AmTvFwKbqUCJk2a7kHJvjyJB1WIjldGWvWhcddVVwdZbcskl8yP/hvxcG4m+rZNA7ij7f9w8zyJV&#10;z3uRL9sRts6fTgxZJCCTJCWoaKe6aCfIrT3t4GJn26Zu8wn7mLbLpmOP90NbSNqUzWQScNggMBV2&#10;nHhfkapnP/muz5hdiONFaYidiuRLKdjOVb3TTjuFTImPfOQj+dHpBeKRfOMstCohxEAV1G2uvwib&#10;w4jkW2uttfIj44NWxqGjuLbudXkfm68ox4tiTmX86slc2JSgm5ldFPmmvZku8lnMqaT6zQT2njis&#10;xPd+iM0iyoorrpgfmQzIJ/RSd7VHKQ4XYNSSftQJunxKEMTVYJcdpK3ENIPUQ77UJV/stDbI00nq&#10;UReLmrSrwoFjZ7a6wSpQGvkgqgkGZaYG0k/A9WMf+9hU237Ip1Ig5QoOG/RXvvKVYOsNCgGpvST1&#10;xg2u90MojHAYdzpSUR7PUsknwAuySng+U4KkY1NdST8tBacVbBxOipQln43BfRBi6E/545VWEqUI&#10;uijId7Uhjat2FuXxLJV81AQE1La8aG8bMlMdJoEKZ/q/1nLT2lbCdRLnS9nmEwueaZgqDyjJaMx3&#10;UWB2eIwbfinK41kq+VQ3WNw8i0UnWdu13vrWt070vnZAcx1kVhjQP42IlRtFdAQrC7HecFB8Tx6m&#10;UqD+iVc23nE3FOGXFFTxgeTLdsvC8jwXW2yxcKGKLuiUra/Ho87Uk2RvaDFhkzj55JMnlqQpQiaP&#10;R8pNlGICfj/BkOuKK64ITa8ifA+EfPvb3x5ideOA7YiAdV+TgeQrMs9T81ooI83MaDAkfN3rXjf2&#10;LsbA12KAwT9Oi4HUwbFgU0k5nS7mWcY60AjHbaxMF71W3/e+94XMKbMYZaqQiOMA+djBk2gDmYCa&#10;WPWcUe0sSvpRO6GMamoudLE6xaLSxqKKNSp0NmYbTWNTJfYep0uqUHAdvc1xrUSwA5kXm266aSiE&#10;FRbiodYA913velf+qtEh9smxM4nama2XUpoqLUT2ARMjM5jDiOhMdciPFI9Mpe1mKmj3He94R35k&#10;NPzxj3/sZhKwu9xyy3Wz3TA/Oh3IJF53wYIF3UxiTDIiuTT8/ve/7z7mMY/pZhtpN1Mj86P3ICNH&#10;98tf/nL30ksv7WZSsHvnnXfmf5kc6623XnfllVfuZht2fmR03MOS8VH6lkg9UEun03BZ6TxyNXks&#10;jzvuuM7BBx+cHx0eHC8m2FI7UyoALgKkHueC4tEUbdqY5rX44osvLMKOEA5SiWLk2aAwxCSQwM3m&#10;q1MdL518LqhEVurDMGJeutc4MSl223vf+96gjhiOMiqQD5o0025YxOB0AZt14bAubAyIxglSFWxI&#10;zJSpJh9waiAe6TcbXAhjosaVPhKmjQLjCeufzT4XpDVx3qTS36NIWNSp2n7yOcEambRiYRRE8tWp&#10;DVRyN2L1sdZ9swH5kHQSF/Dhhx8eenRutdVWnc9+9rP50bmh8t5cd8SfbVBHE8HBgHgpki8WtTJP&#10;qgRJOy8kX3QJ33rrreHnbOAa9xgXdjRqp6qKbbfddqTRUM5TJk5K1fdFgNSz0FJUO+O9XmqppcLP&#10;qkDKIl6d16QS8gmeusgk32w7jQvh7xbLJGBjcr5YcFtsscXQaizJB9M2v4/Eo02k6HCJWgbHSpWI&#10;Ku4k2kC2XieK9VVCPp4sgVKdqWbLoeRosUh4HyeFrAieTwa9FLJhhmtwDlFHmtRefRhYYKlKPveH&#10;55G9XSVinaPHuMiu50SxvkrIx56St4cAsxXWuhHIN05H4kHYddddg+qpqkIe6FwZDewOtV7Uzjpt&#10;gaLB4ZIq+UAoSqJzVbAeLrjggmCiTIJMm0tf8oHMBAt6toZK+mmSekU2sz3yyCNDr0aTSaWjzQa7&#10;oQJgzXVsBNOC2EEcAVOCzVCcTzPjQU1yy4I6PtUSyDeJf2FSVEa+qNPPZn+ZHy4XFAmKgh1VWhJX&#10;9qGHHhqC8bNBIrig7zBqalOAfKRfat5OWo5rbVOeVNNQHoRQw8CaYOLY5KsMb/SjsrvBmyVx9rLL&#10;LhsYSnDxVCyrsSsaejUioJ1u5513Dp3LZoLXwjTV90XJUuSmVgQ41pwTiTypM8imLr47aG31QzUM&#10;iUfLmRSTOF0qIx+ny9JLLx36ZgzqmWhqqPShsrxeKqEPOeSQEErYZpttQg3fIJB8ME19PTkzOBbq&#10;VLEGAflk30zi9IhAOjHiYVRrpg2JJxw1KSZxusxKvuyNC6vrc+MFv10kDXF6QQXQyoFzpMzdWdMk&#10;wXeZNjJpBqWxUUWoZ2XlodYBi419lZoTKUo+PVUmve/sOBvmMORDPGr4uPWAvZjE6TIr+bJFWOjo&#10;sNgWjqepFy6CmQ4xv7Is2ACOOuqo0JLgC1/4QueAAw7I//JvRPVsmgZnsnFseqnF+ZyTRxHebWbC&#10;sJOHbEZU8bnSHctGpRa4/EmxNEHsXoeGG0DaFNWdaja40ccff3yQcIcddljnM5/5TP6XeyDO5zxS&#10;73M5CmwopHxq3s7oaJnU5Q/aidhch5Hu7rHED/8zSUFtxLh2X6XkY+hSPdlbvaonW9CF+9znPpcf&#10;KRca5h5zzDHhMzlgeodmWAjIN42SL7XvhCg2uSKSKqid7t0w2VE2esN8OPmGqbSZC+PafZWSD8xK&#10;gLPOOiv8BBf/oIMOCiVBO+64Y4j9lA2tCPbZZ58ggbfffvuF2fVuIEmR+myDUcDGyRbIwu+YCpwT&#10;8k2qdlKnkW+UYD3yuR5FXBN2X3YOI89sr5x8CiN5mdhcvaqndLCzzz47tJvgmTzxxBPDzSkTe++9&#10;d2eDDTYIoYdo//G8uYEpzZOfFGxYUr6IXb5IxHTCSXN53SsbtnU1bCwT4dmIRZkX2fUdeWb7nGea&#10;EaAwjycwdHUck0GCgL2gfioDOuKIIzrvf//7g0pYhE4+E0g5DhjeNp+nkNZCQL5pUjt59pAvNWmu&#10;9w7JM6nLn9TzXqNURghrUXuHddKUgTnJV7THEzQsshhOOeWUgR44Xs/zzjsvzHigEpZJQEF1CdjO&#10;Y8899wwLlBo8KAzRVJB8NpXU1E5Sx3WftJZP4gYSseWHhQ02efKVAX33qZYyWvpjfhHKguRjCsqL&#10;/5VJhs033zz075Rw+6EPfSjsxNPk7eRAQr7UpHk0OyaJ8VkfvNa0l1G6Wsu2YtbUeU1qIR+9XJmP&#10;L9/v6u+FsITMF70btQZkH5QB53PggQcGI/wDH/hA+Jw6d8SigXi+Y9k29KgQm3NewzpJ+iF0wm63&#10;MevpOUpZUmzQW2caYS3kA15PgxCRa7YyIxdJCIIqyD4rC3pG8n6yRVW/F5HylAoscBik4tcF56Ip&#10;LvNj3GttwtTpp58eNk6Nk0cB3wPUmclUG/k4O975zncG4s1Va8c4FpfjMi8zFsi+NM6ax3XQnLim&#10;wkIn9epWpamZcRipDYGDhJYxTkNl5or186pXvarzlre8JT86PKidNII6PcC1kQ822mijcOHOP//8&#10;zgc/+MH86GDYIcUAqRoz2YmTgleQ/eCnPjB1px8VBSq0R11OJNJFZ3Fk6SWapAsYtXbS67fbbrsg&#10;vdRrItGoEMstOpMp2+BGynSplXx2P4vckBKu/kHVDr1AQJ5SNmBZ45xXWWWVsEi4rvfYY4+psP1s&#10;WCSM61clhACYCpLZxeLY071jn9nY0BvvnQvuh6R4+cAIrU5zHHDyUHeLTLnLyFd8C/nsTUtFtjC6&#10;2U3pZnp7fmR2ZDege+211xbaPrwX2UIJrcR99aOPPjo/2lxoyb744ot3M5U9P1Ie/vnPf3a/8Y1v&#10;dN/2trd1X/ziF3cze6z785//PP/rvXHrrbeGNv+Zup8fmRt77713Iffllltu6WaqZ/fwww/PjxSD&#10;QJgikb9vqfjMZz7TzXaj7pVXXpkfmR1uMtKWBQvoYQ97WLhBV111VX60mbBJPfvZz+5edtll+ZHi&#10;kUmQ7he/+MVuZkp011133W4mlbqZhpL/9d/wuswGDc/dw+c973nd5zznOd1MJQ7HZsM555wTiJep&#10;nBPPnbjtttvCjIhDDz00P1IM7mFMgcjft1SQNs961rO6r3zlK/Mj9SNTk8LNJgXvuOOO/GjzYGEv&#10;v/zy3a9+9av5keJAqp500klByr3sZS8LBBmGSBFvetObug996ENnlI4RmZ3XXXLJJbvLLrvsQFKP&#10;Cu/x5Cc/ubvffvvlR4rBPYwpEPn7lo7DDjusmxnPyUgaOzNV2CXYcccd86PNg+/x/Oc/vzDJh1yI&#10;vMsuu4SNyTW6+OKLw+eMiszeD9f3rLPOyo8Mxm677da9//3v373wwgvzI5PhrrvuCtqA9y0SgTBD&#10;olaHSz9UGvBCMaRTAIcQJ4F2gryxo7SfTwm+h9DOJN5ODhMZSZxR6623XhhIozGTWJs0QaViPmdU&#10;xLzOm2++OfwcBNNpXX+hoJe85CX50cnAQ8rpUqTDpRTkpK4E22yzTfdBD3pQ97vf/W5+pH6YEffg&#10;Bz+4+7jHPe4+M+SaAnbYsA4Xko1NlJEtOCQ23XTTMONv9dVX72ak637ta1/r3n333fmrJ8NPfvKT&#10;YFtvscUW+ZF7489//nOYLUjl/PWvf50fnRx/+ctfus997nPD9ykSOWWKQ/6+lYDK6SN5y1LC+973&#10;vnBeL3rRi8KCaBosbkMmIzgs2NlI9oMf/CCoffvvv3/Y/Cz2pZdeurvmmmt23/CGNwTnyU033VSK&#10;gwvRn/nMZwZy/23AYFKf7bpnWkd+pBi4hxw9Rx55ZH6kGODLsBgq8DPqm04KI4D18NQOToJ1CqCe&#10;vOY1rwlFwNLQFP/2QiBZAx+xI20KqGRVx9V64ZaJ7QkiUxnlQEqho2rJKjKKWRyOKkoFU4iqpb8u&#10;c2JxT33qU0NqH3W1TMi+EVtVj6ejQG9hrWsq0+iJT3xiJ7P1QlC8KMioWnXVVTtvfOMbgzpbIBZk&#10;932o4f5Jkg/x2BBm7UkrSwWGeqy11lphoZx55plhIGeE8icJAz/72c/CgpYsbEFLoVLqonTJwkbM&#10;SeF2IBSySwz20++e6/otWQHBEC/aNEiETLJCJCDb1Ex7FeiWvmezKHJxj4L111+/c+WVV4bAeW9t&#10;H1vSoBvlZYqei4RraI25n5PMd+9H9r7XZ7bvgvzXWZEk+UDBrYue2VudTA3Kj9aPc845J5ybRWKT&#10;6JXMdnEE8FDq4mHUtJ+OkYqki6wMpORcsqvLMySlEMUDeaMk9ROxPNQaqsmTouVvsj04OZCGRCM1&#10;VIJoBuu8vK+EdMeRrAjilwFpgzZZ11Ong4gtt9wyXG/XkCQuGipraCecRkUie8+heJUs+a699tpA&#10;uhVWWCGoHCktHB4/QzjtxmoO5YLOBoRCGClxxqQZxEJCIRxCUYHcL+SkAkbVlbRCUA+SlITSdS3O&#10;ufcztjxHwCHveXLQs3XrrbcOtZSS7MFGZsYG4pkaNW4a2WxwD+UJq4woEsOSbyggXx2IqURHHHFE&#10;fiQNiBGtvfba4dwm8ZZFp8cf/vCHbibhggeO08Hx+QReVddyjz32yI90w/V4xjOe0c00hIGOmCKQ&#10;ET7cx6KvN84Uhvw9K4dFKRCa2SrdzN7Kj6YBHsLFFlssLJrM/suPthgFmeocfmaSrZtJ++56660X&#10;fofMdu5mdmh3k002yY8Uj8zeC57dcZIDZsM9rJkbSQXZ+8FW2XfffUPW+7HHHpsfTQPZrhym37K1&#10;lEUV0Xp8PiBb6KFp8m677db50pe+FI6xe7WBEGhn40K0gRcsGMp3MTLYzipXqPfjJAdUhpzQtUAw&#10;d6WVVgq74Fz5f3Ugxv8EoKmQLQZDDugpp5zSfdWrXhVyQDNbOSRZR7h+kthVOoDgO63nW9/6Vvi9&#10;aDifzGYuJZf4HtbMjaQlH3BmKJzk3TvttNPyo+lgl112CTWGUqDe/e5350dbAOnCg2l0l7YhvNcc&#10;KxwcPMa9RbBCIJxPsbbP/3Im0TDKAI+y5kk8wnUhefKBhrpuhNxKFy0lUFlUUwsdHH300Z1TTz01&#10;/8v8BK8udVLPVd5gjY2MXTvppJNCsywk5J3th9ANoWFuP1AJxSnL8uBSb62l2MulDjSCfGJXbprw&#10;w2yDLeuCoDWblP23++67T037ibmALBYxG04CuiZGhptKNnBNbEYaI7smJNhsRBLwB2EYyNTCYB+O&#10;oMWNBDFSdmUr+YbApptuGn7aQVOETIn99tsvpGztuuuutTcrKgNibySSJrXmamy22WahwTF1W9wS&#10;8T796U+HwLhYKGeJmOUwUDkCsZ8LQvu8spwhsT1IXVk9Q4MRWTfEelZYYYXuQx7ykO6NN96YH00L&#10;znH99dcPDpiiK6TrABc8l7+k6z333DM4SlZdddXwM9tgupkN3s3UxEIqHFSxZEQL1Rfeb5VVVgmt&#10;RcqK8V1wwQXhPh1zzDH5keIQSFMU8vesHccff3y4YCkXtmYSIHjRlEWV2bahDAg28zaef/753b32&#10;2qub2dohDvbqV7+6e/DBB4dCVlUQvV7KovCrX/2qm5kX3SWWWCJ4OBdddNEQAC86BhehbYm1VHS1&#10;BATSFIX8PWvH7bffHm7OIossEkpcUsXpp58ebqzsjCJr0IpGZvOERkLIpp3CK17xikC2DTfcMJQX&#10;XXLJJaF9QxVAstVWWy00VDrxxBNLaW7UC5/hHp177rn5kUIx9qjo+yB/wySga5VTUmeWMrRYcJ56&#10;lKQA9WuyhC699NLuhz/84dAxTEaJBS/W9Z73vCc0QMps1trS27SjeOhDHxokrcZKfx2hF8yoiP15&#10;XI+ikV2/6/BmLiSbWD0TTBOVcK1sRgxJ8m2K4AXUboHjQIhEiwwZGxwQRbvPOSY4EDL7KPQ05bTg&#10;8uc5VAZl/LHr5jVKh7j1l1122RAeUeOneW1ZLv1RIFNICxEJ5Rw5ZcZ1s80mtJm/+uqrw9iCopFd&#10;zzkvaOPIBzELHvEyw3nOqoK6gHh6jvDYiVXyrMWKBc8d73+4Zx79x9wCJPNAYg8eVe3OEV1Q2t+8&#10;v+uhCkLKllIcoRolRtz/KiN6g9spQV2dcW3Am6ppcVnw3hr6qpiIntYiMbXkExw1YuxrX/ta5+Mf&#10;/3ggYqrQfn6vvfYKI8jEvWRxxLo8GRZiTSQSMvkpthUfkXDx8kdSIphAtVIjkkwOrHgViaF+z/Eh&#10;7n1yUFKkgNr3o9Wsvvrq+V+Kh3uiSzryqX8sAUNXtM8K5EsN7BOnprEOT1mq4DZfZ511wrnKZ2wx&#10;MzjRso0kONVUtJQJ5WoZyUtz3GWb5px2X2OC7P2gxumpokp8riErdYIKqEqbdJJy9Ytf/CL/S4t+&#10;UI+pxXqruF5lIuNHqdpB9t5zejwbSz6QWUHNsripD6mCWiP/E/FkfrjxLe4LNrJrJJWwbFDxY+/O&#10;utBo8skH1P+D/RQN9VTxhje8ITQDknidaopc3ZCQLYGeN7tssKlJPvZlXWg0+UDPDx49bmnNllIG&#10;5wuv45577rkwe7/FPeBE0xEb8fSmKRskXvQe14XGk8+NUi8GvFcpq3RsGtUPYnAy/Xk6W9wDtrvk&#10;bF7sKiDcg3jUz7KQvf9O+dOBaGSooR8CyzHwfskll3TWXnvt/C/VgRoj7qbo1/lo9Wc3F/h2+WJX&#10;MqGBI444IhSU2iwU47bodD71qU+FVn7f+MY3Fga9XU8blQJb8cxeoriWYqUcWr1d3ki0eFxYZiaw&#10;wW2AuqM95znPyY8Wj0y1nZFjU0E+cDGV8uh2ffbZZ+dHy4OFoOfIt771rdBpWSmRBeJSicEJclsU&#10;HuwY/ToVbmqci4Aquf0fVWvFFVfM33X+QtCb6aCVnxaLNtFbb701XEsbl4d17Pra6Fz/+LDBeZBk&#10;/gb+T3tFdYQ25qWXXvpeyQXsbt2qv/71r3dWXnnl/GjxmBfkI220OXfjLr744tCNuAzoVm2RqGlz&#10;s2VHPPe5zw1pWhoBIZ3HXHVi11xzTcjQkeZ10UUXhV17PkMtIDtYQS6ppnmua2ujmmX9BrgPVPj4&#10;iBJTUTPJJoVMCMM4aVqR99NvdeONNw7XvkxVdzbyDQXkawKOOuoom0QIamc3IT9aDH7605+GvpIa&#10;/ZjpZqCLAPokOO6448L5Kt+Zz8ikV0ikNmCzjIQJSeVKh8wSNIDHfYv1fJmWlL+qHODPRMjfJ3nc&#10;eeedYeyTU1b7VwQyeyOU18j+P+iggxZ21yoC2Y4dxm8536KGPjYRrnGmNYTrXCZMo9UoVxWHAuFM&#10;DS2lnq8XgUCTIH+fRkB9VibpQ13YJDP+1A5+8IMfXCjpfvGLX+R/KRaKU5/+9KeHlKoiid0k/PjH&#10;Pw4z+kypLRuZTRhqF416y+zC7ic+8Yn8L+Ugp9D4yN+nMbCzOW3z5Ubtpen1J5xwQuhm/OY3v7mS&#10;IZ2Z3RFaKKhnszjmG6jwD3nIQ4IqWBUOPPDAQjWkmRAINAMaH+frB28Xdz8Iuh9wwAHh+TD44he/&#10;GLyQ3N3CAdmNCTVvZYPB7zxlv/jM+QahBGEBXuGqsPnmmwcnTOyQnSxyEjcCjGudjqmLj3nMY4JE&#10;mWuWwl133dXdfffdQ8+QuvqucDpo36CS+6tf/Wp+dH7g4x//eDATVNFXBRrO0572tO7b3/72/Eg5&#10;yCk0EFMn+bS2Ex8y203siBtaIFtF9yCo8t5qq61Cfij3sxaAdYB7Xb9LWTCZuhvOa77AQFHV9JLk&#10;q4JwkGa+MmvqwtSRD4k8VG3LYFBJjngIGAOwEYLkek8qYVHIWWcDVRAnVKWv/YNBIjaO+QCxU9+d&#10;GlglVPrbqMUF68DUkc/FtGhjawm1fvI/zVI3VSjCjqdniJSmnXbaac5AblWQjaH7s9bqH/3oR/Oj&#10;0wv3SmKEsdlVw7rgH9BRoA5MHflkNjDezR8HmScmkIKmOd/97nfD87333juomyRfathmm23CealX&#10;pJJNMyx8DZ/K6KMyF4zKln/bSr6CoMc/+6lXheTZYgOai77//vt3zjjjjPB3uX0pghQ+6KCDQi5i&#10;3DimFTZLPW3qIB8bU+8ceaF1YOrIJ59PPqDE2l4gHR2fU8XkHE6NlGEGuar3U045Jdim0wotDYGj&#10;qWpIeke+ukq7po58pJts9v7RTxZz9H6yC/WuTB3UT+edco+aSRGnw1ZRQNsPyezWQyv5CoDyEo4U&#10;6gTVsx9aDCrfQT4SJUUIDVHDqGOcRuw+JVKcEtMINh/y9WsqVYDp4Xq3DpcCgHwkn9q5Qd5LsR3h&#10;B1BRXmcszY6rWZCmQcIcyl2U0yiFWmGFFTrLLbdccBbpSyp0wvs5jbD4Y81e1YhxRZtdshCpbwIM&#10;/ch2s+7OO++cH7kvlBrJfvG1DjvssPxoNdCLUvWC0iS5o87VefQ+ZNpn6lDI+JBsHI/LxjBHfNpw&#10;6qmnhpn7o5ZnZZtX+B/XRGK2yUZyZA19ufzyy7tXX311OK7SxWsHwai5hz/84XNmQE2C7N7NiKkp&#10;pgXOFm36eAijhBsEMT85nKrKVaLHsEQZII19hrxNU1pjpg3JzC4l3TRVktfofDiF7Mikgcp4/yvP&#10;1O5M+pn/Pk0499xzw8wE3cdnauPnu7tukg8Ux7rPt912W/Bsy830cK1oExGuL5uO/b/kkkt2nv/8&#10;54dCWmYHRwswUTLiB82jrOuanceMHJsq8lmoLrLBJFS4mYAQbsSVV14ZOorxKhYNsSMLS8qYhcWr&#10;5qZL1F5llVWCWol0sjoQzSX2sIDic/FKC/K8884L56hJMAI6Pi244oorQjNh474jKZAJySS4a/Pw&#10;ve99L2TBRK8kW5i9xqvtITUNycTtdBDgQEFGAXTtPaj3frqmrrtraX0gsOm55kJo7VgG5g35Pve5&#10;z4WLykGhl8tsiK/lTXSTpaMVAcZ7psaEuQxaRQCSrbvuuiFvlD2KbFLdPCLRZoJ7Z0FpMCREss8+&#10;+wRJMS3Q9Cr2MyWJhIIy1bzz85//PFwXhJSDKQ6oDwsvtbAE0sVmSZxrNqT+dR6vrc8QNzUvw71x&#10;X2Q3SbqQUURL2n777fP/KhbzhnzSsVxEF1dfldkgswEZrrrqqjnV1GFgV6bOIojPd83tqghO0lks&#10;vYQbBd7L4tLtDAmN0dpuu+3yvzYbJL1rJPNIDxfXxmZFPdTFjFrOLIhOGX/3P1FDgNmup/874YQT&#10;gorq2rnvNkYTkRBQwybj2zTfKgOzkW+qvJ1sAjvhMAm6dlTdrsFijoP4x4EOZBK4LaJrr702qL5a&#10;2NsMNthgg2B7UIWonqMSD/yPhwk+ksAliX/lK1/J/9ps2FTM4qNa+vnJT34yPKT/0RZIPfc0ZqLY&#10;5DzvVc9ngnVP/af2r7baauGY+25CkQ7nPMnU0TbUUADo8AZsDFuaomNW7HiGgKMCYbfddttQDIsM&#10;jHekY+fpTBZvvoUyKbyHhWNRkqISwqcl9ke6seFIc9LO90SySLRxNiygjpKmQkr97QGFdqiy/qbH&#10;ah2YKvIJTPMaDjvhRnA3OlsQhuQcFloHrrHGGp2PfexjoV091ZXXLJLOLj3uopkJHEUkwb777hs2&#10;GrbSJBI7FVAnY9tF162IzQrcB/Y/D3h/RwLaEfUWxIbrwNSQz8Lk1SL1RvEGcswIO1jEww5boRZR&#10;kTgIZM1owLr++uuHRVQG6Xrh/dmQnAUC9CRg8q0Q5gDpRJrHjJMi4F64p7yo7q/fe+Fv1113XdBa&#10;3Ms6MDXk48jgXhYrm8XGvQ+8VtK1m49EmqjOBk4VqibViAOEoR537DJJ1wvqmAWj4Pb8888PFRua&#10;BjcVvM2kEDWxqGvovdjf1oUGvL2wScub1TvmkEMOmdMzXhamhnxUThnyw9p7vTBqjPrpxvOCSeca&#10;BLV1hrK4sQpe11tvvULVpGHhPEl6NX9iZOKJdnfOg6bBRkICzeWdHgU2VO9L5eSgona6RzQFHk5d&#10;whHeZiuVry5MDflIPV4rkm8cIJUbxfXMaTIIqgskZbPxOFiQnSeuDiCgBaUm0YZBvRLHYgs2CaSQ&#10;jVMWCilVBNwT91H4gkNNTJemwEYXQzRWzt832mij/D/qwdSQj9eKZ2zcUiHhAJkOnDDSubi+e+H9&#10;VUIYR22II+cMj5lau7km4pSFKAGFOKigdnZxTh7WpuA73/lOsMc4yopQOUk968AUKLYwk4JjSnxP&#10;nI+UpWraQOvG1JAvqlxSjMYFRwb1k0Tr7fcCxk7boS10BHdzqavUmJNPPjnc8DqkoAVLxaKCbrrp&#10;pkEFHaVXad2gQfDg8j4Wob4zCUg8yROC50Di8U5Lz2Pbp4KpIZ+iTOlGk+5oyOemyadk18UUMSoR&#10;6SbFCSRFsxm4/QXTBcBJS+dQtRSMEoPqTM069NBDQwA5ddg0kEQYoKhrRvKdc845QZIK/Yi92pjZ&#10;5qlhasgn053K6DEJqJDIJAfTwiBRxACppRaI8EIEdekd73hH8JC66cIOJCYVZ6YM/bJgc3CO7D+S&#10;xHmlPiZbkgAnFvIVoXK6H2xes/14MCVcm8/HRJArmhqmhnxy97QiKKI8iAqEgMpMjjrqqFD5IOsd&#10;+Thj+jMi5CFSa6QtffrTnw5SUFY+AiJlVWD/SRRn54DubDfeeGN4niI4iWwanGRFOFuonO4DbzUV&#10;E2goJKywQmqYisRqNw4BLHZOh6LB2SKDhcOF3WeMMM8oklrwJB21xk1WAmM3J4F51RDYomATVgXS&#10;W/xPKhq7lBo2rhe4TLzqVa8KUomKbGObZJn5f/fAhqO86NJLLw3XXSyWM8o12HDDDfNXV4ds853u&#10;xGqLnmcrpgsVDRKVBERsC5p6w31NOkov40UzrZadaNe14AV2Zc8rAao6JGERyrhRqcGbyEmkHi4l&#10;UAPV8tk0Yz3jJEA09jnzg3fT7xA3HcdTw1SQj2TicCmzIh3YgVLQBGh/9KMfBZtFqIFq52HGusUu&#10;ix4RlbJ4TgJ6vUVWlRpKIpO6unHbNEgZ55AKXB+bEg2iCC8n8npPdZm96WLsSZulEENqmAryaTMg&#10;ttWfPFsWkIgtIYFbQjAPq4cQBCkZs2w4YDhjLAzpTBdccEGQgBZD2fCZ1HHnoGWiVCtqVwqLkAqu&#10;2wBniMqCSVVyUk6wniRVqdJbGG1DZh6kmP0zFeRTqWz3LKoavUhw/fO+qSeTB0pyam9QhTc0ElDu&#10;JycMSc0LqH1GnaAd8CQrZpYXO6nKaTPjvJHhFB0tEYin8p2am1oC+lSQjxOEwZ2iUwFIRzahzAr5&#10;hurW2CccI2WroRY2m1juJ6+t8hnPDQKtC7QBm4IWDpOqnK4frcd7yuEU1+uFa0wjIvlmGhNXF6aC&#10;fGwZ3kVxnVRhEQhF8IbKstCu3jgwKFsNRUBOGJXhRx55ZFiw8hq1vKg6+Ixs0vNslBxkk4YYqJxi&#10;r9Tpl7/85SHW2Q+qrc/lG0gJU0E+MRw2GBUjdejrYvHJopFDynuqHAg5ywaiSaETq9SikC1owdoQ&#10;qgIHlS5z1HG28aSSj8ajjYcNZqZQQtyU47jwVDA15OP8aAL5wEYhtkUNFI8iBa+++upK1FAElCIn&#10;a4f6KSitS7Yc1SqyQIRonEN/jd04QDx2HJVTSZIWFIMQyccpkxIaTz76vpQiF7gqN34RoGrKI9XK&#10;TjmUcAQPoO8QY1RlgQ3IC7jffvsF1ZMKKF5JGolnltXThNpn05GkoH+mcMgkcJ2om5IaqNEKnAeB&#10;lAcV8ymh8eRjM8gwEYNrIsSkeEMtRp5QidpS5cpWQ103Ln5tFOSjSkKWmqYzmobC3PZFw+aiHpLK&#10;zTab1Mvp/4VvXCtxzJkgBOTzWodLwWAvWaxc1k0FNVA6GNVPSRBvqGJPi4pqVRaiJ5QDSLCbLYj8&#10;JIlWiKokhHGKAPVQ0oF4qCZTk0o9mgONR9jE+8kqmglCUMwS5smkn1skGk8+KpuHfL4mAwFIIGVK&#10;Mj8UxWrUhCBle0M5Pdhh1DhxMqoh6ccuZEdJVSMZkXJc2FSkeAmCI8KkjhbnynGD1P2xvX5QR9V5&#10;2qhpSalgKCMpWwDJJlZzVIjtSHqeliEiKiI4YSwu6pTgPM9gVbu2he2WOw/xQOl0pAY7US6msI5F&#10;73d2IqLOVkdJunqN9+NwYYMVkdUiYdo1ErSfK8YrzKLEio1YVSYUZDb8jBxrvOSzG1soKcf4RgX7&#10;z6JnG+mWxg5jK1VVI4gYJNPyyy8fhnOaoyBJQLtCzhJahtQw3kPJ26SjLBopbIPAppWBwr5kf01K&#10;PKo47QCRkH+Y5AqvsQmkVNfXePJJKXIzJq1gTw02E0F4VRHsP/YXta2KeCDY0EhaC5ak44zRBl+T&#10;Jk2bPMQpaRzUPmqlFDrhE/8TgWg8qATAbE6RUUDqSWKnRrJNh4HNAlLK8Ww8+RBP5ba2AdMGCdym&#10;67DBVG2YLUHFYsNUGVYhBZEIGdmGwjsejlEhbQxGl3HayOJBzNh+8eKLLw6ST5tFLfsmlXoRvLFI&#10;KD90GNg8gMRMBY0nnwVKlUmpMU7RUEXPG2qj4RFVLc8JUyUBZwIyISQS6h2jjQUpiGxIJ37oHsVO&#10;AJO6D6LKSY0VWB/WfosjBFrJVyAY8STftGP11VcPMS3xTAnaCFh2KGIUIKHNgNOLKspBJN1LEoGU&#10;OqVWNgzSahL4f/dcwF6MdFg1nJ3qf9VdTppPWhQaTz6BUyUj8wHigaSJBc7e4v6nEpYdihgWpBp1&#10;lHODFNRkmFrII8155HdJ8Eg67sbhM+Ry+t/eotm5QDvy0LYilXBDo8ln4cloj/r8fIB4lbYVHBvG&#10;mkmOViZUdbe02UAKki48kaootNNgFjhfRcW8t+bTc5Yh4bDqM8L5rmoBeV1nC6z3wxAW60T5WSoJ&#10;1o0mn4sou2XaPJ1zgaRDOo17ufdlxGgUW5UndFjwepJUMlBkz/CGSojgtZVTiogaGyHqMD1uopeT&#10;ysmmZEuOAhoSydzfjbwuNJp8dkEEnKYY3yjguhc4RjqTk0iE1AgYVVHeaB3geEKRkuRSZMybq9Wi&#10;UqNhpLeAPyDfqIjOmVQSrBtNPvYelSVmrc9HcN8rSyJdYreylFTQCKooSYVowhGkH1Jq8EQVtHlw&#10;KDn3QWqoY6SmjBY2pe89KuL/pNLDs9Hkk90iW33SLtVNhzQv3k8V2zJSLOZJvYplgI0uVkhqUUM1&#10;vqI6C5+QhEip8oFa3U9Cx2T56EPDllQTOSqihjRJjmqRaDT5pBfZBac5xjcsuPZPPPHEIE2od+yo&#10;YR0ZVYIaKi4o4+TYY48N9jr7j+dSga0wCgkuq4e0jA4Zzhae0ujIGQc2KdUvwg2cPXWj0eSju8e0&#10;oRadzjOf+cxQGUENVRFRx9SkYUEC8kCy+ThiEFBnNWoo1dK4a/ahOCH4LlFikZLjgHmibwwJSoWt&#10;G40lH2cLI30c3X+aIbAtl1JpEgdMivZfRJRs1E2qqDggAiIcby7VmXoqRMGxhjTsxnGTKnwWSStD&#10;JoUhoo0lnyJPN2Smvh3zGYZ2brzxxiEQ7xqlkgUzCNRIJEM28wVV8yOHMIQNRFWHloDimiQf1XEc&#10;ey8idjyYqQKjSjSWfC6ehkllzWdoOjheJDfLrUzR+dILjhgPGwYCKl06/vjjQzwvdjsjxc2bEJ6I&#10;eZrjQKobpOB0aSz5JNYiXtMr2MsCR5QJtYpXtVpILf7XjxgPVLZkJqKWE1RQcwaFT5QtIaiWEJNI&#10;8piQoUqkbjSSfG6SfMFxvV7zBQpc9eWksllsKUlA5zIoJ9W9dc4cRiuvvHJwtMjgUQnPSTKpg41n&#10;3GcjNK9rnWgk+dh7AuwCyy1mhsUtwZnE4Mzws+7wg893HuJ5qsoHOYR4Qpdccslgs1JFSXD2nzrG&#10;FVZYIX/VeJBiRitIYXZDI8lniL7AetTfW8wMqjnJpy0F50UK3k/STMxuzz33DK0oBqnEUtC8jtpJ&#10;8p133nlB3Zy0/wp70TXh1IkFv3WhkeRTHS3WM5/TykYBG0pDJpKEo6pO+49t56EqX5zPeZlhKITQ&#10;b8uRkMIRhl2qhEAWHdUcmwSkH+la98DMxpFP6hTvlzqxFDM4UgUXvrCMvpy8iHXaf0jF9iKRqZfa&#10;UHCwIER/YkDMiFHDGF/33ve+N//reIhB+htuuCH8rAuNIx9DWeMcld0thgcpI1htIUs/Iz3qjP/5&#10;fCogm1Sr9w984AOBXEILJHPvuUVpKQeUCiorhho6LrSfgCpaSmTnvVz+9D5oHPk0znHT4gVsMTwk&#10;XssYUYbEgUH61ak9ICAnipkVCCVp2iRds+5tEr1SEPnYgXrB6B2ql6lNeBzEZluq2stGdt4n5U/v&#10;g0aSj9qgorvF6DCZyGIXxI5zDsoGgs9Echku1FCdrLVK1AGNFDQ4hpbTKwW9jm3obwLubP9xIENG&#10;hYMC5LK7mWXfezokH3tPRrqJpi3Gh+wXi539JwA/akX4KCCx2HII1K9ORngNSafHCjvwwAMPDOSi&#10;YrLxoucTSMvYrY6kHAcC9ZLQSU5lTXWhUeRDPAnVgq8txodwA6+hmJnyHaGbMiQgtVYoQbqYkIGE&#10;aYt9JhJGL6YKfVJQtYP4pEoH6WAI6P+Qhudz3LCD85KcLWg/rupaBBpFPill8jlHaZzTYjDYPdrA&#10;awnPfrrwwgsDKYq0AZHJIpfojSia/7LZNIDSQazfswlRCgojkYKktE3Xe+i9Qkqb7Cu7adhu1YMg&#10;RxTUhNaFRpFP/w4Z7vHCtZgMemmawcBzrKpA12mSpUgCeq9IQE4eqWNIaAoTVz8yDUozi1Lwda97&#10;XWiRiKzIGEdYI/AkY+E4bUCwv2xkG8pAu68x5NOlTLNUO96gm9ViPCjRkXy91VZbhSpyVRAk0iCp&#10;NBvcE+qsR//94VQhzXip2XFIyGGGkDyb0rwGqaKkoFxPRFHzRwJKEpAswG6bBDZxqNPj2RjyyUaQ&#10;HNzae8VDDJBjQzU5VVS8zSInlYYJxnuN+Bzy6snCg4hM/f8bSchhItaoZk/sURnRySefHKTboPQ3&#10;BJRUYXoTraeIQag2Ag/St+wcz5k8no0h3zXXXBN247ZyvRyQVubdnXHGGcFJopuYZreyYWZykET4&#10;G+8kh4o+MtLBNMvljUTAfhJSKamj7D/kI9l04uZYUa0yiLgIZ+MtyjtJcqqQEGgvO9wwExpDPrq+&#10;HXO+NcitGmussUa41htssEFQCUmlmPo1k7qPTDynciaNEJOxcvbZZ4ecUp5Oql2/M4dKKYRAmu2/&#10;//6h94yyIc/ZdkgR1VgQ80PMojrVeV8J1qRtXa0EG0E+bmXdrNxgGREtyoUCZc4YsTBd0bj7EaI/&#10;6yRC8DtOqRW20PyI82bzzTcPzZzYk+rzqJ39/4/UyIucyEr11atF4jXb7v3vf39QT4Uq3P+dd945&#10;/8/JER13dbWUaAT51O/ZPdv6vWpA1TRLgdTjHBFvo1LyUIq3IUo/ENDkWba5wD0NBWHYcjKS2Hgq&#10;E9RhsiX7Par+H7kRHgGRTiI4m8xIZ7mcNoEie7SqmocqPJ6D0AjyuZnsitbZUg2ojJwcrjfJ5zmJ&#10;g3SkULTLekF6scdJJ8SxWVItn/70p4duamKJ/s//S2tj0w1SY2M2jGoHj9/85jehoBYR+wk7KRAd&#10;6iotagT5LrroomActz06y4eQjuRr0sZUH0TkgNHUFokEy3lDlXX1EhDRqJRIiqycN7FqANEkTMuq&#10;4Vn1N2qsbCXvMSjEABw23ktiRRmgWgvmc+bV4XRJnnxUIMF1Kud8bwtfBThZ5NDyWOptKc3rpS99&#10;abDp2NvsMJ2l5YUiVy8BST/SitpIYqlUR2bko1KSipw30sfYhGxBQf6YcubhtfH1AukcP6RnGZBc&#10;TVpzuDjfqpE8+bSMs0OyJ1qUC3FU1Q6ySkg9mShsMbYfZwlykW5GP/M8I5cQA7JERA+mgleq5z77&#10;7BMIyLvob2JrPKCkqDkb+rN4f6+njrLvnYdgPxVUqVGZYJuStNZZ1UiefOI/1I6VVlopP9KiLJBC&#10;FrxwAVLJoeRkEUJAPvCThJJziVSyVGgnvV5MUoszQ3UCh4kiWHP1OFosdO+xzjrrBHJTPzU0+vzn&#10;Px9S3LSI92DnsxORvEysssoq4SfSV42hLNjsgk02xX5MuIl2UTefy7pFuTC6mWrPJtt7772DHWSY&#10;CenXvwQQUDzQyC8bI1WTWhpJCqQdNz6iei+BezFATpzoWEFaEpGKyxMq3uf1enYia9lgu9ooqLc8&#10;vGXhfgO8RUlLPrl8hqEw/luUC630pIiRSGytyy67LEgsBBm09zpGVZMozSxQAOtYvwrKS8nRIgZI&#10;1dQwyecgXQwvgIC3NC9J2LybVRAPfJ7NXRDf9ygL2XfdKX+6EEmTj8oJDPwW5UFdG6m09NJLB2+k&#10;FDEeTVoHCdUPxBEbY6PpJM328zxKuJiVAshFdSQZpZypn5NGxr0fVVVCAfH08lRpP1MmTRmQZibJ&#10;mupM1S4L2Xc8Kn+6EMmSzy7qhrowFkWL8sCpgRQKa88///wgCVS6DyIeonC8UA/10REriw4WtXGy&#10;W2QjUUujpuX17ievKYcO1VSZUJSUHmaz+x35qob+r85JHLJKJEs++r+LIZu9TSkrDxa9qbZKdpCE&#10;bc3byRNJLewHUp177rlBcrH3EIx6qbUHYlEXqZaqG0gwUjCSkFQUNhKvJTmRXVjDQyYMiTjJBKJx&#10;IZ8Vqk4zS5Z87AnqUBtiKA9snP322y/Ydmwz1exiXxKcEaof1ES2IbVUpgovJcKC11MvOS9iASyv&#10;pYa4SKwq4ZRTTgkS1mdSMSU1U1kR0d/NFqwDxobZNHhYB33vspAs+bS343mzKFqUAzu9Dc7i421E&#10;PkSkaVABe0GKGaWs+a4WhLyD0VkCJJzOctQ3sT1OG+/r9QpolQ6RmrqTCdhL3kZOsUBufiqs43VA&#10;EJ/6LJOnyqGZSYYa7KZIZ6clAas0wOcTLDYhBQSQ4YEs8jIRqPeWu/4kgoA4yafOTyV6lHo8otLA&#10;BM/ZfMgJbDmLWaWDxGhqJ2npviIrKaiygGTUyoIaWhcE+klj8yzYu2UgU7/vxbckJZ9FwaZoW0aU&#10;C2529p6gugm2JBH0Es96QUbEY4erTtB8KRIPkEkRrqwYzjF/80BIrzWqTE6o2J1qdzYhO0sKm4Ja&#10;71uXyhkR7T7JAGUhu673qmhPknwSXak0VJQW5UKQWfxNdok8x15SIR5biESQ/0jiSUTu9YJSJb/5&#10;zW+G/jrI1Pv/QCr6uzga8um3STJ6Ln4rl5SWEysM6kKU1sydspCR7169XJIknxaBdlNt7VqUB0XK&#10;VL31118/2HC9zgbEozZykqguEEQnxXpfg3iSIKiq1Daeyl4PqffwesnUiKaKAHEjQdUKIj8vZ90Q&#10;LqECa09YVpJ1dj3SlnxuFg+ZnYha1KI8IA2CUQMRIqqbkXjc/zZC5OD86pVqkXjyN9lv1Mr+uKAN&#10;lAdRojRJF//uf8UTEU9Op4VfN6S8MXME2xGwCiRHPvaeHvouRFUpRvMRbDQZRLJSqIZRYiEeO1s4&#10;gbqIXLJAkBFpPBCRTS5rhdNEiplQQb/UYzooHVpvvfWCg8bf/T9C+nyB+mhrpYBo5kitqwLJkY/7&#10;m6He2nvlgVOBA0XVAFJwqAASIp5gudCATBcEVe2grk8tHzIp91HNQD2TC6rQtl/qIZmAPanHmUJq&#10;kpBUWHYe4speSgmxwoFErgLJhRr0+WDYk37RCG5RLBSxxtBAjNUhHrDthHcEwmkhHhLcOUwQ6E9/&#10;+lN4LSeJ/E+pWYjXq7LSWIQklCNJkubRJPU4bUhaU4Y0V0oNpLjvJfYpVa6kcqYF2TW63pOkyOdj&#10;SDy7pd25TSsrHlK5JKojATst2nGuPRvQotM4V9Mjr0VQaX68lBwmyCZWxx4n3XolHsmGzOxEkpNn&#10;VGgBGUlJ9XukoNKlVBHjfSS+TJ+ikV3n67PNa4HnSamdbhAj3u7TEq8c2N3F9Gxu5tuRbKQVNVDh&#10;qy5lcWwy4gg6C8Qjprl+0v20iqCeRuJxrLAJSUwdy+R+Ukv14FQILbiOxPJ0UyYexKLtsuy+7Fov&#10;9C4lRT6ZFm5UG2IoDzx5yneQQk8VzhShAPmVPI+98TYbIU8k9QvR2IZ+UiERNmaqcL4gprQyELZw&#10;D0lODZgQUb2eJkqpI44bt5H0OpDKQFLki+OaUnA9TyvYblR7KVRyKTlTkIzrv79R0etf//pQ+GqQ&#10;ilxNxKWmsokQmPQk3WSwOMZ7qTxJoFrAnd0o+M7G1HOzCdlKKi5sQMqimD9lIimbTwKuoC4DX55h&#10;i+LBoUKNRBSbnWRoHsxBGSZu+6GHHhr+Lv7FxlP1gERsQD1ceERJCInScVos6RFbD2qYREo2CRxE&#10;YpzKojiMikZ2PcIFSYZ8PsKOzO6zKMrq1TjfQWKpw7v88ssDSeRqcozMBsnR7EHOFKqn8ASyUjtV&#10;vjvOfqSSuoeTju+qGxwuHC9CMcIrRSM58rEPhBZ0SZYB36I8qKOjavJ2kmYt7g3qtMlJ4pBsP3Zt&#10;kYjkS8bmo9ZQY9qu1OWDJ1nIoCXeYFiDiEeFFq8sC8mQj6cT6s5ub9GCpJPeKKGAg6osJEO+6Omk&#10;CrVoUTeQD+IM+DKQDPmkk3GylN2huEWLYcDm41Bi85WFJMjHAcDIlbbUdE9Zi+mApAAPXt5oEhWN&#10;JMjHla1hqRYErROgRQqwDg0FVXD84x//OD9aLJIgn0wCnbFIvhYtUkFs1lxWa4kkyBcnxLSdqVuk&#10;hJhkLXe1DCRBvjigoo5uxS1azATOPxk8Yn2x7rEIdPMuZkmQLxq0GvS0aJEKeN+l0gm2F9lMNyNf&#10;6GKWBPnkc3Lr+qItWqQCUm+ZZZYJ9Y+yr4rC/fKaviTIx9kiqyC2MmjRIhXEdEe5x0Wj9tUuxqea&#10;Wm2Z8pMWLVKCkimIGVhFonbyKVERSzGSSku6Fi1SQiSfSv+iUTv5VEZ76AHSokVqiOSbSrVTcSeD&#10;lnHL6dKiRUrggdd9TYVD0aidfNrDs/ua2G6gxfRDawzduJlGsc1iUaidfIrkPVpPZ4sUwQ8Rydfb&#10;o7QI1L7itQrUgKedy9AiRaj6R8CplHwC7NDW8bVIERyBJhjdeeedhdt9SaidQLdu0SJF8EfoS1pk&#10;lgvUTj7ZLS1apAw5noSEVvtFonbyxa7AguwtWqQIaifwTxSJZCRfW9HQIlWIQUMsfSsCmSRdrnby&#10;xf797VSiFqki+iOKlHwZ+U6qnXzxC5U9EaZFi3ERS92KJJ+yotrJp6IBDOBo0SJFGAoKU+ftlF4m&#10;lmLKTYsWKSLGoI21LhK1ko/7VuaA1LI2r7NFqiAYeOOLdLhAreTj6bz11ltD7lybXtYiVXAGivWp&#10;wKGpFYVayUfiqWgQR2k7l7VIFRroIp9UyCLtvlrJR9WMoYa2mLZFqkA+KWaIV+So6NrVzjhgv0hx&#10;3qJFkSAYdFNX1VBkilmt5BM3sZu09l6L1GFYJkyN2qkNt2xxnqRW7WyRMkwsAhOUi0Kt5LvwwgvD&#10;Tz072/4tLVJGzD0usoVgbeRTmHjJJZeE5+J9bRuJFinjiU98YhAS3//+90O7y0mRrfmja1vx+t//&#10;7Gc/C885WxCwRYtUweEizYzNJzw2CQLx7n//nWsjnzHQd999d3jO61l0f4wWLYqEOJ+u6sg3jtMF&#10;4e6XA/Ecq418vbqznaQNNbRIGeLR0sxkuYwyry+SLhKuF7WR73vf+174QnYUsb6WfC1Sx4IFC8JP&#10;I8xnwyApNwi1kM/ugXwmwBjBRPIVOXywRYsyYK3CTOTLSGd+9FqzEa4XQ5EPg/OnhYCjxRdYcskl&#10;gx6NeC35WqQOHk/49re/HX72IneirJVRZegB7rVIvptvvjmklNlJBNc5W1q1s0XqeMpTnhLifT/8&#10;4Q+DtjasejkThiafD8qfTowbbrgh/Fx++eXDz5Z8LZqAxz3ucZ3FFluMt/PLmek0tHo5E4Ym36Qf&#10;1Iurr746OFvYfDHEUETgskWLssCey9bsWtdcc839br/99rUe//jHD61ezoTK1U6ZLQLsdhFiPA6f&#10;aMnXIjX0qZUj2XPDoHLyKUj85S9/GaSeItpW3WyREia140bBSOQrwu6T2ULaLbvssuF3Ei9WCrdo&#10;USaojtkPEmxGlE24XoxEviJO7Kabbgo/I/my9wz2X1vT16IMlK06Vorsy0yEjTbaSAZ199vf/nb4&#10;fcUVV+wussgi3Z/+9Kfh96rxr3/96/Lsx5r3fLsWLarDyDZftlDHVj3NOLv++utDtzINk7QNZANS&#10;OSeRfM7pnr1tdDR+N2wxv5BJi+tIjVFxzTXXdLOF3l1ppZVInO4dd9zRXXTRRbtLLbVU969//Wv+&#10;quGQ/f9R+em0aNFIjOXtzAi0df50JIjvZbzpvPCFLwydy3g6OVzYfcO0kcj+d6HBXIT92aJFnRiX&#10;fNcjQEaGkVTQK664IvxcddVVw09qqDQd5ENK8J7eexBaFbHF9KDT+f+CMKyu09LpFQAAAABJRU5E&#10;rkJgglBLAwQKAAAAAAAAACEAeeiMYktYAABLWAAAFAAAAGRycy9tZWRpYS9pbWFnZTIucG5niVBO&#10;Rw0KGgoAAAANSUhEUgAAAL0AAAFuCAYAAADUChkFAAAAAXNSR0IArs4c6QAAAARnQU1BAACxjwv8&#10;YQUAAAAJcEhZcwAADsMAAA7DAcdvqGQAAFfgSURBVHhe7d0L/HT1nAfwwdq1a620sl0kbNSS9ZSE&#10;EkpupZuokG4qFVJSJCRCknKLCNVTlFy7uBTdJLeKR0nJLWHdV+tuW2bP+9f51XnmmcuZOZc5M3M+&#10;r9c8/5l5Zs6c8/t9ft/f937u0GkxNrrd7pLkz3bJ323vcIc7eN44JOf2ieTcDkoeN6ZvtUjRkj5B&#10;QpCVkj9LUjJvmzxWaiqZy0BynZck13dp8vSURVwUC0H6lNSPS/4+1t95JvS4WMQFMDekT6V0o1WO&#10;WcG8L4SZJn1L9PqQjPHc2AgzQfqW3M1DMhcH3fGOd3xL+nKm0GjSJwNLDz8iIfrj0rdaNAizSvzG&#10;kT4ZyFaqzxhmjfxTJ30yYK00nwPMEvFrJ31L8vlFMqczYSPeMf1bOZD9b3/728XJ04tbws8nkvk9&#10;MH3aaFS+Mg1EQvLj05ct5hyzIO0rlfQt4RcPsyDtK1mViSqzUvKgyghk3JgQ/3/8Td57bPJ8d59p&#10;Mb9ourSv7eRaqb9QWD+Z62Xp88ahFkO2JfxiIdnRT06fNhKVk74l/OIhme8lTdbtK1dvklXfTZ+2&#10;WDAkU9/IgFWlpE8umj+eQbvwuOWWWzrLli0Lj+uvv77z17/+tfP3f//3nVVWWaVz97vfvbP66qt3&#10;HvKQh3Tufe97d+50pzul35oLNE6/r5T0yRa38IGon/zkJ53PfOYznaVLl3a+8pWvdP7yl7+k/7M8&#10;knEKC2CttdbqPOIRj+hsueWWncc85jGdu971ruknZhOJ4FuWSPv105eNQGWkXzRdnuT+n//5n86f&#10;//znzu9+97sg2c8444zOe9/73s4vfvGL9FP5Qdo/6EEP6jz1qU/tbLfddp0NNtig83d/93fp/84W&#10;Eh7U5iXMg8pOZp51+WRBd3796193vvnNb3auuuqqzre//e3O97///fD43//9384f//jH8PdPf/qT&#10;cUi/1R+JFAzHG4Z//Md/7Gy22Wad3XffPewAMyj9G+3CLAWkPNLPG3760592TzzxxO5WW23VXXPN&#10;NbsJYTG60CPR63MfJyFOd/311+++5z3v6Sa7SXpWzUfCh68n5z+/mEfC33jjjd2jjjqqe5/73Kcv&#10;GafxWLJkSffUU0+dGfLjRXLe84n0GucCP/rRj7ovfOELuyuvvHJf4jXh8fCHP7x77rnndhObIj3r&#10;5mJuiZ9e30wjmZzuKaecElQYl9T0x53vfOfuDjvs0L3mmmvSK2gukvOdP6TXNrO4+eabu8997nNX&#10;INYsPO55z3t23/72t3dvueWW9GoaifkqAU0vambBUN1ss836EmqWHltvvXX3O9/5TnpVzcLcGbXp&#10;dc0kfv7zn3cf85jH9CXRLD7WWGON7hlnnJFeXeNw3+Qc5wPpBc0cfv/73wc3pEuYp8ed7nSn7uGH&#10;H979y1/+kl5pMzA3Bq0LSa9p5nDQQQf1Jc28PHbcccewkzUFCVd+k5zX7CO9npnD6aefHoI+LmGe&#10;H5tsskn3e9/7XnrVjcDsG7TphcwUSL911lmnL0nm8eFar7322vTqp4tpGrSlFJHMqo526qmnhrwZ&#10;yV0Ny4mqBK5VAtv555+fvjM9JOM925I+XbwzhR//+Me3pRXc5S53WUEqzvPjbne7W/ekk05KR2J6&#10;SM5lKigs6ZNzn8l8+fe///2dm266qXPnO9+583//93/pu4sBqc/77rtvGINpIuHObEr7RLW5OCzb&#10;GcIvf/nL7tprrx2kXhmZkrP0yBrtd73rXbvnnHNOOir1Y5p6/cSgy6fnP1OQnZic/kI+ej1Vq666&#10;avf6669PR2YqmB1pn5ysRqwzB9mIm2+++XITv+gPyWrTytKcKWk/i2oNXHXVVWFbTy6hfaQPKp70&#10;5GkhOYdaMbEhm2yTM2nAXnjhhZ0//OEP6asWkAiwzrHHHjuwaH3eMBHp6fLp05mCutVEoqWvWmRx&#10;6aWXds4+++z0Vb1IhH2tev1EpE+k/Ex2ORCc+frX57tcswje/e53B6lfNxLS19oGsJSI7Kzg85//&#10;fOf3v/99+qpFLy677LLO5Zdfnr6qD3VHZ8cm/ayqNvDFL34xfdaiH2KvnnnH2KSfVdVGp7HPfe5z&#10;6asWg3DxxRd3fvvb36av6kOdev3CqDeMNJ3GkkUbHmViVjuP9cN3vvOdzte+9rX0VX2oU68fi/Sz&#10;qtpoufexj30sPEfQskk/BVdzZTBWdPu6Qa+vi19jkX5WVZvrrruuc+WVV4bnksvK9lAgSt3QDvAf&#10;/uEf+nY49n9FYLymgbr4tRDqDR+05qowD1IZqT2WLFkSuhxHxB3MNRbZzW688cYQ05hX5Cb9LHtt&#10;GGfzhH/6p38KUv65z31uZ6+99krfvZXsJD8Vrsjivvnmm4MnZ16Rm/SzqtqYwG9961vpq9mHDsbU&#10;KRVQ+tg/6UlP6jzykY9M//dW4lsURYzrf/7nf+7c5S53SV/NH3KRPhnImb2xgnbaIrHzAFKcTaJv&#10;/X777RcIrgjmRS96Uedf/uVfwmfYK4pExtHre+2CNdZYo6+tMC/IS/oj0qczB/pp2YbrtEDCP/jB&#10;D+689rWv7dzjHvcIr6kh3jv++OM797///cPnXO84OnmvIW5RTQsJ1yr31+cifaLazKyk/+pXv5o+&#10;m22Q3E9+8pM7xx13XLgvVbbEEfE32mijzrve9a5w0wYqUBa9Ru0oI/ff/u3f0mf1IyF95f76kSZ+&#10;qtrMrCX4hCc8YWYisVQK+vS//uu/BnXFPajuda97BXXjfve7XyA2Xb1fTS9Vx/+R2tdee23IM+Jv&#10;/8EPftBX6kfi+14vxDS233779FX9SM5tctdTDow8eLJVzuzN0uSHb7jhhkGvbzIYnltssUWQ0ve9&#10;733D7XUYkvR1D8T0INH7kTQLfEF+O8NvfvObcCfDL33pSyGR7Lvf/W5YFBZXVGl8PntMv2uxGLdp&#10;YaqkTwZjpqU8z43J+973vpe+0zzwvLzwhS8Mt9M018gYSQ6jSD4MiI/gjmsBXHHFFeFOhxZBzDaN&#10;/Iq/s9JKK3W+/OUvd9ZZZ53wehqYKulnWcqDJLOHP/zhnZ/+9KfpO80Cl+Nb3vKWzt3udregghQh&#10;+ChYAFE1Qvq3ve1tYRfwfnaRrb/++kHST/lmbpXemG2oITvLhIef/exnt0VimwbGJrcjHZ4aViXh&#10;IXp0/I77077zne/sPP7xjw9BLjdxjnjoQx869bsXJudYqTGb35k7g+Cvblo4nWQFhiKpWnfkE+kt&#10;snve856dV7ziFcFIztbGPupRj0qfTQ+JsK3UbTmQ9MngzLSUB9K0aUEWpKO/77333uG5xzRgsfEO&#10;7bHHHuk7t+rzj3vczE/7SAwj/cwGpCIQqkmSnn2GWC9+8YuDpO0NCtUNxKfqxKQ1dyZ/4AMfGJ7P&#10;MwaSftb1eajaOBwGBPfIgv588MEHB49SExajsWFTrL766iEeQN1ZBMy1Tm8yhevrBl93rzEoyil9&#10;YJtttqldjx+GuDAlsP37v/97eD7vmGvSI1+RbMNJgEQ8JdEjI7gk6KS9hjSCPAGmOvHnP/85PHbd&#10;ddf0nflHX9InkzIX1gz/t5B+nUBopLfDiLK+/e1v77zuda8LaQRZlcbisCCpPBanv9F9GCOqZSEu&#10;MsfMqlx+5xvf+EZw7cZktUVA3+DUrAelIgRiHvvYx9bS+oNEFwjbeOONQzRzzTXXDCoNYmWlO+L5&#10;7B//+MfOf/3Xf4UsUNFSnyFxV1111ZCKQMdm9PI+FdkdfN85/OlPfwoPC4tXC/k9Xv7yl4fo7Gc/&#10;+9lSF1pRJOc2NHBaBH0PnAxwc/bfglBdVPXNB7ggX/CCFwTSk9SGj2em1zuD7Aj26U9/OrQXVNzS&#10;z6BFTKSXYCaApCzQbjDOtESy//CHP+ycd955ocOByLTzk4qs+MR5ixe4QQN7o0molfTJwJLwc1Nf&#10;R7UY5ZVAspVXXrnz85//PKgm44C+fvjhh3fufve7D/UWIaGMx1e/+tVBpUC4zTbbrLP22muHHCHf&#10;E0zTdlBhtnOxaCwk12AR5HVx+q3//u//Do2bPvrRj4bnIHOT2uW1c7UrfeUrX+l84QtfCIGyJqFW&#10;0s+LahMhTXaHHXZIX60IuuzLXvay4J+Wc/Ke97yn86Mf/Sj93+HgHVq6dGkg5DCPjPnz/3YDxFbX&#10;KghEzcgukvi5X//6150f//jHYZGImJL4/dKJ+4GKYjc54IADwgLiRdpkk02CfWGhIf2vfvWrzkc+&#10;8pHOKaecEvz0aoibpNpAraRPJmFuVBsgVUk0OnQvSPh3vOMdnUc/+tHB22LrR7YjjzwyV09HUVWl&#10;etkwfj9EMiMxtyCyj9oVPHyPdM9DeJ91PH+dj8XoN6gxbAzHcyw7GVXpggsuCOfOq7TPPvukR2kO&#10;kutoST8pSD3puworerHuuusGctB9jbEHcpC0z3/+8/t+J4IEJSntEHmlsN9BvLKHmJRGdH/jYokL&#10;x+/1/qbzYMBSa6655ppgdDcNVZJ+uT0tGZi5UWsiRBwH1XzKPSHdkYVng+sOQagrr3rVq4L3RIEH&#10;12cvRFWpRj6fFxYH8iGjXcZfxq3nHp6PO9c+79yVEbINXEskffz/6AYF/0+9kTPPXmgi4atGL+ln&#10;Pt+mHwYZaYxPROMqZIxutdVWncMOOyyoIRtssEFIGaADswl6ybjpppuO7VEBBGQzvPe97+2ccMIJ&#10;4Q4gr3nNazonnnhiKPKgfjinvHC8T33qU0FiM1SR2p1WPv7xjwcDmOF82mmnhR6VjmsxUPU8plkd&#10;NU0sR/pkYudO0sMg0kfpquUfHf6Zz3xmKC2kqyu0EEH1IPF5WiLsHo6ZV62JQFDktMD+4z/+I/yl&#10;JnlfwQvXKj0b+fNIfQTXYZiXxm5mR1I/cNBBB4UFpSjeAnA8O4FAGTXIQo61uIuIZpnsFQEhBH16&#10;oYsxEvDa6DBw4IEHBh3fcwUe9Pqtt946GJ/bbrtt+q1OOJbHOO5NJP7+978fyEf6Mh6RmuHsHHhp&#10;BKWcE+Py9NNPv00lGQRSm6/fzsQYtwBkcCL/WWedFQpCuD75+k866aSwuLlv7VDUGgttEbEQpEco&#10;/vBeCNYwdJFGei2SSfnlvSENSUqSmQeEZKbrQyzezkt6EplxfNRRR4X89dhpwG/Rx9XwnnnmmaGD&#10;Afei5xdddFFwJQ5TdRz36quvDudiEb75zW8O31cHK+7APeo69MSxY1kkrtmuZgeYRh/6JmAhSG+y&#10;pSP0QvhfKoC/dgOk5+a7z33uE0gC9H3uRqpAzE+h74+Swlkg5y9/+ctwHqKjiE8FOfnkk4P3h75N&#10;LWFIX3XVVcGuoPLk6eJgUcQaW+e62mqrhVJAuxeDVQcE+rsdxfEtNPEFtsiw2MI84zalMfXczFen&#10;0wx4KwSEqBIR1AvqBvIJ9R966KGBPB6IyTBUuE0dQPI3velNwSj0+M///M+xSOO37Ax2FguNqhG7&#10;A7MN5Ok4JlLyGLEjGNoWyiCwSc4///wQXHvf+94XJDeVxV8LORqsFjEbxKK1Azjm7rvvHrxXdpQm&#10;IhmvylyWtx04mZC5isT2Arl4XHo7nu28886B0NQExPGcG/J5z3teeE6/Jqk9LBBBHfo2Qo6j04N5&#10;9HCsSGa/5ThRjfE8HtffYd4hx7CDPPvZzw6LVJ6R64Tsd33O8+iv9xlGO1vF9TQRyXkelIzTW9KX&#10;peI29WaeCQ/UhawHJkL3M0EqiVnC9shHgj796U8PeSlvfOMbg4pAQlswAl1UnUjMcYBwvkey23E8&#10;ou8+vrZ7IGck6DD4jB3ikEMO6dx0001Bvckex7HjbyG6z8fvec+YNBUJHyvrkr0QOn0ED0zvRNN7&#10;ZSDycDAEqQXIph3gbrvt1vnQhz4UPDmIz1jkyx9FxnFR5HhITW1z/oicBxaeXSwulEVDVqcvdyYb&#10;CNIPQXrz66kbiM2rQad+wxveEBYHcjAmSUn6Ngk5zJsyTbiGPLuPz/HqPOtZzwoqmt2M96eJSKR9&#10;JXp9kPQJ3+datYlAWH73XiALv7aSOa48fvTozuPrFq5HlqaqA+QVfgwzeiN8zo5AXROgosotGiLp&#10;5zL9oB9kXPYTIAxCacX6SvLLyzn3uahjR2OwiaCq8PGLN3g+CnYuD6TPs1DmDYH0yeQuhKQHabYi&#10;rv2gtyOjkK/7AQ94QCA7CW9BCOr0WyxVwW/ZWfKQEtGpLFyqyDzsPP2fnc3nYtngouGOi6LaRPB2&#10;MPoGgZ9bAQZdl3+evqu8TzQVWeogid9gYAoyXXLJJSOlNwK7Jt/htx9md1jEIsAMYFHmRQTSL4xq&#10;E8GvPYy8pDri6+wrqGUByGGh79dBeqSViuDOIiQ9og4DtYuqwjgV0R2mhjl/1wRPecpTwt9Fwx2T&#10;QVgoSQ9K5Oj2w0BdEJgS9EESklF0s2rSOz6J7d63VKzYUHUY+f2fhcIOsWAHqTjeY8C68ZycnOw9&#10;aJuIZPFW0sh1uAiZU9CVZVCOArWCSuMh+zEWadQBv83LIlLMbSoH36Jz7vEckBjZJbOp4vrEJz4R&#10;0gu810/aWxx2LEl0euM3vddNcg2VtOxeSNKDQNWgPPtIKtI9AuGkBldNemTlRnR+pPaee+4Z1JZn&#10;POMZnec85zkhJ95OID/Hueh2oMhl6dKlIW1YinH2vLNAeqqa/x+10zUByaKuRNLfIRnkuQ9KDcIH&#10;P/jBoN8PA2kahwj5ZEBSH6qG3yXhSXoSn+qCsCLDuiNIqVDjKqCmy8ExxxwTcuQHRWUdD9m5ZB3H&#10;w3GajuS8S9cnF5r0Lh1ZNDpipA6C5kjUG6oFiSr3JuaxVAlqSlaVcQ6qq+j74geix1p7aLFNR/fe&#10;IDiWRSQAJ+BmscxCYKolfQWQx6766JOf/GRwD3qNPHRf7koGrVx8rk51rWwBKQt581zKRDRmRYst&#10;OioOX7vzZXcMA/fr61//+s4HPvCBkC6tLHEW0JK+ZNDTFYtw90kkk0GpIEM1ExIpttCgSe67ZDQl&#10;flQE+fQ8H4N056oRpb+pyzN9FovEup122ilIfAl2AnCzgCpIv7CGLFx44YVhmxd8Qm6uTFJdr3ak&#10;J90VYCj6UFDCM2InUIiNPBXMRy5Ej1JeeeVcdUzg5ZE5OiuErwoLS3oEeOUrX7mcWhB73/CaUGsA&#10;8RmuiK/wQtsM6cYasJatE5PIjsldOe6CGrQI7QoW6jnnnBNUnFGG+yJgYUnP9aflXxZRctKX4w2X&#10;YxcFOj41SBMohqy/Z599dimZl8hq8SlosaA0cKU6ObaHRYC8Ppd9eA/ZPQTQLNao+kT4Pi8Pr49s&#10;0fXWWy/9n8XFQpIeQRhzw8BVCOpIgXcHEQV0XvKSl4TnDEPEJ0GRcFJYbIgtF+aGG27ovPSlLw2l&#10;fxpBKeezAP2+xWhx+C3PSXDnKS9If3n1r1mVxwKIgStw7CbfPb0uLJwhK6rKeOWnHgYtQ5QPetD1&#10;9X6kGvDaIChPjuav1BG+e209eFGKDCf1BqGVLirY5k3SxcAxuSTZFf7f71O5eHEQW6BJgyo7UdaV&#10;6tycZ1zgvFGOyz/vmEUWal1IzrH0k1w40nM5yl7MAwlnwvUeiL3LLruEaKh5QDbuP2oSslsUiswt&#10;iqJDitQWAO+SoJSuCdKe2RnRbalbgl1HcbfdKO4CEVQeKo3FQNpHyMJ84hOfGD7bqwo1ES3pC0J/&#10;RwXfWXIMg/tEqaLi8dCCT0QW6cFc0Jcdk5qD+NQebkHI+xvDEBeXR5x7fz1Mm9/wyEp3iP+vpQkP&#10;VRZy7p3nrCC5ltJJvzA6Pampoek4ZFSJRK9GOpIzKx88J9WpNdQH0dGjjz467A4+TyIXhd9AaPYD&#10;dcbDb1p4/lpovYQHixHZewkPVDIF4YuMhSG9VndyzXuBoEgyCDISLRT6cD+hg3xa6cl9Z4hqHEXy&#10;c38OO25e+E3nmBcWG5VI6WM/sBd0Y7ZgZgHJwr9v+rQ0LAzp+an7gTTNE1nlJSFp+xEQ8enWiC8X&#10;htvRzcuWLVsWjMkiUj9K+7xgD0iko88PglvvaA8+C0iuf7v0aWlYCJ0eqXlgtN/uh6gDjwJ7QAs9&#10;xO/3eeT2W1yEugR7zQ5g4PL3WxxVws5iockNUiwyDBYH8me7MTcRyTjfnIx3qbd9XwhJj9QmeRDy&#10;rnsk4bEZpLaQyBaEloBussC7wmWo+oq/3feGnUcRWGAaVckaHUV4sDilGauiajKSuVspfVoaFoL0&#10;CBEjq0VBdeBCHKSyWEDUIOkKyg3l9Agi0aOlMIuaUnnG0dNHwbHYHYxuNkheqMbaf//9g/2xSFgY&#10;nZ5fuwxIR9BjZpTERnypv3R7OfB8/WeddVbw9cvJp+qQ/P2M43GA8BYgr8wgu2UYBKu4MRcJC0N6&#10;PveyIDcmD0hf5NaDHimPOOKIsFioIIJk2gvyokTJn3cBRKL7nu/YUXiNJgVXbj/35rxi7g1ZpCKd&#10;SVkqRhlwJ5JTTz01pAXk9fsjJ8kurQBBFXFbEKqyBLSU/0kjiDuIafEdj/gc2A10dikIanYVv0iN&#10;LjqNdiLpx/J3mobk2ksNUM0t6ZGRb550ZaypMEIWQaoyIBAl735cjwxSm0O6t7uZy6+RJqDrmtx9&#10;hd3yfiSxsQUkmokROHf+dyV/dpp444Uyp4/XJ2+KRp1oST8CKoTotnzmKp70npe1qAOY4g/PywBX&#10;H193Hh9/P4jwgvx9hSy8OyS3aCuCZ33z0ejNu6tMCovLImzarTZb0g8B9yA/OskpSupugVtuuWUw&#10;KMEisI2XQR49Mfnj6dVFhpBubgEgu12IJ0XBCpWMMUzlcT1uljaseL0sCLIRDNtss00ooGkCyib9&#10;XBiyyOKOIW4niYxuZkZiCSZFwgOpWpa05HpEzEGuy7wg0WPmJoK7g6EbuVmsuhz4S/LXQXjQcYGw&#10;kFJBx59HzDzp6biIIemL640LTpF3P5di780YigARLaKyhJDdwoK0CBjfpLznkt7EBuqChacUUq0w&#10;oeH2onUtuLow06SX1us2OdQDvWBEQqkb/YBUdOeygKAMy6hvVwELyuKK9bp1wO7Fy2RsLTY7qE5w&#10;vF+T2i9Nw8ySnmTXuEirO+oMX/gwkFbchWWiSsID0vMOVW3AZuG3qG7AWOcBc49dblUVZ4pZZh0z&#10;R3oSW2GHvo2CPB6DpHsWQu5urlAmyj5eP7AZql5cvaBagUUnUY/U513iJnXPrhNOOGFmUpP7YeZI&#10;T2/XeMk9X/mV88It58tWE7gYq3R+UScEwvrd4r8qUG20CM8C+amRnAPudC72IUbBnppFzBTpdehV&#10;+c99F8vy8oBqw51ZNgSJeI6QogpYUAxLHYvrgg5vWpz0A08YdyZnATVIFNlcxBLKWcHMkJ5U1X+R&#10;dN9rr73Sd/NBmw5dDcqGQg06bgw0VQGqBm9Uvxs/VwGtDUflKbm9KDuKiqlKjNTXD3RWMDOkp7ub&#10;DE2WxgHdU257FaB+yHuhd1cp7S0qC76OYJF+O3lsCHaUc6LyOEeLUo/PKpAcv9Q+9TNBeq5GeSry&#10;0YXKx4H+NoMqpsqAlAc7CSACnRhpylwEFi693oKXk1MVeGmG3YSuHyTMkfp2YLn57s44bj7SKCSk&#10;L/WOJI1PQ4i6o0jlhz/84fTd/FAgzX9fJUhiEUzGHuLYkTRn8j7CluFytJCkKGg4JWBVBRBea8FJ&#10;wcujs7MbuEl3luRXFhIhUpoUabyklzqrDd84nposysqqHAbEVjjOq2SBiR/ok6Oxko5qZRSLWEBa&#10;bHMbajdSBWSjsp0mhXYodj2eMvMVXZ9NQ+MlPSMJYagRkxBHtqVtdxpwvm6Jo1rKfaFI60mkPpsB&#10;gVRh2fF4V9TqVgFSWvSV12hSWJwWAANcH6BRVWZ5kIzlYkh6tajf+c53Qv7HpNc8zUxB8kRjJR4O&#10;hrjX414HCc9g5hrkLVIIU2U6AMPcbiX9YVJImLMouZhj89gmodGkV1tK8hjEScG9dve73z19VT8i&#10;yfXCQYI8HY79P7J7iAXwkkgHOP3004OU93wY/EaRKK6cm3h3w0mhGEYAkW5fZAFVgcaSXgYjd5g2&#10;FUWgDcfDHvaw9FX9yGqPXKdy+qkrPD1IbeuPD7q/95Ge39tNI7QP8b6Euic96UlB0quoGgaqUFHj&#10;WQDKTSiyzV/HRaxloGIWRTKOpbktG6vTSyjTS11X4KKwY/A/NwHqat0cQbts5YG8PLwciPqTn/wk&#10;qHMWxrXXXhuS6OS277jjjmExMJRj81WLpCo1xy6BFh5+r0i3BGWVxp+eX8ROSM5lWXJe/W/8Oy6Q&#10;vmn44x//2N1ss826X/7yl9N3iiGRVt111lnH4p764373u183MWy7D3jAA7qJvXHb4573vGd3tdVW&#10;6z70oQ/t7rbbbt1zzz23+4c//CG9gm43sQ26a6yxRjhGshN0E9KvcOwqHqusskr3hhtuSM9ifCxb&#10;tqybSPvuJz/5yfSdyZGcTzlIj9comPDE8u8mW3T6TnEk0maFCZ3G4yEPeUgg8+9+97tuYph2r7rq&#10;qu5ll10WFvgPf/jD7p/+9Kf0jJfH6173ur7Hq+Px8pe/PD2L8ZHsYN3111+/u+uuu6bvTI7kXMpB&#10;erxGYeedd+6edtpp6aty8Ne//rW7//77rzChdT9WXnnl7o033pieVT789re/7S5ZsqTv8ep4POhB&#10;D+omxmh6NuPjsMMO66666qrdX/3qV+k7E6MUvb5xhqwgD9126623Tt8pB/TU4447LtTRMiDrRvSm&#10;CJapThoH8va5b2GU56cKCFixNSaFTs6uuWg6SEL6UtIRGkd6SUsqdKpwM0ZjUJSXJ8TrusDwBGm4&#10;2pSMAwuFoYvwZYb288I5E0QRCfnG8g5xG4uXqL0tguT650/SG1h9IrW2rhJyZBDfrSYVRMg5KavX&#10;5SjYZXhwxgEvDZIh2zQqliy2bKKftJBx8qCkTXAbuwNinfW+g9Ao0ovikfB861WDr1xTI6WHkqx0&#10;SlAKVxUiWZF+XNedtiaJARyeT4P0XKvZaip9ecbpjgxu7iZR7oorrkjfmQxl6PWNIT29VTdfWXrT&#10;gCxJ/SWrukkBKQ1UhXEDPlSaokG6UaB+9bMXCAed3NZYY430nVszX8etltLDh0CTiVkEpej1yUEa&#10;gaOOOqq7/fbbl+qmnAS/+c1vuhtttNEKHoyij8SQve35M57xjPTXxsPBBx+83DHLfDi/hPQrvH/M&#10;Mcekv347kh25+4IXvCB9lR+vetWrumuttVZhL05yXsWQHmeqSLbK7qabbtq97rrr0neK49JLL+0m&#10;W2n6ajycccYZK0x+mQ8EO++889Jfyw8+7z333LPvMct+CH4deeSRwdXbi5NPPrm77777pq/yA9nF&#10;KU499dT0ncmQnF8hNEK9EaZmKGm2WhZUTEnQmgS6e6222mrpq/JBPVDgPu4dQNgD+tzL168SimCo&#10;eiq1oqs1C5VRk6RASJaTVmFedG+bFhpBeolJ8k14BcqC1hmTVhghvNyYKuFaJ3Hh0e9Vg8nRLxv0&#10;dzaVIhC58INQpAGVugItxnnppoVGkH7zzTe/rctwWV3IEFfbvUnrNR/1qEelz6rDJLfLAfEFmYvS&#10;riP6GaHjQg2yVOBE707f6Y8i96hizIqRFOmDn2g4he4t2wjS20IFjeRdI5s02qLgFlRaNyoNdxB6&#10;Gx5VAZmUky5K16ffPperGENRVXe33XYLt9XPgyKkB6WEpP2kHeKSay10b9lGkB70RdeQSbSSe4s+&#10;yR88KRRS8GlPWiOrcGXSqDCpO0jyep8aAa61SA2v8xNcc78oKuKk6RUbb7xxKOuL5zUKSD/pzkIt&#10;UgFGuA1qKpUDR6R/J0JjSA8kPqmlo5d0BI2HdNQiEcfVIakAvjOpJGUTTNpgidQdJHkRK5LLopxU&#10;N87CAlWQrRUHNbEXxrWfQQqKPOS8jxMl5qPPu0CysFjcYlT5pLrlQec0CsmCKxQ+bxTpJTUhga1W&#10;oErljskUKSXJGHCkRD/Lv5doJsXrIhFMlUv9pJHJcvw80q73M7we8mgA4WJOTlE4jqin6HJvG0Bj&#10;Omhx+Y7SvnFAkIxLevYVwrNF9Map0js2Co0iPXUmEpXE55pzJz56K8mtQJwkY/h6T+5MrL+M5MoS&#10;30QXIT0J6vd777jnuH6HOjGptAIG46Qq1CBQ68ZJp+CeHVdVQXoljHlAQInCOiduZDexHrdhV9lo&#10;FOkZnUhKEiKWwTWJJoZfW24OXV9bDW0qpAxQgRhgy5YtC8eIE+j7Bjy7CCaBFGfSU5JaFo7vPB1/&#10;GGmG/X7MpykbxicvJumITE3JQ3ok1wpEqabdxA0eCIoidbdloFGk54NGEioACWrL9hq5ovS3AA47&#10;7LDQWsJWiYxnnnlm2AHoiTFX3ecRcxLdsxfuxEFfVtjd29zU+UViO+e8kp8Ovffee6evyoVUXrW3&#10;o+BcCZVxwfgelOJsLOTNy5Tl6/dZ/eypNjGTddq382kU6WXzIXqU0L1Rvyhd7QAkhiQxPVoUkZNu&#10;SBmJ5Bg+n3cbHgXH8VuCaCeddFLftiR+Ly6AUaC6VSXpjaMdcBRc07jqleujUvaqKK79sssuC/ep&#10;0qCL8NHrhyt6vfXWC/NmRzS/XMnTRKNIT3eO0n0UfIY0J0n41AU7DLYop34rceE4XplwjlqFk2Ym&#10;tHcnyXPudiVGclVALm0FRxHa58bdCZEX6fWxj9DpgPFM3ZQvTwi99a1vDVFt82CejIvfsrNodThN&#10;NIr0jNVJ1BGDqlBBCiwdXG8YXY5Jskl916Pg2EoPeZryIC4+RNStTHu+KmFhWfzDXJGk87gw1nR6&#10;6hPXpfv2UjEFmpCdIKAOZr1UEebWHEfnQxEki2jivPpGkR5IBrpmHomZhUE2qLqB0R1trYg2ic46&#10;Dkhst7gfhUh6Bp2+N3VAnotuaML+vYvf+eiATP8fB8bZYtGTiLuTcwHxBbeofBZFL9kjoqQvQ6dP&#10;+DFxXn2jSE9VQfpJpD2YEC6x3XffPUgTxlYeg64IBLFM+ijEootx+78XhcinWAfyH3vssSG/RgyE&#10;bcIGGlf9Q2qktava7ewmDFZCahDZIwizsiR9oprNh6SPNyMuopKYFIXljFwwyFWDUZqndaDF/NCH&#10;PjR9VR+MgdgGtc8tc9yG1HlMMs7cjXpc2kW4IAWZLOhRO7P/j96icauuykajSK8w3ESQIOOqNxG2&#10;XnrzIx7xiHCMSfTWccGoG5R7noWOAHExzircmtT8uNGdxUTI5AWB5ruTpoaUhUaRngShkhjMSUkP&#10;vktNEuavg/SwzTbbjOzVs2TJkqmG38sAKW2O7FrGeBwg/bgLpQo0ivQaGpHSRVUSRJe6usoqq6Tv&#10;1AM5JcMM56c97Wnps9kGaT0oODUMSM+G6I2/1I3GkN6WJ/eGi20S702EgUV6KQ186pMaxZOAm3BQ&#10;KZ88m2zRx6xCYIkKanGPO0c+j/Tj7hBlozGkN5jyyxEVcYvA4PIkkPRFjzUuJMX1M1bluNDpZx12&#10;UDsx8k4imAihsiR98vsTVVA1hvSMWOmnXI6jDMJRIEmQvkCRwsRw/gqf3WUwC67NOnedqsDuUrU1&#10;rqsTCCCqUYmkn6iCqjGk/8UvfhEMnDKkIdIb2GlJVrkmF1xwQcjVodYIAIkdzAPME7trEtID1ahE&#10;9WaiCqrGkD52LhBNnWTbjCBNEJ6k782DrxM6gskHkpciEWvcQo2mQt6MOZpEvYmSHumLzHFEcryJ&#10;KqgaQ3oVUSCHpijpRfwYxtNQb7Kgpll44zZsbTI4CFyPcR4X5jUSvgzST4rGkF7rD24wRC3iWzcZ&#10;ooak/az7xJsGPnp216S7se+YF/NbFumT44xtzDaC9HR56g0JgvhFBoR0ld7q77TL0uYNcm6oNwTT&#10;pHNkXkom/djGbCNIbzB5BbgYi5I+SnrR2EkCKC0GQ0oxW4mHatI5Mj++WxbpE4xtzDaC9Hy/iMrb&#10;MknQoxfyQ0ijbKFDi+JgK1FPitgoJH2ZpE8W0djGbCNIj6SkPaPPoBSFBVSGv7/F8uCuRNYigimq&#10;N9NEI1gRi7nLMDwNqMhu3Xk3iwDzxFXJVpqU9AJ0ZUr6SdAYSQ+rr756+Dsp6Is8DCSS4ugW5YIa&#10;yk5C+kmlNdL77jSlfSNIX2Zgin9eHs+gzrt+S3T01FNPTd9pkRfclRwERYp8kL6s4FREcqyxqqga&#10;QfpYMSW8XZT0jK2YbNYPqvTVd77pTW+auFX2vELqhLEZBB42zoEiOUTUI1K+xFQEnBmrXnbqpEdy&#10;pLdlMmSLbHuMJFX5jsGQ7Qc5+1p4qHRS5zntHixNgpskDxsPpOcVi3r5JIiSvkz1JhF2syXpBZIY&#10;SNxgRQwkIOl5bngXBpHeLuD/d9xxx5AHcskll6T/04JqOEwCx8KcSb1i5pak5/YsU9KPi6mTnqvS&#10;YNo2J0liygLpswuoHww20oNibv0WW9wKToBBEti4EVBU0CJgD7SkT0hvMCWakbxFYMHwBJHyDK5+&#10;MKnREHvgAx8Y2oO3uBXSQQaR3jxRfYq2VIlZlgtNeu7FmBGJjEUkve863rB7JsUtFnQmUKJI5Wlx&#10;q+o3iIwEkzQE6k0Rfdwuu/Ckj/cdsm0WiaBSbSwepB/k7zdZWdKT9NxwV199dXi96KDeUD36gaT3&#10;fyT9pILJ90h687DQpKfPAz180sEEpNchzfHcv6of4mBHNUoAS9Oi5z//+Z3rrrsuvLfIIOkHSXFS&#10;3hgXTQi0m/uNsnfX5JgHpk9HYuqkt21C0SonExK3YPWo/RANqGjIgl6UGpC6uZuGrIus4xufQYQ2&#10;ttyNZZG+jNZ+WSTzf3z6dCSmTnrqBRSNxkYfPfKzD/oh6qxZg9nzeJcTueL6MroRmO180cCQHTQH&#10;dlDOgSJuZd8z3nFXnhamTnp+dSiSrgpIL8ilUn9QQXj0TkTvTRYbbrhhuF3/0qVLO+eff36Q/N/6&#10;1rfS/10MDJP0BArSF2nE5di+b67iDj8NTJ30sUG/wZhUgkTw0TO0BvmSGbowbOLcweNTn/pUWARu&#10;MuCuI9M0uuoE0g/S6aOkR9gikp56xJEw6U2ty0AjdHrbXREJAiZLna2bHfST5MA7YdIG+fAjbOFv&#10;eMMbwr2S3DZeO75vfvOb6f/OLyzuQYSmjgggGr8iYE+Zn4WW9HRnel5RSY/01JtBRiyQ9H6HCpQH&#10;bjogCWvdddcN91Jyw4evfvWrU5VSVcIYDpL0xo60LzJHvovw5rtsQ3YcTJ30pK9BIAEmHVA7ha0Z&#10;GYfl5PstvzNO7Syvkj7sH/rQh4IhvO+++3a22GKLcHePPfbYo3PGGWfcpjbNOoz/oDlwV0U7KQld&#10;RNrHnTbacmUiOfdciWdTJb0BRiTSt4ikR/oYJh/W1cwWjfSTpMbqT+kWnhdeeGG4c7m7GIoHuO0M&#10;z888wPgPsl/0++cIsJsWIb2xpybFoGSZSM4/V4rxVElvKyWhEbGITh9Jj9TD7v9koIvGAxjKbiRG&#10;3XFXD7e14eacByDkoKCRjm1SEH74wx9OTHqLym8YwypIn/Cg+ZI+kp56YzCKSHqEJ6WG3bVP7azJ&#10;KxM8RdPqmVk2qH0xbtILLmUCRT1CUfWG4ImR+GlgqqRHcsTnwkLcSeG7CO3voJRi4B6VzdmiPxTm&#10;I3U/EEoPfvCDOzfddFNhFy5Bwf4qOxUhL6ZOeihKepMgkMRAGhbkYsgOita2uPX2+t/+9rfTVyvC&#10;LkmntzsXmS/Rd/bXtDw4UyV9HDhSZNJBjN9TyobwoyK7Zas38wS336Sz33DDDek7y8PYFpXQBB3b&#10;IDoepoGpkp5+h/BFdESD6PvchnTSYQax32rVm8Ggs2sprsV4P3Bbsp0Qf9I5o87S6S2cacU7pk56&#10;wYoiW6XvIj7JgfCIPQiM3LbV33C41+zll1/eufTSS9N3bgednypJQheZM3YXVZPnaxqYOulJZ3+L&#10;DCLpEW8WMEwC7bzzzrluab/IMD4HHHBAuLt4r8GKrMa3COnNlXnyEN2eBqZKemB8FjVkDaTtcliZ&#10;IJi0YTvBIsBY0dkZo4Mgw1TktdeoNX6EVEzhngSR9I9//OND4Y76h7oxddKXoeJQb0QLDWaL4TDe&#10;F110UWh6NQhUQKqgPjhZyFkSWJLNWmS+4DGPeUy4uV68A02dmDrp6eJlSV9Brhaj8exnPzvo02ef&#10;fXb6zorgqYlp3xGEE5evvJkipKc26VhB6rsnV92YKumjBT9MD88Dkt52veiqS16Q5Icddljn6KOP&#10;DoX0/cApwNjsBc+LqG2RABWyc1vaTabRd2iqpLdNkiaxO8GkMAHUG48W+bD55pt3Nthgg87xx/cv&#10;LSXp7cK9kMVKpzfWk0p7Qkq+1Zprrtn5+te/PtS+qAJTJz093LZp9U8CAx8J30r68cA9+bnPfa5v&#10;WSRJ30+I8NWT9EUFjN39IQ95SOgiLYWkTkyV9AZb7xkeHKt/EkTS+37RDMpFw/3vf/+QIfqOd7wj&#10;fed2SBEgjXtBLRGg8ihqzGrBQr0t05hNeDAy03KqpNduQ5cxA1lER0R6O0UbeBof++yzT+fKK6/s&#10;XHHFFek7t0LiGfWjFwJU1BFZkkVsMfO9zjrrBOfDoLSHSZCQfmRO/dRIj6RIv2TJkhAQmZT0pA2D&#10;2PFG1b62WBF09P333z80vIp1wAjNwJVV2QvSmTpKxSlCevMlJcTvL1u2LH23OBI+NFfS0+Niqq+g&#10;UhFJL+/G90clm7XoD3dm2XPPPTuHHnpoeP3pT386pP9Sf3rhff56PvYi6k3cmUn7YZmdVWBqpHfH&#10;C4YnohbJfMzq9G1wanKo90VEN6pQAmkB9JPkiEpIxfuEFYHjK8NkzPbGBIpglF4/NdJfe+21QWq4&#10;cH+LGLOtelMcvDV6/Zx55pmdY445prPpppum/7Mi7AAk/aTzFWF3pkJxjeoeXRZG6fVTI728i7XX&#10;XruwB8D3DZoJGJZW3GI0DjnkkJBdKUVgGBBV/QJhU1TFYc/J5ynTmE3OqZmSXrECT0BRaQHca1Sl&#10;Ng2hGOy4PGmjoCaYq1HEtijpqbeEX516/VRIz8cbOxO48CIw6CYA6YtGdlvkA+Fidy1KevB9ZYp1&#10;9g2dCunlY0spLdLgPwtGENugiAutRX4YZx6zIinGEeZfDo6C8zK4kAdTYQmjRYCDLlf0Qg167IfZ&#10;kr4eGGtzVzRAFWGH5g2qoutZP0yFJYwgAQ5h7qKkpx7ZOUxCa8jWA0SP3aGLxFfA/EtXJrgG9dwp&#10;G1MhveIEPvWipCdx7BgkBHdlv1yRFuWDcEF20dQyhJbjEIL89WUhOa+BnXynQnpGCw9AGVujwJRt&#10;VinbrEr6osQpAr897u8ba+7KMgxZpI9R3pJJv136dAVMTdIPa6mdFwacxOGy5PqaVZ2+KHGKYJLf&#10;RlJkpY6Uce50eupSGVHeDI5I/66A2llCFWGpC2UXdVcCicMTNC/9JKeBcYkb7/krf6qooLHLOAah&#10;VXKAamBOSu2kl1lpW5RvU5T0JsuxuM8EulrUA+oNG4paWYakF2MhtKQ2FC1OyYPaSf+Nb3wj6G+k&#10;RRmkR3jGbBm7Rot8YDtRR/S1LAPmUbatRVRH17PaSf+lL30pJCyV4aMHpEf41nNTH0hmOTNlJJ2B&#10;Y1hEbLO5Iz2CKlRQIljGtugYpLxBm0b/lEUG9VREtqifHsyfnd9c1oFaSS8SKzClRLAMdcRgMahY&#10;/6O6m7UoF0oJGbJycMowZsVt/CUYq0atpOefJxkYnWWRnlHFRlCB06I+yIwURaWSFN214zz626/t&#10;SNmolfQKR+huZRixEQacfaDWtkV9iB2My/DVI7vMTceZO53+6quvDiHnsiKnBkmGpeOVEexqkR/a&#10;8nFbCiiVERREegZyHT1waiM9qcBH7zaUdHCruygc55prrgl5+e3NFuqF8bZjs9HKkvTsM8Zx1aiN&#10;9C7GAJH0ZcFg8Qa1qk39QFDGrJSSoqqqeXQ8xJ8r9UYfFYaPgSpDnyddVGBxVW6yySbpu+OjjB1n&#10;UbHuuusGX71dvKi0t2tTU3GkatRGerofgqnBLINo9D8uULn02khMiqKTtcigqtrBi96OByLp58p7&#10;QyK7qOiaKgqkZxhbRAa/Rf140IMeFEhatNsZPlg0iD9Xfvof//jHIQChWVAZ6o1juGfRIx/5yDYF&#10;YUoQlaWLU3HK8OA41tyRno+etC8q6Q0wg0fvnMc+9rHpuy3qBrel7Ejd6oqqN74/V6Qnlenfig/K&#10;0KGpNtyfBuhhD3tY+m6LumGHFR9R8VTG7k29iR2oq0QtpHchikdI+jK2Qceg2hhwNwloMT3EGysU&#10;7XYGSF9H0lktpFfoIUcD6cvYBh3vy1/+cmg/17uIqE622xb1QPKgKCp1s8jc+q65LCNrcxRqIT0L&#10;n0+9jFbaVBvuTzaCe5H2AunPPffc8HstqgfSk/JupWRuigDpzV8Z2sAw1EZ6+ncZXhYDe9VVVwVP&#10;UL9IrAHze3UEOVrceodxWa7uXFJ0Fzd3RY+RB7WpN3Q1YeYiMCCOc9lll3Ue9ahHDbzHlC1SykOL&#10;6iH/hm2lqLsMwhblSB7UQnpSnkVe9IJIAtsoV6UbhA2C7D+Sp0X1QHSVcOwoDouixC+qIuVBLaQn&#10;nZGeH7aIj551LwrrOI9+9KPTd1eEhqCtpK8P7kfLzqJWFiE9bpSxW4xCLaSPfteiBorjUG0M8rBb&#10;9vAS6a3Toh6oWkN4u3CROa7DiIXaSF90FRsMOR7uML3lllum7/YHg1k7iRb1AOmNOUFThLR4Mjfq&#10;DcIXUWuAaqPGllH8uMc9Ln23P6Q6tC7L+iDSTqV0N5FJBRt+IL15LgvJ8Q5Mny6HWklfhPgGk2rD&#10;L8xwGoaW9PXC3FA3GbOIOyl43dhrZSE5r+PTp8uhFtJHTEp6W6ac7a985SudpzzlKSO3UIXi+lva&#10;FVpUD6qN3Vc6gvjIpCoOhweBVTVmQr2h511//fWhCPxJT3pS+u5gmARRQo8W9WD99dcPqQhyrCZR&#10;cfCDy5PAqhozI+m/8IUvhGKR9dZbL333dvQ2/TRwttne91tUB60axWFI+0mN0TL8/L3op9fXJulh&#10;kgvyHe4wPTCpNr06H3JrCptdUDFnv46MvRa3Qm69h5TvcefZ580jdXRSwTgIybFX0Otrk/STXgxr&#10;XqmhWsx+rkq6/pVXXrncQMeF0ZK+PpDybqosHWESY9ZcidzPnXozCag2l19+eeii4H6jveAb7m0Q&#10;5DsWQdlSo8VwyK1XOkhijyPtfZZqw/kghaRsJDxYLjOx0eqNzxsI+rw04n5SwJ3He+H3SJtxf69F&#10;MTBmBRAnKRTndLBYZGyWjYQPJ6dPA2qV9OOSkEEkcUzu/KAoLNVH2kEWtknEryO61+J2MGbjnI1D&#10;eryIpNcto2wkx69f0gMSjqtjG0AGrOLjQbWwtlNtQLJQpQV1pKm2uB1y680V9/IkpPeogvSQ9eLU&#10;KunH6YTlcyT25z//+c5mm202sOqK715bkSxiU9eqBrBFf3AgiJjHluzjIKrAVQmqhE+3eXFqIX28&#10;oPg3D0h56ap6JT71qU9N310ejofgcj+ysL3SDeuI7rVYHvR6488Wyyvg2F8q4czjOByZFLVK+ryD&#10;AEiv44GB2GijjdJ3lwcdUI5NlvQG/Nhjj+08/elPT99pUScEDxmyepeOY1P5LPd0laSPKk6tpM8L&#10;i4ML69JLLw0dzJSk9UPUA6ObS9vuZz3rWZ3tttuu88xnPjO816JeSDNG3nH71pP2VUv5qOLUSvq8&#10;F2WwNIdiEG2xxRbpu/1B7xcFPP744zu77rprZ7fdduu89KUvTf+3Rd1gyLpLibkbZ2dnAyD+uLbA&#10;JGikpCcpdDxgGOltMwjUmoc//OGB5KT8Kaec0nne856X/m+LaUCy3wMe8IAgiPISOO7skfhVo5Gk&#10;d/G8Nupg3dBrGI4++ujORRdd1Hnf+95XqGV3i/LAmJV4ljcy6zM+G4lfNRpHeqoNj4ztcYcddkjf&#10;HQwurjI6p7UoD4xZczhuZNYOX0e+VC2kj4TMo9O7cISn2my66abpuy1mCXKkkD1vC2+8MN/czHND&#10;+nFx/vnndzbccMOhHQ9aNA/IKxfqAx/4QMiKlf2aV9ITdkhPxakatUr6UUaKAVJ587Wvfa2z9dZb&#10;p++2aDLo4PKf3vnOd4YgIm/bJZdcErpJ5+2DY7Hw04usL5x6Y7XrXqbs7Iwzzugcc8wxnS9+8Ysh&#10;uteiPkQpffbZZ3c+8pGPhCChnjZRCjM6Zb6+7GUvCykiins+9KEPhRtknHXWWWGn1oFOomBeEpt7&#10;9lnVhmzCwe4d/JO+rgy6GHA9vu51r+tsu+22wbfeDy76DW94QygM2WmnnTpvectbOsuWLQv5HM94&#10;xjPCoHouZN0vR8NxGU+MKA8DbjDd81RSGkkyTpQwQtTXBCqQkBbB5hBxtBhHBVXsXs7VbzuPWGHk&#10;fO5zn/uEPpCTptO6PgICIT3ENvw1Do7p2PRrwT0BvGGqhmPxgp188smhDbpr5n70HSR3DRLK1DWo&#10;YTC+vDSbb755Z+ONNw5etli8AyeccELn7W9/e3Ajx0q2QSAULahXvepVIYX8kEMOSf+nGtRCelKB&#10;Ufra1762s/322/clvcFFot13371z8MEHd/bZZ58w2CT9aaedFgpJVNobWAEQE4o8fPWILbPSZ01I&#10;Vo2Klyf5zD1sTRo/Mg+Dh7rb7GT5vPOQznDFFVd0Lr744iD1FKr4HAKZfL8tCc5vD9vCSS7HQxLH&#10;0ITKorb1iyZrQqsZ7ROf+MRgxzjHSLZ+cH4/+9nPOh/+8IfDw/UaT593jXE8jB1V0e97z/laZGut&#10;tVYo9rDoXI//J1hIaLus25NK4dBFzrkREiS/JDK/5fuEjsVkHgbhM5/5TGfvvfcOpDdmo1Rbv3PE&#10;EUd0HvGIR3QOO+yw9N1qUAvpkZHP/cgjj+w87WlP60t6E2DwDz/88KATys3OIhJR0MMNk/mB9atE&#10;dgPq+wJVtlsuTARABJNKGkYJbeLooL6LGCYRIRDXcRwPqewYjmFy7VKObaFpatRvl8kDQ+18XD/y&#10;825oa/LZz3421PmStggVCRqLZnzHeVn0FoxrR2zpFsaVwe+akZBEj9dC6mvApB+N63ftDE3XF+fA&#10;OVkUT3jCEzrPec5zwsIbtojzwiLRuYKKqoxwlJpjrl7zmteEFHIcqBK1kN7EkiCvfOUrgxTpR3pb&#10;4Lve9a5A7PPOOy99dzScvoeJyjtZJoDktcjsQkgABp5aQPq7XaTJqiMG4PypS9dee20gJ6JaEHGc&#10;SEHSn4oUpazFbQGOC9du4RAEVArHdpze9OyisKhJ7Re+8IXhXO1qw2ARI71diMSvErWQnnpgC7eC&#10;6ea9pEcqp2GA9thjj85ee+2V/k+LWQWSs8FI+35z3gs7NdITNjSCKlGL94Y0IUUHrS//R2+0bY9K&#10;O2gxG4iGLxUrDwg+PKHKVY1aSG/rQuxBxoxVzlBl6A26u0iL2YNsS3OaV5nAkbkhPVJbxf2MGSuc&#10;QXnOOecEo8z21mI+gPRcn3lJTzguBOldKMPNg5vS6xbzAaQfZcBmgSNzk4ZAv0PmfuqNLe2CCy4I&#10;YettttkmfbfFPIDrFQaptVnY8XFklGuzDNRGetIewbPwmutQJFB5XxXdrVpMD+IcXNF5d2+fmxtJ&#10;72I8et1W3uPO5DduC7nLQw1e6FwgxAg7ke0850Q4jqMOTYraJH2/CzIQAlExp6ZFOag6mJYX0jRE&#10;wSWu5ZH2PjM3pHcxVrytK654r0VE3TjtFa94RXivxXxBNJv6Kk0iD+kZsqOCWGWgFtLT3Un66I4i&#10;iRg3crBF7OR7tJg/SHVAdslreYzZuSO93JEIFyfHRq7Jnnvumb7bYt4gDx/xZXTmIb0FMjeGLJLL&#10;GIyqjUUQE6omSZpq0WxIPTj11FNDkUlMT84Dn6PT51kgRVCbpO/tLe/iPORwt5h9IKoUaenOikte&#10;//rXB/IfeOCBISU7T6Q1SvqqvU+1kB6QPq5gAQj9KbkpZVYqDaxjW2tRDVTGuX8AwrPdzjzzzM6h&#10;hx4a1BqFOnnmFtEj6edC0oNARYSL8vrlL395qJSyDSrSUMRgAJXmsfrriM61mAzmUCSdI0KRjXoA&#10;xT8qsLz+3Oc+F+oRqK9582mih69q0teSTw/77bdfSD5S/xh9sbw4LtQ2+KIXvSgkntkKVQj5DD8v&#10;d5eKIA/P3S183XXXDdU+eaBCimtU2z/FIiqwPCwoapfFp4SQRHJsv581uofBMTyct2xCQbasVIvn&#10;rzDFb9UBdhKhIVU7koeuHFthu16PIufjOl/ykpd0TjrppJA+orzPrs1FCew1dbMHHHBAWBRxvofB&#10;DqE08/3vf3+otOt3q6WyUBvpSXPEOOigg5ZzS5kQUl0awnHHHdfZeeedAzmVuElCu/rqq8MkIq/v&#10;8wao8lHdxBXmTtWxXjMblCGFVGKJ+Jp8eSAKsw2mSbfYvG8CFVT7TYR1HO0BleshrHraOJmRUMoV&#10;PUyuhexhIZFovYEhhJdX7jzVB1tcZS0AU6dCyVjp/SnyqX0Kqeva4u/EKXbN0gLiItcRmlR2nXnh&#10;uvULNTe77LJL59WvfnVYUFkoLj/qqKPCXws/j+R2bu468453vCP8NUdVoTbSq4oxGSR+lvQmYenS&#10;paGI+b3vfW/67oogUZGLq9MEewhsmfDsRJI8JLvCZJX6O+64Y5hcpPe5fiCJkIdRjTgeztXDIouT&#10;htCOIXvQbmPh0VstCl4Kf+NvREKqSUVE+UUWTLaEbtD5DIPjkYjqDxDPgrUz+m1RbRVqhAEix4CQ&#10;xUzyW+CxTNLOF50IFraUbt9Xo6o+WTF31uviux/96EeDSkooECjGuhcK3i2kJUuWdF784hcvN9fD&#10;gPTmU02ta8u7k0+C2kivnQfJSIePA0ESIfLzn//80C5CPv04sBCQwAIwiSbTboCI+++/f+fJT35y&#10;+snxYViQCelNJFB7SCCSzSSNA9dJgr373e8O+q4KMbsa8ns+qEbVgnSN9OVzzz037FwWi1pS5KOS&#10;IZgCd1J1HNg91Qhr+SFdgEAhfOyGFna8TuOsmN4iJuWpM4OSA+3WjFhdziykrLo3DBaoRUg4ulZz&#10;WBVqI702HjoZ6GcTSW/yNBOiirgBQ5RM8wzDrfOB3c1uhGSkqp0KkUjXqCIhG0GB9NQkxfU8JNqp&#10;VEEKi1vJJgFiByVALDrEtxvw0PR2qcjC53nltDHR98YOmZde5l5RvLbrF154YVAJq0JtpCfdTLQt&#10;L+qbyP/c5z6384IXvKCz7777pp9cHGjrEVUqEx7tgjgliEDiUs9iH5omQ48bhf1vfetbQ9OmvKoN&#10;WOwWOH588pOfDKpjVaiN9CZWwEJ7B6RnrZN01BotQmLBQYvZhV6WdnO7ut1hHGohPWcCj8/HPvax&#10;4O6sCrX56Q0Cotu6PWybOnRpMtQSfvahkRTbQONdqti4stTno+E8zg4xCWojfQw6ILwFwHCiN2r9&#10;1mL2wUNFPVMbwRaZBNS5qPZWidpIb0CsZqT394Mf/GAIYHDhtZh9uF0SDxIjNm8EtheEIeLnCWYV&#10;QW2kd4tFcFH6HHLfLaLxOo+wg3OlMra5O8dVbcB3kN5DhLtK1EZ6bjcuStuXXuYCIfT5FrMPzW7N&#10;L3flJIQH32PziYOIaVSJWiW9EL8gh+ADK92qbjH74G5ls/GtT6raAEMW6QUEq0QtpLeKGa0y7gSj&#10;hMoFWVrMB+IuLmBG1ZkU7D0BOikTVaIW0gvCyGMReRTqlnRmK2sxH5ADJHA2TJ9H6DyQQyTdoUrU&#10;QnpER3xpu+uss07IuOTiajEfsItLcJOb1I/0CM84HbUL+JzFMxfqjXwOkl1SlTC1YJTbzYjQVr2q&#10;W1QP6og57SfNY1KhRDuuyFESX5LbXBiy0gwYsfQ10kDTfZmVb37zm4N+L9eixWwCkSXNSZjrB84K&#10;2aEKhUblyNslZIrOBeklVVFtWOese6tfWq38eXqg+1AxbBUdiNTK+R4UlfO+3aHqAEaL4aCuqA/g&#10;iZOizEnRq9qYZ+5MuTQyQ8VoBun8QP1h98n2zJuSPAkqTzhzAbIEn/WsZ4WuxFkykwJC1lJJTz/9&#10;9DB4BsaOYJuTYWgw6XlUIyqSYgbJa/5Kc5WD78FWmKQoo0U+kL5SjhV46GdDkJHwyCmlWFGJCHtW&#10;GJkPhD/xxBNDhq3KtWEuTYvEjkAD8D05PFWgctLzz8fbaSp26F3BdLxIfkT2eTYAaU6SKOSIRpDP&#10;WgxK1nbYYYcQDNEL0yRYKCKCijJU/wiJt3GAYjAnqpkkBn76058OWZB0d8Urxth8+oxST/f/papG&#10;0psr1FLMQ/Vxj9hR0hvpzbf7DStCIfWrQOWkVxyy6667dt73vvcFP+6glW6QXDRJr2RM3WvcGZxi&#10;PE0S/41vfGMIhMQemKptLBTHIInsLnJAVBeZGKV91CvuMDpj6y4dDBKdt01JopgK6S63nfqpEs2O&#10;SsBE8NzoZHH88ccHoROJTeBIN9ltt91C7xscGJVeYP7ww/yrwKqqkKRy0uuBwnClr9vuRv2cwdI0&#10;yIW/7W1vC+kKWQnBECYFLCb6pEXCNtA6RFct9oBicmmuDGgRYNuvncJkUZXig/rkwci2ILndqFO2&#10;VUaXSWgiJO9RBV1bVDEi2E3G0CM+d92uydh5zxwYDwQ3Xrwv7oauoks+vJiKHVWNseJvO+ogQeE7&#10;amJ1RiBcYoaludar1MPuS2WBQfNvrD2cH6+ekkSCrwpUTnoX8KlPfSpUufupUT8XL17xNMlPgngd&#10;v2fwEf7oo48OWy89kfHLGKbq9LvpMoKYSOFyKpNFYKv2oEbZUqPxhCR2A9u4BWFrVipHXVII7T3G&#10;dx1ATOeKiM6bVNX/k3rneowPQlv4Eb5DWnp4nn0YxyyMqWO4HoudgEE0DXUVcSD+KJhbUlzhSMyw&#10;9DvGUhMA82VR0esH7fQ+b0e3AI239iLUIrn5VaBy0nNNqtjXEmKQR6YXJBK/LklvsNSGRl0RKRWC&#10;q8DyF+lNKGnifqVKD/PCpZsE2y6JiWAeyCW07rz9RTALw+fpmQjBOKfDjtODJw8EZkhP6oWibYQ3&#10;bsjttxWRUyMQU5sSO5YxiTAWpC3Sxb+uz8Nz/w/IjpB2gOgoIGXHBQlvbnWpc46ObxESRNQaujwd&#10;nUpK3XQOvXD+dmbfc12a+ipAr+p+wpWTXtcyF2P15iW9CWH4ytFmMBmwKCEci8Smx6u7NWFgEVBn&#10;lCCWCZNIDYiLgZT1O1QoEgzh9W7U18YioP8O6myQhZ3FLuPYFpXUXBPvuNx8JF7sS2ORUb2QKkvw&#10;JsC487RQX6PqRLVhD/DImQ9lhLx3duNeDsRdnHDTrsUu66+OCqR9Faic9C6WSmD15iG9gaN20OlF&#10;bRFewTFDlOQySFQWg21LjaWGJKP2InR7ErBqIK1FgKhsC2kVSGwROldGmAm0gJ23z9u+eahiaxGv&#10;SWBEpl44b+R3vVtsscVEkrdu0PntiNRQAgKd7CDUWvOo3495pBrKrO3lACHGWNYRQ/c7O64dmzdI&#10;04AqUHlwCgGQIeqT/g6bTCThPaBPWjCkBo9M9jsGFZGQJkKPFZ/R+6YOMHTpv24DqgqM9GdTmFi9&#10;aOwCdgWqiq2eNKc7k9pbbbVVSLozqSS5hePBNWgRI8ssEB6cK0eA883KT7sVHR/shFzR/fR5821h&#10;GEuL3wICXqKqUDnpdR2ThUfSGRgLgC5uhfeDQWC0WSy2eDWXdFu6YNwKDQ6JikgRBt53BK6mAWoO&#10;1x3jTQuMT3ziE53zzz8/SDA+bq95l3gxdAlDeOoQVYiRbEGwZejrH//4x9OjNhukNnIzUM1bhDli&#10;g1HHgE1GCHgvCj/wnWiocy37nh2TZmAcqkLlpKfPISQ93EWaWBFY5M8OVBYGh4EI9EBSIrtbkPQM&#10;WDp9Fr5Dss4KooGZhYZKFq5rbjqoaOYFSQmi7HyS6lGweZ/Q65X0/h/JCTAcYd9QU6lDccFUgcpJ&#10;T6/lRiTdXTyJSIJHw6cXVjvVJvY9oQsalOxnDR7JwNCNXh2wRVKNeonUVNi9sucPpCIysBOaDkR2&#10;DcY8xkjiPMWdGewG3u8n5NRKU38sGrEC3rKqb69aOelBxwMrmh6OsFQWUprPuVfNYQzRa6MvnO6M&#10;9NnAlmNw3ZEyBimCmuA9+RuzgKgGZOHaeW1kJjYdzt01UGHFQgQhY9cLBjsigwVgd86S3nNzZcFw&#10;ZfoOdZBtVvWN92ohvVwNOh0yujgTy8hB/F5pTzrwblggYOu07TFwsp+1HVoMjhvBXeh70RhqOixk&#10;JIm+8wgqjnyipi9e5428bCnxEZ4X6iXj1iLQmx6QXowhK+DMpYiy+bbzm0eqzbOf/ewVOFE2aiE9&#10;9Ubei1wMF2TVS0LjlVFRlTVuPCcloorieyQ4Y9Z3PUgIpGAfZCuwDKwdQh7OLIDqRy+mJmRhJ2Qk&#10;8ug0GUgcd2QL2O5LQFF1nvKUp4QHUHsIKZKf0AOLhXcLN6izuGDu5VtVjVpIb3BsWdGzQj3hubC6&#10;ufOyEiAugKxnZttttw35OAYUSbT95o/XSs72GGGBCOJYXLMAEi7uYlmQnFSGsgNtZQNZ7dqEmHmT&#10;XGbsEdjNGoDU572SrBZ3b8ABkp7qS02iztkZHK9q1EJ6INnlYJtk2yIDVTCGBM/qev6PCwyhI2z3&#10;IOfG9kmiGFSD7HgRjkPF4QKbBZBy1DcLuBc8GN7v3QWaBPYW1yLnBPuMO5aLlsvWHIFsSc9jGjJY&#10;IFRY6pv5EuSzAMRl6kBtpCfpbdlUD+S0LVoIPDAGIEt8W2VWKpAo/Nq2TaDG0BP5uKkIWcS4wCx4&#10;cFwzbw0Xbi9kOCIFMjUV3IrmSac6+TVSRgSa7MwQs12ROTufVFS7PIFl0eMA8jPg60BtpKd2iLLR&#10;xV207c1C4L+3A2RVHIMRdb8IpBeqF7WM/m2fkfaaBbcl1WhWjFkLn4rHjslCxiNjv9+CaBJe+cpX&#10;BnWTeiIVwQ5+zjnnBOKLPLs+xDbfEeZadqZUCwlvFka8HWcdqI30QE3hlyXxqTEMVB4YOmBW0huU&#10;6OmJMDhyUmylwv4WgcHtbQBL0ltUdaUjFAUVL/YFyoIURRi2TK8AaBIYqJLt5Bq5Biqn1Ay7sbuK&#10;IH4234bzgZeGSiOxjCPCc5+rC7WSnjHDkneRiMnwFLoXuLL90fX8pf9RaRSPy2mJYPiR9O95z3tC&#10;Fp4bOthBsiAd7SgGdhYQi1X66e7Gyy6QNdabCvES0lqASe3EwQcfHBYDNTYuWoSXUCcN2S1ULWy1&#10;tXb8GIysA7WSnjQQbZODHZOqpBkwWmXa0eWBa8v7rHm3Y2EcRRi4mDuvuKMfYr7OLOj1CI8UWWkY&#10;QSAYC7tjk0GQyXAl9QkiQsf1xOBVtOGoMVQg9yQQhMIDuwN7oE7USno4/PDDQxaiNASDYmJVyCg4&#10;UFoIBsmgUV0UoZAMJETWGBoGuqKkNbZC04EUHr0BKkAiIXqRyiZDGrhdW0SWGprV3wk282lu6f4k&#10;PHe13UBWqvRwdliduGMy4G9Jn9cC0lxBNwKrdTUg0mypKwbG/4nskXCIT0f3/zIP5W5n0w4GwSAy&#10;eptuBEIkvUc/aGdO0vcauk0BSc1+siNLkqOOOlfzbFeWRamyildHiafovDm2e5vvadyUI+HcHQ9K&#10;n9cGAQhlZAxYA2EBsPaVCHJBWgCCHLZEUsNDEQrPAENJRHYY6Mny1LNqUZNByg8iPVWN+sDuaSLE&#10;TTgj7KqEmG51CkBIcYUk5o0A47s3b3vssUcIMPr/aRAealdvIhguSspk4DF6BJS4tuSa0w+VjylD&#10;owJxZfFw6K/CP8+QHQVGoDB3np1hmhgl6aVLW+y8OE0EO03shZQXSbZA7Uw8baQ8dcZD6SB93tye&#10;ffbZKxTw14mpkR54Ws4666yg1yM+3ZW64x6k/L8ikooy+HR9TqE48vMJWwzDwCPA9dl0IzBiEOld&#10;g/GgHljwTYN4guATA5ZzgpuVs4JrWfYkoWPe2HHSKthu1J5pYqqkB6oIQ4iaw2A1QKSFBeF9E65O&#10;VgqC0DwjiBvPAA8DV6bdpOl56YPInoXrFsTjDmwitt9++zBfdmReOKoYNZVgop5ZEKK2Cn+agJDd&#10;lQz86JGvAbZDjZvo88LUpEOsIRWQotsjMxuAkTpqEOmUH/3oR4O0z0b76NB2lCaADx4x6MN6cvYD&#10;HZj+K313nBYndcF48q7R2aVK63zhvmLSEpqIMPMJ52v14AwCErthg8QlrjoRVx4bBqmInVRVLrCl&#10;aTPQUZCiIB0hq9ezIbQX6ecXnxbInH4uywiqghwd2YpNBAFirMVVRN0ZthpxNRWB9NPw4AyDLEtS&#10;mvTg1iIB+d1/8pOfBEOX2ysPGIEmJKsWcIfK/xlGsjrh/Dyyvu1+sOC5BrPZp02EHZV3jhOhiSDg&#10;m7HHD4D8Da7ME044IUh9xuw4RQZ89TxC2WJxoW8GYVOitXYuUdlRhrk22BYHN2/TIVLe1JoGAr7R&#10;pM+CF0M+jonPC1KHuy+bX28RCJxIP24CXJdrGkV6hiKVr6kqThbSEOzK9PsmIarxtzEoeWM20hLH&#10;hAlA+qg+IJi8Dy7AJsD5xES7UaAvf/GLXxwZnJs2ZI4yvkd52OpEwu9LSHnPbyN9MvB7pE/nCkgv&#10;VJ7NYhTal4XZBL83wuclPS+PEH+TjURAekImW7Q/bSRjfGT6dDnSz6Wkj/nqqvMj6Me8N00IXEVJ&#10;P0q9AWV3KoyaGp2NkHxGbWtKvhC1Jhnj2wI2yynI86jiCHcjVbZjGGNW0CtmdU4T7A65KXlqYX1O&#10;WnVTdqlBYDO5rqaoYVGtiViO9Ak55k7F4TNmAPemGcvXJ+kZXNOEpDpRaTpwHlDNBLSaXPxOyiO9&#10;yPq0EY3XLHpJv6zfh2YZCEWv7+1xKS9EJZaI7TTBZSkHPa9UVFXm803OKXJNiD9N702q0tyhV8rD&#10;cqQHH5o3NUd+vZyQXpVgp512Cr7/afvsqVt59V/6MtdlU7xP/cBOQfo8dkrZGEb2iBVID8l35krN&#10;kcUpotvbJo8LkC497WITqsA4BFF7Klrd1MISpCft83ikykAkOgwje8Qg0s+VmkO9Sa4nZGdmQWoq&#10;VXz/+9+fvjMdIInzywveJ+pQU8sho6Qvi/RZUvdDHqJn0Zf04EDJj82FmiMzU4Jav8ZJEtro+yTn&#10;tIAcJGNeWMRSLJqq17sWnqYi6k2W6OOSehQGkh6S35sLNYeHRD5Iv1440pcVPmhFMS2wKej1eeGz&#10;0nZ1BmsiSHpuy3FIn5CcH32zW2lePtGzGEX6uVFzZFzqt5NcT/rO7XD7Rm3Dp5UZyK6gao0DxTTO&#10;N49bMCs160JiJ93hjW98Y/pqNBKSI3wtFT9DSQ/zoubIt+GTl0/fCz0U5YOr4awbIsMixnLmx4Fz&#10;RngLuRd1Ss1ZxEjSQzJuM6/mCOGTqL3t8yJijW7derJzmkTS3+9+97tk5ZVX3mzDDTe8ldkZ1Ck1&#10;ZxF5ST/zao6qfXrmII8HycmFqSdLnSF+zWpJe5HjYeiV3iuttNJm3/72t1tiT4BcpAdbpMFOX84c&#10;VPPIpR+mt+vAIMRfp5rDiOW9EWWNSNVJWYHrB4YnaKV3echN+ohZlfjcaEL4w25pIy1BoyLdF+pq&#10;pcfD8be//e2Su971rlkdHNlfnTzmKjI+80gm6vhkAcwUli5d2l1rrbW6P/vZz9J3+uPwww/vJjtD&#10;95JLLknfKRfJ2F2c/HlcOpQtZgmzRvwbbrihe6973aubSPH0nf5I1I3ugQce2F1llVW6H/zgB9N3&#10;J0dL8jnErJAfmTfeeOPuoYcemr5zO5Jr6CZGZfqq2/3rX//aPeaYY7r3uMc9us95znO6P/jBD9L/&#10;yQ/jkg5Ri3lEMsfbJZM8PjNqBtVlo4026t5yyy3pO7fjqquu6t50003pq1tx+eWXdzfZZJPuve99&#10;7+5JJ53U93vQSvMWjZX+F110UVBxrr322vSd2/GHP/yhe9xxx3W/+93vpu/cCu8fe+yxrdRukQ9N&#10;I//NN9/cXWeddbrvfve703duB2l93XXXtdK6RXE0jfj77bdfd5dddmlVkhb1YNoL4Oqrr774tNNO&#10;a4m+sOh0/h+xjLPuGDC7MAAAAABJRU5ErkJgglBLAwQKAAAAAAAAACEAYO9RaB5FAAAeRQAAFAAA&#10;AGRycy9tZWRpYS9pbWFnZTMucG5niVBORw0KGgoAAAANSUhEUgAAAKcAAAE3CAYAAADPB1EbAAAA&#10;AXNSR0IArs4c6QAAAARnQU1BAACxjwv8YQUAAAAJcEhZcwAADsMAAA7DAcdvqGQAAESzSURBVHhe&#10;7d0J2LRlWTfwAbdWMy3NHTEXQhQsS8UFylwiwCVyTTZTUUBETBbtFUVEBEFBiFxYDNOMxSQ0K4FQ&#10;rKgErcwi0VIzza1wDZvv+l3vfb3fvPPOcu/LPPM/jjnmmXlmuee+/9e5n+e13f/93/99bbvttrvd&#10;qIcYj8efCXfXhdtnwjFen91f6X9rrD56Tc4iSETOSHzlmsTDx8qQcxbWhB02Vpqcs5AR9tLwm68K&#10;9wj79fiPNXoH5LwxXKAdsscbDmuy9hcbnpzTCGRFUEQ9L9wj7hodATk/Fi7CrtnjNSawlqrdYk3O&#10;AghkRdQXh9taoraA7bP7NXIgkPKJ4e7GsKCvCER9ZbitzaEGsZacNWItWesFybm2o2pCkqyBpNsg&#10;CIFLwt1a0hbAWq23hAmT4IjNz6yxDGtytoxA0tM2y9LNWEvU+WBzXpKt6jVyIBBp9N///d+jf//3&#10;fx999atfHYXzN7r97W8/uuc97zn60R/90dH221db7+Hz13HWDGty5sQXv/jF0SWXXDK6/PLLR9dd&#10;d93oK1/5yujb3/52/N8P/MAPRILuuuuuo6c//emjX/3VXx3d7nb1ZYQ3LGEztbLGHAQCjk888cTx&#10;ne9853E4XdvcgqQcB8Js9dx97nOf8aZNm8af+cxnsk+pD+F6bZwwVvix58ZfvcY2+PKXvzzea6+9&#10;tiLerNssgrrd6U53Gh922GHjyy67bPzJT35y/K1vfSv75HqRCZiVIyu1fm44sQdkjzcMwu8effOb&#10;3xz9y7/8y+jTn/706Prrr9+iqm9zm9tEG/Iv/uIvRh/4wAeyd1TDbW972/iZP/uzPzv6pV/6pdGe&#10;e+45uutd75r9tx4Egq5UnHVDkfOmm26KJPzwhz8ciXfDDTeMguodfe9738te0R5+6qd+avSkJz1p&#10;9Bu/8RujX/iFX6jsSE1iZUgayLlVaGPVEIg3vuaaa8ZHHXXUeOeddx7f8pa33Eb9ut3qVrcaB4k5&#10;839N3oIzNd57773HQUKPb7755uyo60G4tsOOqa4qOb/61a+OzzvvvPEee+wRiRd+6pZbkCgzbcQu&#10;b7e4xS3Gj3vc48ZXX3119gvqwaAJumrkJCnPOeec8Y477jiTBH2/3frWtx7vv//+4y9+8YvZL6qO&#10;wRI0HLuwxEogXITxIYccMvOit3HjtU9L6bK3XXbZZfzxj388+2X1YHAkDce8MuS8+OKL44XtSm37&#10;TgSd9b8yt7vd7W7jT3ziE9mvqw9DIelK5dYnwz7hGmR/tQffGS589qg6Pve5z41e9apXZY/qQ1hE&#10;g8jvrxQ5//qv/zrehxMd71cBH/vYx0b/8z//kz1qBoGsW5X6bX62e2wfjmUl6jn/93//N96ahnhk&#10;uJjZo+ahwOSggw6KEvRDH/pQjNU2jd6ofQeyeb0MG+F3jHfdddct9lrV2zybdd7zbdzYsw984APH&#10;73rXu8bf//73s1/eDML3dY7tw8leCclJmkkLNo0urxt7Nnjwo6c97WmjI444YhQImv1nNbFSNuf9&#10;73//7K/q6InwmIszzjhjdNxxx2WPVhMrQ0758Ysvvjh7tDFw6qmnjt773vdmj1YQQUI8kY0xZARv&#10;dhychi22WZ23Lm3MPLf73e9+sbSvboTP7hyDl5xigb/yK78yevvb3549s7HwqU99anTBBRdkj1YL&#10;gybnNddcM3rsYx87uvrqq7Nn6kfbQuQWt7hF9ld+vO9976s1+N8XDJac73nPe6LE/OQnP5k9sxoo&#10;QzI1qV//+uqNH0DOwf2qd73rXaMDDjhg9I1vfCN7ZnVQRlJ/7WtfG33pS1/KHq0OBic53/rWt0Zi&#10;futb38qeWeOHf/iHRz/2Yz+WPVodDIqcQkWHHnro6Lvf/W72zBqgF+knfuInskerg8Go9b//+78f&#10;Pe95z1sTcwZufetbt5rvbwuDkJwIefjhh4/+67/+K3tmjUl89rOfXducXUEM84orrsgerTENsV7T&#10;SFYOwTvcQUagrwie6HinnXbakhFZ32bfVCvddNNN2VmrjvCZnaP3klOPeRexzIc+9KG1FpI0DdVK&#10;khKrhN6T86Mf/Wj2Vzv4wR/8wdGzn/3s0Rvf+MbRUUcdFad/DAWXXXZZ9ld1qPPN/uwMvfbWZUv+&#10;8i//MnvULEyKMyLmd3/3d0cvfelLowdMeoqpDgXsciN26kDw/k/L/uwM2wXzwqy+r21+2C9oSTBb&#10;6J//+Z+zZ4rjjne84+iZz3zm6Fa3utXon/7pn2LwPoVdENCowh122GG0yy67jO5zn/vE16V2Dy0Z&#10;3/nOd0YvfvGLW1skVUDqX3XVVaOHPOQh2TPVEM5Tp/GpXpPTgK2f//mfjwO2yuBOd7rT6A1veMPo&#10;wQ9+cKwan1U5nnqC0v+nfYFb3vKW8ftf8YpXjD7ykY9kz/YXb3nLW0bPec5zskeVsVs4N3Zt7gS9&#10;JqfOw4c97GGlA++bNm2KLQ1VU50qhUjTK6+8cvQnf/InUZJ//vOf31KkgdAILlOz++67RwlMKusG&#10;TXYgks8if91ATAStA+FYrwuLd7fsYeuIYjscRC9CB9P4h3/4h2j3lek4pJ7f9ra3xWnDdXRlIh/C&#10;IZix2yYdq773GEnZrHe+851Hd7jDHeJr3bT0HnLIIaO/+7u/yz6leXDmzj///OxRdYTf0Zlq77W3&#10;bkxg2ZwxwtQ52tD6JcFvvvnm0Y/8yI+M7nvf+0Y7FfmZDT/zMz8TZ3B6DTvVnE+EfeUrXxmlv7/b&#10;gEVZJ8Lv7myPql5LTkSgJtOwhKLQY/O4xz2u03w8de533HjjjbG0jaRFXsfEplYo/Y//+I/Zq6vj&#10;ne98Z5xLXxcCNTpT7ZGcQcr0ds/1Y445ZnTSSSdlj/KD50qtP+ABD2hl2MIi0IzsVs5Xguc8Rtjf&#10;+q3fqsXZMoj23HPPLVVNvwiBoC8Ox3p69rA19D4I/4xnPCNuoTILi8yhRz/60aOddtopSq2uQTE5&#10;DmZGupGcVP+P//iPxwnHVfGbv/mbo3POOad2YkI4z53EPHtPTnYdp6IIzF4/7LDDomTqqcWyBdT8&#10;pEQtgx/6oR8aveAFL4jaYpWQzkqvazqpvXvf+97Zo8VA5tNPP31097vfvRdScxlIfwRNQNRFGmEW&#10;hMrOPPPM7FEzCKZf6+nM3ktOEJ6ZpfqSVHRBec8ve9nLompD5K7tzLzwGyYlZ1lJ//u///ujv/3b&#10;v80e1Q+qPRxbq577IMgJwjTzcL/73W903nnnxRgf1TYUYgKpKQyVtn1BzjIEJT3f9KY3ZY+aQTiu&#10;c7M/W8Eg1Dosqk4SHBdH5GSkrM1QgJxMkOc///nZM+Vx0UUXja699trsUf0I0nPXNtX7ICSndKG6&#10;znng/XYpLdmIvGSLRImdm2C45/LYj47ffpluVaAi6ayzzsoeNQPqPfuzcQyCnHLai6b7CsmQmvOI&#10;4PnkaOQhSx74nERGalh/k2JfPfVaJqQs/+M//iP+z+sWfa/XOD6dpbJiVeBc2c14FRDPWBDVV4ST&#10;t0d8poc44YQTYlXQPMhpv+Md74ipzhSaIbXcPJaRIZ1IM0SRtUGIstIW0XweU0MFus5QE4g1mU2a&#10;FfrJ73Wve8XJJE984hOj6eF758H/TTB+97vfnT1THEoAqfaf/umfzp5pBK1UKw2CnK95zWtGL3/5&#10;y7NH2+Inf/InR7/3e7+3xakwmkVHovYONZz2t6TyOEscK9784x//+BikL2qjIqabY/rDP/zD7NnN&#10;QEafjZCJiCngLqX4oAc9aGF4ixT+4z/+4xh1mIbv9HnulQL6Lk6QApRJwvt9ak/9tqYQvq+VlOYg&#10;yCluqeB3Gkky2us8TVozNx1pdCSmCzqLgC6uqndx0SIS1Gf6PJKc5LQglMgpipYq9TgFw9P3uyHl&#10;JIlmATl/53d+Z27MUqZMcuExj3lM/A6kf+1rXxvL+BJoEaWGCNwwGpeegyDn+9///qgap0FNu+gu&#10;1Otf//pINgQgNVQKyRSRXNQt+8/AK+V3JI7YqZQfTxnZkDwvkM7n+iwkd2NK+Ay3ZSSch0VqHdmY&#10;N494xCPiY8fMPLHBrN+R4DypIXWMTSL8xsalZyLnJeHH2O6jl0Asksn9LCCGgocdd9wxSh/pPARJ&#10;JPF/8NhFdSN1Pf7yl78cJSeJV1SC+tz0mem59J1lgJwqqaZnjVLVYphqWzmGNMNf/dVfjZ773OfG&#10;9/z6r/96XKR+k0nHe+21V/bOZhF+a6MFIYPw1qmqY489Nnu0LZDjX//1X6NDRJpQdyQbsrl5nJ5L&#10;6tXz3kfSsR/Zp0VqIX1GkpLJa0dW3+9v90XheLSlTEo9n6kL1LbXbOmjjz46DjNTbicb5nt8P5Cg&#10;bRETwnE2GlYaTBBemAWJkhScBjtrkV3nfSSLi+neY2QgMXm2SvOEYOZ9/iz4HJ9Btb7uda+LJOK4&#10;qUTniPm/W144fk7TpDNjYaZdQmgHdaFSlb/8y78czRMLkonyyEc+cnTaaZ03TNaKQUjOBNKTN8sh&#10;UI0+CXlljWjT5PKYJOOt/9u//dvohhtuiFLWbE/PI5eyPI95/HmlJ5IzMxSlvPnNb451mbvttls8&#10;LjYj9XziiSdGsyFJtmVwLJyeZz3rWdkzmyfIMVPYyxYg55AD+MEPfjCWBVLrtMLOO+8c/24b4Zgb&#10;yxgNipwgBMQ7ZXNpYEvxvC984QuRdJPq1N9Iyfs1oe7Vr351JNMLX/jC6G3z8Dk197jHPUZ77713&#10;HF89i+DToHaZBQj4iU98YvTbv/3b0e4TX0R0qvnSSy+NzWaknThoXtL7XKTjzAHCI6fMj89FQp9t&#10;MXF+RAwsAOelCzSp2tNV6L1anwTyKJbQn/M3f/M3UaW6+Hq2E7GoU0STs5Y1Ofvss+M2faScC65G&#10;VPsH7zh56tQkckzafLPgu0hZxGQLSq0K6cgKkcYcGJ9B9QqB+Q5SO4+KJz0F0qlp4J3LgFHn1D6H&#10;6A/+4A9GT3nKU+JrmRFaUSyurhBMqUaqlQYnOadhoi9pSIrpxyEJE0HFDKk8F5LDo23D5lKkjwut&#10;kglphKoEs+9yl7tEYrno84B0pDGv+FGPelSMIpBcRjQ6Bs9bFEI/Poe5wf40jSOv/ek7mAJsTze/&#10;h6fOi7czskWksU6/EHOCubNM2jeJQM5GqpUGT86E/fbbL3rjf/7nfx7VIJvs+uuvjxINQTWRIaJw&#10;U5JiVCeJ44KTSFomxEznOVWQvHNZHJknqhy5OSlUrxtyIesTnvCE0eWXXx7DQBYIqbwMSIZwpDHb&#10;kx1Jsu+///5RonK+TDEhvS0Eqj1J2a4Qfu9aci6Cgol99903Sk8SS+bHWBZ2JQmT7DLDEJgCVCW7&#10;k5OBOAiRd646glK3L3rRi+JjhBfaQSwZHNVF1D2CUul77LFHJNki0iewky0qUhy5LTiLgSPnGH0G&#10;krJjSWixzlVFNK7CD35luNvk7yGDWuWACOWQLC4k8pE2pKVQEfXNI1agTFU+/OEPjxf/yU9+8uip&#10;T31qvNgkbR4kJ0dhCTMBAX2W77VA3Cd7Ni8QXIWT9zMNPFYn8JKXvGT0n//5n9HJctycQZkplVCT&#10;TmBXCL+19oD8SpGTg0N6Imey+Vw4KhxRkIhN6jGC+h/ymOBBbaa8NWlVBNS4m+9wqwqETPfIx6Zm&#10;ZwrAG69joe2zzz5xY9bjjz8+vrYPCOdgsSdZECuj1kEBBntTSCkRkp2Xhhi42FS3WCTieo7EY2fy&#10;eJdVDc2D70mSsg74LIsmSU+ZH1kh4SqQKfJ/UYdVRiRnOKmDCiXNA4eGs+DizVrEiUTTRPLa5HD4&#10;Xx/gmBwLe/bggw+OUQELxwLjiAHTZJWxUpIT2Hzp4uUBCYsIyVbsExwXCUnyJ0/fMfLkdZuqG11l&#10;rBw5SRMlcrMk5zRIIQ7SohaQSfhMQXa3PJ9fBaTmtGPGAROvlVQQAusiXbkIYeHUGlKK5AwneiXU&#10;OkhnchiEihYRyP9IIx6+vDUJugheT4LJbWsJQZ6mCMpR46EL3k964r5PaAwpJ2s4+4JAzlqD8Ssn&#10;OdloCjJ44IvIg4xIjACqevKodKofWU455ZQYspokTp3wuQZ7sZ19p2MVNpJlkv8XX+2jvRnOd/2S&#10;c5UgNUnCTReBTMMFlzWi0nnvpNEy6UmtKouTudFhaQGksE9dsKCEshR0ICOpLj5LYspKSSwceeSR&#10;2atXG+nMroxal5LUeiGtuEhykpTy6Agm5y6LJMjNnpwE8nmOY+L/cuUqonzHslRnGVggOjndZLKM&#10;4dG5qfzusY99bNycVsncRkC8euEEa9FYmf3p2GMkj2A8cs0iEOKyOeW9qUrBeSlDBc2kE5vSe6UM&#10;EVeuHmGEcxQAU+020SoTF10EEpzJoFFPzl8/EPUuXSqcVLekrhvhvNZmiK8kOfXYmJukrI2DNI9A&#10;ziNJRXry8OXa5ci9VzWQPLzaSaoVYbVAiKMipZhonkKOInA8VLqaUPn+k08+OfvPcBC4VFsacyXJ&#10;qfBYtkdg/cADD1yaKyeN2KdsO8TmjLBb2aKKNpTGqUjnnJCoyO5+ERDNZ3rtLMk9Cz6fySB/rqCa&#10;Gh8i6pKeiZzagldqW16VQXrX1UA6V3kIgqScHhLRLXnniYx5Seb75MJJYcFyn5PnvWxYoS2q3E4i&#10;oghDRF3kXDlvPUFhhAuMIMu88AQEJGXdIyUnyGP3RYjpvcwErSEkcapeWgQLQ+vFn/3Zn8X6zKES&#10;E8K5qiWktLLkVLup8ohjkZeck8hLxgSkTGqfSZBG3mjIY0cuEyYIrP1C7FV11JARzl0twfik1jH9&#10;Y/5eJbA5xQpNflOtNM9ORF5knPf/RUimAAKaUcTDJjGFmnjZJLfC50XwfskA8VNOl3DR0FGHal9Z&#10;yQm8bnanoapU7TwoFGEjsvm8DuEWIaluYR9pUjai3YXVV5KYQlJsVpLbWJxF8FlsWo13CK4Jb43N&#10;WGnJiSA6IHVFUplIMx1WIjU1wvGSeeZ2W+OZ89QTSSeFAOmqwU1EQIW9TJHiEfWgiFV0Hr0Av3is&#10;nL3FQfI6hqEjcKpySCmRc4dwd6O/Vw0azKhKNZHSfuzBSSTiaSvWnCamaaSiQLt72RikQVTE9n+p&#10;UQF5z8veaK4TT0XcafIvAhtVvxAzQKOaviBFJYLtq4Bwbiup9pUnJ9ijx066ptAZTDAd93QO2X1U&#10;u150Xr40pfI0sU+k8xrFF8a/uCGQsjV7tfPmi0hL8H08ejFNEp0TpE/oT//0T2NP/ipgTc4cQAIq&#10;m00n7qlVA6GmkUhKSiIkYgrveC0bk1OFoO69xvNFJGUCU4IEV13EJpauZBogKKdKBmoVUJWcyfJf&#10;mcKPWZBy5HAI05jj6ZzNOm9hkUYCI457hSEKSZThGVkj9kgVk5Kkb1liIrVpJZ/61Kdi0N13qI7y&#10;uY5hjc1YaW99EnvuuWccsMCzlnNHsmVINmS6IVUV8pC2CKhjkoR84xvfGKchWwg+2//yVuVvBGwY&#10;csIRRxwRQz5veMMbYtVSm20OJCaym06szcIx/NzP/dwW+zdJZFGAVUFYyJUyRZGcQcWttFpPQBAe&#10;ua2fFe4auNAGQRGPqWAQgpAVE4NjliIHpLHQFYgCrArC76qUKdpQkhOEfxQXs/kMKTC0IIWK6gYn&#10;ymcL8pt2JxJg2p1+88mIAYkqbMXZMk1uVRCEXnXJudGAiDxjth9pZnw1u6+urkoS2meRghwwcUwh&#10;J8F28dDpUBbJiZhqRFW/r7EZW65EWL1fCxfmdtnDDQNhHJkd4RuDt3bfffdIUPZfESCkm/cqUhZM&#10;/6M/+qNYtOxzH/jAB0anx20WSFljZzhKEgKOxyJy87kcMmaA7JSUKUK7+b5E7DxOXgcovSXMhien&#10;8JKZ68a+UPHK1ahgxRouPlK4nwRCuCXiUMtiqbI9Ck30LwnUKzz5xV/8xShFSeZF8Jr3vOc9UZrf&#10;7W53i2Gr9B2IS9pqJRF75dH7znRc7FWFJsbxCHup2vebhNC6RjjG0lvCbHhyknImzRmQZZwNL1rf&#10;kMYys4nEIKfVPWIgiPdKOSK1e68x1FW61GdytpBymtyzgORamjlrpszpg7JAPMeD9zm+12emsTky&#10;Wkjr80l6cVPVTZ6T4zco1xjFrhHOSylbacOS08VWmsbmtCuxVgy2JzLYcECRMBXqInNWkAJJqVSk&#10;QEz3cu9UtrGE7pO0QpY8pJwECekYtAHL2TMNiiARVPyUueL7mRRm4adoQBeog5w3hs+QxlxpSEeq&#10;/CEhjUwkoTgpJ510UmxmIz2dS9Lruuuui1LLRVabiZjULJWrMIQ9yRxg83nNIpsyD3wv716oifRT&#10;C1AW7F3z4kUIdAVIPCjh6wil7M4NQU4qUNGvuk7lcSqLhHNMHdZrhITK1Gx8wEYkVZOthzBuPiPB&#10;Y2T0HDIWlZDzIGfPGdJ1qV25agEI88SGCaIEz3zmM2NdQRdOUzg/pezOyVDSSgXi2YSmsRlGgHBU&#10;rrgmZ4PjwU5Mm+9T0TxhE0AQDxAPSUmwlGtPN8+5n+Us5cH0exCG2UCiCz2p7ayjMokWENPVm0+S&#10;GgUuGtA2wjktFe+clJwfK/shfQCimJsuLalvSIpQxQ8oSeOk8J7ZhpyPBO+z3TSJxdslWYuGkYoC&#10;OUlmhCR5FUOTaswG9qJjrBsyU36n38aeRtQ2EbhV2O4cNDlJN7WX1DXJwL5CNmVvJKW+b5Xwai9V&#10;GM0CFa8uU85dEbGZ8D63CSAlU4H6Zvuq3VSIQgofeOCBsa2kScdF2EyfkkA/Z8vghrawYchpPCBP&#10;m3p2okkDrRVaJahweWteNum0DHbZYG8KzygMQWrvK+NtL4IFw9kxb0nLiPE2JLViY4uIFK0DdtiA&#10;ea3F7FAaxKJgc6sxcGwtoLBTNEnOXu+5DsI8bDJ2lBEywjiCzaSBUBCClQFzwEZTbD6VQsbBmBhC&#10;wiEo1Uua5iVrcqZS4TJpTkIjJVuXSlWd776EQFkI8VnRA975PDh3tkRki9pBRL6/7LnLi3DuCjtF&#10;gyEn4sjckJoko/0rqWz7D9V1gRHHIC+Na0JEbD8EEmoS6xTnnLRXJ5GkNCKLf1KhzAw2MNuXPUlC&#10;ks5NVborMGFbMw1s2rVohqeFxs6V97cQaSHZpSYRrlOhC9VrciZnwVbNTjYPVuzOnkGI0gRISKaC&#10;xjhOBGLxzsUIETaRlFR0rt28h3QUtE8NcKIFSGLxcETYk2KjTcJ2iXr0aRHfLQC/DMwjmkJmy29u&#10;crxiFXJeEt5roFcvoMFMYS5Hh6QxAU7WpC7bLC+oQNKa44V4bEaSkRNj8TjfpKl7pHVxtXTIb7sX&#10;zklStWlw6iwGqVgNfYL5eaC9mXOkAMaWMg2iXBEIcgZR3zmCBBqffvrp43BRx3e84x3HJ5988jiQ&#10;IfvvGvMQvP/xLrvsMr700kvHX//618dBUo+DKRH/FxbUOJgZ8e952LRpE4N6HIRB9kz9CBwrNxuh&#10;D+QMqnB88MEHR2Iec8wx42BDZf9ZYxmuuuqqcbAZx5///OcjKZ/73OdGwkKwfcfBkYx/z8NNN900&#10;DrbnONjY46AVsmfrR0a3XOhNhkgOm2oR+7MbrswOR2SNfLBzsXGLEg5sYOZPMvF479K3i+A1zCh2&#10;tiB9H9COMbQEKmkEwtlzvPKut2geGti/tvIWvUiPOUTiqoCk6kCXZb6kc3WpKorh4HWNzsnJM3ZS&#10;DDowLlClzxrFoJZUVEECAtQCiFuKtSaIJHDglkGIzjXh9XeNTtW6wgwzLPVuC2nI8qxRHKSmgpZU&#10;LELqCXslMPVI0zwmnzipImeJDuZBl+hMcgpOCw0JTMtmNJ2hWGVY5MbtpHI4JJQaTUDWvMUsbFXJ&#10;DoUzwnl1Ixxb7hR5J+T8+Mc/Hp0fe5vLUjDG1ygHfUWcSRooQV59suQOOYtIQUKDsJD4qBuBnLl7&#10;2VsnJ6dH4SuvUktC20H1VQOJqOpKSjdBTQAbPkHqFDmT974Mrg3nSgJEdqxOhGMoLjnDm76R/dkY&#10;GOQmq2nC4hFOnsA1ykEpoOzZolI75XlQJFOlmEYa1rY3dSOvam9Vcp555pmxeUzrgPzvGtUhdbrM&#10;kdT/xHMvQk7pV8LD7nV1I69qb42cjGtFGzxBwwPWaA8kJ1U/GVpaBkUqj370o+PWM8yCOpFXtW8h&#10;Z2BzY6EkdtExxxwTY21K0gwcWKM9KEAuU22kKFlxsoKXLtCK5NRGIS1pLrtM0CIw3PWRh8WSPbNG&#10;VagtLTP9w2AIZoOW6bqRx+5snJxCHSquTc6wFcoysI/UFeb1LNdYDt2l89o2FkEg/173ulesdahb&#10;WOSxO7eQM5ChEbUu82N2kMkaJq0tgzSc2sk86DqDMQQ4RwZEEA5FQUDoy5IeNQuqTuSxOxuVnKSg&#10;KnYBYpXgeYCc7JxlcMJJhDUWQ8EHm7NsC4YtaDhSXdidjZJTWpK9Y1bPvN6bach2qDRfBCpG9+Ci&#10;2N4am4GY8uplnVBleDJMtthuG5PkrFWt65Q0ueLQQw+N/Sl5wUZdlpUwNMG4QS0QayyGQLpFXLZ/&#10;yTkmdYWU2kZjktPkCqlJ3YZFwEZaVkuoz0UL7xrLIfJBapatX9DIpwuVH6DHv000Qk4zhwyP4gQV&#10;lW7sG2ponrOj3VbhyDrDlA92oVvUIpwHnCKoOxi/DI2odfv9SH+lcSdFwhCqtwXr004T0xAzla4z&#10;yXeN5dDLXpWcpqC4HroU6kTgxcLwTe2S00AC9gmpKZdr1woktX1eHsjnsjvdppEMc7WLaywHT10I&#10;qOrEOoJAzFMLcZ0I5FzYil4rOaliTVLIqIwrDYwyGEFldR4w3K1S/eLT0Gukh1zOd43lsJsH57Lq&#10;JA++g3lSxicqeawRm7L7mahVrcskKIez+y3o4lNQrAqJh50HVigzYFasU/U8z1NbxxrLYTErGq5j&#10;4wJNh+LW7P26sN2SMe+1SU4r1EReUyOkvBR7WGmG/iuEFb8UOF8GJ9NKndXKqh0BMdd1oPnAeZQZ&#10;Sl2YVWBgGs89r5CpA7WR0wQ1oQb9J2Bym+JiYQjzhdiLaTzfIsgBG6li1U+CqrdqOVpr5IOoiRLF&#10;OqAniam2rP+9KBY5RbWodRkdcU2DVxEL2JlikeJrJJ1VlyctKZPERnJiJ0Hqsnce/OAHZ8+ssQgW&#10;s5RjHeO7E3Rm8v7nRVLKYJFTVIvkFN7hXVPpCSRnavLXFYic4pd5gNTic5MnQaaDw1WmgGEjghll&#10;0l2d4xZpQZvZSh3XiLlOUWVyIpCSOGOjU/6WCherTE1XpGGRFgE7XZCSkypEQYgxhJqv1lgOUlNC&#10;Qz97XWAiSKqY5VkXFjlFldU6D50Xp2o6gRQV+E1kRcy8hR/A6WHEC0UlICtyrrs180GZm2RFnfUH&#10;IinCeLZQFENtGpUkJ4fHDEjzIJOtCRyjSUNcXWARyYnUikVMskjgTLFfi/TBbGSw2ZsYhGast2vR&#10;xr7wlcgpE2R/cENLJ8E2tGFAAnIiVZ5ZPQkmgRiDnZwosU+fs8ZyOFds9Lo89UmYa7XzzjvnCgvm&#10;RTjemWVrlch51llnRRJNEhEEyifHy5CaHKJl1UaTEFeTJUp90xq08g6j2uhw3pQsqsWsCwQOYWHQ&#10;F4/dtagLgZwzWza2kDNIpUI2py35zHK0Vck0xDUnbUxSk0ouEoJwYsU0L7zwwviYYZ+2cwbhK8QV&#10;spKVcjwCxMrpzPactFc3GtjnBIFkSFX4HOaVlLTxiErnhA3rDOkF7u0aCLpNvLO05EQaMbRZO4FN&#10;769IcjLMi6422zsjHM/Tjg8cLSEm4Bgx0LVqGDrFSLeifY8xiqeeemrr9Yd9gShHOj9lIeNn/00t&#10;Nvvtt1/8TKFA11w8u84oAARyLt6PILwgF4IdOA4EGAcplT2zHEceeWSh14Ox0cFzHx999NHxcZCk&#10;cRz3MgQVND7ooIPGN9xwQ/bMxoLzHMyt7FExBO02vuiii8aPfOQjx7e97W3j57zjHe8YB+k5vsMd&#10;7jAO9mYc0V03wjXbJkOzleQMr8ml2q+++uq4sopsNM8DL5pZMAdIm4e9w1Uj2dBJ6GpWOd0kqHi2&#10;6UYN2Kt+z9PpOgnXU6GOAbRi1rJ69gG1KZnIietHe9FO+sLqRlDt28Q7S6l1BHnEIx5RKCAuJbms&#10;cW0WDJRiO5kYYjSfz1AAMg8KTthE3rdRw05MnbzkJDAE1dmT9p7nL9jn3WQW8WY2J3XOh5Ah8rcs&#10;URsoTE5zd2yiL95VBKSY1VkUHCkT6ewVaagUG2jR3EhNdfb/Uaq3USEpssxTRzIzBUhKu7iJUxtJ&#10;qVOWXYmUkwNneetCSCA13QSC5t5qRRUmJ2/Nge6+++7ZM/lgRRomVQYKXakYK1oZHqJaINMw8saq&#10;3siDwggAUY15mSHmDkfH4lULQfs5r8cff3x0JBFykpQJ3mfRe30TE48hkHMrp2ianEttTuEbtgey&#10;FYGC1yoz33/t134tzuwRSmJzTtcVCgoj8LJZlVVA2vR9kIOICMk5HTEBxdpmVRneKxVMUmqjkWqe&#10;R8oEAokP4LVKF5fZ/SWxVRFIYckppMA+KQr2X9WKbCfP6lWVrepmEupJ9RY1uRuHi15nZqQJUMek&#10;52S6WBzYELV99tkn/k/KWRMi9W3BLSLlJFxDzW5CdHWPp4Fpp6iw5HRxylSi+2FV4m4yHkcddVQs&#10;p0PQ6V4WGaRlE+yqgqfa1IawdYHj4lxzGhHQQlasweThVBoPxPumpvOSMoH0ZMuSzk3ZnZMoLDkZ&#10;zgYl2DOoCJyw6TRnXgiNpIH8BtAiyLTnL4PRdLuwKSN1B5/rhmou6leNrTYNtiWtYmdgQoVERcpg&#10;32XvyA/kpP3UOExrrrow6RQVJqc+IflVg7nEwPKuPj+ojNQR30Q8cTbepROP6NPfK3dfpCyvKDiC&#10;VGLf5zNxOmkWm/2LbmjRJjmde8UgrkNZICdfQ92E69IEJp2iwuS0Mo899tjR2WefHVWEvc+puybA&#10;trHiEdKOYslmRU4nqk3wcCd3rOgzEGi6X8t1U7BdBaStz0HOOrswp7DFKSpscyboqlQQQJoYDYOo&#10;dVaqABuJjUsCTEYHyqikKlAWSFIMhZw0COdtErxzIaYqi9p5l7Nn2lHrTQiISaeosOScBM/YXjXC&#10;N6961ati7FO2AWGrwsoUOmJGTKcheZikZ1uwkZcFyHQYAmY1E3JGLXTXpopqR3waDNHrFkbTqERO&#10;sJLEzdg1YmBag9ViMsKrHLwUqbioetFpyFKRBG1AuwNHqOlIQJ1gX07HITlDzpt0ZRVygqkspGjT&#10;Gqy0Wp+EwDxbhPSUbXDwL3jBC2IYQ0xNGKgIqAtV9kjuc6fh88rOmywKqVOp2r47QpNAzumJcEJt&#10;nEhRjqrkJBiQXEy1SVSWnGC4luCsH6/5noeokkgT/ute97pYMMDDR2IqeRkE+g1VmCU1qSVDwarO&#10;/8kD4TIZoac//enZM8PAJDmTXSjtSCVT7VXJKfuEmE07pZXJyfYQZkFEB+yGgOxEWwlecMEFsdpF&#10;PpYEYrshrBjcvJVnUh2J6TOngZhOcNmYaV5Ik6aw2dA6PpEnxYETEUU8hJl48UWaDafh85CSkGi6&#10;ZaayWtdX4odTs5MrKZFUAQJSCj1R8cr7zYoXVJcGFVQneXnESVWwN3nGs/L3MhNeU+ewgFmgzjkR&#10;Un5DA3ImyZnIqbqLDS88V0VysjP1KPn8OhzfRagsORELkeatRqsr/QgOE0lkHOIpp5wS30fVH374&#10;4XHXBuVbCCsep9BjFnwfld5kIbH+I2V5Fs4QIZIxq7Bbq3AdhSvmWTHhZo2prBOVyCmWpj9aI9o8&#10;FZ1gxXkNogp1KGRVsqUwWFOaOCnpi6QIq29lGk64HDGp21QoyfGJr6q6Z0cPEc6N3zFtE1rUahKq&#10;eNnei5xMnabDeZXUutpKdgz1V8T+8APdqH2EFeZgGlDtKovm2XiqawR/0wymJqDdWYzwyCOPzJ4Z&#10;HpCGZJsmJ7VOoCwTJMvg85kJTdvilSQnFavsqqgNg5iKgtktzAE3fT+eXzQIQJrUSWnK3hT4J8mF&#10;xMpUXvUFNJOFP4uc4p9uVZwiYNeWqZUogtJH6AciGI+6qNfmR4ljKnYV3nCiVLbrS1oUT6TWnfhp&#10;dZJ62avAxVRBb+cIpsWQMS/UI8xH0zlfVZwin0tqzopB14mtyBkO+BvZn0thmIGD1HxWlJwkJAIg&#10;KFVNBZm9M88JShD89dpJteSxLE5VnHnmmbE/XmX40GEBOy/T14Wt6HoJ/xEIrkMZIDah4tYkSktO&#10;7cHUq5VY9Ecil7w8790ODU6WYgK9Qovgu7x3MoRBmk4Pmi0KC030QMdhW5mnJkEzzSInqEcVK/b/&#10;MmEl1xr5XYu2HaLcEG4xR7PM6vMeP0yrr74WuWveMXW0CE4KaT1JTo8F+GeFTvKAeSKUZUCVutFV&#10;AOIg36xWbC3DQkA0lvNZRr2TmPPIXydKkdOK4zxUEeskoBAU24U6zTOgAXmRcZKIpITYXdnKbGrc&#10;xSI1VwWcOedXocc0ZNYIA5kiSQ7nsyiQknBpVa0HiZYrlIQMUojCP2UkJzgp3i/oLpWZx3tM3zdZ&#10;q4jcbFGx0aJ497vfHdOrZ5xxxsxs1FChpM35nC44BskLtalMqjLXjqRFfI5rL711GRwHafWUJSdY&#10;gSqPFHkYhbIM7EFknB5cyrwoOgpapEEsU8B91TbdslipbLb8NAgVKWQ2fhm17Lrz9l37quGoZdjq&#10;08MX55KcCOkEWEFlbJYEJ0fWQmNaHnLxNr1eYcgk2Iukrzx/HjAjTLATNlKcsmoQ4qFl2JWTYA6p&#10;GUjNgmVA40m+NO0MQSnqp3jZpGNSBkjOjlSpdO211860kSZhISijM+5wspCZihKaetnLXrY05omY&#10;QlbUm4B706u/C1C3JKP5qZPQWcCRSRv8F4Xz7/1ITzg1jVJXRm0gctZRG0h66kXnNesOXAapS/nh&#10;6dimIg2fofZyVmeg79HzRGqwyezJ2cYJ7gp+4+RCJfEUs6jor7IgXW/vb2Le/DSmjzKXWqcyEJQU&#10;qoOcWll19OXp4hQfZXteddVV2TOb4bnUGvLwhz88SkeS1L6bCGvIrXvk1smpMnyVIa1MeKTSOQkP&#10;f6e62zJwrZ1ftizt2RSCRo2966WXkJAECVUmFDEJql2+HNmnbaRZYE8hH9U+DSdM9bp9kdinpiAr&#10;JiEh9TnZL9z/LK5Vh8VoZAxTCRlPOumkaGNT+WWdWBLTZwq9FZ3/WQTh+GLvemly8vhM4rCSqkpP&#10;72cj+bw8MMXCa2f1JjE3BNPl7XWGsrP0NZGgjrnqsQ4FhlCwD90UbyOp2gU1BGUhrum8c4YabpOJ&#10;veulySl8YwWZcls1GIswJDEpl0flkArIvMZ80DC0mmSJ1mYOo9hkWamZINWrBbyOzRDmIfAh9q6X&#10;sjmBCmV0Sx1WJaeTyO6U850VOJ4GNc3j3AjquSxEQcQ6JRlkz2gbUrQsqHTJD/1i5hS0oYFKS07q&#10;U/BazJGqqHKwyInoQlN5RqakSSNs1TVmI6UXqXShOmq+in+A6JwqNiut2QZKkxOEJTSccYyqSE8n&#10;TfrQCZ3nFCV1RO1zakjaNeYDiVwTQkRsuEw2KIHgEcA3SE0orukK+ITSah30o2vR4DlXIWfy2IV3&#10;5jlFSTIbqMWOWlb7udGRskTsQwu5bPgISE2dCvwL1WNtoZLkZGDvu+++MUQj4Fs2uIucVqOsDeLN&#10;g+9QPcQbF7hfYz7YmSIprk8VEAqkLtuVBDZyvS1UIicYUSjYK/1YJd/qJAhP8NjnpSDlhYWPFGus&#10;sRgSEkrn2IdVpCbHil/h+rbd9FdJrYPtP3RMskessLKOEekpR85jn1WbyRhHzhNOOKHpGNvgYXEr&#10;B+QT0EhVwkeuqc9SPTZrK8kmUVlygr0Q2STCDGWlp5OghcCJnJ43LoD80pe+NA6qPfDAA7Nn15gH&#10;0QztzaIpVcJHpKbGQ9Ve+++/f/Zse6iFnAqGDUkwh7wsUjhJ2nHa7jR8f63O84N9KBtUttI9gaDQ&#10;4yUMJWXcNiqrdbDCDjnkkGibKAYpIz2TUyS4LgsxCYUGAu+rVK3eFFRr6e/aa6+9KhFT9EX1F8HA&#10;PFD70DZqkZzAK1Q0zPYs67V7n6EKKuMn6zURU6B/VsPWGluDfSjqUbZmM4GAIWykqA844IDs2XZR&#10;GznFKU01vvzyy2M8rIz0ZHcyD3j/vPYEk+rYTpOEXWNbIJI4MKlJm5V1hDi1yuuYaZzdoltJ1oXa&#10;yAk2MUhbspQJylNDpC9JqRUgATmd6LLtvxsFHCELWP9/VUeIOldfe9xxx5XWhFWx1beGFVPK5kxQ&#10;MMz2vOyyy2KHZlGCIidiCilNbltNKlvNVdtCVh2aBDkunMqy9iYiksD2EdWb1eXuy7UvCdXmSEp6&#10;llHtTo7sj2onbRcgFYfo1P0as6EIWEepSv+y6hykKo1MJ1xstNUlaienVSvuqRpGML2o9GR32puR&#10;h57GzJCcblU3eVplmPgnl572Si8D6pxQ0F9l2ITr0CW2IWdYdZVUOzzrWc+K1TCM86LSEzmN6lNQ&#10;cuWVV8bnEJM0bmKn2lWBdCXnpWwbRjKbdKSqPNI50DUasXQF05/znOdE1S5WVkR6OrHinUbVpD4h&#10;BBfjLLplzEaBMkPOi7rNslITqbW0qAqjzrtygibR2BGIjSGVhrOi0pMxz7B30lObr65LmaMqgeVV&#10;BVJpOBPpoHmKwvUR/jPV2c4nbRUTL8MsclZW66BVF0F5kByZIivR6uexc4SMWgQbbpEOs3rSNzKE&#10;jJhPvOqyRTfepwmQzdmnceONym5FGojGWOcF5gXVLqREtQvqg4oYJ2+6X32jQ6rS4s+zacQsUOfO&#10;qRy6wRR92k++UXJKo+kXNwdJZVER6Ul9q6pR7WTkIjuWqhdDXeP/g2aSVSsT23Q9lNdxgmSB7G7S&#10;JzSm1hPYMIK6H/rQhwpJT1JAWIS0TIO7pOVIirXXvhniwLa+UWtZBq4HwcHefO1rXxvNqD6hUckJ&#10;Woj1+yhIKDKAIal2qTgGP5CcCkCmq5Y2Kix4OXCtE0VVOmIqsLGznol7bPo+IWiBIxonJ0hpCgNx&#10;bkjCvOB5kgpUe9qMddYIxI0K2zSafSQGXESlExBeb5MGfWDHHnts9p/+IBzjaY2rdWATydO+853v&#10;jCs9r/RETtPM2Jua6IBjRLVvdIhaWKS2ZCwadE+mkjjy0Ucf3du2l1YkJ9h/XRmcmZF5bU8nXQxO&#10;1590KKjw1sbBSdrI4F07j3q4iqh0ThDnVEyTZ85h7StaI6dNWBUlXHjhhYUmhDjxCClPb2qcohAS&#10;dbrPaCOBSqaFaBEdlkVUOqnJw5fgeMlLXhLTxH1Fa+SEQw89NBKMQ5NXejrx6jllLQSKZUGseDtC&#10;bFSwwf1+6coioIWYA6qOnM+DDz44+08/0YrNmUACmhJi1ZN+RaSnDAhVpsOT1648bKOCiaMYxq7G&#10;RVW66cYGcp144okxGtJntCo5kdEQBlXuNhjIm3N3AaQzXQzTit1PtnFsJFjUEhHMmyKBd5rKwjbV&#10;2eZkVTYtaAutSk5IM9mdpCJeptdSQ+oNP/jBD8aWjY1YfMzWtrCp9CIZN+fv/PPPj2QeSot1q5IT&#10;lL7xEBFMMXFe25P0FFZ64QtfGEvxSE5e50aDEBBSFhkzQ0M5X8Jxzj3ndAhonZwgpcnLlDUqAl7+&#10;PvvsE8NS6kRVayN40TjfkIFgTBwF2UVUuhAes4pTOhS0rtZB7eFhhx0WT7Ti1rzSEwnZXNJtp512&#10;WqzvlHZ72tOeVsu21n2H3+58cSyFhPIuSu+T6jSZZUjT+TqRnCClaa679oK8Xju4INSZiiWhJdKT&#10;HSZTgrCk66qC9LNXk2gFwuWBLgQJC7WwVHqRc901OiMn21Pq7P3vf3884Xk99wQkVIuIlIoXnv3s&#10;Z0eiKnBeVVtULpyHbnOHIuRU4EHSdtnmWwadkRMQiv0ka1S0SxPYXJqynHiFzUhqKpruz1WbDiIP&#10;zkY3OFd8Mq+9yXkice1+0adC4jzYhpxB7LcmdtQPmijBc6d2ikrPhERSpWMIKgvFaVoVqIc96qij&#10;YquuuQB5p3lQ4UJuMnIcqCGpdOhUcoIJZsIiZaXnJBDURdAHo69G0HkVcMopp8TFqytSy3URqan/&#10;3xbgeZ3OPqFzciIk21MfC8emrPRMYIsqcKbqV6HfCCnZmocffnj8XUVmICGnyR1aMfISuk/YhpzB&#10;G248lDQN1UpGH/Lcq0pPoL6Qs0jeua84+eSTY70lW7PorCjkJDXZqMZHDi0e3LnkBCfR+ERz353M&#10;KgR1AbyfPYugQ4ayNva46Rs0SlFyeb3M0P3vf/8YwRhamK0X5IQnPOEJsdddK3BV1Y6cbLNZGx8M&#10;Ceedd17cTJZNXnSkIe1Bc7A57RasEsmc+CFhG3KGH9W6Wge9LILEyOlEkqZlQFqQmIg+b8OtIQCR&#10;xIDNncob05yGlhjqXB+W+6ENQuuN5IT99tsvnkQldVWkJ8mpSISDNdSBs5wgGTTjs8sMgiU5kVPz&#10;G7XOW9cCPCT0ipxy7vK/9kmnksrG5Ximaj5Vfcs+DQ1IZHirusuy5wDYmDJKpk3rIFBqNyTMImcn&#10;aj1BMbL4pF05yjpG1CBpofJJvHNo0ILBoWNvlpGagNS0RtpEVcrzox/9aPx7KOiV5ARVRtRZlc1e&#10;SU7q7ElPelJM+Q0tpGQuqeqhKpv3O3c8dWncj3zkI3Han1TxkNA7cprOq8ddiVeRCSHT8D4kl/or&#10;K326gvI/5CxLTOBQ0kDOo93XlBnKNA0JvSMnkHipFbiMY0RqKBNjt0mP9m0G0CKIVMjqcITKeukJ&#10;NAin0GdJfQ4thdk7mxPE9aTqqPaiISUS03vUevL8pf2GBGN3LC4apIrkBOeCg6m1eoiOYS8lpzgl&#10;iWe7F2q5CEHVeNqPR4xQfE8LrAolKk22RW0j6dRXkJqcmKrk9F4aw+f4vDRff0joJTnBuEOBaHZT&#10;XscIMZHPOD/B6wsuuCCSUvzUILEXvehFcUqG0YoKk0mpvqX0qGKSjgquKjlFKziDfm+arz8kbONt&#10;hBNif4/OJxY4qVoxFD2oWlpU9ECyIiYiG7HiPQYw8NgnQWLqXhRHVYBL7YsBCtirBWWbibUquzO0&#10;gOQp65DlBTI6LtkbdrL2XYvy1FNP3bIPUxnQPmoV9LjbDtyN9Lz97W+fvaL/6C054fWvf320HU0I&#10;QZZ5kkRRg9HesirGTxu3In25CAghvakPXjEuYpOkYoOkFnXI23dzQQWztZa4dyxUpdeR6py2RGLH&#10;yJGxuEQJLCola3rs5bkRzs0xy+AgJGJ6nQVmdhHVrgVa1IJkLyNBHZupKMiudUV3AHNH/9FQ0Gty&#10;ItsJJ5wQVbxCDpLMjbRx0Ug+LcIuAttUyzEpKz5YFAhFYqmKQg4xQhkmU5QRy/+QCqEQz80xzFO/&#10;pHm6OXbHRJL7LO8jsS0grROktozWPe5xj/gapYOqtNjKT33qU+Ox+c1F4Lj8BqaMheBcMXf6sL9Q&#10;Xswi5w7hrvNZLy6g0Yf6rK12bcCcHCk4UsYFo7pcZEMCTE+mnpsCMvreFDOVxbEgBLYdixuSIiNi&#10;uJGuHutr4pwhqc9Jx77IZHjb294WIw1+F4L5vLzxWq9F5pNOOilOVrERgUX2la98JU6YGwp6S07F&#10;HzbaEkQ2viYBAZIkoU5d/C5wzTXXRBWfJ+ticrANAWiAIkAsLScWn1E87GG/1++fhufTuVAHymZl&#10;V2vBPuOMM6Kpo3D52muvLaVZukBvvXXpNrHOSWICaYOUJE9XxASSnRTMA0UXiFYUhkWwiXnvVDyn&#10;hoNjyom45ac//el4E6GwiN/+9rfHQWcWNSktbfmmN70pfhaPnXr3+sEiSKbbhVunCBd+/NCHPnR8&#10;2mmnZc/0D+HCj4M3nD1ajA984APj3XbbbRwco+yZYghaIn7fQQcdNA6myzg4TeOwaLe6BadtfN/7&#10;3ncc7O7xFVdcMQ4LJ3v3ZgRnbLzjjjuOwyLJnuk/Zql18ZdOS6ZJBn1FQj4G8vcRnDA5cDnrZfC6&#10;fffdNxZSVy2+4PFz1Dhm4VpFTcLG5OXTMqkKaRpe65yqdKLeh4BeqnWlXbzWPlfRMCvyxiGFoGDR&#10;xrLIkwfCWtK7nER2rHvhM57+PGICEmsiTNuEDwHbkDP8iM5ze4LFTmSfDXexzry7GKeYKJtvHvKS&#10;swpITTanKMMQ0DvJKR4nbGQ8d5+h3ZbkzOMUpbCSWOk8tOHc2XmDObDoOPqE3pGTPSWwLgfeZ5Dq&#10;KRmwDImcXUssZpKg/6DJGVRMZ6rdBljCINoK+gyEE5TPU+EkxSk1SSt0CaYIB1MwfgjoneSUTZkV&#10;3+wbqGEqPY80TLHZWcHztqHCXnp2COgVOalJRRhDmVmOdGy4ZfA66DJpkCCg7zwPAb0ip6ILNqfQ&#10;yBBAXeexOXnibkyBruEcDwXzyNmJzSknTPWp0hkCkJPduQwkld+1KA7ZFjQN5o3Pdo1eSU7FHoLJ&#10;d7nLXbJn+g1qOs+FTl59H+K21LqxikNArySnihlSsw/qLw9Izjw2J8cJORUwdw1REBpqCHZnbySn&#10;7Inqmr4H3ydBcuZR68jpJkTWNWgm1fdDmJvUG3JSNcIyVexNTkebEgE58zhEioQdl4azrqE/SsxV&#10;Fq7v6A05VbhLCVYJvuuoNOfznHPOiVmmppFincuQJt31oblMwQqbfgi7LvfG5mRvSq9Nd0wWARtQ&#10;b/qrX/3qSNJXvOIVMTTVFHxfHkmtb0gQXktJH2DI2RD2q++F5BRmITk1eVWBdojjjz8+OlTMA4a/&#10;XYo1dRltUzd8Tx5yql5ib0of9gH3vOc946LNY5J0iV6QU67XyaqaGSKdzAQy5UMalBQmRbXmmnVp&#10;crL22DxOTB6w3fKkJLUcazHuQ5wTqHVFy33PsfdCrZNwnAZDDeqAjaTe+973xguAnIYzaLc1bOGI&#10;I46IWxKqBhcdqFJHmdf75nz0qXBaZZIFOlRytgptDJwFW+DVBW3CZnPqY9eJqDnM4H4TP7TamsOk&#10;dUJHpP54RC1amCGoTnouAhJoUttjjz2yZ7pHsutplD6jF+TkDDHS644DUvOkqM5E0lN7bWqx1Z9k&#10;SgjHSaensYt6bDZt2hTnCokFLoPKqWVOjqwXu1RLRV/AY+fM9Z2cM7v6w8k8d7vttjsge9goGOX2&#10;DzdVjnfdJIx9ectb3hJV/k477RSlKscJeQSltdIiptE0zAwxQeV7zA3Ba5XkVGKqMtKeK0P0gAc8&#10;ID6eBaNgfEefJm2kYm5bgFuUfUXn5EQKWSFN/9RuGxDa0QlpsCpHSW/NJBDOKBf/d1NQLKYpiI6g&#10;VDTpY2Eh9ixHR0KBvetz/DYx3DJgE/usNE/JQvDdVeD3cz6NpzHupq/onJyGBDzvec+LUou6bRMu&#10;PAlZ5GIr9PD6ee9BVuaCYQaa9IyCyZtTdzwWhtCTDRvYqkJsTAyDGewarBW5ao6eI0RyMmHytDZ3&#10;hXnkPC2Q84jsYaMQlzQDCTnZQUMFQglTsZ+1Y5i6sagPSuka80GmhnlAgyAhO5BE5iCS0mzlhz3s&#10;YXHoF+ldB2gCx2Y6yEEHHZQ92z90Tk5BciGes846K3tmmKB6Bfp5wiIF8xYae4/de9FFF8ViFxKR&#10;xhBqEn+UvhW14GxVVd/zQPozpcxRMmpxUEDOoGIax5e+9KVxuBDj888/P3tmtXHJJZeMAwnHQWqN&#10;3/rWt44/+9nPjr///e9n/20PQTKPH/KQh4yDzZk90090GkoSW7SKh9KWUQU2WTVz00hHMVYhLRGA&#10;ulR1EUi7SqV23Q26DDPPTFDp80dT1AhjBKmyth2hLqAkkC3J65atkgzg7CyaAtIkENTx9BmdSk5O&#10;kDDOkPYJmgZv320ZeO3sag1mZ599drT1nvzkJ8fgvAxV0GLZK9tBEECtf2dRdEZOeW9pS9sJDhmn&#10;n356zCzJBC2CBWje5oUXXhgD/SSne4kAE4jFXdfYGjPJGVZU44UfPFv25lB61GeB5y1Fauqb4a55&#10;VbT3aDSTbbIljUIUYag1tkZnkpNTIHZXZ7FH2zCxDdHsdSTsIxNUBnnrQuuEjFUb3QJV0Ck5jUbp&#10;Q9NXWUhNstvENA877LDo6BStFVUJJWoh198mzPU0l6rPHvtMcgZjuVG1LrcrO9KnMrIyYJYkZ4hj&#10;J7uTp5ppEohpdlHbVUvOvSLoPm872InkREwrtq8jtfMCMZPk0ehGglLRRWCnOaG0tiWnxaTQ5jWv&#10;eU2u3vsu0Ak5qXTxTWnLIYOdmC4s+01BRpEOS5LXvkDPeMYzOqkrOO6442L8ta+RgnnkbFSti2/K&#10;Ci2rIu87ECp56OKXaUPVvEAKNmpXNZW2f1EAovCmj2hdciZ781GPelT2zHBhcdkZDRR+FCll40jx&#10;7sU+u2wZVh/a173YWydn2h5wusB3iFBknCYbI6cd3fLCHFKO0IEHHpg90w1U+xMYSvj6htbVui3v&#10;xDeHbm+CFGDy1pFTUD0vqNKnPOUpsWSuSyAn23dI5GwMij146UO3NwE5U8emIooiap29qkqpa9gj&#10;iSbrY7yzVXLKp0tbDmmS3CJIIKQ5SItaN6aBCHqX7LrWNZTOsX9J/r6hVbUuo+IkDD2+mYCc1LqQ&#10;Ek0glZkHikD6MmTBgqIB+hjrbFVycgK0MQw5nz4NxHRzgfNO0PDaLoqMZ8Gx9BWtniHdhPprqkyS&#10;6xOow3QjRfsaL1wEx95XtKbWnQT1m6ui0hOS5NRyIdsiLDMkpMxUnjmjbaM1yanIQIvCoukYQwOV&#10;iJjsTj3lbM48O7r1Cbx1Ur+Pmxi0Rk4BZ56tXuxVAo2AnFp6Xei+FlHMg8SBuajmSfUNral1ISRh&#10;iz6ET+pCcoSAevR3CsoPCeocXJ8+qfaw6E9vTXLK38oMFUnx9R2kJFKmhEJS80MDbfaFL3wh3vqC&#10;7bff/sWtkdPsH05Dn0MXRcFMYWem+CYV32fvdx7Yy47bKJ0+gNR03wo5/XBjtYWRVgmTUtKiG6rk&#10;JDSo9osvvjh7pjsgJqnp75nkDCe5VpuTHabu0UlYJVh0SRNQ725Dc4gSTHgmObsY8oCQ4TxGJGJC&#10;K5JTYYHbKtmbYNElR8hNCZ36gSHCgFup5TZ3FU6knCTkJFohp4odF6/vG/wXhYqkRE6w+MRzhwi7&#10;fUipNlkAEsiom25PhIR5pExohZwcBn3SqxRGgslQEtjfZ6jk1F7ShFkySchARve52z3nkpPIzf6s&#10;DD9cgHrIM5FmgVq38BJB/cbUttFnTNp4CXe96123+9znPrfdYx7zmOyZelCUkJOYS85lIrcIXEAX&#10;LoVcVgXTal28s69B+ElC1nltm8RCtV6X9JR9cBH7svdjUwgXfSs13xYmVec8DIWQhRB+eGU8//nP&#10;H7/vfe/LHrWDYA9eEe6GPVJkjcUIF7nSCO4rr7xy/PjHP378ne98J3umOawJuUERLvoTw8W/MbIg&#10;J26++ebx3nvvHeefNwWLJzvENVYKo9H/A+DvFjPVccwuAAAAAElFTkSuQmCCUEsDBBQABgAIAAAA&#10;IQBN7pbv3wAAAAcBAAAPAAAAZHJzL2Rvd25yZXYueG1sTI/BTsMwEETvSPyDtUjcqBPSQhPiVFUF&#10;nCokWiTUmxtvk6jxOordJP17lhMcd2Y08zZfTbYVA/a+caQgnkUgkEpnGqoUfO3fHpYgfNBkdOsI&#10;FVzRw6q4vcl1ZtxInzjsQiW4hHymFdQhdJmUvqzRaj9zHRJ7J9dbHfjsK2l6PXK5beVjFD1Jqxvi&#10;hVp3uKmxPO8uVsH7qMd1Er8O2/Npcz3sFx/f2xiVur+b1i8gAk7hLwy/+IwOBTMd3YWMF60CfiSw&#10;+pyCYDeN53MQRwVJki5AFrn8z1/8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Mz/EuWQUAACwSAAAOAAAAAAAAAAAAAAAAADoCAABk&#10;cnMvZTJvRG9jLnhtbFBLAQItAAoAAAAAAAAAIQCtb5tn33MAAN9zAAAUAAAAAAAAAAAAAAAAAL8H&#10;AABkcnMvbWVkaWEvaW1hZ2UxLnBuZ1BLAQItAAoAAAAAAAAAIQB56IxiS1gAAEtYAAAUAAAAAAAA&#10;AAAAAAAAANB7AABkcnMvbWVkaWEvaW1hZ2UyLnBuZ1BLAQItAAoAAAAAAAAAIQBg71FoHkUAAB5F&#10;AAAUAAAAAAAAAAAAAAAAAE3UAABkcnMvbWVkaWEvaW1hZ2UzLnBuZ1BLAQItABQABgAIAAAAIQBN&#10;7pbv3wAAAAcBAAAPAAAAAAAAAAAAAAAAAJ0ZAQBkcnMvZG93bnJldi54bWxQSwECLQAUAAYACAAA&#10;ACEANydHYcwAAAApAgAAGQAAAAAAAAAAAAAAAACpGgEAZHJzL19yZWxzL2Uyb0RvYy54bWwucmVs&#10;c1BLBQYAAAAACAAIAAACAACsGwEAAAA=&#10;">
                <v:shape id="Text Box 116" o:spid="_x0000_s1441" type="#_x0000_t202" style="position:absolute;left:16764;top:381;width:4130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wJwgAAANwAAAAPAAAAZHJzL2Rvd25yZXYueG1sRE/bisIw&#10;EH0X/Icwgm+aKqxINcqysrCwgqwXfB2asak2k9JEW/16syD4NodznfmytaW4Ue0LxwpGwwQEceZ0&#10;wbmC/e57MAXhA7LG0jEpuJOH5aLbmWOqXcN/dNuGXMQQ9ikqMCFUqZQ+M2TRD11FHLmTqy2GCOtc&#10;6hqbGG5LOU6SibRYcGwwWNGXoeyyvVoFxZiul8f08XFsVq3ZbNar7PdwVqrfaz9nIAK14S1+uX90&#10;nD+awP8z8QK5eAIAAP//AwBQSwECLQAUAAYACAAAACEA2+H2y+4AAACFAQAAEwAAAAAAAAAAAAAA&#10;AAAAAAAAW0NvbnRlbnRfVHlwZXNdLnhtbFBLAQItABQABgAIAAAAIQBa9CxbvwAAABUBAAALAAAA&#10;AAAAAAAAAAAAAB8BAABfcmVscy8ucmVsc1BLAQItABQABgAIAAAAIQBujCwJwgAAANwAAAAPAAAA&#10;AAAAAAAAAAAAAAcCAABkcnMvZG93bnJldi54bWxQSwUGAAAAAAMAAwC3AAAA9gIAAAAA&#10;" fillcolor="#f7f7f7" strokecolor="gray [1629]" strokeweight="1pt">
                  <v:textbox>
                    <w:txbxContent>
                      <w:p w14:paraId="3907AD6C" w14:textId="77777777" w:rsidR="00B270C3" w:rsidRPr="00EA3301" w:rsidRDefault="00B270C3" w:rsidP="00BF41B9">
                        <w:pPr>
                          <w:tabs>
                            <w:tab w:val="left" w:pos="1215"/>
                          </w:tabs>
                          <w:rPr>
                            <w:szCs w:val="28"/>
                          </w:rPr>
                        </w:pPr>
                        <w:r>
                          <w:rPr>
                            <w:szCs w:val="28"/>
                          </w:rPr>
                          <w:t xml:space="preserve">Nisha lives near Taree in New South Wales. </w:t>
                        </w:r>
                        <w:r>
                          <w:rPr>
                            <w:szCs w:val="28"/>
                          </w:rPr>
                          <w:br/>
                          <w:t>She wants to go to Brisbane with her children.</w:t>
                        </w:r>
                      </w:p>
                    </w:txbxContent>
                  </v:textbox>
                </v:shape>
                <v:group id="Group 117" o:spid="_x0000_s1442" style="position:absolute;top:990;width:25298;height:19812" coordsize="25298,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119" o:spid="_x0000_s1443" type="#_x0000_t75" style="position:absolute;width:9988;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IDwwAAANwAAAAPAAAAZHJzL2Rvd25yZXYueG1sRE9Na8JA&#10;EL0X/A/LFLzpJkqLpq6igiDUQ40ePE6z0ySYnQ27q8b++q4g9DaP9zmzRWcacSXna8sK0mECgriw&#10;uuZSwfGwGUxA+ICssbFMCu7kYTHvvcww0/bGe7rmoRQxhH2GCqoQ2kxKX1Rk0A9tSxy5H+sMhghd&#10;KbXDWww3jRwlybs0WHNsqLCldUXFOb8YBfnu2xanzeX36/PNnc5dOl6VdqxU/7VbfoAI1IV/8dO9&#10;1XF+OoXHM/ECOf8DAAD//wMAUEsBAi0AFAAGAAgAAAAhANvh9svuAAAAhQEAABMAAAAAAAAAAAAA&#10;AAAAAAAAAFtDb250ZW50X1R5cGVzXS54bWxQSwECLQAUAAYACAAAACEAWvQsW78AAAAVAQAACwAA&#10;AAAAAAAAAAAAAAAfAQAAX3JlbHMvLnJlbHNQSwECLQAUAAYACAAAACEAWXtiA8MAAADcAAAADwAA&#10;AAAAAAAAAAAAAAAHAgAAZHJzL2Rvd25yZXYueG1sUEsFBgAAAAADAAMAtwAAAPcCAAAAAA==&#10;">
                    <v:imagedata r:id="rId116" o:title=""/>
                  </v:shape>
                  <v:shape id="Picture 120" o:spid="_x0000_s1444" type="#_x0000_t75" style="position:absolute;left:9448;top:3810;width:8401;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PxQAAANwAAAAPAAAAZHJzL2Rvd25yZXYueG1sRI9BS8NA&#10;EIXvgv9hGcGb3dhDldhtKYVC8VCwCYq3ITsm0exsmh3b9d87B8HbDO/Ne98s1zkM5kxT6iM7uJ8V&#10;YIib6HtuHdTV7u4RTBJkj0NkcvBDCdar66sllj5e+IXOR2mNhnAq0UEnMpbWpqajgGkWR2LVPuIU&#10;UHSdWusnvGh4GOy8KBY2YM/a0OFI246ar+N3cHBI/fvnwya95aqut1Ltn/OrnJy7vcmbJzBCWf7N&#10;f9d7r/hzxddndAK7+gUAAP//AwBQSwECLQAUAAYACAAAACEA2+H2y+4AAACFAQAAEwAAAAAAAAAA&#10;AAAAAAAAAAAAW0NvbnRlbnRfVHlwZXNdLnhtbFBLAQItABQABgAIAAAAIQBa9CxbvwAAABUBAAAL&#10;AAAAAAAAAAAAAAAAAB8BAABfcmVscy8ucmVsc1BLAQItABQABgAIAAAAIQC+jD2PxQAAANwAAAAP&#10;AAAAAAAAAAAAAAAAAAcCAABkcnMvZG93bnJldi54bWxQSwUGAAAAAAMAAwC3AAAA+QIAAAAA&#10;">
                    <v:imagedata r:id="rId117" o:title=""/>
                  </v:shape>
                  <v:shape id="Picture 121" o:spid="_x0000_s1445" type="#_x0000_t75" style="position:absolute;left:17526;top:5410;width:7772;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VBwgAAANwAAAAPAAAAZHJzL2Rvd25yZXYueG1sRE9La8JA&#10;EL4L/Q/LCL3pxlRaia4itRWvtbn0NmTHPMzOJtk1xn/vCkJv8/E9Z7UZTC166lxpWcFsGoEgzqwu&#10;OVeQ/n5PFiCcR9ZYWyYFN3KwWb+MVphoe+Uf6o8+FyGEXYIKCu+bREqXFWTQTW1DHLiT7Qz6ALtc&#10;6g6vIdzUMo6id2mw5NBQYEOfBWXn48Uo+Nr28Sndtx83g/PK/LVV1b7tlHodD9slCE+D/xc/3Qcd&#10;5sczeDwTLpDrOwAAAP//AwBQSwECLQAUAAYACAAAACEA2+H2y+4AAACFAQAAEwAAAAAAAAAAAAAA&#10;AAAAAAAAW0NvbnRlbnRfVHlwZXNdLnhtbFBLAQItABQABgAIAAAAIQBa9CxbvwAAABUBAAALAAAA&#10;AAAAAAAAAAAAAB8BAABfcmVscy8ucmVsc1BLAQItABQABgAIAAAAIQDqh5VBwgAAANwAAAAPAAAA&#10;AAAAAAAAAAAAAAcCAABkcnMvZG93bnJldi54bWxQSwUGAAAAAAMAAwC3AAAA9gIAAAAA&#10;">
                    <v:imagedata r:id="rId118" o:title=""/>
                  </v:shape>
                </v:group>
                <v:shape id="Speech Bubble: Rectangle with Corners Rounded 122" o:spid="_x0000_s1446" type="#_x0000_t62" style="position:absolute;left:26212;top:8458;width:2972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1ywwAAANwAAAAPAAAAZHJzL2Rvd25yZXYueG1sRE9Na8JA&#10;EL0X/A/LCF5K3RiwlugqKgh6ERoF8TZkp0lodjZk1yT6691Cwds83ucsVr2pREuNKy0rmIwjEMSZ&#10;1SXnCs6n3ccXCOeRNVaWScGdHKyWg7cFJtp2/E1t6nMRQtglqKDwvk6kdFlBBt3Y1sSB+7GNQR9g&#10;k0vdYBfCTSXjKPqUBksODQXWtC0o+01vRkF3c9fct49TNk031ZFnh8vkvVZqNOzXcxCeev8S/7v3&#10;OsyPY/h7Jlwgl08AAAD//wMAUEsBAi0AFAAGAAgAAAAhANvh9svuAAAAhQEAABMAAAAAAAAAAAAA&#10;AAAAAAAAAFtDb250ZW50X1R5cGVzXS54bWxQSwECLQAUAAYACAAAACEAWvQsW78AAAAVAQAACwAA&#10;AAAAAAAAAAAAAAAfAQAAX3JlbHMvLnJlbHNQSwECLQAUAAYACAAAACEALxSNcsMAAADcAAAADwAA&#10;AAAAAAAAAAAAAAAHAgAAZHJzL2Rvd25yZXYueG1sUEsFBgAAAAADAAMAtwAAAPcCAAAAAA==&#10;" adj="-2211,13069" fillcolor="#fffaeb" strokecolor="#ed7d31 [3205]" strokeweight="1pt">
                  <v:textbox>
                    <w:txbxContent>
                      <w:p w14:paraId="4A07D52F" w14:textId="618B959F" w:rsidR="00B270C3" w:rsidRPr="002E43DB" w:rsidRDefault="00B270C3" w:rsidP="00BF41B9">
                        <w:pPr>
                          <w:jc w:val="center"/>
                          <w:rPr>
                            <w:szCs w:val="28"/>
                          </w:rPr>
                        </w:pPr>
                        <w:r w:rsidRPr="002E43DB">
                          <w:rPr>
                            <w:szCs w:val="28"/>
                          </w:rPr>
                          <w:t xml:space="preserve">How </w:t>
                        </w:r>
                        <w:r w:rsidRPr="002E43DB">
                          <w:rPr>
                            <w:b/>
                            <w:bCs/>
                            <w:szCs w:val="28"/>
                          </w:rPr>
                          <w:t>far</w:t>
                        </w:r>
                        <w:r w:rsidRPr="002E43DB">
                          <w:rPr>
                            <w:szCs w:val="28"/>
                          </w:rPr>
                          <w:t xml:space="preserve"> is </w:t>
                        </w:r>
                        <w:r>
                          <w:rPr>
                            <w:szCs w:val="28"/>
                          </w:rPr>
                          <w:t>Brisbane from Taree</w:t>
                        </w:r>
                        <w:r w:rsidRPr="007B7BBD">
                          <w:rPr>
                            <w:rFonts w:ascii="Calibri" w:hAnsi="Calibri"/>
                            <w:szCs w:val="28"/>
                          </w:rPr>
                          <w:t>?</w:t>
                        </w:r>
                      </w:p>
                    </w:txbxContent>
                  </v:textbox>
                </v:shape>
                <w10:wrap anchorx="margin"/>
              </v:group>
            </w:pict>
          </mc:Fallback>
        </mc:AlternateContent>
      </w:r>
    </w:p>
    <w:p w14:paraId="6AF89E0C" w14:textId="5ED420F4" w:rsidR="00BF41B9" w:rsidRDefault="00BF41B9">
      <w:pPr>
        <w:rPr>
          <w:b/>
          <w:bCs/>
          <w:sz w:val="32"/>
          <w:szCs w:val="32"/>
        </w:rPr>
      </w:pPr>
    </w:p>
    <w:p w14:paraId="0B010E61" w14:textId="42915BA1" w:rsidR="00BF41B9" w:rsidRDefault="00BF41B9">
      <w:pPr>
        <w:rPr>
          <w:b/>
          <w:bCs/>
          <w:sz w:val="32"/>
          <w:szCs w:val="32"/>
        </w:rPr>
      </w:pPr>
    </w:p>
    <w:p w14:paraId="5D7518C3" w14:textId="77777777" w:rsidR="00BF41B9" w:rsidRDefault="00BF41B9">
      <w:pPr>
        <w:rPr>
          <w:b/>
          <w:bCs/>
          <w:sz w:val="32"/>
          <w:szCs w:val="32"/>
        </w:rPr>
      </w:pPr>
    </w:p>
    <w:p w14:paraId="6F1D0715" w14:textId="47A59482" w:rsidR="00255BA4" w:rsidRDefault="00255BA4">
      <w:pPr>
        <w:rPr>
          <w:b/>
          <w:bCs/>
          <w:sz w:val="32"/>
          <w:szCs w:val="32"/>
        </w:rPr>
      </w:pPr>
    </w:p>
    <w:p w14:paraId="363F1E03" w14:textId="77777777" w:rsidR="00255BA4" w:rsidRDefault="00255BA4">
      <w:pPr>
        <w:rPr>
          <w:b/>
          <w:bCs/>
          <w:sz w:val="32"/>
          <w:szCs w:val="32"/>
        </w:rPr>
      </w:pPr>
    </w:p>
    <w:p w14:paraId="0ED9E3A6" w14:textId="77777777" w:rsidR="00BF41B9" w:rsidRPr="00BC4B04" w:rsidRDefault="00BF41B9" w:rsidP="00BC1E74">
      <w:pPr>
        <w:pStyle w:val="ListParagraph"/>
        <w:numPr>
          <w:ilvl w:val="0"/>
          <w:numId w:val="36"/>
        </w:numPr>
        <w:tabs>
          <w:tab w:val="left" w:pos="1134"/>
        </w:tabs>
        <w:spacing w:after="0" w:line="360" w:lineRule="auto"/>
        <w:ind w:hanging="11"/>
        <w:rPr>
          <w:sz w:val="12"/>
          <w:szCs w:val="12"/>
          <w:lang w:val="en-US"/>
        </w:rPr>
      </w:pPr>
      <w:r>
        <w:rPr>
          <w:noProof/>
          <w:sz w:val="12"/>
          <w:szCs w:val="12"/>
          <w:lang w:eastAsia="en-AU"/>
        </w:rPr>
        <mc:AlternateContent>
          <mc:Choice Requires="wpg">
            <w:drawing>
              <wp:anchor distT="0" distB="0" distL="114300" distR="114300" simplePos="0" relativeHeight="252014592" behindDoc="0" locked="0" layoutInCell="1" allowOverlap="1" wp14:anchorId="277A192A" wp14:editId="4882F3E2">
                <wp:simplePos x="0" y="0"/>
                <wp:positionH relativeFrom="column">
                  <wp:posOffset>3543300</wp:posOffset>
                </wp:positionH>
                <wp:positionV relativeFrom="paragraph">
                  <wp:posOffset>278765</wp:posOffset>
                </wp:positionV>
                <wp:extent cx="1524000" cy="335280"/>
                <wp:effectExtent l="0" t="0" r="19050" b="26670"/>
                <wp:wrapNone/>
                <wp:docPr id="1078" name="Group 1078"/>
                <wp:cNvGraphicFramePr/>
                <a:graphic xmlns:a="http://schemas.openxmlformats.org/drawingml/2006/main">
                  <a:graphicData uri="http://schemas.microsoft.com/office/word/2010/wordprocessingGroup">
                    <wpg:wgp>
                      <wpg:cNvGrpSpPr/>
                      <wpg:grpSpPr>
                        <a:xfrm>
                          <a:off x="0" y="0"/>
                          <a:ext cx="1524000" cy="335280"/>
                          <a:chOff x="0" y="0"/>
                          <a:chExt cx="1524000" cy="335280"/>
                        </a:xfrm>
                      </wpg:grpSpPr>
                      <wpg:grpSp>
                        <wpg:cNvPr id="1079" name="Group 1079"/>
                        <wpg:cNvGrpSpPr/>
                        <wpg:grpSpPr>
                          <a:xfrm>
                            <a:off x="0" y="0"/>
                            <a:ext cx="1524000" cy="335280"/>
                            <a:chOff x="0" y="0"/>
                            <a:chExt cx="1996440" cy="335280"/>
                          </a:xfrm>
                        </wpg:grpSpPr>
                        <wps:wsp>
                          <wps:cNvPr id="1080" name="Rectangle: Rounded Corners 167"/>
                          <wps:cNvSpPr/>
                          <wps:spPr>
                            <a:xfrm>
                              <a:off x="0" y="0"/>
                              <a:ext cx="1996440" cy="335280"/>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Text Box 1081"/>
                          <wps:cNvSpPr txBox="1"/>
                          <wps:spPr>
                            <a:xfrm>
                              <a:off x="456362" y="7620"/>
                              <a:ext cx="1330452" cy="297180"/>
                            </a:xfrm>
                            <a:prstGeom prst="rect">
                              <a:avLst/>
                            </a:prstGeom>
                            <a:solidFill>
                              <a:schemeClr val="lt1"/>
                            </a:solidFill>
                            <a:ln w="6350">
                              <a:noFill/>
                            </a:ln>
                          </wps:spPr>
                          <wps:txbx>
                            <w:txbxContent>
                              <w:p w14:paraId="46E9347B" w14:textId="77777777" w:rsidR="00B270C3" w:rsidRDefault="00B270C3" w:rsidP="00BF41B9">
                                <w:pPr>
                                  <w:spacing w:after="0"/>
                                </w:pPr>
                                <w:r>
                                  <w:t>Brisbane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82" name="Picture 108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68580" y="45720"/>
                            <a:ext cx="249555" cy="241935"/>
                          </a:xfrm>
                          <a:prstGeom prst="rect">
                            <a:avLst/>
                          </a:prstGeom>
                        </pic:spPr>
                      </pic:pic>
                    </wpg:wgp>
                  </a:graphicData>
                </a:graphic>
              </wp:anchor>
            </w:drawing>
          </mc:Choice>
          <mc:Fallback>
            <w:pict>
              <v:group w14:anchorId="277A192A" id="Group 1078" o:spid="_x0000_s1447" style="position:absolute;left:0;text-align:left;margin-left:279pt;margin-top:21.95pt;width:120pt;height:26.4pt;z-index:252014592" coordsize="15240,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SysWgQAAJsMAAAOAAAAZHJzL2Uyb0RvYy54bWzcV11v2zYUfR+w/0Do&#10;vbEtS/4QYheZswQFgjZoMvSZpiiLqERyJB07/fU7JGU7dpK1y4BtWIAo/Oa9h/ece3P+fts25IEb&#10;K5ScJYOzfkK4ZKoUcjVLfru/ejdJiHVUlrRRks+SR26T9/Offzrf6IKnqlZNyQ3BIdIWGz1Laud0&#10;0etZVvOW2jOlucRkpUxLHbpm1SsN3eD0tuml/f6ot1Gm1EYxbi1GL+NkMg/nVxVn7lNVWe5IM0tg&#10;mwtfE75L/+3Nz2mxMlTXgnVm0DdY0VIhcen+qEvqKFkb8eyoVjCjrKrcGVNtT1WVYDz4AG8G/RNv&#10;ro1a6+DLqtis9B4mQHuC05uPZR8fro2+07cGSGz0CliEnvdlW5nW/4WVZBsge9xDxreOMAwO8jTr&#10;94Esw9xwmKeTDlNWA/hn21j9659v7O2u7R0Zs+9EI2H1rSGixP398TQhkraIrQAXCSOdM/+ed9Pp&#10;KMuewfKqdwh+e3hf+/fe966mmoewscVTpPA0HVKfwQsqVw0vyGe1liUvyUIZCRqTwWjsSbHRYe8+&#10;MGxhESM/HBXfcZ8W2lh3zVVLfGOWINBl6a0KJKIPN9bBCMC1W+dvtqoR5ZVomtB5tIvGkAcKYkMP&#10;SrVJSEOtw+AsuQo/3g8ccbStkWSDqEnHIWYpFKdqqEP4thrRZOUqIbRZQcqYM8GWo93WrJb7W7Ns&#10;nC6yuKimJY+25GBDoIC/OS5/boX36pLaOm4JV0QlaoWDHDainSUTf9DupEZ6n3kQtA4b/0LxTXxr&#10;qcpHUMKoqHBWsyuBS26AyC01kDS8PWTafcKnahQwUF0rIbUy314a9+sRiZhNyAYSCXx+X1PDAfQH&#10;iRidDkKIu9DJ8nGKO8zTmeXTGbluFwqPNUBC0Cw0/XrX7JqVUe0XqPmFvxVTVDLcHV+i6yxclG7k&#10;A8YvLsIy6Kim7kbeaeYP9zh5eO+3X6jRXXg5yNVHteMFLU4CLK71O6W6WDtViRB9B1zxgr4DjkZm&#10;/BNkBU5R1u691v6itlC2yeCEm8RtMeP97jj7CkuzfDQcpQmBSI9HeCesRjjtpHg47Gc5Zr2Gp9Px&#10;IGr4XqwOLNyx9S8R1adyvmdN44KtL/NyNMz74QWl8jyP/PWxH+A/RLvbLrdR/tN85/n/mAHQp0iG&#10;/0L8HxLz/FwLVuC3K0zQepa4vl/AYZdbe1GJRWD7Q2e01Hxd63eR+2IpGuEeQz2I6PFGyYdbwXy+&#10;8p2jHIgwj7TCAn+vZ1XqY2i3Mu5DzAt2o9hXS6Ra1EiW/MJqxH3Htd7x8tA9unTZCL3LVb7duQf9&#10;OindXkAoloWXiq1bLl2scw1HnkKRbWuhLXSz4O2Sl8icH0ooBUON7VACaSOki+y2znDHak/0Clzy&#10;yTXyaT8RjD7Y6T16RT5Gk9wXD5CHKPNH8pFm0zzPO/XIBtNhoORb1SMYFc0ITVgV6B8q4JBJu2rd&#10;l9hP+2HV4X+K+R8AAAD//wMAUEsDBAoAAAAAAAAAIQAroe8TvBAAALwQAAAUAAAAZHJzL21lZGlh&#10;L2ltYWdlMS5wbmeJUE5HDQoaCgAAAA1JSERSAAAAPAAAADoIBgAAAOylOm8AAAABc1JHQgCuzhzp&#10;AAAABGdBTUEAALGPC/xhBQAAAAlwSFlzAAAh1QAAIdUBBJy0nQAAEFFJREFUaEPVmwtwVFWax6PM&#10;bpU7s1uzszU7YrlaW2Wx7szsCAlRYRQSFFbdKdCAWNYOs45aozPilBhHBR1KHgnCAIpCyRs0D8Ib&#10;hAgkICAvecj7EV5JIOl050363Z1O/vv/n5vbNNCZSuexVftRH7f79u1z7+98r3NOnyQhjrS2tqKl&#10;pcVoOBxGKBQyGggEEAwGjeq1/d7v9xu1z9lqn09U7e/GtqOjfe+b7y/V8zU3N0efuz2JAgvSVn3Z&#10;5XLh1KlTOHjwIPbs2YNdu3bh66+/RlFREbZv347i4mJs27YNX331FTZv3oxNmzYZ3bhxo9ENGzZg&#10;/fr1WLduHdauXdth1Xf0XbXx5ZdfRtstLCw094q9v1TPtHv3buzbtw9HjhzBpUuX0NDQcANPrBhg&#10;nVSvRCIRXLt2DVu3bsWBAweQl5eHc+fOwel0wu12G2vH9mJ7Gnuzrmi8tm3Vs0plZQFevXoVhw8f&#10;xsqVK/Hdd9+ZzpDhdI3assUAqwGBCEw9uGXLFtNQ7IX/H0TPK0B1gLxE8HJ3nbMlCuz1eo0bXb58&#10;2cB3J6zasrTtRA+KfS8xyUuzsrKMpW2JAs+fPx9VVVVRl+2qRFrpNS0MgZYI26P76djazCM7Uwrr&#10;vaVyuzC16/e1RdBiUWwr/9higOX/SgoyfXfAStSObhhpCSEcIbiUoM3Nij3rdSQSQkuz4izMawTe&#10;fcC26BnmzJkTtXyS/vvggw9M6tfrRMVuyPyzX0sJ4GsOo9rtR0m1F7tKrmHxN9WYXVyLv2yV1uGT&#10;olqsOODEsas+VNT74QmECX1TO23aWVHHq9LIvWXQJAX18uXLzZvONKwHlGXkjnJXWcrHbF7i9GH9&#10;0Ub8Mc+BgVPKcN+fynB35lXc9WYV7hpHNcdK3P3mFfz7hDK88FkVFhTX49AlH5yNAXoEvcFo17xO&#10;TErAb731lgXc1NRk6l+ngWlZFgoTo3JdZ1MA83dUYTQB+rxThjvfcFAF6MJdmdU3aG+dG+fEL96r&#10;x6OTmzB4yjU8N6cO2etrsf+8G75gCEG2KeCuWFnfHT9+vAVcV1dnCnxngVtbmH5o2QCtcdrhwatL&#10;K3HfO6UG8k5a8ifjXOZ4HVhHF3rzfG+e/+n4Ojw6xYPBU70E9iJtShPSpzZizLwGLNhRh0Y/R1Bt&#10;VpY3sX8TFnFNmjTJtJFUXV1tRkoC7oyYhNTsxnGXF+nTKvAvmQ5azmmsF6uxwL0NcBXuf7cWg6Z6&#10;kJ7F78ZoGnUwzw+b3oDMBaVoYmyHwgQ32Txx9xbwtGnTLGANITXQ6KzbhNlRHrcP94+/hH8eV9EG&#10;1b72flPqxL2ZVXRjN4Zk+27R9Cwf0mjxQVP4+eQGvLGsHAEBs8x1tnTNmDHDAnY4HGYYJtiOAtvX&#10;qoFQQz1KRj2BPz83C/e9XsqYjLGsLEnAu4xaVpYr3/Omg+7roXXbA6aVp16jlf08us212SuvIMCs&#10;H2kzTCLPK5k1a5YFXFFRgZ07dyZk4RZaNaya6g+gPPt9OAenoPSxhzB/1J/wy1cPEqqScUvXphWv&#10;uzXdnG58D6388CQ3Y5XAWZ74wNS0bH5Gt07jNQJ+bGoddp65ZjJ3JMxqwOfVM3dUPv74Ywu4rKwM&#10;33zzTUJJSzcNcUDRsHc3rg59CNUErhrcH460FKz71ct4+qX1uPf1ckIKWKBtsG+5kDqxgQBNJjkN&#10;ntoUF/hmFfDgqQ347/lHUONrMKVP7t3ChNlR+fTTTy1gjZ01/EoMOIKQ34vysS+iKr0fXGn9CZ3M&#10;YzIq01Ox+8kM/H7MUvQZWxLN0nfT4kOzq/Ha0hq8X+DCu3kuvLyoDk9Nb6Ql6dqMWVl0CC2ali2X&#10;JmyWdV4d88j0cxiw8M9YdmI1QhytWcAdT7Tz5s0zfEkXL17Et99+a+gTcWnvxRJcfeIRQvZFdTqB&#10;qa4hVB6rCH1s2H9i2uhs/Oy1E/jXzFK8u6oa+y64cZ4DEkeDD+W1Xpxx+LH1uBuvLKlps7jlwkZN&#10;J9ADeP7RaVeQunAi+ueOxrPrxsIb8tPDVKo6DvzZZ59ZFj5//jwOHTqUELDGvuXzZhEsBQ5auJqg&#10;NUNSebTUpSPPXx7yCJaPfAOLC0tR6wua0hLR5ITlpYU5QA/s5aissi6IcctcJlENMmVJpaqR9ZgJ&#10;i7GbumAG+udnUJ/BwPzRKKm9RAurLnc8hjU5MsCa4GvinAhwa6gZ5a/8Gk66sHFnAhpgvnYxjqVO&#10;vnak/wecs99mnfaZSULIQNpTT2VZzaJYY/nZlWsB/Crbwcyt+JaVmwhfiwfnLkBK/kj0X/EM9Wn0&#10;z8vAuktF1uQjgRhetGiRua8B1gqB3nQYOBjA5RHpcAx5wLjwdeDktk7oS9i+qBr7czTXnSCw6udf&#10;b1ufFxxgQptMy7L+DsqqxkNz1iAlbyRSVhC4QJpB+Ay8v20GgZlzEgBevHixBXz27NnEgT0elA19&#10;mC59MzAtm05onne+dA/cRQPRHK4jcKhDwOccAcZsPd24GgNmFyI55zeEHU6lO0eBn8HvNr1nLJxI&#10;lr4B+NixYwkDl7PuutKYoRnHitkaHeXGQ34B15g+8OV/H00HHmO8u/lw8YHte+oTBhSu1gcwLMuJ&#10;X84uQsry3yHZwI4gKN25DTiZrv0/hZwIKEt38HklS5YsMfcywMePH+8wrKTV04SyxwegRu6rskSr&#10;Vsmy7ICq0X3g+fzvEdh2O7x7k5mkao01/iowP9LDn61iwpq5G6nLxrbFLS0btS5dm8D9CPziZlnY&#10;mkV1VJYuXWolrdOnT+PEiROJAft9uPjUYAMoWFnWSXeuePLf4Fv6IwQJGyi6Hf4d/4hg01G6dPwF&#10;QRu4hXU1xOydd/QMHlzyBssPXTcG9GbgcZunItzaReBEvtwaCuLKmAwDXK0EJcs+3hdNiwi4rRdC&#10;RbchWGxBe069wDj2sH0lGc6btVjA2LNm0XrPQQSBr3pq8FjO75FC2L75I0xyigeczBiefzjXAk6g&#10;LC1btswC1mL7yZMnEwJuiYRQOmGcGWU5GbtVj/8M9dN/ghAtG97ey9KiXggUJ8FTdAe8pTMRCjg5&#10;QtNKBssTVZlbNTkSCqDe7cC4LZMIQ8sKzLjyjbBRzRuF/c6jCCppJQD8+eefG2/qFHAk0oKawvUc&#10;RvZH5bCfo37Cj2lNWlbAOwgrpXUDxbQ0z3uLfwDv6T8iUL0Zfl8JmoMuhENOhBuPw+lYi6ydmXTj&#10;EcZ68SDVAXYnpBeMgcNTzRi2Vlk6KrcAx4ux9kTAfmcFSocPQs3bvRHY8jfGjaVR4O1ya2rb0V/c&#10;C+7tveE9OQKh868jWPIH1B1Iw0frk1lrnyLs06bktA+sQcdIlqQJbdNEa6TWUekasNaX6YpVS8ci&#10;sOHvECJQmDEb2h5j4R1y7xtVnyu2g7S+u/h7WLj2PgzKHcaYVTIicJxEJU3m+X7skAdzn8Wu8gNW&#10;ODBLa27cUemihTk94xg4WHcE3qJ/IrANZcO2r4JWySrYeC/Sc4cayz5Ay6bkUdsBVmZOzcnAb796&#10;Dz5m/BBhVZYSGVreAJxoWWrROhZnTM1hHzzn345aLSxLx4HUebl0yMR1L+zZejfS859AP7qoBhKK&#10;XSthXQdW8ooC59H6OSNxrOYMO5sTD6q1ANDxZ9ZSdDRL22Wp49D2dbw5k497Rx9Tgoyl4wEXKb6T&#10;4CP4uaI7MTQ3nRYdTjcdHoW6RZmgosmKnZG1Z56ZbXX214m4dTgxYEtVory1hRxk/JhWpIXp1iHG&#10;b1RNibqNsLfj7LYfYlTuAMKyznLW0y9OrZUa6xpYy9Wf3zgOfo7Hw/pphs/ZGYnW4TNnziQ8tLTE&#10;ApaLhZu98F2cDu/2O+jeBCa4rK2jPQC5UPRDjC1IRTLd07hxm8YHboOlPrXyJRx3nTP3USniU1u3&#10;T1CiFtZY+ujRo50AtkTTNCWxULgevrOvwMeBhtw3aNxYsXsbyov+ARPWpCCVbizI69O9+GpcmXGd&#10;tvLX2HB6m6m3nX0+WzRbugW4M41avwJyLMxEFg6Uw314BC16mxl0yI3riu/A5DX9MCDvv5htNduh&#10;Oysub4aMqhW3qV9kIOfMOriD/k7HbaxEge0FAL3pDLDGx8qaytrG0p5T8Ox5gGNqDSv/Fn9Zcz8G&#10;ElbTPFlXJSY2G18HVmdImZE5np59ZBmu+d1mUtEdvxtHVzxKSkoSXuK5Qdo8Q2rFcxDBxkNwb7sT&#10;+YV98JAZMsqqVp21rNseMK9hXX658D00BJqsERU7sTuAFy5caJ4x6cKFC+b3004Dx4iGes2hZj6o&#10;H6Vlq/EkYfsybhWP8dw4tvTIun153fDVr6KyyWmWYvUzjrUO1rXnkmgRzwBrm8/+/fvNm64Ca1HO&#10;xDTdMMAR0ccHl+HBvGdZfuIDK3kZN2Z50uDj8dUvYF/FdwhqFkXglkgrp4EcL3cDsJZpDXBpaSn2&#10;7t3bLcAqU/rHhuiKLaj21uL1oskGJj6wxtAW8MAVz2HpybUIhjmFVF4wc2a1aP/XNZk7d64FXF5e&#10;bjZ2dYdLx4ra008ip2su4Om1nNhr6CgXVha2oduAU1ib3909C42MWy0GJLpA1xH55JNPLGD9mKbd&#10;bN0OzLbUZoDlan3JDjycO4oxOhJ9BRhjYVn3iVW/xaWGK6beqgRZ2r3AH330kQWsrUraQtjtwFQt&#10;5YQZj56QH7/Z9I4ZSioL22XJuDkT2+qSIl5nLdlYQWG5c3fKzJkzDaPZAWBvWepOUeepnOgoFz1V&#10;fwkPK4FFyxOtzA7IWPsax8l+XqPk1PXy0558+OGHFnBNTU2Xtjy0J1FgvhawauqLm982VraGlxxN&#10;cQKRc3yd9Vsz769BTE+InkU78nRMsvclClgnekLUs3Lt1SVbaFVrQq/YfTTveTgDdabWmo0rPXN7&#10;wzVx4kTLwtpjuXr16h4F1lZDuazL34BBK57nhF5TwxF4dcsHtK5+UNN4nImq2yPXghVoZmamYUzS&#10;xktlMG0N7ilgrUWbfVzhCDK3Z6N/DuOX0Lsqj5iHsbQnUpXlXdolLEYDrP8WLFiAK1dYFuRWvKC7&#10;JcKOVNth1tjLjRWYsm8u5h7OgTdsbXe0lfawvtCNIh5tOldyNsC6kaysLQGyck8Am7pqXJeDCkIH&#10;OMFo1jYkDkx6SuxO9Hg8piTZ781uWu041TZ7TSJs17a1W6StPEkteFqcTXdX87bEPrcMp22Vmgdr&#10;t6Et0f3SMrdSt6aK2ozZU+7dkyJQPbdUu5M0gtTQWe9tMcB2j8i6qsla59LOHv2dg87H9lwiarf9&#10;f6V61vr6evPHIBo9aq4v79Vnthhgif0F9Ya9WU3W1he/+OIL5Ofno6CgAKtWrTJlTLpmzZq4Gvu5&#10;jvqOrfo7BLWzYsUKo2pXqj8oyc3NRU5OjrmfrVpAt1Vryzrq+9oBrDDU82nyo3DUYqT9zI2NjVFj&#10;xUoUOFZ0kdxavSV4eylXOwW0/qUlIf3JjK16f/O52PNSfc9WtSPVA6pd/fIh1Rq57iWVl2n5SVbS&#10;TiNtr9JRCxbaWyaXVWWprKw0ZUdZWLGqgZQ8NdaNY6Vd4JtVvdXTGu++tsY+182vJfb7WL1VgP8F&#10;GGk+QOZl4GMAAAAASUVORK5CYIJQSwMEFAAGAAgAAAAhALJ4/fLgAAAACQEAAA8AAABkcnMvZG93&#10;bnJldi54bWxMj0FvgkAQhe9N+h8206S3ulCLCrIYY9qejEm1SeNthBGI7CxhV8B/3/XUHt+8lzff&#10;S1ejbkRPna0NKwgnAQji3BQ1lwq+Dx8vCxDWIRfYGCYFN7Kwyh4fUkwKM/AX9XtXCl/CNkEFlXNt&#10;IqXNK9JoJ6Yl9t7ZdBqdl10piw4HX64b+RoEM6mxZv+hwpY2FeWX/VUr+BxwWE/D9357OW9ux0O0&#10;+9mGpNTz07hegnA0ur8w3PE9OmSe6WSuXFjRKIiihd/iFLxNYxA+MI/vh5OCeDYHmaXy/4Ls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wFLKxaBAAAmwwAAA4A&#10;AAAAAAAAAAAAAAAAOgIAAGRycy9lMm9Eb2MueG1sUEsBAi0ACgAAAAAAAAAhACuh7xO8EAAAvBAA&#10;ABQAAAAAAAAAAAAAAAAAwAYAAGRycy9tZWRpYS9pbWFnZTEucG5nUEsBAi0AFAAGAAgAAAAhALJ4&#10;/fLgAAAACQEAAA8AAAAAAAAAAAAAAAAArhcAAGRycy9kb3ducmV2LnhtbFBLAQItABQABgAIAAAA&#10;IQCqJg6+vAAAACEBAAAZAAAAAAAAAAAAAAAAALsYAABkcnMvX3JlbHMvZTJvRG9jLnhtbC5yZWxz&#10;UEsFBgAAAAAGAAYAfAEAAK4ZAAAAAA==&#10;">
                <v:group id="Group 1079" o:spid="_x0000_s1448" style="position:absolute;width:15240;height:3352" coordsize="19964,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roundrect id="Rectangle: Rounded Corners 167" o:spid="_x0000_s1449" style="position:absolute;width:19964;height:3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RwwAAAN0AAAAPAAAAZHJzL2Rvd25yZXYueG1sRI9Nb8Iw&#10;DIbvk/gPkZF2GylMmlBHQIhpwIUDH9rZakxT0TilCaX8e3yYxM2W34/Hs0Xva9VRG6vABsajDBRx&#10;EWzFpYHT8fdjCiomZIt1YDLwoAiL+eBthrkNd95Td0ilkhCOORpwKTW51rFw5DGOQkMst3NoPSZZ&#10;21LbFu8S7ms9ybIv7bFiaXDY0MpRcTncvJTsuLhdz7zWx83fqitPn+nHbYx5H/bLb1CJ+vQS/7u3&#10;VvCzqfDLNzKCnj8BAAD//wMAUEsBAi0AFAAGAAgAAAAhANvh9svuAAAAhQEAABMAAAAAAAAAAAAA&#10;AAAAAAAAAFtDb250ZW50X1R5cGVzXS54bWxQSwECLQAUAAYACAAAACEAWvQsW78AAAAVAQAACwAA&#10;AAAAAAAAAAAAAAAfAQAAX3JlbHMvLnJlbHNQSwECLQAUAAYACAAAACEAPxXhUcMAAADdAAAADwAA&#10;AAAAAAAAAAAAAAAHAgAAZHJzL2Rvd25yZXYueG1sUEsFBgAAAAADAAMAtwAAAPcCAAAAAA==&#10;" fillcolor="window" strokecolor="#2f528f" strokeweight="1pt">
                    <v:stroke joinstyle="miter"/>
                  </v:roundrect>
                  <v:shape id="Text Box 1081" o:spid="_x0000_s1450" type="#_x0000_t202" style="position:absolute;left:4563;top:76;width:1330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19xQAAAN0AAAAPAAAAZHJzL2Rvd25yZXYueG1sRE9La8JA&#10;EL4X+h+WEbwU3VipSuoqIrUVbyY+6G3IjklodjZkt0n6791Cobf5+J6zXPemEi01rrSsYDKOQBBn&#10;VpecKzilu9EChPPIGivLpOCHHKxXjw9LjLXt+Eht4nMRQtjFqKDwvo6ldFlBBt3Y1sSBu9nGoA+w&#10;yaVusAvhppLPUTSTBksODQXWtC0o+0q+jYLPp/x6cP37uZu+TOu3jzadX3Sq1HDQb15BeOr9v/jP&#10;vddhfrSYwO834QS5ugMAAP//AwBQSwECLQAUAAYACAAAACEA2+H2y+4AAACFAQAAEwAAAAAAAAAA&#10;AAAAAAAAAAAAW0NvbnRlbnRfVHlwZXNdLnhtbFBLAQItABQABgAIAAAAIQBa9CxbvwAAABUBAAAL&#10;AAAAAAAAAAAAAAAAAB8BAABfcmVscy8ucmVsc1BLAQItABQABgAIAAAAIQBaTw19xQAAAN0AAAAP&#10;AAAAAAAAAAAAAAAAAAcCAABkcnMvZG93bnJldi54bWxQSwUGAAAAAAMAAwC3AAAA+QIAAAAA&#10;" fillcolor="white [3201]" stroked="f" strokeweight=".5pt">
                    <v:textbox>
                      <w:txbxContent>
                        <w:p w14:paraId="46E9347B" w14:textId="77777777" w:rsidR="00B270C3" w:rsidRDefault="00B270C3" w:rsidP="00BF41B9">
                          <w:pPr>
                            <w:spacing w:after="0"/>
                          </w:pPr>
                          <w:r>
                            <w:t>Brisbane</w:t>
                          </w:r>
                        </w:p>
                      </w:txbxContent>
                    </v:textbox>
                  </v:shape>
                </v:group>
                <v:shape id="Picture 1082" o:spid="_x0000_s1451" type="#_x0000_t75" style="position:absolute;left:685;top:457;width:2496;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6twgAAAN0AAAAPAAAAZHJzL2Rvd25yZXYueG1sRE9Li8Iw&#10;EL4L+x/CLHjTdHtQ6RpFhMIiePAB7nG2mW2rzaQkUau/3giCt/n4njOdd6YRF3K+tqzga5iAIC6s&#10;rrlUsN/lgwkIH5A1NpZJwY08zGcfvSlm2l55Q5dtKEUMYZ+hgiqENpPSFxUZ9EPbEkfu3zqDIUJX&#10;Su3wGsNNI9MkGUmDNceGCltaVlSctmejgDhfL727p792UyxW+cEdx+ZPqf5nt/gGEagLb/HL/aPj&#10;/GSSwvObeIKcPQAAAP//AwBQSwECLQAUAAYACAAAACEA2+H2y+4AAACFAQAAEwAAAAAAAAAAAAAA&#10;AAAAAAAAW0NvbnRlbnRfVHlwZXNdLnhtbFBLAQItABQABgAIAAAAIQBa9CxbvwAAABUBAAALAAAA&#10;AAAAAAAAAAAAAB8BAABfcmVscy8ucmVsc1BLAQItABQABgAIAAAAIQCbJq6twgAAAN0AAAAPAAAA&#10;AAAAAAAAAAAAAAcCAABkcnMvZG93bnJldi54bWxQSwUGAAAAAAMAAwC3AAAA9gIAAAAA&#10;">
                  <v:imagedata r:id="rId120" o:title=""/>
                </v:shape>
              </v:group>
            </w:pict>
          </mc:Fallback>
        </mc:AlternateContent>
      </w:r>
      <w:r w:rsidRPr="00BC4B04">
        <w:rPr>
          <w:szCs w:val="28"/>
          <w:lang w:val="en-US"/>
        </w:rPr>
        <w:t xml:space="preserve">Click on the </w:t>
      </w:r>
      <w:r w:rsidRPr="002D3A52">
        <w:rPr>
          <w:b/>
          <w:bCs/>
          <w:szCs w:val="28"/>
          <w:lang w:val="en-US"/>
        </w:rPr>
        <w:t xml:space="preserve">Google </w:t>
      </w:r>
      <w:r w:rsidRPr="00BC4B04">
        <w:rPr>
          <w:b/>
          <w:bCs/>
          <w:szCs w:val="28"/>
          <w:lang w:val="en-US"/>
        </w:rPr>
        <w:t>Maps</w:t>
      </w:r>
      <w:r w:rsidRPr="00BC4B04">
        <w:rPr>
          <w:szCs w:val="28"/>
          <w:lang w:val="en-US"/>
        </w:rPr>
        <w:t xml:space="preserve"> symbol on your phone.  </w:t>
      </w:r>
    </w:p>
    <w:p w14:paraId="57FF1651" w14:textId="77777777" w:rsidR="00BF41B9" w:rsidRPr="00BC4B04" w:rsidRDefault="00BF41B9" w:rsidP="00BC1E74">
      <w:pPr>
        <w:pStyle w:val="ListParagraph"/>
        <w:numPr>
          <w:ilvl w:val="0"/>
          <w:numId w:val="36"/>
        </w:numPr>
        <w:tabs>
          <w:tab w:val="left" w:pos="1134"/>
        </w:tabs>
        <w:spacing w:after="0" w:line="360" w:lineRule="auto"/>
        <w:ind w:hanging="11"/>
        <w:rPr>
          <w:szCs w:val="28"/>
          <w:lang w:val="en-US"/>
        </w:rPr>
      </w:pPr>
      <w:r w:rsidRPr="00BC4B04">
        <w:rPr>
          <w:szCs w:val="28"/>
          <w:lang w:val="en-US"/>
        </w:rPr>
        <w:t xml:space="preserve">Type </w:t>
      </w:r>
      <w:r w:rsidRPr="00BC4B04">
        <w:rPr>
          <w:b/>
          <w:bCs/>
          <w:szCs w:val="28"/>
          <w:lang w:val="en-US"/>
        </w:rPr>
        <w:t xml:space="preserve">Brisbane </w:t>
      </w:r>
      <w:r w:rsidRPr="00BC4B04">
        <w:rPr>
          <w:szCs w:val="28"/>
          <w:lang w:val="en-US"/>
        </w:rPr>
        <w:t>in the search box.</w:t>
      </w:r>
    </w:p>
    <w:p w14:paraId="70081869" w14:textId="77777777" w:rsidR="00BF41B9" w:rsidRPr="00586BD0" w:rsidRDefault="00BF41B9" w:rsidP="00BC1E74">
      <w:pPr>
        <w:pStyle w:val="ListParagraph"/>
        <w:numPr>
          <w:ilvl w:val="0"/>
          <w:numId w:val="36"/>
        </w:numPr>
        <w:tabs>
          <w:tab w:val="left" w:pos="1134"/>
        </w:tabs>
        <w:spacing w:after="0" w:line="360" w:lineRule="auto"/>
        <w:ind w:hanging="11"/>
        <w:rPr>
          <w:szCs w:val="28"/>
          <w:lang w:val="en-US"/>
        </w:rPr>
      </w:pPr>
      <w:r w:rsidRPr="00586BD0">
        <w:rPr>
          <w:noProof/>
          <w:lang w:eastAsia="en-AU"/>
        </w:rPr>
        <mc:AlternateContent>
          <mc:Choice Requires="wps">
            <w:drawing>
              <wp:anchor distT="0" distB="0" distL="114300" distR="114300" simplePos="0" relativeHeight="252015616" behindDoc="1" locked="0" layoutInCell="1" allowOverlap="1" wp14:anchorId="10601F14" wp14:editId="62D30096">
                <wp:simplePos x="0" y="0"/>
                <wp:positionH relativeFrom="column">
                  <wp:posOffset>2377440</wp:posOffset>
                </wp:positionH>
                <wp:positionV relativeFrom="paragraph">
                  <wp:posOffset>223520</wp:posOffset>
                </wp:positionV>
                <wp:extent cx="1257300" cy="373380"/>
                <wp:effectExtent l="0" t="0" r="19050" b="26670"/>
                <wp:wrapNone/>
                <wp:docPr id="1083" name="Rectangle: Rounded Corners 1083"/>
                <wp:cNvGraphicFramePr/>
                <a:graphic xmlns:a="http://schemas.openxmlformats.org/drawingml/2006/main">
                  <a:graphicData uri="http://schemas.microsoft.com/office/word/2010/wordprocessingShape">
                    <wps:wsp>
                      <wps:cNvSpPr/>
                      <wps:spPr>
                        <a:xfrm>
                          <a:off x="0" y="0"/>
                          <a:ext cx="1257300" cy="373380"/>
                        </a:xfrm>
                        <a:prstGeom prst="roundRect">
                          <a:avLst/>
                        </a:prstGeom>
                        <a:solidFill>
                          <a:sysClr val="window" lastClr="FFFFFF">
                            <a:lumMod val="85000"/>
                          </a:sysClr>
                        </a:solidFill>
                        <a:ln w="12700" cap="flat" cmpd="sng" algn="ctr">
                          <a:solidFill>
                            <a:sysClr val="windowText" lastClr="000000">
                              <a:lumMod val="50000"/>
                              <a:lumOff val="50000"/>
                            </a:sysClr>
                          </a:solidFill>
                          <a:prstDash val="solid"/>
                          <a:miter lim="800000"/>
                        </a:ln>
                        <a:effectLst/>
                      </wps:spPr>
                      <wps:txbx>
                        <w:txbxContent>
                          <w:p w14:paraId="3DE2AB68" w14:textId="77777777" w:rsidR="00B270C3" w:rsidRPr="00BC4B04" w:rsidRDefault="00B270C3" w:rsidP="00BF41B9">
                            <w:pPr>
                              <w:jc w:val="center"/>
                              <w:rPr>
                                <w:b/>
                                <w:bCs/>
                                <w:sz w:val="24"/>
                                <w:szCs w:val="24"/>
                                <w:lang w:val="en-US"/>
                              </w:rPr>
                            </w:pPr>
                            <w:r w:rsidRPr="00BC4B04">
                              <w:rPr>
                                <w:b/>
                                <w:bCs/>
                                <w:sz w:val="24"/>
                                <w:szCs w:val="24"/>
                                <w:lang w:val="en-US"/>
                              </w:rPr>
                              <w:t>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01F14" id="Rectangle: Rounded Corners 1083" o:spid="_x0000_s1452" style="position:absolute;left:0;text-align:left;margin-left:187.2pt;margin-top:17.6pt;width:99pt;height:29.4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C9mwIAAGEFAAAOAAAAZHJzL2Uyb0RvYy54bWysVMlu2zAQvRfoPxC8N/KSxK4ROTASuCiQ&#10;JkGSImeaoiwB3ErSltyv7yMlL0nbS1EfZM7CNzNvZnh13SpJtsL52uicDs8GlAjNTVHrdU6/vyw/&#10;TSnxgemCSaNFTnfC0+v5xw9XjZ2JkamMLIQjANF+1ticViHYWZZ5XgnF/JmxQsNYGqdYgOjWWeFY&#10;A3Qls9FgcJk1xhXWGS68h/a2M9J5wi9LwcNDWXoRiMwpcgvp69J3Fb/Z/IrN1o7ZquZ9GuwfslCs&#10;1gh6gLplgZGNq3+DUjV3xpsynHGjMlOWNRepBlQzHLyr5rliVqRaQI63B5r8/4Pl99tn++hAQ2P9&#10;zOMYq2hLp+I/8iNtImt3IEu0gXAoh6OLyXgATjls48l4PE1sZsfb1vnwRRhF4iGnzmx08YSOJKLY&#10;9s4HhIX/3i9G9EbWxbKWMgk7fyMd2TI0Dz0vTEOJZD5AmdNl+iUsuVHfTNH5TS8GSKoD9ul+ivEG&#10;V2rSxAImKX2GsSslC6hE2SKnXq8pYXKNeebBpQBvbneop1m9gJOTzJBAzCFWcJpZTKwfOKgxlh3E&#10;QQ0m/pZwZOiW+aq7kbLpJlfVAesja5XTaYTfVy51jC7SAvQ8H/sbT6FdtaRGtcPRZYSKupUpdo+O&#10;ONNtibd8WSPwHRh/ZA5rgWZj1cMDPqU0oND0J0oq437+SR/9Ma2wUtJgzUDvjw1zAnR91Zjjz8Pz&#10;87iXSTi/mIwguFPL6tSiN+rGYBiGeFQsT8foH+T+WDqjXvEiLGJUmJjmiN01shduQrf+eFO4WCyS&#10;G3bRsnCnny2P4JG7SPlL+8qc7cc3oMn3Zr+SbPZugDvfeFObxSaYsk7TfeQVYxgF7HEayP7NiQ/F&#10;qZy8ji/j/BcAAAD//wMAUEsDBBQABgAIAAAAIQBX00+W3gAAAAkBAAAPAAAAZHJzL2Rvd25yZXYu&#10;eG1sTI9NT4QwEIbvJv6HZky8uS0I4iJlYzZ+HDy5evFWaC0EOkVadvHfO570Nh9P3nmm2q1uZEcz&#10;h96jhGQjgBlsve7RSnh/e7y6BRaiQq1Gj0bCtwmwq8/PKlVqf8JXczxEyygEQ6kkdDFOJeeh7YxT&#10;YeMng7T79LNTkdrZcj2rE4W7kadC3HCneqQLnZrMvjPtcFichOfhyX4V03Z4aETyMu5tbpPlQ8rL&#10;i/X+Dlg0a/yD4Vef1KEmp8YvqAMbJVwXWUYoFXkKjIC8SGnQSNhmAnhd8f8f1D8AAAD//wMAUEsB&#10;Ai0AFAAGAAgAAAAhALaDOJL+AAAA4QEAABMAAAAAAAAAAAAAAAAAAAAAAFtDb250ZW50X1R5cGVz&#10;XS54bWxQSwECLQAUAAYACAAAACEAOP0h/9YAAACUAQAACwAAAAAAAAAAAAAAAAAvAQAAX3JlbHMv&#10;LnJlbHNQSwECLQAUAAYACAAAACEATiIAvZsCAABhBQAADgAAAAAAAAAAAAAAAAAuAgAAZHJzL2Uy&#10;b0RvYy54bWxQSwECLQAUAAYACAAAACEAV9NPlt4AAAAJAQAADwAAAAAAAAAAAAAAAAD1BAAAZHJz&#10;L2Rvd25yZXYueG1sUEsFBgAAAAAEAAQA8wAAAAAGAAAAAA==&#10;" fillcolor="#d9d9d9" strokecolor="#7f7f7f" strokeweight="1pt">
                <v:stroke joinstyle="miter"/>
                <v:textbox>
                  <w:txbxContent>
                    <w:p w14:paraId="3DE2AB68" w14:textId="77777777" w:rsidR="00B270C3" w:rsidRPr="00BC4B04" w:rsidRDefault="00B270C3" w:rsidP="00BF41B9">
                      <w:pPr>
                        <w:jc w:val="center"/>
                        <w:rPr>
                          <w:b/>
                          <w:bCs/>
                          <w:sz w:val="24"/>
                          <w:szCs w:val="24"/>
                          <w:lang w:val="en-US"/>
                        </w:rPr>
                      </w:pPr>
                      <w:r w:rsidRPr="00BC4B04">
                        <w:rPr>
                          <w:b/>
                          <w:bCs/>
                          <w:sz w:val="24"/>
                          <w:szCs w:val="24"/>
                          <w:lang w:val="en-US"/>
                        </w:rPr>
                        <w:t>Directions</w:t>
                      </w:r>
                    </w:p>
                  </w:txbxContent>
                </v:textbox>
              </v:roundrect>
            </w:pict>
          </mc:Fallback>
        </mc:AlternateContent>
      </w:r>
      <w:r w:rsidRPr="00586BD0">
        <w:rPr>
          <w:noProof/>
          <w:lang w:eastAsia="en-AU"/>
        </w:rPr>
        <w:drawing>
          <wp:anchor distT="0" distB="0" distL="114300" distR="114300" simplePos="0" relativeHeight="252019712" behindDoc="0" locked="0" layoutInCell="1" allowOverlap="1" wp14:anchorId="3A9849AF" wp14:editId="53CA7260">
            <wp:simplePos x="0" y="0"/>
            <wp:positionH relativeFrom="margin">
              <wp:posOffset>1219200</wp:posOffset>
            </wp:positionH>
            <wp:positionV relativeFrom="paragraph">
              <wp:posOffset>5715</wp:posOffset>
            </wp:positionV>
            <wp:extent cx="280670" cy="264795"/>
            <wp:effectExtent l="0" t="0" r="5080" b="1905"/>
            <wp:wrapNone/>
            <wp:docPr id="1924" name="Graphic 192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Graphic 2040" descr="Magnifying glass with solid fill"/>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0670" cy="264795"/>
                    </a:xfrm>
                    <a:prstGeom prst="rect">
                      <a:avLst/>
                    </a:prstGeom>
                  </pic:spPr>
                </pic:pic>
              </a:graphicData>
            </a:graphic>
            <wp14:sizeRelH relativeFrom="margin">
              <wp14:pctWidth>0</wp14:pctWidth>
            </wp14:sizeRelH>
            <wp14:sizeRelV relativeFrom="margin">
              <wp14:pctHeight>0</wp14:pctHeight>
            </wp14:sizeRelV>
          </wp:anchor>
        </w:drawing>
      </w:r>
      <w:r w:rsidRPr="00586BD0">
        <w:rPr>
          <w:szCs w:val="28"/>
          <w:lang w:val="en-US"/>
        </w:rPr>
        <w:t xml:space="preserve">Press </w:t>
      </w:r>
    </w:p>
    <w:p w14:paraId="019D5F12" w14:textId="77777777" w:rsidR="00BF41B9" w:rsidRPr="00586BD0" w:rsidRDefault="00BF41B9" w:rsidP="00BC1E74">
      <w:pPr>
        <w:pStyle w:val="ListParagraph"/>
        <w:numPr>
          <w:ilvl w:val="0"/>
          <w:numId w:val="36"/>
        </w:numPr>
        <w:tabs>
          <w:tab w:val="left" w:pos="709"/>
          <w:tab w:val="left" w:pos="1134"/>
        </w:tabs>
        <w:spacing w:after="0" w:line="360" w:lineRule="auto"/>
        <w:ind w:hanging="11"/>
        <w:rPr>
          <w:szCs w:val="28"/>
          <w:lang w:val="en-US"/>
        </w:rPr>
      </w:pPr>
      <w:r w:rsidRPr="00586BD0">
        <w:rPr>
          <w:szCs w:val="28"/>
          <w:lang w:val="en-US"/>
        </w:rPr>
        <w:t xml:space="preserve">Click on directions. </w:t>
      </w:r>
    </w:p>
    <w:p w14:paraId="0D54F0D0" w14:textId="77777777" w:rsidR="00BF41B9" w:rsidRPr="00586BD0" w:rsidRDefault="00BF41B9" w:rsidP="00BF41B9">
      <w:pPr>
        <w:pStyle w:val="ListParagraph"/>
        <w:tabs>
          <w:tab w:val="left" w:pos="709"/>
          <w:tab w:val="left" w:pos="1134"/>
        </w:tabs>
        <w:spacing w:after="0" w:line="360" w:lineRule="auto"/>
        <w:rPr>
          <w:sz w:val="8"/>
          <w:szCs w:val="8"/>
          <w:lang w:val="en-US"/>
        </w:rPr>
      </w:pPr>
      <w:r w:rsidRPr="00586BD0">
        <w:rPr>
          <w:noProof/>
          <w:sz w:val="12"/>
          <w:szCs w:val="12"/>
          <w:lang w:eastAsia="en-AU"/>
        </w:rPr>
        <mc:AlternateContent>
          <mc:Choice Requires="wpg">
            <w:drawing>
              <wp:anchor distT="0" distB="0" distL="114300" distR="114300" simplePos="0" relativeHeight="252016640" behindDoc="0" locked="0" layoutInCell="1" allowOverlap="1" wp14:anchorId="2A12DDA4" wp14:editId="1892BEB2">
                <wp:simplePos x="0" y="0"/>
                <wp:positionH relativeFrom="margin">
                  <wp:posOffset>2689860</wp:posOffset>
                </wp:positionH>
                <wp:positionV relativeFrom="paragraph">
                  <wp:posOffset>26670</wp:posOffset>
                </wp:positionV>
                <wp:extent cx="1980565" cy="342900"/>
                <wp:effectExtent l="0" t="0" r="19685" b="19050"/>
                <wp:wrapNone/>
                <wp:docPr id="1084" name="Group 1084"/>
                <wp:cNvGraphicFramePr/>
                <a:graphic xmlns:a="http://schemas.openxmlformats.org/drawingml/2006/main">
                  <a:graphicData uri="http://schemas.microsoft.com/office/word/2010/wordprocessingGroup">
                    <wpg:wgp>
                      <wpg:cNvGrpSpPr/>
                      <wpg:grpSpPr>
                        <a:xfrm>
                          <a:off x="0" y="0"/>
                          <a:ext cx="1980565" cy="342900"/>
                          <a:chOff x="-5722" y="107442"/>
                          <a:chExt cx="1487319" cy="248356"/>
                        </a:xfrm>
                      </wpg:grpSpPr>
                      <wps:wsp>
                        <wps:cNvPr id="1085" name="Rectangle: Rounded Corners 167"/>
                        <wps:cNvSpPr/>
                        <wps:spPr>
                          <a:xfrm>
                            <a:off x="-5722" y="107442"/>
                            <a:ext cx="1487319" cy="248356"/>
                          </a:xfrm>
                          <a:prstGeom prst="round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Text Box 1086"/>
                        <wps:cNvSpPr txBox="1"/>
                        <wps:spPr>
                          <a:xfrm>
                            <a:off x="56391" y="131400"/>
                            <a:ext cx="1345121" cy="213360"/>
                          </a:xfrm>
                          <a:prstGeom prst="rect">
                            <a:avLst/>
                          </a:prstGeom>
                          <a:solidFill>
                            <a:sysClr val="window" lastClr="FFFFFF"/>
                          </a:solidFill>
                          <a:ln w="6350">
                            <a:noFill/>
                          </a:ln>
                        </wps:spPr>
                        <wps:txbx>
                          <w:txbxContent>
                            <w:p w14:paraId="2E55DC06" w14:textId="77777777" w:rsidR="00B270C3" w:rsidRPr="00BC4B04" w:rsidRDefault="00B270C3" w:rsidP="00BF41B9">
                              <w:pPr>
                                <w:spacing w:after="0"/>
                                <w:rPr>
                                  <w:sz w:val="24"/>
                                  <w:szCs w:val="20"/>
                                </w:rPr>
                              </w:pPr>
                              <w:r w:rsidRPr="00BC4B04">
                                <w:rPr>
                                  <w:sz w:val="24"/>
                                  <w:szCs w:val="20"/>
                                </w:rPr>
                                <w:t>Choose start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2DDA4" id="Group 1084" o:spid="_x0000_s1453" style="position:absolute;left:0;text-align:left;margin-left:211.8pt;margin-top:2.1pt;width:155.95pt;height:27pt;z-index:252016640;mso-position-horizontal-relative:margin;mso-width-relative:margin;mso-height-relative:margin" coordorigin="-57,1074" coordsize="14873,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SWbgMAAG0JAAAOAAAAZHJzL2Uyb0RvYy54bWzcVslu3DgQvQ8w/0DwHmvtTXA78LRjI4Dh&#10;GLEHObMpagEokkOyLXm+PlWU1F7GQYAECILpA5tUkcWqV/WedPp+6CR5ENa1Wm1pchJTIhTXZavq&#10;Lf37/vLdmhLnmSqZ1Eps6aNw9P3Zn3+c9qYQqW60LIUl4ES5ojdb2nhviihyvBEdcyfaCAXGStuO&#10;eVjaOiot68F7J6M0jpdRr21prObCOXh6MRrpWfBfVYL7T1XlhCdySyE2H0Ybxj2O0dkpK2rLTNPy&#10;KQz2A1F0rFVw6dHVBfOMHGz7H1ddy612uvInXHeRrqqWi5ADZJPEr7K5svpgQi510dfmCBNA+wqn&#10;H3bLbx6urLkztxaQ6E0NWIQV5jJUtsN/iJIMAbLHI2Ri8ITDw2SzjhfLBSUcbFmebuIJU94A8Hjs&#10;3WKVppSAOYlXeZ6OkPPmw+whX6+yZDN6SPN1tljilmi+P3oRVW+gT9wTFO7noLhrmBEBYVcAFLeW&#10;tCUGuoaMFOugYT9DCzFVS1GQz/qgSlGSnbYKOp4kyxVGiiHB2SOGrnAA5xsAvo3EEcnv4MAKY52/&#10;ErojONlSaA5VYnih8djDtfMjbvM+DMFp2ZaXrZRh8eh20pIHBmQADpW6p0Qy5+Hhll6G3wT9i2NS&#10;kR5ASVdQW8IZsLSSzMO0MwCWUzUlTNZAf+5tiOXFaWfr/fHWPF+lu3zc1LBSjLEsYvjNN4/bQwO8&#10;8INZXTDXjEeCCY+woms9SIhsuy1do6PZk1RoFUEEJmywVGNxcLbX5SNU3OpRFZzhly1ccg2I3DIL&#10;MgDpgrT5TzBUUgMGeppR0mj771vPcT+0JFgp6UFWAJ9/DswKAPqjgmbdJHmOOhQWOVADFva5Zf/c&#10;og7dTkOxEhBRw8MU93s5Tyuruy+ggOd4K5iY4nD3WIlpsfOj3IGGcnF+HraB9hjmr9Wd4egccUJ4&#10;74cvzJqpvTw05o2eCcKKVw027sWTSp8fvK7a0H1PuEIFcQFkHSnyK1i7nFl7j6z6Sw8EqBzkBEOZ&#10;SEr8ABbMeyLvN+i6WGYbAB6FK0vyWdeOdM3yRZKCHYUvTbJsOffdLJszDWe6/jKmLrNFHGqqNDJ/&#10;FAVkQyjIU//7YT+Mepcehex/zAlQrJEevwMjwlsN3ulB56bvD/xoeL4OBXv6Sjr7CgAA//8DAFBL&#10;AwQUAAYACAAAACEAP46H9d8AAAAIAQAADwAAAGRycy9kb3ducmV2LnhtbEyPT2vCQBDF74V+h2UK&#10;vdXNn8ZKzEZE2p6kUC0Ub2MyJsHsbMiuSfz2XU/19ob3eO832WrSrRiot41hBeEsAEFcmLLhSsHP&#10;/uNlAcI65BJbw6TgShZW+eNDhmlpRv6mYecq4UvYpqigdq5LpbRFTRrtzHTE3juZXqPzZ1/JssfR&#10;l+tWRkEwlxob9gs1drSpqTjvLlrB54jjOg7fh+35tLke9snX7zYkpZ6fpvUShKPJ/Yfhhu/RIfdM&#10;R3Ph0opWwWsUz330JkB4/y1OEhBHBckiApln8v6B/A8AAP//AwBQSwECLQAUAAYACAAAACEAtoM4&#10;kv4AAADhAQAAEwAAAAAAAAAAAAAAAAAAAAAAW0NvbnRlbnRfVHlwZXNdLnhtbFBLAQItABQABgAI&#10;AAAAIQA4/SH/1gAAAJQBAAALAAAAAAAAAAAAAAAAAC8BAABfcmVscy8ucmVsc1BLAQItABQABgAI&#10;AAAAIQBGFISWbgMAAG0JAAAOAAAAAAAAAAAAAAAAAC4CAABkcnMvZTJvRG9jLnhtbFBLAQItABQA&#10;BgAIAAAAIQA/jof13wAAAAgBAAAPAAAAAAAAAAAAAAAAAMgFAABkcnMvZG93bnJldi54bWxQSwUG&#10;AAAAAAQABADzAAAA1AYAAAAA&#10;">
                <v:roundrect id="Rectangle: Rounded Corners 167" o:spid="_x0000_s1454" style="position:absolute;left:-57;top:1074;width:14872;height: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LJxAAAAN0AAAAPAAAAZHJzL2Rvd25yZXYueG1sRI9Pi8Iw&#10;EMXvC/sdwgje1lTFRapRFsU/Fw9bxfPQjE3ZZtJtYq3f3giCtxnem/d7M192thItNb50rGA4SEAQ&#10;506XXCg4HTdfUxA+IGusHJOCO3lYLj4/5phqd+NfarNQiBjCPkUFJoQ6ldLnhiz6gauJo3ZxjcUQ&#10;16aQusFbDLeVHCXJt7RYciQYrGllKP/LrjZCDpxf/y+8lcfdedUWp3FYm51S/V73MwMRqAtv8+t6&#10;r2P9ZDqB5zdxBLl4AAAA//8DAFBLAQItABQABgAIAAAAIQDb4fbL7gAAAIUBAAATAAAAAAAAAAAA&#10;AAAAAAAAAABbQ29udGVudF9UeXBlc10ueG1sUEsBAi0AFAAGAAgAAAAhAFr0LFu/AAAAFQEAAAsA&#10;AAAAAAAAAAAAAAAAHwEAAF9yZWxzLy5yZWxzUEsBAi0AFAAGAAgAAAAhAC9iQsnEAAAA3QAAAA8A&#10;AAAAAAAAAAAAAAAABwIAAGRycy9kb3ducmV2LnhtbFBLBQYAAAAAAwADALcAAAD4AgAAAAA=&#10;" fillcolor="window" strokecolor="#2f528f" strokeweight="1pt">
                  <v:stroke joinstyle="miter"/>
                </v:roundrect>
                <v:shape id="Text Box 1086" o:spid="_x0000_s1455" type="#_x0000_t202" style="position:absolute;left:563;top:1314;width:1345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NoxAAAAN0AAAAPAAAAZHJzL2Rvd25yZXYueG1sRE9Na8JA&#10;EL0X/A/LCN7qxh5EUlcpoqhgsE0LXofsmKRmZ8Pu1kR/vVso9DaP9znzZW8acSXna8sKJuMEBHFh&#10;dc2lgq/PzfMMhA/IGhvLpOBGHpaLwdMcU207/qBrHkoRQ9inqKAKoU2l9EVFBv3YtsSRO1tnMETo&#10;SqkddjHcNPIlSabSYM2xocKWVhUVl/zHKDh1+dYd9/vv93aX3Y/3PDvQOlNqNOzfXkEE6sO/+M+9&#10;03F+MpvC7zfxBLl4AAAA//8DAFBLAQItABQABgAIAAAAIQDb4fbL7gAAAIUBAAATAAAAAAAAAAAA&#10;AAAAAAAAAABbQ29udGVudF9UeXBlc10ueG1sUEsBAi0AFAAGAAgAAAAhAFr0LFu/AAAAFQEAAAsA&#10;AAAAAAAAAAAAAAAAHwEAAF9yZWxzLy5yZWxzUEsBAi0AFAAGAAgAAAAhAIomk2jEAAAA3QAAAA8A&#10;AAAAAAAAAAAAAAAABwIAAGRycy9kb3ducmV2LnhtbFBLBQYAAAAAAwADALcAAAD4AgAAAAA=&#10;" fillcolor="window" stroked="f" strokeweight=".5pt">
                  <v:textbox>
                    <w:txbxContent>
                      <w:p w14:paraId="2E55DC06" w14:textId="77777777" w:rsidR="00B270C3" w:rsidRPr="00BC4B04" w:rsidRDefault="00B270C3" w:rsidP="00BF41B9">
                        <w:pPr>
                          <w:spacing w:after="0"/>
                          <w:rPr>
                            <w:sz w:val="24"/>
                            <w:szCs w:val="20"/>
                          </w:rPr>
                        </w:pPr>
                        <w:r w:rsidRPr="00BC4B04">
                          <w:rPr>
                            <w:sz w:val="24"/>
                            <w:szCs w:val="20"/>
                          </w:rPr>
                          <w:t>Choose start location</w:t>
                        </w:r>
                      </w:p>
                    </w:txbxContent>
                  </v:textbox>
                </v:shape>
                <w10:wrap anchorx="margin"/>
              </v:group>
            </w:pict>
          </mc:Fallback>
        </mc:AlternateContent>
      </w:r>
    </w:p>
    <w:p w14:paraId="0EA702AE" w14:textId="77777777" w:rsidR="00BF41B9" w:rsidRPr="00586BD0" w:rsidRDefault="00BF41B9" w:rsidP="00BC1E74">
      <w:pPr>
        <w:pStyle w:val="ListParagraph"/>
        <w:numPr>
          <w:ilvl w:val="0"/>
          <w:numId w:val="36"/>
        </w:numPr>
        <w:tabs>
          <w:tab w:val="left" w:pos="1134"/>
        </w:tabs>
        <w:spacing w:after="0" w:line="360" w:lineRule="auto"/>
        <w:ind w:hanging="11"/>
        <w:rPr>
          <w:szCs w:val="28"/>
          <w:lang w:val="en-US"/>
        </w:rPr>
      </w:pPr>
      <w:r w:rsidRPr="00586BD0">
        <w:rPr>
          <w:szCs w:val="28"/>
          <w:lang w:val="en-US"/>
        </w:rPr>
        <w:t xml:space="preserve">Type </w:t>
      </w:r>
      <w:r w:rsidRPr="00586BD0">
        <w:rPr>
          <w:b/>
          <w:bCs/>
          <w:szCs w:val="28"/>
          <w:lang w:val="en-US"/>
        </w:rPr>
        <w:t xml:space="preserve">Taree </w:t>
      </w:r>
      <w:r w:rsidRPr="00586BD0">
        <w:rPr>
          <w:szCs w:val="28"/>
          <w:lang w:val="en-US"/>
        </w:rPr>
        <w:t>in this box.</w:t>
      </w:r>
    </w:p>
    <w:p w14:paraId="381E8525" w14:textId="77777777" w:rsidR="00BF41B9" w:rsidRPr="00586BD0" w:rsidRDefault="00BF41B9" w:rsidP="00BF41B9">
      <w:pPr>
        <w:pStyle w:val="ListParagraph"/>
        <w:rPr>
          <w:noProof/>
          <w:sz w:val="2"/>
          <w:szCs w:val="2"/>
          <w:lang w:val="en-US"/>
        </w:rPr>
      </w:pPr>
      <w:r w:rsidRPr="00586BD0">
        <w:rPr>
          <w:noProof/>
          <w:lang w:eastAsia="en-AU"/>
        </w:rPr>
        <w:drawing>
          <wp:anchor distT="0" distB="0" distL="114300" distR="114300" simplePos="0" relativeHeight="252020736" behindDoc="0" locked="0" layoutInCell="1" allowOverlap="1" wp14:anchorId="5BF09A2B" wp14:editId="50AA62C4">
            <wp:simplePos x="0" y="0"/>
            <wp:positionH relativeFrom="margin">
              <wp:posOffset>1211580</wp:posOffset>
            </wp:positionH>
            <wp:positionV relativeFrom="paragraph">
              <wp:posOffset>8890</wp:posOffset>
            </wp:positionV>
            <wp:extent cx="280670" cy="264795"/>
            <wp:effectExtent l="0" t="0" r="5080" b="1905"/>
            <wp:wrapNone/>
            <wp:docPr id="1925" name="Graphic 1925"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Graphic 2040" descr="Magnifying glass with solid fill"/>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0670" cy="264795"/>
                    </a:xfrm>
                    <a:prstGeom prst="rect">
                      <a:avLst/>
                    </a:prstGeom>
                  </pic:spPr>
                </pic:pic>
              </a:graphicData>
            </a:graphic>
            <wp14:sizeRelH relativeFrom="margin">
              <wp14:pctWidth>0</wp14:pctWidth>
            </wp14:sizeRelH>
            <wp14:sizeRelV relativeFrom="margin">
              <wp14:pctHeight>0</wp14:pctHeight>
            </wp14:sizeRelV>
          </wp:anchor>
        </w:drawing>
      </w:r>
    </w:p>
    <w:p w14:paraId="05E6B9EB" w14:textId="77777777" w:rsidR="00BF41B9" w:rsidRPr="00586BD0" w:rsidRDefault="00BF41B9" w:rsidP="00BC1E74">
      <w:pPr>
        <w:pStyle w:val="ListParagraph"/>
        <w:numPr>
          <w:ilvl w:val="0"/>
          <w:numId w:val="36"/>
        </w:numPr>
        <w:tabs>
          <w:tab w:val="left" w:pos="1134"/>
        </w:tabs>
        <w:spacing w:after="0" w:line="360" w:lineRule="auto"/>
        <w:ind w:hanging="11"/>
        <w:rPr>
          <w:szCs w:val="28"/>
          <w:lang w:val="en-US"/>
        </w:rPr>
      </w:pPr>
      <w:r w:rsidRPr="00586BD0">
        <w:rPr>
          <w:rFonts w:cstheme="minorHAnsi"/>
          <w:noProof/>
          <w:szCs w:val="28"/>
          <w:lang w:eastAsia="en-AU"/>
        </w:rPr>
        <w:drawing>
          <wp:anchor distT="0" distB="0" distL="114300" distR="114300" simplePos="0" relativeHeight="252017664" behindDoc="1" locked="0" layoutInCell="1" allowOverlap="1" wp14:anchorId="0564EEFA" wp14:editId="339BEA92">
            <wp:simplePos x="0" y="0"/>
            <wp:positionH relativeFrom="margin">
              <wp:posOffset>2611120</wp:posOffset>
            </wp:positionH>
            <wp:positionV relativeFrom="paragraph">
              <wp:posOffset>213995</wp:posOffset>
            </wp:positionV>
            <wp:extent cx="387350" cy="387350"/>
            <wp:effectExtent l="0" t="0" r="0" b="0"/>
            <wp:wrapNone/>
            <wp:docPr id="1926" name="Graphic 1926" descr="Tax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xi outline"/>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387350" cy="387350"/>
                    </a:xfrm>
                    <a:prstGeom prst="rect">
                      <a:avLst/>
                    </a:prstGeom>
                  </pic:spPr>
                </pic:pic>
              </a:graphicData>
            </a:graphic>
          </wp:anchor>
        </w:drawing>
      </w:r>
      <w:r w:rsidRPr="00586BD0">
        <w:rPr>
          <w:noProof/>
          <w:sz w:val="12"/>
          <w:szCs w:val="12"/>
          <w:lang w:val="en-US"/>
        </w:rPr>
        <w:t xml:space="preserve"> </w:t>
      </w:r>
      <w:r w:rsidRPr="00586BD0">
        <w:rPr>
          <w:noProof/>
          <w:szCs w:val="28"/>
          <w:lang w:val="en-US"/>
        </w:rPr>
        <w:t>Press</w:t>
      </w:r>
    </w:p>
    <w:p w14:paraId="7F772384" w14:textId="77777777" w:rsidR="00BF41B9" w:rsidRDefault="00BF41B9" w:rsidP="00BC1E74">
      <w:pPr>
        <w:pStyle w:val="ListParagraph"/>
        <w:numPr>
          <w:ilvl w:val="0"/>
          <w:numId w:val="36"/>
        </w:numPr>
        <w:tabs>
          <w:tab w:val="left" w:pos="1134"/>
        </w:tabs>
        <w:spacing w:before="120" w:after="0" w:line="360" w:lineRule="auto"/>
        <w:ind w:hanging="11"/>
        <w:rPr>
          <w:szCs w:val="28"/>
          <w:lang w:val="en-US"/>
        </w:rPr>
      </w:pPr>
      <w:r w:rsidRPr="00887966">
        <w:rPr>
          <w:szCs w:val="28"/>
          <w:lang w:val="en-US"/>
        </w:rPr>
        <w:t xml:space="preserve"> </w:t>
      </w:r>
      <w:r>
        <w:rPr>
          <w:szCs w:val="28"/>
          <w:lang w:val="en-US"/>
        </w:rPr>
        <w:t>C</w:t>
      </w:r>
      <w:r w:rsidRPr="00E902D4">
        <w:rPr>
          <w:szCs w:val="28"/>
          <w:lang w:val="en-US"/>
        </w:rPr>
        <w:t xml:space="preserve">lick on </w:t>
      </w:r>
      <w:r>
        <w:rPr>
          <w:szCs w:val="28"/>
          <w:lang w:val="en-US"/>
        </w:rPr>
        <w:t xml:space="preserve">the </w:t>
      </w:r>
      <w:r w:rsidRPr="00F71F86">
        <w:rPr>
          <w:b/>
          <w:bCs/>
          <w:szCs w:val="28"/>
          <w:lang w:val="en-US"/>
        </w:rPr>
        <w:t>car</w:t>
      </w:r>
      <w:r>
        <w:rPr>
          <w:szCs w:val="28"/>
          <w:lang w:val="en-US"/>
        </w:rPr>
        <w:t xml:space="preserve"> icon. </w:t>
      </w:r>
    </w:p>
    <w:p w14:paraId="189A732B" w14:textId="77777777" w:rsidR="00BF41B9" w:rsidRDefault="00BF41B9" w:rsidP="00C079AD">
      <w:pPr>
        <w:spacing w:before="200" w:after="0" w:line="360" w:lineRule="auto"/>
        <w:rPr>
          <w:szCs w:val="28"/>
          <w:lang w:val="en-US"/>
        </w:rPr>
      </w:pPr>
      <w:r w:rsidRPr="00833C08">
        <w:rPr>
          <w:b/>
          <w:bCs/>
          <w:noProof/>
          <w:lang w:eastAsia="en-AU"/>
        </w:rPr>
        <w:drawing>
          <wp:anchor distT="0" distB="0" distL="114300" distR="114300" simplePos="0" relativeHeight="252006400" behindDoc="0" locked="0" layoutInCell="1" allowOverlap="1" wp14:anchorId="3DA27664" wp14:editId="7F82B60E">
            <wp:simplePos x="0" y="0"/>
            <wp:positionH relativeFrom="margin">
              <wp:posOffset>83820</wp:posOffset>
            </wp:positionH>
            <wp:positionV relativeFrom="paragraph">
              <wp:posOffset>116205</wp:posOffset>
            </wp:positionV>
            <wp:extent cx="364490" cy="297180"/>
            <wp:effectExtent l="0" t="0" r="0" b="7620"/>
            <wp:wrapSquare wrapText="bothSides"/>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4490" cy="297180"/>
                    </a:xfrm>
                    <a:prstGeom prst="rect">
                      <a:avLst/>
                    </a:prstGeom>
                  </pic:spPr>
                </pic:pic>
              </a:graphicData>
            </a:graphic>
            <wp14:sizeRelH relativeFrom="margin">
              <wp14:pctWidth>0</wp14:pctWidth>
            </wp14:sizeRelH>
            <wp14:sizeRelV relativeFrom="margin">
              <wp14:pctHeight>0</wp14:pctHeight>
            </wp14:sizeRelV>
          </wp:anchor>
        </w:drawing>
      </w:r>
      <w:r w:rsidRPr="00833C08">
        <w:rPr>
          <w:b/>
          <w:bCs/>
          <w:szCs w:val="28"/>
          <w:lang w:val="en-US"/>
        </w:rPr>
        <w:t>Write</w:t>
      </w:r>
      <w:r>
        <w:rPr>
          <w:szCs w:val="28"/>
          <w:lang w:val="en-US"/>
        </w:rPr>
        <w:t xml:space="preserve"> the number of kilometres.</w:t>
      </w:r>
      <w:r w:rsidRPr="0092465B">
        <w:rPr>
          <w:noProof/>
          <w:sz w:val="12"/>
          <w:szCs w:val="12"/>
          <w:highlight w:val="yellow"/>
          <w:lang w:val="en-US"/>
        </w:rPr>
        <w:t xml:space="preserve"> </w:t>
      </w:r>
    </w:p>
    <w:p w14:paraId="784107F8" w14:textId="77777777" w:rsidR="00BF41B9" w:rsidRDefault="00BF41B9" w:rsidP="00BF41B9">
      <w:pPr>
        <w:spacing w:after="0" w:line="360" w:lineRule="auto"/>
        <w:ind w:firstLine="993"/>
        <w:rPr>
          <w:szCs w:val="28"/>
          <w:lang w:val="en-US"/>
        </w:rPr>
      </w:pPr>
      <w:r>
        <w:rPr>
          <w:szCs w:val="28"/>
          <w:lang w:val="en-US"/>
        </w:rPr>
        <w:t>Brisbane is ___________</w:t>
      </w:r>
      <w:r w:rsidRPr="00833C08">
        <w:rPr>
          <w:b/>
          <w:bCs/>
          <w:szCs w:val="28"/>
          <w:lang w:val="en-US"/>
        </w:rPr>
        <w:t>km</w:t>
      </w:r>
      <w:r w:rsidRPr="00833C08">
        <w:rPr>
          <w:szCs w:val="28"/>
          <w:lang w:val="en-US"/>
        </w:rPr>
        <w:t xml:space="preserve"> from Taree.</w:t>
      </w:r>
    </w:p>
    <w:p w14:paraId="3640F0F9" w14:textId="77777777" w:rsidR="000170C8" w:rsidRDefault="00BF41B9" w:rsidP="000170C8">
      <w:pPr>
        <w:spacing w:after="0" w:line="240" w:lineRule="auto"/>
        <w:ind w:left="1440"/>
        <w:rPr>
          <w:szCs w:val="28"/>
          <w:lang w:val="en-US"/>
        </w:rPr>
      </w:pPr>
      <w:r>
        <w:rPr>
          <w:szCs w:val="28"/>
          <w:lang w:val="en-US"/>
        </w:rPr>
        <w:t xml:space="preserve">_____________________ is </w:t>
      </w:r>
      <w:r w:rsidRPr="004D5747">
        <w:rPr>
          <w:b/>
          <w:bCs/>
          <w:szCs w:val="28"/>
          <w:lang w:val="en-US"/>
        </w:rPr>
        <w:t>closer to</w:t>
      </w:r>
      <w:r>
        <w:rPr>
          <w:szCs w:val="28"/>
          <w:lang w:val="en-US"/>
        </w:rPr>
        <w:t xml:space="preserve"> Taree.</w:t>
      </w:r>
    </w:p>
    <w:p w14:paraId="111540FC" w14:textId="74694430" w:rsidR="00BF41B9" w:rsidRPr="00C079AD" w:rsidRDefault="00BF41B9" w:rsidP="000170C8">
      <w:pPr>
        <w:spacing w:after="0" w:line="240" w:lineRule="auto"/>
        <w:ind w:left="2160"/>
        <w:rPr>
          <w:szCs w:val="28"/>
          <w:lang w:val="en-US"/>
        </w:rPr>
      </w:pPr>
      <w:r>
        <w:rPr>
          <w:szCs w:val="28"/>
          <w:vertAlign w:val="superscript"/>
          <w:lang w:val="en-US"/>
        </w:rPr>
        <w:t>Brisbane /  Sydney</w:t>
      </w:r>
    </w:p>
    <w:p w14:paraId="523BC707" w14:textId="3B1B4FE7" w:rsidR="00BF41B9" w:rsidRPr="00833C08" w:rsidRDefault="00C079AD" w:rsidP="00C079AD">
      <w:pPr>
        <w:tabs>
          <w:tab w:val="left" w:pos="993"/>
        </w:tabs>
        <w:spacing w:before="360" w:after="0" w:line="360" w:lineRule="auto"/>
        <w:ind w:firstLine="851"/>
        <w:rPr>
          <w:szCs w:val="28"/>
          <w:lang w:val="en-US"/>
        </w:rPr>
      </w:pPr>
      <w:r w:rsidRPr="007D7FFD">
        <w:rPr>
          <w:noProof/>
          <w:lang w:eastAsia="en-AU"/>
        </w:rPr>
        <w:drawing>
          <wp:anchor distT="0" distB="0" distL="114300" distR="114300" simplePos="0" relativeHeight="252007424" behindDoc="0" locked="0" layoutInCell="1" allowOverlap="1" wp14:anchorId="357D4364" wp14:editId="548F412E">
            <wp:simplePos x="0" y="0"/>
            <wp:positionH relativeFrom="column">
              <wp:posOffset>91440</wp:posOffset>
            </wp:positionH>
            <wp:positionV relativeFrom="paragraph">
              <wp:posOffset>525780</wp:posOffset>
            </wp:positionV>
            <wp:extent cx="487045" cy="373380"/>
            <wp:effectExtent l="0" t="0" r="8255" b="7620"/>
            <wp:wrapSquare wrapText="bothSides"/>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7045" cy="373380"/>
                    </a:xfrm>
                    <a:prstGeom prst="rect">
                      <a:avLst/>
                    </a:prstGeom>
                  </pic:spPr>
                </pic:pic>
              </a:graphicData>
            </a:graphic>
            <wp14:sizeRelH relativeFrom="margin">
              <wp14:pctWidth>0</wp14:pctWidth>
            </wp14:sizeRelH>
            <wp14:sizeRelV relativeFrom="margin">
              <wp14:pctHeight>0</wp14:pctHeight>
            </wp14:sizeRelV>
          </wp:anchor>
        </w:drawing>
      </w:r>
      <w:r w:rsidRPr="00531A27">
        <w:rPr>
          <w:noProof/>
          <w:lang w:eastAsia="en-AU"/>
        </w:rPr>
        <w:drawing>
          <wp:anchor distT="0" distB="0" distL="114300" distR="114300" simplePos="0" relativeHeight="252018688" behindDoc="1" locked="0" layoutInCell="1" allowOverlap="1" wp14:anchorId="72AF892C" wp14:editId="16C45290">
            <wp:simplePos x="0" y="0"/>
            <wp:positionH relativeFrom="margin">
              <wp:posOffset>7620</wp:posOffset>
            </wp:positionH>
            <wp:positionV relativeFrom="paragraph">
              <wp:posOffset>151765</wp:posOffset>
            </wp:positionV>
            <wp:extent cx="541020" cy="353695"/>
            <wp:effectExtent l="0" t="0" r="0" b="8255"/>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41020" cy="353695"/>
                    </a:xfrm>
                    <a:prstGeom prst="rect">
                      <a:avLst/>
                    </a:prstGeom>
                  </pic:spPr>
                </pic:pic>
              </a:graphicData>
            </a:graphic>
            <wp14:sizeRelH relativeFrom="margin">
              <wp14:pctWidth>0</wp14:pctWidth>
            </wp14:sizeRelH>
            <wp14:sizeRelV relativeFrom="margin">
              <wp14:pctHeight>0</wp14:pctHeight>
            </wp14:sizeRelV>
          </wp:anchor>
        </w:drawing>
      </w:r>
      <w:r w:rsidR="00BF41B9">
        <w:rPr>
          <w:szCs w:val="28"/>
          <w:lang w:val="en-US"/>
        </w:rPr>
        <w:tab/>
      </w:r>
      <w:r w:rsidR="00BF41B9" w:rsidRPr="00351491">
        <w:rPr>
          <w:b/>
          <w:bCs/>
          <w:szCs w:val="28"/>
          <w:lang w:val="en-US"/>
        </w:rPr>
        <w:t xml:space="preserve">Work </w:t>
      </w:r>
      <w:r w:rsidR="00BF41B9">
        <w:rPr>
          <w:szCs w:val="28"/>
          <w:lang w:val="en-US"/>
        </w:rPr>
        <w:t>with a partner.</w:t>
      </w:r>
      <w:r w:rsidR="00BF41B9">
        <w:rPr>
          <w:szCs w:val="28"/>
          <w:lang w:val="en-US"/>
        </w:rPr>
        <w:tab/>
      </w:r>
    </w:p>
    <w:tbl>
      <w:tblPr>
        <w:tblStyle w:val="TableGrid"/>
        <w:tblpPr w:leftFromText="180" w:rightFromText="180" w:vertAnchor="text" w:horzAnchor="margin" w:tblpXSpec="right" w:tblpY="-22"/>
        <w:tblW w:w="57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2216"/>
      </w:tblGrid>
      <w:tr w:rsidR="00C079AD" w:rsidRPr="00887966" w14:paraId="26744962" w14:textId="77777777" w:rsidTr="000170C8">
        <w:trPr>
          <w:trHeight w:val="624"/>
        </w:trPr>
        <w:tc>
          <w:tcPr>
            <w:tcW w:w="3539" w:type="dxa"/>
            <w:shd w:val="clear" w:color="auto" w:fill="F2F2F2" w:themeFill="background1" w:themeFillShade="F2"/>
            <w:vAlign w:val="center"/>
          </w:tcPr>
          <w:p w14:paraId="625A0EF2" w14:textId="77777777" w:rsidR="00C079AD" w:rsidRPr="00887966" w:rsidRDefault="00C079AD" w:rsidP="00C079AD">
            <w:pPr>
              <w:rPr>
                <w:b/>
                <w:bCs/>
                <w:szCs w:val="28"/>
              </w:rPr>
            </w:pPr>
            <w:r w:rsidRPr="005F64AB">
              <w:rPr>
                <w:szCs w:val="28"/>
              </w:rPr>
              <w:t>In</w:t>
            </w:r>
            <w:r w:rsidRPr="00CA5B95">
              <w:rPr>
                <w:szCs w:val="28"/>
              </w:rPr>
              <w:t xml:space="preserve"> the </w:t>
            </w:r>
            <w:r>
              <w:rPr>
                <w:szCs w:val="28"/>
              </w:rPr>
              <w:t>search</w:t>
            </w:r>
            <w:r w:rsidRPr="00CA5B95">
              <w:rPr>
                <w:szCs w:val="28"/>
              </w:rPr>
              <w:t xml:space="preserve"> box</w:t>
            </w:r>
            <w:r>
              <w:rPr>
                <w:szCs w:val="28"/>
              </w:rPr>
              <w:t xml:space="preserve">, </w:t>
            </w:r>
            <w:r w:rsidRPr="005F64AB">
              <w:rPr>
                <w:b/>
                <w:bCs/>
                <w:szCs w:val="28"/>
              </w:rPr>
              <w:t>type</w:t>
            </w:r>
            <w:r w:rsidRPr="00CA5B95">
              <w:rPr>
                <w:szCs w:val="28"/>
              </w:rPr>
              <w:t>:</w:t>
            </w:r>
          </w:p>
        </w:tc>
        <w:tc>
          <w:tcPr>
            <w:tcW w:w="2216" w:type="dxa"/>
            <w:shd w:val="clear" w:color="auto" w:fill="F2F2F2" w:themeFill="background1" w:themeFillShade="F2"/>
          </w:tcPr>
          <w:p w14:paraId="33FC5818" w14:textId="77777777" w:rsidR="00C079AD" w:rsidRPr="002C285A" w:rsidRDefault="00C079AD" w:rsidP="00C079AD">
            <w:pPr>
              <w:rPr>
                <w:szCs w:val="28"/>
              </w:rPr>
            </w:pPr>
            <w:r w:rsidRPr="002C285A">
              <w:rPr>
                <w:szCs w:val="28"/>
              </w:rPr>
              <w:t>How many km</w:t>
            </w:r>
          </w:p>
          <w:p w14:paraId="72CC660F" w14:textId="0397BB8E" w:rsidR="00C079AD" w:rsidRPr="00887966" w:rsidRDefault="00C079AD" w:rsidP="00C079AD">
            <w:pPr>
              <w:rPr>
                <w:b/>
                <w:bCs/>
                <w:szCs w:val="28"/>
              </w:rPr>
            </w:pPr>
            <w:r w:rsidRPr="002C285A">
              <w:rPr>
                <w:rFonts w:cstheme="minorHAnsi"/>
                <w:szCs w:val="28"/>
              </w:rPr>
              <w:t>from Taree</w:t>
            </w:r>
            <w:r w:rsidR="007B7BBD" w:rsidRPr="007B7BBD">
              <w:rPr>
                <w:rFonts w:ascii="Calibri" w:hAnsi="Calibri" w:cstheme="minorHAnsi"/>
                <w:szCs w:val="28"/>
              </w:rPr>
              <w:t>?</w:t>
            </w:r>
          </w:p>
        </w:tc>
      </w:tr>
      <w:tr w:rsidR="00C079AD" w:rsidRPr="00887966" w14:paraId="68513015" w14:textId="77777777" w:rsidTr="000170C8">
        <w:trPr>
          <w:trHeight w:val="624"/>
        </w:trPr>
        <w:tc>
          <w:tcPr>
            <w:tcW w:w="3539" w:type="dxa"/>
            <w:vAlign w:val="center"/>
          </w:tcPr>
          <w:p w14:paraId="562FF8DC" w14:textId="77777777" w:rsidR="00C079AD" w:rsidRPr="00887966" w:rsidRDefault="00C079AD" w:rsidP="00BC1E74">
            <w:pPr>
              <w:numPr>
                <w:ilvl w:val="0"/>
                <w:numId w:val="35"/>
              </w:numPr>
              <w:ind w:left="316" w:firstLine="2"/>
              <w:contextualSpacing/>
              <w:rPr>
                <w:szCs w:val="28"/>
              </w:rPr>
            </w:pPr>
            <w:r>
              <w:rPr>
                <w:szCs w:val="28"/>
              </w:rPr>
              <w:t>Newcastle</w:t>
            </w:r>
          </w:p>
        </w:tc>
        <w:tc>
          <w:tcPr>
            <w:tcW w:w="2216" w:type="dxa"/>
          </w:tcPr>
          <w:p w14:paraId="096AFBF9" w14:textId="77777777" w:rsidR="00C079AD" w:rsidRPr="00887966" w:rsidRDefault="00C079AD" w:rsidP="00C079AD">
            <w:pPr>
              <w:spacing w:before="240"/>
              <w:rPr>
                <w:szCs w:val="28"/>
              </w:rPr>
            </w:pPr>
            <w:r>
              <w:rPr>
                <w:szCs w:val="28"/>
              </w:rPr>
              <w:t>__________ km</w:t>
            </w:r>
          </w:p>
        </w:tc>
      </w:tr>
      <w:tr w:rsidR="00C079AD" w:rsidRPr="00887966" w14:paraId="379D14F3" w14:textId="77777777" w:rsidTr="000170C8">
        <w:trPr>
          <w:trHeight w:val="624"/>
        </w:trPr>
        <w:tc>
          <w:tcPr>
            <w:tcW w:w="3539" w:type="dxa"/>
            <w:vAlign w:val="center"/>
          </w:tcPr>
          <w:p w14:paraId="0DAE916A" w14:textId="77777777" w:rsidR="00C079AD" w:rsidRPr="00887966" w:rsidRDefault="00C079AD" w:rsidP="00BC1E74">
            <w:pPr>
              <w:numPr>
                <w:ilvl w:val="0"/>
                <w:numId w:val="35"/>
              </w:numPr>
              <w:ind w:left="316" w:firstLine="2"/>
              <w:contextualSpacing/>
              <w:rPr>
                <w:szCs w:val="28"/>
              </w:rPr>
            </w:pPr>
            <w:r>
              <w:rPr>
                <w:szCs w:val="28"/>
              </w:rPr>
              <w:t>Canberra</w:t>
            </w:r>
          </w:p>
        </w:tc>
        <w:tc>
          <w:tcPr>
            <w:tcW w:w="2216" w:type="dxa"/>
          </w:tcPr>
          <w:p w14:paraId="7D0D45AD" w14:textId="77777777" w:rsidR="00C079AD" w:rsidRPr="00265CC3" w:rsidRDefault="00C079AD" w:rsidP="00C079AD">
            <w:pPr>
              <w:rPr>
                <w:sz w:val="22"/>
              </w:rPr>
            </w:pPr>
          </w:p>
          <w:p w14:paraId="01370A91" w14:textId="77777777" w:rsidR="00C079AD" w:rsidRPr="00887966" w:rsidRDefault="00C079AD" w:rsidP="00C079AD">
            <w:pPr>
              <w:spacing w:after="120"/>
              <w:rPr>
                <w:szCs w:val="28"/>
              </w:rPr>
            </w:pPr>
            <w:r>
              <w:rPr>
                <w:szCs w:val="28"/>
              </w:rPr>
              <w:t>__________ km</w:t>
            </w:r>
          </w:p>
        </w:tc>
      </w:tr>
    </w:tbl>
    <w:p w14:paraId="7EA8F9B7" w14:textId="57503558" w:rsidR="00BF41B9" w:rsidRPr="00C079AD" w:rsidRDefault="00BF41B9" w:rsidP="00BF41B9">
      <w:pPr>
        <w:tabs>
          <w:tab w:val="left" w:pos="1215"/>
        </w:tabs>
        <w:spacing w:after="0" w:line="360" w:lineRule="auto"/>
        <w:rPr>
          <w:sz w:val="10"/>
          <w:szCs w:val="10"/>
        </w:rPr>
      </w:pPr>
      <w:r w:rsidRPr="007D7FFD">
        <w:rPr>
          <w:noProof/>
        </w:rPr>
        <w:t xml:space="preserve"> </w:t>
      </w:r>
      <w:r>
        <w:rPr>
          <w:szCs w:val="28"/>
        </w:rPr>
        <w:tab/>
      </w:r>
    </w:p>
    <w:p w14:paraId="3380D326" w14:textId="5D66CF6A" w:rsidR="00BF41B9" w:rsidRDefault="00C079AD" w:rsidP="00BF41B9">
      <w:pPr>
        <w:tabs>
          <w:tab w:val="left" w:pos="1215"/>
        </w:tabs>
        <w:spacing w:after="0" w:line="360" w:lineRule="auto"/>
        <w:rPr>
          <w:sz w:val="12"/>
          <w:szCs w:val="12"/>
        </w:rPr>
      </w:pPr>
      <w:r>
        <w:rPr>
          <w:noProof/>
          <w:lang w:eastAsia="en-AU"/>
        </w:rPr>
        <mc:AlternateContent>
          <mc:Choice Requires="wps">
            <w:drawing>
              <wp:anchor distT="0" distB="0" distL="114300" distR="114300" simplePos="0" relativeHeight="252008448" behindDoc="0" locked="0" layoutInCell="1" allowOverlap="1" wp14:anchorId="0BFE4538" wp14:editId="4F33A7DB">
                <wp:simplePos x="0" y="0"/>
                <wp:positionH relativeFrom="margin">
                  <wp:posOffset>586740</wp:posOffset>
                </wp:positionH>
                <wp:positionV relativeFrom="paragraph">
                  <wp:posOffset>132715</wp:posOffset>
                </wp:positionV>
                <wp:extent cx="1059180" cy="857250"/>
                <wp:effectExtent l="0" t="114300" r="26670" b="19050"/>
                <wp:wrapNone/>
                <wp:docPr id="1087" name="Speech Bubble: Rectangle with Corners Rounded 1087"/>
                <wp:cNvGraphicFramePr/>
                <a:graphic xmlns:a="http://schemas.openxmlformats.org/drawingml/2006/main">
                  <a:graphicData uri="http://schemas.microsoft.com/office/word/2010/wordprocessingShape">
                    <wps:wsp>
                      <wps:cNvSpPr/>
                      <wps:spPr>
                        <a:xfrm>
                          <a:off x="0" y="0"/>
                          <a:ext cx="1059180" cy="857250"/>
                        </a:xfrm>
                        <a:prstGeom prst="wedgeRoundRectCallout">
                          <a:avLst>
                            <a:gd name="adj1" fmla="val -44374"/>
                            <a:gd name="adj2" fmla="val -61276"/>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62B8499B" w14:textId="3AD1582F" w:rsidR="00B270C3" w:rsidRPr="002E43DB" w:rsidRDefault="00B270C3" w:rsidP="00C079AD">
                            <w:pPr>
                              <w:ind w:left="-709" w:right="-201" w:firstLine="142"/>
                              <w:jc w:val="center"/>
                              <w:rPr>
                                <w:szCs w:val="28"/>
                              </w:rPr>
                            </w:pPr>
                            <w:r>
                              <w:rPr>
                                <w:szCs w:val="28"/>
                              </w:rPr>
                              <w:t xml:space="preserve">What is </w:t>
                            </w:r>
                            <w:r>
                              <w:rPr>
                                <w:szCs w:val="28"/>
                              </w:rPr>
                              <w:br/>
                              <w:t xml:space="preserve">closer </w:t>
                            </w:r>
                            <w:r>
                              <w:rPr>
                                <w:szCs w:val="28"/>
                              </w:rPr>
                              <w:br/>
                              <w:t xml:space="preserve">      to Taree</w:t>
                            </w:r>
                            <w:r w:rsidRPr="007B7BBD">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4538" id="Speech Bubble: Rectangle with Corners Rounded 1087" o:spid="_x0000_s1456" type="#_x0000_t62" style="position:absolute;margin-left:46.2pt;margin-top:10.45pt;width:83.4pt;height:6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4uwIAAKgFAAAOAAAAZHJzL2Uyb0RvYy54bWysVFtP2zAUfp+0/2D5HdKU0paKFFVFTJMY&#10;IGDi2XWcNpNvs92m7Nfvs5Pexp6mvTjnlnP5zuX6Zqsk2Qjna6MLmp/3KBGam7LWy4J+f707G1Pi&#10;A9Mlk0aLgr4LT2+mnz9dN3Yi+mZlZCkcgRPtJ40t6CoEO8kyz1dCMX9urNBQVsYpFsC6ZVY61sC7&#10;klm/1xtmjXGldYYL7yG9bZV0mvxXleDhsaq8CEQWFLmF9Lr0LuKbTa/ZZOmYXdW8S4P9QxaK1RpB&#10;965uWWBk7eoPrlTNnfGmCufcqMxUVc1FqgHV5L0/qnlZMStSLQDH2z1M/v+55Q+bF/vkAENj/cSD&#10;jFVsK6fiF/mRbQLrfQ+W2AbCIcx7l1f5GJhy6MaXo/5lQjM7/G2dD1+EUSQSBW1EuRTPZq3LZ7Rl&#10;zqQ065BAY5t7HxJ6JdFMYUxY+SOnpFISzdgwSc4Gg4vRoOvWkVH/xGiY90fDj0YXx0b5cDgcRRsk&#10;2sUFtUs1JuGNrMu7WsrExEEUc+kI0kBenAsdhilruVbfTNnKMYq9bpggxsi14vFOjBBppKOnFPok&#10;iNSkAaD9EXwQzrAGlWQBpLJlQb1eUsLkEvvFg0uhT/7eOz5NsS3xxDJWecv8qjVMqhYtVQdsoawV&#10;OhlT3nVS6oiBSHuEFkWXhzGJVNgutqRGknl/HF1F2cKU70+OONMum7f8rkbge+bDE3NoKIrExQiP&#10;eCppULnpKEpWxv36mzzaY+ihpaTBtgKVn2vmBCXyq8Y6XOWDQVzvxAwwjGDcsWZxrNFrNTfoJkYM&#10;2SUy2ge5Iytn1BsOyyxGhYppjtgt/h0zD+0VwWniYjZLZlhpy8K9frE8Oo/YRchft2/M2W4LAvbn&#10;wew2u5vBtlcH2/inNrN1MFW9R73FtWsBzkGao+50xXtzzCerw4Gd/gYAAP//AwBQSwMEFAAGAAgA&#10;AAAhALGcWGTcAAAACQEAAA8AAABkcnMvZG93bnJldi54bWxMj0FPg0AQhe8m/ofNNPFml9JiCrI0&#10;atKTJ6nxvLBTILCzhN0C/nvHkx4n78t73+Sn1Q5ixsl3jhTsthEIpNqZjhoFn5fz4xGED5qMHhyh&#10;gm/0cCru73KdGbfQB85laASXkM+0gjaEMZPS1y1a7bduROLs6iarA59TI82kFy63g4yj6Ela3REv&#10;tHrEtxbrvrxZBX05H7Ds38dzFb7M63G/vy4VKfWwWV+eQQRcwx8Mv/qsDgU7Ve5GxotBQRofmFQQ&#10;RykIzuMkjUFUDCZJCrLI5f8Pih8AAAD//wMAUEsBAi0AFAAGAAgAAAAhALaDOJL+AAAA4QEAABMA&#10;AAAAAAAAAAAAAAAAAAAAAFtDb250ZW50X1R5cGVzXS54bWxQSwECLQAUAAYACAAAACEAOP0h/9YA&#10;AACUAQAACwAAAAAAAAAAAAAAAAAvAQAAX3JlbHMvLnJlbHNQSwECLQAUAAYACAAAACEAM/nyuLsC&#10;AACoBQAADgAAAAAAAAAAAAAAAAAuAgAAZHJzL2Uyb0RvYy54bWxQSwECLQAUAAYACAAAACEAsZxY&#10;ZNwAAAAJAQAADwAAAAAAAAAAAAAAAAAVBQAAZHJzL2Rvd25yZXYueG1sUEsFBgAAAAAEAAQA8wAA&#10;AB4GAAAAAA==&#10;" adj="1215,-2436" fillcolor="#e2efd9 [665]" strokecolor="#70ad47 [3209]" strokeweight="1pt">
                <v:textbox>
                  <w:txbxContent>
                    <w:p w14:paraId="62B8499B" w14:textId="3AD1582F" w:rsidR="00B270C3" w:rsidRPr="002E43DB" w:rsidRDefault="00B270C3" w:rsidP="00C079AD">
                      <w:pPr>
                        <w:ind w:left="-709" w:right="-201" w:firstLine="142"/>
                        <w:jc w:val="center"/>
                        <w:rPr>
                          <w:szCs w:val="28"/>
                        </w:rPr>
                      </w:pPr>
                      <w:r>
                        <w:rPr>
                          <w:szCs w:val="28"/>
                        </w:rPr>
                        <w:t xml:space="preserve">What is </w:t>
                      </w:r>
                      <w:r>
                        <w:rPr>
                          <w:szCs w:val="28"/>
                        </w:rPr>
                        <w:br/>
                        <w:t xml:space="preserve">closer </w:t>
                      </w:r>
                      <w:r>
                        <w:rPr>
                          <w:szCs w:val="28"/>
                        </w:rPr>
                        <w:br/>
                        <w:t xml:space="preserve">      to Taree</w:t>
                      </w:r>
                      <w:r w:rsidRPr="007B7BBD">
                        <w:rPr>
                          <w:rFonts w:ascii="Calibri" w:hAnsi="Calibri"/>
                          <w:szCs w:val="28"/>
                        </w:rPr>
                        <w:t>?</w:t>
                      </w:r>
                    </w:p>
                  </w:txbxContent>
                </v:textbox>
                <w10:wrap anchorx="margin"/>
              </v:shape>
            </w:pict>
          </mc:Fallback>
        </mc:AlternateContent>
      </w:r>
    </w:p>
    <w:p w14:paraId="70312168" w14:textId="4890284C" w:rsidR="00BF41B9" w:rsidRDefault="00BF41B9" w:rsidP="00BF41B9">
      <w:pPr>
        <w:tabs>
          <w:tab w:val="left" w:pos="1215"/>
        </w:tabs>
        <w:spacing w:after="0" w:line="360" w:lineRule="auto"/>
        <w:rPr>
          <w:sz w:val="12"/>
          <w:szCs w:val="12"/>
        </w:rPr>
      </w:pPr>
    </w:p>
    <w:p w14:paraId="27DB935C" w14:textId="77777777" w:rsidR="00BF41B9" w:rsidRDefault="00BF41B9" w:rsidP="00BF41B9">
      <w:pPr>
        <w:tabs>
          <w:tab w:val="left" w:pos="1215"/>
        </w:tabs>
        <w:spacing w:after="0" w:line="360" w:lineRule="auto"/>
        <w:rPr>
          <w:sz w:val="12"/>
          <w:szCs w:val="12"/>
        </w:rPr>
      </w:pPr>
    </w:p>
    <w:p w14:paraId="2DB0FE93" w14:textId="77777777" w:rsidR="00BF41B9" w:rsidRDefault="00BF41B9" w:rsidP="00BF41B9">
      <w:pPr>
        <w:tabs>
          <w:tab w:val="left" w:pos="1215"/>
        </w:tabs>
        <w:spacing w:after="0" w:line="360" w:lineRule="auto"/>
        <w:rPr>
          <w:sz w:val="12"/>
          <w:szCs w:val="12"/>
        </w:rPr>
      </w:pPr>
    </w:p>
    <w:p w14:paraId="7A23122F" w14:textId="77777777" w:rsidR="00BF41B9" w:rsidRDefault="00BF41B9" w:rsidP="00BF41B9">
      <w:pPr>
        <w:tabs>
          <w:tab w:val="left" w:pos="1215"/>
        </w:tabs>
        <w:spacing w:after="0" w:line="360" w:lineRule="auto"/>
        <w:rPr>
          <w:sz w:val="12"/>
          <w:szCs w:val="12"/>
        </w:rPr>
      </w:pPr>
    </w:p>
    <w:p w14:paraId="2E7D8B8A" w14:textId="77777777" w:rsidR="00BF41B9" w:rsidRDefault="00BF41B9" w:rsidP="00BF41B9">
      <w:pPr>
        <w:tabs>
          <w:tab w:val="left" w:pos="1215"/>
        </w:tabs>
        <w:spacing w:after="0" w:line="360" w:lineRule="auto"/>
        <w:rPr>
          <w:sz w:val="12"/>
          <w:szCs w:val="12"/>
        </w:rPr>
      </w:pPr>
    </w:p>
    <w:p w14:paraId="215EE75B" w14:textId="77777777" w:rsidR="00BF41B9" w:rsidRPr="00C079AD" w:rsidRDefault="00BF41B9" w:rsidP="00BF41B9">
      <w:pPr>
        <w:tabs>
          <w:tab w:val="left" w:pos="1215"/>
        </w:tabs>
        <w:spacing w:after="0" w:line="360" w:lineRule="auto"/>
        <w:rPr>
          <w:sz w:val="10"/>
          <w:szCs w:val="10"/>
        </w:rPr>
      </w:pPr>
    </w:p>
    <w:p w14:paraId="50DE46B4" w14:textId="77777777" w:rsidR="00BF41B9" w:rsidRPr="00C079AD" w:rsidRDefault="00BF41B9" w:rsidP="00BF41B9">
      <w:pPr>
        <w:tabs>
          <w:tab w:val="left" w:pos="1215"/>
        </w:tabs>
        <w:spacing w:after="0" w:line="360" w:lineRule="auto"/>
        <w:rPr>
          <w:sz w:val="18"/>
          <w:szCs w:val="18"/>
        </w:rPr>
      </w:pPr>
    </w:p>
    <w:p w14:paraId="7A4B4D84" w14:textId="77777777" w:rsidR="00BF41B9" w:rsidRPr="004D5747" w:rsidRDefault="00BF41B9" w:rsidP="008E7F8C">
      <w:pPr>
        <w:spacing w:before="240" w:after="0" w:line="360" w:lineRule="auto"/>
        <w:ind w:firstLine="1134"/>
        <w:rPr>
          <w:szCs w:val="28"/>
        </w:rPr>
      </w:pPr>
      <w:r>
        <w:rPr>
          <w:b/>
          <w:bCs/>
          <w:noProof/>
          <w:szCs w:val="28"/>
          <w:lang w:eastAsia="en-AU"/>
        </w:rPr>
        <mc:AlternateContent>
          <mc:Choice Requires="wps">
            <w:drawing>
              <wp:anchor distT="0" distB="0" distL="114300" distR="114300" simplePos="0" relativeHeight="252009472" behindDoc="1" locked="0" layoutInCell="1" allowOverlap="1" wp14:anchorId="34221773" wp14:editId="643D5C7E">
                <wp:simplePos x="0" y="0"/>
                <wp:positionH relativeFrom="leftMargin">
                  <wp:posOffset>851535</wp:posOffset>
                </wp:positionH>
                <wp:positionV relativeFrom="paragraph">
                  <wp:posOffset>163830</wp:posOffset>
                </wp:positionV>
                <wp:extent cx="312420" cy="243840"/>
                <wp:effectExtent l="0" t="0" r="11430" b="22860"/>
                <wp:wrapNone/>
                <wp:docPr id="124" name="Text Box 124"/>
                <wp:cNvGraphicFramePr/>
                <a:graphic xmlns:a="http://schemas.openxmlformats.org/drawingml/2006/main">
                  <a:graphicData uri="http://schemas.microsoft.com/office/word/2010/wordprocessingShape">
                    <wps:wsp>
                      <wps:cNvSpPr txBox="1"/>
                      <wps:spPr>
                        <a:xfrm>
                          <a:off x="0" y="0"/>
                          <a:ext cx="312420" cy="243840"/>
                        </a:xfrm>
                        <a:prstGeom prst="rect">
                          <a:avLst/>
                        </a:prstGeom>
                        <a:solidFill>
                          <a:sysClr val="window" lastClr="FFFFFF"/>
                        </a:solidFill>
                        <a:ln w="6350">
                          <a:solidFill>
                            <a:prstClr val="black"/>
                          </a:solidFill>
                        </a:ln>
                      </wps:spPr>
                      <wps:txbx>
                        <w:txbxContent>
                          <w:p w14:paraId="5E22E5C7" w14:textId="77777777" w:rsidR="00B270C3" w:rsidRPr="00333874" w:rsidRDefault="00B270C3" w:rsidP="00BF41B9">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1773" id="Text Box 124" o:spid="_x0000_s1457" type="#_x0000_t202" style="position:absolute;left:0;text-align:left;margin-left:67.05pt;margin-top:12.9pt;width:24.6pt;height:19.2pt;z-index:-251307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g8RQIAAJUEAAAOAAAAZHJzL2Uyb0RvYy54bWysVE1v2zAMvQ/YfxB0X5ykadcacYqsRYYB&#10;QVsgLXpWZDkxJouapMTOfv2elI9+7TQsB4UiqUfykfT4ums02yrnazIFH/T6nCkjqazNquBPj7Mv&#10;l5z5IEwpNBlV8J3y/Hry+dO4tbka0pp0qRwDiPF5awu+DsHmWeblWjXC98gqA2NFrhEBV7fKSida&#10;oDc6G/b7F1lLrrSOpPIe2tu9kU8SflUpGe6ryqvAdMGRW0inS+cyntlkLPKVE3Zdy0Ma4h+yaERt&#10;EPQEdSuCYBtXf4BqaunIUxV6kpqMqqqWKtWAagb9d9Us1sKqVAvI8fZEk/9/sPJuu7APjoXuG3Vo&#10;YCSktT73UMZ6uso18R+ZMthB4e5Em+oCk1CeDYajISwSpuHo7HKUaM1eHlvnw3dFDYtCwR26ksgS&#10;27kPCAjXo0uM5UnX5azWOl12/kY7thVoIPpeUsuZFj5AWfBZ+sWcAfHmmTasLfjF2Xk/RXpji7FO&#10;mEst5M+PCMDTBrAvXEQpdMuO1SV4Gl4dmVpSuQOBjvaz5a2c1QgwR44PwmGYwAwWJNzjqDQhKzpI&#10;nK3J/f6bPvqjx7By1mI4C+5/bYRTKP2HQfevBiOQzEK6jM6/Rvbda8vytcVsmhsCfQOsopVJjP5B&#10;H8XKUfOMPZrGqDAJIxG74OEo3oT9ymAPpZpOkxPm14owNwsrI3TsVST2sXsWzh46HTAid3QcY5G/&#10;a/jeN740NN0Equo0DZHpPauHBmD2U4cPexqX6/U9eb18TSZ/AAAA//8DAFBLAwQUAAYACAAAACEA&#10;djO9e9wAAAAJAQAADwAAAGRycy9kb3ducmV2LnhtbEyPwU7DMBBE70j8g7VI3KjTpFQhxKkQEkeE&#10;aDnAzbWXxBCvo9hNQ7+e7QmOo32afVNvZt+LCcfoAilYLjIQSCZYR62Ct93TTQkiJk1W94FQwQ9G&#10;2DSXF7WubDjSK07b1AouoVhpBV1KQyVlNB16HRdhQOLbZxi9ThzHVtpRH7nc9zLPsrX02hF/6PSA&#10;jx2a7+3BK7D0Hsh8uOeTo61xd6eX8stMSl1fzQ/3IBLO6Q+Gsz6rQ8NO+3AgG0XPuVgtGVWQ3/KE&#10;M1AWBYi9gvUqB9nU8v+C5hcAAP//AwBQSwECLQAUAAYACAAAACEAtoM4kv4AAADhAQAAEwAAAAAA&#10;AAAAAAAAAAAAAAAAW0NvbnRlbnRfVHlwZXNdLnhtbFBLAQItABQABgAIAAAAIQA4/SH/1gAAAJQB&#10;AAALAAAAAAAAAAAAAAAAAC8BAABfcmVscy8ucmVsc1BLAQItABQABgAIAAAAIQC1ZIg8RQIAAJUE&#10;AAAOAAAAAAAAAAAAAAAAAC4CAABkcnMvZTJvRG9jLnhtbFBLAQItABQABgAIAAAAIQB2M7173AAA&#10;AAkBAAAPAAAAAAAAAAAAAAAAAJ8EAABkcnMvZG93bnJldi54bWxQSwUGAAAAAAQABADzAAAAqAUA&#10;AAAA&#10;" fillcolor="window" strokeweight=".5pt">
                <v:textbox>
                  <w:txbxContent>
                    <w:p w14:paraId="5E22E5C7" w14:textId="77777777" w:rsidR="00B270C3" w:rsidRPr="00333874" w:rsidRDefault="00B270C3" w:rsidP="00BF41B9">
                      <w:pPr>
                        <w:rPr>
                          <w:b/>
                          <w:bCs/>
                          <w:sz w:val="32"/>
                          <w:szCs w:val="24"/>
                        </w:rPr>
                      </w:pPr>
                      <w:r w:rsidRPr="00333874">
                        <w:rPr>
                          <w:b/>
                          <w:bCs/>
                          <w:sz w:val="32"/>
                          <w:szCs w:val="24"/>
                        </w:rPr>
                        <w:sym w:font="Wingdings 2" w:char="F050"/>
                      </w:r>
                    </w:p>
                  </w:txbxContent>
                </v:textbox>
                <w10:wrap anchorx="margin"/>
              </v:shape>
            </w:pict>
          </mc:Fallback>
        </mc:AlternateContent>
      </w:r>
      <w:r w:rsidRPr="006D4F96">
        <w:rPr>
          <w:b/>
          <w:bCs/>
          <w:szCs w:val="28"/>
        </w:rPr>
        <w:t>Tick</w:t>
      </w:r>
      <w:r>
        <w:rPr>
          <w:szCs w:val="28"/>
        </w:rPr>
        <w:t xml:space="preserve"> yes or no.</w:t>
      </w:r>
    </w:p>
    <w:p w14:paraId="35E9B0E6" w14:textId="592AB126" w:rsidR="00BF41B9" w:rsidRDefault="00BF41B9" w:rsidP="00BC1E74">
      <w:pPr>
        <w:pStyle w:val="ListParagraph"/>
        <w:numPr>
          <w:ilvl w:val="0"/>
          <w:numId w:val="37"/>
        </w:numPr>
        <w:tabs>
          <w:tab w:val="left" w:pos="709"/>
          <w:tab w:val="left" w:pos="7380"/>
          <w:tab w:val="left" w:pos="8460"/>
        </w:tabs>
        <w:spacing w:line="360" w:lineRule="auto"/>
        <w:ind w:hanging="654"/>
        <w:rPr>
          <w:szCs w:val="28"/>
        </w:rPr>
      </w:pPr>
      <w:r>
        <w:rPr>
          <w:b/>
          <w:bCs/>
          <w:noProof/>
          <w:szCs w:val="28"/>
          <w:lang w:eastAsia="en-AU"/>
        </w:rPr>
        <mc:AlternateContent>
          <mc:Choice Requires="wps">
            <w:drawing>
              <wp:anchor distT="0" distB="0" distL="114300" distR="114300" simplePos="0" relativeHeight="252013568" behindDoc="1" locked="0" layoutInCell="1" allowOverlap="1" wp14:anchorId="06E58B3E" wp14:editId="34FA9506">
                <wp:simplePos x="0" y="0"/>
                <wp:positionH relativeFrom="column">
                  <wp:posOffset>5100320</wp:posOffset>
                </wp:positionH>
                <wp:positionV relativeFrom="paragraph">
                  <wp:posOffset>300355</wp:posOffset>
                </wp:positionV>
                <wp:extent cx="228600" cy="21907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7D481881" w14:textId="77777777" w:rsidR="00B270C3" w:rsidRPr="00D65AE4" w:rsidRDefault="00B270C3" w:rsidP="00BF41B9">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8B3E" id="Text Box 126" o:spid="_x0000_s1458" type="#_x0000_t202" style="position:absolute;left:0;text-align:left;margin-left:401.6pt;margin-top:23.65pt;width:18pt;height:17.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S5QwIAAJUEAAAOAAAAZHJzL2Uyb0RvYy54bWysVEtv2zAMvg/YfxB0X+y4SdoacYosRYYB&#10;RVsgHXpWZDkWJouapMTOfv0oxXm03WlYDgpFUnx8/OjpXdcoshPWSdAFHQ5SSoTmUEq9KeiPl+WX&#10;G0qcZ7pkCrQo6F44ejf7/GnamlxkUIMqhSUYRLu8NQWtvTd5kjhei4a5ARih0ViBbZjHq90kpWUt&#10;Rm9UkqXpJGnBlsYCF86h9v5gpLMYv6oE909V5YQnqqBYm4+njec6nMlsyvKNZaaWvC+D/UMVDZMa&#10;k55C3TPPyNbKD6EayS04qPyAQ5NAVUkuYg/YzTB9182qZkbEXhAcZ04wuf8Xlj/uVubZEt99hQ4H&#10;GABpjcsdKkM/XWWb8I+VErQjhPsTbKLzhKMyy24mKVo4mrLhbXo9DlGS82Njnf8moCFBKKjFqUSw&#10;2O7B+YPr0SXkcqBkuZRKxcveLZQlO4YDxLmX0FKimPOoLOgy/vpsb54pTdqCTq7Gacz0xhZynWKu&#10;FeM/P0bA6pXGJs5YBMl3647IEnG6itQJujWUewTQwoFbzvClxAQPWOMzs0gmRAYXxD/hUSnAqqCX&#10;KKnB/v6bPvjjjNFKSYvkLKj7tWVWYOvfNU7/djgaBTbHy2h8neHFXlrWlxa9bRaA8A1xFQ2PYvD3&#10;6ihWFppX3KN5yIompjnmLqg/igt/WBncQy7m8+iE/DXMP+iV4SF0mFUA9qV7Zdb0k/ZIkUc40pjl&#10;7wZ+8A0vNcy3HioZ2XBGtR8Acj/yqd/TsFyX9+h1/prM/gAAAP//AwBQSwMEFAAGAAgAAAAhACIh&#10;F3LdAAAACQEAAA8AAABkcnMvZG93bnJldi54bWxMj01PwzAMhu9I/IfISNxYuhVB1zWdEBJHhOg4&#10;wC1LvDbQOFWTdWW/HnOCmz8evX5cbWffiwnH6AIpWC4yEEgmWEetgrfd000BIiZNVveBUME3RtjW&#10;lxeVLm040StOTWoFh1AstYIupaGUMpoOvY6LMCDx7hBGrxO3YyvtqE8c7nu5yrI76bUjvtDpAR87&#10;NF/N0Suw9B7IfLjns6PGuPX5pfg0k1LXV/PDBkTCOf3B8KvP6lCz0z4cyUbRKyiyfMWogtv7HAQD&#10;Rb7mwZ6LZQGyruT/D+ofAAAA//8DAFBLAQItABQABgAIAAAAIQC2gziS/gAAAOEBAAATAAAAAAAA&#10;AAAAAAAAAAAAAABbQ29udGVudF9UeXBlc10ueG1sUEsBAi0AFAAGAAgAAAAhADj9If/WAAAAlAEA&#10;AAsAAAAAAAAAAAAAAAAALwEAAF9yZWxzLy5yZWxzUEsBAi0AFAAGAAgAAAAhAIGU1LlDAgAAlQQA&#10;AA4AAAAAAAAAAAAAAAAALgIAAGRycy9lMm9Eb2MueG1sUEsBAi0AFAAGAAgAAAAhACIhF3LdAAAA&#10;CQEAAA8AAAAAAAAAAAAAAAAAnQQAAGRycy9kb3ducmV2LnhtbFBLBQYAAAAABAAEAPMAAACnBQAA&#10;AAA=&#10;" fillcolor="window" strokeweight=".5pt">
                <v:textbox>
                  <w:txbxContent>
                    <w:p w14:paraId="7D481881" w14:textId="77777777" w:rsidR="00B270C3" w:rsidRPr="00D65AE4" w:rsidRDefault="00B270C3" w:rsidP="00BF41B9">
                      <w:pPr>
                        <w:rPr>
                          <w:b/>
                          <w:bCs/>
                          <w:sz w:val="40"/>
                          <w:szCs w:val="32"/>
                        </w:rPr>
                      </w:pPr>
                    </w:p>
                  </w:txbxContent>
                </v:textbox>
              </v:shape>
            </w:pict>
          </mc:Fallback>
        </mc:AlternateContent>
      </w:r>
      <w:r>
        <w:rPr>
          <w:b/>
          <w:bCs/>
          <w:noProof/>
          <w:szCs w:val="28"/>
          <w:lang w:eastAsia="en-AU"/>
        </w:rPr>
        <mc:AlternateContent>
          <mc:Choice Requires="wps">
            <w:drawing>
              <wp:anchor distT="0" distB="0" distL="114300" distR="114300" simplePos="0" relativeHeight="252012544" behindDoc="1" locked="0" layoutInCell="1" allowOverlap="1" wp14:anchorId="2EBE5145" wp14:editId="0C33D389">
                <wp:simplePos x="0" y="0"/>
                <wp:positionH relativeFrom="column">
                  <wp:posOffset>4447540</wp:posOffset>
                </wp:positionH>
                <wp:positionV relativeFrom="paragraph">
                  <wp:posOffset>330835</wp:posOffset>
                </wp:positionV>
                <wp:extent cx="228600" cy="219075"/>
                <wp:effectExtent l="0" t="0" r="19050" b="28575"/>
                <wp:wrapNone/>
                <wp:docPr id="125" name="Text Box 12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B9EB8D3" w14:textId="77777777" w:rsidR="00B270C3" w:rsidRPr="00D65AE4" w:rsidRDefault="00B270C3" w:rsidP="00BF41B9">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5145" id="Text Box 125" o:spid="_x0000_s1459" type="#_x0000_t202" style="position:absolute;left:0;text-align:left;margin-left:350.2pt;margin-top:26.05pt;width:18pt;height:17.2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sRAIAAJUEAAAOAAAAZHJzL2Uyb0RvYy54bWysVEtv2zAMvg/YfxB0X+y4SdoacYosRYYB&#10;RVsgHXpWZDkRJouapMTOfv0o2Xm03WlYDgopUnx8/OjpXVsrshfWSdAFHQ5SSoTmUEq9KeiPl+WX&#10;G0qcZ7pkCrQo6EE4ejf7/GnamFxksAVVCkswiHZ5Ywq69d7kSeL4VtTMDcAIjcYKbM08qnaTlJY1&#10;GL1WSZamk6QBWxoLXDiHt/edkc5i/KoS3D9VlROeqIJibT6eNp7rcCazKcs3lpmt5H0Z7B+qqJnU&#10;mPQU6p55RnZWfghVS27BQeUHHOoEqkpyEXvAbobpu25WW2ZE7AXBceYEk/t/YfnjfmWeLfHtV2hx&#10;gAGQxrjc4WXop61sHf6xUoJ2hPBwgk20nnC8zLKbSYoWjqZseJtej0OU5PzYWOe/CahJEApqcSoR&#10;LLZ/cL5zPbqEXA6ULJdSqagc3EJZsmc4QJx7CQ0lijmPlwVdxl+f7c0zpUlT0MnVOI2Z3thCrlPM&#10;tWL858cIWL3S2MQZiyD5dt0SWSJOVyek1lAeEEALHbec4UuJCR6wxmdmkUyIDC6If8KjUoBVQS9R&#10;sgX7+2/3wR9njFZKGiRnQd2vHbMCW/+ucfq3w9EosDkqo/F1hoq9tKwvLXpXLwDhG+IqGh7F4O/V&#10;Uaws1K+4R/OQFU1Mc8xdUH8UF75bGdxDLubz6IT8Ncw/6JXhIXSYVQD2pX1l1vST9kiRRzjSmOXv&#10;Bt75hpca5jsPlYxsCEh3qPYDQO5HPvV7GpbrUo9e56/J7A8AAAD//wMAUEsDBBQABgAIAAAAIQBC&#10;/TFW3QAAAAkBAAAPAAAAZHJzL2Rvd25yZXYueG1sTI/BTsMwDIbvSLxDZCRuLN2AritNJ4TEESEK&#10;B7hlidcGGqdqsq7s6TEnONr+9Pv7q+3sezHhGF0gBctFBgLJBOuoVfD2+nhVgIhJk9V9IFTwjRG2&#10;9flZpUsbjvSCU5NawSEUS62gS2kopYymQ6/jIgxIfNuH0evE49hKO+ojh/terrIsl1474g+dHvCh&#10;Q/PVHLwCS++BzId7OjlqjNucnotPMyl1eTHf34FIOKc/GH71WR1qdtqFA9koegXrLLthVMHtagmC&#10;gfV1zoudgiLPQdaV/N+g/gEAAP//AwBQSwECLQAUAAYACAAAACEAtoM4kv4AAADhAQAAEwAAAAAA&#10;AAAAAAAAAAAAAAAAW0NvbnRlbnRfVHlwZXNdLnhtbFBLAQItABQABgAIAAAAIQA4/SH/1gAAAJQB&#10;AAALAAAAAAAAAAAAAAAAAC8BAABfcmVscy8ucmVsc1BLAQItABQABgAIAAAAIQD+JptsRAIAAJUE&#10;AAAOAAAAAAAAAAAAAAAAAC4CAABkcnMvZTJvRG9jLnhtbFBLAQItABQABgAIAAAAIQBC/TFW3QAA&#10;AAkBAAAPAAAAAAAAAAAAAAAAAJ4EAABkcnMvZG93bnJldi54bWxQSwUGAAAAAAQABADzAAAAqAUA&#10;AAAA&#10;" fillcolor="window" strokeweight=".5pt">
                <v:textbox>
                  <w:txbxContent>
                    <w:p w14:paraId="5B9EB8D3" w14:textId="77777777" w:rsidR="00B270C3" w:rsidRPr="00D65AE4" w:rsidRDefault="00B270C3" w:rsidP="00BF41B9">
                      <w:pPr>
                        <w:rPr>
                          <w:b/>
                          <w:bCs/>
                          <w:sz w:val="40"/>
                          <w:szCs w:val="32"/>
                        </w:rPr>
                      </w:pPr>
                    </w:p>
                  </w:txbxContent>
                </v:textbox>
              </v:shape>
            </w:pict>
          </mc:Fallback>
        </mc:AlternateContent>
      </w:r>
      <w:r>
        <w:rPr>
          <w:b/>
          <w:bCs/>
          <w:noProof/>
          <w:szCs w:val="28"/>
          <w:lang w:eastAsia="en-AU"/>
        </w:rPr>
        <mc:AlternateContent>
          <mc:Choice Requires="wps">
            <w:drawing>
              <wp:anchor distT="0" distB="0" distL="114300" distR="114300" simplePos="0" relativeHeight="252011520" behindDoc="1" locked="0" layoutInCell="1" allowOverlap="1" wp14:anchorId="4DB3CDDE" wp14:editId="3B46E5C4">
                <wp:simplePos x="0" y="0"/>
                <wp:positionH relativeFrom="column">
                  <wp:posOffset>5102860</wp:posOffset>
                </wp:positionH>
                <wp:positionV relativeFrom="paragraph">
                  <wp:posOffset>10160</wp:posOffset>
                </wp:positionV>
                <wp:extent cx="228600" cy="219075"/>
                <wp:effectExtent l="0" t="0" r="19050" b="28575"/>
                <wp:wrapNone/>
                <wp:docPr id="127" name="Text Box 127"/>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3A20132" w14:textId="77777777" w:rsidR="00B270C3" w:rsidRPr="00D65AE4" w:rsidRDefault="00B270C3" w:rsidP="00BF41B9">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CDDE" id="Text Box 127" o:spid="_x0000_s1460" type="#_x0000_t202" style="position:absolute;left:0;text-align:left;margin-left:401.8pt;margin-top:.8pt;width:18pt;height:17.2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IRAIAAJUEAAAOAAAAZHJzL2Uyb0RvYy54bWysVEtv2zAMvg/YfxB0X+y4SdoacYosRYYB&#10;RVsgHXpWZCkxJouapMTOfv0o2Xm03WlYDgopUnx8/OjpXVsrshfWVaALOhyklAjNoaz0pqA/XpZf&#10;bihxnumSKdCioAfh6N3s86dpY3KRwRZUKSzBINrljSno1nuTJ4njW1EzNwAjNBol2Jp5VO0mKS1r&#10;MHqtkixNJ0kDtjQWuHAOb+87I53F+FIK7p+kdMITVVCszcfTxnMdzmQ2ZfnGMrOteF8G+4cqalZp&#10;THoKdc88IztbfQhVV9yCA+kHHOoEpKy4iD1gN8P0XTerLTMi9oLgOHOCyf2/sPxxvzLPlvj2K7Q4&#10;wABIY1zu8DL000pbh3+slKAdITycYBOtJxwvs+xmkqKFoykb3qbX4xAlOT821vlvAmoShIJanEoE&#10;i+0fnO9cjy4hlwNVlctKqagc3EJZsmc4QJx7CQ0lijmPlwVdxl+f7c0zpUlT0MnVOI2Z3thCrlPM&#10;tWL858cIWL3S2MQZiyD5dt2SqkScrrIjUmsoDwighY5bzvBlhQkesMZnZpFMiAwuiH/CQyrAqqCX&#10;KNmC/f23++CPM0YrJQ2Ss6Du145Zga1/1zj92+FoFNgcldH4OkPFXlrWlxa9qxeA8A1xFQ2PYvD3&#10;6ihKC/Ur7tE8ZEUT0xxzF9QfxYXvVgb3kIv5PDohfw3zD3pleAgdZhWAfWlfmTX9pD1S5BGONGb5&#10;u4F3vuGlhvnOg6wiGwLSHar9AJD7kU/9noblutSj1/lrMvsDAAD//wMAUEsDBBQABgAIAAAAIQDC&#10;5gFK2wAAAAgBAAAPAAAAZHJzL2Rvd25yZXYueG1sTI9BT8MwDIXvSPyHyEjcWDoqVV1pOiEkjghR&#10;OIxblnhtRuNUTdaV/XrMCU629Z6ev1dvFz+IGafoAilYrzIQSCZYR52Cj/fnuxJETJqsHgKhgm+M&#10;sG2ur2pd2XCmN5zb1AkOoVhpBX1KYyVlND16HVdhRGLtECavE59TJ+2kzxzuB3mfZYX02hF/6PWI&#10;Tz2ar/bkFVjaBTKf7uXiqDVuc3ktj2ZW6vZmeXwAkXBJf2b4xWd0aJhpH05koxgUlFlesJUFHqyX&#10;+YaXvYK8WINsavm/QPMDAAD//wMAUEsBAi0AFAAGAAgAAAAhALaDOJL+AAAA4QEAABMAAAAAAAAA&#10;AAAAAAAAAAAAAFtDb250ZW50X1R5cGVzXS54bWxQSwECLQAUAAYACAAAACEAOP0h/9YAAACUAQAA&#10;CwAAAAAAAAAAAAAAAAAvAQAAX3JlbHMvLnJlbHNQSwECLQAUAAYACAAAACEAPvY6yEQCAACVBAAA&#10;DgAAAAAAAAAAAAAAAAAuAgAAZHJzL2Uyb0RvYy54bWxQSwECLQAUAAYACAAAACEAwuYBStsAAAAI&#10;AQAADwAAAAAAAAAAAAAAAACeBAAAZHJzL2Rvd25yZXYueG1sUEsFBgAAAAAEAAQA8wAAAKYFAAAA&#10;AA==&#10;" fillcolor="window" strokeweight=".5pt">
                <v:textbox>
                  <w:txbxContent>
                    <w:p w14:paraId="43A20132" w14:textId="77777777" w:rsidR="00B270C3" w:rsidRPr="00D65AE4" w:rsidRDefault="00B270C3" w:rsidP="00BF41B9">
                      <w:pPr>
                        <w:rPr>
                          <w:b/>
                          <w:bCs/>
                          <w:sz w:val="40"/>
                          <w:szCs w:val="32"/>
                        </w:rPr>
                      </w:pPr>
                    </w:p>
                  </w:txbxContent>
                </v:textbox>
              </v:shape>
            </w:pict>
          </mc:Fallback>
        </mc:AlternateContent>
      </w:r>
      <w:r>
        <w:rPr>
          <w:b/>
          <w:bCs/>
          <w:noProof/>
          <w:szCs w:val="28"/>
          <w:lang w:eastAsia="en-AU"/>
        </w:rPr>
        <mc:AlternateContent>
          <mc:Choice Requires="wps">
            <w:drawing>
              <wp:anchor distT="0" distB="0" distL="114300" distR="114300" simplePos="0" relativeHeight="252010496" behindDoc="1" locked="0" layoutInCell="1" allowOverlap="1" wp14:anchorId="08E1B0AD" wp14:editId="29E9767B">
                <wp:simplePos x="0" y="0"/>
                <wp:positionH relativeFrom="column">
                  <wp:posOffset>4439285</wp:posOffset>
                </wp:positionH>
                <wp:positionV relativeFrom="paragraph">
                  <wp:posOffset>10160</wp:posOffset>
                </wp:positionV>
                <wp:extent cx="228600" cy="219075"/>
                <wp:effectExtent l="0" t="0" r="19050" b="28575"/>
                <wp:wrapNone/>
                <wp:docPr id="1920" name="Text Box 1920"/>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6B25D0E3" w14:textId="77777777" w:rsidR="00B270C3" w:rsidRPr="00D65AE4" w:rsidRDefault="00B270C3" w:rsidP="00BF41B9">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B0AD" id="Text Box 1920" o:spid="_x0000_s1461" type="#_x0000_t202" style="position:absolute;left:0;text-align:left;margin-left:349.55pt;margin-top:.8pt;width:18pt;height:17.2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UdRAIAAJUEAAAOAAAAZHJzL2Uyb0RvYy54bWysVEtv2zAMvg/YfxB0X+w4j7ZGnCJLkWFA&#10;0BZIh54VWY6NyaImKbGzXz9Kdh5tdxqWg0KKFB8fP3p239aSHISxFaiMDgcxJUJxyCu1y+iPl9WX&#10;W0qsYypnEpTI6FFYej///GnW6FQkUILMhSEYRNm00RktndNpFFleiprZAWih0FiAqZlD1eyi3LAG&#10;o9cySuJ4GjVgcm2AC2vx9qEz0nmIXxSCu6eisMIRmVGszYXThHPrz2g+Y+nOMF1WvC+D/UMVNasU&#10;Jj2HemCOkb2pPoSqK27AQuEGHOoIiqLiIvSA3Qzjd91sSqZF6AXBsfoMk/1/YfnjYaOfDXHtV2hx&#10;gB6QRtvU4qXvpy1M7f+xUoJ2hPB4hk20jnC8TJLbaYwWjqZkeBffTHyU6PJYG+u+CaiJFzJqcCoB&#10;LHZYW9e5nlx8LguyyleVlEE52qU05MBwgDj3HBpKJLMOLzO6Cr8+25tnUpEmo9PRJA6Z3th8rnPM&#10;rWT858cIWL1U2MQFCy+5dtuSKkecRqMTUlvIjwiggY5bVvNVhQnWWOMzM0gmRAYXxD3hUUjAqqCX&#10;KCnB/P7bvffHGaOVkgbJmVH7a8+MwNa/K5z+3XA89mwOynhyk6Biri3ba4va10tA+Ia4ipoH0fs7&#10;eRILA/Ur7tHCZ0UTUxxzZ9SdxKXrVgb3kIvFIjghfzVza7XR3If2s/LAvrSvzOh+0g4p8ggnGrP0&#10;3cA7X/9SwWLvoKgCGzzSHar9AJD7gU/9nvrlutaD1+VrMv8DAAD//wMAUEsDBBQABgAIAAAAIQAO&#10;joji2wAAAAgBAAAPAAAAZHJzL2Rvd25yZXYueG1sTI/BTsMwEETvSPyDtUjcqBMqQhPiVAiJI0Kk&#10;HODm2ktiiNdR7KahX89yguPojWbf1tvFD2LGKbpACvJVBgLJBOuoU/C6e7zagIhJk9VDIFTwjRG2&#10;zflZrSsbjvSCc5s6wSMUK62gT2mspIymR6/jKoxIzD7C5HXiOHXSTvrI436Q11lWSK8d8YVej/jQ&#10;o/lqD16BpbdA5t09nRy1xpWn582nmZW6vFju70AkXNJfGX71WR0adtqHA9koBgVFWeZcZVCAYH67&#10;vuG8V7AucpBNLf8/0PwAAAD//wMAUEsBAi0AFAAGAAgAAAAhALaDOJL+AAAA4QEAABMAAAAAAAAA&#10;AAAAAAAAAAAAAFtDb250ZW50X1R5cGVzXS54bWxQSwECLQAUAAYACAAAACEAOP0h/9YAAACUAQAA&#10;CwAAAAAAAAAAAAAAAAAvAQAAX3JlbHMvLnJlbHNQSwECLQAUAAYACAAAACEAQUR1HUQCAACVBAAA&#10;DgAAAAAAAAAAAAAAAAAuAgAAZHJzL2Uyb0RvYy54bWxQSwECLQAUAAYACAAAACEADo6I4tsAAAAI&#10;AQAADwAAAAAAAAAAAAAAAACeBAAAZHJzL2Rvd25yZXYueG1sUEsFBgAAAAAEAAQA8wAAAKYFAAAA&#10;AA==&#10;" fillcolor="window" strokeweight=".5pt">
                <v:textbox>
                  <w:txbxContent>
                    <w:p w14:paraId="6B25D0E3" w14:textId="77777777" w:rsidR="00B270C3" w:rsidRPr="00D65AE4" w:rsidRDefault="00B270C3" w:rsidP="00BF41B9">
                      <w:pPr>
                        <w:rPr>
                          <w:b/>
                          <w:bCs/>
                          <w:sz w:val="40"/>
                          <w:szCs w:val="32"/>
                        </w:rPr>
                      </w:pPr>
                    </w:p>
                  </w:txbxContent>
                </v:textbox>
              </v:shape>
            </w:pict>
          </mc:Fallback>
        </mc:AlternateContent>
      </w:r>
      <w:r>
        <w:rPr>
          <w:szCs w:val="28"/>
        </w:rPr>
        <w:t xml:space="preserve"> Newcastle is closer to Taree than Canberra.</w:t>
      </w:r>
      <w:r>
        <w:rPr>
          <w:szCs w:val="28"/>
        </w:rPr>
        <w:tab/>
        <w:t xml:space="preserve">Yes </w:t>
      </w:r>
      <w:r>
        <w:rPr>
          <w:szCs w:val="28"/>
        </w:rPr>
        <w:tab/>
        <w:t>No</w:t>
      </w:r>
    </w:p>
    <w:p w14:paraId="6134296A" w14:textId="061A39B9" w:rsidR="00BF41B9" w:rsidRDefault="00BF41B9" w:rsidP="00BC1E74">
      <w:pPr>
        <w:pStyle w:val="ListParagraph"/>
        <w:numPr>
          <w:ilvl w:val="0"/>
          <w:numId w:val="37"/>
        </w:numPr>
        <w:tabs>
          <w:tab w:val="left" w:pos="709"/>
          <w:tab w:val="left" w:pos="7380"/>
          <w:tab w:val="left" w:pos="8460"/>
        </w:tabs>
        <w:spacing w:line="360" w:lineRule="auto"/>
        <w:ind w:hanging="654"/>
        <w:rPr>
          <w:szCs w:val="28"/>
        </w:rPr>
      </w:pPr>
      <w:r>
        <w:rPr>
          <w:b/>
          <w:bCs/>
          <w:noProof/>
          <w:szCs w:val="28"/>
          <w:lang w:eastAsia="en-AU"/>
        </w:rPr>
        <mc:AlternateContent>
          <mc:Choice Requires="wps">
            <w:drawing>
              <wp:anchor distT="0" distB="0" distL="114300" distR="114300" simplePos="0" relativeHeight="252022784" behindDoc="1" locked="0" layoutInCell="1" allowOverlap="1" wp14:anchorId="1F268DBF" wp14:editId="7C732432">
                <wp:simplePos x="0" y="0"/>
                <wp:positionH relativeFrom="column">
                  <wp:posOffset>5102225</wp:posOffset>
                </wp:positionH>
                <wp:positionV relativeFrom="paragraph">
                  <wp:posOffset>316230</wp:posOffset>
                </wp:positionV>
                <wp:extent cx="228600" cy="219075"/>
                <wp:effectExtent l="0" t="0" r="19050" b="28575"/>
                <wp:wrapNone/>
                <wp:docPr id="1921" name="Text Box 192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2C984965" w14:textId="77777777" w:rsidR="00B270C3" w:rsidRPr="00D65AE4" w:rsidRDefault="00B270C3" w:rsidP="00BF41B9">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68DBF" id="Text Box 1921" o:spid="_x0000_s1462" type="#_x0000_t202" style="position:absolute;left:0;text-align:left;margin-left:401.75pt;margin-top:24.9pt;width:18pt;height:17.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aRAIAAJUEAAAOAAAAZHJzL2Uyb0RvYy54bWysVEtv2zAMvg/YfxB0X+y4SdoacYosRYYB&#10;RVsgHXpWZCkxJouapMTOfv0o2Xm03WlYDgopUnx8/OjpXVsrshfWVaALOhyklAjNoaz0pqA/XpZf&#10;bihxnumSKdCioAfh6N3s86dpY3KRwRZUKSzBINrljSno1nuTJ4njW1EzNwAjNBol2Jp5VO0mKS1r&#10;MHqtkixNJ0kDtjQWuHAOb+87I53F+FIK7p+kdMITVVCszcfTxnMdzmQ2ZfnGMrOteF8G+4cqalZp&#10;THoKdc88IztbfQhVV9yCA+kHHOoEpKy4iD1gN8P0XTerLTMi9oLgOHOCyf2/sPxxvzLPlvj2K7Q4&#10;wABIY1zu8DL000pbh3+slKAdITycYBOtJxwvs+xmkqKFoykb3qbX4xAlOT821vlvAmoShIJanEoE&#10;i+0fnO9cjy4hlwNVlctKqagc3EJZsmc4QJx7CQ0lijmPlwVdxl+f7c0zpUlT0MnVOI2Z3thCrlPM&#10;tWL858cIWL3S2MQZiyD5dt2SqkScrkZHpNZQHhBACx23nOHLChM8YI3PzCKZEBlcEP+Eh1SAVUEv&#10;UbIF+/tv98EfZ4xWShokZ0Hdrx2zAlv/rnH6t8PRKLA5KqPxdYaKvbSsLy16Vy8A4RviKhoexeDv&#10;1VGUFupX3KN5yIompjnmLqg/igvfrQzuIRfzeXRC/hrmH/TK8BA6zCoA+9K+Mmv6SXukyCMcaczy&#10;dwPvfMNLDfOdB1lFNgSkO1T7ASD3I5/6PQ3LdalHr/PXZPYHAAD//wMAUEsDBBQABgAIAAAAIQDX&#10;nEOL3QAAAAkBAAAPAAAAZHJzL2Rvd25yZXYueG1sTI9BT8MwDIXvSPyHyEjcWAodqO2aTgiJI0IU&#10;DnDLEtNmNE7VZF3Zr8ec4Gb7PT1/r94ufhAzTtEFUnC9ykAgmWAddQreXh+vChAxabJ6CIQKvjHC&#10;tjk/q3Vlw5FecG5TJziEYqUV9CmNlZTR9Oh1XIURibXPMHmdeJ06aSd95HA/yJssu5NeO+IPvR7x&#10;oUfz1R68AkvvgcyHezo5ao0rT8/F3sxKXV4s9xsQCZf0Z4ZffEaHhpl24UA2ikFBkeW3bFWwLrkC&#10;G4q85MOOh3UOsqnl/wbNDwAAAP//AwBQSwECLQAUAAYACAAAACEAtoM4kv4AAADhAQAAEwAAAAAA&#10;AAAAAAAAAAAAAAAAW0NvbnRlbnRfVHlwZXNdLnhtbFBLAQItABQABgAIAAAAIQA4/SH/1gAAAJQB&#10;AAALAAAAAAAAAAAAAAAAAC8BAABfcmVscy8ucmVsc1BLAQItABQABgAIAAAAIQD/UQhaRAIAAJUE&#10;AAAOAAAAAAAAAAAAAAAAAC4CAABkcnMvZTJvRG9jLnhtbFBLAQItABQABgAIAAAAIQDXnEOL3QAA&#10;AAkBAAAPAAAAAAAAAAAAAAAAAJ4EAABkcnMvZG93bnJldi54bWxQSwUGAAAAAAQABADzAAAAqAUA&#10;AAAA&#10;" fillcolor="window" strokeweight=".5pt">
                <v:textbox>
                  <w:txbxContent>
                    <w:p w14:paraId="2C984965" w14:textId="77777777" w:rsidR="00B270C3" w:rsidRPr="00D65AE4" w:rsidRDefault="00B270C3" w:rsidP="00BF41B9">
                      <w:pPr>
                        <w:rPr>
                          <w:b/>
                          <w:bCs/>
                          <w:sz w:val="40"/>
                          <w:szCs w:val="32"/>
                        </w:rPr>
                      </w:pPr>
                    </w:p>
                  </w:txbxContent>
                </v:textbox>
              </v:shape>
            </w:pict>
          </mc:Fallback>
        </mc:AlternateContent>
      </w:r>
      <w:r>
        <w:rPr>
          <w:b/>
          <w:bCs/>
          <w:noProof/>
          <w:szCs w:val="28"/>
          <w:lang w:eastAsia="en-AU"/>
        </w:rPr>
        <mc:AlternateContent>
          <mc:Choice Requires="wps">
            <w:drawing>
              <wp:anchor distT="0" distB="0" distL="114300" distR="114300" simplePos="0" relativeHeight="252021760" behindDoc="1" locked="0" layoutInCell="1" allowOverlap="1" wp14:anchorId="39D44DCB" wp14:editId="6840985C">
                <wp:simplePos x="0" y="0"/>
                <wp:positionH relativeFrom="column">
                  <wp:posOffset>4438650</wp:posOffset>
                </wp:positionH>
                <wp:positionV relativeFrom="paragraph">
                  <wp:posOffset>308610</wp:posOffset>
                </wp:positionV>
                <wp:extent cx="228600" cy="219075"/>
                <wp:effectExtent l="0" t="0" r="19050" b="28575"/>
                <wp:wrapNone/>
                <wp:docPr id="1922" name="Text Box 1922"/>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34CBA0A" w14:textId="77777777" w:rsidR="00B270C3" w:rsidRPr="00D65AE4" w:rsidRDefault="00B270C3" w:rsidP="00BF41B9">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4DCB" id="Text Box 1922" o:spid="_x0000_s1463" type="#_x0000_t202" style="position:absolute;left:0;text-align:left;margin-left:349.5pt;margin-top:24.3pt;width:18pt;height:1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0ePQwIAAJUEAAAOAAAAZHJzL2Uyb0RvYy54bWysVEtv2zAMvg/YfxB0X+y4SdoacYosRYYB&#10;RVsgHXpWZDkWJouapMTOfv0oxXm03WlYDgpFUnx8/OjpXdcoshPWSdAFHQ5SSoTmUEq9KeiPl+WX&#10;G0qcZ7pkCrQo6F44ejf7/GnamlxkUIMqhSUYRLu8NQWtvTd5kjhei4a5ARih0ViBbZjHq90kpWUt&#10;Rm9UkqXpJGnBlsYCF86h9v5gpLMYv6oE909V5YQnqqBYm4+njec6nMlsyvKNZaaWvC+D/UMVDZMa&#10;k55C3TPPyNbKD6EayS04qPyAQ5NAVUkuYg/YzTB9182qZkbEXhAcZ04wuf8Xlj/uVubZEt99hQ4H&#10;GABpjcsdKkM/XWWb8I+VErQjhPsTbKLzhKMyy24mKVo4mrLhbXo9DlGS82Njnf8moCFBKKjFqUSw&#10;2O7B+YPr0SXkcqBkuZRKxcveLZQlO4YDxLmX0FKimPOoLOgy/vpsb54pTdqCTq7Gacz0xhZynWKu&#10;FeM/P0bA6pXGJs5YBMl3647IEnG6ij0G3RrKPQJo4cAtZ/hSYoIHrPGZWSQTIoML4p/wqBRgVdBL&#10;lNRgf/9NH/xxxmilpEVyFtT92jIrsPXvGqd/OxyNApvjZTS+zvBiLy3rS4veNgtA+Ia4ioZHMfh7&#10;dRQrC80r7tE8ZEUT0xxzF9QfxYU/rAzuIRfzeXRC/hrmH/TK8BA6zCoA+9K9Mmv6SXukyCMcaczy&#10;dwM/+IaXGuZbD5WMbDij2g8AuR/51O9pWK7Le/Q6f01mfwAAAP//AwBQSwMEFAAGAAgAAAAhAHFJ&#10;28rdAAAACQEAAA8AAABkcnMvZG93bnJldi54bWxMj8FOwzAQRO9I/IO1SNyoUwohCdlUCIkjQgQO&#10;cHNtkxjidRS7aejXs5zgODuj2Tf1dvGDmO0UXSCE9SoDYUkH46hDeH15uChAxKTIqCGQRfi2EbbN&#10;6UmtKhMO9GznNnWCSyhWCqFPaaykjLq3XsVVGC2x9xEmrxLLqZNmUgcu94O8zLJceuWIP/RqtPe9&#10;1V/t3iMYeguk393j0VGrXXl8Kj71jHh+ttzdgkh2SX9h+MVndGiYaRf2ZKIYEPKy5C0J4arIQXDg&#10;ZnPNhx1CsVmDbGr5f0HzAwAA//8DAFBLAQItABQABgAIAAAAIQC2gziS/gAAAOEBAAATAAAAAAAA&#10;AAAAAAAAAAAAAABbQ29udGVudF9UeXBlc10ueG1sUEsBAi0AFAAGAAgAAAAhADj9If/WAAAAlAEA&#10;AAsAAAAAAAAAAAAAAAAALwEAAF9yZWxzLy5yZWxzUEsBAi0AFAAGAAgAAAAhAIDjR49DAgAAlQQA&#10;AA4AAAAAAAAAAAAAAAAALgIAAGRycy9lMm9Eb2MueG1sUEsBAi0AFAAGAAgAAAAhAHFJ28rdAAAA&#10;CQEAAA8AAAAAAAAAAAAAAAAAnQQAAGRycy9kb3ducmV2LnhtbFBLBQYAAAAABAAEAPMAAACnBQAA&#10;AAA=&#10;" fillcolor="window" strokeweight=".5pt">
                <v:textbox>
                  <w:txbxContent>
                    <w:p w14:paraId="034CBA0A" w14:textId="77777777" w:rsidR="00B270C3" w:rsidRPr="00D65AE4" w:rsidRDefault="00B270C3" w:rsidP="00BF41B9">
                      <w:pPr>
                        <w:rPr>
                          <w:b/>
                          <w:bCs/>
                          <w:sz w:val="40"/>
                          <w:szCs w:val="32"/>
                        </w:rPr>
                      </w:pPr>
                    </w:p>
                  </w:txbxContent>
                </v:textbox>
              </v:shape>
            </w:pict>
          </mc:Fallback>
        </mc:AlternateContent>
      </w:r>
      <w:r>
        <w:rPr>
          <w:szCs w:val="28"/>
        </w:rPr>
        <w:t xml:space="preserve"> Canberra is closer than Brisbane. </w:t>
      </w:r>
      <w:r>
        <w:rPr>
          <w:szCs w:val="28"/>
        </w:rPr>
        <w:tab/>
        <w:t xml:space="preserve">Yes </w:t>
      </w:r>
      <w:r>
        <w:rPr>
          <w:szCs w:val="28"/>
        </w:rPr>
        <w:tab/>
        <w:t>No</w:t>
      </w:r>
    </w:p>
    <w:p w14:paraId="6ADD0D65" w14:textId="77777777" w:rsidR="00C079AD" w:rsidRPr="00C079AD" w:rsidRDefault="00BF41B9" w:rsidP="008E7F8C">
      <w:pPr>
        <w:pStyle w:val="ListParagraph"/>
        <w:numPr>
          <w:ilvl w:val="0"/>
          <w:numId w:val="37"/>
        </w:numPr>
        <w:tabs>
          <w:tab w:val="left" w:pos="7380"/>
          <w:tab w:val="left" w:pos="8460"/>
        </w:tabs>
        <w:spacing w:line="360" w:lineRule="auto"/>
        <w:ind w:left="851" w:hanging="425"/>
        <w:rPr>
          <w:b/>
          <w:bCs/>
          <w:sz w:val="32"/>
          <w:szCs w:val="32"/>
        </w:rPr>
      </w:pPr>
      <w:r w:rsidRPr="00C079AD">
        <w:rPr>
          <w:szCs w:val="28"/>
        </w:rPr>
        <w:t xml:space="preserve">Newcastle is closer than Brisbane. </w:t>
      </w:r>
      <w:r w:rsidRPr="00C079AD">
        <w:rPr>
          <w:szCs w:val="28"/>
        </w:rPr>
        <w:tab/>
        <w:t xml:space="preserve">Yes </w:t>
      </w:r>
      <w:r w:rsidRPr="00C079AD">
        <w:rPr>
          <w:szCs w:val="28"/>
        </w:rPr>
        <w:tab/>
        <w:t>No</w:t>
      </w:r>
    </w:p>
    <w:p w14:paraId="6238AAB2" w14:textId="6819D6C8" w:rsidR="00D4563E" w:rsidRDefault="00645AA8" w:rsidP="00C67532">
      <w:pPr>
        <w:pStyle w:val="Heading1"/>
        <w:numPr>
          <w:ilvl w:val="0"/>
          <w:numId w:val="7"/>
        </w:numPr>
      </w:pPr>
      <w:bookmarkStart w:id="16" w:name="_Toc104209970"/>
      <w:r>
        <w:lastRenderedPageBreak/>
        <w:t>How heavy is it</w:t>
      </w:r>
      <w:r w:rsidR="007B7BBD" w:rsidRPr="007B7BBD">
        <w:rPr>
          <w:rFonts w:ascii="Calibri" w:hAnsi="Calibri"/>
          <w:szCs w:val="36"/>
        </w:rPr>
        <w:t>?</w:t>
      </w:r>
      <w:bookmarkEnd w:id="16"/>
    </w:p>
    <w:p w14:paraId="6C9FCCDE" w14:textId="77777777" w:rsidR="00434383" w:rsidRPr="00434383" w:rsidRDefault="00434383" w:rsidP="00434383">
      <w:pPr>
        <w:ind w:left="2880"/>
        <w:rPr>
          <w:sz w:val="4"/>
          <w:szCs w:val="2"/>
        </w:rPr>
      </w:pPr>
    </w:p>
    <w:p w14:paraId="45085BA5" w14:textId="2C9C23EA" w:rsidR="007A01BF" w:rsidRDefault="007A01BF" w:rsidP="007A01BF">
      <w:r>
        <w:rPr>
          <w:noProof/>
          <w:lang w:eastAsia="en-AU"/>
        </w:rPr>
        <mc:AlternateContent>
          <mc:Choice Requires="wps">
            <w:drawing>
              <wp:anchor distT="0" distB="0" distL="114300" distR="114300" simplePos="0" relativeHeight="251987968" behindDoc="0" locked="0" layoutInCell="1" allowOverlap="1" wp14:anchorId="7D1A9A80" wp14:editId="18BCEB1C">
                <wp:simplePos x="0" y="0"/>
                <wp:positionH relativeFrom="margin">
                  <wp:align>center</wp:align>
                </wp:positionH>
                <wp:positionV relativeFrom="paragraph">
                  <wp:posOffset>64770</wp:posOffset>
                </wp:positionV>
                <wp:extent cx="6408000" cy="7153275"/>
                <wp:effectExtent l="0" t="0" r="12065" b="28575"/>
                <wp:wrapNone/>
                <wp:docPr id="98" name="Text Box 98"/>
                <wp:cNvGraphicFramePr/>
                <a:graphic xmlns:a="http://schemas.openxmlformats.org/drawingml/2006/main">
                  <a:graphicData uri="http://schemas.microsoft.com/office/word/2010/wordprocessingShape">
                    <wps:wsp>
                      <wps:cNvSpPr txBox="1"/>
                      <wps:spPr>
                        <a:xfrm>
                          <a:off x="0" y="0"/>
                          <a:ext cx="6408000" cy="7153275"/>
                        </a:xfrm>
                        <a:prstGeom prst="rect">
                          <a:avLst/>
                        </a:prstGeom>
                        <a:solidFill>
                          <a:schemeClr val="bg1">
                            <a:lumMod val="95000"/>
                          </a:schemeClr>
                        </a:solidFill>
                        <a:ln w="6350">
                          <a:solidFill>
                            <a:prstClr val="black"/>
                          </a:solidFill>
                        </a:ln>
                      </wps:spPr>
                      <wps:txbx>
                        <w:txbxContent>
                          <w:p w14:paraId="64C838F7" w14:textId="44DF4301" w:rsidR="00B270C3" w:rsidRPr="007A01BF" w:rsidRDefault="00B270C3" w:rsidP="00A3104F">
                            <w:pPr>
                              <w:ind w:left="180"/>
                              <w:rPr>
                                <w:rFonts w:asciiTheme="minorHAnsi" w:hAnsiTheme="minorHAnsi" w:cstheme="minorHAnsi"/>
                                <w:b/>
                                <w:bCs/>
                                <w:sz w:val="32"/>
                                <w:szCs w:val="24"/>
                                <w:lang w:val="en-GB"/>
                              </w:rPr>
                            </w:pPr>
                            <w:r w:rsidRPr="007A01BF">
                              <w:rPr>
                                <w:rFonts w:asciiTheme="minorHAnsi" w:hAnsiTheme="minorHAnsi" w:cstheme="minorHAnsi"/>
                                <w:b/>
                                <w:bCs/>
                                <w:sz w:val="32"/>
                                <w:szCs w:val="24"/>
                                <w:lang w:val="en-GB"/>
                              </w:rPr>
                              <w:t>Weighing fruit and vegetables</w:t>
                            </w:r>
                          </w:p>
                          <w:p w14:paraId="5AEE4F36" w14:textId="32888892" w:rsidR="00B270C3" w:rsidRPr="00A50DE9" w:rsidRDefault="00B270C3" w:rsidP="00A3104F">
                            <w:pPr>
                              <w:ind w:left="180" w:right="144"/>
                              <w:rPr>
                                <w:rFonts w:asciiTheme="minorHAnsi" w:hAnsiTheme="minorHAnsi" w:cstheme="minorHAnsi"/>
                              </w:rPr>
                            </w:pPr>
                            <w:r w:rsidRPr="00A50DE9">
                              <w:rPr>
                                <w:rFonts w:asciiTheme="minorHAnsi" w:hAnsiTheme="minorHAnsi" w:cstheme="minorHAnsi"/>
                              </w:rPr>
                              <w:t xml:space="preserve">This could be a teacher demonstrated activity with help from students </w:t>
                            </w:r>
                            <w:r>
                              <w:rPr>
                                <w:rFonts w:asciiTheme="minorHAnsi" w:hAnsiTheme="minorHAnsi" w:cstheme="minorHAnsi"/>
                              </w:rPr>
                              <w:t xml:space="preserve">or a group activity </w:t>
                            </w:r>
                            <w:r w:rsidRPr="00A50DE9">
                              <w:rPr>
                                <w:rFonts w:asciiTheme="minorHAnsi" w:hAnsiTheme="minorHAnsi" w:cstheme="minorHAnsi"/>
                              </w:rPr>
                              <w:t xml:space="preserve">depending on the number of scales </w:t>
                            </w:r>
                            <w:r>
                              <w:rPr>
                                <w:rFonts w:asciiTheme="minorHAnsi" w:hAnsiTheme="minorHAnsi" w:cstheme="minorHAnsi"/>
                              </w:rPr>
                              <w:t xml:space="preserve">available and objects to be weighed. </w:t>
                            </w:r>
                            <w:r w:rsidRPr="00A50DE9">
                              <w:rPr>
                                <w:rFonts w:asciiTheme="minorHAnsi" w:hAnsiTheme="minorHAnsi" w:cstheme="minorHAnsi"/>
                              </w:rPr>
                              <w:t xml:space="preserve">Customize this worksheet </w:t>
                            </w:r>
                            <w:r>
                              <w:rPr>
                                <w:rFonts w:asciiTheme="minorHAnsi" w:hAnsiTheme="minorHAnsi" w:cstheme="minorHAnsi"/>
                              </w:rPr>
                              <w:t xml:space="preserve">and extend </w:t>
                            </w:r>
                            <w:r w:rsidRPr="00A50DE9">
                              <w:rPr>
                                <w:rFonts w:asciiTheme="minorHAnsi" w:hAnsiTheme="minorHAnsi" w:cstheme="minorHAnsi"/>
                              </w:rPr>
                              <w:t xml:space="preserve">to suit the </w:t>
                            </w:r>
                            <w:r>
                              <w:rPr>
                                <w:rFonts w:asciiTheme="minorHAnsi" w:hAnsiTheme="minorHAnsi" w:cstheme="minorHAnsi"/>
                              </w:rPr>
                              <w:t xml:space="preserve">students and </w:t>
                            </w:r>
                            <w:r w:rsidRPr="00A50DE9">
                              <w:rPr>
                                <w:rFonts w:asciiTheme="minorHAnsi" w:hAnsiTheme="minorHAnsi" w:cstheme="minorHAnsi"/>
                              </w:rPr>
                              <w:t>fruit and vegetables available.</w:t>
                            </w:r>
                          </w:p>
                          <w:p w14:paraId="28F1B63E" w14:textId="0361BA44" w:rsidR="00B270C3" w:rsidRPr="00A50DE9" w:rsidRDefault="00B270C3" w:rsidP="00A3104F">
                            <w:pPr>
                              <w:ind w:left="180"/>
                              <w:rPr>
                                <w:rFonts w:asciiTheme="minorHAnsi" w:hAnsiTheme="minorHAnsi" w:cstheme="minorHAnsi"/>
                                <w:lang w:val="en-GB"/>
                              </w:rPr>
                            </w:pPr>
                            <w:r w:rsidRPr="00A50DE9">
                              <w:rPr>
                                <w:rFonts w:asciiTheme="minorHAnsi" w:hAnsiTheme="minorHAnsi" w:cstheme="minorHAnsi"/>
                              </w:rPr>
                              <w:t>Teach the vocabulary required.</w:t>
                            </w:r>
                          </w:p>
                          <w:p w14:paraId="441A4D16" w14:textId="4CFD3547" w:rsidR="00B270C3" w:rsidRDefault="00B270C3" w:rsidP="00A3104F">
                            <w:pPr>
                              <w:ind w:left="180"/>
                              <w:rPr>
                                <w:rFonts w:asciiTheme="minorHAnsi" w:hAnsiTheme="minorHAnsi" w:cstheme="minorHAnsi"/>
                                <w:b/>
                                <w:bCs/>
                                <w:lang w:val="en-GB"/>
                              </w:rPr>
                            </w:pPr>
                            <w:r w:rsidRPr="007A01BF">
                              <w:rPr>
                                <w:rFonts w:asciiTheme="minorHAnsi" w:hAnsiTheme="minorHAnsi" w:cstheme="minorHAnsi"/>
                                <w:b/>
                                <w:bCs/>
                                <w:lang w:val="en-GB"/>
                              </w:rPr>
                              <w:t>Preparation</w:t>
                            </w:r>
                          </w:p>
                          <w:p w14:paraId="1D2A90EB" w14:textId="7F7CB39C" w:rsidR="00B270C3" w:rsidRDefault="00B270C3" w:rsidP="00A3104F">
                            <w:pPr>
                              <w:ind w:left="180"/>
                              <w:rPr>
                                <w:rFonts w:asciiTheme="minorHAnsi" w:hAnsiTheme="minorHAnsi" w:cstheme="minorHAnsi"/>
                                <w:lang w:val="en-GB"/>
                              </w:rPr>
                            </w:pPr>
                            <w:r>
                              <w:rPr>
                                <w:rFonts w:asciiTheme="minorHAnsi" w:hAnsiTheme="minorHAnsi" w:cstheme="minorHAnsi"/>
                                <w:lang w:val="en-GB"/>
                              </w:rPr>
                              <w:t>You will need:</w:t>
                            </w:r>
                          </w:p>
                          <w:p w14:paraId="6E035956" w14:textId="2AD05615" w:rsidR="00B270C3" w:rsidRDefault="00B270C3" w:rsidP="00BC1E74">
                            <w:pPr>
                              <w:pStyle w:val="ListParagraph"/>
                              <w:numPr>
                                <w:ilvl w:val="0"/>
                                <w:numId w:val="32"/>
                              </w:numPr>
                              <w:rPr>
                                <w:rFonts w:asciiTheme="minorHAnsi" w:hAnsiTheme="minorHAnsi" w:cstheme="minorHAnsi"/>
                                <w:lang w:val="en-GB"/>
                              </w:rPr>
                            </w:pPr>
                            <w:r>
                              <w:rPr>
                                <w:rFonts w:asciiTheme="minorHAnsi" w:hAnsiTheme="minorHAnsi" w:cstheme="minorHAnsi"/>
                                <w:lang w:val="en-GB"/>
                              </w:rPr>
                              <w:t>Kitchen scales</w:t>
                            </w:r>
                          </w:p>
                          <w:p w14:paraId="158337A0" w14:textId="2A96598B" w:rsidR="00B270C3" w:rsidRDefault="00B270C3" w:rsidP="00BC1E74">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Fruit and vegetables –more kilos than the number predicted on the worksheet. </w:t>
                            </w:r>
                          </w:p>
                          <w:p w14:paraId="64F5FE2A" w14:textId="0FF5B228" w:rsidR="00B270C3" w:rsidRPr="004203AF" w:rsidRDefault="00B270C3" w:rsidP="00BC1E74">
                            <w:pPr>
                              <w:pStyle w:val="ListParagraph"/>
                              <w:numPr>
                                <w:ilvl w:val="0"/>
                                <w:numId w:val="32"/>
                              </w:numPr>
                              <w:rPr>
                                <w:rFonts w:asciiTheme="minorHAnsi" w:hAnsiTheme="minorHAnsi" w:cstheme="minorHAnsi"/>
                                <w:sz w:val="24"/>
                                <w:szCs w:val="20"/>
                                <w:lang w:val="en-GB"/>
                              </w:rPr>
                            </w:pPr>
                            <w:r>
                              <w:rPr>
                                <w:rFonts w:asciiTheme="minorHAnsi" w:hAnsiTheme="minorHAnsi" w:cstheme="minorHAnsi"/>
                                <w:lang w:val="en-GB"/>
                              </w:rPr>
                              <w:t xml:space="preserve">A worksheet for each student. </w:t>
                            </w:r>
                            <w:r w:rsidRPr="004203AF">
                              <w:rPr>
                                <w:rFonts w:asciiTheme="minorHAnsi" w:hAnsiTheme="minorHAnsi" w:cstheme="minorHAnsi"/>
                                <w:sz w:val="24"/>
                                <w:szCs w:val="20"/>
                                <w:lang w:val="en-GB"/>
                              </w:rPr>
                              <w:t>[See the next page]</w:t>
                            </w:r>
                          </w:p>
                          <w:p w14:paraId="0F59D455" w14:textId="224E619E" w:rsidR="00B270C3" w:rsidRDefault="00B270C3" w:rsidP="00A3104F">
                            <w:pPr>
                              <w:ind w:left="180"/>
                              <w:rPr>
                                <w:rFonts w:asciiTheme="minorHAnsi" w:hAnsiTheme="minorHAnsi" w:cstheme="minorHAnsi"/>
                                <w:b/>
                                <w:bCs/>
                                <w:lang w:val="en-GB"/>
                              </w:rPr>
                            </w:pPr>
                            <w:r w:rsidRPr="00A50DE9">
                              <w:rPr>
                                <w:rFonts w:asciiTheme="minorHAnsi" w:hAnsiTheme="minorHAnsi" w:cstheme="minorHAnsi"/>
                                <w:b/>
                                <w:bCs/>
                                <w:lang w:val="en-GB"/>
                              </w:rPr>
                              <w:t xml:space="preserve">Activity </w:t>
                            </w:r>
                          </w:p>
                          <w:p w14:paraId="1877DEEB" w14:textId="77777777"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Display the fruit and vegetables in the order on the worksheet.</w:t>
                            </w:r>
                          </w:p>
                          <w:p w14:paraId="3403A598" w14:textId="36BC9F6A"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 xml:space="preserve">Ask students to guess how many of each item is needed to make the specified number of kilos. </w:t>
                            </w:r>
                          </w:p>
                          <w:p w14:paraId="7D3C7D78" w14:textId="66FE1CA3"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 xml:space="preserve">Students record their guess on the worksheet. </w:t>
                            </w:r>
                          </w:p>
                          <w:p w14:paraId="3D9D8B7B" w14:textId="27E2B45D"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 xml:space="preserve">Students can either come to the front to weigh the fruit and vegetables </w:t>
                            </w:r>
                            <w:r w:rsidRPr="003F363C">
                              <w:rPr>
                                <w:rFonts w:asciiTheme="minorHAnsi" w:hAnsiTheme="minorHAnsi" w:cstheme="minorHAnsi"/>
                                <w:b/>
                                <w:bCs/>
                                <w:lang w:val="en-GB"/>
                              </w:rPr>
                              <w:t>or</w:t>
                            </w:r>
                            <w:r>
                              <w:rPr>
                                <w:rFonts w:asciiTheme="minorHAnsi" w:hAnsiTheme="minorHAnsi" w:cstheme="minorHAnsi"/>
                                <w:lang w:val="en-GB"/>
                              </w:rPr>
                              <w:t xml:space="preserve"> work in small groups to weigh it. </w:t>
                            </w:r>
                          </w:p>
                          <w:p w14:paraId="3F2E2AC7" w14:textId="72191C53"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Students record the correct number on their worksheet.</w:t>
                            </w:r>
                          </w:p>
                          <w:p w14:paraId="3CE2663D" w14:textId="77777777" w:rsidR="00B270C3" w:rsidRPr="003F363C" w:rsidRDefault="00B270C3" w:rsidP="00A3104F">
                            <w:pPr>
                              <w:pStyle w:val="ListParagraph"/>
                              <w:numPr>
                                <w:ilvl w:val="0"/>
                                <w:numId w:val="33"/>
                              </w:numPr>
                              <w:ind w:left="540"/>
                              <w:rPr>
                                <w:rFonts w:asciiTheme="minorHAnsi" w:hAnsiTheme="minorHAnsi" w:cstheme="minorHAnsi"/>
                              </w:rPr>
                            </w:pPr>
                            <w:r w:rsidRPr="003F363C">
                              <w:rPr>
                                <w:rFonts w:asciiTheme="minorHAnsi" w:hAnsiTheme="minorHAnsi" w:cstheme="minorHAnsi"/>
                              </w:rPr>
                              <w:t>Create sentences using the data and write them on the board.</w:t>
                            </w:r>
                          </w:p>
                          <w:p w14:paraId="5478FFC9" w14:textId="305C9FE2" w:rsidR="00B270C3" w:rsidRDefault="00B270C3" w:rsidP="00A3104F">
                            <w:pPr>
                              <w:pStyle w:val="ListParagraph"/>
                              <w:ind w:left="540" w:firstLine="720"/>
                              <w:rPr>
                                <w:rFonts w:asciiTheme="minorHAnsi" w:hAnsiTheme="minorHAnsi" w:cstheme="minorHAnsi"/>
                                <w:i/>
                                <w:iCs/>
                              </w:rPr>
                            </w:pPr>
                            <w:r>
                              <w:rPr>
                                <w:rFonts w:asciiTheme="minorHAnsi" w:hAnsiTheme="minorHAnsi" w:cstheme="minorHAnsi"/>
                              </w:rPr>
                              <w:t>e.g.</w:t>
                            </w:r>
                            <w:r>
                              <w:rPr>
                                <w:rFonts w:asciiTheme="minorHAnsi" w:hAnsiTheme="minorHAnsi" w:cstheme="minorHAnsi"/>
                              </w:rPr>
                              <w:tab/>
                            </w:r>
                            <w:r w:rsidRPr="003F363C">
                              <w:rPr>
                                <w:rFonts w:asciiTheme="minorHAnsi" w:hAnsiTheme="minorHAnsi" w:cstheme="minorHAnsi"/>
                                <w:i/>
                                <w:iCs/>
                              </w:rPr>
                              <w:t>There are 6 small bananas in a kilo.</w:t>
                            </w:r>
                          </w:p>
                          <w:p w14:paraId="40F9A2C1" w14:textId="37A3D70C" w:rsidR="00B270C3" w:rsidRPr="003F363C" w:rsidRDefault="00B270C3" w:rsidP="00A3104F">
                            <w:pPr>
                              <w:pStyle w:val="ListParagraph"/>
                              <w:tabs>
                                <w:tab w:val="left" w:pos="2160"/>
                              </w:tabs>
                              <w:ind w:left="540" w:firstLine="720"/>
                              <w:rPr>
                                <w:rFonts w:asciiTheme="minorHAnsi" w:hAnsiTheme="minorHAnsi" w:cstheme="minorHAnsi"/>
                                <w:i/>
                                <w:iCs/>
                              </w:rPr>
                            </w:pPr>
                            <w:r>
                              <w:rPr>
                                <w:rFonts w:asciiTheme="minorHAnsi" w:hAnsiTheme="minorHAnsi" w:cstheme="minorHAnsi"/>
                                <w:i/>
                                <w:iCs/>
                              </w:rPr>
                              <w:tab/>
                            </w:r>
                            <w:r w:rsidRPr="003F363C">
                              <w:rPr>
                                <w:rFonts w:asciiTheme="minorHAnsi" w:hAnsiTheme="minorHAnsi" w:cstheme="minorHAnsi"/>
                                <w:i/>
                                <w:iCs/>
                              </w:rPr>
                              <w:t>There are 3 large potatoes in a kilo.</w:t>
                            </w:r>
                          </w:p>
                          <w:p w14:paraId="5853668C" w14:textId="77777777" w:rsidR="00B270C3" w:rsidRPr="003F363C" w:rsidRDefault="00B270C3" w:rsidP="00A3104F">
                            <w:pPr>
                              <w:pStyle w:val="ListParagraph"/>
                              <w:numPr>
                                <w:ilvl w:val="0"/>
                                <w:numId w:val="33"/>
                              </w:numPr>
                              <w:ind w:left="540"/>
                              <w:rPr>
                                <w:rFonts w:asciiTheme="minorHAnsi" w:hAnsiTheme="minorHAnsi" w:cstheme="minorHAnsi"/>
                              </w:rPr>
                            </w:pPr>
                            <w:r w:rsidRPr="003F363C">
                              <w:rPr>
                                <w:rFonts w:asciiTheme="minorHAnsi" w:hAnsiTheme="minorHAnsi" w:cstheme="minorHAnsi"/>
                              </w:rPr>
                              <w:t>Read the sentences with the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A9A80" id="Text Box 98" o:spid="_x0000_s1464" type="#_x0000_t202" style="position:absolute;margin-left:0;margin-top:5.1pt;width:504.55pt;height:563.25pt;z-index:25198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VBTgIAAKoEAAAOAAAAZHJzL2Uyb0RvYy54bWysVE1v2zAMvQ/YfxB0X2znszXiFFmKDAOy&#10;tkA69KzIcmxMFjVJiZ39+lFy3KTdTsMuCiXSj+TjY+Z3bS3JURhbgcpoMogpEYpDXql9Rr8/rz/d&#10;UGIdUzmToERGT8LSu8XHD/NGp2IIJchcGIIgyqaNzmjpnE6jyPJS1MwOQAuFzgJMzRxezT7KDWsQ&#10;vZbRMI6nUQMm1wa4sBZf7zsnXQT8ohDcPRaFFY7IjGJtLpwmnDt/Ros5S/eG6bLi5zLYP1RRs0ph&#10;0leoe+YYOZjqD6i64gYsFG7AoY6gKCouQg/YTRK/62ZbMi1CL0iO1a802f8Hyx+OW/1kiGs/Q4sD&#10;9IQ02qYWH30/bWFq/4uVEvQjhadX2kTrCMfH6Ti+iWN0cfTNksloOJt4nOjyuTbWfRFQE29k1OBc&#10;Al3suLGuC+1DfDYLssrXlZTh4rUgVtKQI8Mp7vZJ+FQe6m+Qd2+3E5+/wwnS8eGhgDdIUpEGyx1N&#10;4oDwxufTX3JIxn/0eJdasCGpEPZCkLdcu2tJlSN5o2lP3w7yE7JqoBOc1XxdYYINs+6JGVQYsoVb&#10;4x7xKCRgVXC2KCnB/Prbu4/HwaOXkgYVm1H788CMoER+VSiJ22Q89hIPl/FkNsSLufbsrj3qUK8A&#10;6UxwPzUPpo93sjcLA/ULLtfSZ0UXUxxzZ9T15sp1e4TLycVyGYJQ1Jq5jdpq7qH9+Dyxz+0LM/o8&#10;fIe6eYBe2yx9p4Eu1n+pYHlwUFRBIJ7pjtXzAHAhwoTPy+s37voeoi5/MYvfAAAA//8DAFBLAwQU&#10;AAYACAAAACEAJ3z4P98AAAAJAQAADwAAAGRycy9kb3ducmV2LnhtbEyPzU7DMBCE70i8g7VI3Kid&#10;FoUQ4lSA1As/B0IOPbrxkgTidRS7bfr2bE9w290ZzX5TrGc3iANOofekIVkoEEiNtz21GurPzU0G&#10;IkRD1gyeUMMJA6zLy4vC5NYf6QMPVWwFh1DIjYYuxjGXMjQdOhMWfkRi7ctPzkRep1bayRw53A1y&#10;qVQqnemJP3RmxOcOm59q7zTcVk8vm+b0mtr6PVtl7m1bf89bra+v5scHEBHn+GeGMz6jQ8lMO78n&#10;G8SggYtEvqoliLOq1H0CYsdTskrvQJaF/N+g/AUAAP//AwBQSwECLQAUAAYACAAAACEAtoM4kv4A&#10;AADhAQAAEwAAAAAAAAAAAAAAAAAAAAAAW0NvbnRlbnRfVHlwZXNdLnhtbFBLAQItABQABgAIAAAA&#10;IQA4/SH/1gAAAJQBAAALAAAAAAAAAAAAAAAAAC8BAABfcmVscy8ucmVsc1BLAQItABQABgAIAAAA&#10;IQAQ3KVBTgIAAKoEAAAOAAAAAAAAAAAAAAAAAC4CAABkcnMvZTJvRG9jLnhtbFBLAQItABQABgAI&#10;AAAAIQAnfPg/3wAAAAkBAAAPAAAAAAAAAAAAAAAAAKgEAABkcnMvZG93bnJldi54bWxQSwUGAAAA&#10;AAQABADzAAAAtAUAAAAA&#10;" fillcolor="#f2f2f2 [3052]" strokeweight=".5pt">
                <v:textbox>
                  <w:txbxContent>
                    <w:p w14:paraId="64C838F7" w14:textId="44DF4301" w:rsidR="00B270C3" w:rsidRPr="007A01BF" w:rsidRDefault="00B270C3" w:rsidP="00A3104F">
                      <w:pPr>
                        <w:ind w:left="180"/>
                        <w:rPr>
                          <w:rFonts w:asciiTheme="minorHAnsi" w:hAnsiTheme="minorHAnsi" w:cstheme="minorHAnsi"/>
                          <w:b/>
                          <w:bCs/>
                          <w:sz w:val="32"/>
                          <w:szCs w:val="24"/>
                          <w:lang w:val="en-GB"/>
                        </w:rPr>
                      </w:pPr>
                      <w:r w:rsidRPr="007A01BF">
                        <w:rPr>
                          <w:rFonts w:asciiTheme="minorHAnsi" w:hAnsiTheme="minorHAnsi" w:cstheme="minorHAnsi"/>
                          <w:b/>
                          <w:bCs/>
                          <w:sz w:val="32"/>
                          <w:szCs w:val="24"/>
                          <w:lang w:val="en-GB"/>
                        </w:rPr>
                        <w:t>Weighing fruit and vegetables</w:t>
                      </w:r>
                    </w:p>
                    <w:p w14:paraId="5AEE4F36" w14:textId="32888892" w:rsidR="00B270C3" w:rsidRPr="00A50DE9" w:rsidRDefault="00B270C3" w:rsidP="00A3104F">
                      <w:pPr>
                        <w:ind w:left="180" w:right="144"/>
                        <w:rPr>
                          <w:rFonts w:asciiTheme="minorHAnsi" w:hAnsiTheme="minorHAnsi" w:cstheme="minorHAnsi"/>
                        </w:rPr>
                      </w:pPr>
                      <w:r w:rsidRPr="00A50DE9">
                        <w:rPr>
                          <w:rFonts w:asciiTheme="minorHAnsi" w:hAnsiTheme="minorHAnsi" w:cstheme="minorHAnsi"/>
                        </w:rPr>
                        <w:t xml:space="preserve">This could be a teacher demonstrated activity with help from students </w:t>
                      </w:r>
                      <w:r>
                        <w:rPr>
                          <w:rFonts w:asciiTheme="minorHAnsi" w:hAnsiTheme="minorHAnsi" w:cstheme="minorHAnsi"/>
                        </w:rPr>
                        <w:t xml:space="preserve">or a group activity </w:t>
                      </w:r>
                      <w:r w:rsidRPr="00A50DE9">
                        <w:rPr>
                          <w:rFonts w:asciiTheme="minorHAnsi" w:hAnsiTheme="minorHAnsi" w:cstheme="minorHAnsi"/>
                        </w:rPr>
                        <w:t xml:space="preserve">depending on the number of scales </w:t>
                      </w:r>
                      <w:r>
                        <w:rPr>
                          <w:rFonts w:asciiTheme="minorHAnsi" w:hAnsiTheme="minorHAnsi" w:cstheme="minorHAnsi"/>
                        </w:rPr>
                        <w:t xml:space="preserve">available and objects to be weighed. </w:t>
                      </w:r>
                      <w:r w:rsidRPr="00A50DE9">
                        <w:rPr>
                          <w:rFonts w:asciiTheme="minorHAnsi" w:hAnsiTheme="minorHAnsi" w:cstheme="minorHAnsi"/>
                        </w:rPr>
                        <w:t xml:space="preserve">Customize this worksheet </w:t>
                      </w:r>
                      <w:r>
                        <w:rPr>
                          <w:rFonts w:asciiTheme="minorHAnsi" w:hAnsiTheme="minorHAnsi" w:cstheme="minorHAnsi"/>
                        </w:rPr>
                        <w:t xml:space="preserve">and extend </w:t>
                      </w:r>
                      <w:r w:rsidRPr="00A50DE9">
                        <w:rPr>
                          <w:rFonts w:asciiTheme="minorHAnsi" w:hAnsiTheme="minorHAnsi" w:cstheme="minorHAnsi"/>
                        </w:rPr>
                        <w:t xml:space="preserve">to suit the </w:t>
                      </w:r>
                      <w:r>
                        <w:rPr>
                          <w:rFonts w:asciiTheme="minorHAnsi" w:hAnsiTheme="minorHAnsi" w:cstheme="minorHAnsi"/>
                        </w:rPr>
                        <w:t xml:space="preserve">students and </w:t>
                      </w:r>
                      <w:r w:rsidRPr="00A50DE9">
                        <w:rPr>
                          <w:rFonts w:asciiTheme="minorHAnsi" w:hAnsiTheme="minorHAnsi" w:cstheme="minorHAnsi"/>
                        </w:rPr>
                        <w:t>fruit and vegetables available.</w:t>
                      </w:r>
                    </w:p>
                    <w:p w14:paraId="28F1B63E" w14:textId="0361BA44" w:rsidR="00B270C3" w:rsidRPr="00A50DE9" w:rsidRDefault="00B270C3" w:rsidP="00A3104F">
                      <w:pPr>
                        <w:ind w:left="180"/>
                        <w:rPr>
                          <w:rFonts w:asciiTheme="minorHAnsi" w:hAnsiTheme="minorHAnsi" w:cstheme="minorHAnsi"/>
                          <w:lang w:val="en-GB"/>
                        </w:rPr>
                      </w:pPr>
                      <w:r w:rsidRPr="00A50DE9">
                        <w:rPr>
                          <w:rFonts w:asciiTheme="minorHAnsi" w:hAnsiTheme="minorHAnsi" w:cstheme="minorHAnsi"/>
                        </w:rPr>
                        <w:t>Teach the vocabulary required.</w:t>
                      </w:r>
                    </w:p>
                    <w:p w14:paraId="441A4D16" w14:textId="4CFD3547" w:rsidR="00B270C3" w:rsidRDefault="00B270C3" w:rsidP="00A3104F">
                      <w:pPr>
                        <w:ind w:left="180"/>
                        <w:rPr>
                          <w:rFonts w:asciiTheme="minorHAnsi" w:hAnsiTheme="minorHAnsi" w:cstheme="minorHAnsi"/>
                          <w:b/>
                          <w:bCs/>
                          <w:lang w:val="en-GB"/>
                        </w:rPr>
                      </w:pPr>
                      <w:r w:rsidRPr="007A01BF">
                        <w:rPr>
                          <w:rFonts w:asciiTheme="minorHAnsi" w:hAnsiTheme="minorHAnsi" w:cstheme="minorHAnsi"/>
                          <w:b/>
                          <w:bCs/>
                          <w:lang w:val="en-GB"/>
                        </w:rPr>
                        <w:t>Preparation</w:t>
                      </w:r>
                    </w:p>
                    <w:p w14:paraId="1D2A90EB" w14:textId="7F7CB39C" w:rsidR="00B270C3" w:rsidRDefault="00B270C3" w:rsidP="00A3104F">
                      <w:pPr>
                        <w:ind w:left="180"/>
                        <w:rPr>
                          <w:rFonts w:asciiTheme="minorHAnsi" w:hAnsiTheme="minorHAnsi" w:cstheme="minorHAnsi"/>
                          <w:lang w:val="en-GB"/>
                        </w:rPr>
                      </w:pPr>
                      <w:r>
                        <w:rPr>
                          <w:rFonts w:asciiTheme="minorHAnsi" w:hAnsiTheme="minorHAnsi" w:cstheme="minorHAnsi"/>
                          <w:lang w:val="en-GB"/>
                        </w:rPr>
                        <w:t>You will need:</w:t>
                      </w:r>
                    </w:p>
                    <w:p w14:paraId="6E035956" w14:textId="2AD05615" w:rsidR="00B270C3" w:rsidRDefault="00B270C3" w:rsidP="00BC1E74">
                      <w:pPr>
                        <w:pStyle w:val="ListParagraph"/>
                        <w:numPr>
                          <w:ilvl w:val="0"/>
                          <w:numId w:val="32"/>
                        </w:numPr>
                        <w:rPr>
                          <w:rFonts w:asciiTheme="minorHAnsi" w:hAnsiTheme="minorHAnsi" w:cstheme="minorHAnsi"/>
                          <w:lang w:val="en-GB"/>
                        </w:rPr>
                      </w:pPr>
                      <w:r>
                        <w:rPr>
                          <w:rFonts w:asciiTheme="minorHAnsi" w:hAnsiTheme="minorHAnsi" w:cstheme="minorHAnsi"/>
                          <w:lang w:val="en-GB"/>
                        </w:rPr>
                        <w:t>Kitchen scales</w:t>
                      </w:r>
                    </w:p>
                    <w:p w14:paraId="158337A0" w14:textId="2A96598B" w:rsidR="00B270C3" w:rsidRDefault="00B270C3" w:rsidP="00BC1E74">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Fruit and vegetables –more kilos than the number predicted on the worksheet. </w:t>
                      </w:r>
                    </w:p>
                    <w:p w14:paraId="64F5FE2A" w14:textId="0FF5B228" w:rsidR="00B270C3" w:rsidRPr="004203AF" w:rsidRDefault="00B270C3" w:rsidP="00BC1E74">
                      <w:pPr>
                        <w:pStyle w:val="ListParagraph"/>
                        <w:numPr>
                          <w:ilvl w:val="0"/>
                          <w:numId w:val="32"/>
                        </w:numPr>
                        <w:rPr>
                          <w:rFonts w:asciiTheme="minorHAnsi" w:hAnsiTheme="minorHAnsi" w:cstheme="minorHAnsi"/>
                          <w:sz w:val="24"/>
                          <w:szCs w:val="20"/>
                          <w:lang w:val="en-GB"/>
                        </w:rPr>
                      </w:pPr>
                      <w:r>
                        <w:rPr>
                          <w:rFonts w:asciiTheme="minorHAnsi" w:hAnsiTheme="minorHAnsi" w:cstheme="minorHAnsi"/>
                          <w:lang w:val="en-GB"/>
                        </w:rPr>
                        <w:t xml:space="preserve">A worksheet for each student. </w:t>
                      </w:r>
                      <w:r w:rsidRPr="004203AF">
                        <w:rPr>
                          <w:rFonts w:asciiTheme="minorHAnsi" w:hAnsiTheme="minorHAnsi" w:cstheme="minorHAnsi"/>
                          <w:sz w:val="24"/>
                          <w:szCs w:val="20"/>
                          <w:lang w:val="en-GB"/>
                        </w:rPr>
                        <w:t>[See the next page]</w:t>
                      </w:r>
                    </w:p>
                    <w:p w14:paraId="0F59D455" w14:textId="224E619E" w:rsidR="00B270C3" w:rsidRDefault="00B270C3" w:rsidP="00A3104F">
                      <w:pPr>
                        <w:ind w:left="180"/>
                        <w:rPr>
                          <w:rFonts w:asciiTheme="minorHAnsi" w:hAnsiTheme="minorHAnsi" w:cstheme="minorHAnsi"/>
                          <w:b/>
                          <w:bCs/>
                          <w:lang w:val="en-GB"/>
                        </w:rPr>
                      </w:pPr>
                      <w:r w:rsidRPr="00A50DE9">
                        <w:rPr>
                          <w:rFonts w:asciiTheme="minorHAnsi" w:hAnsiTheme="minorHAnsi" w:cstheme="minorHAnsi"/>
                          <w:b/>
                          <w:bCs/>
                          <w:lang w:val="en-GB"/>
                        </w:rPr>
                        <w:t xml:space="preserve">Activity </w:t>
                      </w:r>
                    </w:p>
                    <w:p w14:paraId="1877DEEB" w14:textId="77777777"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Display the fruit and vegetables in the order on the worksheet.</w:t>
                      </w:r>
                    </w:p>
                    <w:p w14:paraId="3403A598" w14:textId="36BC9F6A"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 xml:space="preserve">Ask students to guess how many of each item is needed to make the specified number of kilos. </w:t>
                      </w:r>
                    </w:p>
                    <w:p w14:paraId="7D3C7D78" w14:textId="66FE1CA3"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 xml:space="preserve">Students record their guess on the worksheet. </w:t>
                      </w:r>
                    </w:p>
                    <w:p w14:paraId="3D9D8B7B" w14:textId="27E2B45D"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 xml:space="preserve">Students can either come to the front to weigh the fruit and vegetables </w:t>
                      </w:r>
                      <w:r w:rsidRPr="003F363C">
                        <w:rPr>
                          <w:rFonts w:asciiTheme="minorHAnsi" w:hAnsiTheme="minorHAnsi" w:cstheme="minorHAnsi"/>
                          <w:b/>
                          <w:bCs/>
                          <w:lang w:val="en-GB"/>
                        </w:rPr>
                        <w:t>or</w:t>
                      </w:r>
                      <w:r>
                        <w:rPr>
                          <w:rFonts w:asciiTheme="minorHAnsi" w:hAnsiTheme="minorHAnsi" w:cstheme="minorHAnsi"/>
                          <w:lang w:val="en-GB"/>
                        </w:rPr>
                        <w:t xml:space="preserve"> work in small groups to weigh it. </w:t>
                      </w:r>
                    </w:p>
                    <w:p w14:paraId="3F2E2AC7" w14:textId="72191C53" w:rsidR="00B270C3" w:rsidRDefault="00B270C3" w:rsidP="00A3104F">
                      <w:pPr>
                        <w:pStyle w:val="ListParagraph"/>
                        <w:numPr>
                          <w:ilvl w:val="0"/>
                          <w:numId w:val="33"/>
                        </w:numPr>
                        <w:ind w:left="540"/>
                        <w:rPr>
                          <w:rFonts w:asciiTheme="minorHAnsi" w:hAnsiTheme="minorHAnsi" w:cstheme="minorHAnsi"/>
                          <w:lang w:val="en-GB"/>
                        </w:rPr>
                      </w:pPr>
                      <w:r>
                        <w:rPr>
                          <w:rFonts w:asciiTheme="minorHAnsi" w:hAnsiTheme="minorHAnsi" w:cstheme="minorHAnsi"/>
                          <w:lang w:val="en-GB"/>
                        </w:rPr>
                        <w:t>Students record the correct number on their worksheet.</w:t>
                      </w:r>
                    </w:p>
                    <w:p w14:paraId="3CE2663D" w14:textId="77777777" w:rsidR="00B270C3" w:rsidRPr="003F363C" w:rsidRDefault="00B270C3" w:rsidP="00A3104F">
                      <w:pPr>
                        <w:pStyle w:val="ListParagraph"/>
                        <w:numPr>
                          <w:ilvl w:val="0"/>
                          <w:numId w:val="33"/>
                        </w:numPr>
                        <w:ind w:left="540"/>
                        <w:rPr>
                          <w:rFonts w:asciiTheme="minorHAnsi" w:hAnsiTheme="minorHAnsi" w:cstheme="minorHAnsi"/>
                        </w:rPr>
                      </w:pPr>
                      <w:r w:rsidRPr="003F363C">
                        <w:rPr>
                          <w:rFonts w:asciiTheme="minorHAnsi" w:hAnsiTheme="minorHAnsi" w:cstheme="minorHAnsi"/>
                        </w:rPr>
                        <w:t>Create sentences using the data and write them on the board.</w:t>
                      </w:r>
                    </w:p>
                    <w:p w14:paraId="5478FFC9" w14:textId="305C9FE2" w:rsidR="00B270C3" w:rsidRDefault="00B270C3" w:rsidP="00A3104F">
                      <w:pPr>
                        <w:pStyle w:val="ListParagraph"/>
                        <w:ind w:left="540" w:firstLine="720"/>
                        <w:rPr>
                          <w:rFonts w:asciiTheme="minorHAnsi" w:hAnsiTheme="minorHAnsi" w:cstheme="minorHAnsi"/>
                          <w:i/>
                          <w:iCs/>
                        </w:rPr>
                      </w:pPr>
                      <w:r>
                        <w:rPr>
                          <w:rFonts w:asciiTheme="minorHAnsi" w:hAnsiTheme="minorHAnsi" w:cstheme="minorHAnsi"/>
                        </w:rPr>
                        <w:t>e.g.</w:t>
                      </w:r>
                      <w:r>
                        <w:rPr>
                          <w:rFonts w:asciiTheme="minorHAnsi" w:hAnsiTheme="minorHAnsi" w:cstheme="minorHAnsi"/>
                        </w:rPr>
                        <w:tab/>
                      </w:r>
                      <w:r w:rsidRPr="003F363C">
                        <w:rPr>
                          <w:rFonts w:asciiTheme="minorHAnsi" w:hAnsiTheme="minorHAnsi" w:cstheme="minorHAnsi"/>
                          <w:i/>
                          <w:iCs/>
                        </w:rPr>
                        <w:t>There are 6 small bananas in a kilo.</w:t>
                      </w:r>
                    </w:p>
                    <w:p w14:paraId="40F9A2C1" w14:textId="37A3D70C" w:rsidR="00B270C3" w:rsidRPr="003F363C" w:rsidRDefault="00B270C3" w:rsidP="00A3104F">
                      <w:pPr>
                        <w:pStyle w:val="ListParagraph"/>
                        <w:tabs>
                          <w:tab w:val="left" w:pos="2160"/>
                        </w:tabs>
                        <w:ind w:left="540" w:firstLine="720"/>
                        <w:rPr>
                          <w:rFonts w:asciiTheme="minorHAnsi" w:hAnsiTheme="minorHAnsi" w:cstheme="minorHAnsi"/>
                          <w:i/>
                          <w:iCs/>
                        </w:rPr>
                      </w:pPr>
                      <w:r>
                        <w:rPr>
                          <w:rFonts w:asciiTheme="minorHAnsi" w:hAnsiTheme="minorHAnsi" w:cstheme="minorHAnsi"/>
                          <w:i/>
                          <w:iCs/>
                        </w:rPr>
                        <w:tab/>
                      </w:r>
                      <w:r w:rsidRPr="003F363C">
                        <w:rPr>
                          <w:rFonts w:asciiTheme="minorHAnsi" w:hAnsiTheme="minorHAnsi" w:cstheme="minorHAnsi"/>
                          <w:i/>
                          <w:iCs/>
                        </w:rPr>
                        <w:t>There are 3 large potatoes in a kilo.</w:t>
                      </w:r>
                    </w:p>
                    <w:p w14:paraId="5853668C" w14:textId="77777777" w:rsidR="00B270C3" w:rsidRPr="003F363C" w:rsidRDefault="00B270C3" w:rsidP="00A3104F">
                      <w:pPr>
                        <w:pStyle w:val="ListParagraph"/>
                        <w:numPr>
                          <w:ilvl w:val="0"/>
                          <w:numId w:val="33"/>
                        </w:numPr>
                        <w:ind w:left="540"/>
                        <w:rPr>
                          <w:rFonts w:asciiTheme="minorHAnsi" w:hAnsiTheme="minorHAnsi" w:cstheme="minorHAnsi"/>
                        </w:rPr>
                      </w:pPr>
                      <w:r w:rsidRPr="003F363C">
                        <w:rPr>
                          <w:rFonts w:asciiTheme="minorHAnsi" w:hAnsiTheme="minorHAnsi" w:cstheme="minorHAnsi"/>
                        </w:rPr>
                        <w:t>Read the sentences with the students</w:t>
                      </w:r>
                    </w:p>
                  </w:txbxContent>
                </v:textbox>
                <w10:wrap anchorx="margin"/>
              </v:shape>
            </w:pict>
          </mc:Fallback>
        </mc:AlternateContent>
      </w:r>
    </w:p>
    <w:p w14:paraId="7E681C4C" w14:textId="77777777" w:rsidR="007A01BF" w:rsidRDefault="007A01BF" w:rsidP="007A01BF"/>
    <w:p w14:paraId="0EB177F1" w14:textId="77777777" w:rsidR="007A01BF" w:rsidRDefault="007A01BF" w:rsidP="007A01BF"/>
    <w:p w14:paraId="11D33C4A" w14:textId="77777777" w:rsidR="007A01BF" w:rsidRDefault="007A01BF" w:rsidP="007A01BF"/>
    <w:p w14:paraId="2F31EC7E" w14:textId="77777777" w:rsidR="007A01BF" w:rsidRDefault="007A01BF" w:rsidP="007A01BF"/>
    <w:p w14:paraId="29710CFC" w14:textId="77777777" w:rsidR="007A01BF" w:rsidRDefault="007A01BF" w:rsidP="007A01BF"/>
    <w:p w14:paraId="6FFB8435" w14:textId="77777777" w:rsidR="007A01BF" w:rsidRDefault="007A01BF" w:rsidP="007A01BF"/>
    <w:p w14:paraId="0D09CF3E" w14:textId="4F16691E" w:rsidR="007A01BF" w:rsidRDefault="00A50DE9" w:rsidP="007A01BF">
      <w:r>
        <w:t xml:space="preserve"> </w:t>
      </w:r>
    </w:p>
    <w:p w14:paraId="2D03ED66" w14:textId="29CB87A1" w:rsidR="007A01BF" w:rsidRDefault="007A01BF" w:rsidP="007A01BF">
      <w:pPr>
        <w:rPr>
          <w:rFonts w:asciiTheme="minorHAnsi" w:hAnsiTheme="minorHAnsi" w:cstheme="minorHAnsi"/>
        </w:rPr>
      </w:pPr>
    </w:p>
    <w:p w14:paraId="001EFC44" w14:textId="3FC068D6" w:rsidR="00A50DE9" w:rsidRDefault="00A50DE9" w:rsidP="007A01BF">
      <w:pPr>
        <w:rPr>
          <w:rFonts w:asciiTheme="minorHAnsi" w:hAnsiTheme="minorHAnsi" w:cstheme="minorHAnsi"/>
        </w:rPr>
      </w:pPr>
    </w:p>
    <w:p w14:paraId="5382B30F" w14:textId="581C1C17" w:rsidR="00A50DE9" w:rsidRDefault="00A50DE9" w:rsidP="007A01BF">
      <w:pPr>
        <w:rPr>
          <w:rFonts w:asciiTheme="minorHAnsi" w:hAnsiTheme="minorHAnsi" w:cstheme="minorHAnsi"/>
        </w:rPr>
      </w:pPr>
    </w:p>
    <w:p w14:paraId="496E8FCC" w14:textId="318F5F19" w:rsidR="00A50DE9" w:rsidRDefault="00A50DE9" w:rsidP="007A01BF">
      <w:pPr>
        <w:rPr>
          <w:rFonts w:asciiTheme="minorHAnsi" w:hAnsiTheme="minorHAnsi" w:cstheme="minorHAnsi"/>
        </w:rPr>
      </w:pPr>
    </w:p>
    <w:p w14:paraId="644021B0" w14:textId="4A6A6587" w:rsidR="00A50DE9" w:rsidRDefault="00A50DE9" w:rsidP="007A01BF">
      <w:pPr>
        <w:rPr>
          <w:rFonts w:asciiTheme="minorHAnsi" w:hAnsiTheme="minorHAnsi" w:cstheme="minorHAnsi"/>
        </w:rPr>
      </w:pPr>
    </w:p>
    <w:p w14:paraId="6EC5B71E" w14:textId="320EFA40" w:rsidR="00187B28" w:rsidRDefault="00187B28" w:rsidP="007A01BF">
      <w:pPr>
        <w:rPr>
          <w:rFonts w:asciiTheme="minorHAnsi" w:hAnsiTheme="minorHAnsi" w:cstheme="minorHAnsi"/>
        </w:rPr>
      </w:pPr>
    </w:p>
    <w:p w14:paraId="03A348F0" w14:textId="3E747FD8" w:rsidR="00187B28" w:rsidRDefault="00187B28" w:rsidP="007A01BF">
      <w:pPr>
        <w:rPr>
          <w:rFonts w:asciiTheme="minorHAnsi" w:hAnsiTheme="minorHAnsi" w:cstheme="minorHAnsi"/>
        </w:rPr>
      </w:pPr>
    </w:p>
    <w:p w14:paraId="16595BD6" w14:textId="7D24D676" w:rsidR="004203AF" w:rsidRDefault="004203AF" w:rsidP="007A01BF">
      <w:pPr>
        <w:rPr>
          <w:rFonts w:asciiTheme="minorHAnsi" w:hAnsiTheme="minorHAnsi" w:cstheme="minorHAnsi"/>
        </w:rPr>
      </w:pPr>
    </w:p>
    <w:p w14:paraId="09447624" w14:textId="2274ED91" w:rsidR="004203AF" w:rsidRDefault="004203AF" w:rsidP="007A01BF">
      <w:pPr>
        <w:rPr>
          <w:rFonts w:asciiTheme="minorHAnsi" w:hAnsiTheme="minorHAnsi" w:cstheme="minorHAnsi"/>
        </w:rPr>
      </w:pPr>
    </w:p>
    <w:p w14:paraId="7ACA86C6" w14:textId="46A1557D" w:rsidR="004203AF" w:rsidRDefault="004203AF" w:rsidP="007A01BF">
      <w:pPr>
        <w:rPr>
          <w:rFonts w:asciiTheme="minorHAnsi" w:hAnsiTheme="minorHAnsi" w:cstheme="minorHAnsi"/>
        </w:rPr>
      </w:pPr>
    </w:p>
    <w:p w14:paraId="3659641E" w14:textId="1E62A639" w:rsidR="004203AF" w:rsidRDefault="004203AF" w:rsidP="007A01BF">
      <w:pPr>
        <w:rPr>
          <w:rFonts w:asciiTheme="minorHAnsi" w:hAnsiTheme="minorHAnsi" w:cstheme="minorHAnsi"/>
        </w:rPr>
      </w:pPr>
    </w:p>
    <w:p w14:paraId="498F8B95" w14:textId="22EAB9C8" w:rsidR="004203AF" w:rsidRDefault="004203AF" w:rsidP="007A01BF">
      <w:pPr>
        <w:rPr>
          <w:rFonts w:asciiTheme="minorHAnsi" w:hAnsiTheme="minorHAnsi" w:cstheme="minorHAnsi"/>
        </w:rPr>
      </w:pPr>
    </w:p>
    <w:p w14:paraId="21E601A7" w14:textId="0FDA2EE6" w:rsidR="004203AF" w:rsidRDefault="004203AF" w:rsidP="007A01BF">
      <w:pPr>
        <w:rPr>
          <w:rFonts w:asciiTheme="minorHAnsi" w:hAnsiTheme="minorHAnsi" w:cstheme="minorHAnsi"/>
        </w:rPr>
      </w:pPr>
    </w:p>
    <w:p w14:paraId="4045EF1E" w14:textId="55F32944" w:rsidR="004203AF" w:rsidRDefault="004203AF" w:rsidP="007A01BF">
      <w:pPr>
        <w:rPr>
          <w:rFonts w:asciiTheme="minorHAnsi" w:hAnsiTheme="minorHAnsi" w:cstheme="minorHAnsi"/>
        </w:rPr>
      </w:pPr>
    </w:p>
    <w:p w14:paraId="6C82E799" w14:textId="74FBC6E0" w:rsidR="004203AF" w:rsidRDefault="004203AF" w:rsidP="007A01BF">
      <w:pPr>
        <w:rPr>
          <w:rFonts w:asciiTheme="minorHAnsi" w:hAnsiTheme="minorHAnsi" w:cstheme="minorHAnsi"/>
        </w:rPr>
      </w:pPr>
    </w:p>
    <w:p w14:paraId="7A096799" w14:textId="55D84BE5" w:rsidR="004203AF" w:rsidRDefault="004203AF" w:rsidP="007A01BF">
      <w:pPr>
        <w:rPr>
          <w:rFonts w:asciiTheme="minorHAnsi" w:hAnsiTheme="minorHAnsi" w:cstheme="minorHAnsi"/>
        </w:rPr>
      </w:pPr>
    </w:p>
    <w:p w14:paraId="54297867" w14:textId="55FCF2DD" w:rsidR="00187B28" w:rsidRDefault="00187B28" w:rsidP="007A01BF">
      <w:pPr>
        <w:rPr>
          <w:rFonts w:asciiTheme="minorHAnsi" w:hAnsiTheme="minorHAnsi" w:cstheme="minorHAnsi"/>
        </w:rPr>
      </w:pPr>
    </w:p>
    <w:tbl>
      <w:tblPr>
        <w:tblStyle w:val="TableGrid"/>
        <w:tblpPr w:leftFromText="180" w:rightFromText="180" w:vertAnchor="text" w:horzAnchor="margin" w:tblpXSpec="center" w:tblpY="1477"/>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18"/>
        <w:gridCol w:w="1617"/>
        <w:gridCol w:w="4893"/>
        <w:gridCol w:w="1477"/>
        <w:gridCol w:w="1477"/>
      </w:tblGrid>
      <w:tr w:rsidR="004203AF" w:rsidRPr="004C1C10" w14:paraId="56D03722" w14:textId="77777777" w:rsidTr="008E7F8C">
        <w:trPr>
          <w:trHeight w:val="510"/>
          <w:jc w:val="center"/>
        </w:trPr>
        <w:tc>
          <w:tcPr>
            <w:tcW w:w="1998" w:type="dxa"/>
            <w:gridSpan w:val="2"/>
            <w:shd w:val="clear" w:color="auto" w:fill="F2F2F2" w:themeFill="background1" w:themeFillShade="F2"/>
          </w:tcPr>
          <w:p w14:paraId="1F86C5A2" w14:textId="77777777" w:rsidR="004203AF" w:rsidRPr="00187B28" w:rsidRDefault="004203AF" w:rsidP="008E7F8C">
            <w:pPr>
              <w:spacing w:before="120" w:after="120"/>
              <w:rPr>
                <w:b/>
                <w:bCs/>
              </w:rPr>
            </w:pPr>
          </w:p>
        </w:tc>
        <w:tc>
          <w:tcPr>
            <w:tcW w:w="4376" w:type="dxa"/>
            <w:shd w:val="clear" w:color="auto" w:fill="F2F2F2" w:themeFill="background1" w:themeFillShade="F2"/>
          </w:tcPr>
          <w:p w14:paraId="10589E23" w14:textId="77777777" w:rsidR="004203AF" w:rsidRPr="00187B28" w:rsidRDefault="004203AF" w:rsidP="008E7F8C">
            <w:pPr>
              <w:spacing w:before="120" w:after="120"/>
              <w:jc w:val="center"/>
              <w:rPr>
                <w:b/>
                <w:bCs/>
              </w:rPr>
            </w:pPr>
            <w:r w:rsidRPr="00187B28">
              <w:rPr>
                <w:b/>
                <w:bCs/>
              </w:rPr>
              <w:t>Question</w:t>
            </w:r>
          </w:p>
        </w:tc>
        <w:tc>
          <w:tcPr>
            <w:tcW w:w="1321" w:type="dxa"/>
            <w:shd w:val="clear" w:color="auto" w:fill="F2F2F2" w:themeFill="background1" w:themeFillShade="F2"/>
          </w:tcPr>
          <w:p w14:paraId="32B766BA" w14:textId="77777777" w:rsidR="004203AF" w:rsidRPr="00187B28" w:rsidRDefault="004203AF" w:rsidP="008E7F8C">
            <w:pPr>
              <w:spacing w:before="120" w:after="120"/>
              <w:jc w:val="center"/>
              <w:rPr>
                <w:b/>
                <w:bCs/>
              </w:rPr>
            </w:pPr>
            <w:r w:rsidRPr="00187B28">
              <w:rPr>
                <w:b/>
                <w:bCs/>
              </w:rPr>
              <w:t>Guess</w:t>
            </w:r>
          </w:p>
        </w:tc>
        <w:tc>
          <w:tcPr>
            <w:tcW w:w="1321" w:type="dxa"/>
            <w:shd w:val="clear" w:color="auto" w:fill="F2F2F2" w:themeFill="background1" w:themeFillShade="F2"/>
          </w:tcPr>
          <w:p w14:paraId="40ECC862" w14:textId="77777777" w:rsidR="004203AF" w:rsidRPr="00187B28" w:rsidRDefault="004203AF" w:rsidP="008E7F8C">
            <w:pPr>
              <w:spacing w:before="120" w:after="120"/>
              <w:jc w:val="center"/>
              <w:rPr>
                <w:b/>
                <w:bCs/>
              </w:rPr>
            </w:pPr>
            <w:r w:rsidRPr="00187B28">
              <w:rPr>
                <w:b/>
                <w:bCs/>
              </w:rPr>
              <w:t>Check</w:t>
            </w:r>
          </w:p>
        </w:tc>
      </w:tr>
      <w:tr w:rsidR="004203AF" w:rsidRPr="004C1C10" w14:paraId="1431B806" w14:textId="77777777" w:rsidTr="008E7F8C">
        <w:trPr>
          <w:jc w:val="center"/>
        </w:trPr>
        <w:tc>
          <w:tcPr>
            <w:tcW w:w="552" w:type="dxa"/>
            <w:shd w:val="clear" w:color="auto" w:fill="F2F2F2" w:themeFill="background1" w:themeFillShade="F2"/>
          </w:tcPr>
          <w:p w14:paraId="0CE003E6" w14:textId="77777777" w:rsidR="004203AF" w:rsidRPr="00187B28" w:rsidRDefault="004203AF" w:rsidP="008E7F8C">
            <w:pPr>
              <w:spacing w:before="240" w:after="240"/>
              <w:rPr>
                <w:b/>
                <w:bCs/>
              </w:rPr>
            </w:pPr>
            <w:r w:rsidRPr="00187B28">
              <w:rPr>
                <w:b/>
                <w:bCs/>
              </w:rPr>
              <w:t>1</w:t>
            </w:r>
          </w:p>
        </w:tc>
        <w:tc>
          <w:tcPr>
            <w:tcW w:w="1446" w:type="dxa"/>
          </w:tcPr>
          <w:p w14:paraId="09023B4A" w14:textId="77777777" w:rsidR="004203AF" w:rsidRPr="004C1C10" w:rsidRDefault="004203AF" w:rsidP="008E7F8C">
            <w:pPr>
              <w:spacing w:before="240" w:after="240"/>
            </w:pPr>
            <w:r>
              <w:t>o</w:t>
            </w:r>
            <w:r w:rsidRPr="004C1C10">
              <w:t>nions</w:t>
            </w:r>
          </w:p>
        </w:tc>
        <w:tc>
          <w:tcPr>
            <w:tcW w:w="4376" w:type="dxa"/>
          </w:tcPr>
          <w:p w14:paraId="35A94A38" w14:textId="5926173A" w:rsidR="004203AF" w:rsidRPr="004C1C10" w:rsidRDefault="004203AF" w:rsidP="008E7F8C">
            <w:pPr>
              <w:spacing w:before="240" w:after="240"/>
            </w:pPr>
            <w:r>
              <w:t>How many onions in 3 kilos</w:t>
            </w:r>
            <w:r w:rsidR="007B7BBD" w:rsidRPr="007B7BBD">
              <w:rPr>
                <w:rFonts w:ascii="Calibri" w:hAnsi="Calibri"/>
              </w:rPr>
              <w:t>?</w:t>
            </w:r>
          </w:p>
        </w:tc>
        <w:tc>
          <w:tcPr>
            <w:tcW w:w="1321" w:type="dxa"/>
          </w:tcPr>
          <w:p w14:paraId="3A9112FF" w14:textId="77777777" w:rsidR="004203AF" w:rsidRPr="004C1C10" w:rsidRDefault="004203AF" w:rsidP="008E7F8C">
            <w:pPr>
              <w:spacing w:before="240" w:after="240"/>
            </w:pPr>
          </w:p>
        </w:tc>
        <w:tc>
          <w:tcPr>
            <w:tcW w:w="1321" w:type="dxa"/>
          </w:tcPr>
          <w:p w14:paraId="6A929381" w14:textId="77777777" w:rsidR="004203AF" w:rsidRPr="004C1C10" w:rsidRDefault="004203AF" w:rsidP="008E7F8C">
            <w:pPr>
              <w:spacing w:before="240" w:after="240"/>
            </w:pPr>
          </w:p>
        </w:tc>
      </w:tr>
      <w:tr w:rsidR="004203AF" w:rsidRPr="004C1C10" w14:paraId="57F0AD90" w14:textId="77777777" w:rsidTr="008E7F8C">
        <w:trPr>
          <w:jc w:val="center"/>
        </w:trPr>
        <w:tc>
          <w:tcPr>
            <w:tcW w:w="552" w:type="dxa"/>
            <w:shd w:val="clear" w:color="auto" w:fill="F2F2F2" w:themeFill="background1" w:themeFillShade="F2"/>
          </w:tcPr>
          <w:p w14:paraId="526D70D5" w14:textId="77777777" w:rsidR="004203AF" w:rsidRPr="00187B28" w:rsidRDefault="004203AF" w:rsidP="008E7F8C">
            <w:pPr>
              <w:spacing w:before="240" w:after="240"/>
              <w:rPr>
                <w:b/>
                <w:bCs/>
              </w:rPr>
            </w:pPr>
            <w:r w:rsidRPr="00187B28">
              <w:rPr>
                <w:b/>
                <w:bCs/>
              </w:rPr>
              <w:t>2</w:t>
            </w:r>
          </w:p>
        </w:tc>
        <w:tc>
          <w:tcPr>
            <w:tcW w:w="1446" w:type="dxa"/>
          </w:tcPr>
          <w:p w14:paraId="4B8E6D20" w14:textId="77777777" w:rsidR="004203AF" w:rsidRPr="004C1C10" w:rsidRDefault="004203AF" w:rsidP="008E7F8C">
            <w:pPr>
              <w:spacing w:before="240" w:after="240"/>
            </w:pPr>
            <w:r w:rsidRPr="004C1C10">
              <w:t>potatoes</w:t>
            </w:r>
          </w:p>
        </w:tc>
        <w:tc>
          <w:tcPr>
            <w:tcW w:w="4376" w:type="dxa"/>
          </w:tcPr>
          <w:p w14:paraId="31FD44FC" w14:textId="6E83E93B" w:rsidR="004203AF" w:rsidRPr="004C1C10" w:rsidRDefault="004203AF" w:rsidP="008E7F8C">
            <w:pPr>
              <w:spacing w:before="240" w:after="240"/>
            </w:pPr>
            <w:r>
              <w:t>How many potatoes in 2 kilos</w:t>
            </w:r>
            <w:r w:rsidR="007B7BBD" w:rsidRPr="007B7BBD">
              <w:rPr>
                <w:rFonts w:ascii="Calibri" w:hAnsi="Calibri"/>
              </w:rPr>
              <w:t>?</w:t>
            </w:r>
          </w:p>
        </w:tc>
        <w:tc>
          <w:tcPr>
            <w:tcW w:w="1321" w:type="dxa"/>
          </w:tcPr>
          <w:p w14:paraId="5C4C41A6" w14:textId="77777777" w:rsidR="004203AF" w:rsidRPr="004C1C10" w:rsidRDefault="004203AF" w:rsidP="008E7F8C">
            <w:pPr>
              <w:spacing w:before="240" w:after="240"/>
            </w:pPr>
          </w:p>
        </w:tc>
        <w:tc>
          <w:tcPr>
            <w:tcW w:w="1321" w:type="dxa"/>
          </w:tcPr>
          <w:p w14:paraId="747F6FCB" w14:textId="77777777" w:rsidR="004203AF" w:rsidRPr="004C1C10" w:rsidRDefault="004203AF" w:rsidP="008E7F8C">
            <w:pPr>
              <w:spacing w:before="240" w:after="240"/>
            </w:pPr>
          </w:p>
        </w:tc>
      </w:tr>
      <w:tr w:rsidR="004203AF" w:rsidRPr="004C1C10" w14:paraId="73523D0C" w14:textId="77777777" w:rsidTr="008E7F8C">
        <w:trPr>
          <w:jc w:val="center"/>
        </w:trPr>
        <w:tc>
          <w:tcPr>
            <w:tcW w:w="552" w:type="dxa"/>
            <w:shd w:val="clear" w:color="auto" w:fill="F2F2F2" w:themeFill="background1" w:themeFillShade="F2"/>
          </w:tcPr>
          <w:p w14:paraId="473F6007" w14:textId="77777777" w:rsidR="004203AF" w:rsidRPr="00187B28" w:rsidRDefault="004203AF" w:rsidP="008E7F8C">
            <w:pPr>
              <w:spacing w:before="240" w:after="240"/>
              <w:rPr>
                <w:b/>
                <w:bCs/>
              </w:rPr>
            </w:pPr>
            <w:r w:rsidRPr="00187B28">
              <w:rPr>
                <w:b/>
                <w:bCs/>
              </w:rPr>
              <w:t>3</w:t>
            </w:r>
          </w:p>
        </w:tc>
        <w:tc>
          <w:tcPr>
            <w:tcW w:w="1446" w:type="dxa"/>
          </w:tcPr>
          <w:p w14:paraId="6553C9E7" w14:textId="77777777" w:rsidR="004203AF" w:rsidRPr="004C1C10" w:rsidRDefault="004203AF" w:rsidP="008E7F8C">
            <w:pPr>
              <w:spacing w:before="240" w:after="240"/>
            </w:pPr>
            <w:r w:rsidRPr="004C1C10">
              <w:t>lemons</w:t>
            </w:r>
          </w:p>
        </w:tc>
        <w:tc>
          <w:tcPr>
            <w:tcW w:w="4376" w:type="dxa"/>
          </w:tcPr>
          <w:p w14:paraId="5A758932" w14:textId="2FAF29B9" w:rsidR="004203AF" w:rsidRPr="004C1C10" w:rsidRDefault="004203AF" w:rsidP="008E7F8C">
            <w:pPr>
              <w:spacing w:before="240" w:after="240"/>
            </w:pPr>
            <w:r>
              <w:t>How many lemons in 2 kilos</w:t>
            </w:r>
            <w:r w:rsidR="007B7BBD" w:rsidRPr="007B7BBD">
              <w:rPr>
                <w:rFonts w:ascii="Calibri" w:hAnsi="Calibri"/>
              </w:rPr>
              <w:t>?</w:t>
            </w:r>
          </w:p>
        </w:tc>
        <w:tc>
          <w:tcPr>
            <w:tcW w:w="1321" w:type="dxa"/>
          </w:tcPr>
          <w:p w14:paraId="6A1D1AAE" w14:textId="77777777" w:rsidR="004203AF" w:rsidRPr="004C1C10" w:rsidRDefault="004203AF" w:rsidP="008E7F8C">
            <w:pPr>
              <w:spacing w:before="240" w:after="240"/>
            </w:pPr>
          </w:p>
        </w:tc>
        <w:tc>
          <w:tcPr>
            <w:tcW w:w="1321" w:type="dxa"/>
          </w:tcPr>
          <w:p w14:paraId="7995650B" w14:textId="77777777" w:rsidR="004203AF" w:rsidRPr="004C1C10" w:rsidRDefault="004203AF" w:rsidP="008E7F8C">
            <w:pPr>
              <w:spacing w:before="240" w:after="240"/>
            </w:pPr>
          </w:p>
        </w:tc>
      </w:tr>
      <w:tr w:rsidR="004203AF" w:rsidRPr="004C1C10" w14:paraId="13596381" w14:textId="77777777" w:rsidTr="008E7F8C">
        <w:trPr>
          <w:jc w:val="center"/>
        </w:trPr>
        <w:tc>
          <w:tcPr>
            <w:tcW w:w="552" w:type="dxa"/>
            <w:shd w:val="clear" w:color="auto" w:fill="F2F2F2" w:themeFill="background1" w:themeFillShade="F2"/>
          </w:tcPr>
          <w:p w14:paraId="34FCDE7C" w14:textId="77777777" w:rsidR="004203AF" w:rsidRPr="00187B28" w:rsidRDefault="004203AF" w:rsidP="008E7F8C">
            <w:pPr>
              <w:spacing w:before="240" w:after="240"/>
              <w:rPr>
                <w:b/>
                <w:bCs/>
              </w:rPr>
            </w:pPr>
            <w:r w:rsidRPr="00187B28">
              <w:rPr>
                <w:b/>
                <w:bCs/>
              </w:rPr>
              <w:t>4</w:t>
            </w:r>
          </w:p>
        </w:tc>
        <w:tc>
          <w:tcPr>
            <w:tcW w:w="1446" w:type="dxa"/>
          </w:tcPr>
          <w:p w14:paraId="63F00EE4" w14:textId="77777777" w:rsidR="004203AF" w:rsidRPr="004C1C10" w:rsidRDefault="004203AF" w:rsidP="008E7F8C">
            <w:pPr>
              <w:spacing w:before="240" w:after="240"/>
            </w:pPr>
            <w:r w:rsidRPr="004C1C10">
              <w:t>apples</w:t>
            </w:r>
          </w:p>
        </w:tc>
        <w:tc>
          <w:tcPr>
            <w:tcW w:w="4376" w:type="dxa"/>
          </w:tcPr>
          <w:p w14:paraId="0B78247C" w14:textId="5789D49C" w:rsidR="004203AF" w:rsidRPr="004C1C10" w:rsidRDefault="004203AF" w:rsidP="008E7F8C">
            <w:pPr>
              <w:spacing w:before="240" w:after="240"/>
            </w:pPr>
            <w:r>
              <w:t>How many apples in 1 kilo</w:t>
            </w:r>
            <w:r w:rsidR="007B7BBD" w:rsidRPr="007B7BBD">
              <w:rPr>
                <w:rFonts w:ascii="Calibri" w:hAnsi="Calibri"/>
              </w:rPr>
              <w:t>?</w:t>
            </w:r>
          </w:p>
        </w:tc>
        <w:tc>
          <w:tcPr>
            <w:tcW w:w="1321" w:type="dxa"/>
          </w:tcPr>
          <w:p w14:paraId="1B1C72DB" w14:textId="77777777" w:rsidR="004203AF" w:rsidRPr="004C1C10" w:rsidRDefault="004203AF" w:rsidP="008E7F8C">
            <w:pPr>
              <w:spacing w:before="240" w:after="240"/>
            </w:pPr>
          </w:p>
        </w:tc>
        <w:tc>
          <w:tcPr>
            <w:tcW w:w="1321" w:type="dxa"/>
          </w:tcPr>
          <w:p w14:paraId="2D6EEBD0" w14:textId="77777777" w:rsidR="004203AF" w:rsidRPr="004C1C10" w:rsidRDefault="004203AF" w:rsidP="008E7F8C">
            <w:pPr>
              <w:spacing w:before="240" w:after="240"/>
            </w:pPr>
          </w:p>
        </w:tc>
      </w:tr>
      <w:tr w:rsidR="004203AF" w:rsidRPr="004C1C10" w14:paraId="29AE6466" w14:textId="77777777" w:rsidTr="008E7F8C">
        <w:trPr>
          <w:jc w:val="center"/>
        </w:trPr>
        <w:tc>
          <w:tcPr>
            <w:tcW w:w="552" w:type="dxa"/>
            <w:shd w:val="clear" w:color="auto" w:fill="F2F2F2" w:themeFill="background1" w:themeFillShade="F2"/>
          </w:tcPr>
          <w:p w14:paraId="674B16A4" w14:textId="77777777" w:rsidR="004203AF" w:rsidRPr="00187B28" w:rsidRDefault="004203AF" w:rsidP="008E7F8C">
            <w:pPr>
              <w:spacing w:before="240" w:after="240"/>
              <w:rPr>
                <w:b/>
                <w:bCs/>
              </w:rPr>
            </w:pPr>
            <w:r w:rsidRPr="00187B28">
              <w:rPr>
                <w:b/>
                <w:bCs/>
              </w:rPr>
              <w:t>5</w:t>
            </w:r>
          </w:p>
        </w:tc>
        <w:tc>
          <w:tcPr>
            <w:tcW w:w="1446" w:type="dxa"/>
          </w:tcPr>
          <w:p w14:paraId="46B0760F" w14:textId="77777777" w:rsidR="004203AF" w:rsidRPr="004C1C10" w:rsidRDefault="004203AF" w:rsidP="008E7F8C">
            <w:pPr>
              <w:spacing w:before="240" w:after="240"/>
            </w:pPr>
            <w:r w:rsidRPr="004C1C10">
              <w:t>bananas</w:t>
            </w:r>
          </w:p>
        </w:tc>
        <w:tc>
          <w:tcPr>
            <w:tcW w:w="4376" w:type="dxa"/>
          </w:tcPr>
          <w:p w14:paraId="7AADE72D" w14:textId="7F8745EF" w:rsidR="004203AF" w:rsidRPr="004C1C10" w:rsidRDefault="004203AF" w:rsidP="008E7F8C">
            <w:pPr>
              <w:spacing w:before="240" w:after="240"/>
            </w:pPr>
            <w:r>
              <w:t>How many bananas in 1 kilo</w:t>
            </w:r>
            <w:r w:rsidR="007B7BBD" w:rsidRPr="007B7BBD">
              <w:rPr>
                <w:rFonts w:ascii="Calibri" w:hAnsi="Calibri"/>
              </w:rPr>
              <w:t>?</w:t>
            </w:r>
          </w:p>
        </w:tc>
        <w:tc>
          <w:tcPr>
            <w:tcW w:w="1321" w:type="dxa"/>
          </w:tcPr>
          <w:p w14:paraId="7C8A9F5B" w14:textId="77777777" w:rsidR="004203AF" w:rsidRPr="004C1C10" w:rsidRDefault="004203AF" w:rsidP="008E7F8C">
            <w:pPr>
              <w:spacing w:before="240" w:after="240"/>
            </w:pPr>
          </w:p>
        </w:tc>
        <w:tc>
          <w:tcPr>
            <w:tcW w:w="1321" w:type="dxa"/>
          </w:tcPr>
          <w:p w14:paraId="6D10698E" w14:textId="77777777" w:rsidR="004203AF" w:rsidRPr="004C1C10" w:rsidRDefault="004203AF" w:rsidP="008E7F8C">
            <w:pPr>
              <w:spacing w:before="240" w:after="240"/>
            </w:pPr>
          </w:p>
        </w:tc>
      </w:tr>
      <w:tr w:rsidR="00EC6798" w:rsidRPr="004C1C10" w14:paraId="5F749316" w14:textId="77777777" w:rsidTr="008E7F8C">
        <w:trPr>
          <w:jc w:val="center"/>
        </w:trPr>
        <w:tc>
          <w:tcPr>
            <w:tcW w:w="552" w:type="dxa"/>
            <w:shd w:val="clear" w:color="auto" w:fill="F2F2F2" w:themeFill="background1" w:themeFillShade="F2"/>
          </w:tcPr>
          <w:p w14:paraId="0E3F7839" w14:textId="77777777" w:rsidR="00EC6798" w:rsidRPr="00187B28" w:rsidRDefault="00EC6798" w:rsidP="008E7F8C">
            <w:pPr>
              <w:spacing w:before="240" w:after="240"/>
              <w:rPr>
                <w:b/>
                <w:bCs/>
              </w:rPr>
            </w:pPr>
          </w:p>
        </w:tc>
        <w:tc>
          <w:tcPr>
            <w:tcW w:w="1446" w:type="dxa"/>
          </w:tcPr>
          <w:p w14:paraId="33F3E76B" w14:textId="77777777" w:rsidR="00EC6798" w:rsidRPr="004C1C10" w:rsidRDefault="00EC6798" w:rsidP="008E7F8C">
            <w:pPr>
              <w:spacing w:before="240" w:after="240"/>
            </w:pPr>
          </w:p>
        </w:tc>
        <w:tc>
          <w:tcPr>
            <w:tcW w:w="4376" w:type="dxa"/>
          </w:tcPr>
          <w:p w14:paraId="2F01BD01" w14:textId="77777777" w:rsidR="00EC6798" w:rsidRDefault="00EC6798" w:rsidP="008E7F8C">
            <w:pPr>
              <w:spacing w:before="240" w:after="240"/>
            </w:pPr>
          </w:p>
        </w:tc>
        <w:tc>
          <w:tcPr>
            <w:tcW w:w="1321" w:type="dxa"/>
          </w:tcPr>
          <w:p w14:paraId="70BC8DA0" w14:textId="77777777" w:rsidR="00EC6798" w:rsidRPr="004C1C10" w:rsidRDefault="00EC6798" w:rsidP="008E7F8C">
            <w:pPr>
              <w:spacing w:before="240" w:after="240"/>
            </w:pPr>
          </w:p>
        </w:tc>
        <w:tc>
          <w:tcPr>
            <w:tcW w:w="1321" w:type="dxa"/>
          </w:tcPr>
          <w:p w14:paraId="0C923128" w14:textId="77777777" w:rsidR="00EC6798" w:rsidRPr="004C1C10" w:rsidRDefault="00EC6798" w:rsidP="008E7F8C">
            <w:pPr>
              <w:spacing w:before="240" w:after="240"/>
            </w:pPr>
          </w:p>
        </w:tc>
      </w:tr>
      <w:tr w:rsidR="00EC6798" w:rsidRPr="004C1C10" w14:paraId="2DE7C29F" w14:textId="77777777" w:rsidTr="008E7F8C">
        <w:trPr>
          <w:jc w:val="center"/>
        </w:trPr>
        <w:tc>
          <w:tcPr>
            <w:tcW w:w="552" w:type="dxa"/>
            <w:shd w:val="clear" w:color="auto" w:fill="F2F2F2" w:themeFill="background1" w:themeFillShade="F2"/>
          </w:tcPr>
          <w:p w14:paraId="132B18C9" w14:textId="77777777" w:rsidR="00EC6798" w:rsidRPr="00187B28" w:rsidRDefault="00EC6798" w:rsidP="008E7F8C">
            <w:pPr>
              <w:spacing w:before="240" w:after="240"/>
              <w:rPr>
                <w:b/>
                <w:bCs/>
              </w:rPr>
            </w:pPr>
          </w:p>
        </w:tc>
        <w:tc>
          <w:tcPr>
            <w:tcW w:w="1446" w:type="dxa"/>
          </w:tcPr>
          <w:p w14:paraId="776287B8" w14:textId="77777777" w:rsidR="00EC6798" w:rsidRPr="004C1C10" w:rsidRDefault="00EC6798" w:rsidP="008E7F8C">
            <w:pPr>
              <w:spacing w:before="240" w:after="240"/>
            </w:pPr>
          </w:p>
        </w:tc>
        <w:tc>
          <w:tcPr>
            <w:tcW w:w="4376" w:type="dxa"/>
          </w:tcPr>
          <w:p w14:paraId="19FDA099" w14:textId="77777777" w:rsidR="00EC6798" w:rsidRDefault="00EC6798" w:rsidP="008E7F8C">
            <w:pPr>
              <w:spacing w:before="240" w:after="240"/>
            </w:pPr>
          </w:p>
        </w:tc>
        <w:tc>
          <w:tcPr>
            <w:tcW w:w="1321" w:type="dxa"/>
          </w:tcPr>
          <w:p w14:paraId="3206BFB6" w14:textId="77777777" w:rsidR="00EC6798" w:rsidRPr="004C1C10" w:rsidRDefault="00EC6798" w:rsidP="008E7F8C">
            <w:pPr>
              <w:spacing w:before="240" w:after="240"/>
            </w:pPr>
          </w:p>
        </w:tc>
        <w:tc>
          <w:tcPr>
            <w:tcW w:w="1321" w:type="dxa"/>
          </w:tcPr>
          <w:p w14:paraId="47F57073" w14:textId="77777777" w:rsidR="00EC6798" w:rsidRPr="004C1C10" w:rsidRDefault="00EC6798" w:rsidP="008E7F8C">
            <w:pPr>
              <w:spacing w:before="240" w:after="240"/>
            </w:pPr>
          </w:p>
        </w:tc>
      </w:tr>
    </w:tbl>
    <w:p w14:paraId="5C8CD18A" w14:textId="4BB2B747" w:rsidR="00187B28" w:rsidRPr="00EC6798" w:rsidRDefault="00EC6798" w:rsidP="007A01BF">
      <w:pPr>
        <w:rPr>
          <w:rFonts w:asciiTheme="minorHAnsi" w:hAnsiTheme="minorHAnsi" w:cstheme="minorHAnsi"/>
          <w:b/>
          <w:bCs/>
          <w:sz w:val="32"/>
          <w:szCs w:val="24"/>
        </w:rPr>
      </w:pPr>
      <w:r w:rsidRPr="00EC6798">
        <w:rPr>
          <w:rFonts w:asciiTheme="minorHAnsi" w:hAnsiTheme="minorHAnsi" w:cstheme="minorHAnsi"/>
          <w:b/>
          <w:bCs/>
          <w:sz w:val="32"/>
          <w:szCs w:val="24"/>
        </w:rPr>
        <w:t>Student worksheet</w:t>
      </w:r>
    </w:p>
    <w:p w14:paraId="6314B871" w14:textId="77777777" w:rsidR="007A01BF" w:rsidRDefault="007A01BF" w:rsidP="007A01BF">
      <w:pPr>
        <w:rPr>
          <w:b/>
          <w:bCs/>
        </w:rPr>
      </w:pPr>
    </w:p>
    <w:p w14:paraId="16BD12BF" w14:textId="6E84F6DC" w:rsidR="00104D15" w:rsidRDefault="00104D15">
      <w:pPr>
        <w:rPr>
          <w:color w:val="FF0000"/>
        </w:rPr>
      </w:pPr>
    </w:p>
    <w:p w14:paraId="525F9F08" w14:textId="77777777" w:rsidR="00104D15" w:rsidRPr="00A3104F" w:rsidRDefault="00104D15">
      <w:pPr>
        <w:rPr>
          <w:b/>
          <w:bCs/>
        </w:rPr>
      </w:pPr>
    </w:p>
    <w:p w14:paraId="19E49DDA" w14:textId="77777777" w:rsidR="008822CE" w:rsidRDefault="008822CE">
      <w:pPr>
        <w:rPr>
          <w:b/>
          <w:bCs/>
        </w:rPr>
      </w:pPr>
    </w:p>
    <w:p w14:paraId="27C0B733" w14:textId="0A6D305A" w:rsidR="00DC753B" w:rsidRDefault="00DC753B">
      <w:pPr>
        <w:rPr>
          <w:b/>
          <w:bCs/>
        </w:rPr>
      </w:pPr>
      <w:r>
        <w:rPr>
          <w:b/>
          <w:bCs/>
        </w:rPr>
        <w:br w:type="page"/>
      </w:r>
    </w:p>
    <w:p w14:paraId="75B8A9C3" w14:textId="322D185D" w:rsidR="00DC753B" w:rsidRPr="00DC753B" w:rsidRDefault="00645AA8" w:rsidP="00640B40">
      <w:pPr>
        <w:pStyle w:val="Heading1"/>
        <w:numPr>
          <w:ilvl w:val="0"/>
          <w:numId w:val="2"/>
        </w:numPr>
        <w:ind w:hanging="816"/>
      </w:pPr>
      <w:bookmarkStart w:id="17" w:name="_Toc104209971"/>
      <w:r>
        <w:lastRenderedPageBreak/>
        <w:t>How many litres</w:t>
      </w:r>
      <w:r w:rsidR="007B7BBD" w:rsidRPr="007B7BBD">
        <w:rPr>
          <w:rFonts w:ascii="Calibri" w:hAnsi="Calibri"/>
          <w:szCs w:val="36"/>
        </w:rPr>
        <w:t>?</w:t>
      </w:r>
      <w:bookmarkEnd w:id="17"/>
    </w:p>
    <w:p w14:paraId="1FFC3313" w14:textId="7B9071F1" w:rsidR="00DC753B" w:rsidRPr="00926FBF" w:rsidRDefault="00FC01F6" w:rsidP="00DC753B">
      <w:pPr>
        <w:rPr>
          <w:sz w:val="2"/>
          <w:szCs w:val="2"/>
        </w:rPr>
      </w:pPr>
      <w:r>
        <w:rPr>
          <w:noProof/>
          <w:sz w:val="2"/>
          <w:szCs w:val="2"/>
          <w:lang w:eastAsia="en-AU"/>
        </w:rPr>
        <w:drawing>
          <wp:anchor distT="0" distB="0" distL="114300" distR="114300" simplePos="0" relativeHeight="251899904" behindDoc="0" locked="0" layoutInCell="1" allowOverlap="1" wp14:anchorId="37867D9D" wp14:editId="5CBCD5CD">
            <wp:simplePos x="0" y="0"/>
            <wp:positionH relativeFrom="column">
              <wp:posOffset>2987040</wp:posOffset>
            </wp:positionH>
            <wp:positionV relativeFrom="paragraph">
              <wp:posOffset>53340</wp:posOffset>
            </wp:positionV>
            <wp:extent cx="2186940" cy="1971221"/>
            <wp:effectExtent l="0" t="0" r="381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2186940" cy="1971221"/>
                    </a:xfrm>
                    <a:prstGeom prst="rect">
                      <a:avLst/>
                    </a:prstGeom>
                  </pic:spPr>
                </pic:pic>
              </a:graphicData>
            </a:graphic>
            <wp14:sizeRelH relativeFrom="margin">
              <wp14:pctWidth>0</wp14:pctWidth>
            </wp14:sizeRelH>
            <wp14:sizeRelV relativeFrom="margin">
              <wp14:pctHeight>0</wp14:pctHeight>
            </wp14:sizeRelV>
          </wp:anchor>
        </w:drawing>
      </w:r>
      <w:r w:rsidR="008D4BA4">
        <w:rPr>
          <w:noProof/>
          <w:sz w:val="18"/>
          <w:szCs w:val="18"/>
          <w:lang w:eastAsia="en-AU"/>
        </w:rPr>
        <w:drawing>
          <wp:anchor distT="0" distB="0" distL="114300" distR="114300" simplePos="0" relativeHeight="251898880" behindDoc="0" locked="0" layoutInCell="1" allowOverlap="1" wp14:anchorId="739259FD" wp14:editId="5363018C">
            <wp:simplePos x="0" y="0"/>
            <wp:positionH relativeFrom="column">
              <wp:posOffset>4922520</wp:posOffset>
            </wp:positionH>
            <wp:positionV relativeFrom="paragraph">
              <wp:posOffset>114300</wp:posOffset>
            </wp:positionV>
            <wp:extent cx="860425" cy="814705"/>
            <wp:effectExtent l="0" t="0" r="0" b="44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2" cstate="print">
                      <a:extLst>
                        <a:ext uri="{BEBA8EAE-BF5A-486C-A8C5-ECC9F3942E4B}">
                          <a14:imgProps xmlns:a14="http://schemas.microsoft.com/office/drawing/2010/main">
                            <a14:imgLayer r:embed="rId123">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860425" cy="814705"/>
                    </a:xfrm>
                    <a:prstGeom prst="rect">
                      <a:avLst/>
                    </a:prstGeom>
                  </pic:spPr>
                </pic:pic>
              </a:graphicData>
            </a:graphic>
          </wp:anchor>
        </w:drawing>
      </w:r>
    </w:p>
    <w:p w14:paraId="29401A0C" w14:textId="3AA0E1E4" w:rsidR="00DC753B" w:rsidRPr="00726D04" w:rsidRDefault="00493139" w:rsidP="00F27C9D">
      <w:pPr>
        <w:spacing w:before="240"/>
        <w:rPr>
          <w:b/>
          <w:bCs/>
          <w:sz w:val="32"/>
          <w:szCs w:val="32"/>
          <w:lang w:val="en-US"/>
        </w:rPr>
      </w:pPr>
      <w:r w:rsidRPr="009C0C83">
        <w:rPr>
          <w:b/>
          <w:bCs/>
          <w:noProof/>
          <w:sz w:val="32"/>
          <w:szCs w:val="24"/>
          <w:lang w:eastAsia="en-AU"/>
        </w:rPr>
        <w:drawing>
          <wp:anchor distT="0" distB="0" distL="114300" distR="114300" simplePos="0" relativeHeight="251832320" behindDoc="0" locked="0" layoutInCell="1" allowOverlap="1" wp14:anchorId="308CDB43" wp14:editId="183F3D2A">
            <wp:simplePos x="0" y="0"/>
            <wp:positionH relativeFrom="margin">
              <wp:align>left</wp:align>
            </wp:positionH>
            <wp:positionV relativeFrom="paragraph">
              <wp:posOffset>370205</wp:posOffset>
            </wp:positionV>
            <wp:extent cx="323850" cy="321310"/>
            <wp:effectExtent l="0" t="0" r="0" b="2540"/>
            <wp:wrapSquare wrapText="bothSides"/>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2206B1" w:rsidRPr="009C0C83">
        <w:rPr>
          <w:b/>
          <w:bCs/>
          <w:noProof/>
          <w:sz w:val="32"/>
          <w:szCs w:val="24"/>
        </w:rPr>
        <w:t xml:space="preserve">How </w:t>
      </w:r>
      <w:r w:rsidR="008D4BA4">
        <w:rPr>
          <w:b/>
          <w:bCs/>
          <w:noProof/>
          <w:sz w:val="32"/>
          <w:szCs w:val="24"/>
        </w:rPr>
        <w:t>much</w:t>
      </w:r>
      <w:r w:rsidR="002206B1" w:rsidRPr="009C0C83">
        <w:rPr>
          <w:noProof/>
          <w:sz w:val="32"/>
          <w:szCs w:val="24"/>
        </w:rPr>
        <w:t xml:space="preserve"> </w:t>
      </w:r>
      <w:r w:rsidRPr="00493139">
        <w:rPr>
          <w:b/>
          <w:bCs/>
          <w:sz w:val="32"/>
          <w:szCs w:val="32"/>
          <w:lang w:val="en-US"/>
        </w:rPr>
        <w:t>water</w:t>
      </w:r>
      <w:r w:rsidR="00F27C9D">
        <w:rPr>
          <w:b/>
          <w:bCs/>
          <w:sz w:val="32"/>
          <w:szCs w:val="32"/>
          <w:lang w:val="en-US"/>
        </w:rPr>
        <w:t xml:space="preserve"> do you drink</w:t>
      </w:r>
      <w:r w:rsidR="007B7BBD" w:rsidRPr="007B7BBD">
        <w:rPr>
          <w:rFonts w:ascii="Calibri" w:hAnsi="Calibri"/>
          <w:b/>
          <w:bCs/>
          <w:szCs w:val="32"/>
          <w:lang w:val="en-US"/>
        </w:rPr>
        <w:t>?</w:t>
      </w:r>
      <w:r w:rsidR="002206B1" w:rsidRPr="002206B1">
        <w:rPr>
          <w:noProof/>
          <w:sz w:val="18"/>
          <w:szCs w:val="18"/>
        </w:rPr>
        <w:t xml:space="preserve"> </w:t>
      </w:r>
    </w:p>
    <w:p w14:paraId="5B8ECF74" w14:textId="431CAE81" w:rsidR="00493139" w:rsidRPr="00493139" w:rsidRDefault="00493139" w:rsidP="00493139">
      <w:pPr>
        <w:rPr>
          <w:b/>
          <w:bCs/>
          <w:szCs w:val="28"/>
          <w:lang w:val="en-US"/>
        </w:rPr>
      </w:pPr>
      <w:r w:rsidRPr="00493139">
        <w:rPr>
          <w:b/>
          <w:bCs/>
          <w:szCs w:val="28"/>
          <w:lang w:val="en-US"/>
        </w:rPr>
        <w:t xml:space="preserve">Read. </w:t>
      </w:r>
    </w:p>
    <w:p w14:paraId="23540FB6" w14:textId="77ABCEA4" w:rsidR="00493139" w:rsidRDefault="00DC753B" w:rsidP="008E7F8C">
      <w:pPr>
        <w:spacing w:line="240" w:lineRule="auto"/>
        <w:ind w:firstLine="720"/>
        <w:rPr>
          <w:szCs w:val="28"/>
          <w:lang w:val="en-US"/>
        </w:rPr>
      </w:pPr>
      <w:r w:rsidRPr="001C4606">
        <w:rPr>
          <w:szCs w:val="28"/>
          <w:lang w:val="en-US"/>
        </w:rPr>
        <w:t xml:space="preserve">Australia is a </w:t>
      </w:r>
      <w:r w:rsidR="005973E4">
        <w:rPr>
          <w:szCs w:val="28"/>
          <w:lang w:val="en-US"/>
        </w:rPr>
        <w:t>hot</w:t>
      </w:r>
      <w:r>
        <w:rPr>
          <w:szCs w:val="28"/>
          <w:lang w:val="en-US"/>
        </w:rPr>
        <w:t xml:space="preserve"> </w:t>
      </w:r>
      <w:r w:rsidRPr="001C4606">
        <w:rPr>
          <w:szCs w:val="28"/>
          <w:lang w:val="en-US"/>
        </w:rPr>
        <w:t xml:space="preserve">country. </w:t>
      </w:r>
    </w:p>
    <w:p w14:paraId="5E0C468A" w14:textId="2C0B7BA6" w:rsidR="00DC753B" w:rsidRPr="008E7F8C" w:rsidRDefault="008E7F8C" w:rsidP="008E7F8C">
      <w:pPr>
        <w:spacing w:line="240" w:lineRule="auto"/>
        <w:ind w:left="720"/>
        <w:rPr>
          <w:szCs w:val="28"/>
          <w:lang w:val="en-US"/>
        </w:rPr>
      </w:pPr>
      <w:r w:rsidRPr="005A43FC">
        <w:rPr>
          <w:noProof/>
          <w:lang w:eastAsia="en-AU"/>
        </w:rPr>
        <w:drawing>
          <wp:anchor distT="0" distB="0" distL="114300" distR="114300" simplePos="0" relativeHeight="251842560" behindDoc="1" locked="0" layoutInCell="1" allowOverlap="1" wp14:anchorId="0E4EDAF6" wp14:editId="4508D82B">
            <wp:simplePos x="0" y="0"/>
            <wp:positionH relativeFrom="margin">
              <wp:posOffset>4316730</wp:posOffset>
            </wp:positionH>
            <wp:positionV relativeFrom="paragraph">
              <wp:posOffset>961390</wp:posOffset>
            </wp:positionV>
            <wp:extent cx="1157605" cy="922800"/>
            <wp:effectExtent l="19050" t="19050" r="23495" b="10795"/>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57605" cy="922800"/>
                    </a:xfrm>
                    <a:prstGeom prst="rect">
                      <a:avLst/>
                    </a:prstGeom>
                    <a:ln w="1270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CF03F9">
        <w:rPr>
          <w:szCs w:val="28"/>
          <w:lang w:val="en-US"/>
        </w:rPr>
        <w:t>On hot days, w</w:t>
      </w:r>
      <w:r w:rsidR="00F27C9D">
        <w:rPr>
          <w:szCs w:val="28"/>
          <w:lang w:val="en-US"/>
        </w:rPr>
        <w:t xml:space="preserve">e </w:t>
      </w:r>
      <w:r w:rsidR="00DC753B">
        <w:rPr>
          <w:szCs w:val="28"/>
          <w:lang w:val="en-US"/>
        </w:rPr>
        <w:t>need</w:t>
      </w:r>
      <w:r w:rsidR="00F27C9D">
        <w:rPr>
          <w:szCs w:val="28"/>
          <w:lang w:val="en-US"/>
        </w:rPr>
        <w:t xml:space="preserve"> </w:t>
      </w:r>
      <w:r w:rsidR="00DC753B">
        <w:rPr>
          <w:szCs w:val="28"/>
          <w:lang w:val="en-US"/>
        </w:rPr>
        <w:t xml:space="preserve">to </w:t>
      </w:r>
      <w:r>
        <w:rPr>
          <w:szCs w:val="28"/>
          <w:lang w:val="en-US"/>
        </w:rPr>
        <w:br/>
      </w:r>
      <w:r w:rsidR="00DC753B">
        <w:rPr>
          <w:szCs w:val="28"/>
          <w:lang w:val="en-US"/>
        </w:rPr>
        <w:t>drink</w:t>
      </w:r>
      <w:r w:rsidR="00FC01F6" w:rsidRPr="00B55BDB">
        <w:rPr>
          <w:noProof/>
          <w:lang w:eastAsia="en-AU"/>
        </w:rPr>
        <w:drawing>
          <wp:anchor distT="0" distB="0" distL="114300" distR="114300" simplePos="0" relativeHeight="251840512" behindDoc="1" locked="0" layoutInCell="1" allowOverlap="1" wp14:anchorId="1199AEA1" wp14:editId="02C602B1">
            <wp:simplePos x="0" y="0"/>
            <wp:positionH relativeFrom="margin">
              <wp:posOffset>-144780</wp:posOffset>
            </wp:positionH>
            <wp:positionV relativeFrom="paragraph">
              <wp:posOffset>453390</wp:posOffset>
            </wp:positionV>
            <wp:extent cx="1284605" cy="1687195"/>
            <wp:effectExtent l="0" t="0" r="0" b="8255"/>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284605" cy="1687195"/>
                    </a:xfrm>
                    <a:prstGeom prst="rect">
                      <a:avLst/>
                    </a:prstGeom>
                  </pic:spPr>
                </pic:pic>
              </a:graphicData>
            </a:graphic>
            <wp14:sizeRelH relativeFrom="margin">
              <wp14:pctWidth>0</wp14:pctWidth>
            </wp14:sizeRelH>
            <wp14:sizeRelV relativeFrom="margin">
              <wp14:pctHeight>0</wp14:pctHeight>
            </wp14:sizeRelV>
          </wp:anchor>
        </w:drawing>
      </w:r>
      <w:r>
        <w:rPr>
          <w:szCs w:val="28"/>
          <w:lang w:val="en-US"/>
        </w:rPr>
        <w:t xml:space="preserve"> </w:t>
      </w:r>
      <w:r w:rsidR="00DC753B">
        <w:rPr>
          <w:szCs w:val="28"/>
          <w:lang w:val="en-US"/>
        </w:rPr>
        <w:t>more water</w:t>
      </w:r>
      <w:r w:rsidR="00CF03F9">
        <w:rPr>
          <w:szCs w:val="28"/>
          <w:lang w:val="en-US"/>
        </w:rPr>
        <w:t>.</w:t>
      </w:r>
      <w:r w:rsidR="00ED65F5">
        <w:rPr>
          <w:szCs w:val="28"/>
          <w:lang w:val="en-US"/>
        </w:rPr>
        <w:br/>
      </w:r>
      <w:r w:rsidR="00ED65F5">
        <w:rPr>
          <w:szCs w:val="28"/>
          <w:lang w:val="en-US"/>
        </w:rPr>
        <w:br/>
      </w:r>
    </w:p>
    <w:p w14:paraId="1464647B" w14:textId="222691DC" w:rsidR="00DC753B" w:rsidRDefault="00FC01F6" w:rsidP="00DC753B">
      <w:pPr>
        <w:rPr>
          <w:color w:val="FF0000"/>
          <w:sz w:val="24"/>
          <w:szCs w:val="24"/>
          <w:lang w:val="en-US"/>
        </w:rPr>
      </w:pPr>
      <w:r>
        <w:rPr>
          <w:noProof/>
          <w:lang w:eastAsia="en-AU"/>
        </w:rPr>
        <mc:AlternateContent>
          <mc:Choice Requires="wps">
            <w:drawing>
              <wp:anchor distT="0" distB="0" distL="114300" distR="114300" simplePos="0" relativeHeight="251850752" behindDoc="0" locked="0" layoutInCell="1" allowOverlap="1" wp14:anchorId="3F7B278C" wp14:editId="032F31AE">
                <wp:simplePos x="0" y="0"/>
                <wp:positionH relativeFrom="column">
                  <wp:posOffset>1226820</wp:posOffset>
                </wp:positionH>
                <wp:positionV relativeFrom="paragraph">
                  <wp:posOffset>50165</wp:posOffset>
                </wp:positionV>
                <wp:extent cx="1889760" cy="381000"/>
                <wp:effectExtent l="361950" t="0" r="15240" b="19050"/>
                <wp:wrapNone/>
                <wp:docPr id="1896" name="Speech Bubble: Rectangle with Corners Rounded 1896"/>
                <wp:cNvGraphicFramePr/>
                <a:graphic xmlns:a="http://schemas.openxmlformats.org/drawingml/2006/main">
                  <a:graphicData uri="http://schemas.microsoft.com/office/word/2010/wordprocessingShape">
                    <wps:wsp>
                      <wps:cNvSpPr/>
                      <wps:spPr>
                        <a:xfrm>
                          <a:off x="0" y="0"/>
                          <a:ext cx="1889760" cy="381000"/>
                        </a:xfrm>
                        <a:prstGeom prst="wedgeRoundRectCallout">
                          <a:avLst>
                            <a:gd name="adj1" fmla="val -67258"/>
                            <a:gd name="adj2" fmla="val 37271"/>
                            <a:gd name="adj3" fmla="val 16667"/>
                          </a:avLst>
                        </a:prstGeom>
                        <a:solidFill>
                          <a:srgbClr val="FFFAEB"/>
                        </a:solidFill>
                        <a:ln>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27EC06A2" w14:textId="3D8DB457" w:rsidR="00B270C3" w:rsidRPr="0008298C" w:rsidRDefault="00B270C3" w:rsidP="00FC239A">
                            <w:pPr>
                              <w:rPr>
                                <w:lang w:val="en-GB"/>
                              </w:rPr>
                            </w:pPr>
                            <w:r>
                              <w:rPr>
                                <w:lang w:val="en-GB"/>
                              </w:rPr>
                              <w:t xml:space="preserve">I get thirsty at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278C" id="Speech Bubble: Rectangle with Corners Rounded 1896" o:spid="_x0000_s1465" type="#_x0000_t62" style="position:absolute;margin-left:96.6pt;margin-top:3.95pt;width:148.8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c8vAIAAP8FAAAOAAAAZHJzL2Uyb0RvYy54bWysVN9v2jAQfp+0/8HyexsSWqCooWJ0TJOq&#10;FrWd+mwcG7I5Ps82BPbX72xCoIWnaS/O2Xff/fhyd7d3m0qRtbCuBJ3T9LJDidAcilIvcvrjdXox&#10;oMR5pgumQIucboWjd6PPn25rMxQZLEEVwhJ0ot2wNjldem+GSeL4UlTMXYIRGpUSbMU8Xu0iKSyr&#10;0XulkqzT6SU12MJY4MI5fL3fKeko+pdScP8kpROeqJxibj6eNp7zcCajWzZcWGaWJW/SYP+QRcVK&#10;jUFbV/fMM7Ky5YmrquQWHEh/yaFKQMqSi1gDVpN2PlTzsmRGxFqQHGdamtz/c8sf1y9mZpGG2rih&#10;QzFUsZG2Cl/Mj2wiWduWLLHxhONjOhjc9HvIKUddd5B2OpHN5IA21vlvAioShJzWoliIZ1jp4hl/&#10;y4QpBSsfSWPrB+cjewXRrMI2YcXPlBJZKfwZa6bIRa+fXQ+av3VklB0bdftZPz216R7bpL1erx9s&#10;MM8mLEr7TEMODlRZTEul4sUu5hNlCeaQ0+l0Ov76pQG/M1P6FBk6WLRYxrnQPjsFY/SATg70R8lv&#10;lQg+lX4WkpQFEp5FruJkfPTbbfxG6wCTmH8LTM8BlY9UYfjGNsBEnJgW2DkH3FWyj9giYlTQvgVX&#10;pQZ7zkHxq428s99Xv6s5lO838w0WjU3WjT8rvM2h2M4ssbCbYWf4tMS+emDOz5jFPsFWxEXkn/CQ&#10;CuqcQiNRsgT759x7sMdZQi0lNS6BnLrfK2YFJeq7xim7Sa+uwtaIl6vrfoYXe6yZH2v0qpoA9gl2&#10;LmYXxWDv1V6UFqo33FfjEBVVTHOMnVPu7f4y8bvlhBuPi/E4muGmMMw/6BfDg/PAdGjY180bs6YZ&#10;Lo9j+Qj7hdH09q7ND7YBqWG88iBLH5QHXpsLbhmU3q2x43u0Ouzt0V8AAAD//wMAUEsDBBQABgAI&#10;AAAAIQC0cGNV3AAAAAgBAAAPAAAAZHJzL2Rvd25yZXYueG1sTI9BS8NAEIXvgv9hGcGb3dhIa2I2&#10;RQQFT2oVpLdpdkxCsrMhu03Tf+94ssc37/Hme8Vmdr2aaAytZwO3iwQUceVty7WBr8/nm3tQISJb&#10;7D2TgRMF2JSXFwXm1h/5g6ZtrJWUcMjRQBPjkGsdqoYchoUfiMX78aPDKHKstR3xKOWu18skWWmH&#10;LcuHBgd6aqjqtgcnLW8p76ruvTuFFO08rXcv7vvVmOur+fEBVKQ5/ofhD1/QoRSmvT+wDaoXnaVL&#10;iRpYZ6DEv8sSmbI3sJKDLgt9PqD8BQAA//8DAFBLAQItABQABgAIAAAAIQC2gziS/gAAAOEBAAAT&#10;AAAAAAAAAAAAAAAAAAAAAABbQ29udGVudF9UeXBlc10ueG1sUEsBAi0AFAAGAAgAAAAhADj9If/W&#10;AAAAlAEAAAsAAAAAAAAAAAAAAAAALwEAAF9yZWxzLy5yZWxzUEsBAi0AFAAGAAgAAAAhACvZRzy8&#10;AgAA/wUAAA4AAAAAAAAAAAAAAAAALgIAAGRycy9lMm9Eb2MueG1sUEsBAi0AFAAGAAgAAAAhALRw&#10;Y1XcAAAACAEAAA8AAAAAAAAAAAAAAAAAFgUAAGRycy9kb3ducmV2LnhtbFBLBQYAAAAABAAEAPMA&#10;AAAfBgAAAAA=&#10;" adj="-3728,18851" fillcolor="#fffaeb" strokecolor="#ed7d31 [3205]" strokeweight="1pt">
                <v:textbox>
                  <w:txbxContent>
                    <w:p w14:paraId="27EC06A2" w14:textId="3D8DB457" w:rsidR="00B270C3" w:rsidRPr="0008298C" w:rsidRDefault="00B270C3" w:rsidP="00FC239A">
                      <w:pPr>
                        <w:rPr>
                          <w:lang w:val="en-GB"/>
                        </w:rPr>
                      </w:pPr>
                      <w:r>
                        <w:rPr>
                          <w:lang w:val="en-GB"/>
                        </w:rPr>
                        <w:t xml:space="preserve">I get thirsty at work.   </w:t>
                      </w:r>
                    </w:p>
                  </w:txbxContent>
                </v:textbox>
              </v:shape>
            </w:pict>
          </mc:Fallback>
        </mc:AlternateContent>
      </w:r>
    </w:p>
    <w:p w14:paraId="6A6F8A76" w14:textId="2C27C60B" w:rsidR="00DC753B" w:rsidRPr="00BF7E4A" w:rsidRDefault="00550BFD" w:rsidP="0043591B">
      <w:pPr>
        <w:rPr>
          <w:sz w:val="16"/>
          <w:szCs w:val="16"/>
          <w:lang w:val="en-US"/>
        </w:rPr>
      </w:pPr>
      <w:r>
        <w:rPr>
          <w:szCs w:val="28"/>
          <w:lang w:val="en-US"/>
        </w:rPr>
        <w:t xml:space="preserve"> </w:t>
      </w:r>
    </w:p>
    <w:p w14:paraId="4C3E795A" w14:textId="48FA2E96" w:rsidR="00DC753B" w:rsidRPr="00CD4725" w:rsidRDefault="0023183A" w:rsidP="00DC753B">
      <w:pPr>
        <w:rPr>
          <w:szCs w:val="28"/>
          <w:lang w:val="en-US"/>
        </w:rPr>
      </w:pPr>
      <w:r w:rsidRPr="008A56B3">
        <w:rPr>
          <w:noProof/>
        </w:rPr>
        <w:t>Tahiil</w:t>
      </w:r>
      <w:r w:rsidR="00240DEE" w:rsidRPr="008A56B3">
        <w:rPr>
          <w:noProof/>
        </w:rPr>
        <w:t xml:space="preserve"> fills his </w:t>
      </w:r>
      <w:r w:rsidR="00DC753B" w:rsidRPr="008A56B3">
        <w:rPr>
          <w:noProof/>
        </w:rPr>
        <w:t>water bottle</w:t>
      </w:r>
      <w:r w:rsidR="00612BB6" w:rsidRPr="008A56B3">
        <w:rPr>
          <w:noProof/>
        </w:rPr>
        <w:t xml:space="preserve"> at home</w:t>
      </w:r>
      <w:r w:rsidR="000258E1" w:rsidRPr="008A56B3">
        <w:rPr>
          <w:noProof/>
        </w:rPr>
        <w:t>.</w:t>
      </w:r>
      <w:r w:rsidR="00BC5A60">
        <w:rPr>
          <w:noProof/>
        </w:rPr>
        <w:t xml:space="preserve"> </w:t>
      </w:r>
    </w:p>
    <w:p w14:paraId="14957370" w14:textId="4B617165" w:rsidR="00620737" w:rsidRDefault="008E7F8C" w:rsidP="00612BB6">
      <w:pPr>
        <w:ind w:left="1701" w:hanging="1560"/>
        <w:rPr>
          <w:szCs w:val="28"/>
          <w:lang w:val="en-US"/>
        </w:rPr>
      </w:pPr>
      <w:r w:rsidRPr="005A43FC">
        <w:rPr>
          <w:noProof/>
          <w:lang w:eastAsia="en-AU"/>
        </w:rPr>
        <w:drawing>
          <wp:anchor distT="0" distB="0" distL="114300" distR="114300" simplePos="0" relativeHeight="251844608" behindDoc="1" locked="0" layoutInCell="1" allowOverlap="1" wp14:anchorId="7ADBCCA2" wp14:editId="2B4E9DD4">
            <wp:simplePos x="0" y="0"/>
            <wp:positionH relativeFrom="column">
              <wp:posOffset>4503420</wp:posOffset>
            </wp:positionH>
            <wp:positionV relativeFrom="paragraph">
              <wp:posOffset>229235</wp:posOffset>
            </wp:positionV>
            <wp:extent cx="916940" cy="1154430"/>
            <wp:effectExtent l="19050" t="19050" r="16510" b="2667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16940" cy="1154430"/>
                    </a:xfrm>
                    <a:prstGeom prst="rect">
                      <a:avLst/>
                    </a:prstGeom>
                    <a:ln w="1270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0258E1">
        <w:rPr>
          <w:szCs w:val="28"/>
          <w:lang w:val="en-US"/>
        </w:rPr>
        <w:t>He fills his water bottle at work.</w:t>
      </w:r>
      <w:r w:rsidR="00620737">
        <w:rPr>
          <w:szCs w:val="28"/>
          <w:lang w:val="en-US"/>
        </w:rPr>
        <w:t xml:space="preserve"> </w:t>
      </w:r>
    </w:p>
    <w:p w14:paraId="56792D79" w14:textId="2B8FEC1A" w:rsidR="00FC01F6" w:rsidRPr="008E7F8C" w:rsidRDefault="0023183A" w:rsidP="008E7F8C">
      <w:pPr>
        <w:ind w:left="1701"/>
        <w:rPr>
          <w:b/>
          <w:bCs/>
          <w:sz w:val="2"/>
          <w:szCs w:val="2"/>
          <w:lang w:val="en-US"/>
        </w:rPr>
      </w:pPr>
      <w:r>
        <w:rPr>
          <w:szCs w:val="28"/>
          <w:lang w:val="en-US"/>
        </w:rPr>
        <w:t>He</w:t>
      </w:r>
      <w:r w:rsidR="00DC753B" w:rsidRPr="00BF3A34">
        <w:rPr>
          <w:szCs w:val="28"/>
          <w:lang w:val="en-US"/>
        </w:rPr>
        <w:t xml:space="preserve"> </w:t>
      </w:r>
      <w:r w:rsidR="00FC3AA7">
        <w:rPr>
          <w:szCs w:val="28"/>
          <w:lang w:val="en-US"/>
        </w:rPr>
        <w:t>drinks</w:t>
      </w:r>
      <w:r w:rsidR="00DC753B" w:rsidRPr="00BF3A34">
        <w:rPr>
          <w:szCs w:val="28"/>
          <w:lang w:val="en-US"/>
        </w:rPr>
        <w:t xml:space="preserve"> </w:t>
      </w:r>
      <w:r w:rsidR="000258E1">
        <w:rPr>
          <w:szCs w:val="28"/>
          <w:lang w:val="en-US"/>
        </w:rPr>
        <w:t>more</w:t>
      </w:r>
      <w:r w:rsidR="00CF03F9">
        <w:rPr>
          <w:szCs w:val="28"/>
          <w:lang w:val="en-US"/>
        </w:rPr>
        <w:t xml:space="preserve"> water </w:t>
      </w:r>
      <w:r w:rsidR="00FC239A">
        <w:rPr>
          <w:szCs w:val="28"/>
          <w:lang w:val="en-US"/>
        </w:rPr>
        <w:t xml:space="preserve">on </w:t>
      </w:r>
      <w:r w:rsidR="00AF6C7A">
        <w:rPr>
          <w:szCs w:val="28"/>
          <w:lang w:val="en-US"/>
        </w:rPr>
        <w:t xml:space="preserve">a </w:t>
      </w:r>
      <w:r w:rsidR="00FC239A">
        <w:rPr>
          <w:szCs w:val="28"/>
          <w:lang w:val="en-US"/>
        </w:rPr>
        <w:t>hot</w:t>
      </w:r>
      <w:r w:rsidR="00DC753B" w:rsidRPr="00BF3A34">
        <w:rPr>
          <w:szCs w:val="28"/>
          <w:lang w:val="en-US"/>
        </w:rPr>
        <w:t xml:space="preserve"> day.</w:t>
      </w:r>
      <w:r>
        <w:rPr>
          <w:szCs w:val="28"/>
          <w:lang w:val="en-US"/>
        </w:rPr>
        <w:br/>
      </w:r>
      <w:r w:rsidR="0008298C">
        <w:rPr>
          <w:b/>
          <w:bCs/>
          <w:szCs w:val="28"/>
          <w:lang w:val="en-US"/>
        </w:rPr>
        <w:t xml:space="preserve"> </w:t>
      </w:r>
    </w:p>
    <w:p w14:paraId="038FA206" w14:textId="64601E59" w:rsidR="00550BFD" w:rsidRDefault="00FC239A" w:rsidP="001F4678">
      <w:pPr>
        <w:spacing w:after="0"/>
        <w:rPr>
          <w:szCs w:val="28"/>
          <w:lang w:val="en-US"/>
        </w:rPr>
      </w:pPr>
      <w:r>
        <w:rPr>
          <w:b/>
          <w:bCs/>
          <w:szCs w:val="28"/>
          <w:lang w:val="en-US"/>
        </w:rPr>
        <w:t xml:space="preserve">Measure the water. </w:t>
      </w:r>
    </w:p>
    <w:tbl>
      <w:tblPr>
        <w:tblStyle w:val="TableGrid"/>
        <w:tblpPr w:leftFromText="180" w:rightFromText="180" w:vertAnchor="text" w:horzAnchor="margin" w:tblpY="5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2126"/>
        <w:gridCol w:w="2268"/>
      </w:tblGrid>
      <w:tr w:rsidR="001710CC" w14:paraId="539BEA4F" w14:textId="77777777" w:rsidTr="00A3104F">
        <w:trPr>
          <w:trHeight w:val="794"/>
        </w:trPr>
        <w:tc>
          <w:tcPr>
            <w:tcW w:w="1980" w:type="dxa"/>
            <w:tcBorders>
              <w:bottom w:val="nil"/>
            </w:tcBorders>
          </w:tcPr>
          <w:p w14:paraId="73A6FFCD" w14:textId="77777777" w:rsidR="001710CC" w:rsidRDefault="001710CC" w:rsidP="00FC01F6">
            <w:pPr>
              <w:rPr>
                <w:szCs w:val="28"/>
              </w:rPr>
            </w:pPr>
            <w:r>
              <w:rPr>
                <w:noProof/>
                <w:lang w:eastAsia="en-AU"/>
              </w:rPr>
              <w:drawing>
                <wp:anchor distT="0" distB="0" distL="114300" distR="114300" simplePos="0" relativeHeight="251874304" behindDoc="0" locked="0" layoutInCell="1" allowOverlap="1" wp14:anchorId="6A2A7050" wp14:editId="38247F67">
                  <wp:simplePos x="0" y="0"/>
                  <wp:positionH relativeFrom="margin">
                    <wp:posOffset>459105</wp:posOffset>
                  </wp:positionH>
                  <wp:positionV relativeFrom="paragraph">
                    <wp:posOffset>153035</wp:posOffset>
                  </wp:positionV>
                  <wp:extent cx="368300" cy="685800"/>
                  <wp:effectExtent l="0" t="0" r="0" b="0"/>
                  <wp:wrapSquare wrapText="bothSides"/>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8" cstate="print">
                            <a:grayscl/>
                            <a:extLst>
                              <a:ext uri="{BEBA8EAE-BF5A-486C-A8C5-ECC9F3942E4B}">
                                <a14:imgProps xmlns:a14="http://schemas.microsoft.com/office/drawing/2010/main">
                                  <a14:imgLayer r:embed="rId129">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68300" cy="68580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bottom w:val="nil"/>
            </w:tcBorders>
          </w:tcPr>
          <w:p w14:paraId="68B063FD" w14:textId="3593332D" w:rsidR="001710CC" w:rsidRDefault="001710CC" w:rsidP="00FC01F6">
            <w:pPr>
              <w:rPr>
                <w:szCs w:val="28"/>
              </w:rPr>
            </w:pPr>
            <w:r>
              <w:rPr>
                <w:noProof/>
                <w:sz w:val="18"/>
                <w:szCs w:val="18"/>
                <w:lang w:eastAsia="en-AU"/>
              </w:rPr>
              <w:drawing>
                <wp:anchor distT="0" distB="0" distL="114300" distR="114300" simplePos="0" relativeHeight="251875328" behindDoc="1" locked="0" layoutInCell="1" allowOverlap="1" wp14:anchorId="6872FE9B" wp14:editId="2B43AC0E">
                  <wp:simplePos x="0" y="0"/>
                  <wp:positionH relativeFrom="column">
                    <wp:posOffset>330835</wp:posOffset>
                  </wp:positionH>
                  <wp:positionV relativeFrom="paragraph">
                    <wp:posOffset>107315</wp:posOffset>
                  </wp:positionV>
                  <wp:extent cx="768192" cy="701040"/>
                  <wp:effectExtent l="0" t="0" r="0" b="381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0" cstate="print">
                            <a:duotone>
                              <a:schemeClr val="accent3">
                                <a:shade val="45000"/>
                                <a:satMod val="135000"/>
                              </a:schemeClr>
                              <a:prstClr val="white"/>
                            </a:duotone>
                            <a:extLst>
                              <a:ext uri="{BEBA8EAE-BF5A-486C-A8C5-ECC9F3942E4B}">
                                <a14:imgProps xmlns:a14="http://schemas.microsoft.com/office/drawing/2010/main">
                                  <a14:imgLayer r:embed="rId131">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768192" cy="701040"/>
                          </a:xfrm>
                          <a:prstGeom prst="rect">
                            <a:avLst/>
                          </a:prstGeom>
                        </pic:spPr>
                      </pic:pic>
                    </a:graphicData>
                  </a:graphic>
                  <wp14:sizeRelH relativeFrom="margin">
                    <wp14:pctWidth>0</wp14:pctWidth>
                  </wp14:sizeRelH>
                  <wp14:sizeRelV relativeFrom="margin">
                    <wp14:pctHeight>0</wp14:pctHeight>
                  </wp14:sizeRelV>
                </wp:anchor>
              </w:drawing>
            </w:r>
            <w:r>
              <w:rPr>
                <w:szCs w:val="28"/>
              </w:rPr>
              <w:t xml:space="preserve"> </w:t>
            </w:r>
          </w:p>
        </w:tc>
        <w:tc>
          <w:tcPr>
            <w:tcW w:w="2268" w:type="dxa"/>
            <w:tcBorders>
              <w:bottom w:val="nil"/>
            </w:tcBorders>
          </w:tcPr>
          <w:p w14:paraId="51F8DF50" w14:textId="39B70F07" w:rsidR="001710CC" w:rsidRDefault="001710CC" w:rsidP="00FC01F6">
            <w:pPr>
              <w:rPr>
                <w:szCs w:val="28"/>
              </w:rPr>
            </w:pPr>
            <w:r>
              <w:rPr>
                <w:noProof/>
                <w:lang w:eastAsia="en-AU"/>
              </w:rPr>
              <mc:AlternateContent>
                <mc:Choice Requires="wpg">
                  <w:drawing>
                    <wp:anchor distT="0" distB="0" distL="114300" distR="114300" simplePos="0" relativeHeight="251873280" behindDoc="1" locked="0" layoutInCell="1" allowOverlap="1" wp14:anchorId="3FD7C8BB" wp14:editId="6E26A6FA">
                      <wp:simplePos x="0" y="0"/>
                      <wp:positionH relativeFrom="column">
                        <wp:posOffset>239395</wp:posOffset>
                      </wp:positionH>
                      <wp:positionV relativeFrom="paragraph">
                        <wp:posOffset>46356</wp:posOffset>
                      </wp:positionV>
                      <wp:extent cx="897890" cy="930364"/>
                      <wp:effectExtent l="0" t="0" r="0" b="3175"/>
                      <wp:wrapNone/>
                      <wp:docPr id="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930364"/>
                                <a:chOff x="0" y="0"/>
                                <a:chExt cx="47625" cy="51066"/>
                              </a:xfrm>
                            </wpg:grpSpPr>
                            <pic:pic xmlns:pic="http://schemas.openxmlformats.org/drawingml/2006/picture">
                              <pic:nvPicPr>
                                <pic:cNvPr id="9" name="Picture 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859"/>
                              <wps:cNvSpPr txBox="1">
                                <a:spLocks noChangeArrowheads="1"/>
                              </wps:cNvSpPr>
                              <wps:spPr bwMode="auto">
                                <a:xfrm>
                                  <a:off x="0" y="47625"/>
                                  <a:ext cx="47625" cy="3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E9DC3" w14:textId="77777777" w:rsidR="00B270C3" w:rsidRPr="003E0AC2" w:rsidRDefault="00000000" w:rsidP="001710CC">
                                    <w:pPr>
                                      <w:rPr>
                                        <w:sz w:val="18"/>
                                        <w:szCs w:val="18"/>
                                      </w:rPr>
                                    </w:pPr>
                                    <w:hyperlink r:id="rId134" w:history="1">
                                      <w:r w:rsidR="00B270C3" w:rsidRPr="003E0AC2">
                                        <w:rPr>
                                          <w:rStyle w:val="Hyperlink"/>
                                          <w:sz w:val="18"/>
                                          <w:szCs w:val="18"/>
                                        </w:rPr>
                                        <w:t>This Photo</w:t>
                                      </w:r>
                                    </w:hyperlink>
                                    <w:r w:rsidR="00B270C3" w:rsidRPr="003E0AC2">
                                      <w:rPr>
                                        <w:sz w:val="18"/>
                                        <w:szCs w:val="18"/>
                                      </w:rPr>
                                      <w:t xml:space="preserve"> by Unknown Author is licensed under </w:t>
                                    </w:r>
                                    <w:hyperlink r:id="rId135" w:history="1">
                                      <w:r w:rsidR="00B270C3" w:rsidRPr="003E0AC2">
                                        <w:rPr>
                                          <w:rStyle w:val="Hyperlink"/>
                                          <w:sz w:val="18"/>
                                          <w:szCs w:val="18"/>
                                        </w:rPr>
                                        <w:t>CC BY</w:t>
                                      </w:r>
                                    </w:hyperlink>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D7C8BB" id="Group 37" o:spid="_x0000_s1466" style="position:absolute;margin-left:18.85pt;margin-top:3.65pt;width:70.7pt;height:73.25pt;z-index:-251443200;mso-width-relative:margin;mso-height-relative:margin" coordsize="47625,5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EijNgMAAMUHAAAOAAAAZHJzL2Uyb0RvYy54bWycVe1O2zAU/T9p72Dl&#10;P6QtpbQRLWIwENI+0NgewHGcxCKxPdttyp5+x3b6BdM2qNTo2te+Pvfcc+3zi3XbkBU3Vig5T4bH&#10;g4RwyVQhZDVPfny/OZomxDoqC9ooyefJE7fJxeL9u/NOZ3ykatUU3BAEkTbr9DypndNZmlpW85ba&#10;Y6W5hLNUpqUOQ1OlhaEdordNOhoMJmmnTKGNYtxazF5HZ7II8cuSM/e1LC13pJknwObC14Rv7r/p&#10;4pxmlaG6FqyHQd+AoqVC4tBtqGvqKFka8SJUK5hRVpXumKk2VWUpGA85IJvh4Fk2t0YtdcilyrpK&#10;b2kCtc94enNY9mV1a/SDvjcRPcxPij1a8JJ2usr2/X5cxcUk7z6rAvWkS6dC4uvStD4EUiLrwO/T&#10;ll++doRhcjo7m85QBQbX7GRwMhlH/lmNIr3YxeqP/b7x2WR0GredDgeTid+V0iweGWD2sBbnWrAM&#10;/54qWC+o+reksMstDU/6IO1/xWipeVzqI1RVUydy0Qj3FBQKdjwouboXzLPsB2D13hBRgIaESNqC&#10;SHj9oWQ089ltFsUt1KcUykKkuqqprPil1dA2Og77N1PGqK7mtLB+2lN0GCUMD2DkjdA3oml83bzd&#10;J4z2eCavP3AWpXut2LLl0sVeNLxB7kraWmibEJPxNudI0twVwMlwDzhkqo2QLhbeGvYNaQArzawz&#10;3LHamyUw9fMo89YREthh9tlZCPdtWtzTVDT3NQXCjXW3XLXEG8gAKIPM6eqT9XiBa7PEI5bK87jh&#10;3KPq6QdIfxfhcrMbejF6QfCr+vehppoDjQ+7U9IQjRWl9N332we1JtPTIKZ+nW9y4tZweH0EymOv&#10;/0VBe1vjea8gfEsrzTYXwB7pJ+NxFOmmj3eE/ifnVjWi2MjXmiq/agxZUVz0N+HX3xIHyxp5WC2a&#10;+RlcITZIKebo1vk6NOfwZOqDeG+uiifQZxTEAKLx4sGolfmVkA6vxzyxP5fU3xnNnUR5Z8Px2D83&#10;YTA+PRthYPY9+b6HSoZQ88QlJJpXLj5RS/RKVeOkWC+pLnHdliIIcIeqTwAKC1Z4K2AdPEb747Bq&#10;9/oufgMAAP//AwBQSwMECgAAAAAAAAAhABdNM8J2GwAAdhsAABQAAABkcnMvbWVkaWEvaW1hZ2Ux&#10;LnBuZ4lQTkcNChoKAAAADUlIRFIAAAD7AAAA9ggDAAAAJzIBSgAAAAFzUkdCAK7OHOkAAAAEZ0FN&#10;QQAAsY8L/GEFAAADAFBMVEX////+/v79/f38/Pzb29uKiopaWlpCQkIzMzMoKCgnJycgICAeHh4+&#10;Pj5MTExPT09LS0tQUFBgYGCPj4/Hx8fx8fH6+vrOzs5nZ2cmJiYfHx8aGhoYGBgbGxscHBwZGRkx&#10;MTFERER9fX3AwMD5+fmmpqYEBAQ0NDRGRkYqKioXFxcRERESEhI8PDxSUlJVVVVAQEA2NjZOTk5H&#10;R0chISHo6Ojt7e1BQUEVFRUdHR0WFhYUFBQwMDBkZGSqqqrj4+OQkJAICAgTExMCAgIFBQULCwsQ&#10;EBAlJSU1NTVYWFjp6ekiIiIPDw8jIyMJCQlRUVEKCgopKSkrKys6OjpDQ0M9PT0uLi4HBwfd3d1t&#10;bW2AgID29vb7+/v39/f4+PjBwcE/Pz9vb2+BgYGSkpKdnZ2fn5+YmJiOjo6CgoKIiIiFhYV/f396&#10;enqTk5Ojo6Ourq65ubnLy8vf39/v7+/y8vLq6urm5ubh4eHV1dXS0tKysrKcnJyLi4uMjIyEhISV&#10;lZW4uLje3t4MDAwtLS03Nzd0dHTExMTZ2dm1tbWioqKUlJSWlpaampqoqKji4uL09PTk5OTJycnw&#10;8PA7OzvX19d7e3vGxsbz8/Pu7u7T09PDw8Oenp6Xl5eGhoaDg4ORkZGgoKCwsLC8vLzMzMzr6+v1&#10;9fV8fHy0tLQBAQEODg7R0dGxsbGhoaG+vr7l5eXg4ODc3NzW1ta6uro4ODgDAwMkJCRWVla9vb3N&#10;zc2np6cvLy9TU1Ps7OxlZWUGBgakpKReXl7U1NQNDQ1iYmJKSkrCwsKNjY3a2trY2NiHh4dbW1tI&#10;SEjQ0NDn5+dFRUXFxcWvr6+zs7O/v7/Pz8+lpaUyMjK2trbIyMhfX185OTnKysqJiYljY2NdXV15&#10;eXloaGi3t7ebm5tpaWmrq6tzc3Nra2t2dnZycnJubm5wcHBhYWFqampsbGxxcXF4eHh+fn51dXVZ&#10;WVlmZmZ3d3dcXFxNTU1UVFQsLCxJSUlXV1etra2pqam7u7usrKyZmZkAAAAF36QmAAABAHRSTlP/&#10;////////////////////////////////////////////////////////////////////////////&#10;////////////////////////////////////////////////////////////////////////////&#10;////////////////////////////////////////////////////////////////////////////&#10;////////////////////////////////////////////////////////////////////////////&#10;//////////////////////////////////8AU/cHJQAAAAlwSFlzAAAh1QAAIdUBBJy0nQAAFvNJ&#10;REFUeF7tnTuW4zqvhSv0NBw78Aw0AU/AU9CMlCup8Umpl9fF3hsASVt9TvDfADqrNykQfFQ1P4J6&#10;2K6q/vmrv/qrv/qrv/qrv/qr/0HP+X69PB6P2+N6vd6v9/t7XbzrP6F1MzYJjPvL203T7+Wqvsfl&#10;fr9eL7YCj9t/hX65CPmG2JKSejy26fnzM/8+Lo/bL4RGrcB/hf3xa0C/oDaq+/1idIQ0ifhiOx61&#10;xwUxv1yt/muLcn5tIL/d5jGQ6+W6z+9per/n2fI8s/Zal+VnWZbn+rLGHe2vky4CcK8W1t/LAG6n&#10;wPayFjBO0/w2GeTbyP0ah77n09YAlef6vm62Iuw5lWyDf+1f29K7BZjhRXwZ+P0N+KfDGzrgjdi8&#10;adof3bXxLNptw9/cT93uj7tRgh1xN3YuwPtl7BoR7NoAr+l9uavjRFp+H4+L+01gf5HdsIz9jcDv&#10;s53uT7LjlAf7U976mubLxq88k2zH/36fqN9x53WNcW97HiO45+26Z2c8288k2/GTu51um8Xd0MmO&#10;oPue12Ue8riL/WnXhPPFfTJ2Ojhv6VDGfv3e8zzfB3YbQQ/spzvf7ca+u9uhkx27u9/zJtze43w3&#10;8tzztkAnZLdHtZ459Iu4tz3/L3FfcL6fkf1xxO5xzz1/cI9j3PN8t3vc6c53e4D/Q9wvYrfbl5/v&#10;fKS157rvuNsqTPP1jOe7sXzhi12XMTzXcc/rmVb3OEb7aQ+4gAf7Ce9x8+2xutvL9vzFz/eX7Wfb&#10;7cmOuCNn3M1d7IJ4vrgvv5e4zvfRR9xJFnEn/ITTXec7lwUVRh4PN+dj/7n8Hm363/12QYSxnS3u&#10;DPzbbnEr487RXBj55ljcr2g9ldbfmwI/4OMeZwE2tBXP6vu+b9C+Y9tbsr2PqGPH4wsXe7g5Ydx/&#10;7rff74fa2/VxvV8vtxveo8LbNfY61wXP39FBB9673HZbnTOy26X+9nW5m26Xy/V+t0hbsnArh+yy&#10;58IV0AbcbZX4+n3YPGfQ4/f3PU562QxbmxzsnXwJfCHsnq+FsIvBfs53rS1qd5y1XjXvct/wnuXd&#10;djTfmfTEd6flmO58p56rhIU42f09aN926u6s+BI8LiY7sVEQW+wOHSK8+9dL7J34pvWlmS7X39vv&#10;VfjQ84GLGKGxBCEsBEPNnNISvHnVOA950/Nq1+3fm232/W6QYCO9oevDKJRkB31Pzk2P0bdf/17n&#10;0/K6/Boid7mhGDVuZLy/6b52rFiZx+XE7KZlnXG3IjGijBjHHo9Lf4h3AN4EbAA3yH3mjj/Nrj+Y&#10;qD2oc1sfKW5uvPl14pPf0Yui02kZyL9WARFnkgltH59pnVLL0ofdPNvzXunAlWSIvu98vMc3UHEy&#10;adaIu9N2QXeXZ7mQvSC3mS3YT6Vuzng9vvaBhm+11hDIjdvR2+PBifVqcRd4Iydxl5ycx4a3s07L&#10;z4kvy+wPLAO4WTmOTV7Jve2/EHcyK0HNM/F09wIOCniI+xlfySnc4S52qUvYfgVSwcx4E53uNuGr&#10;I59Gw1ztFkfSXAFfgI7e+SFh4zi+2J1lJThPne7ObUV6TRl4MKP0hLcuTwH6qZw0aAWvYPdeSnHX&#10;Igjf7NcJf6aFQODxVBfolsIxdeipPu7+VHsmYCjnu/xsON2FrAxmetoCKQRdh1kztgr6wMq/Xfc9&#10;q8tmiEk+EfaATgMdhb2Rs2JX+hG0PnanBWE3XjDnEqCB6LKdhJzRP3i0q0/PGSJoL4Yd0HEAGPQB&#10;/kEvaK3Btsfr2PrEgzhd7XiK2EL3uDf0b34tgZ7t8J1Oc7Pz+ZrFm64hkQu6JeRRHnMXXsgmtn9X&#10;2srCnGcnz5iTl4bQmb+XIC53c76Kr4/swkSXCe/QfmmMPTKPbxH+jqf683BLyw/Q+dlDL20BBxe6&#10;yNNxxdY3+FPRe9Rxsit/yCj7JMODGtZg40+f+zetqz4+y4zPm/R+fJOFnLjNAJSsbtiAo/Xd337O&#10;16Z3LT/Pu0U9Pov4ErCUAzCMYH0VspIXvIr0GW0/1ivQjZJbfuAnVSYVnoM4Sm+1Ct+v7v+Raso5&#10;4QL/He+Msxc9HJWFnL71rpc1cRSVTW15t3tbW4KRWbaTKkPTqOLv3nF2y+LP8CGSWkKOyj9Suvwm&#10;l495/bYvKrxZAUrjdNCW1MIirLwQQfFI569ohrcydMErhj9MB2/LgptYDTiSTBadCItMUkte0EXz&#10;x08wFdRqO97QkpSMjVNeq4cGZlkYL2ju+JHTkrJpIesdaSd3RrPRoNq3xKuicbtl3YRX8/Xo24z4&#10;gXMkiJb0bEI1mihQ6RBxVyD7ARvv39XDN2FSIxhEXjT0jZ1AptyIlV3ebiNKn/HLD36kyqFGja1Z&#10;67mRo/RatEgFP57sZhQfQKWscrwWknF5gqHn+VMYzE+pisYer2H+QIrm73UgkRL5dHghpWPadKWv&#10;Sb/MjQ9cB2r0CqWTcw0G0h6aNRvhL+VrCjf2I+kS/3E+gEZMQsvMuoBT7OAbWCVlEyP7F/7henBf&#10;EFPIPFrhajWM+vqgppIa5seWP1iShO/ohSpfR5P11ot7m9DS7/kPemrkBw4AMwvRjddNUSvI7sK8&#10;Wnw7cjVkT2rf5id+RyRx3XPbSsl6wV4Wf7jWHQQ+rnbEvM/P53OW7/ixACM1q2itvOdb3IHQpFZh&#10;Q973XLfX8z3w0kidG51lr3XYjx/3uIPIh2zDz/PzZfAWeZcvgZIaWoG2suc71Ic3waMh+2TX574b&#10;/ITIC5bkn+paKl7rYkYL2AX2FfFYgNA87esTkd9fK39ennDILfViy1R0y0PL/o/3OOvL7vU52WHw&#10;ds6vzoo0SvWwintBfE5rTzySN/y2JNL8nJaEn+xOlylC/yF21H2et4n1cU9FU66LaVq2eXkBfjf4&#10;5FV2ycsmG1Bvz7f58Lc/wYeJIndybC/sZN/fdqUTPIYzIYf7IXSWfh3Xxf2IPMDRafC4x63P9/6c&#10;SOaA8tzKZWFfRPaa/IuxO99I/q33G/CI/Os5WezFFpAsUlk5TdwTP1qsbJ3bSng75/cXTvjEpiun&#10;o/aewuf7suyGB0BMdFC3AJJd6HGy8x6ny3yYAbmrWHfpP2r3x/Od6sIO+HVfF3u0U9QJGfS5Cp3Q&#10;gj1fcdtjTow7RPCO3lrV4fjomvEnLizy+UoOCZmHJC+sxb0eec4or3U20W+xq+vf8QcOGm9Hn20p&#10;1is/27Rn2iN0U+vlACOKFAUxG3SHb27t893oPvgotnpHCpA0TJ0hKCty6aB4xQ8dVZNNC8/zImzY&#10;A3O3MqBpqTlyD2TNpX83ej64v0Ns7dZAAg4NkwyPr8I7K57vPiW7vx/FnXLw5McAArEgpOp9SbFH&#10;TtUfOOK02nUeigXIxugzDPaiTFY3yKHBtRQ/Tl9RfP3udMhN1q6uGACRLYCVkJsjuWet/lcOawrn&#10;e09H/YlbJRwm4dEmbzhmkdeCUfcZDef7EPYjehEjKWsdkHnIpNhTOu7xTEslvRZkoBeLJxVeEzSO&#10;sNm88c+8FT3h/+U679wmdgc0EnIeUvMgDKl9vre422Tdi7hL6aEbg5iQW+Ft0Nj+LPi5DCeE7Yjr&#10;POicO/DZ2vhT4PlKx8IClP7zH8uchMBwJTSXoJPDKmV8vR41KHrjF2Qr6s/ne2N2D3RCbEk5iXuR&#10;Xj9jVpW/xZ00g9ATvd4l0i6zLkdeFmwp+RO1mtKfnuetKZckRcDPREYvwkRhHeWf61yY66c+FsEG&#10;gMsNS3k8RqGjZtwhm1Ze54HVCbuhhzZxAGFb8tx5fd2+ouqpTs3JyJh+iJ1tDTgkUxjPX0Iz415z&#10;AbrzfZRav3q0PoKNhCzS3tIpGveYVJzvNllLvRy88WuIDzTTMo+wKfSd4/4uJT4bv6MvahLT9K7U&#10;tdlB9KJ7vvtcBvMNOfmniKSBzbXkzO6FsARlr/Omxam+5Fe5bldoZUbszAN1Vopf5xF34YHg30Ry&#10;jgSgG2Sh+uEN6Cn58h0TwrwcikydFHEPfQhDGjpSXxzoNHH/xIcat4voDZdGksuqt6G/8GtY3t9d&#10;I3msiNlhBBlBRTg6LCg1hocOolflz7hjprkAwZ3YLsacQwUdqFHrxd7C9/c+7qPEPdCDL6lJmjVV&#10;2dIseoqf7wGIqX4owPv1ibjTccwwYpY12ZCTnO+DfEVyYSjAgMxN58hQ6aGLcS+Lzz/QmPqI/NG6&#10;YIhxRSIkCloHz6Ju3JeP63wjV7wZ+CYM4EZ3j4wjbS901j7fDz+P63SwAgnuho7XZVmn73EvuQTt&#10;dZyCLktcpUEkaymMOyyb0IW419317f06AKTUeLAGDDvHitgLhx1KdBS+zvP3Yb/CC3nz0AMYGuDR&#10;yBEmCq9lpe75jg05vE+LDOVqoBjwNWhIMkQNh2Iv4150ARR3h+qluKsz6UFDY8kzjwG7ueZV3vLj&#10;db7xq4m2GQpENEBshqg6XOip/b6N9jyOLvBW7eMeImWCI4VRmXLfGguTf9zfD+J+tAIARZLhoSKz&#10;H3atA3zRBfi8v6eSuccOYJThq/gW6UvG3ec0nu8dPprYnI4J/Tq61IwvAo4w1c93YkEN3do85h78&#10;FHi6FMWopK/9PI9rnei6oJvQQnjpE5+Z2EjNcWZaNp3j/m5K/EY+xl08Q5JJNR9e/bg73FfglfNw&#10;edCVvEhHYpVOyef5mFK7zpswfYhNkVWGSKiB6SI3ecU76255m9Uf4h7knl0a0rjDBGpHzkN/j76q&#10;hrj3atheSERsqTmdombtpc93vU+bWCHxMqvXx5iI2i1CGM8htvp1vph8Ssc/d4EGcrvXBgDJLemQ&#10;kAnbFeTGUPw7ZWPffk+qRZ0Sto5eYGroXtDlATW/ZNxDiLvpA9DbrGDOXjKLmwaEyjCOzBpdG1oW&#10;HRPrP3/v5I2iH6UFEGuaAA55S+XnuuPzXcAHcSdlZgEqOy29tPYFhbd8f50fhNYGr4MiEowKeYFL&#10;0WWjFX6+l1qCmIzF3SF7OW0PnwKWcgJ6jooLg+pf5z/EBkceC1H36HSQHTcKNltR+Dp/cL6zpr3w&#10;x7gjpQPXLPIgdlVF57z6n7cJOX5wM7MNwDx6dOUwklptFOJelD8+h4UBVgj1o7gHtmc7PIXk0bKj&#10;7pY3fcdd9catWpOg/pACXIXiXk+Y1KK/a/StgM4sebRVIsHQ+1C0l77O61pHOFKJ2XnlqsIhEJHS&#10;eOpdlxoL7/nu79d1Slr0eCFxfcD0iS9YidQs/bmu4AJwP+Ja19igBpy5E4k6aCRihiU2KzCF359H&#10;3JONUBBakpsZLSkyJn4Y5FC2V9/zn5seNT8yhwTUCveYwiDLWEPNPa8J+XW+wzOhJub04IRGZKWk&#10;TbF6rrgLuMtmBhHVS1XU4ri0rbXw8zz+cxkyiqpToNPNFQCOCqF5Ulbpolf2/q5pfZ3ugRpZZS9g&#10;cqWYmRxVh1fZ49wlo798o5miUWXUIPB4MSQZHhK90uc7/tPvbkNDUVX4WevIZRFwWSTPbvqqsVf8&#10;e9SckU2sRwu1NhaxGhSJuAr0YEhJavmdWzvu7TpPJhNqDHjEnFljXA52kEL0tv1e+n0bXOfF2xSw&#10;ympwzwRGZU+k5Gp4NZuqXud9RoxwQFEk9ubeh8jTczM5qytqyIXv7zjfRTiIdbUndQgLBCgwq/Ds&#10;hqU89Nfd8qav051VD3VkjYCCuhmvJ7oXLD3uJTe94i5CgVENFV7U0AtOuaRTw5BE7d3Fr/Nfe15r&#10;ocCrj6VLC0AsFvJadhO+vX6vGfUu7oHlEnMH7kNMGBXIVuRBWjRSKDiicNzxPN+Hleqr9LE3JJIH&#10;OgyznBRdb8X5XpX/+/4ON4gt6VfI7PAhIGLSCgSk/11ytshDa+HrPJ61CehULjXdp/V9f23v933d&#10;5vd9e62T9c2vlw2c3ts27ftrf89WztP+mienDnqq6P3d59Sd76Pu29PMa16f8+turK9pw59/ssLg&#10;1te2vY3YlsIWYH9NtgBkjYBHUtwL8tuUdL47PQIPz+O+r+u2retrnY1ze83vJ0bM63t7r9a2vYza&#10;1uJtjSu+1FjF3wT2ioGXjl+/s219ve73dZ6f922yoK9Yim3CUtg62M63w6LP/3YD5wFZHZ1VmKLn&#10;O6Pexx2xM7EKs+tjypT6jcm5ek6K7V0DvqLgdd6ns/B13IiY9CyQ3Tg7SvK5a5acKqMWRc24U3y/&#10;ztlAIjmvenJtvOA4YNE4aHA7MmVF2fOd07K4J5PL6h507Qn0j2OCuyXkBEZWY93rPPGD1CZLOSwb&#10;o48NLlAJbUxR8JDMu1e9zmNeB3FPYBaf5CN9M+4om6GjuNej992IfT3QOzGt8ytL5Eb2o0sClrbd&#10;ngCssWbUTRZ22/MgM3yghJwYwOmESI4UEe5ziiOtpSo7z0UH28nvErMSKzIpkUW2g6kJbXLKsivu&#10;2PRgQZisAiVw9qWckzFFFmHUbICNVysatt3PrYrS+S4sCLO3+YeAzzXw1XCRCmM966vgdEKt7t/u&#10;Q9i7uB9IK0BhD4xr0OqCTWFdUKCn8p6Pz2UaEnw2fLQqyF0SZrNRUBog9lr8OZvv5/kET6cXgkmu&#10;LhmkNyqnb2NnXk8ryl5k4WfIO8Bw1JT4LIK8sUWyGrndQGi3PJd838bE891/HxYH5agOjiO6cgho&#10;xUxLUEAHvZdIb/wj/s9V07K8/BrWiQ1EV/ExAMxhAO20LIgdjln/76AL4lvYn8sVXMEmTGU7yB0V&#10;qgdXFig9Yetg427/gnGXjLyxP19XkARcZwUetlNDjtQZJ6fu7yfZq4lTMvb1+b4MZJLvdC/YoJIi&#10;ptKQZehYYVf5Z93fBbaorOs6X7t7fHjibq0qodjsXrhhioIO3t4s/d/LWOBf03u72FmfcAJlVa1R&#10;g4StbIcSjIhVmO54S7fmlk/Ztlxf73m7XhV9j3UznlNJ7uAJnIUNum/v6WUbviB5Tgk7ErFfp3m/&#10;Xy/gp/Skm2XSg8sPgHd1RRuDbQvtAjf0qrd3zQpTFP4b+Je2AC5fhMD/J92xe+a3g9cll2x2Ek79&#10;Jz9humIBtAJaBcL7cbAG7LGx9hUIOE9y/45CL8nvk/K5Srz2YQEel8cDS2D840YQqjVawirZKBuG&#10;z6hyo+dRFDxionmaoa8arn+TXQCN0Fbg9rjdcMBjBXU2Pez+cN/nqYu2vol/M/0bdYVJuglXyZ53&#10;7SrwmqZpfuMTZu5u7fh9n+f3e5rWZOb34VepGqU1+SpXUZsMZoeZYtpKnDIb+hYshGUztGzyLwsr&#10;sTEK6ygrTC2mGrYHcaGJJCiZe0+dtPSiogK5qHKalHw2KmOEulH2HW5YDbfvCFNaMVF3kAmhBrrR&#10;5UVrpuG3iJTtypXDrglryt2M3RtdFq2dZnDc5RD5yJXl02QKE3N3TLXJy/TdwhQme+uK82tzbdmP&#10;MSmHH16kzG1UdcU8c9YsUaiUPybl9Puhx4MLyqen/D3rZPLiM2X2SpfCKa2YZKZmWupcS2FYZsPY&#10;FCn+kYo6mO6fw08Xh7eFm0XnKCHXlU+XJuf7p5RfkKXaWkWj+qOuOFcHi/zPSbnVzLbqx9cj15bP&#10;NPM/JmV6WWM1i0gyciqqzVRTZP5zijHxpS1/VJXd1FXMMfgIoeY4Uhxm+eC5p+vNbKa4bI4xfyTl&#10;VlrKrDb/qt6oXbnzOlNRMdFMKtRE52CMpRwQnZnT5VFXPsPMw+GO2cisqPT2SMhReBlubeVcmYfS&#10;DA9v65qY2+jOzSYehRUTdRMzjiO8sExWCT+dIYVzGvlkyaPSbXqZDypulKILXllpmjHhNt/Wni6l&#10;IltbtqNv8sawRdVNDq4Os15BIWNWbd6qRleMGO0wpKRshgCKyWrCbAwPxmu9OCbWQv1hUcr/f9XP&#10;z/8BiBDP+cyp4ukAAAAASUVORK5CYIJQSwMEFAAGAAgAAAAhABJhelnfAAAACAEAAA8AAABkcnMv&#10;ZG93bnJldi54bWxMj0FLw0AQhe+C/2EZwZvdxFDTxmxKKeqpCLaC9DbNTpPQ7GzIbpP037s96e0N&#10;7/HeN/lqMq0YqHeNZQXxLAJBXFrdcKXge//+tADhPLLG1jIpuJKDVXF/l2Om7chfNOx8JUIJuwwV&#10;1N53mZSurMmgm9mOOHgn2xv04ewrqXscQ7lp5XMUvUiDDYeFGjva1FSedxej4GPEcZ3Eb8P2fNpc&#10;D/v55882JqUeH6b1KwhPk/8Lww0/oEMRmI72wtqJVkGSpiGpIE1A3Ox0GYM4BjFPFiCLXP5/oP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hIozYDAADFBwAA&#10;DgAAAAAAAAAAAAAAAAA6AgAAZHJzL2Uyb0RvYy54bWxQSwECLQAKAAAAAAAAACEAF00zwnYbAAB2&#10;GwAAFAAAAAAAAAAAAAAAAACcBQAAZHJzL21lZGlhL2ltYWdlMS5wbmdQSwECLQAUAAYACAAAACEA&#10;EmF6Wd8AAAAIAQAADwAAAAAAAAAAAAAAAABEIQAAZHJzL2Rvd25yZXYueG1sUEsBAi0AFAAGAAgA&#10;AAAhAKomDr68AAAAIQEAABkAAAAAAAAAAAAAAAAAUCIAAGRycy9fcmVscy9lMm9Eb2MueG1sLnJl&#10;bHNQSwUGAAAAAAYABgB8AQAAQyMAAAAA&#10;">
                      <v:shape id="Picture 29" o:spid="_x0000_s1467"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7e8wgAAANoAAAAPAAAAZHJzL2Rvd25yZXYueG1sRI8xb8Iw&#10;FIT3Sv0P1kNiKw4MtEkxqKqEYGFoypLtEb/EEfFzFJsk/HuMVKnj6e6+0212k23FQL1vHCtYLhIQ&#10;xKXTDdcKzr/7tw8QPiBrbB2Tgjt52G1fXzaYaTfyDw15qEWEsM9QgQmhy6T0pSGLfuE64uhVrrcY&#10;ouxrqXscI9y2cpUka2mx4bhgsKNvQ+U1v1kF9nI40ViMlSne031lQ9J5c1VqPpu+PkEEmsJ/+K99&#10;1ApSeF6JN0BuHwAAAP//AwBQSwECLQAUAAYACAAAACEA2+H2y+4AAACFAQAAEwAAAAAAAAAAAAAA&#10;AAAAAAAAW0NvbnRlbnRfVHlwZXNdLnhtbFBLAQItABQABgAIAAAAIQBa9CxbvwAAABUBAAALAAAA&#10;AAAAAAAAAAAAAB8BAABfcmVscy8ucmVsc1BLAQItABQABgAIAAAAIQDz17e8wgAAANoAAAAPAAAA&#10;AAAAAAAAAAAAAAcCAABkcnMvZG93bnJldi54bWxQSwUGAAAAAAMAAwC3AAAA9gIAAAAA&#10;">
                        <v:imagedata r:id="rId136" o:title=""/>
                      </v:shape>
                      <v:shape id="Text Box 859" o:spid="_x0000_s1468" type="#_x0000_t202" style="position:absolute;top:47625;width:4762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96E9DC3" w14:textId="77777777" w:rsidR="00B270C3" w:rsidRPr="003E0AC2" w:rsidRDefault="00000000" w:rsidP="001710CC">
                              <w:pPr>
                                <w:rPr>
                                  <w:sz w:val="18"/>
                                  <w:szCs w:val="18"/>
                                </w:rPr>
                              </w:pPr>
                              <w:hyperlink r:id="rId137" w:history="1">
                                <w:r w:rsidR="00B270C3" w:rsidRPr="003E0AC2">
                                  <w:rPr>
                                    <w:rStyle w:val="Hyperlink"/>
                                    <w:sz w:val="18"/>
                                    <w:szCs w:val="18"/>
                                  </w:rPr>
                                  <w:t>This Photo</w:t>
                                </w:r>
                              </w:hyperlink>
                              <w:r w:rsidR="00B270C3" w:rsidRPr="003E0AC2">
                                <w:rPr>
                                  <w:sz w:val="18"/>
                                  <w:szCs w:val="18"/>
                                </w:rPr>
                                <w:t xml:space="preserve"> by Unknown Author is licensed under </w:t>
                              </w:r>
                              <w:hyperlink r:id="rId138" w:history="1">
                                <w:r w:rsidR="00B270C3" w:rsidRPr="003E0AC2">
                                  <w:rPr>
                                    <w:rStyle w:val="Hyperlink"/>
                                    <w:sz w:val="18"/>
                                    <w:szCs w:val="18"/>
                                  </w:rPr>
                                  <w:t>CC BY</w:t>
                                </w:r>
                              </w:hyperlink>
                            </w:p>
                          </w:txbxContent>
                        </v:textbox>
                      </v:shape>
                    </v:group>
                  </w:pict>
                </mc:Fallback>
              </mc:AlternateContent>
            </w:r>
            <w:r>
              <w:rPr>
                <w:szCs w:val="28"/>
              </w:rPr>
              <w:t xml:space="preserve"> </w:t>
            </w:r>
          </w:p>
        </w:tc>
      </w:tr>
      <w:tr w:rsidR="001710CC" w14:paraId="1B35632D" w14:textId="77777777" w:rsidTr="00A3104F">
        <w:trPr>
          <w:trHeight w:val="567"/>
        </w:trPr>
        <w:tc>
          <w:tcPr>
            <w:tcW w:w="1980" w:type="dxa"/>
            <w:tcBorders>
              <w:top w:val="nil"/>
            </w:tcBorders>
          </w:tcPr>
          <w:p w14:paraId="1F78C845" w14:textId="77777777" w:rsidR="001710CC" w:rsidRDefault="001710CC" w:rsidP="00FC01F6">
            <w:pPr>
              <w:spacing w:before="120" w:after="120"/>
              <w:jc w:val="center"/>
              <w:rPr>
                <w:noProof/>
              </w:rPr>
            </w:pPr>
            <w:r>
              <w:rPr>
                <w:szCs w:val="28"/>
              </w:rPr>
              <w:t>a glass</w:t>
            </w:r>
          </w:p>
        </w:tc>
        <w:tc>
          <w:tcPr>
            <w:tcW w:w="2126" w:type="dxa"/>
            <w:tcBorders>
              <w:top w:val="nil"/>
            </w:tcBorders>
          </w:tcPr>
          <w:p w14:paraId="77A7C44C" w14:textId="77777777" w:rsidR="001710CC" w:rsidRDefault="001710CC" w:rsidP="00FC01F6">
            <w:pPr>
              <w:spacing w:before="120" w:after="120"/>
              <w:jc w:val="center"/>
              <w:rPr>
                <w:noProof/>
                <w:sz w:val="18"/>
                <w:szCs w:val="18"/>
              </w:rPr>
            </w:pPr>
            <w:r>
              <w:rPr>
                <w:szCs w:val="28"/>
              </w:rPr>
              <w:t>a mug</w:t>
            </w:r>
          </w:p>
        </w:tc>
        <w:tc>
          <w:tcPr>
            <w:tcW w:w="2268" w:type="dxa"/>
            <w:tcBorders>
              <w:top w:val="nil"/>
            </w:tcBorders>
          </w:tcPr>
          <w:p w14:paraId="7A229184" w14:textId="77777777" w:rsidR="001710CC" w:rsidRDefault="001710CC" w:rsidP="00FC01F6">
            <w:pPr>
              <w:spacing w:before="120" w:after="120"/>
              <w:jc w:val="center"/>
              <w:rPr>
                <w:noProof/>
              </w:rPr>
            </w:pPr>
            <w:r>
              <w:rPr>
                <w:szCs w:val="28"/>
              </w:rPr>
              <w:t>a water bottle</w:t>
            </w:r>
          </w:p>
        </w:tc>
      </w:tr>
    </w:tbl>
    <w:p w14:paraId="2B4B067D" w14:textId="61C8A774" w:rsidR="00FC239A" w:rsidRDefault="001F4678" w:rsidP="001F4678">
      <w:pPr>
        <w:rPr>
          <w:b/>
          <w:bCs/>
          <w:szCs w:val="28"/>
          <w:lang w:val="en-US"/>
        </w:rPr>
      </w:pPr>
      <w:r>
        <w:rPr>
          <w:b/>
          <w:bCs/>
          <w:szCs w:val="28"/>
          <w:lang w:val="en-US"/>
        </w:rPr>
        <w:br/>
      </w:r>
      <w:r>
        <w:rPr>
          <w:b/>
          <w:bCs/>
          <w:szCs w:val="28"/>
          <w:lang w:val="en-US"/>
        </w:rPr>
        <w:tab/>
      </w:r>
    </w:p>
    <w:p w14:paraId="7E1AC16A" w14:textId="21D1B882" w:rsidR="00FC239A" w:rsidRDefault="00FC239A" w:rsidP="001F4678">
      <w:pPr>
        <w:rPr>
          <w:b/>
          <w:bCs/>
          <w:szCs w:val="28"/>
          <w:lang w:val="en-US"/>
        </w:rPr>
      </w:pPr>
    </w:p>
    <w:p w14:paraId="7F9CC747" w14:textId="53FF6E19" w:rsidR="00FC239A" w:rsidRDefault="00FC239A" w:rsidP="001F4678">
      <w:pPr>
        <w:rPr>
          <w:b/>
          <w:bCs/>
          <w:szCs w:val="28"/>
          <w:lang w:val="en-US"/>
        </w:rPr>
      </w:pPr>
    </w:p>
    <w:p w14:paraId="72A177DB" w14:textId="4915FE39" w:rsidR="001F4678" w:rsidRPr="001F4678" w:rsidRDefault="001710CC" w:rsidP="001710CC">
      <w:pPr>
        <w:spacing w:after="120"/>
        <w:ind w:left="993" w:hanging="589"/>
        <w:rPr>
          <w:szCs w:val="28"/>
          <w:lang w:val="en-US"/>
        </w:rPr>
      </w:pPr>
      <w:r w:rsidRPr="000D2B6B">
        <w:rPr>
          <w:noProof/>
          <w:lang w:eastAsia="en-AU"/>
        </w:rPr>
        <w:drawing>
          <wp:anchor distT="0" distB="0" distL="114300" distR="114300" simplePos="0" relativeHeight="251860992" behindDoc="0" locked="0" layoutInCell="1" allowOverlap="1" wp14:anchorId="4178665D" wp14:editId="5BE0AC72">
            <wp:simplePos x="0" y="0"/>
            <wp:positionH relativeFrom="margin">
              <wp:posOffset>99060</wp:posOffset>
            </wp:positionH>
            <wp:positionV relativeFrom="paragraph">
              <wp:posOffset>514985</wp:posOffset>
            </wp:positionV>
            <wp:extent cx="356870" cy="276225"/>
            <wp:effectExtent l="0" t="0" r="508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A305D0" w:rsidRPr="00381C3D">
        <w:rPr>
          <w:noProof/>
          <w:sz w:val="32"/>
          <w:szCs w:val="24"/>
          <w:lang w:eastAsia="en-AU"/>
        </w:rPr>
        <w:drawing>
          <wp:anchor distT="0" distB="0" distL="114300" distR="114300" simplePos="0" relativeHeight="251863040" behindDoc="1" locked="0" layoutInCell="1" allowOverlap="1" wp14:anchorId="5AA51D84" wp14:editId="55447358">
            <wp:simplePos x="0" y="0"/>
            <wp:positionH relativeFrom="margin">
              <wp:posOffset>-635</wp:posOffset>
            </wp:positionH>
            <wp:positionV relativeFrom="paragraph">
              <wp:posOffset>118745</wp:posOffset>
            </wp:positionV>
            <wp:extent cx="576255" cy="409233"/>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76255" cy="409233"/>
                    </a:xfrm>
                    <a:prstGeom prst="rect">
                      <a:avLst/>
                    </a:prstGeom>
                  </pic:spPr>
                </pic:pic>
              </a:graphicData>
            </a:graphic>
            <wp14:sizeRelH relativeFrom="margin">
              <wp14:pctWidth>0</wp14:pctWidth>
            </wp14:sizeRelH>
            <wp14:sizeRelV relativeFrom="margin">
              <wp14:pctHeight>0</wp14:pctHeight>
            </wp14:sizeRelV>
          </wp:anchor>
        </w:drawing>
      </w:r>
      <w:r>
        <w:rPr>
          <w:b/>
          <w:bCs/>
          <w:szCs w:val="28"/>
          <w:lang w:val="en-US"/>
        </w:rPr>
        <w:br/>
      </w:r>
      <w:r w:rsidR="001F4678">
        <w:rPr>
          <w:b/>
          <w:bCs/>
          <w:szCs w:val="28"/>
          <w:lang w:val="en-US"/>
        </w:rPr>
        <w:t xml:space="preserve">Work </w:t>
      </w:r>
      <w:r w:rsidR="001F4678" w:rsidRPr="001F4678">
        <w:rPr>
          <w:szCs w:val="28"/>
          <w:lang w:val="en-US"/>
        </w:rPr>
        <w:t>with a partner</w:t>
      </w:r>
      <w:r w:rsidR="00A305D0">
        <w:rPr>
          <w:szCs w:val="28"/>
          <w:lang w:val="en-US"/>
        </w:rPr>
        <w:t xml:space="preserve"> to measure the water</w:t>
      </w:r>
      <w:r w:rsidR="001F4678" w:rsidRPr="001F4678">
        <w:rPr>
          <w:szCs w:val="28"/>
          <w:lang w:val="en-US"/>
        </w:rPr>
        <w:t>.</w:t>
      </w:r>
    </w:p>
    <w:p w14:paraId="35C4ECE1" w14:textId="37440F91" w:rsidR="001F4678" w:rsidRPr="00550BFD" w:rsidRDefault="001F4678" w:rsidP="001710CC">
      <w:pPr>
        <w:ind w:left="993"/>
        <w:rPr>
          <w:b/>
          <w:bCs/>
          <w:szCs w:val="28"/>
          <w:lang w:val="en-US"/>
        </w:rPr>
      </w:pPr>
      <w:r>
        <w:rPr>
          <w:b/>
          <w:bCs/>
          <w:szCs w:val="28"/>
          <w:lang w:val="en-US"/>
        </w:rPr>
        <w:t>Write</w:t>
      </w:r>
      <w:r w:rsidR="00A305D0">
        <w:rPr>
          <w:b/>
          <w:bCs/>
          <w:szCs w:val="28"/>
          <w:lang w:val="en-US"/>
        </w:rPr>
        <w:t>.</w:t>
      </w:r>
      <w:r>
        <w:rPr>
          <w:b/>
          <w:bCs/>
          <w:szCs w:val="28"/>
          <w:lang w:val="en-US"/>
        </w:rPr>
        <w:t xml:space="preserve"> </w:t>
      </w:r>
    </w:p>
    <w:p w14:paraId="31BBF896" w14:textId="79FED516" w:rsidR="00DC753B" w:rsidRPr="00FC239A" w:rsidRDefault="001F4678" w:rsidP="00BC1E74">
      <w:pPr>
        <w:pStyle w:val="ListParagraph"/>
        <w:numPr>
          <w:ilvl w:val="0"/>
          <w:numId w:val="24"/>
        </w:numPr>
        <w:spacing w:line="360" w:lineRule="auto"/>
        <w:ind w:firstLine="273"/>
        <w:rPr>
          <w:sz w:val="24"/>
          <w:szCs w:val="24"/>
          <w:lang w:val="en-US"/>
        </w:rPr>
      </w:pPr>
      <w:r w:rsidRPr="001F4678">
        <w:rPr>
          <w:szCs w:val="28"/>
          <w:lang w:val="en-US"/>
        </w:rPr>
        <w:t xml:space="preserve">There are </w:t>
      </w:r>
      <w:r w:rsidR="005973E4">
        <w:rPr>
          <w:szCs w:val="28"/>
          <w:lang w:val="en-US"/>
        </w:rPr>
        <w:t xml:space="preserve">______ glasses of water </w:t>
      </w:r>
      <w:r w:rsidR="00FC239A">
        <w:rPr>
          <w:szCs w:val="28"/>
          <w:lang w:val="en-US"/>
        </w:rPr>
        <w:t>in 2 litres.</w:t>
      </w:r>
    </w:p>
    <w:p w14:paraId="62B55CFA" w14:textId="323998E7" w:rsidR="00FC239A" w:rsidRPr="00FC239A" w:rsidRDefault="00FC239A" w:rsidP="00BC1E74">
      <w:pPr>
        <w:pStyle w:val="ListParagraph"/>
        <w:numPr>
          <w:ilvl w:val="0"/>
          <w:numId w:val="24"/>
        </w:numPr>
        <w:spacing w:line="360" w:lineRule="auto"/>
        <w:ind w:firstLine="273"/>
        <w:rPr>
          <w:sz w:val="24"/>
          <w:szCs w:val="24"/>
          <w:lang w:val="en-US"/>
        </w:rPr>
      </w:pPr>
      <w:r>
        <w:rPr>
          <w:szCs w:val="28"/>
          <w:lang w:val="en-US"/>
        </w:rPr>
        <w:t>There are ______ mugs of water in 2 litres.</w:t>
      </w:r>
    </w:p>
    <w:p w14:paraId="4419739D" w14:textId="0DAD9CF1" w:rsidR="00FC239A" w:rsidRPr="001F4678" w:rsidRDefault="001710CC" w:rsidP="00BC1E74">
      <w:pPr>
        <w:pStyle w:val="ListParagraph"/>
        <w:numPr>
          <w:ilvl w:val="0"/>
          <w:numId w:val="24"/>
        </w:numPr>
        <w:spacing w:after="0" w:line="360" w:lineRule="auto"/>
        <w:ind w:firstLine="273"/>
        <w:rPr>
          <w:sz w:val="24"/>
          <w:szCs w:val="24"/>
          <w:lang w:val="en-US"/>
        </w:rPr>
      </w:pPr>
      <w:r>
        <w:rPr>
          <w:noProof/>
          <w:lang w:eastAsia="en-AU"/>
        </w:rPr>
        <mc:AlternateContent>
          <mc:Choice Requires="wps">
            <w:drawing>
              <wp:anchor distT="0" distB="0" distL="114300" distR="114300" simplePos="0" relativeHeight="251871232" behindDoc="0" locked="0" layoutInCell="1" allowOverlap="1" wp14:anchorId="25E27DAB" wp14:editId="0F9B8677">
                <wp:simplePos x="0" y="0"/>
                <wp:positionH relativeFrom="margin">
                  <wp:align>center</wp:align>
                </wp:positionH>
                <wp:positionV relativeFrom="paragraph">
                  <wp:posOffset>404495</wp:posOffset>
                </wp:positionV>
                <wp:extent cx="4107180" cy="381000"/>
                <wp:effectExtent l="342900" t="0" r="26670" b="19050"/>
                <wp:wrapNone/>
                <wp:docPr id="1873" name="Speech Bubble: Rectangle with Corners Rounded 1873"/>
                <wp:cNvGraphicFramePr/>
                <a:graphic xmlns:a="http://schemas.openxmlformats.org/drawingml/2006/main">
                  <a:graphicData uri="http://schemas.microsoft.com/office/word/2010/wordprocessingShape">
                    <wps:wsp>
                      <wps:cNvSpPr/>
                      <wps:spPr>
                        <a:xfrm>
                          <a:off x="0" y="0"/>
                          <a:ext cx="4107180" cy="381000"/>
                        </a:xfrm>
                        <a:prstGeom prst="wedgeRoundRectCallout">
                          <a:avLst>
                            <a:gd name="adj1" fmla="val -57089"/>
                            <a:gd name="adj2" fmla="val -6579"/>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038DFAD" w14:textId="7C872D15" w:rsidR="00B270C3" w:rsidRPr="0008298C" w:rsidRDefault="00B270C3" w:rsidP="00FC239A">
                            <w:pPr>
                              <w:rPr>
                                <w:lang w:val="en-GB"/>
                              </w:rPr>
                            </w:pPr>
                            <w:r>
                              <w:rPr>
                                <w:lang w:val="en-GB"/>
                              </w:rPr>
                              <w:t>How much water do you drink on a hot day</w:t>
                            </w:r>
                            <w:r w:rsidRPr="007B7BBD">
                              <w:rPr>
                                <w:rFonts w:ascii="Calibri" w:hAnsi="Calibri"/>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7DAB" id="Speech Bubble: Rectangle with Corners Rounded 1873" o:spid="_x0000_s1469" type="#_x0000_t62" style="position:absolute;left:0;text-align:left;margin-left:0;margin-top:31.85pt;width:323.4pt;height:30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WhzQIAAD0GAAAOAAAAZHJzL2Uyb0RvYy54bWysVF9v2jAQf5+072D5vU0CFChqqBBVp0ld&#10;i9pOfTaODdlsX2YbAvv0Ozsh0I2HadpLcv/vd+e7u7ndaUW2wroSTE6zy5QSYTgUpVnl9Ovr/cWY&#10;EueZKZgCI3K6F47eTj9+uKmriejBGlQhLMEgxk3qKqdr76tJkji+Fpq5S6iEQaUEq5lH1q6SwrIa&#10;o2uV9NJ0mNRgi8oCF86h9K5R0mmML6Xg/klKJzxROUVsPn5t/C7DN5nesMnKsmpd8hYG+wcUmpUG&#10;k3ah7phnZGPLP0LpkltwIP0lB52AlCUXsQasJkt/q+ZlzSoRa8HmuKprk/t/Yfnj9qVaWGxDXbmJ&#10;QzJUsZNWhz/iI7vYrH3XLLHzhKNwkKWjbIw95ajrj7M0jd1Mjt6Vdf6TAE0CkdNaFCvxDBtTPOOz&#10;zJlSsPGxaWz74HzsXkEM0zgmrPiWUSK1wsfYMkUurkbp+Lp9rROj3juj4dXojE3/1CYbDoejEAdx&#10;tmmROiANGByosrgvlYpMmEMxV5YgCoTFuTB+GEGrjf4CRSPHSWyqZxMU48Q14vFBjCniRIdIMfW7&#10;JMr8bd4G94kzBg7eyfHxIuX3SoSYyjwLScoCn6sXQXcoTuvpt/2I1sFNYvWdY3bOUfmsdWptg5uI&#10;+9Y5puccmw4eMnYeMSsY3znr0oA9F6D43mVu7A/VNzWH8v1uucOi8Rz14zgE2RKK/cISC80FcBW/&#10;L3EqH5jzC2ZxynCQ8Yz5J/xIBXVOoaUoWYP9eU4e7HETUUtJjSckp+7HhllBifpscEevs8Eg3JzI&#10;DK5GPWTsqWZ5qjEbPQecMZx7RBfJYO/VgZQW9Bteu1nIiipmOObOKff2wMx9c9rwXnIxm0UzvDMV&#10;8w/mpeIheOh0GPfX3RuzVbuaHpf6EQ7npt2MZtiOtsHTwGzjQZY+KI99bRm8UUi9O4KnfLQ6Xv3p&#10;LwAAAP//AwBQSwMEFAAGAAgAAAAhAOo+JZLdAAAABwEAAA8AAABkcnMvZG93bnJldi54bWxMj81O&#10;wzAQhO9IvIO1SNyo0waZEuJUgChIFapo+Tlv4yWJiO3Idtvw9iwnOO7MaPabcjHaXhwoxM47DdNJ&#10;BoJc7U3nGg1vr8uLOYiY0BnsvSMN3xRhUZ2elFgYf3QbOmxTI7jExQI1tCkNhZSxbslinPiBHHuf&#10;PlhMfIZGmoBHLre9nGWZkhY7xx9aHOi+pfpru7caHtYr9fj+gc+0vsblS8hzeTd90vr8bLy9AZFo&#10;TH9h+MVndKiYaef3zkTRa+AhSYPKr0Cwqy4VD9lxbMaKrEr5n7/6AQAA//8DAFBLAQItABQABgAI&#10;AAAAIQC2gziS/gAAAOEBAAATAAAAAAAAAAAAAAAAAAAAAABbQ29udGVudF9UeXBlc10ueG1sUEsB&#10;Ai0AFAAGAAgAAAAhADj9If/WAAAAlAEAAAsAAAAAAAAAAAAAAAAALwEAAF9yZWxzLy5yZWxzUEsB&#10;Ai0AFAAGAAgAAAAhADjmlaHNAgAAPQYAAA4AAAAAAAAAAAAAAAAALgIAAGRycy9lMm9Eb2MueG1s&#10;UEsBAi0AFAAGAAgAAAAhAOo+JZLdAAAABwEAAA8AAAAAAAAAAAAAAAAAJwUAAGRycy9kb3ducmV2&#10;LnhtbFBLBQYAAAAABAAEAPMAAAAxBgAAAAA=&#10;" adj="-1531,9379" fillcolor="#e2efd9 [665]" strokecolor="#70ad47 [3209]" strokeweight="1pt">
                <v:textbox>
                  <w:txbxContent>
                    <w:p w14:paraId="7038DFAD" w14:textId="7C872D15" w:rsidR="00B270C3" w:rsidRPr="0008298C" w:rsidRDefault="00B270C3" w:rsidP="00FC239A">
                      <w:pPr>
                        <w:rPr>
                          <w:lang w:val="en-GB"/>
                        </w:rPr>
                      </w:pPr>
                      <w:r>
                        <w:rPr>
                          <w:lang w:val="en-GB"/>
                        </w:rPr>
                        <w:t>How much water do you drink on a hot day</w:t>
                      </w:r>
                      <w:r w:rsidRPr="007B7BBD">
                        <w:rPr>
                          <w:rFonts w:ascii="Calibri" w:hAnsi="Calibri"/>
                          <w:lang w:val="en-GB"/>
                        </w:rPr>
                        <w:t>?</w:t>
                      </w:r>
                    </w:p>
                  </w:txbxContent>
                </v:textbox>
                <w10:wrap anchorx="margin"/>
              </v:shape>
            </w:pict>
          </mc:Fallback>
        </mc:AlternateContent>
      </w:r>
      <w:r w:rsidR="00FC239A">
        <w:rPr>
          <w:szCs w:val="28"/>
          <w:lang w:val="en-US"/>
        </w:rPr>
        <w:t xml:space="preserve">There are ______ water bottles in 2 litres. </w:t>
      </w:r>
    </w:p>
    <w:p w14:paraId="290FF1B0" w14:textId="3E3CD5EE" w:rsidR="00DC753B" w:rsidRDefault="00AF6C7A" w:rsidP="001710CC">
      <w:pPr>
        <w:spacing w:after="0"/>
        <w:rPr>
          <w:b/>
          <w:bCs/>
          <w:szCs w:val="28"/>
          <w:lang w:val="en-US"/>
        </w:rPr>
      </w:pPr>
      <w:r w:rsidRPr="007D7FFD">
        <w:rPr>
          <w:noProof/>
          <w:lang w:eastAsia="en-AU"/>
        </w:rPr>
        <w:drawing>
          <wp:anchor distT="0" distB="0" distL="114300" distR="114300" simplePos="0" relativeHeight="251869184" behindDoc="0" locked="0" layoutInCell="1" allowOverlap="1" wp14:anchorId="6A71A151" wp14:editId="1BEF6C1A">
            <wp:simplePos x="0" y="0"/>
            <wp:positionH relativeFrom="margin">
              <wp:posOffset>60960</wp:posOffset>
            </wp:positionH>
            <wp:positionV relativeFrom="paragraph">
              <wp:posOffset>52705</wp:posOffset>
            </wp:positionV>
            <wp:extent cx="591185" cy="452755"/>
            <wp:effectExtent l="0" t="0" r="0" b="4445"/>
            <wp:wrapSquare wrapText="bothSides"/>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A305D0" w:rsidRPr="001710CC">
        <w:rPr>
          <w:b/>
          <w:bCs/>
          <w:szCs w:val="28"/>
          <w:lang w:val="en-US"/>
        </w:rPr>
        <w:t xml:space="preserve">  </w:t>
      </w:r>
    </w:p>
    <w:p w14:paraId="790C1855" w14:textId="77777777" w:rsidR="00A3104F" w:rsidRDefault="001710CC" w:rsidP="00F31837">
      <w:pPr>
        <w:spacing w:before="200" w:after="0" w:line="240" w:lineRule="auto"/>
        <w:ind w:left="1440"/>
        <w:rPr>
          <w:szCs w:val="28"/>
          <w:lang w:val="en-US"/>
        </w:rPr>
      </w:pPr>
      <w:r>
        <w:rPr>
          <w:szCs w:val="28"/>
          <w:lang w:val="en-US"/>
        </w:rPr>
        <w:br/>
      </w:r>
      <w:r w:rsidRPr="001710CC">
        <w:rPr>
          <w:szCs w:val="28"/>
          <w:lang w:val="en-US"/>
        </w:rPr>
        <w:t>I drink ____</w:t>
      </w:r>
      <w:r>
        <w:rPr>
          <w:szCs w:val="28"/>
          <w:lang w:val="en-US"/>
        </w:rPr>
        <w:t>_</w:t>
      </w:r>
      <w:r w:rsidRPr="001710CC">
        <w:rPr>
          <w:szCs w:val="28"/>
          <w:lang w:val="en-US"/>
        </w:rPr>
        <w:t xml:space="preserve"> </w:t>
      </w:r>
      <w:r w:rsidR="005D0BAE">
        <w:rPr>
          <w:szCs w:val="28"/>
          <w:lang w:val="en-US"/>
        </w:rPr>
        <w:t>litres</w:t>
      </w:r>
      <w:r w:rsidRPr="001710CC">
        <w:rPr>
          <w:szCs w:val="28"/>
          <w:lang w:val="en-US"/>
        </w:rPr>
        <w:t xml:space="preserve"> of water </w:t>
      </w:r>
      <w:r w:rsidR="00F27C9D">
        <w:rPr>
          <w:szCs w:val="28"/>
          <w:lang w:val="en-US"/>
        </w:rPr>
        <w:t xml:space="preserve">on </w:t>
      </w:r>
      <w:r w:rsidRPr="001710CC">
        <w:rPr>
          <w:szCs w:val="28"/>
          <w:lang w:val="en-US"/>
        </w:rPr>
        <w:t xml:space="preserve">a </w:t>
      </w:r>
      <w:r w:rsidR="00F27C9D">
        <w:rPr>
          <w:szCs w:val="28"/>
          <w:lang w:val="en-US"/>
        </w:rPr>
        <w:t xml:space="preserve">hot </w:t>
      </w:r>
      <w:r w:rsidRPr="001710CC">
        <w:rPr>
          <w:szCs w:val="28"/>
          <w:lang w:val="en-US"/>
        </w:rPr>
        <w:t xml:space="preserve">day. </w:t>
      </w:r>
    </w:p>
    <w:p w14:paraId="734B9AB0" w14:textId="77777777" w:rsidR="00A3104F" w:rsidRDefault="00AF6C7A" w:rsidP="00A3104F">
      <w:pPr>
        <w:spacing w:before="200" w:after="0" w:line="240" w:lineRule="auto"/>
        <w:ind w:left="1440"/>
        <w:rPr>
          <w:szCs w:val="28"/>
          <w:lang w:val="en-US"/>
        </w:rPr>
      </w:pPr>
      <w:r>
        <w:rPr>
          <w:szCs w:val="28"/>
          <w:lang w:val="en-US"/>
        </w:rPr>
        <w:t>I drink _________________ water than my partner.</w:t>
      </w:r>
    </w:p>
    <w:p w14:paraId="0C24AB09" w14:textId="4F053938" w:rsidR="00FC3AA7" w:rsidRPr="001867C9" w:rsidRDefault="00AF6C7A" w:rsidP="00A3104F">
      <w:pPr>
        <w:spacing w:after="0" w:line="240" w:lineRule="auto"/>
        <w:ind w:left="2880"/>
        <w:rPr>
          <w:szCs w:val="28"/>
          <w:lang w:val="en-US"/>
        </w:rPr>
      </w:pPr>
      <w:r>
        <w:rPr>
          <w:szCs w:val="28"/>
          <w:vertAlign w:val="superscript"/>
          <w:lang w:val="en-US"/>
        </w:rPr>
        <w:t>more / less</w:t>
      </w:r>
      <w:r w:rsidR="00F27C9D">
        <w:rPr>
          <w:szCs w:val="28"/>
          <w:vertAlign w:val="superscript"/>
          <w:lang w:val="en-US"/>
        </w:rPr>
        <w:br w:type="page"/>
      </w:r>
    </w:p>
    <w:p w14:paraId="41B38EFB" w14:textId="1FB437AA" w:rsidR="00645AA8" w:rsidRPr="00645AA8" w:rsidRDefault="00645AA8" w:rsidP="00640B40">
      <w:pPr>
        <w:pStyle w:val="Heading1"/>
        <w:numPr>
          <w:ilvl w:val="0"/>
          <w:numId w:val="2"/>
        </w:numPr>
        <w:ind w:hanging="816"/>
      </w:pPr>
      <w:bookmarkStart w:id="18" w:name="_Toc104209972"/>
      <w:r>
        <w:lastRenderedPageBreak/>
        <w:t>How much flour</w:t>
      </w:r>
      <w:r w:rsidR="007B7BBD" w:rsidRPr="007B7BBD">
        <w:rPr>
          <w:rFonts w:ascii="Calibri" w:hAnsi="Calibri"/>
          <w:szCs w:val="36"/>
        </w:rPr>
        <w:t>?</w:t>
      </w:r>
      <w:bookmarkEnd w:id="18"/>
      <w:r>
        <w:t xml:space="preserve"> </w:t>
      </w:r>
    </w:p>
    <w:p w14:paraId="54C09130" w14:textId="73EF4244" w:rsidR="00F47103" w:rsidRPr="00A3104F" w:rsidRDefault="00CD1594" w:rsidP="00F47103">
      <w:pPr>
        <w:rPr>
          <w:szCs w:val="28"/>
        </w:rPr>
      </w:pPr>
      <w:r w:rsidRPr="00A3104F">
        <w:rPr>
          <w:noProof/>
          <w:lang w:eastAsia="en-AU"/>
        </w:rPr>
        <mc:AlternateContent>
          <mc:Choice Requires="wps">
            <w:drawing>
              <wp:anchor distT="0" distB="0" distL="114300" distR="114300" simplePos="0" relativeHeight="251908096" behindDoc="0" locked="0" layoutInCell="1" allowOverlap="1" wp14:anchorId="42127501" wp14:editId="3972848B">
                <wp:simplePos x="0" y="0"/>
                <wp:positionH relativeFrom="margin">
                  <wp:align>center</wp:align>
                </wp:positionH>
                <wp:positionV relativeFrom="paragraph">
                  <wp:posOffset>186690</wp:posOffset>
                </wp:positionV>
                <wp:extent cx="6408000" cy="7715250"/>
                <wp:effectExtent l="0" t="0" r="12065" b="19050"/>
                <wp:wrapNone/>
                <wp:docPr id="1919" name="Text Box 1919"/>
                <wp:cNvGraphicFramePr/>
                <a:graphic xmlns:a="http://schemas.openxmlformats.org/drawingml/2006/main">
                  <a:graphicData uri="http://schemas.microsoft.com/office/word/2010/wordprocessingShape">
                    <wps:wsp>
                      <wps:cNvSpPr txBox="1"/>
                      <wps:spPr>
                        <a:xfrm>
                          <a:off x="0" y="0"/>
                          <a:ext cx="6408000" cy="7715250"/>
                        </a:xfrm>
                        <a:prstGeom prst="rect">
                          <a:avLst/>
                        </a:prstGeom>
                        <a:solidFill>
                          <a:schemeClr val="bg1">
                            <a:lumMod val="95000"/>
                          </a:schemeClr>
                        </a:solidFill>
                        <a:ln w="6350">
                          <a:solidFill>
                            <a:prstClr val="black"/>
                          </a:solidFill>
                        </a:ln>
                      </wps:spPr>
                      <wps:txbx>
                        <w:txbxContent>
                          <w:p w14:paraId="497998D2" w14:textId="076ABD71" w:rsidR="00B270C3" w:rsidRPr="007F7088" w:rsidRDefault="00B270C3">
                            <w:pPr>
                              <w:rPr>
                                <w:rFonts w:asciiTheme="minorHAnsi" w:hAnsiTheme="minorHAnsi" w:cstheme="minorHAnsi"/>
                                <w:b/>
                                <w:bCs/>
                                <w:sz w:val="32"/>
                                <w:szCs w:val="24"/>
                                <w:lang w:val="en-GB"/>
                              </w:rPr>
                            </w:pPr>
                            <w:r w:rsidRPr="007F7088">
                              <w:rPr>
                                <w:rFonts w:asciiTheme="minorHAnsi" w:hAnsiTheme="minorHAnsi" w:cstheme="minorHAnsi"/>
                                <w:b/>
                                <w:bCs/>
                                <w:sz w:val="32"/>
                                <w:szCs w:val="24"/>
                                <w:lang w:val="en-GB"/>
                              </w:rPr>
                              <w:t>Introduction to cooking</w:t>
                            </w:r>
                          </w:p>
                          <w:p w14:paraId="5251F88F" w14:textId="77777777" w:rsidR="00B270C3" w:rsidRDefault="00B270C3">
                            <w:pPr>
                              <w:rPr>
                                <w:rFonts w:asciiTheme="minorHAnsi" w:hAnsiTheme="minorHAnsi" w:cstheme="minorHAnsi"/>
                                <w:lang w:val="en-GB"/>
                              </w:rPr>
                            </w:pPr>
                            <w:r w:rsidRPr="00697CE4">
                              <w:rPr>
                                <w:rFonts w:asciiTheme="minorHAnsi" w:hAnsiTheme="minorHAnsi" w:cstheme="minorHAnsi"/>
                                <w:lang w:val="en-GB"/>
                              </w:rPr>
                              <w:t>C</w:t>
                            </w:r>
                            <w:r>
                              <w:rPr>
                                <w:rFonts w:asciiTheme="minorHAnsi" w:hAnsiTheme="minorHAnsi" w:cstheme="minorHAnsi"/>
                                <w:lang w:val="en-GB"/>
                              </w:rPr>
                              <w:t>lass c</w:t>
                            </w:r>
                            <w:r w:rsidRPr="00697CE4">
                              <w:rPr>
                                <w:rFonts w:asciiTheme="minorHAnsi" w:hAnsiTheme="minorHAnsi" w:cstheme="minorHAnsi"/>
                                <w:lang w:val="en-GB"/>
                              </w:rPr>
                              <w:t xml:space="preserve">ooking </w:t>
                            </w:r>
                            <w:r>
                              <w:rPr>
                                <w:rFonts w:asciiTheme="minorHAnsi" w:hAnsiTheme="minorHAnsi" w:cstheme="minorHAnsi"/>
                                <w:lang w:val="en-GB"/>
                              </w:rPr>
                              <w:t>activities are very popular with EAL students. They give them an opportunity to:</w:t>
                            </w:r>
                          </w:p>
                          <w:p w14:paraId="4ED3AE95" w14:textId="77777777" w:rsidR="00B270C3" w:rsidRDefault="00B270C3" w:rsidP="00BC1E74">
                            <w:pPr>
                              <w:pStyle w:val="ListParagraph"/>
                              <w:numPr>
                                <w:ilvl w:val="0"/>
                                <w:numId w:val="29"/>
                              </w:numPr>
                              <w:rPr>
                                <w:rFonts w:asciiTheme="minorHAnsi" w:hAnsiTheme="minorHAnsi" w:cstheme="minorHAnsi"/>
                                <w:lang w:val="en-GB"/>
                              </w:rPr>
                            </w:pPr>
                            <w:r w:rsidRPr="00CF7A6C">
                              <w:rPr>
                                <w:rFonts w:asciiTheme="minorHAnsi" w:hAnsiTheme="minorHAnsi" w:cstheme="minorHAnsi"/>
                                <w:lang w:val="en-GB"/>
                              </w:rPr>
                              <w:t>demonstrate and share their skills</w:t>
                            </w:r>
                          </w:p>
                          <w:p w14:paraId="5174DA9A" w14:textId="77777777" w:rsidR="00B270C3" w:rsidRDefault="00B270C3" w:rsidP="00BC1E74">
                            <w:pPr>
                              <w:pStyle w:val="ListParagraph"/>
                              <w:numPr>
                                <w:ilvl w:val="0"/>
                                <w:numId w:val="29"/>
                              </w:numPr>
                              <w:rPr>
                                <w:rFonts w:asciiTheme="minorHAnsi" w:hAnsiTheme="minorHAnsi" w:cstheme="minorHAnsi"/>
                                <w:lang w:val="en-GB"/>
                              </w:rPr>
                            </w:pPr>
                            <w:r w:rsidRPr="00CF7A6C">
                              <w:rPr>
                                <w:rFonts w:asciiTheme="minorHAnsi" w:hAnsiTheme="minorHAnsi" w:cstheme="minorHAnsi"/>
                                <w:lang w:val="en-GB"/>
                              </w:rPr>
                              <w:t>relax and communicate with each other on familiar ground</w:t>
                            </w:r>
                          </w:p>
                          <w:p w14:paraId="3F6D929D" w14:textId="5C1B2692" w:rsidR="00B270C3" w:rsidRDefault="00B270C3" w:rsidP="00BC1E74">
                            <w:pPr>
                              <w:pStyle w:val="ListParagraph"/>
                              <w:numPr>
                                <w:ilvl w:val="0"/>
                                <w:numId w:val="29"/>
                              </w:numPr>
                              <w:rPr>
                                <w:rFonts w:asciiTheme="minorHAnsi" w:hAnsiTheme="minorHAnsi" w:cstheme="minorHAnsi"/>
                                <w:lang w:val="en-GB"/>
                              </w:rPr>
                            </w:pPr>
                            <w:r w:rsidRPr="00CF7A6C">
                              <w:rPr>
                                <w:rFonts w:asciiTheme="minorHAnsi" w:hAnsiTheme="minorHAnsi" w:cstheme="minorHAnsi"/>
                                <w:lang w:val="en-GB"/>
                              </w:rPr>
                              <w:t xml:space="preserve">develop </w:t>
                            </w:r>
                            <w:r>
                              <w:rPr>
                                <w:rFonts w:asciiTheme="minorHAnsi" w:hAnsiTheme="minorHAnsi" w:cstheme="minorHAnsi"/>
                                <w:lang w:val="en-GB"/>
                              </w:rPr>
                              <w:t xml:space="preserve">measurement and other </w:t>
                            </w:r>
                            <w:r w:rsidRPr="00CF7A6C">
                              <w:rPr>
                                <w:rFonts w:asciiTheme="minorHAnsi" w:hAnsiTheme="minorHAnsi" w:cstheme="minorHAnsi"/>
                                <w:lang w:val="en-GB"/>
                              </w:rPr>
                              <w:t>language skills in a pleas</w:t>
                            </w:r>
                            <w:r>
                              <w:rPr>
                                <w:rFonts w:asciiTheme="minorHAnsi" w:hAnsiTheme="minorHAnsi" w:cstheme="minorHAnsi"/>
                                <w:lang w:val="en-GB"/>
                              </w:rPr>
                              <w:t>ant</w:t>
                            </w:r>
                            <w:r w:rsidRPr="00CF7A6C">
                              <w:rPr>
                                <w:rFonts w:asciiTheme="minorHAnsi" w:hAnsiTheme="minorHAnsi" w:cstheme="minorHAnsi"/>
                                <w:lang w:val="en-GB"/>
                              </w:rPr>
                              <w:t xml:space="preserve"> and natural way. </w:t>
                            </w:r>
                          </w:p>
                          <w:p w14:paraId="61EFDA68" w14:textId="3F5A2EA4" w:rsidR="00B270C3" w:rsidRPr="0062621A" w:rsidRDefault="00B270C3" w:rsidP="0062621A">
                            <w:pPr>
                              <w:rPr>
                                <w:rFonts w:asciiTheme="minorHAnsi" w:hAnsiTheme="minorHAnsi" w:cstheme="minorHAnsi"/>
                                <w:lang w:val="en-GB"/>
                              </w:rPr>
                            </w:pPr>
                            <w:r>
                              <w:rPr>
                                <w:rFonts w:asciiTheme="minorHAnsi" w:hAnsiTheme="minorHAnsi" w:cstheme="minorHAnsi"/>
                                <w:lang w:val="en-GB"/>
                              </w:rPr>
                              <w:t xml:space="preserve">Although cooking activities can present challenges for the teacher if there are no kitchen facilities available, the following activities can be completed very successfully in a classroom with minimum stress. </w:t>
                            </w:r>
                          </w:p>
                          <w:p w14:paraId="6F12E29C" w14:textId="13F3E911" w:rsidR="00B270C3" w:rsidRPr="00C567C5" w:rsidRDefault="00B270C3">
                            <w:pPr>
                              <w:rPr>
                                <w:rFonts w:asciiTheme="minorHAnsi" w:hAnsiTheme="minorHAnsi" w:cstheme="minorHAnsi"/>
                                <w:sz w:val="32"/>
                                <w:szCs w:val="24"/>
                                <w:lang w:val="en-GB"/>
                              </w:rPr>
                            </w:pPr>
                            <w:r w:rsidRPr="00C567C5">
                              <w:rPr>
                                <w:rFonts w:asciiTheme="minorHAnsi" w:hAnsiTheme="minorHAnsi" w:cstheme="minorHAnsi"/>
                                <w:b/>
                                <w:bCs/>
                                <w:sz w:val="32"/>
                                <w:szCs w:val="24"/>
                                <w:lang w:val="en-GB"/>
                              </w:rPr>
                              <w:t>Activity 1</w:t>
                            </w:r>
                            <w:r w:rsidRPr="00C567C5">
                              <w:rPr>
                                <w:rFonts w:asciiTheme="minorHAnsi" w:hAnsiTheme="minorHAnsi" w:cstheme="minorHAnsi"/>
                                <w:lang w:val="en-GB"/>
                              </w:rPr>
                              <w:t xml:space="preserve"> </w:t>
                            </w:r>
                            <w:r w:rsidRPr="00DC3CBE">
                              <w:rPr>
                                <w:rFonts w:asciiTheme="minorHAnsi" w:hAnsiTheme="minorHAnsi" w:cstheme="minorHAnsi"/>
                                <w:lang w:val="en-GB"/>
                              </w:rPr>
                              <w:t xml:space="preserve">- </w:t>
                            </w:r>
                            <w:r w:rsidRPr="00C567C5">
                              <w:rPr>
                                <w:rFonts w:asciiTheme="minorHAnsi" w:hAnsiTheme="minorHAnsi" w:cstheme="minorHAnsi"/>
                                <w:b/>
                                <w:bCs/>
                                <w:sz w:val="32"/>
                                <w:szCs w:val="24"/>
                                <w:lang w:val="en-GB"/>
                              </w:rPr>
                              <w:t>Pikelets</w:t>
                            </w:r>
                          </w:p>
                          <w:p w14:paraId="67C29135" w14:textId="2F8E6BD6" w:rsidR="00B270C3" w:rsidRDefault="00B270C3">
                            <w:pPr>
                              <w:rPr>
                                <w:rFonts w:asciiTheme="minorHAnsi" w:hAnsiTheme="minorHAnsi" w:cstheme="minorHAnsi"/>
                                <w:b/>
                                <w:bCs/>
                                <w:lang w:val="en-GB"/>
                              </w:rPr>
                            </w:pPr>
                            <w:r w:rsidRPr="00CD1594">
                              <w:rPr>
                                <w:rFonts w:asciiTheme="minorHAnsi" w:hAnsiTheme="minorHAnsi" w:cstheme="minorHAnsi"/>
                                <w:b/>
                                <w:bCs/>
                                <w:lang w:val="en-GB"/>
                              </w:rPr>
                              <w:t xml:space="preserve">Exercise on page </w:t>
                            </w:r>
                            <w:r>
                              <w:rPr>
                                <w:rFonts w:asciiTheme="minorHAnsi" w:hAnsiTheme="minorHAnsi" w:cstheme="minorHAnsi"/>
                                <w:b/>
                                <w:bCs/>
                                <w:lang w:val="en-GB"/>
                              </w:rPr>
                              <w:t>28</w:t>
                            </w:r>
                            <w:r w:rsidRPr="00CD1594">
                              <w:rPr>
                                <w:rFonts w:asciiTheme="minorHAnsi" w:hAnsiTheme="minorHAnsi" w:cstheme="minorHAnsi"/>
                                <w:b/>
                                <w:bCs/>
                                <w:lang w:val="en-GB"/>
                              </w:rPr>
                              <w:t xml:space="preserve"> in the student workbook</w:t>
                            </w:r>
                          </w:p>
                          <w:p w14:paraId="7CE0AE14" w14:textId="0118B99C" w:rsidR="00B270C3" w:rsidRPr="00892A87" w:rsidRDefault="00B270C3" w:rsidP="00BC1E74">
                            <w:pPr>
                              <w:pStyle w:val="ListParagraph"/>
                              <w:numPr>
                                <w:ilvl w:val="0"/>
                                <w:numId w:val="30"/>
                              </w:numPr>
                              <w:rPr>
                                <w:rFonts w:asciiTheme="minorHAnsi" w:hAnsiTheme="minorHAnsi" w:cstheme="minorHAnsi"/>
                                <w:lang w:val="en-GB"/>
                              </w:rPr>
                            </w:pPr>
                            <w:r w:rsidRPr="00892A87">
                              <w:rPr>
                                <w:rFonts w:asciiTheme="minorHAnsi" w:hAnsiTheme="minorHAnsi" w:cstheme="minorHAnsi"/>
                                <w:lang w:val="en-GB"/>
                              </w:rPr>
                              <w:t xml:space="preserve">Slowly read the ingredients for the pikelets while students tick off each ingredient in their books.  </w:t>
                            </w:r>
                          </w:p>
                          <w:p w14:paraId="159DC40E" w14:textId="4E5373F1" w:rsidR="00B270C3" w:rsidRDefault="00B270C3">
                            <w:pPr>
                              <w:rPr>
                                <w:rFonts w:asciiTheme="minorHAnsi" w:hAnsiTheme="minorHAnsi" w:cstheme="minorHAnsi"/>
                                <w:lang w:val="en-GB"/>
                              </w:rPr>
                            </w:pPr>
                          </w:p>
                          <w:p w14:paraId="7293CDAC" w14:textId="2B46399E" w:rsidR="00B270C3" w:rsidRDefault="00B270C3">
                            <w:pPr>
                              <w:rPr>
                                <w:rFonts w:asciiTheme="minorHAnsi" w:hAnsiTheme="minorHAnsi" w:cstheme="minorHAnsi"/>
                                <w:lang w:val="en-GB"/>
                              </w:rPr>
                            </w:pPr>
                          </w:p>
                          <w:p w14:paraId="401D3F3C" w14:textId="3D0FBCA9" w:rsidR="00B270C3" w:rsidRDefault="00B270C3">
                            <w:pPr>
                              <w:rPr>
                                <w:rFonts w:asciiTheme="minorHAnsi" w:hAnsiTheme="minorHAnsi" w:cstheme="minorHAnsi"/>
                                <w:lang w:val="en-GB"/>
                              </w:rPr>
                            </w:pPr>
                          </w:p>
                          <w:p w14:paraId="1FC56D66" w14:textId="740298E6" w:rsidR="00B270C3" w:rsidRDefault="00B270C3">
                            <w:pPr>
                              <w:rPr>
                                <w:rFonts w:asciiTheme="minorHAnsi" w:hAnsiTheme="minorHAnsi" w:cstheme="minorHAnsi"/>
                                <w:lang w:val="en-GB"/>
                              </w:rPr>
                            </w:pPr>
                          </w:p>
                          <w:p w14:paraId="22B0AE43" w14:textId="6F19F9CF" w:rsidR="00B270C3" w:rsidRDefault="00B270C3">
                            <w:pPr>
                              <w:rPr>
                                <w:rFonts w:asciiTheme="minorHAnsi" w:hAnsiTheme="minorHAnsi" w:cstheme="minorHAnsi"/>
                                <w:lang w:val="en-GB"/>
                              </w:rPr>
                            </w:pPr>
                          </w:p>
                          <w:p w14:paraId="52916040" w14:textId="2E266060" w:rsidR="00B270C3" w:rsidRDefault="00B270C3">
                            <w:pPr>
                              <w:rPr>
                                <w:rFonts w:asciiTheme="minorHAnsi" w:hAnsiTheme="minorHAnsi" w:cstheme="minorHAnsi"/>
                                <w:lang w:val="en-GB"/>
                              </w:rPr>
                            </w:pPr>
                          </w:p>
                          <w:p w14:paraId="114C16A6" w14:textId="2F0D94A1" w:rsidR="00B270C3" w:rsidRDefault="00B270C3">
                            <w:pPr>
                              <w:rPr>
                                <w:rFonts w:asciiTheme="minorHAnsi" w:hAnsiTheme="minorHAnsi" w:cstheme="minorHAnsi"/>
                                <w:lang w:val="en-GB"/>
                              </w:rPr>
                            </w:pPr>
                          </w:p>
                          <w:p w14:paraId="370BB26A" w14:textId="6AEF147B" w:rsidR="00B270C3" w:rsidRDefault="00B270C3">
                            <w:pPr>
                              <w:rPr>
                                <w:rFonts w:asciiTheme="minorHAnsi" w:hAnsiTheme="minorHAnsi" w:cstheme="minorHAnsi"/>
                                <w:lang w:val="en-GB"/>
                              </w:rPr>
                            </w:pPr>
                          </w:p>
                          <w:p w14:paraId="70F1AF36" w14:textId="23A16ECD" w:rsidR="00B270C3" w:rsidRPr="00892A87" w:rsidRDefault="00B270C3" w:rsidP="00BC1E74">
                            <w:pPr>
                              <w:pStyle w:val="ListParagraph"/>
                              <w:numPr>
                                <w:ilvl w:val="0"/>
                                <w:numId w:val="30"/>
                              </w:numPr>
                              <w:rPr>
                                <w:rFonts w:asciiTheme="minorHAnsi" w:hAnsiTheme="minorHAnsi" w:cstheme="minorHAnsi"/>
                                <w:lang w:val="en-GB"/>
                              </w:rPr>
                            </w:pPr>
                            <w:r>
                              <w:rPr>
                                <w:rFonts w:asciiTheme="minorHAnsi" w:hAnsiTheme="minorHAnsi" w:cstheme="minorHAnsi"/>
                                <w:lang w:val="en-GB"/>
                              </w:rPr>
                              <w:t>Make the pikelets in class using an electric frypan, before completing the exercises in the student workbook. If you are unable to cook them in the class, make the pikelets at home and bring them to class. Ask students to taste them and guess the ingredients. You could then mime how you made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7501" id="Text Box 1919" o:spid="_x0000_s1470" type="#_x0000_t202" style="position:absolute;margin-left:0;margin-top:14.7pt;width:504.55pt;height:607.5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yfTAIAAKoEAAAOAAAAZHJzL2Uyb0RvYy54bWysVE2P2jAQvVfqf7B8LwkU9iMirCgrqkp0&#10;dyW22rNxbBLV8bi2IaG/fscOELrbU9WLGc9M3ozfvGF619aK7IV1FeicDgcpJUJzKCq9zemP5+Wn&#10;G0qcZ7pgCrTI6UE4ejf7+GHamEyMoARVCEsQRLusMTktvTdZkjheipq5ARihMSjB1szj1W6TwrIG&#10;0WuVjNL0KmnAFsYCF86h974L0lnEl1Jw/yilE56onGJvPp42nptwJrMpy7aWmbLixzbYP3RRs0pj&#10;0TPUPfOM7Gz1DqquuAUH0g841AlIWXER34CvGaZvXrMumRHxLUiOM2ea3P+D5Q/7tXmyxLdfoMUB&#10;BkIa4zKHzvCeVto6/GKnBONI4eFMm2g94ei8Gqc3aYohjrHr6+FkNInEJv3nxjr/VUBNgpFTi3OJ&#10;dLH9ynksiamnlFDNgaqKZaVUvAQtiIWyZM9wipvtMH6qdvV3KDrf7STU73CidEJ6RP0DSWnSYLuf&#10;sb13VUL5voZi/OcJr+8Fu1QaYXuCguXbTUuqAskbxx6CbwPFAVm10AnOGb6ssMCKOf/ELCoM2cKt&#10;8Y94SAXYFRwtSkqwv//mD/k4eIxS0qBic+p+7ZgVlKhvGiVxOxxjA8THy3hyPcKLvYxsLiN6Vy8A&#10;6RzifhoezZDv1cmUFuoXXK55qIohpjnWzqk/mQvf7REuJxfzeUxCURvmV3pteIAOLAdin9sXZs1x&#10;+B518wAnbbPsjQa63PClhvnOg6yiQHpWjwPAhYgTPi5v2LjLe8zq/2JmrwAAAP//AwBQSwMEFAAG&#10;AAgAAAAhALc8xkzgAAAACQEAAA8AAABkcnMvZG93bnJldi54bWxMj81uwjAQhO+V+g7WInErNsFC&#10;IY2D2kpc+nNomgNHE2+TlHgdxQbC29ec2tusZjXzTb6dbM/OOPrOkYLlQgBDqp3pqFFQfe0eUmA+&#10;aDK6d4QKruhhW9zf5Toz7kKfeC5Dw2II+UwraEMYMs593aLVfuEGpOh9u9HqEM+x4WbUlxhue54I&#10;seZWdxQbWj3gS4v1sTxZBbJ8ft3V17e1qT7SVWrf99XPtFdqPpueHoEFnMLfM9zwIzoUkengTmQ8&#10;6xXEIUFBspHAbq4QmyWwQ1SJlBJ4kfP/C4pfAAAA//8DAFBLAQItABQABgAIAAAAIQC2gziS/gAA&#10;AOEBAAATAAAAAAAAAAAAAAAAAAAAAABbQ29udGVudF9UeXBlc10ueG1sUEsBAi0AFAAGAAgAAAAh&#10;ADj9If/WAAAAlAEAAAsAAAAAAAAAAAAAAAAALwEAAF9yZWxzLy5yZWxzUEsBAi0AFAAGAAgAAAAh&#10;AJXSHJ9MAgAAqgQAAA4AAAAAAAAAAAAAAAAALgIAAGRycy9lMm9Eb2MueG1sUEsBAi0AFAAGAAgA&#10;AAAhALc8xkzgAAAACQEAAA8AAAAAAAAAAAAAAAAApgQAAGRycy9kb3ducmV2LnhtbFBLBQYAAAAA&#10;BAAEAPMAAACzBQAAAAA=&#10;" fillcolor="#f2f2f2 [3052]" strokeweight=".5pt">
                <v:textbox>
                  <w:txbxContent>
                    <w:p w14:paraId="497998D2" w14:textId="076ABD71" w:rsidR="00B270C3" w:rsidRPr="007F7088" w:rsidRDefault="00B270C3">
                      <w:pPr>
                        <w:rPr>
                          <w:rFonts w:asciiTheme="minorHAnsi" w:hAnsiTheme="minorHAnsi" w:cstheme="minorHAnsi"/>
                          <w:b/>
                          <w:bCs/>
                          <w:sz w:val="32"/>
                          <w:szCs w:val="24"/>
                          <w:lang w:val="en-GB"/>
                        </w:rPr>
                      </w:pPr>
                      <w:r w:rsidRPr="007F7088">
                        <w:rPr>
                          <w:rFonts w:asciiTheme="minorHAnsi" w:hAnsiTheme="minorHAnsi" w:cstheme="minorHAnsi"/>
                          <w:b/>
                          <w:bCs/>
                          <w:sz w:val="32"/>
                          <w:szCs w:val="24"/>
                          <w:lang w:val="en-GB"/>
                        </w:rPr>
                        <w:t>Introduction to cooking</w:t>
                      </w:r>
                    </w:p>
                    <w:p w14:paraId="5251F88F" w14:textId="77777777" w:rsidR="00B270C3" w:rsidRDefault="00B270C3">
                      <w:pPr>
                        <w:rPr>
                          <w:rFonts w:asciiTheme="minorHAnsi" w:hAnsiTheme="minorHAnsi" w:cstheme="minorHAnsi"/>
                          <w:lang w:val="en-GB"/>
                        </w:rPr>
                      </w:pPr>
                      <w:r w:rsidRPr="00697CE4">
                        <w:rPr>
                          <w:rFonts w:asciiTheme="minorHAnsi" w:hAnsiTheme="minorHAnsi" w:cstheme="minorHAnsi"/>
                          <w:lang w:val="en-GB"/>
                        </w:rPr>
                        <w:t>C</w:t>
                      </w:r>
                      <w:r>
                        <w:rPr>
                          <w:rFonts w:asciiTheme="minorHAnsi" w:hAnsiTheme="minorHAnsi" w:cstheme="minorHAnsi"/>
                          <w:lang w:val="en-GB"/>
                        </w:rPr>
                        <w:t>lass c</w:t>
                      </w:r>
                      <w:r w:rsidRPr="00697CE4">
                        <w:rPr>
                          <w:rFonts w:asciiTheme="minorHAnsi" w:hAnsiTheme="minorHAnsi" w:cstheme="minorHAnsi"/>
                          <w:lang w:val="en-GB"/>
                        </w:rPr>
                        <w:t xml:space="preserve">ooking </w:t>
                      </w:r>
                      <w:r>
                        <w:rPr>
                          <w:rFonts w:asciiTheme="minorHAnsi" w:hAnsiTheme="minorHAnsi" w:cstheme="minorHAnsi"/>
                          <w:lang w:val="en-GB"/>
                        </w:rPr>
                        <w:t>activities are very popular with EAL students. They give them an opportunity to:</w:t>
                      </w:r>
                    </w:p>
                    <w:p w14:paraId="4ED3AE95" w14:textId="77777777" w:rsidR="00B270C3" w:rsidRDefault="00B270C3" w:rsidP="00BC1E74">
                      <w:pPr>
                        <w:pStyle w:val="ListParagraph"/>
                        <w:numPr>
                          <w:ilvl w:val="0"/>
                          <w:numId w:val="29"/>
                        </w:numPr>
                        <w:rPr>
                          <w:rFonts w:asciiTheme="minorHAnsi" w:hAnsiTheme="minorHAnsi" w:cstheme="minorHAnsi"/>
                          <w:lang w:val="en-GB"/>
                        </w:rPr>
                      </w:pPr>
                      <w:r w:rsidRPr="00CF7A6C">
                        <w:rPr>
                          <w:rFonts w:asciiTheme="minorHAnsi" w:hAnsiTheme="minorHAnsi" w:cstheme="minorHAnsi"/>
                          <w:lang w:val="en-GB"/>
                        </w:rPr>
                        <w:t>demonstrate and share their skills</w:t>
                      </w:r>
                    </w:p>
                    <w:p w14:paraId="5174DA9A" w14:textId="77777777" w:rsidR="00B270C3" w:rsidRDefault="00B270C3" w:rsidP="00BC1E74">
                      <w:pPr>
                        <w:pStyle w:val="ListParagraph"/>
                        <w:numPr>
                          <w:ilvl w:val="0"/>
                          <w:numId w:val="29"/>
                        </w:numPr>
                        <w:rPr>
                          <w:rFonts w:asciiTheme="minorHAnsi" w:hAnsiTheme="minorHAnsi" w:cstheme="minorHAnsi"/>
                          <w:lang w:val="en-GB"/>
                        </w:rPr>
                      </w:pPr>
                      <w:r w:rsidRPr="00CF7A6C">
                        <w:rPr>
                          <w:rFonts w:asciiTheme="minorHAnsi" w:hAnsiTheme="minorHAnsi" w:cstheme="minorHAnsi"/>
                          <w:lang w:val="en-GB"/>
                        </w:rPr>
                        <w:t>relax and communicate with each other on familiar ground</w:t>
                      </w:r>
                    </w:p>
                    <w:p w14:paraId="3F6D929D" w14:textId="5C1B2692" w:rsidR="00B270C3" w:rsidRDefault="00B270C3" w:rsidP="00BC1E74">
                      <w:pPr>
                        <w:pStyle w:val="ListParagraph"/>
                        <w:numPr>
                          <w:ilvl w:val="0"/>
                          <w:numId w:val="29"/>
                        </w:numPr>
                        <w:rPr>
                          <w:rFonts w:asciiTheme="minorHAnsi" w:hAnsiTheme="minorHAnsi" w:cstheme="minorHAnsi"/>
                          <w:lang w:val="en-GB"/>
                        </w:rPr>
                      </w:pPr>
                      <w:r w:rsidRPr="00CF7A6C">
                        <w:rPr>
                          <w:rFonts w:asciiTheme="minorHAnsi" w:hAnsiTheme="minorHAnsi" w:cstheme="minorHAnsi"/>
                          <w:lang w:val="en-GB"/>
                        </w:rPr>
                        <w:t xml:space="preserve">develop </w:t>
                      </w:r>
                      <w:r>
                        <w:rPr>
                          <w:rFonts w:asciiTheme="minorHAnsi" w:hAnsiTheme="minorHAnsi" w:cstheme="minorHAnsi"/>
                          <w:lang w:val="en-GB"/>
                        </w:rPr>
                        <w:t xml:space="preserve">measurement and other </w:t>
                      </w:r>
                      <w:r w:rsidRPr="00CF7A6C">
                        <w:rPr>
                          <w:rFonts w:asciiTheme="minorHAnsi" w:hAnsiTheme="minorHAnsi" w:cstheme="minorHAnsi"/>
                          <w:lang w:val="en-GB"/>
                        </w:rPr>
                        <w:t>language skills in a pleas</w:t>
                      </w:r>
                      <w:r>
                        <w:rPr>
                          <w:rFonts w:asciiTheme="minorHAnsi" w:hAnsiTheme="minorHAnsi" w:cstheme="minorHAnsi"/>
                          <w:lang w:val="en-GB"/>
                        </w:rPr>
                        <w:t>ant</w:t>
                      </w:r>
                      <w:r w:rsidRPr="00CF7A6C">
                        <w:rPr>
                          <w:rFonts w:asciiTheme="minorHAnsi" w:hAnsiTheme="minorHAnsi" w:cstheme="minorHAnsi"/>
                          <w:lang w:val="en-GB"/>
                        </w:rPr>
                        <w:t xml:space="preserve"> and natural way. </w:t>
                      </w:r>
                    </w:p>
                    <w:p w14:paraId="61EFDA68" w14:textId="3F5A2EA4" w:rsidR="00B270C3" w:rsidRPr="0062621A" w:rsidRDefault="00B270C3" w:rsidP="0062621A">
                      <w:pPr>
                        <w:rPr>
                          <w:rFonts w:asciiTheme="minorHAnsi" w:hAnsiTheme="minorHAnsi" w:cstheme="minorHAnsi"/>
                          <w:lang w:val="en-GB"/>
                        </w:rPr>
                      </w:pPr>
                      <w:r>
                        <w:rPr>
                          <w:rFonts w:asciiTheme="minorHAnsi" w:hAnsiTheme="minorHAnsi" w:cstheme="minorHAnsi"/>
                          <w:lang w:val="en-GB"/>
                        </w:rPr>
                        <w:t xml:space="preserve">Although cooking activities can present challenges for the teacher if there are no kitchen facilities available, the following activities can be completed very successfully in a classroom with minimum stress. </w:t>
                      </w:r>
                    </w:p>
                    <w:p w14:paraId="6F12E29C" w14:textId="13F3E911" w:rsidR="00B270C3" w:rsidRPr="00C567C5" w:rsidRDefault="00B270C3">
                      <w:pPr>
                        <w:rPr>
                          <w:rFonts w:asciiTheme="minorHAnsi" w:hAnsiTheme="minorHAnsi" w:cstheme="minorHAnsi"/>
                          <w:sz w:val="32"/>
                          <w:szCs w:val="24"/>
                          <w:lang w:val="en-GB"/>
                        </w:rPr>
                      </w:pPr>
                      <w:r w:rsidRPr="00C567C5">
                        <w:rPr>
                          <w:rFonts w:asciiTheme="minorHAnsi" w:hAnsiTheme="minorHAnsi" w:cstheme="minorHAnsi"/>
                          <w:b/>
                          <w:bCs/>
                          <w:sz w:val="32"/>
                          <w:szCs w:val="24"/>
                          <w:lang w:val="en-GB"/>
                        </w:rPr>
                        <w:t>Activity 1</w:t>
                      </w:r>
                      <w:r w:rsidRPr="00C567C5">
                        <w:rPr>
                          <w:rFonts w:asciiTheme="minorHAnsi" w:hAnsiTheme="minorHAnsi" w:cstheme="minorHAnsi"/>
                          <w:lang w:val="en-GB"/>
                        </w:rPr>
                        <w:t xml:space="preserve"> </w:t>
                      </w:r>
                      <w:r w:rsidRPr="00DC3CBE">
                        <w:rPr>
                          <w:rFonts w:asciiTheme="minorHAnsi" w:hAnsiTheme="minorHAnsi" w:cstheme="minorHAnsi"/>
                          <w:lang w:val="en-GB"/>
                        </w:rPr>
                        <w:t xml:space="preserve">- </w:t>
                      </w:r>
                      <w:r w:rsidRPr="00C567C5">
                        <w:rPr>
                          <w:rFonts w:asciiTheme="minorHAnsi" w:hAnsiTheme="minorHAnsi" w:cstheme="minorHAnsi"/>
                          <w:b/>
                          <w:bCs/>
                          <w:sz w:val="32"/>
                          <w:szCs w:val="24"/>
                          <w:lang w:val="en-GB"/>
                        </w:rPr>
                        <w:t>Pikelets</w:t>
                      </w:r>
                    </w:p>
                    <w:p w14:paraId="67C29135" w14:textId="2F8E6BD6" w:rsidR="00B270C3" w:rsidRDefault="00B270C3">
                      <w:pPr>
                        <w:rPr>
                          <w:rFonts w:asciiTheme="minorHAnsi" w:hAnsiTheme="minorHAnsi" w:cstheme="minorHAnsi"/>
                          <w:b/>
                          <w:bCs/>
                          <w:lang w:val="en-GB"/>
                        </w:rPr>
                      </w:pPr>
                      <w:r w:rsidRPr="00CD1594">
                        <w:rPr>
                          <w:rFonts w:asciiTheme="minorHAnsi" w:hAnsiTheme="minorHAnsi" w:cstheme="minorHAnsi"/>
                          <w:b/>
                          <w:bCs/>
                          <w:lang w:val="en-GB"/>
                        </w:rPr>
                        <w:t xml:space="preserve">Exercise on page </w:t>
                      </w:r>
                      <w:r>
                        <w:rPr>
                          <w:rFonts w:asciiTheme="minorHAnsi" w:hAnsiTheme="minorHAnsi" w:cstheme="minorHAnsi"/>
                          <w:b/>
                          <w:bCs/>
                          <w:lang w:val="en-GB"/>
                        </w:rPr>
                        <w:t>28</w:t>
                      </w:r>
                      <w:r w:rsidRPr="00CD1594">
                        <w:rPr>
                          <w:rFonts w:asciiTheme="minorHAnsi" w:hAnsiTheme="minorHAnsi" w:cstheme="minorHAnsi"/>
                          <w:b/>
                          <w:bCs/>
                          <w:lang w:val="en-GB"/>
                        </w:rPr>
                        <w:t xml:space="preserve"> in the student workbook</w:t>
                      </w:r>
                    </w:p>
                    <w:p w14:paraId="7CE0AE14" w14:textId="0118B99C" w:rsidR="00B270C3" w:rsidRPr="00892A87" w:rsidRDefault="00B270C3" w:rsidP="00BC1E74">
                      <w:pPr>
                        <w:pStyle w:val="ListParagraph"/>
                        <w:numPr>
                          <w:ilvl w:val="0"/>
                          <w:numId w:val="30"/>
                        </w:numPr>
                        <w:rPr>
                          <w:rFonts w:asciiTheme="minorHAnsi" w:hAnsiTheme="minorHAnsi" w:cstheme="minorHAnsi"/>
                          <w:lang w:val="en-GB"/>
                        </w:rPr>
                      </w:pPr>
                      <w:r w:rsidRPr="00892A87">
                        <w:rPr>
                          <w:rFonts w:asciiTheme="minorHAnsi" w:hAnsiTheme="minorHAnsi" w:cstheme="minorHAnsi"/>
                          <w:lang w:val="en-GB"/>
                        </w:rPr>
                        <w:t xml:space="preserve">Slowly read the ingredients for the pikelets while students tick off each ingredient in their books.  </w:t>
                      </w:r>
                    </w:p>
                    <w:p w14:paraId="159DC40E" w14:textId="4E5373F1" w:rsidR="00B270C3" w:rsidRDefault="00B270C3">
                      <w:pPr>
                        <w:rPr>
                          <w:rFonts w:asciiTheme="minorHAnsi" w:hAnsiTheme="minorHAnsi" w:cstheme="minorHAnsi"/>
                          <w:lang w:val="en-GB"/>
                        </w:rPr>
                      </w:pPr>
                    </w:p>
                    <w:p w14:paraId="7293CDAC" w14:textId="2B46399E" w:rsidR="00B270C3" w:rsidRDefault="00B270C3">
                      <w:pPr>
                        <w:rPr>
                          <w:rFonts w:asciiTheme="minorHAnsi" w:hAnsiTheme="minorHAnsi" w:cstheme="minorHAnsi"/>
                          <w:lang w:val="en-GB"/>
                        </w:rPr>
                      </w:pPr>
                    </w:p>
                    <w:p w14:paraId="401D3F3C" w14:textId="3D0FBCA9" w:rsidR="00B270C3" w:rsidRDefault="00B270C3">
                      <w:pPr>
                        <w:rPr>
                          <w:rFonts w:asciiTheme="minorHAnsi" w:hAnsiTheme="minorHAnsi" w:cstheme="minorHAnsi"/>
                          <w:lang w:val="en-GB"/>
                        </w:rPr>
                      </w:pPr>
                    </w:p>
                    <w:p w14:paraId="1FC56D66" w14:textId="740298E6" w:rsidR="00B270C3" w:rsidRDefault="00B270C3">
                      <w:pPr>
                        <w:rPr>
                          <w:rFonts w:asciiTheme="minorHAnsi" w:hAnsiTheme="minorHAnsi" w:cstheme="minorHAnsi"/>
                          <w:lang w:val="en-GB"/>
                        </w:rPr>
                      </w:pPr>
                    </w:p>
                    <w:p w14:paraId="22B0AE43" w14:textId="6F19F9CF" w:rsidR="00B270C3" w:rsidRDefault="00B270C3">
                      <w:pPr>
                        <w:rPr>
                          <w:rFonts w:asciiTheme="minorHAnsi" w:hAnsiTheme="minorHAnsi" w:cstheme="minorHAnsi"/>
                          <w:lang w:val="en-GB"/>
                        </w:rPr>
                      </w:pPr>
                    </w:p>
                    <w:p w14:paraId="52916040" w14:textId="2E266060" w:rsidR="00B270C3" w:rsidRDefault="00B270C3">
                      <w:pPr>
                        <w:rPr>
                          <w:rFonts w:asciiTheme="minorHAnsi" w:hAnsiTheme="minorHAnsi" w:cstheme="minorHAnsi"/>
                          <w:lang w:val="en-GB"/>
                        </w:rPr>
                      </w:pPr>
                    </w:p>
                    <w:p w14:paraId="114C16A6" w14:textId="2F0D94A1" w:rsidR="00B270C3" w:rsidRDefault="00B270C3">
                      <w:pPr>
                        <w:rPr>
                          <w:rFonts w:asciiTheme="minorHAnsi" w:hAnsiTheme="minorHAnsi" w:cstheme="minorHAnsi"/>
                          <w:lang w:val="en-GB"/>
                        </w:rPr>
                      </w:pPr>
                    </w:p>
                    <w:p w14:paraId="370BB26A" w14:textId="6AEF147B" w:rsidR="00B270C3" w:rsidRDefault="00B270C3">
                      <w:pPr>
                        <w:rPr>
                          <w:rFonts w:asciiTheme="minorHAnsi" w:hAnsiTheme="minorHAnsi" w:cstheme="minorHAnsi"/>
                          <w:lang w:val="en-GB"/>
                        </w:rPr>
                      </w:pPr>
                    </w:p>
                    <w:p w14:paraId="70F1AF36" w14:textId="23A16ECD" w:rsidR="00B270C3" w:rsidRPr="00892A87" w:rsidRDefault="00B270C3" w:rsidP="00BC1E74">
                      <w:pPr>
                        <w:pStyle w:val="ListParagraph"/>
                        <w:numPr>
                          <w:ilvl w:val="0"/>
                          <w:numId w:val="30"/>
                        </w:numPr>
                        <w:rPr>
                          <w:rFonts w:asciiTheme="minorHAnsi" w:hAnsiTheme="minorHAnsi" w:cstheme="minorHAnsi"/>
                          <w:lang w:val="en-GB"/>
                        </w:rPr>
                      </w:pPr>
                      <w:r>
                        <w:rPr>
                          <w:rFonts w:asciiTheme="minorHAnsi" w:hAnsiTheme="minorHAnsi" w:cstheme="minorHAnsi"/>
                          <w:lang w:val="en-GB"/>
                        </w:rPr>
                        <w:t>Make the pikelets in class using an electric frypan, before completing the exercises in the student workbook. If you are unable to cook them in the class, make the pikelets at home and bring them to class. Ask students to taste them and guess the ingredients. You could then mime how you made them.</w:t>
                      </w:r>
                    </w:p>
                  </w:txbxContent>
                </v:textbox>
                <w10:wrap anchorx="margin"/>
              </v:shape>
            </w:pict>
          </mc:Fallback>
        </mc:AlternateContent>
      </w:r>
      <w:r w:rsidRPr="00A3104F">
        <w:rPr>
          <w:szCs w:val="28"/>
        </w:rPr>
        <w:t xml:space="preserve"> </w:t>
      </w:r>
    </w:p>
    <w:p w14:paraId="5BED123B" w14:textId="0A37629A" w:rsidR="00CD1594" w:rsidRDefault="00CD1594" w:rsidP="00F47103">
      <w:pPr>
        <w:rPr>
          <w:color w:val="FF0000"/>
          <w:szCs w:val="28"/>
        </w:rPr>
      </w:pPr>
    </w:p>
    <w:p w14:paraId="50184B25" w14:textId="2E55E308" w:rsidR="00CD1594" w:rsidRPr="00425EE6" w:rsidRDefault="00CD1594" w:rsidP="00F47103">
      <w:pPr>
        <w:rPr>
          <w:color w:val="FF0000"/>
          <w:szCs w:val="28"/>
        </w:rPr>
      </w:pPr>
    </w:p>
    <w:p w14:paraId="7A8ECB15" w14:textId="4195280D" w:rsidR="00F47103" w:rsidRDefault="00F47103" w:rsidP="00F47103">
      <w:pPr>
        <w:rPr>
          <w:szCs w:val="28"/>
        </w:rPr>
      </w:pPr>
    </w:p>
    <w:p w14:paraId="6CF27A40" w14:textId="6640A3A4" w:rsidR="00F47103" w:rsidRDefault="00F47103" w:rsidP="00F47103">
      <w:pPr>
        <w:rPr>
          <w:szCs w:val="28"/>
        </w:rPr>
      </w:pPr>
    </w:p>
    <w:p w14:paraId="2D48CFC1" w14:textId="17FDBFD5" w:rsidR="00F47103" w:rsidRDefault="00F47103" w:rsidP="00F47103">
      <w:pPr>
        <w:rPr>
          <w:szCs w:val="28"/>
        </w:rPr>
      </w:pPr>
    </w:p>
    <w:p w14:paraId="5D56E52B" w14:textId="77777777" w:rsidR="00F47103" w:rsidRDefault="00F47103" w:rsidP="00F47103">
      <w:pPr>
        <w:rPr>
          <w:szCs w:val="28"/>
        </w:rPr>
      </w:pPr>
    </w:p>
    <w:p w14:paraId="3E1DEC33" w14:textId="45CEF1F4" w:rsidR="0062621A" w:rsidRDefault="0062621A" w:rsidP="00F47103">
      <w:pPr>
        <w:rPr>
          <w:b/>
          <w:bCs/>
          <w:szCs w:val="28"/>
        </w:rPr>
      </w:pPr>
    </w:p>
    <w:p w14:paraId="699CA09E" w14:textId="6F4C08A2" w:rsidR="0062621A" w:rsidRDefault="0062621A" w:rsidP="00F47103">
      <w:pPr>
        <w:rPr>
          <w:b/>
          <w:bCs/>
          <w:szCs w:val="28"/>
        </w:rPr>
      </w:pPr>
    </w:p>
    <w:p w14:paraId="52BAD29B" w14:textId="77777777" w:rsidR="0062621A" w:rsidRDefault="0062621A" w:rsidP="00F47103">
      <w:pPr>
        <w:rPr>
          <w:b/>
          <w:bCs/>
          <w:szCs w:val="28"/>
        </w:rPr>
      </w:pPr>
    </w:p>
    <w:p w14:paraId="62DB9E18" w14:textId="2B57AA44" w:rsidR="0062621A" w:rsidRDefault="0062621A" w:rsidP="00F47103">
      <w:pPr>
        <w:rPr>
          <w:b/>
          <w:bCs/>
          <w:szCs w:val="28"/>
        </w:rPr>
      </w:pPr>
    </w:p>
    <w:p w14:paraId="7D2BE067" w14:textId="6C77FFB4" w:rsidR="0062621A" w:rsidRDefault="0062621A" w:rsidP="00F47103">
      <w:pPr>
        <w:rPr>
          <w:b/>
          <w:bCs/>
          <w:szCs w:val="28"/>
        </w:rPr>
      </w:pPr>
    </w:p>
    <w:p w14:paraId="7F6B5A96" w14:textId="663FA58E" w:rsidR="00892A87" w:rsidRDefault="009A0E68" w:rsidP="00F47103">
      <w:pPr>
        <w:rPr>
          <w:b/>
          <w:bCs/>
          <w:szCs w:val="28"/>
        </w:rPr>
      </w:pPr>
      <w:r>
        <w:rPr>
          <w:noProof/>
          <w:lang w:eastAsia="en-AU"/>
        </w:rPr>
        <mc:AlternateContent>
          <mc:Choice Requires="wps">
            <w:drawing>
              <wp:anchor distT="45720" distB="45720" distL="114300" distR="114300" simplePos="0" relativeHeight="251909120" behindDoc="0" locked="0" layoutInCell="1" allowOverlap="1" wp14:anchorId="47BBCE16" wp14:editId="6B4AE275">
                <wp:simplePos x="0" y="0"/>
                <wp:positionH relativeFrom="margin">
                  <wp:posOffset>1990725</wp:posOffset>
                </wp:positionH>
                <wp:positionV relativeFrom="paragraph">
                  <wp:posOffset>70485</wp:posOffset>
                </wp:positionV>
                <wp:extent cx="1623060" cy="2419350"/>
                <wp:effectExtent l="0" t="0" r="15240"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419350"/>
                        </a:xfrm>
                        <a:prstGeom prst="rect">
                          <a:avLst/>
                        </a:prstGeom>
                        <a:solidFill>
                          <a:srgbClr val="FFFFFF"/>
                        </a:solidFill>
                        <a:ln w="12700">
                          <a:solidFill>
                            <a:schemeClr val="tx1">
                              <a:lumMod val="50000"/>
                              <a:lumOff val="50000"/>
                            </a:schemeClr>
                          </a:solidFill>
                          <a:miter lim="800000"/>
                          <a:headEnd/>
                          <a:tailEnd/>
                        </a:ln>
                      </wps:spPr>
                      <wps:txbx>
                        <w:txbxContent>
                          <w:p w14:paraId="1F2D4513" w14:textId="77777777" w:rsidR="00B270C3" w:rsidRPr="00A3104F" w:rsidRDefault="00B270C3" w:rsidP="00F47103">
                            <w:pPr>
                              <w:ind w:left="426" w:hanging="284"/>
                              <w:rPr>
                                <w:iCs/>
                                <w:szCs w:val="28"/>
                              </w:rPr>
                            </w:pPr>
                            <w:r w:rsidRPr="00132C7D">
                              <w:rPr>
                                <w:iCs/>
                                <w:szCs w:val="28"/>
                              </w:rPr>
                              <w:t>self-raising flour</w:t>
                            </w:r>
                          </w:p>
                          <w:p w14:paraId="26BFA0D4" w14:textId="72221F95" w:rsidR="00B270C3" w:rsidRPr="00132C7D" w:rsidRDefault="00B270C3" w:rsidP="00F47103">
                            <w:pPr>
                              <w:ind w:left="426" w:hanging="284"/>
                              <w:rPr>
                                <w:iCs/>
                                <w:szCs w:val="28"/>
                              </w:rPr>
                            </w:pPr>
                            <w:r w:rsidRPr="00132C7D">
                              <w:rPr>
                                <w:iCs/>
                                <w:szCs w:val="28"/>
                              </w:rPr>
                              <w:t>sugar</w:t>
                            </w:r>
                          </w:p>
                          <w:p w14:paraId="20899DF7" w14:textId="77777777" w:rsidR="00B270C3" w:rsidRPr="00132C7D" w:rsidRDefault="00B270C3" w:rsidP="00F47103">
                            <w:pPr>
                              <w:ind w:left="426" w:hanging="284"/>
                              <w:rPr>
                                <w:iCs/>
                                <w:szCs w:val="28"/>
                              </w:rPr>
                            </w:pPr>
                            <w:r w:rsidRPr="00132C7D">
                              <w:rPr>
                                <w:iCs/>
                                <w:szCs w:val="28"/>
                              </w:rPr>
                              <w:t>bicarb soda</w:t>
                            </w:r>
                          </w:p>
                          <w:p w14:paraId="5A7DC201" w14:textId="77777777" w:rsidR="00B270C3" w:rsidRPr="00132C7D" w:rsidRDefault="00B270C3" w:rsidP="00F47103">
                            <w:pPr>
                              <w:ind w:left="426" w:hanging="284"/>
                              <w:rPr>
                                <w:iCs/>
                                <w:szCs w:val="28"/>
                              </w:rPr>
                            </w:pPr>
                            <w:r w:rsidRPr="00132C7D">
                              <w:rPr>
                                <w:iCs/>
                                <w:szCs w:val="28"/>
                              </w:rPr>
                              <w:t>eggs</w:t>
                            </w:r>
                          </w:p>
                          <w:p w14:paraId="25887FD3" w14:textId="77777777" w:rsidR="00B270C3" w:rsidRPr="00132C7D" w:rsidRDefault="00B270C3" w:rsidP="00F47103">
                            <w:pPr>
                              <w:ind w:left="426" w:hanging="284"/>
                              <w:rPr>
                                <w:iCs/>
                                <w:szCs w:val="28"/>
                              </w:rPr>
                            </w:pPr>
                            <w:r w:rsidRPr="00132C7D">
                              <w:rPr>
                                <w:iCs/>
                                <w:szCs w:val="28"/>
                              </w:rPr>
                              <w:t>milk</w:t>
                            </w:r>
                          </w:p>
                          <w:p w14:paraId="009C84DE" w14:textId="77777777" w:rsidR="00B270C3" w:rsidRPr="00132C7D" w:rsidRDefault="00B270C3" w:rsidP="00F47103">
                            <w:pPr>
                              <w:ind w:left="426" w:hanging="284"/>
                              <w:rPr>
                                <w:iCs/>
                                <w:szCs w:val="28"/>
                              </w:rPr>
                            </w:pPr>
                            <w:r w:rsidRPr="00132C7D">
                              <w:rPr>
                                <w:iCs/>
                                <w:szCs w:val="28"/>
                              </w:rPr>
                              <w:t xml:space="preserve">dates </w:t>
                            </w:r>
                          </w:p>
                          <w:p w14:paraId="0FA1E981" w14:textId="77777777" w:rsidR="00B270C3" w:rsidRPr="00132C7D" w:rsidRDefault="00B270C3" w:rsidP="00F47103">
                            <w:pPr>
                              <w:ind w:left="426" w:hanging="284"/>
                              <w:rPr>
                                <w:iCs/>
                                <w:szCs w:val="28"/>
                              </w:rPr>
                            </w:pPr>
                            <w:r w:rsidRPr="00132C7D">
                              <w:rPr>
                                <w:iCs/>
                                <w:szCs w:val="28"/>
                              </w:rPr>
                              <w:t>orange</w:t>
                            </w:r>
                            <w:r>
                              <w:rPr>
                                <w:iCs/>
                                <w:szCs w:val="28"/>
                              </w:rPr>
                              <w:t>s</w:t>
                            </w:r>
                            <w:r w:rsidRPr="00132C7D">
                              <w:rPr>
                                <w:iCs/>
                                <w:szCs w:val="28"/>
                              </w:rPr>
                              <w:t xml:space="preserve"> </w:t>
                            </w:r>
                          </w:p>
                          <w:p w14:paraId="5187BDD3" w14:textId="77777777" w:rsidR="00B270C3" w:rsidRPr="00132C7D" w:rsidRDefault="00B270C3" w:rsidP="00F47103">
                            <w:pPr>
                              <w:rPr>
                                <w:szCs w:val="28"/>
                              </w:rPr>
                            </w:pPr>
                            <w:r>
                              <w:rPr>
                                <w:i/>
                                <w:iCs/>
                                <w:noProof/>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BCE16" id="Text Box 27" o:spid="_x0000_s1471" type="#_x0000_t202" style="position:absolute;margin-left:156.75pt;margin-top:5.55pt;width:127.8pt;height:190.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KuMwIAAGQEAAAOAAAAZHJzL2Uyb0RvYy54bWysVF1v2yAUfZ+0/4B4X+ykSdpacaouXaZJ&#10;3YfU7QdgjGM04DIgsbNfvwt20zR7m+YHBFw4nHvOvV7d9VqRg3BeginpdJJTIgyHWppdSX983767&#10;ocQHZmqmwIiSHoWnd+u3b1adLcQMWlC1cARBjC86W9I2BFtkmeet0MxPwAqDwQacZgGXbpfVjnWI&#10;rlU2y/Nl1oGrrQMuvMfdhyFI1wm/aQQPX5vGi0BUSZFbSKNLYxXHbL1ixc4x20o+0mD/wEIzafDR&#10;E9QDC4zsnfwLSkvuwEMTJhx0Bk0juUg5YDbT/CKbp5ZZkXJBcbw9yeT/Hyz/cniy3xwJ/Xvo0cCU&#10;hLePwH96YmDTMrMT985B1wpW48PTKFnWWV+MV6PUvvARpOo+Q40ms32ABNQ3TkdVME+C6GjA8SS6&#10;6APh8cnl7CpfYohjbDaf3l4tki0ZK56vW+fDRwGaxElJHbqa4Nnh0YdIhxXPR+JrHpSst1KptHC7&#10;aqMcOTCsgG36UgYXx5QhHXKZXef5IMErjFiN4oQS+kEmtdeY74C8yPEbqgm3seYutpFiqumIkgi/&#10;IqllwC5QUpf0JgKNSFHyD6ZONRqYVMMcoZQZPYiyDwaEvuqJrDGHebIomlJBfURbHAxlj22Kkxbc&#10;b0o6LPmS+l975gQl6pNBa2+n83nskbSYL65nuHDnkeo8wgxHqJIGSobpJqS+iqIbuMcSaGQy54XJ&#10;SBpLOUkwtl3slfN1OvXyc1j/AQAA//8DAFBLAwQUAAYACAAAACEArPOe+98AAAAKAQAADwAAAGRy&#10;cy9kb3ducmV2LnhtbEyPwU7DMAyG70i8Q2QkbizNqlWsNJ0QEuLCEOsYXL3GtNWapGqyrXt7zAlu&#10;tr5fvz8Xq8n24kRj6LzToGYJCHK1N51rNHxsn+/uQYSIzmDvHWm4UIBVeX1VYG782W3oVMVGcIkL&#10;OWpoYxxyKUPdksUw8wM5Zt9+tBh5HRtpRjxzue3lPEkyabFzfKHFgZ5aqg/V0WpIPitM8e1rt1P+&#10;sL6sX0L2vn3V+vZmenwAEWmKf2H41Wd1KNlp74/OBNFrSFW64CgDpUBwYJEtedgzWc4VyLKQ/18o&#10;fwAAAP//AwBQSwECLQAUAAYACAAAACEAtoM4kv4AAADhAQAAEwAAAAAAAAAAAAAAAAAAAAAAW0Nv&#10;bnRlbnRfVHlwZXNdLnhtbFBLAQItABQABgAIAAAAIQA4/SH/1gAAAJQBAAALAAAAAAAAAAAAAAAA&#10;AC8BAABfcmVscy8ucmVsc1BLAQItABQABgAIAAAAIQDfFTKuMwIAAGQEAAAOAAAAAAAAAAAAAAAA&#10;AC4CAABkcnMvZTJvRG9jLnhtbFBLAQItABQABgAIAAAAIQCs85773wAAAAoBAAAPAAAAAAAAAAAA&#10;AAAAAI0EAABkcnMvZG93bnJldi54bWxQSwUGAAAAAAQABADzAAAAmQUAAAAA&#10;" strokecolor="gray [1629]" strokeweight="1pt">
                <v:textbox>
                  <w:txbxContent>
                    <w:p w14:paraId="1F2D4513" w14:textId="77777777" w:rsidR="00B270C3" w:rsidRPr="00A3104F" w:rsidRDefault="00B270C3" w:rsidP="00F47103">
                      <w:pPr>
                        <w:ind w:left="426" w:hanging="284"/>
                        <w:rPr>
                          <w:iCs/>
                          <w:szCs w:val="28"/>
                        </w:rPr>
                      </w:pPr>
                      <w:r w:rsidRPr="00132C7D">
                        <w:rPr>
                          <w:iCs/>
                          <w:szCs w:val="28"/>
                        </w:rPr>
                        <w:t>self-raising flour</w:t>
                      </w:r>
                    </w:p>
                    <w:p w14:paraId="26BFA0D4" w14:textId="72221F95" w:rsidR="00B270C3" w:rsidRPr="00132C7D" w:rsidRDefault="00B270C3" w:rsidP="00F47103">
                      <w:pPr>
                        <w:ind w:left="426" w:hanging="284"/>
                        <w:rPr>
                          <w:iCs/>
                          <w:szCs w:val="28"/>
                        </w:rPr>
                      </w:pPr>
                      <w:r w:rsidRPr="00132C7D">
                        <w:rPr>
                          <w:iCs/>
                          <w:szCs w:val="28"/>
                        </w:rPr>
                        <w:t>sugar</w:t>
                      </w:r>
                    </w:p>
                    <w:p w14:paraId="20899DF7" w14:textId="77777777" w:rsidR="00B270C3" w:rsidRPr="00132C7D" w:rsidRDefault="00B270C3" w:rsidP="00F47103">
                      <w:pPr>
                        <w:ind w:left="426" w:hanging="284"/>
                        <w:rPr>
                          <w:iCs/>
                          <w:szCs w:val="28"/>
                        </w:rPr>
                      </w:pPr>
                      <w:r w:rsidRPr="00132C7D">
                        <w:rPr>
                          <w:iCs/>
                          <w:szCs w:val="28"/>
                        </w:rPr>
                        <w:t>bicarb soda</w:t>
                      </w:r>
                    </w:p>
                    <w:p w14:paraId="5A7DC201" w14:textId="77777777" w:rsidR="00B270C3" w:rsidRPr="00132C7D" w:rsidRDefault="00B270C3" w:rsidP="00F47103">
                      <w:pPr>
                        <w:ind w:left="426" w:hanging="284"/>
                        <w:rPr>
                          <w:iCs/>
                          <w:szCs w:val="28"/>
                        </w:rPr>
                      </w:pPr>
                      <w:r w:rsidRPr="00132C7D">
                        <w:rPr>
                          <w:iCs/>
                          <w:szCs w:val="28"/>
                        </w:rPr>
                        <w:t>eggs</w:t>
                      </w:r>
                    </w:p>
                    <w:p w14:paraId="25887FD3" w14:textId="77777777" w:rsidR="00B270C3" w:rsidRPr="00132C7D" w:rsidRDefault="00B270C3" w:rsidP="00F47103">
                      <w:pPr>
                        <w:ind w:left="426" w:hanging="284"/>
                        <w:rPr>
                          <w:iCs/>
                          <w:szCs w:val="28"/>
                        </w:rPr>
                      </w:pPr>
                      <w:r w:rsidRPr="00132C7D">
                        <w:rPr>
                          <w:iCs/>
                          <w:szCs w:val="28"/>
                        </w:rPr>
                        <w:t>milk</w:t>
                      </w:r>
                    </w:p>
                    <w:p w14:paraId="009C84DE" w14:textId="77777777" w:rsidR="00B270C3" w:rsidRPr="00132C7D" w:rsidRDefault="00B270C3" w:rsidP="00F47103">
                      <w:pPr>
                        <w:ind w:left="426" w:hanging="284"/>
                        <w:rPr>
                          <w:iCs/>
                          <w:szCs w:val="28"/>
                        </w:rPr>
                      </w:pPr>
                      <w:r w:rsidRPr="00132C7D">
                        <w:rPr>
                          <w:iCs/>
                          <w:szCs w:val="28"/>
                        </w:rPr>
                        <w:t xml:space="preserve">dates </w:t>
                      </w:r>
                    </w:p>
                    <w:p w14:paraId="0FA1E981" w14:textId="77777777" w:rsidR="00B270C3" w:rsidRPr="00132C7D" w:rsidRDefault="00B270C3" w:rsidP="00F47103">
                      <w:pPr>
                        <w:ind w:left="426" w:hanging="284"/>
                        <w:rPr>
                          <w:iCs/>
                          <w:szCs w:val="28"/>
                        </w:rPr>
                      </w:pPr>
                      <w:r w:rsidRPr="00132C7D">
                        <w:rPr>
                          <w:iCs/>
                          <w:szCs w:val="28"/>
                        </w:rPr>
                        <w:t>orange</w:t>
                      </w:r>
                      <w:r>
                        <w:rPr>
                          <w:iCs/>
                          <w:szCs w:val="28"/>
                        </w:rPr>
                        <w:t>s</w:t>
                      </w:r>
                      <w:r w:rsidRPr="00132C7D">
                        <w:rPr>
                          <w:iCs/>
                          <w:szCs w:val="28"/>
                        </w:rPr>
                        <w:t xml:space="preserve"> </w:t>
                      </w:r>
                    </w:p>
                    <w:p w14:paraId="5187BDD3" w14:textId="77777777" w:rsidR="00B270C3" w:rsidRPr="00132C7D" w:rsidRDefault="00B270C3" w:rsidP="00F47103">
                      <w:pPr>
                        <w:rPr>
                          <w:szCs w:val="28"/>
                        </w:rPr>
                      </w:pPr>
                      <w:r>
                        <w:rPr>
                          <w:i/>
                          <w:iCs/>
                          <w:noProof/>
                          <w:szCs w:val="28"/>
                        </w:rPr>
                        <w:t xml:space="preserve"> </w:t>
                      </w:r>
                    </w:p>
                  </w:txbxContent>
                </v:textbox>
                <w10:wrap type="square" anchorx="margin"/>
              </v:shape>
            </w:pict>
          </mc:Fallback>
        </mc:AlternateContent>
      </w:r>
    </w:p>
    <w:p w14:paraId="2D7DDEDD" w14:textId="25346627" w:rsidR="00892A87" w:rsidRDefault="00892A87" w:rsidP="00F47103">
      <w:pPr>
        <w:rPr>
          <w:b/>
          <w:bCs/>
          <w:szCs w:val="28"/>
        </w:rPr>
      </w:pPr>
    </w:p>
    <w:p w14:paraId="12DB33FC" w14:textId="349D7723" w:rsidR="00892A87" w:rsidRDefault="00892A87" w:rsidP="00F47103">
      <w:pPr>
        <w:rPr>
          <w:b/>
          <w:bCs/>
          <w:szCs w:val="28"/>
        </w:rPr>
      </w:pPr>
    </w:p>
    <w:p w14:paraId="28EBE812" w14:textId="5776E52F" w:rsidR="00892A87" w:rsidRDefault="00892A87" w:rsidP="00F47103">
      <w:pPr>
        <w:rPr>
          <w:b/>
          <w:bCs/>
          <w:szCs w:val="28"/>
        </w:rPr>
      </w:pPr>
    </w:p>
    <w:p w14:paraId="1F080192" w14:textId="1DD8FA41" w:rsidR="00892A87" w:rsidRDefault="00892A87">
      <w:pPr>
        <w:rPr>
          <w:b/>
          <w:bCs/>
          <w:szCs w:val="28"/>
        </w:rPr>
      </w:pPr>
      <w:r>
        <w:rPr>
          <w:b/>
          <w:bCs/>
          <w:szCs w:val="28"/>
        </w:rPr>
        <w:br w:type="page"/>
      </w:r>
    </w:p>
    <w:tbl>
      <w:tblPr>
        <w:tblStyle w:val="TableGrid"/>
        <w:tblpPr w:leftFromText="180" w:rightFromText="180" w:vertAnchor="text" w:horzAnchor="margin" w:tblpXSpec="center" w:tblpY="317"/>
        <w:tblW w:w="5000" w:type="pct"/>
        <w:jc w:val="center"/>
        <w:tblLook w:val="04A0" w:firstRow="1" w:lastRow="0" w:firstColumn="1" w:lastColumn="0" w:noHBand="0" w:noVBand="1"/>
      </w:tblPr>
      <w:tblGrid>
        <w:gridCol w:w="1965"/>
        <w:gridCol w:w="1993"/>
        <w:gridCol w:w="2146"/>
        <w:gridCol w:w="2036"/>
        <w:gridCol w:w="1942"/>
      </w:tblGrid>
      <w:tr w:rsidR="00773542" w14:paraId="1D2FCBD7" w14:textId="77777777" w:rsidTr="008E7F8C">
        <w:trPr>
          <w:trHeight w:val="1973"/>
          <w:jc w:val="center"/>
        </w:trPr>
        <w:tc>
          <w:tcPr>
            <w:tcW w:w="3539" w:type="dxa"/>
            <w:gridSpan w:val="2"/>
            <w:tcBorders>
              <w:top w:val="single" w:sz="4" w:space="0" w:color="FFFFFF" w:themeColor="background1"/>
              <w:left w:val="single" w:sz="4" w:space="0" w:color="FFFFFF" w:themeColor="background1"/>
              <w:right w:val="single" w:sz="4" w:space="0" w:color="808080" w:themeColor="background1" w:themeShade="80"/>
            </w:tcBorders>
            <w:vAlign w:val="center"/>
          </w:tcPr>
          <w:p w14:paraId="15F6B2E3" w14:textId="77777777" w:rsidR="00773542" w:rsidRPr="005D0BAE" w:rsidRDefault="00773542" w:rsidP="008E7F8C">
            <w:pPr>
              <w:spacing w:before="120" w:after="100"/>
              <w:jc w:val="center"/>
              <w:rPr>
                <w:noProof/>
                <w:sz w:val="32"/>
                <w:szCs w:val="32"/>
                <w:lang w:eastAsia="en-AU"/>
              </w:rPr>
            </w:pPr>
            <w:r w:rsidRPr="005D0BAE">
              <w:rPr>
                <w:b/>
                <w:bCs/>
                <w:sz w:val="32"/>
                <w:szCs w:val="32"/>
              </w:rPr>
              <w:lastRenderedPageBreak/>
              <w:t xml:space="preserve">Pikelets </w:t>
            </w:r>
          </w:p>
        </w:tc>
        <w:tc>
          <w:tcPr>
            <w:tcW w:w="1919" w:type="dxa"/>
            <w:tcBorders>
              <w:top w:val="single" w:sz="4" w:space="0" w:color="auto"/>
              <w:left w:val="single" w:sz="4" w:space="0" w:color="808080" w:themeColor="background1" w:themeShade="80"/>
              <w:bottom w:val="single" w:sz="4" w:space="0" w:color="FFFFFF" w:themeColor="background1"/>
              <w:right w:val="single" w:sz="4" w:space="0" w:color="808080" w:themeColor="background1" w:themeShade="80"/>
            </w:tcBorders>
            <w:vAlign w:val="center"/>
          </w:tcPr>
          <w:p w14:paraId="49B48555" w14:textId="1B09BA8A" w:rsidR="00773542" w:rsidRPr="00CD6FF9" w:rsidRDefault="00773542" w:rsidP="008E7F8C">
            <w:pPr>
              <w:spacing w:before="120" w:after="100"/>
              <w:jc w:val="center"/>
              <w:rPr>
                <w:noProof/>
                <w:szCs w:val="28"/>
                <w:lang w:eastAsia="en-AU"/>
              </w:rPr>
            </w:pPr>
            <w:r>
              <w:rPr>
                <w:noProof/>
                <w:lang w:eastAsia="en-AU"/>
              </w:rPr>
              <w:drawing>
                <wp:inline distT="0" distB="0" distL="0" distR="0" wp14:anchorId="5F45F6D4" wp14:editId="7EC93613">
                  <wp:extent cx="1019175" cy="1154535"/>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5395" cy="1172910"/>
                          </a:xfrm>
                          <a:prstGeom prst="rect">
                            <a:avLst/>
                          </a:prstGeom>
                          <a:noFill/>
                          <a:ln>
                            <a:noFill/>
                          </a:ln>
                        </pic:spPr>
                      </pic:pic>
                    </a:graphicData>
                  </a:graphic>
                </wp:inline>
              </w:drawing>
            </w:r>
          </w:p>
        </w:tc>
        <w:tc>
          <w:tcPr>
            <w:tcW w:w="3558" w:type="dxa"/>
            <w:gridSpan w:val="2"/>
            <w:tcBorders>
              <w:left w:val="single" w:sz="4" w:space="0" w:color="808080" w:themeColor="background1" w:themeShade="80"/>
              <w:bottom w:val="single" w:sz="4" w:space="0" w:color="FFFFFF" w:themeColor="background1"/>
              <w:right w:val="single" w:sz="4" w:space="0" w:color="808080" w:themeColor="background1" w:themeShade="80"/>
            </w:tcBorders>
          </w:tcPr>
          <w:p w14:paraId="2D6BD74F" w14:textId="38FE3FDB" w:rsidR="00773542" w:rsidRDefault="00773542" w:rsidP="008E7F8C">
            <w:pPr>
              <w:rPr>
                <w:noProof/>
              </w:rPr>
            </w:pPr>
            <w:r w:rsidRPr="00D2606E">
              <w:rPr>
                <w:noProof/>
                <w:sz w:val="18"/>
                <w:szCs w:val="18"/>
                <w:lang w:eastAsia="en-AU"/>
              </w:rPr>
              <w:drawing>
                <wp:anchor distT="0" distB="0" distL="114300" distR="114300" simplePos="0" relativeHeight="251951104" behindDoc="1" locked="0" layoutInCell="1" allowOverlap="1" wp14:anchorId="0CE491D9" wp14:editId="082C6247">
                  <wp:simplePos x="0" y="0"/>
                  <wp:positionH relativeFrom="column">
                    <wp:posOffset>325120</wp:posOffset>
                  </wp:positionH>
                  <wp:positionV relativeFrom="paragraph">
                    <wp:posOffset>121920</wp:posOffset>
                  </wp:positionV>
                  <wp:extent cx="1599565" cy="1003935"/>
                  <wp:effectExtent l="0" t="0" r="635" b="571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599565" cy="1003935"/>
                          </a:xfrm>
                          <a:prstGeom prst="rect">
                            <a:avLst/>
                          </a:prstGeom>
                        </pic:spPr>
                      </pic:pic>
                    </a:graphicData>
                  </a:graphic>
                </wp:anchor>
              </w:drawing>
            </w:r>
          </w:p>
        </w:tc>
      </w:tr>
      <w:tr w:rsidR="00773542" w14:paraId="070F461C" w14:textId="77777777" w:rsidTr="008E7F8C">
        <w:trPr>
          <w:trHeight w:val="737"/>
          <w:jc w:val="center"/>
        </w:trPr>
        <w:tc>
          <w:tcPr>
            <w:tcW w:w="3539" w:type="dxa"/>
            <w:gridSpan w:val="2"/>
            <w:tcBorders>
              <w:right w:val="single" w:sz="4" w:space="0" w:color="808080" w:themeColor="background1" w:themeShade="80"/>
            </w:tcBorders>
            <w:shd w:val="clear" w:color="auto" w:fill="F2F2F2" w:themeFill="background1" w:themeFillShade="F2"/>
            <w:vAlign w:val="center"/>
          </w:tcPr>
          <w:p w14:paraId="676F9358" w14:textId="77777777" w:rsidR="00773542" w:rsidRDefault="00773542" w:rsidP="008E7F8C">
            <w:pPr>
              <w:spacing w:before="120" w:after="100"/>
              <w:jc w:val="center"/>
              <w:rPr>
                <w:b/>
                <w:bCs/>
                <w:szCs w:val="28"/>
              </w:rPr>
            </w:pPr>
            <w:r w:rsidRPr="0055655D">
              <w:rPr>
                <w:b/>
                <w:bCs/>
                <w:sz w:val="32"/>
                <w:szCs w:val="32"/>
              </w:rPr>
              <w:t>Cooking tools</w:t>
            </w:r>
          </w:p>
        </w:tc>
        <w:tc>
          <w:tcPr>
            <w:tcW w:w="1919"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vAlign w:val="center"/>
          </w:tcPr>
          <w:p w14:paraId="4DABBE49" w14:textId="28A3E40E" w:rsidR="00773542" w:rsidRPr="00773542" w:rsidRDefault="00773542" w:rsidP="008E7F8C">
            <w:pPr>
              <w:spacing w:before="120" w:after="100"/>
              <w:jc w:val="center"/>
              <w:rPr>
                <w:szCs w:val="28"/>
              </w:rPr>
            </w:pPr>
            <w:r w:rsidRPr="00773542">
              <w:rPr>
                <w:szCs w:val="28"/>
              </w:rPr>
              <w:t>scales</w:t>
            </w:r>
          </w:p>
        </w:tc>
        <w:tc>
          <w:tcPr>
            <w:tcW w:w="3558" w:type="dxa"/>
            <w:gridSpan w:val="2"/>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50AFE5CA" w14:textId="7827D720" w:rsidR="00773542" w:rsidRDefault="00773542" w:rsidP="008E7F8C">
            <w:pPr>
              <w:jc w:val="center"/>
              <w:rPr>
                <w:noProof/>
              </w:rPr>
            </w:pPr>
            <w:r>
              <w:rPr>
                <w:noProof/>
              </w:rPr>
              <w:t>electric frypan</w:t>
            </w:r>
          </w:p>
        </w:tc>
      </w:tr>
      <w:tr w:rsidR="00773542" w14:paraId="56E9CF06" w14:textId="77777777" w:rsidTr="008E7F8C">
        <w:trPr>
          <w:trHeight w:val="1701"/>
          <w:jc w:val="center"/>
        </w:trPr>
        <w:tc>
          <w:tcPr>
            <w:tcW w:w="1757" w:type="dxa"/>
            <w:tcBorders>
              <w:bottom w:val="single" w:sz="4" w:space="0" w:color="FFFFFF" w:themeColor="background1"/>
              <w:right w:val="single" w:sz="4" w:space="0" w:color="808080" w:themeColor="background1" w:themeShade="80"/>
            </w:tcBorders>
          </w:tcPr>
          <w:p w14:paraId="70015DD6" w14:textId="7035592C" w:rsidR="005D0BAE" w:rsidRDefault="005D0BAE" w:rsidP="008E7F8C">
            <w:pPr>
              <w:rPr>
                <w:szCs w:val="28"/>
              </w:rPr>
            </w:pPr>
          </w:p>
          <w:p w14:paraId="7F79C762" w14:textId="49AAD489" w:rsidR="005D0BAE" w:rsidRDefault="0020311D" w:rsidP="008E7F8C">
            <w:pPr>
              <w:rPr>
                <w:szCs w:val="28"/>
              </w:rPr>
            </w:pPr>
            <w:r>
              <w:rPr>
                <w:noProof/>
                <w:lang w:eastAsia="en-AU"/>
              </w:rPr>
              <w:drawing>
                <wp:anchor distT="0" distB="0" distL="114300" distR="114300" simplePos="0" relativeHeight="251947008" behindDoc="1" locked="0" layoutInCell="1" allowOverlap="1" wp14:anchorId="417CC0E7" wp14:editId="29C2FC82">
                  <wp:simplePos x="0" y="0"/>
                  <wp:positionH relativeFrom="column">
                    <wp:posOffset>-33655</wp:posOffset>
                  </wp:positionH>
                  <wp:positionV relativeFrom="paragraph">
                    <wp:posOffset>30480</wp:posOffset>
                  </wp:positionV>
                  <wp:extent cx="1105535" cy="7740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05535" cy="774065"/>
                          </a:xfrm>
                          <a:prstGeom prst="rect">
                            <a:avLst/>
                          </a:prstGeom>
                          <a:noFill/>
                          <a:ln>
                            <a:noFill/>
                          </a:ln>
                        </pic:spPr>
                      </pic:pic>
                    </a:graphicData>
                  </a:graphic>
                </wp:anchor>
              </w:drawing>
            </w:r>
          </w:p>
        </w:tc>
        <w:tc>
          <w:tcPr>
            <w:tcW w:w="1782" w:type="dxa"/>
            <w:tcBorders>
              <w:left w:val="single" w:sz="4" w:space="0" w:color="808080" w:themeColor="background1" w:themeShade="80"/>
              <w:bottom w:val="single" w:sz="4" w:space="0" w:color="FFFFFF" w:themeColor="background1"/>
              <w:right w:val="single" w:sz="4" w:space="0" w:color="808080" w:themeColor="background1" w:themeShade="80"/>
            </w:tcBorders>
          </w:tcPr>
          <w:p w14:paraId="7DE3097D" w14:textId="1A2E17C4" w:rsidR="005D0BAE" w:rsidRDefault="00773542" w:rsidP="008E7F8C">
            <w:pPr>
              <w:spacing w:before="120" w:after="100"/>
              <w:rPr>
                <w:szCs w:val="28"/>
              </w:rPr>
            </w:pPr>
            <w:r w:rsidRPr="00CD6FF9">
              <w:rPr>
                <w:b/>
                <w:bCs/>
                <w:noProof/>
                <w:szCs w:val="28"/>
                <w:lang w:eastAsia="en-AU"/>
              </w:rPr>
              <w:drawing>
                <wp:anchor distT="0" distB="0" distL="114300" distR="114300" simplePos="0" relativeHeight="251942912" behindDoc="0" locked="0" layoutInCell="1" allowOverlap="1" wp14:anchorId="4C7FB6BE" wp14:editId="385DE257">
                  <wp:simplePos x="0" y="0"/>
                  <wp:positionH relativeFrom="column">
                    <wp:posOffset>156142</wp:posOffset>
                  </wp:positionH>
                  <wp:positionV relativeFrom="paragraph">
                    <wp:posOffset>617280</wp:posOffset>
                  </wp:positionV>
                  <wp:extent cx="789227" cy="242281"/>
                  <wp:effectExtent l="0" t="228600" r="0" b="2343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rot="19265725">
                            <a:off x="0" y="0"/>
                            <a:ext cx="790356" cy="242627"/>
                          </a:xfrm>
                          <a:prstGeom prst="rect">
                            <a:avLst/>
                          </a:prstGeom>
                        </pic:spPr>
                      </pic:pic>
                    </a:graphicData>
                  </a:graphic>
                  <wp14:sizeRelH relativeFrom="margin">
                    <wp14:pctWidth>0</wp14:pctWidth>
                  </wp14:sizeRelH>
                  <wp14:sizeRelV relativeFrom="margin">
                    <wp14:pctHeight>0</wp14:pctHeight>
                  </wp14:sizeRelV>
                </wp:anchor>
              </w:drawing>
            </w:r>
            <w:r w:rsidR="005D0BAE">
              <w:rPr>
                <w:b/>
                <w:bCs/>
                <w:szCs w:val="28"/>
              </w:rPr>
              <w:t>t</w:t>
            </w:r>
            <w:r w:rsidR="005D0BAE" w:rsidRPr="00CD6FF9">
              <w:rPr>
                <w:b/>
                <w:bCs/>
                <w:szCs w:val="28"/>
              </w:rPr>
              <w:t>sp</w:t>
            </w:r>
            <w:r w:rsidR="005D0BAE" w:rsidRPr="00CD6FF9">
              <w:rPr>
                <w:b/>
                <w:bCs/>
                <w:noProof/>
                <w:szCs w:val="28"/>
                <w:lang w:eastAsia="en-AU"/>
              </w:rPr>
              <w:t xml:space="preserve"> </w:t>
            </w:r>
            <w:r w:rsidR="005D0BAE" w:rsidRPr="00CD6FF9">
              <w:rPr>
                <w:b/>
                <w:bCs/>
                <w:szCs w:val="28"/>
              </w:rPr>
              <w:br/>
            </w:r>
          </w:p>
        </w:tc>
        <w:tc>
          <w:tcPr>
            <w:tcW w:w="1919" w:type="dxa"/>
            <w:tcBorders>
              <w:left w:val="single" w:sz="4" w:space="0" w:color="808080" w:themeColor="background1" w:themeShade="80"/>
              <w:bottom w:val="single" w:sz="4" w:space="0" w:color="FFFFFF" w:themeColor="background1"/>
              <w:right w:val="single" w:sz="4" w:space="0" w:color="808080" w:themeColor="background1" w:themeShade="80"/>
            </w:tcBorders>
          </w:tcPr>
          <w:p w14:paraId="09EFE93D" w14:textId="60CBBC3D" w:rsidR="005D0BAE" w:rsidRPr="00CD6FF9" w:rsidRDefault="0020311D" w:rsidP="008E7F8C">
            <w:pPr>
              <w:spacing w:before="120" w:after="100"/>
              <w:rPr>
                <w:b/>
                <w:bCs/>
                <w:szCs w:val="28"/>
              </w:rPr>
            </w:pPr>
            <w:r w:rsidRPr="00CD6FF9">
              <w:rPr>
                <w:noProof/>
                <w:szCs w:val="28"/>
                <w:lang w:eastAsia="en-AU"/>
              </w:rPr>
              <w:drawing>
                <wp:anchor distT="0" distB="0" distL="114300" distR="114300" simplePos="0" relativeHeight="251943936" behindDoc="1" locked="0" layoutInCell="1" allowOverlap="1" wp14:anchorId="3F093F92" wp14:editId="04C0F8A7">
                  <wp:simplePos x="0" y="0"/>
                  <wp:positionH relativeFrom="column">
                    <wp:posOffset>-108851</wp:posOffset>
                  </wp:positionH>
                  <wp:positionV relativeFrom="paragraph">
                    <wp:posOffset>372109</wp:posOffset>
                  </wp:positionV>
                  <wp:extent cx="1327904" cy="416574"/>
                  <wp:effectExtent l="0" t="323850" r="0" b="3263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rot="19736432">
                            <a:off x="0" y="0"/>
                            <a:ext cx="1327904" cy="416574"/>
                          </a:xfrm>
                          <a:prstGeom prst="rect">
                            <a:avLst/>
                          </a:prstGeom>
                        </pic:spPr>
                      </pic:pic>
                    </a:graphicData>
                  </a:graphic>
                  <wp14:sizeRelH relativeFrom="margin">
                    <wp14:pctWidth>0</wp14:pctWidth>
                  </wp14:sizeRelH>
                  <wp14:sizeRelV relativeFrom="margin">
                    <wp14:pctHeight>0</wp14:pctHeight>
                  </wp14:sizeRelV>
                </wp:anchor>
              </w:drawing>
            </w:r>
            <w:r w:rsidR="005D0BAE" w:rsidRPr="00CD6FF9">
              <w:rPr>
                <w:b/>
                <w:bCs/>
                <w:szCs w:val="28"/>
              </w:rPr>
              <w:t>tbsp</w:t>
            </w:r>
          </w:p>
          <w:p w14:paraId="53D38121" w14:textId="5328D6F8" w:rsidR="005D0BAE" w:rsidRDefault="005D0BAE" w:rsidP="008E7F8C">
            <w:pPr>
              <w:rPr>
                <w:szCs w:val="28"/>
              </w:rPr>
            </w:pPr>
          </w:p>
        </w:tc>
        <w:tc>
          <w:tcPr>
            <w:tcW w:w="1821" w:type="dxa"/>
            <w:tcBorders>
              <w:left w:val="single" w:sz="4" w:space="0" w:color="808080" w:themeColor="background1" w:themeShade="80"/>
              <w:bottom w:val="single" w:sz="4" w:space="0" w:color="FFFFFF" w:themeColor="background1"/>
              <w:right w:val="single" w:sz="4" w:space="0" w:color="808080" w:themeColor="background1" w:themeShade="80"/>
            </w:tcBorders>
          </w:tcPr>
          <w:p w14:paraId="740DC320" w14:textId="2522210E" w:rsidR="005D0BAE" w:rsidRDefault="0020311D" w:rsidP="008E7F8C">
            <w:pPr>
              <w:rPr>
                <w:szCs w:val="28"/>
              </w:rPr>
            </w:pPr>
            <w:r>
              <w:rPr>
                <w:noProof/>
                <w:szCs w:val="28"/>
                <w:lang w:eastAsia="en-AU"/>
              </w:rPr>
              <w:drawing>
                <wp:anchor distT="0" distB="0" distL="114300" distR="114300" simplePos="0" relativeHeight="251952128" behindDoc="1" locked="0" layoutInCell="1" allowOverlap="1" wp14:anchorId="2CD53B5C" wp14:editId="7A0FD85C">
                  <wp:simplePos x="0" y="0"/>
                  <wp:positionH relativeFrom="column">
                    <wp:posOffset>180975</wp:posOffset>
                  </wp:positionH>
                  <wp:positionV relativeFrom="paragraph">
                    <wp:posOffset>31115</wp:posOffset>
                  </wp:positionV>
                  <wp:extent cx="734266" cy="1051560"/>
                  <wp:effectExtent l="0" t="0" r="889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4266" cy="1051560"/>
                          </a:xfrm>
                          <a:prstGeom prst="rect">
                            <a:avLst/>
                          </a:prstGeom>
                          <a:noFill/>
                        </pic:spPr>
                      </pic:pic>
                    </a:graphicData>
                  </a:graphic>
                </wp:anchor>
              </w:drawing>
            </w:r>
          </w:p>
        </w:tc>
        <w:tc>
          <w:tcPr>
            <w:tcW w:w="1737" w:type="dxa"/>
            <w:tcBorders>
              <w:left w:val="single" w:sz="4" w:space="0" w:color="808080" w:themeColor="background1" w:themeShade="80"/>
              <w:bottom w:val="single" w:sz="4" w:space="0" w:color="FFFFFF" w:themeColor="background1"/>
              <w:right w:val="single" w:sz="4" w:space="0" w:color="808080" w:themeColor="background1" w:themeShade="80"/>
            </w:tcBorders>
          </w:tcPr>
          <w:p w14:paraId="4F03914B" w14:textId="50A158FB" w:rsidR="005D0BAE" w:rsidRDefault="00942C86" w:rsidP="008E7F8C">
            <w:pPr>
              <w:rPr>
                <w:szCs w:val="28"/>
              </w:rPr>
            </w:pPr>
            <w:r w:rsidRPr="00D2606E">
              <w:rPr>
                <w:noProof/>
                <w:lang w:eastAsia="en-AU"/>
              </w:rPr>
              <w:drawing>
                <wp:anchor distT="0" distB="0" distL="114300" distR="114300" simplePos="0" relativeHeight="251949056" behindDoc="1" locked="0" layoutInCell="1" allowOverlap="1" wp14:anchorId="58DF7C95" wp14:editId="4CEC3C61">
                  <wp:simplePos x="0" y="0"/>
                  <wp:positionH relativeFrom="column">
                    <wp:posOffset>-100966</wp:posOffset>
                  </wp:positionH>
                  <wp:positionV relativeFrom="paragraph">
                    <wp:posOffset>414655</wp:posOffset>
                  </wp:positionV>
                  <wp:extent cx="1158340" cy="365792"/>
                  <wp:effectExtent l="281940" t="22860" r="285750" b="190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18105196">
                            <a:off x="0" y="0"/>
                            <a:ext cx="1158340" cy="365792"/>
                          </a:xfrm>
                          <a:prstGeom prst="rect">
                            <a:avLst/>
                          </a:prstGeom>
                        </pic:spPr>
                      </pic:pic>
                    </a:graphicData>
                  </a:graphic>
                </wp:anchor>
              </w:drawing>
            </w:r>
          </w:p>
        </w:tc>
      </w:tr>
      <w:tr w:rsidR="00773542" w14:paraId="313CA4F2" w14:textId="77777777" w:rsidTr="008E7F8C">
        <w:trPr>
          <w:jc w:val="center"/>
        </w:trPr>
        <w:tc>
          <w:tcPr>
            <w:tcW w:w="1757" w:type="dxa"/>
            <w:tcBorders>
              <w:top w:val="single" w:sz="4" w:space="0" w:color="FFFFFF" w:themeColor="background1"/>
              <w:bottom w:val="single" w:sz="4" w:space="0" w:color="808080" w:themeColor="background1" w:themeShade="80"/>
              <w:right w:val="single" w:sz="4" w:space="0" w:color="808080" w:themeColor="background1" w:themeShade="80"/>
            </w:tcBorders>
            <w:vAlign w:val="center"/>
          </w:tcPr>
          <w:p w14:paraId="62B7FEC8" w14:textId="77777777" w:rsidR="005D0BAE" w:rsidRDefault="005D0BAE" w:rsidP="008E7F8C">
            <w:pPr>
              <w:spacing w:before="120" w:after="240"/>
              <w:jc w:val="center"/>
              <w:rPr>
                <w:szCs w:val="28"/>
              </w:rPr>
            </w:pPr>
            <w:r>
              <w:rPr>
                <w:szCs w:val="28"/>
              </w:rPr>
              <w:t>bowl</w:t>
            </w:r>
          </w:p>
        </w:tc>
        <w:tc>
          <w:tcPr>
            <w:tcW w:w="178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B6242F" w14:textId="1A2F7B27" w:rsidR="005D0BAE" w:rsidRPr="00CD6FF9" w:rsidRDefault="005D0BAE" w:rsidP="008E7F8C">
            <w:pPr>
              <w:spacing w:before="120" w:after="240"/>
              <w:jc w:val="center"/>
              <w:rPr>
                <w:b/>
                <w:bCs/>
                <w:noProof/>
                <w:szCs w:val="28"/>
                <w:lang w:eastAsia="en-AU"/>
              </w:rPr>
            </w:pPr>
            <w:r w:rsidRPr="00961153">
              <w:rPr>
                <w:szCs w:val="28"/>
              </w:rPr>
              <w:t>teaspoon</w:t>
            </w:r>
          </w:p>
        </w:tc>
        <w:tc>
          <w:tcPr>
            <w:tcW w:w="191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96FDA3" w14:textId="77777777" w:rsidR="005D0BAE" w:rsidRPr="00961153" w:rsidRDefault="005D0BAE" w:rsidP="008E7F8C">
            <w:pPr>
              <w:spacing w:before="120" w:after="240"/>
              <w:jc w:val="center"/>
              <w:rPr>
                <w:b/>
                <w:bCs/>
                <w:noProof/>
                <w:szCs w:val="28"/>
                <w:lang w:eastAsia="en-AU"/>
              </w:rPr>
            </w:pPr>
            <w:r w:rsidRPr="00961153">
              <w:rPr>
                <w:noProof/>
                <w:szCs w:val="28"/>
                <w:lang w:eastAsia="en-AU"/>
              </w:rPr>
              <w:t>tablespoon</w:t>
            </w:r>
          </w:p>
        </w:tc>
        <w:tc>
          <w:tcPr>
            <w:tcW w:w="182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8D1289" w14:textId="6B73253D" w:rsidR="005D0BAE" w:rsidRDefault="00773542" w:rsidP="008E7F8C">
            <w:pPr>
              <w:spacing w:before="120" w:after="240"/>
              <w:jc w:val="center"/>
              <w:rPr>
                <w:szCs w:val="28"/>
              </w:rPr>
            </w:pPr>
            <w:r>
              <w:rPr>
                <w:szCs w:val="28"/>
              </w:rPr>
              <w:t>grater</w:t>
            </w:r>
          </w:p>
        </w:tc>
        <w:tc>
          <w:tcPr>
            <w:tcW w:w="173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0CCDB7" w14:textId="56B76B44" w:rsidR="005D0BAE" w:rsidRDefault="00942C86" w:rsidP="008E7F8C">
            <w:pPr>
              <w:spacing w:before="120" w:after="240"/>
              <w:jc w:val="center"/>
              <w:rPr>
                <w:noProof/>
                <w:szCs w:val="28"/>
              </w:rPr>
            </w:pPr>
            <w:r>
              <w:rPr>
                <w:szCs w:val="28"/>
              </w:rPr>
              <w:t>whisk</w:t>
            </w:r>
          </w:p>
        </w:tc>
      </w:tr>
    </w:tbl>
    <w:p w14:paraId="04D05944" w14:textId="77777777" w:rsidR="005D0BAE" w:rsidRDefault="005D0BAE" w:rsidP="00F47103">
      <w:pPr>
        <w:rPr>
          <w:b/>
          <w:bCs/>
          <w:szCs w:val="28"/>
        </w:rPr>
      </w:pPr>
    </w:p>
    <w:tbl>
      <w:tblPr>
        <w:tblStyle w:val="TableGrid1"/>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361"/>
        <w:gridCol w:w="5721"/>
      </w:tblGrid>
      <w:tr w:rsidR="00F47103" w:rsidRPr="001971BD" w14:paraId="55C802D6" w14:textId="77777777" w:rsidTr="008E7F8C">
        <w:trPr>
          <w:trHeight w:val="452"/>
          <w:jc w:val="center"/>
        </w:trPr>
        <w:tc>
          <w:tcPr>
            <w:tcW w:w="9493" w:type="dxa"/>
            <w:gridSpan w:val="2"/>
            <w:shd w:val="clear" w:color="auto" w:fill="F2F2F2" w:themeFill="background1" w:themeFillShade="F2"/>
          </w:tcPr>
          <w:p w14:paraId="1E58F552" w14:textId="1BEBA137" w:rsidR="00F47103" w:rsidRPr="001971BD" w:rsidRDefault="00F47103" w:rsidP="007313DB">
            <w:pPr>
              <w:spacing w:before="120" w:after="120"/>
              <w:jc w:val="center"/>
              <w:rPr>
                <w:b/>
                <w:szCs w:val="28"/>
              </w:rPr>
            </w:pPr>
            <w:r w:rsidRPr="001971BD">
              <w:rPr>
                <w:b/>
                <w:iCs/>
                <w:sz w:val="32"/>
                <w:szCs w:val="32"/>
              </w:rPr>
              <w:t>Orange and date pikelets</w:t>
            </w:r>
            <w:r w:rsidRPr="001971BD">
              <w:rPr>
                <w:b/>
                <w:iCs/>
                <w:szCs w:val="28"/>
              </w:rPr>
              <w:tab/>
            </w:r>
            <w:r w:rsidR="00425EE6" w:rsidRPr="001971BD">
              <w:rPr>
                <w:i/>
                <w:iCs/>
                <w:noProof/>
                <w:szCs w:val="28"/>
              </w:rPr>
              <w:t>Makes 20 pikelets</w:t>
            </w:r>
          </w:p>
        </w:tc>
      </w:tr>
      <w:tr w:rsidR="00F47103" w:rsidRPr="001971BD" w14:paraId="4CF56F72" w14:textId="77777777" w:rsidTr="008E7F8C">
        <w:trPr>
          <w:jc w:val="center"/>
        </w:trPr>
        <w:tc>
          <w:tcPr>
            <w:tcW w:w="4106" w:type="dxa"/>
          </w:tcPr>
          <w:p w14:paraId="7521A07C" w14:textId="77777777" w:rsidR="00F47103" w:rsidRPr="001971BD" w:rsidRDefault="00F47103" w:rsidP="007313DB">
            <w:pPr>
              <w:spacing w:before="120" w:after="120"/>
              <w:jc w:val="center"/>
            </w:pPr>
            <w:r w:rsidRPr="001971BD">
              <w:rPr>
                <w:b/>
                <w:szCs w:val="28"/>
              </w:rPr>
              <w:t>Ingredients</w:t>
            </w:r>
          </w:p>
        </w:tc>
        <w:tc>
          <w:tcPr>
            <w:tcW w:w="5387" w:type="dxa"/>
          </w:tcPr>
          <w:p w14:paraId="26169F99" w14:textId="77777777" w:rsidR="00F47103" w:rsidRPr="001971BD" w:rsidRDefault="00F47103" w:rsidP="007313DB">
            <w:pPr>
              <w:spacing w:before="120" w:after="120"/>
              <w:jc w:val="center"/>
            </w:pPr>
            <w:r w:rsidRPr="001971BD">
              <w:rPr>
                <w:b/>
                <w:szCs w:val="28"/>
              </w:rPr>
              <w:t>Method</w:t>
            </w:r>
          </w:p>
        </w:tc>
      </w:tr>
      <w:tr w:rsidR="00F47103" w:rsidRPr="001971BD" w14:paraId="72E8FEE7" w14:textId="77777777" w:rsidTr="008E7F8C">
        <w:trPr>
          <w:trHeight w:val="5741"/>
          <w:jc w:val="center"/>
        </w:trPr>
        <w:tc>
          <w:tcPr>
            <w:tcW w:w="4106" w:type="dxa"/>
          </w:tcPr>
          <w:p w14:paraId="3BA4A7B7" w14:textId="77777777" w:rsidR="00FC01F6" w:rsidRPr="00FC01F6" w:rsidRDefault="00FC01F6" w:rsidP="00FC3AA7">
            <w:pPr>
              <w:spacing w:line="360" w:lineRule="auto"/>
              <w:ind w:left="426" w:hanging="284"/>
              <w:rPr>
                <w:iCs/>
                <w:sz w:val="10"/>
                <w:szCs w:val="10"/>
              </w:rPr>
            </w:pPr>
          </w:p>
          <w:p w14:paraId="5DB45A19" w14:textId="5269B07E" w:rsidR="00FC3AA7" w:rsidRPr="00FC01F6" w:rsidRDefault="00FC3AA7" w:rsidP="0020311D">
            <w:pPr>
              <w:spacing w:line="480" w:lineRule="auto"/>
              <w:ind w:left="426" w:hanging="284"/>
              <w:rPr>
                <w:iCs/>
                <w:szCs w:val="28"/>
              </w:rPr>
            </w:pPr>
            <w:r w:rsidRPr="00FC01F6">
              <w:rPr>
                <w:iCs/>
                <w:szCs w:val="28"/>
              </w:rPr>
              <w:t>2 eggs</w:t>
            </w:r>
          </w:p>
          <w:p w14:paraId="299CA2B6" w14:textId="77777777" w:rsidR="002F1BAC" w:rsidRPr="00FC01F6" w:rsidRDefault="00FC3AA7" w:rsidP="0020311D">
            <w:pPr>
              <w:spacing w:line="480" w:lineRule="auto"/>
              <w:ind w:left="426" w:hanging="284"/>
              <w:rPr>
                <w:iCs/>
                <w:szCs w:val="28"/>
              </w:rPr>
            </w:pPr>
            <w:r w:rsidRPr="00FC01F6">
              <w:rPr>
                <w:iCs/>
                <w:szCs w:val="28"/>
              </w:rPr>
              <w:t>125 ml milk</w:t>
            </w:r>
          </w:p>
          <w:p w14:paraId="7EC15176" w14:textId="747E3AA4" w:rsidR="00F47103" w:rsidRPr="00FC01F6" w:rsidRDefault="00F47103" w:rsidP="0020311D">
            <w:pPr>
              <w:spacing w:line="480" w:lineRule="auto"/>
              <w:ind w:left="426" w:hanging="284"/>
              <w:rPr>
                <w:iCs/>
                <w:color w:val="FF0000"/>
                <w:szCs w:val="28"/>
              </w:rPr>
            </w:pPr>
            <w:r w:rsidRPr="00FC01F6">
              <w:rPr>
                <w:iCs/>
                <w:szCs w:val="28"/>
              </w:rPr>
              <w:t>150 g self-raising flour</w:t>
            </w:r>
          </w:p>
          <w:p w14:paraId="464F5967" w14:textId="77777777" w:rsidR="00FC3AA7" w:rsidRPr="00FC01F6" w:rsidRDefault="00FC3AA7" w:rsidP="0020311D">
            <w:pPr>
              <w:spacing w:line="480" w:lineRule="auto"/>
              <w:ind w:left="426" w:hanging="284"/>
              <w:rPr>
                <w:iCs/>
                <w:szCs w:val="28"/>
              </w:rPr>
            </w:pPr>
            <w:r w:rsidRPr="00FC01F6">
              <w:rPr>
                <w:iCs/>
                <w:szCs w:val="28"/>
              </w:rPr>
              <w:t>½ tsp bicarb soda</w:t>
            </w:r>
          </w:p>
          <w:p w14:paraId="595F0F08" w14:textId="77777777" w:rsidR="00F47103" w:rsidRPr="00FC01F6" w:rsidRDefault="00F47103" w:rsidP="0020311D">
            <w:pPr>
              <w:spacing w:line="480" w:lineRule="auto"/>
              <w:ind w:left="426" w:hanging="284"/>
              <w:rPr>
                <w:iCs/>
                <w:szCs w:val="28"/>
              </w:rPr>
            </w:pPr>
            <w:r w:rsidRPr="00FC01F6">
              <w:rPr>
                <w:iCs/>
                <w:szCs w:val="28"/>
              </w:rPr>
              <w:t xml:space="preserve">70 g sugar  </w:t>
            </w:r>
          </w:p>
          <w:p w14:paraId="40CF3486" w14:textId="77777777" w:rsidR="002F1BAC" w:rsidRPr="00FC01F6" w:rsidRDefault="002F1BAC" w:rsidP="0020311D">
            <w:pPr>
              <w:spacing w:line="480" w:lineRule="auto"/>
              <w:ind w:left="426" w:hanging="284"/>
              <w:rPr>
                <w:iCs/>
                <w:szCs w:val="28"/>
              </w:rPr>
            </w:pPr>
            <w:r w:rsidRPr="00FC01F6">
              <w:rPr>
                <w:iCs/>
                <w:szCs w:val="28"/>
              </w:rPr>
              <w:t xml:space="preserve">60 ml orange juice </w:t>
            </w:r>
          </w:p>
          <w:p w14:paraId="36DA77DF" w14:textId="77777777" w:rsidR="002F1BAC" w:rsidRPr="00FC01F6" w:rsidRDefault="002F1BAC" w:rsidP="0020311D">
            <w:pPr>
              <w:spacing w:line="480" w:lineRule="auto"/>
              <w:ind w:left="426" w:hanging="284"/>
              <w:rPr>
                <w:iCs/>
                <w:szCs w:val="28"/>
              </w:rPr>
            </w:pPr>
            <w:r w:rsidRPr="00FC01F6">
              <w:rPr>
                <w:iCs/>
                <w:szCs w:val="28"/>
              </w:rPr>
              <w:t>1 tbsp grated orange rind</w:t>
            </w:r>
          </w:p>
          <w:p w14:paraId="187F6565" w14:textId="77777777" w:rsidR="00F47103" w:rsidRPr="001971BD" w:rsidRDefault="00F47103" w:rsidP="0020311D">
            <w:pPr>
              <w:spacing w:line="480" w:lineRule="auto"/>
              <w:ind w:left="426" w:hanging="284"/>
              <w:rPr>
                <w:iCs/>
                <w:szCs w:val="28"/>
              </w:rPr>
            </w:pPr>
            <w:r w:rsidRPr="00FC01F6">
              <w:rPr>
                <w:iCs/>
                <w:szCs w:val="28"/>
              </w:rPr>
              <w:t>80 g chopped dates</w:t>
            </w:r>
            <w:r w:rsidRPr="001971BD">
              <w:rPr>
                <w:iCs/>
                <w:szCs w:val="28"/>
              </w:rPr>
              <w:t xml:space="preserve"> </w:t>
            </w:r>
          </w:p>
          <w:p w14:paraId="4777A48B" w14:textId="032473DC" w:rsidR="00F47103" w:rsidRPr="001971BD" w:rsidRDefault="00F47103" w:rsidP="007313DB">
            <w:pPr>
              <w:spacing w:line="360" w:lineRule="auto"/>
              <w:ind w:left="426" w:hanging="284"/>
              <w:rPr>
                <w:iCs/>
              </w:rPr>
            </w:pPr>
          </w:p>
        </w:tc>
        <w:tc>
          <w:tcPr>
            <w:tcW w:w="5387" w:type="dxa"/>
          </w:tcPr>
          <w:p w14:paraId="53F031A0" w14:textId="77777777" w:rsidR="00F47103" w:rsidRPr="001971BD" w:rsidRDefault="00F47103" w:rsidP="00BC1E74">
            <w:pPr>
              <w:numPr>
                <w:ilvl w:val="0"/>
                <w:numId w:val="5"/>
              </w:numPr>
              <w:spacing w:before="240" w:line="360" w:lineRule="auto"/>
              <w:ind w:left="173" w:firstLine="9"/>
              <w:rPr>
                <w:iCs/>
                <w:szCs w:val="28"/>
              </w:rPr>
            </w:pPr>
            <w:r w:rsidRPr="001971BD">
              <w:rPr>
                <w:iCs/>
                <w:szCs w:val="28"/>
              </w:rPr>
              <w:t>Mix eggs and milk in a bowl.</w:t>
            </w:r>
          </w:p>
          <w:p w14:paraId="40ACABC1" w14:textId="77777777" w:rsidR="00F47103" w:rsidRPr="001971BD" w:rsidRDefault="00F47103" w:rsidP="00BC1E74">
            <w:pPr>
              <w:numPr>
                <w:ilvl w:val="0"/>
                <w:numId w:val="5"/>
              </w:numPr>
              <w:spacing w:line="360" w:lineRule="auto"/>
              <w:ind w:left="740" w:hanging="558"/>
              <w:rPr>
                <w:iCs/>
                <w:szCs w:val="28"/>
              </w:rPr>
            </w:pPr>
            <w:r w:rsidRPr="001971BD">
              <w:rPr>
                <w:iCs/>
                <w:szCs w:val="28"/>
              </w:rPr>
              <w:t xml:space="preserve">Add flour, bi-carb and sugar. </w:t>
            </w:r>
            <w:r w:rsidRPr="001971BD">
              <w:rPr>
                <w:iCs/>
                <w:szCs w:val="28"/>
              </w:rPr>
              <w:br/>
              <w:t>Mix together.</w:t>
            </w:r>
          </w:p>
          <w:p w14:paraId="3B45E2C8" w14:textId="77777777" w:rsidR="00F47103" w:rsidRPr="001971BD" w:rsidRDefault="00F47103" w:rsidP="00BC1E74">
            <w:pPr>
              <w:numPr>
                <w:ilvl w:val="0"/>
                <w:numId w:val="5"/>
              </w:numPr>
              <w:spacing w:line="360" w:lineRule="auto"/>
              <w:ind w:left="740" w:hanging="558"/>
              <w:rPr>
                <w:iCs/>
                <w:szCs w:val="28"/>
              </w:rPr>
            </w:pPr>
            <w:r w:rsidRPr="001971BD">
              <w:rPr>
                <w:iCs/>
                <w:szCs w:val="28"/>
              </w:rPr>
              <w:t>Add orange juice, rind and dates. Mix together.</w:t>
            </w:r>
          </w:p>
          <w:p w14:paraId="0319DA11" w14:textId="77777777" w:rsidR="00F47103" w:rsidRPr="001971BD" w:rsidRDefault="00F47103" w:rsidP="00BC1E74">
            <w:pPr>
              <w:numPr>
                <w:ilvl w:val="0"/>
                <w:numId w:val="5"/>
              </w:numPr>
              <w:spacing w:line="360" w:lineRule="auto"/>
              <w:ind w:left="173" w:firstLine="9"/>
              <w:rPr>
                <w:iCs/>
                <w:szCs w:val="28"/>
              </w:rPr>
            </w:pPr>
            <w:r w:rsidRPr="001971BD">
              <w:rPr>
                <w:iCs/>
                <w:szCs w:val="28"/>
              </w:rPr>
              <w:t>Heat frypan and add a little oil.</w:t>
            </w:r>
          </w:p>
          <w:p w14:paraId="11CF75A0" w14:textId="77777777" w:rsidR="00F47103" w:rsidRPr="001971BD" w:rsidRDefault="00F47103" w:rsidP="00BC1E74">
            <w:pPr>
              <w:numPr>
                <w:ilvl w:val="0"/>
                <w:numId w:val="5"/>
              </w:numPr>
              <w:spacing w:line="360" w:lineRule="auto"/>
              <w:ind w:left="173" w:firstLine="9"/>
              <w:rPr>
                <w:iCs/>
                <w:szCs w:val="28"/>
              </w:rPr>
            </w:pPr>
            <w:r w:rsidRPr="001971BD">
              <w:rPr>
                <w:iCs/>
                <w:szCs w:val="28"/>
              </w:rPr>
              <w:t xml:space="preserve">Drop tablespoons of mixture </w:t>
            </w:r>
            <w:r w:rsidRPr="001971BD">
              <w:rPr>
                <w:iCs/>
                <w:szCs w:val="28"/>
              </w:rPr>
              <w:br/>
            </w:r>
            <w:r w:rsidRPr="001971BD">
              <w:rPr>
                <w:iCs/>
                <w:szCs w:val="28"/>
              </w:rPr>
              <w:tab/>
              <w:t>onto the pan.</w:t>
            </w:r>
          </w:p>
          <w:p w14:paraId="5EE03E7C" w14:textId="77777777" w:rsidR="00F47103" w:rsidRPr="001971BD" w:rsidRDefault="00F47103" w:rsidP="00BC1E74">
            <w:pPr>
              <w:numPr>
                <w:ilvl w:val="0"/>
                <w:numId w:val="5"/>
              </w:numPr>
              <w:spacing w:line="360" w:lineRule="auto"/>
              <w:ind w:left="173" w:firstLine="9"/>
              <w:rPr>
                <w:iCs/>
                <w:szCs w:val="28"/>
              </w:rPr>
            </w:pPr>
            <w:r w:rsidRPr="001971BD">
              <w:rPr>
                <w:iCs/>
                <w:szCs w:val="28"/>
              </w:rPr>
              <w:t>Cook until bubbles show.</w:t>
            </w:r>
          </w:p>
          <w:p w14:paraId="5BCA1734" w14:textId="77777777" w:rsidR="00F47103" w:rsidRPr="001971BD" w:rsidRDefault="00F47103" w:rsidP="00BC1E74">
            <w:pPr>
              <w:numPr>
                <w:ilvl w:val="0"/>
                <w:numId w:val="5"/>
              </w:numPr>
              <w:spacing w:line="360" w:lineRule="auto"/>
              <w:ind w:left="173" w:firstLine="9"/>
              <w:rPr>
                <w:iCs/>
              </w:rPr>
            </w:pPr>
            <w:r w:rsidRPr="001971BD">
              <w:rPr>
                <w:iCs/>
                <w:szCs w:val="28"/>
              </w:rPr>
              <w:t>Turn and cook the other side.</w:t>
            </w:r>
          </w:p>
        </w:tc>
      </w:tr>
    </w:tbl>
    <w:p w14:paraId="6F87DC07" w14:textId="66B5A006" w:rsidR="0020311D" w:rsidRDefault="0020311D" w:rsidP="00F47103">
      <w:pPr>
        <w:rPr>
          <w:szCs w:val="28"/>
        </w:rPr>
      </w:pPr>
    </w:p>
    <w:p w14:paraId="2DCD4472" w14:textId="06C4DDD2" w:rsidR="009A0E68" w:rsidRDefault="00DC3CBE" w:rsidP="00425EE6">
      <w:pPr>
        <w:rPr>
          <w:szCs w:val="28"/>
        </w:rPr>
      </w:pPr>
      <w:r>
        <w:rPr>
          <w:noProof/>
          <w:szCs w:val="28"/>
          <w:lang w:eastAsia="en-AU"/>
        </w:rPr>
        <w:lastRenderedPageBreak/>
        <mc:AlternateContent>
          <mc:Choice Requires="wps">
            <w:drawing>
              <wp:anchor distT="0" distB="0" distL="114300" distR="114300" simplePos="0" relativeHeight="251910144" behindDoc="0" locked="0" layoutInCell="1" allowOverlap="1" wp14:anchorId="19892E80" wp14:editId="2B835B8E">
                <wp:simplePos x="0" y="0"/>
                <wp:positionH relativeFrom="margin">
                  <wp:align>center</wp:align>
                </wp:positionH>
                <wp:positionV relativeFrom="paragraph">
                  <wp:posOffset>7620</wp:posOffset>
                </wp:positionV>
                <wp:extent cx="6408000" cy="5469255"/>
                <wp:effectExtent l="0" t="0" r="12065" b="17145"/>
                <wp:wrapNone/>
                <wp:docPr id="67" name="Text Box 67"/>
                <wp:cNvGraphicFramePr/>
                <a:graphic xmlns:a="http://schemas.openxmlformats.org/drawingml/2006/main">
                  <a:graphicData uri="http://schemas.microsoft.com/office/word/2010/wordprocessingShape">
                    <wps:wsp>
                      <wps:cNvSpPr txBox="1"/>
                      <wps:spPr>
                        <a:xfrm>
                          <a:off x="0" y="0"/>
                          <a:ext cx="6408000" cy="5469255"/>
                        </a:xfrm>
                        <a:prstGeom prst="rect">
                          <a:avLst/>
                        </a:prstGeom>
                        <a:solidFill>
                          <a:schemeClr val="bg1">
                            <a:lumMod val="95000"/>
                          </a:schemeClr>
                        </a:solidFill>
                        <a:ln w="6350">
                          <a:solidFill>
                            <a:prstClr val="black"/>
                          </a:solidFill>
                        </a:ln>
                      </wps:spPr>
                      <wps:txbx>
                        <w:txbxContent>
                          <w:p w14:paraId="46D226A3" w14:textId="639819C3" w:rsidR="00B270C3" w:rsidRPr="00C567C5" w:rsidRDefault="00B270C3" w:rsidP="00A3104F">
                            <w:pPr>
                              <w:ind w:left="180"/>
                              <w:rPr>
                                <w:b/>
                                <w:bCs/>
                                <w:sz w:val="32"/>
                                <w:szCs w:val="32"/>
                              </w:rPr>
                            </w:pPr>
                            <w:r w:rsidRPr="00C567C5">
                              <w:rPr>
                                <w:rFonts w:asciiTheme="minorHAnsi" w:hAnsiTheme="minorHAnsi" w:cstheme="minorHAnsi"/>
                                <w:b/>
                                <w:bCs/>
                                <w:sz w:val="32"/>
                                <w:szCs w:val="24"/>
                                <w:lang w:val="en-GB"/>
                              </w:rPr>
                              <w:t>Activity 2</w:t>
                            </w:r>
                            <w:r w:rsidRPr="00C567C5">
                              <w:rPr>
                                <w:sz w:val="32"/>
                                <w:szCs w:val="32"/>
                              </w:rPr>
                              <w:t xml:space="preserve"> – </w:t>
                            </w:r>
                            <w:r w:rsidRPr="00C567C5">
                              <w:rPr>
                                <w:rFonts w:asciiTheme="minorHAnsi" w:hAnsiTheme="minorHAnsi" w:cstheme="minorHAnsi"/>
                                <w:b/>
                                <w:bCs/>
                                <w:sz w:val="32"/>
                                <w:szCs w:val="32"/>
                              </w:rPr>
                              <w:t>Cake in a mug</w:t>
                            </w:r>
                          </w:p>
                          <w:p w14:paraId="280115C0" w14:textId="7D114CCE" w:rsidR="00B270C3" w:rsidRPr="00DC3CBE" w:rsidRDefault="00B270C3" w:rsidP="00A3104F">
                            <w:pPr>
                              <w:spacing w:after="0" w:line="276" w:lineRule="auto"/>
                              <w:ind w:left="180"/>
                              <w:rPr>
                                <w:rFonts w:asciiTheme="minorHAnsi" w:hAnsiTheme="minorHAnsi" w:cstheme="minorHAnsi"/>
                                <w:szCs w:val="28"/>
                              </w:rPr>
                            </w:pPr>
                            <w:r w:rsidRPr="00DC3CBE">
                              <w:rPr>
                                <w:rFonts w:asciiTheme="minorHAnsi" w:hAnsiTheme="minorHAnsi" w:cstheme="minorHAnsi"/>
                                <w:szCs w:val="28"/>
                              </w:rPr>
                              <w:t xml:space="preserve">The recipe makes </w:t>
                            </w:r>
                            <w:r>
                              <w:rPr>
                                <w:rFonts w:asciiTheme="minorHAnsi" w:hAnsiTheme="minorHAnsi" w:cstheme="minorHAnsi"/>
                                <w:szCs w:val="28"/>
                              </w:rPr>
                              <w:t>four</w:t>
                            </w:r>
                            <w:r w:rsidRPr="00DC3CBE">
                              <w:rPr>
                                <w:rFonts w:asciiTheme="minorHAnsi" w:hAnsiTheme="minorHAnsi" w:cstheme="minorHAnsi"/>
                                <w:szCs w:val="28"/>
                              </w:rPr>
                              <w:t xml:space="preserve"> muffin sized cakes if split between </w:t>
                            </w:r>
                            <w:r>
                              <w:rPr>
                                <w:rFonts w:asciiTheme="minorHAnsi" w:hAnsiTheme="minorHAnsi" w:cstheme="minorHAnsi"/>
                                <w:szCs w:val="28"/>
                              </w:rPr>
                              <w:t>four</w:t>
                            </w:r>
                            <w:r w:rsidRPr="00DC3CBE">
                              <w:rPr>
                                <w:rFonts w:asciiTheme="minorHAnsi" w:hAnsiTheme="minorHAnsi" w:cstheme="minorHAnsi"/>
                                <w:szCs w:val="28"/>
                              </w:rPr>
                              <w:t xml:space="preserve"> mugs.</w:t>
                            </w:r>
                            <w:r>
                              <w:rPr>
                                <w:rFonts w:asciiTheme="minorHAnsi" w:hAnsiTheme="minorHAnsi" w:cstheme="minorHAnsi"/>
                                <w:szCs w:val="28"/>
                              </w:rPr>
                              <w:t xml:space="preserve"> </w:t>
                            </w:r>
                          </w:p>
                          <w:p w14:paraId="029C278E" w14:textId="355C50A0" w:rsidR="00B270C3" w:rsidRPr="00DC3CBE" w:rsidRDefault="00B270C3" w:rsidP="00A3104F">
                            <w:pPr>
                              <w:spacing w:after="0" w:line="276" w:lineRule="auto"/>
                              <w:ind w:left="180"/>
                              <w:rPr>
                                <w:rFonts w:asciiTheme="minorHAnsi" w:hAnsiTheme="minorHAnsi" w:cstheme="minorHAnsi"/>
                                <w:szCs w:val="28"/>
                              </w:rPr>
                            </w:pPr>
                            <w:r>
                              <w:rPr>
                                <w:rFonts w:asciiTheme="minorHAnsi" w:hAnsiTheme="minorHAnsi" w:cstheme="minorHAnsi"/>
                                <w:szCs w:val="28"/>
                              </w:rPr>
                              <w:t>To make it more engaging, encourage</w:t>
                            </w:r>
                            <w:r w:rsidRPr="00DC3CBE">
                              <w:rPr>
                                <w:rFonts w:asciiTheme="minorHAnsi" w:hAnsiTheme="minorHAnsi" w:cstheme="minorHAnsi"/>
                                <w:szCs w:val="28"/>
                              </w:rPr>
                              <w:t xml:space="preserve"> students to add their own flavourings.</w:t>
                            </w:r>
                            <w:r>
                              <w:rPr>
                                <w:rFonts w:asciiTheme="minorHAnsi" w:hAnsiTheme="minorHAnsi" w:cstheme="minorHAnsi"/>
                                <w:szCs w:val="28"/>
                              </w:rPr>
                              <w:t xml:space="preserve"> </w:t>
                            </w:r>
                            <w:r w:rsidRPr="00DC3CBE">
                              <w:rPr>
                                <w:rFonts w:asciiTheme="minorHAnsi" w:hAnsiTheme="minorHAnsi" w:cstheme="minorHAnsi"/>
                                <w:szCs w:val="28"/>
                              </w:rPr>
                              <w:t>The flavourings are stirred in just before cooking.</w:t>
                            </w:r>
                          </w:p>
                          <w:p w14:paraId="3BA62743" w14:textId="05E14D9D" w:rsidR="00B270C3" w:rsidRPr="00DC3CBE" w:rsidRDefault="00B270C3" w:rsidP="00A3104F">
                            <w:pPr>
                              <w:spacing w:after="0" w:line="276" w:lineRule="auto"/>
                              <w:ind w:left="180"/>
                              <w:rPr>
                                <w:rFonts w:asciiTheme="minorHAnsi" w:hAnsiTheme="minorHAnsi" w:cstheme="minorHAnsi"/>
                                <w:szCs w:val="28"/>
                              </w:rPr>
                            </w:pPr>
                            <w:r w:rsidRPr="00DC3CBE">
                              <w:rPr>
                                <w:rFonts w:asciiTheme="minorHAnsi" w:hAnsiTheme="minorHAnsi" w:cstheme="minorHAnsi"/>
                                <w:szCs w:val="28"/>
                              </w:rPr>
                              <w:t>Some flavouring</w:t>
                            </w:r>
                            <w:r>
                              <w:rPr>
                                <w:rFonts w:asciiTheme="minorHAnsi" w:hAnsiTheme="minorHAnsi" w:cstheme="minorHAnsi"/>
                                <w:szCs w:val="28"/>
                              </w:rPr>
                              <w:t xml:space="preserve"> suggestions</w:t>
                            </w:r>
                            <w:r w:rsidRPr="00DC3CBE">
                              <w:rPr>
                                <w:rFonts w:asciiTheme="minorHAnsi" w:hAnsiTheme="minorHAnsi" w:cstheme="minorHAnsi"/>
                                <w:szCs w:val="28"/>
                              </w:rPr>
                              <w:t xml:space="preserve"> are</w:t>
                            </w:r>
                            <w:r>
                              <w:rPr>
                                <w:rFonts w:asciiTheme="minorHAnsi" w:hAnsiTheme="minorHAnsi" w:cstheme="minorHAnsi"/>
                                <w:szCs w:val="28"/>
                              </w:rPr>
                              <w:t>:</w:t>
                            </w:r>
                          </w:p>
                          <w:p w14:paraId="703D036A"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Choc chips or grated chocolate</w:t>
                            </w:r>
                          </w:p>
                          <w:p w14:paraId="6FB8F4B0"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Mashed banana</w:t>
                            </w:r>
                          </w:p>
                          <w:p w14:paraId="258FF575"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Grated apple</w:t>
                            </w:r>
                          </w:p>
                          <w:p w14:paraId="1EC8442D"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Sultanas</w:t>
                            </w:r>
                          </w:p>
                          <w:p w14:paraId="03EC2E72" w14:textId="225B2DFC"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Sli</w:t>
                            </w:r>
                            <w:r>
                              <w:rPr>
                                <w:rFonts w:asciiTheme="minorHAnsi" w:hAnsiTheme="minorHAnsi" w:cstheme="minorHAnsi"/>
                                <w:szCs w:val="28"/>
                              </w:rPr>
                              <w:t>v</w:t>
                            </w:r>
                            <w:r w:rsidRPr="00DC3CBE">
                              <w:rPr>
                                <w:rFonts w:asciiTheme="minorHAnsi" w:hAnsiTheme="minorHAnsi" w:cstheme="minorHAnsi"/>
                                <w:szCs w:val="28"/>
                              </w:rPr>
                              <w:t>ered almonds</w:t>
                            </w:r>
                          </w:p>
                          <w:p w14:paraId="16BE7274"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Diced dates</w:t>
                            </w:r>
                          </w:p>
                          <w:p w14:paraId="233997F8"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Diced apricots</w:t>
                            </w:r>
                          </w:p>
                          <w:p w14:paraId="7387D809"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Grated lemon rind or orange rind</w:t>
                            </w:r>
                          </w:p>
                          <w:p w14:paraId="01953B5C" w14:textId="1FEA05FB" w:rsidR="00B270C3" w:rsidRPr="00DC3CBE" w:rsidRDefault="00B270C3" w:rsidP="00A3104F">
                            <w:pPr>
                              <w:spacing w:after="0" w:line="276" w:lineRule="auto"/>
                              <w:ind w:left="180"/>
                              <w:rPr>
                                <w:rFonts w:asciiTheme="minorHAnsi" w:hAnsiTheme="minorHAnsi" w:cstheme="minorHAnsi"/>
                                <w:szCs w:val="28"/>
                              </w:rPr>
                            </w:pPr>
                            <w:r w:rsidRPr="00DC3CBE">
                              <w:rPr>
                                <w:rFonts w:asciiTheme="minorHAnsi" w:hAnsiTheme="minorHAnsi" w:cstheme="minorHAnsi"/>
                                <w:szCs w:val="28"/>
                              </w:rPr>
                              <w:t>Choc and orange go well together as do banana and chocolate and apple and chocolate.</w:t>
                            </w:r>
                            <w:r>
                              <w:rPr>
                                <w:rFonts w:asciiTheme="minorHAnsi" w:hAnsiTheme="minorHAnsi" w:cstheme="minorHAnsi"/>
                                <w:szCs w:val="28"/>
                              </w:rPr>
                              <w:t xml:space="preserve"> </w:t>
                            </w:r>
                            <w:r w:rsidRPr="00DC3CBE">
                              <w:rPr>
                                <w:rFonts w:asciiTheme="minorHAnsi" w:hAnsiTheme="minorHAnsi" w:cstheme="minorHAnsi"/>
                                <w:szCs w:val="28"/>
                              </w:rPr>
                              <w:t>Students can mix and match.</w:t>
                            </w:r>
                            <w:r>
                              <w:rPr>
                                <w:rFonts w:asciiTheme="minorHAnsi" w:hAnsiTheme="minorHAnsi" w:cstheme="minorHAnsi"/>
                                <w:szCs w:val="28"/>
                              </w:rPr>
                              <w:t xml:space="preserve"> The cakes </w:t>
                            </w:r>
                            <w:r w:rsidRPr="00DC3CBE">
                              <w:rPr>
                                <w:rFonts w:asciiTheme="minorHAnsi" w:hAnsiTheme="minorHAnsi" w:cstheme="minorHAnsi"/>
                                <w:szCs w:val="28"/>
                              </w:rPr>
                              <w:t xml:space="preserve">need to </w:t>
                            </w:r>
                            <w:r>
                              <w:rPr>
                                <w:rFonts w:asciiTheme="minorHAnsi" w:hAnsiTheme="minorHAnsi" w:cstheme="minorHAnsi"/>
                                <w:szCs w:val="28"/>
                              </w:rPr>
                              <w:t xml:space="preserve">be </w:t>
                            </w:r>
                            <w:r w:rsidRPr="00DC3CBE">
                              <w:rPr>
                                <w:rFonts w:asciiTheme="minorHAnsi" w:hAnsiTheme="minorHAnsi" w:cstheme="minorHAnsi"/>
                                <w:szCs w:val="28"/>
                              </w:rPr>
                              <w:t>eat</w:t>
                            </w:r>
                            <w:r>
                              <w:rPr>
                                <w:rFonts w:asciiTheme="minorHAnsi" w:hAnsiTheme="minorHAnsi" w:cstheme="minorHAnsi"/>
                                <w:szCs w:val="28"/>
                              </w:rPr>
                              <w:t xml:space="preserve">en </w:t>
                            </w:r>
                            <w:r w:rsidRPr="00DC3CBE">
                              <w:rPr>
                                <w:rFonts w:asciiTheme="minorHAnsi" w:hAnsiTheme="minorHAnsi" w:cstheme="minorHAnsi"/>
                                <w:szCs w:val="28"/>
                              </w:rPr>
                              <w:t xml:space="preserve">straight away as </w:t>
                            </w:r>
                            <w:r>
                              <w:rPr>
                                <w:rFonts w:asciiTheme="minorHAnsi" w:hAnsiTheme="minorHAnsi" w:cstheme="minorHAnsi"/>
                                <w:szCs w:val="28"/>
                              </w:rPr>
                              <w:t>they</w:t>
                            </w:r>
                            <w:r w:rsidRPr="00DC3CBE">
                              <w:rPr>
                                <w:rFonts w:asciiTheme="minorHAnsi" w:hAnsiTheme="minorHAnsi" w:cstheme="minorHAnsi"/>
                                <w:szCs w:val="28"/>
                              </w:rPr>
                              <w:t xml:space="preserve"> don’t keep very well. </w:t>
                            </w:r>
                            <w:r>
                              <w:rPr>
                                <w:rFonts w:asciiTheme="minorHAnsi" w:hAnsiTheme="minorHAnsi" w:cstheme="minorHAnsi"/>
                                <w:szCs w:val="28"/>
                              </w:rPr>
                              <w:t>Each student</w:t>
                            </w:r>
                            <w:r w:rsidRPr="00DC3CBE">
                              <w:rPr>
                                <w:rFonts w:asciiTheme="minorHAnsi" w:hAnsiTheme="minorHAnsi" w:cstheme="minorHAnsi"/>
                                <w:szCs w:val="28"/>
                              </w:rPr>
                              <w:t xml:space="preserve"> will need a spoon.</w:t>
                            </w:r>
                          </w:p>
                          <w:p w14:paraId="7131A993" w14:textId="27C08128" w:rsidR="00B270C3" w:rsidRPr="00FE6271" w:rsidRDefault="00B270C3" w:rsidP="00A3104F">
                            <w:pPr>
                              <w:ind w:left="180" w:hanging="578"/>
                              <w:rPr>
                                <w:rFonts w:asciiTheme="minorHAnsi" w:hAnsiTheme="minorHAnsi" w:cstheme="minorHAnsi"/>
                                <w:szCs w:val="28"/>
                              </w:rPr>
                            </w:pPr>
                            <w:r>
                              <w:rPr>
                                <w:rFonts w:asciiTheme="minorHAnsi" w:hAnsiTheme="minorHAnsi" w:cstheme="minorHAnsi"/>
                                <w:szCs w:val="28"/>
                              </w:rPr>
                              <w:br/>
                              <w:t xml:space="preserve">* </w:t>
                            </w:r>
                            <w:r w:rsidRPr="00FE6271">
                              <w:rPr>
                                <w:rFonts w:asciiTheme="minorHAnsi" w:hAnsiTheme="minorHAnsi" w:cstheme="minorHAnsi"/>
                                <w:szCs w:val="28"/>
                              </w:rPr>
                              <w:t>Recommendation</w:t>
                            </w:r>
                            <w:r>
                              <w:rPr>
                                <w:rFonts w:asciiTheme="minorHAnsi" w:hAnsiTheme="minorHAnsi" w:cstheme="minorHAnsi"/>
                                <w:szCs w:val="28"/>
                              </w:rPr>
                              <w:t>: Test this recipe</w:t>
                            </w:r>
                            <w:r w:rsidRPr="00FE6271">
                              <w:rPr>
                                <w:rFonts w:asciiTheme="minorHAnsi" w:hAnsiTheme="minorHAnsi" w:cstheme="minorHAnsi"/>
                                <w:szCs w:val="28"/>
                              </w:rPr>
                              <w:t xml:space="preserve"> prior to doing it with the class as microwaves vary in the  cooking time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92E80" id="Text Box 67" o:spid="_x0000_s1472" type="#_x0000_t202" style="position:absolute;margin-left:0;margin-top:.6pt;width:504.55pt;height:430.65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WqTgIAAKoEAAAOAAAAZHJzL2Uyb0RvYy54bWysVFFv2jAQfp+0/2D5fSSwhJWIUDEqpkms&#10;rUSnPhvHIdEcn2cbku7X7+wQoN2epr2Ys+/y3d133zG/7RpJjsLYGlROx6OYEqE4FLXa5/T70/rD&#10;DSXWMVUwCUrk9EVYert4/27e6kxMoAJZCEMQRNms1TmtnNNZFFleiYbZEWih0FmCaZjDq9lHhWEt&#10;ojcymsTxNGrBFNoAF9bi613vpIuAX5aCu4eytMIRmVOszYXThHPnz2gxZ9neMF3V/FQG+4cqGlYr&#10;THqGumOOkYOp/4Bqam7AQulGHJoIyrLmIvSA3YzjN91sK6ZF6AXJsfpMk/1/sPz+uNWPhrjuM3Q4&#10;QE9Iq21m8dH305Wm8b9YKUE/Uvhypk10jnB8nCbxTRyji6MvTaazSZp6nOjyuTbWfRHQEG/k1OBc&#10;Al3suLGuDx1CfDYLsi7WtZTh4rUgVtKQI8Mp7vbj8Kk8NN+g6N9mqc/f4wTp+PBQwCskqUiL5X5M&#10;44DwyufTX3JIxn8MeJdasCGpEPZCkLdct+tIXSB5yWSgbwfFC7JqoBec1XxdY4INs+6RGVQYsoVb&#10;4x7wKCVgVXCyKKnA/Prbu4/HwaOXkhYVm1P788CMoER+VSiJ2ThJvMTDJUk/TfBirj27a486NCtA&#10;Ose4n5oH08c7OZilgeYZl2vps6KLKY65c+oGc+X6PcLl5GK5DEEoas3cRm0199B+fJ7Yp+6ZGX0a&#10;vkPd3MOgbZa90UAf679UsDw4KOsgEM90z+ppALgQYcKn5fUbd30PUZe/mMVvAAAA//8DAFBLAwQU&#10;AAYACAAAACEApslXfd0AAAAHAQAADwAAAGRycy9kb3ducmV2LnhtbEyPwU7DMBBE70j8g7VI3Kjd&#10;AFEI2VSA1AvQAyGHHt14SQLxOordNv173BMcd2Y087ZYzXYQB5p87xhhuVAgiBtnem4R6s/1TQbC&#10;B81GD44J4UQeVuXlRaFz4478QYcqtCKWsM81QhfCmEvpm46s9gs3Ekfvy01Wh3hOrTSTPsZyO8hE&#10;qVRa3XNc6PRILx01P9XeItxVz6/r5vSWmnqT3Wb2fVt/z1vE66v56RFEoDn8heGMH9GhjEw7t2fj&#10;xYAQHwlRTUCcTaUeliB2CFma3IMsC/mfv/wFAAD//wMAUEsBAi0AFAAGAAgAAAAhALaDOJL+AAAA&#10;4QEAABMAAAAAAAAAAAAAAAAAAAAAAFtDb250ZW50X1R5cGVzXS54bWxQSwECLQAUAAYACAAAACEA&#10;OP0h/9YAAACUAQAACwAAAAAAAAAAAAAAAAAvAQAAX3JlbHMvLnJlbHNQSwECLQAUAAYACAAAACEA&#10;1D21qk4CAACqBAAADgAAAAAAAAAAAAAAAAAuAgAAZHJzL2Uyb0RvYy54bWxQSwECLQAUAAYACAAA&#10;ACEApslXfd0AAAAHAQAADwAAAAAAAAAAAAAAAACoBAAAZHJzL2Rvd25yZXYueG1sUEsFBgAAAAAE&#10;AAQA8wAAALIFAAAAAA==&#10;" fillcolor="#f2f2f2 [3052]" strokeweight=".5pt">
                <v:textbox>
                  <w:txbxContent>
                    <w:p w14:paraId="46D226A3" w14:textId="639819C3" w:rsidR="00B270C3" w:rsidRPr="00C567C5" w:rsidRDefault="00B270C3" w:rsidP="00A3104F">
                      <w:pPr>
                        <w:ind w:left="180"/>
                        <w:rPr>
                          <w:b/>
                          <w:bCs/>
                          <w:sz w:val="32"/>
                          <w:szCs w:val="32"/>
                        </w:rPr>
                      </w:pPr>
                      <w:r w:rsidRPr="00C567C5">
                        <w:rPr>
                          <w:rFonts w:asciiTheme="minorHAnsi" w:hAnsiTheme="minorHAnsi" w:cstheme="minorHAnsi"/>
                          <w:b/>
                          <w:bCs/>
                          <w:sz w:val="32"/>
                          <w:szCs w:val="24"/>
                          <w:lang w:val="en-GB"/>
                        </w:rPr>
                        <w:t>Activity 2</w:t>
                      </w:r>
                      <w:r w:rsidRPr="00C567C5">
                        <w:rPr>
                          <w:sz w:val="32"/>
                          <w:szCs w:val="32"/>
                        </w:rPr>
                        <w:t xml:space="preserve"> – </w:t>
                      </w:r>
                      <w:r w:rsidRPr="00C567C5">
                        <w:rPr>
                          <w:rFonts w:asciiTheme="minorHAnsi" w:hAnsiTheme="minorHAnsi" w:cstheme="minorHAnsi"/>
                          <w:b/>
                          <w:bCs/>
                          <w:sz w:val="32"/>
                          <w:szCs w:val="32"/>
                        </w:rPr>
                        <w:t>Cake in a mug</w:t>
                      </w:r>
                    </w:p>
                    <w:p w14:paraId="280115C0" w14:textId="7D114CCE" w:rsidR="00B270C3" w:rsidRPr="00DC3CBE" w:rsidRDefault="00B270C3" w:rsidP="00A3104F">
                      <w:pPr>
                        <w:spacing w:after="0" w:line="276" w:lineRule="auto"/>
                        <w:ind w:left="180"/>
                        <w:rPr>
                          <w:rFonts w:asciiTheme="minorHAnsi" w:hAnsiTheme="minorHAnsi" w:cstheme="minorHAnsi"/>
                          <w:szCs w:val="28"/>
                        </w:rPr>
                      </w:pPr>
                      <w:r w:rsidRPr="00DC3CBE">
                        <w:rPr>
                          <w:rFonts w:asciiTheme="minorHAnsi" w:hAnsiTheme="minorHAnsi" w:cstheme="minorHAnsi"/>
                          <w:szCs w:val="28"/>
                        </w:rPr>
                        <w:t xml:space="preserve">The recipe makes </w:t>
                      </w:r>
                      <w:r>
                        <w:rPr>
                          <w:rFonts w:asciiTheme="minorHAnsi" w:hAnsiTheme="minorHAnsi" w:cstheme="minorHAnsi"/>
                          <w:szCs w:val="28"/>
                        </w:rPr>
                        <w:t>four</w:t>
                      </w:r>
                      <w:r w:rsidRPr="00DC3CBE">
                        <w:rPr>
                          <w:rFonts w:asciiTheme="minorHAnsi" w:hAnsiTheme="minorHAnsi" w:cstheme="minorHAnsi"/>
                          <w:szCs w:val="28"/>
                        </w:rPr>
                        <w:t xml:space="preserve"> muffin sized cakes if split between </w:t>
                      </w:r>
                      <w:r>
                        <w:rPr>
                          <w:rFonts w:asciiTheme="minorHAnsi" w:hAnsiTheme="minorHAnsi" w:cstheme="minorHAnsi"/>
                          <w:szCs w:val="28"/>
                        </w:rPr>
                        <w:t>four</w:t>
                      </w:r>
                      <w:r w:rsidRPr="00DC3CBE">
                        <w:rPr>
                          <w:rFonts w:asciiTheme="minorHAnsi" w:hAnsiTheme="minorHAnsi" w:cstheme="minorHAnsi"/>
                          <w:szCs w:val="28"/>
                        </w:rPr>
                        <w:t xml:space="preserve"> mugs.</w:t>
                      </w:r>
                      <w:r>
                        <w:rPr>
                          <w:rFonts w:asciiTheme="minorHAnsi" w:hAnsiTheme="minorHAnsi" w:cstheme="minorHAnsi"/>
                          <w:szCs w:val="28"/>
                        </w:rPr>
                        <w:t xml:space="preserve"> </w:t>
                      </w:r>
                    </w:p>
                    <w:p w14:paraId="029C278E" w14:textId="355C50A0" w:rsidR="00B270C3" w:rsidRPr="00DC3CBE" w:rsidRDefault="00B270C3" w:rsidP="00A3104F">
                      <w:pPr>
                        <w:spacing w:after="0" w:line="276" w:lineRule="auto"/>
                        <w:ind w:left="180"/>
                        <w:rPr>
                          <w:rFonts w:asciiTheme="minorHAnsi" w:hAnsiTheme="minorHAnsi" w:cstheme="minorHAnsi"/>
                          <w:szCs w:val="28"/>
                        </w:rPr>
                      </w:pPr>
                      <w:r>
                        <w:rPr>
                          <w:rFonts w:asciiTheme="minorHAnsi" w:hAnsiTheme="minorHAnsi" w:cstheme="minorHAnsi"/>
                          <w:szCs w:val="28"/>
                        </w:rPr>
                        <w:t>To make it more engaging, encourage</w:t>
                      </w:r>
                      <w:r w:rsidRPr="00DC3CBE">
                        <w:rPr>
                          <w:rFonts w:asciiTheme="minorHAnsi" w:hAnsiTheme="minorHAnsi" w:cstheme="minorHAnsi"/>
                          <w:szCs w:val="28"/>
                        </w:rPr>
                        <w:t xml:space="preserve"> students to add their own flavourings.</w:t>
                      </w:r>
                      <w:r>
                        <w:rPr>
                          <w:rFonts w:asciiTheme="minorHAnsi" w:hAnsiTheme="minorHAnsi" w:cstheme="minorHAnsi"/>
                          <w:szCs w:val="28"/>
                        </w:rPr>
                        <w:t xml:space="preserve"> </w:t>
                      </w:r>
                      <w:r w:rsidRPr="00DC3CBE">
                        <w:rPr>
                          <w:rFonts w:asciiTheme="minorHAnsi" w:hAnsiTheme="minorHAnsi" w:cstheme="minorHAnsi"/>
                          <w:szCs w:val="28"/>
                        </w:rPr>
                        <w:t>The flavourings are stirred in just before cooking.</w:t>
                      </w:r>
                    </w:p>
                    <w:p w14:paraId="3BA62743" w14:textId="05E14D9D" w:rsidR="00B270C3" w:rsidRPr="00DC3CBE" w:rsidRDefault="00B270C3" w:rsidP="00A3104F">
                      <w:pPr>
                        <w:spacing w:after="0" w:line="276" w:lineRule="auto"/>
                        <w:ind w:left="180"/>
                        <w:rPr>
                          <w:rFonts w:asciiTheme="minorHAnsi" w:hAnsiTheme="minorHAnsi" w:cstheme="minorHAnsi"/>
                          <w:szCs w:val="28"/>
                        </w:rPr>
                      </w:pPr>
                      <w:r w:rsidRPr="00DC3CBE">
                        <w:rPr>
                          <w:rFonts w:asciiTheme="minorHAnsi" w:hAnsiTheme="minorHAnsi" w:cstheme="minorHAnsi"/>
                          <w:szCs w:val="28"/>
                        </w:rPr>
                        <w:t>Some flavouring</w:t>
                      </w:r>
                      <w:r>
                        <w:rPr>
                          <w:rFonts w:asciiTheme="minorHAnsi" w:hAnsiTheme="minorHAnsi" w:cstheme="minorHAnsi"/>
                          <w:szCs w:val="28"/>
                        </w:rPr>
                        <w:t xml:space="preserve"> suggestions</w:t>
                      </w:r>
                      <w:r w:rsidRPr="00DC3CBE">
                        <w:rPr>
                          <w:rFonts w:asciiTheme="minorHAnsi" w:hAnsiTheme="minorHAnsi" w:cstheme="minorHAnsi"/>
                          <w:szCs w:val="28"/>
                        </w:rPr>
                        <w:t xml:space="preserve"> are</w:t>
                      </w:r>
                      <w:r>
                        <w:rPr>
                          <w:rFonts w:asciiTheme="minorHAnsi" w:hAnsiTheme="minorHAnsi" w:cstheme="minorHAnsi"/>
                          <w:szCs w:val="28"/>
                        </w:rPr>
                        <w:t>:</w:t>
                      </w:r>
                    </w:p>
                    <w:p w14:paraId="703D036A"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Choc chips or grated chocolate</w:t>
                      </w:r>
                    </w:p>
                    <w:p w14:paraId="6FB8F4B0"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Mashed banana</w:t>
                      </w:r>
                    </w:p>
                    <w:p w14:paraId="258FF575"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Grated apple</w:t>
                      </w:r>
                    </w:p>
                    <w:p w14:paraId="1EC8442D"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Sultanas</w:t>
                      </w:r>
                    </w:p>
                    <w:p w14:paraId="03EC2E72" w14:textId="225B2DFC"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Sli</w:t>
                      </w:r>
                      <w:r>
                        <w:rPr>
                          <w:rFonts w:asciiTheme="minorHAnsi" w:hAnsiTheme="minorHAnsi" w:cstheme="minorHAnsi"/>
                          <w:szCs w:val="28"/>
                        </w:rPr>
                        <w:t>v</w:t>
                      </w:r>
                      <w:r w:rsidRPr="00DC3CBE">
                        <w:rPr>
                          <w:rFonts w:asciiTheme="minorHAnsi" w:hAnsiTheme="minorHAnsi" w:cstheme="minorHAnsi"/>
                          <w:szCs w:val="28"/>
                        </w:rPr>
                        <w:t>ered almonds</w:t>
                      </w:r>
                    </w:p>
                    <w:p w14:paraId="16BE7274"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Diced dates</w:t>
                      </w:r>
                    </w:p>
                    <w:p w14:paraId="233997F8"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Diced apricots</w:t>
                      </w:r>
                    </w:p>
                    <w:p w14:paraId="7387D809" w14:textId="77777777" w:rsidR="00B270C3" w:rsidRPr="00DC3CBE" w:rsidRDefault="00B270C3" w:rsidP="00A3104F">
                      <w:pPr>
                        <w:pStyle w:val="ListParagraph"/>
                        <w:numPr>
                          <w:ilvl w:val="0"/>
                          <w:numId w:val="21"/>
                        </w:numPr>
                        <w:spacing w:after="0" w:line="276" w:lineRule="auto"/>
                        <w:ind w:left="540"/>
                        <w:rPr>
                          <w:rFonts w:asciiTheme="minorHAnsi" w:hAnsiTheme="minorHAnsi" w:cstheme="minorHAnsi"/>
                          <w:szCs w:val="28"/>
                        </w:rPr>
                      </w:pPr>
                      <w:r w:rsidRPr="00DC3CBE">
                        <w:rPr>
                          <w:rFonts w:asciiTheme="minorHAnsi" w:hAnsiTheme="minorHAnsi" w:cstheme="minorHAnsi"/>
                          <w:szCs w:val="28"/>
                        </w:rPr>
                        <w:t>Grated lemon rind or orange rind</w:t>
                      </w:r>
                    </w:p>
                    <w:p w14:paraId="01953B5C" w14:textId="1FEA05FB" w:rsidR="00B270C3" w:rsidRPr="00DC3CBE" w:rsidRDefault="00B270C3" w:rsidP="00A3104F">
                      <w:pPr>
                        <w:spacing w:after="0" w:line="276" w:lineRule="auto"/>
                        <w:ind w:left="180"/>
                        <w:rPr>
                          <w:rFonts w:asciiTheme="minorHAnsi" w:hAnsiTheme="minorHAnsi" w:cstheme="minorHAnsi"/>
                          <w:szCs w:val="28"/>
                        </w:rPr>
                      </w:pPr>
                      <w:r w:rsidRPr="00DC3CBE">
                        <w:rPr>
                          <w:rFonts w:asciiTheme="minorHAnsi" w:hAnsiTheme="minorHAnsi" w:cstheme="minorHAnsi"/>
                          <w:szCs w:val="28"/>
                        </w:rPr>
                        <w:t>Choc and orange go well together as do banana and chocolate and apple and chocolate.</w:t>
                      </w:r>
                      <w:r>
                        <w:rPr>
                          <w:rFonts w:asciiTheme="minorHAnsi" w:hAnsiTheme="minorHAnsi" w:cstheme="minorHAnsi"/>
                          <w:szCs w:val="28"/>
                        </w:rPr>
                        <w:t xml:space="preserve"> </w:t>
                      </w:r>
                      <w:r w:rsidRPr="00DC3CBE">
                        <w:rPr>
                          <w:rFonts w:asciiTheme="minorHAnsi" w:hAnsiTheme="minorHAnsi" w:cstheme="minorHAnsi"/>
                          <w:szCs w:val="28"/>
                        </w:rPr>
                        <w:t>Students can mix and match.</w:t>
                      </w:r>
                      <w:r>
                        <w:rPr>
                          <w:rFonts w:asciiTheme="minorHAnsi" w:hAnsiTheme="minorHAnsi" w:cstheme="minorHAnsi"/>
                          <w:szCs w:val="28"/>
                        </w:rPr>
                        <w:t xml:space="preserve"> The cakes </w:t>
                      </w:r>
                      <w:r w:rsidRPr="00DC3CBE">
                        <w:rPr>
                          <w:rFonts w:asciiTheme="minorHAnsi" w:hAnsiTheme="minorHAnsi" w:cstheme="minorHAnsi"/>
                          <w:szCs w:val="28"/>
                        </w:rPr>
                        <w:t xml:space="preserve">need to </w:t>
                      </w:r>
                      <w:r>
                        <w:rPr>
                          <w:rFonts w:asciiTheme="minorHAnsi" w:hAnsiTheme="minorHAnsi" w:cstheme="minorHAnsi"/>
                          <w:szCs w:val="28"/>
                        </w:rPr>
                        <w:t xml:space="preserve">be </w:t>
                      </w:r>
                      <w:r w:rsidRPr="00DC3CBE">
                        <w:rPr>
                          <w:rFonts w:asciiTheme="minorHAnsi" w:hAnsiTheme="minorHAnsi" w:cstheme="minorHAnsi"/>
                          <w:szCs w:val="28"/>
                        </w:rPr>
                        <w:t>eat</w:t>
                      </w:r>
                      <w:r>
                        <w:rPr>
                          <w:rFonts w:asciiTheme="minorHAnsi" w:hAnsiTheme="minorHAnsi" w:cstheme="minorHAnsi"/>
                          <w:szCs w:val="28"/>
                        </w:rPr>
                        <w:t xml:space="preserve">en </w:t>
                      </w:r>
                      <w:r w:rsidRPr="00DC3CBE">
                        <w:rPr>
                          <w:rFonts w:asciiTheme="minorHAnsi" w:hAnsiTheme="minorHAnsi" w:cstheme="minorHAnsi"/>
                          <w:szCs w:val="28"/>
                        </w:rPr>
                        <w:t xml:space="preserve">straight away as </w:t>
                      </w:r>
                      <w:r>
                        <w:rPr>
                          <w:rFonts w:asciiTheme="minorHAnsi" w:hAnsiTheme="minorHAnsi" w:cstheme="minorHAnsi"/>
                          <w:szCs w:val="28"/>
                        </w:rPr>
                        <w:t>they</w:t>
                      </w:r>
                      <w:r w:rsidRPr="00DC3CBE">
                        <w:rPr>
                          <w:rFonts w:asciiTheme="minorHAnsi" w:hAnsiTheme="minorHAnsi" w:cstheme="minorHAnsi"/>
                          <w:szCs w:val="28"/>
                        </w:rPr>
                        <w:t xml:space="preserve"> don’t keep very well. </w:t>
                      </w:r>
                      <w:r>
                        <w:rPr>
                          <w:rFonts w:asciiTheme="minorHAnsi" w:hAnsiTheme="minorHAnsi" w:cstheme="minorHAnsi"/>
                          <w:szCs w:val="28"/>
                        </w:rPr>
                        <w:t>Each student</w:t>
                      </w:r>
                      <w:r w:rsidRPr="00DC3CBE">
                        <w:rPr>
                          <w:rFonts w:asciiTheme="minorHAnsi" w:hAnsiTheme="minorHAnsi" w:cstheme="minorHAnsi"/>
                          <w:szCs w:val="28"/>
                        </w:rPr>
                        <w:t xml:space="preserve"> will need a spoon.</w:t>
                      </w:r>
                    </w:p>
                    <w:p w14:paraId="7131A993" w14:textId="27C08128" w:rsidR="00B270C3" w:rsidRPr="00FE6271" w:rsidRDefault="00B270C3" w:rsidP="00A3104F">
                      <w:pPr>
                        <w:ind w:left="180" w:hanging="578"/>
                        <w:rPr>
                          <w:rFonts w:asciiTheme="minorHAnsi" w:hAnsiTheme="minorHAnsi" w:cstheme="minorHAnsi"/>
                          <w:szCs w:val="28"/>
                        </w:rPr>
                      </w:pPr>
                      <w:r>
                        <w:rPr>
                          <w:rFonts w:asciiTheme="minorHAnsi" w:hAnsiTheme="minorHAnsi" w:cstheme="minorHAnsi"/>
                          <w:szCs w:val="28"/>
                        </w:rPr>
                        <w:br/>
                        <w:t xml:space="preserve">* </w:t>
                      </w:r>
                      <w:r w:rsidRPr="00FE6271">
                        <w:rPr>
                          <w:rFonts w:asciiTheme="minorHAnsi" w:hAnsiTheme="minorHAnsi" w:cstheme="minorHAnsi"/>
                          <w:szCs w:val="28"/>
                        </w:rPr>
                        <w:t>Recommendation</w:t>
                      </w:r>
                      <w:r>
                        <w:rPr>
                          <w:rFonts w:asciiTheme="minorHAnsi" w:hAnsiTheme="minorHAnsi" w:cstheme="minorHAnsi"/>
                          <w:szCs w:val="28"/>
                        </w:rPr>
                        <w:t>: Test this recipe</w:t>
                      </w:r>
                      <w:r w:rsidRPr="00FE6271">
                        <w:rPr>
                          <w:rFonts w:asciiTheme="minorHAnsi" w:hAnsiTheme="minorHAnsi" w:cstheme="minorHAnsi"/>
                          <w:szCs w:val="28"/>
                        </w:rPr>
                        <w:t xml:space="preserve"> prior to doing it with the class as microwaves vary in the  cooking time required.</w:t>
                      </w:r>
                    </w:p>
                  </w:txbxContent>
                </v:textbox>
                <w10:wrap anchorx="margin"/>
              </v:shape>
            </w:pict>
          </mc:Fallback>
        </mc:AlternateContent>
      </w:r>
    </w:p>
    <w:p w14:paraId="226D3632" w14:textId="0FCEACB9" w:rsidR="009A0E68" w:rsidRDefault="009A0E68" w:rsidP="00425EE6">
      <w:pPr>
        <w:rPr>
          <w:szCs w:val="28"/>
        </w:rPr>
      </w:pPr>
    </w:p>
    <w:p w14:paraId="6486AAED" w14:textId="77777777" w:rsidR="009A0E68" w:rsidRDefault="009A0E68" w:rsidP="00425EE6">
      <w:pPr>
        <w:rPr>
          <w:szCs w:val="28"/>
        </w:rPr>
      </w:pPr>
    </w:p>
    <w:p w14:paraId="5E1DAEB0" w14:textId="77777777" w:rsidR="009A0E68" w:rsidRDefault="009A0E68" w:rsidP="00425EE6">
      <w:pPr>
        <w:rPr>
          <w:szCs w:val="28"/>
        </w:rPr>
      </w:pPr>
    </w:p>
    <w:p w14:paraId="6CA98B32" w14:textId="77777777" w:rsidR="009A0E68" w:rsidRDefault="009A0E68" w:rsidP="00425EE6">
      <w:pPr>
        <w:rPr>
          <w:szCs w:val="28"/>
        </w:rPr>
      </w:pPr>
    </w:p>
    <w:p w14:paraId="297764F1" w14:textId="77777777" w:rsidR="009A0E68" w:rsidRDefault="009A0E68" w:rsidP="00425EE6">
      <w:pPr>
        <w:rPr>
          <w:szCs w:val="28"/>
        </w:rPr>
      </w:pPr>
    </w:p>
    <w:p w14:paraId="0BFC5CBA" w14:textId="77777777" w:rsidR="009A0E68" w:rsidRDefault="009A0E68" w:rsidP="00425EE6">
      <w:pPr>
        <w:rPr>
          <w:szCs w:val="28"/>
        </w:rPr>
      </w:pPr>
    </w:p>
    <w:p w14:paraId="598939BB" w14:textId="77777777" w:rsidR="009A0E68" w:rsidRDefault="009A0E68" w:rsidP="00425EE6">
      <w:pPr>
        <w:rPr>
          <w:szCs w:val="28"/>
        </w:rPr>
      </w:pPr>
    </w:p>
    <w:p w14:paraId="2FDB9FFA" w14:textId="77777777" w:rsidR="009A0E68" w:rsidRDefault="009A0E68" w:rsidP="00425EE6">
      <w:pPr>
        <w:rPr>
          <w:szCs w:val="28"/>
        </w:rPr>
      </w:pPr>
    </w:p>
    <w:p w14:paraId="6FBBE06D" w14:textId="498AD4FD" w:rsidR="00425EE6" w:rsidRDefault="00425EE6" w:rsidP="00425EE6">
      <w:pPr>
        <w:rPr>
          <w:szCs w:val="28"/>
        </w:rPr>
      </w:pPr>
    </w:p>
    <w:p w14:paraId="6E19C460" w14:textId="6D8F883D" w:rsidR="00DC3CBE" w:rsidRDefault="00DC3CBE" w:rsidP="00425EE6">
      <w:pPr>
        <w:rPr>
          <w:szCs w:val="28"/>
        </w:rPr>
      </w:pPr>
    </w:p>
    <w:p w14:paraId="366A859F" w14:textId="2F94E92C" w:rsidR="00DC3CBE" w:rsidRDefault="00DC3CBE" w:rsidP="00425EE6">
      <w:pPr>
        <w:rPr>
          <w:szCs w:val="28"/>
        </w:rPr>
      </w:pPr>
    </w:p>
    <w:p w14:paraId="7EC2109A" w14:textId="7603D90E" w:rsidR="00DC3CBE" w:rsidRDefault="00DC3CBE" w:rsidP="00425EE6">
      <w:pPr>
        <w:rPr>
          <w:szCs w:val="28"/>
        </w:rPr>
      </w:pPr>
    </w:p>
    <w:p w14:paraId="0CAAEAB2" w14:textId="13FA64D7" w:rsidR="00DC3CBE" w:rsidRDefault="00DC3CBE" w:rsidP="00425EE6">
      <w:pPr>
        <w:rPr>
          <w:szCs w:val="28"/>
        </w:rPr>
      </w:pPr>
    </w:p>
    <w:p w14:paraId="07FB4C19" w14:textId="4EA31334" w:rsidR="00DC3CBE" w:rsidRDefault="00DC3CBE" w:rsidP="00425EE6">
      <w:pPr>
        <w:rPr>
          <w:szCs w:val="28"/>
        </w:rPr>
      </w:pPr>
    </w:p>
    <w:p w14:paraId="61248D9A" w14:textId="77777777" w:rsidR="00DC3CBE" w:rsidRDefault="00DC3CBE" w:rsidP="00425EE6">
      <w:pPr>
        <w:rPr>
          <w:szCs w:val="28"/>
        </w:rPr>
      </w:pPr>
    </w:p>
    <w:p w14:paraId="159DB5F4" w14:textId="3BAE7D8B" w:rsidR="00425EE6" w:rsidRDefault="00425EE6" w:rsidP="00425EE6">
      <w:pPr>
        <w:rPr>
          <w:szCs w:val="28"/>
        </w:rPr>
      </w:pPr>
    </w:p>
    <w:p w14:paraId="4E9A0F63" w14:textId="77777777" w:rsidR="00C413EB" w:rsidRDefault="00C413EB" w:rsidP="00425EE6">
      <w:pPr>
        <w:rPr>
          <w:szCs w:val="28"/>
        </w:rPr>
      </w:pPr>
    </w:p>
    <w:p w14:paraId="4CF2C826" w14:textId="77777777" w:rsidR="00FE6271" w:rsidRDefault="00FE6271">
      <w:pPr>
        <w:rPr>
          <w:szCs w:val="28"/>
        </w:rPr>
      </w:pPr>
      <w:r>
        <w:rPr>
          <w:szCs w:val="28"/>
        </w:rPr>
        <w:br w:type="page"/>
      </w:r>
    </w:p>
    <w:tbl>
      <w:tblPr>
        <w:tblStyle w:val="TableGrid"/>
        <w:tblpPr w:leftFromText="180" w:rightFromText="180" w:vertAnchor="text" w:horzAnchor="margin" w:tblpXSpec="center" w:tblpY="353"/>
        <w:tblW w:w="5000" w:type="pct"/>
        <w:jc w:val="center"/>
        <w:tblLook w:val="04A0" w:firstRow="1" w:lastRow="0" w:firstColumn="1" w:lastColumn="0" w:noHBand="0" w:noVBand="1"/>
      </w:tblPr>
      <w:tblGrid>
        <w:gridCol w:w="1966"/>
        <w:gridCol w:w="2061"/>
        <w:gridCol w:w="2078"/>
        <w:gridCol w:w="2034"/>
        <w:gridCol w:w="1943"/>
      </w:tblGrid>
      <w:tr w:rsidR="008C018E" w14:paraId="41E89ED5" w14:textId="77777777" w:rsidTr="008E7F8C">
        <w:trPr>
          <w:trHeight w:val="1973"/>
          <w:jc w:val="center"/>
        </w:trPr>
        <w:tc>
          <w:tcPr>
            <w:tcW w:w="6105" w:type="dxa"/>
            <w:gridSpan w:val="3"/>
            <w:tcBorders>
              <w:top w:val="single" w:sz="4" w:space="0" w:color="FFFFFF" w:themeColor="background1"/>
              <w:left w:val="single" w:sz="4" w:space="0" w:color="FFFFFF" w:themeColor="background1"/>
              <w:right w:val="single" w:sz="4" w:space="0" w:color="808080" w:themeColor="background1" w:themeShade="80"/>
            </w:tcBorders>
            <w:vAlign w:val="center"/>
          </w:tcPr>
          <w:p w14:paraId="076608C9" w14:textId="77777777" w:rsidR="008C018E" w:rsidRDefault="008C018E" w:rsidP="008E7F8C">
            <w:pPr>
              <w:spacing w:before="120" w:after="100"/>
              <w:jc w:val="center"/>
              <w:rPr>
                <w:b/>
                <w:bCs/>
                <w:sz w:val="32"/>
                <w:szCs w:val="32"/>
              </w:rPr>
            </w:pPr>
          </w:p>
          <w:p w14:paraId="706BC97A" w14:textId="77777777" w:rsidR="008C018E" w:rsidRDefault="008C018E" w:rsidP="008E7F8C">
            <w:pPr>
              <w:spacing w:before="120" w:after="100"/>
              <w:jc w:val="center"/>
              <w:rPr>
                <w:b/>
                <w:bCs/>
                <w:noProof/>
                <w:szCs w:val="28"/>
                <w:lang w:eastAsia="en-AU"/>
              </w:rPr>
            </w:pPr>
            <w:r w:rsidRPr="00FE6271">
              <w:rPr>
                <w:b/>
                <w:bCs/>
                <w:sz w:val="32"/>
                <w:szCs w:val="32"/>
              </w:rPr>
              <w:t>Cake in a mug</w:t>
            </w:r>
          </w:p>
          <w:p w14:paraId="7E37E8D8" w14:textId="77777777" w:rsidR="008C018E" w:rsidRDefault="008C018E" w:rsidP="008E7F8C">
            <w:pPr>
              <w:spacing w:before="120" w:after="100"/>
              <w:jc w:val="center"/>
              <w:rPr>
                <w:noProof/>
                <w:szCs w:val="28"/>
                <w:lang w:eastAsia="en-AU"/>
              </w:rPr>
            </w:pPr>
          </w:p>
          <w:p w14:paraId="721D51F1" w14:textId="2A04337C" w:rsidR="008C018E" w:rsidRPr="00CD6FF9" w:rsidRDefault="008C018E" w:rsidP="008E7F8C">
            <w:pPr>
              <w:spacing w:before="120" w:after="100"/>
              <w:jc w:val="center"/>
              <w:rPr>
                <w:noProof/>
                <w:szCs w:val="28"/>
                <w:lang w:eastAsia="en-AU"/>
              </w:rPr>
            </w:pPr>
          </w:p>
        </w:tc>
        <w:tc>
          <w:tcPr>
            <w:tcW w:w="39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4C8073" w14:textId="1A710A7E" w:rsidR="008C018E" w:rsidRDefault="008C018E" w:rsidP="008E7F8C">
            <w:pPr>
              <w:rPr>
                <w:noProof/>
              </w:rPr>
            </w:pPr>
            <w:r>
              <w:rPr>
                <w:noProof/>
                <w:lang w:eastAsia="en-AU"/>
              </w:rPr>
              <w:drawing>
                <wp:anchor distT="0" distB="0" distL="114300" distR="114300" simplePos="0" relativeHeight="251940864" behindDoc="1" locked="0" layoutInCell="1" allowOverlap="1" wp14:anchorId="233A8C49" wp14:editId="16E91F07">
                  <wp:simplePos x="0" y="0"/>
                  <wp:positionH relativeFrom="column">
                    <wp:posOffset>186690</wp:posOffset>
                  </wp:positionH>
                  <wp:positionV relativeFrom="paragraph">
                    <wp:posOffset>144780</wp:posOffset>
                  </wp:positionV>
                  <wp:extent cx="1775584" cy="108966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46" cstate="print">
                            <a:extLst>
                              <a:ext uri="{28A0092B-C50C-407E-A947-70E740481C1C}">
                                <a14:useLocalDpi xmlns:a14="http://schemas.microsoft.com/office/drawing/2010/main" val="0"/>
                              </a:ext>
                              <a:ext uri="{837473B0-CC2E-450A-ABE3-18F120FF3D39}">
                                <a1611:picAttrSrcUrl xmlns:a1611="http://schemas.microsoft.com/office/drawing/2016/11/main" r:id="rId147"/>
                              </a:ext>
                            </a:extLst>
                          </a:blip>
                          <a:stretch>
                            <a:fillRect/>
                          </a:stretch>
                        </pic:blipFill>
                        <pic:spPr>
                          <a:xfrm>
                            <a:off x="0" y="0"/>
                            <a:ext cx="1775584" cy="1089660"/>
                          </a:xfrm>
                          <a:prstGeom prst="rect">
                            <a:avLst/>
                          </a:prstGeom>
                        </pic:spPr>
                      </pic:pic>
                    </a:graphicData>
                  </a:graphic>
                  <wp14:sizeRelH relativeFrom="margin">
                    <wp14:pctWidth>0</wp14:pctWidth>
                  </wp14:sizeRelH>
                  <wp14:sizeRelV relativeFrom="margin">
                    <wp14:pctHeight>0</wp14:pctHeight>
                  </wp14:sizeRelV>
                </wp:anchor>
              </w:drawing>
            </w:r>
          </w:p>
        </w:tc>
      </w:tr>
      <w:tr w:rsidR="008C018E" w14:paraId="0C09218F" w14:textId="77777777" w:rsidTr="008E7F8C">
        <w:trPr>
          <w:trHeight w:val="737"/>
          <w:jc w:val="center"/>
        </w:trPr>
        <w:tc>
          <w:tcPr>
            <w:tcW w:w="6105" w:type="dxa"/>
            <w:gridSpan w:val="3"/>
            <w:tcBorders>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EA44C38" w14:textId="41ECADA4" w:rsidR="008C018E" w:rsidRDefault="008C018E" w:rsidP="008E7F8C">
            <w:pPr>
              <w:spacing w:before="120" w:after="100"/>
              <w:jc w:val="center"/>
              <w:rPr>
                <w:b/>
                <w:bCs/>
                <w:szCs w:val="28"/>
              </w:rPr>
            </w:pPr>
            <w:r w:rsidRPr="0055655D">
              <w:rPr>
                <w:b/>
                <w:bCs/>
                <w:sz w:val="32"/>
                <w:szCs w:val="32"/>
              </w:rPr>
              <w:t>Cooking tools</w:t>
            </w:r>
          </w:p>
        </w:tc>
        <w:tc>
          <w:tcPr>
            <w:tcW w:w="39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0CF469" w14:textId="100C3C70" w:rsidR="008C018E" w:rsidRDefault="008C018E" w:rsidP="008E7F8C">
            <w:pPr>
              <w:jc w:val="center"/>
              <w:rPr>
                <w:noProof/>
              </w:rPr>
            </w:pPr>
            <w:r>
              <w:rPr>
                <w:noProof/>
              </w:rPr>
              <w:t>microwave</w:t>
            </w:r>
          </w:p>
        </w:tc>
      </w:tr>
      <w:tr w:rsidR="008C018E" w14:paraId="3C80753E" w14:textId="77777777" w:rsidTr="008E7F8C">
        <w:trPr>
          <w:trHeight w:val="1701"/>
          <w:jc w:val="center"/>
        </w:trPr>
        <w:tc>
          <w:tcPr>
            <w:tcW w:w="1966"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55593461" w14:textId="77777777" w:rsidR="008C018E" w:rsidRDefault="008C018E" w:rsidP="008E7F8C">
            <w:pPr>
              <w:rPr>
                <w:szCs w:val="28"/>
              </w:rPr>
            </w:pPr>
            <w:r>
              <w:rPr>
                <w:noProof/>
                <w:lang w:eastAsia="en-AU"/>
              </w:rPr>
              <w:drawing>
                <wp:anchor distT="0" distB="0" distL="114300" distR="114300" simplePos="0" relativeHeight="251939840" behindDoc="1" locked="0" layoutInCell="1" allowOverlap="1" wp14:anchorId="4E9C4549" wp14:editId="0857FF6D">
                  <wp:simplePos x="0" y="0"/>
                  <wp:positionH relativeFrom="column">
                    <wp:posOffset>-10795</wp:posOffset>
                  </wp:positionH>
                  <wp:positionV relativeFrom="paragraph">
                    <wp:posOffset>133985</wp:posOffset>
                  </wp:positionV>
                  <wp:extent cx="1105535" cy="774065"/>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05535" cy="774065"/>
                          </a:xfrm>
                          <a:prstGeom prst="rect">
                            <a:avLst/>
                          </a:prstGeom>
                          <a:noFill/>
                          <a:ln>
                            <a:noFill/>
                          </a:ln>
                        </pic:spPr>
                      </pic:pic>
                    </a:graphicData>
                  </a:graphic>
                </wp:anchor>
              </w:drawing>
            </w:r>
          </w:p>
          <w:p w14:paraId="5A3B5508" w14:textId="77777777" w:rsidR="008C018E" w:rsidRDefault="008C018E" w:rsidP="008E7F8C">
            <w:pPr>
              <w:rPr>
                <w:szCs w:val="28"/>
              </w:rPr>
            </w:pPr>
          </w:p>
        </w:tc>
        <w:tc>
          <w:tcPr>
            <w:tcW w:w="206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3139FBD5" w14:textId="77777777" w:rsidR="008C018E" w:rsidRDefault="008C018E" w:rsidP="008E7F8C">
            <w:pPr>
              <w:spacing w:before="120" w:after="100"/>
              <w:rPr>
                <w:szCs w:val="28"/>
              </w:rPr>
            </w:pPr>
            <w:r>
              <w:rPr>
                <w:b/>
                <w:bCs/>
                <w:szCs w:val="28"/>
              </w:rPr>
              <w:t>t</w:t>
            </w:r>
            <w:r w:rsidRPr="00CD6FF9">
              <w:rPr>
                <w:b/>
                <w:bCs/>
                <w:szCs w:val="28"/>
              </w:rPr>
              <w:t>sp</w:t>
            </w:r>
            <w:r w:rsidRPr="00CD6FF9">
              <w:rPr>
                <w:b/>
                <w:bCs/>
                <w:noProof/>
                <w:szCs w:val="28"/>
                <w:lang w:eastAsia="en-AU"/>
              </w:rPr>
              <w:t xml:space="preserve"> </w:t>
            </w:r>
            <w:r w:rsidRPr="00CD6FF9">
              <w:rPr>
                <w:b/>
                <w:bCs/>
                <w:noProof/>
                <w:szCs w:val="28"/>
                <w:lang w:eastAsia="en-AU"/>
              </w:rPr>
              <w:drawing>
                <wp:anchor distT="0" distB="0" distL="114300" distR="114300" simplePos="0" relativeHeight="251935744" behindDoc="0" locked="0" layoutInCell="1" allowOverlap="1" wp14:anchorId="0FB40F32" wp14:editId="32EEAEB2">
                  <wp:simplePos x="0" y="0"/>
                  <wp:positionH relativeFrom="column">
                    <wp:posOffset>24765</wp:posOffset>
                  </wp:positionH>
                  <wp:positionV relativeFrom="paragraph">
                    <wp:posOffset>511175</wp:posOffset>
                  </wp:positionV>
                  <wp:extent cx="690880" cy="212090"/>
                  <wp:effectExtent l="0" t="209550" r="0" b="2070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rot="19265725">
                            <a:off x="0" y="0"/>
                            <a:ext cx="690880" cy="212090"/>
                          </a:xfrm>
                          <a:prstGeom prst="rect">
                            <a:avLst/>
                          </a:prstGeom>
                        </pic:spPr>
                      </pic:pic>
                    </a:graphicData>
                  </a:graphic>
                </wp:anchor>
              </w:drawing>
            </w:r>
            <w:r w:rsidRPr="00CD6FF9">
              <w:rPr>
                <w:b/>
                <w:bCs/>
                <w:szCs w:val="28"/>
              </w:rPr>
              <w:br/>
            </w:r>
          </w:p>
        </w:tc>
        <w:tc>
          <w:tcPr>
            <w:tcW w:w="2078"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tcPr>
          <w:p w14:paraId="187EF1BF" w14:textId="77777777" w:rsidR="008C018E" w:rsidRPr="00CD6FF9" w:rsidRDefault="008C018E" w:rsidP="008E7F8C">
            <w:pPr>
              <w:spacing w:before="120" w:after="100"/>
              <w:rPr>
                <w:b/>
                <w:bCs/>
                <w:szCs w:val="28"/>
              </w:rPr>
            </w:pPr>
            <w:r w:rsidRPr="00CD6FF9">
              <w:rPr>
                <w:noProof/>
                <w:szCs w:val="28"/>
                <w:lang w:eastAsia="en-AU"/>
              </w:rPr>
              <w:drawing>
                <wp:anchor distT="0" distB="0" distL="114300" distR="114300" simplePos="0" relativeHeight="251936768" behindDoc="1" locked="0" layoutInCell="1" allowOverlap="1" wp14:anchorId="68E88E92" wp14:editId="09B0C20D">
                  <wp:simplePos x="0" y="0"/>
                  <wp:positionH relativeFrom="column">
                    <wp:posOffset>-96013</wp:posOffset>
                  </wp:positionH>
                  <wp:positionV relativeFrom="paragraph">
                    <wp:posOffset>330718</wp:posOffset>
                  </wp:positionV>
                  <wp:extent cx="1268522" cy="397945"/>
                  <wp:effectExtent l="0" t="361950" r="0" b="34544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rot="19349707">
                            <a:off x="0" y="0"/>
                            <a:ext cx="1287912" cy="404028"/>
                          </a:xfrm>
                          <a:prstGeom prst="rect">
                            <a:avLst/>
                          </a:prstGeom>
                        </pic:spPr>
                      </pic:pic>
                    </a:graphicData>
                  </a:graphic>
                  <wp14:sizeRelH relativeFrom="margin">
                    <wp14:pctWidth>0</wp14:pctWidth>
                  </wp14:sizeRelH>
                  <wp14:sizeRelV relativeFrom="margin">
                    <wp14:pctHeight>0</wp14:pctHeight>
                  </wp14:sizeRelV>
                </wp:anchor>
              </w:drawing>
            </w:r>
            <w:r w:rsidRPr="00CD6FF9">
              <w:rPr>
                <w:b/>
                <w:bCs/>
                <w:szCs w:val="28"/>
              </w:rPr>
              <w:t>tbsp</w:t>
            </w:r>
          </w:p>
          <w:p w14:paraId="590CFE48" w14:textId="77777777" w:rsidR="008C018E" w:rsidRDefault="008C018E" w:rsidP="008E7F8C">
            <w:pPr>
              <w:rPr>
                <w:szCs w:val="28"/>
              </w:rPr>
            </w:pPr>
          </w:p>
        </w:tc>
        <w:tc>
          <w:tcPr>
            <w:tcW w:w="2034"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6283FE73" w14:textId="77777777" w:rsidR="008C018E" w:rsidRDefault="008C018E" w:rsidP="008E7F8C">
            <w:pPr>
              <w:rPr>
                <w:szCs w:val="28"/>
              </w:rPr>
            </w:pPr>
            <w:r>
              <w:rPr>
                <w:noProof/>
                <w:sz w:val="18"/>
                <w:szCs w:val="18"/>
                <w:lang w:eastAsia="en-AU"/>
              </w:rPr>
              <w:drawing>
                <wp:anchor distT="0" distB="0" distL="114300" distR="114300" simplePos="0" relativeHeight="251937792" behindDoc="1" locked="0" layoutInCell="1" allowOverlap="1" wp14:anchorId="22EEF5B8" wp14:editId="63A67C0D">
                  <wp:simplePos x="0" y="0"/>
                  <wp:positionH relativeFrom="margin">
                    <wp:posOffset>180975</wp:posOffset>
                  </wp:positionH>
                  <wp:positionV relativeFrom="paragraph">
                    <wp:posOffset>233045</wp:posOffset>
                  </wp:positionV>
                  <wp:extent cx="768350" cy="701040"/>
                  <wp:effectExtent l="0" t="0" r="0" b="38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8" cstate="print">
                            <a:duotone>
                              <a:schemeClr val="accent3">
                                <a:shade val="45000"/>
                                <a:satMod val="135000"/>
                              </a:schemeClr>
                              <a:prstClr val="white"/>
                            </a:duotone>
                            <a:extLst>
                              <a:ext uri="{BEBA8EAE-BF5A-486C-A8C5-ECC9F3942E4B}">
                                <a14:imgProps xmlns:a14="http://schemas.microsoft.com/office/drawing/2010/main">
                                  <a14:imgLayer r:embed="rId149">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768350" cy="701040"/>
                          </a:xfrm>
                          <a:prstGeom prst="rect">
                            <a:avLst/>
                          </a:prstGeom>
                        </pic:spPr>
                      </pic:pic>
                    </a:graphicData>
                  </a:graphic>
                  <wp14:sizeRelH relativeFrom="margin">
                    <wp14:pctWidth>0</wp14:pctWidth>
                  </wp14:sizeRelH>
                  <wp14:sizeRelV relativeFrom="margin">
                    <wp14:pctHeight>0</wp14:pctHeight>
                  </wp14:sizeRelV>
                </wp:anchor>
              </w:drawing>
            </w:r>
          </w:p>
        </w:tc>
        <w:tc>
          <w:tcPr>
            <w:tcW w:w="1943"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14:paraId="7CC56A00" w14:textId="40775653" w:rsidR="008C018E" w:rsidRDefault="003E4022" w:rsidP="008E7F8C">
            <w:pPr>
              <w:rPr>
                <w:szCs w:val="28"/>
              </w:rPr>
            </w:pPr>
            <w:r w:rsidRPr="00D2606E">
              <w:rPr>
                <w:noProof/>
                <w:lang w:eastAsia="en-AU"/>
              </w:rPr>
              <w:drawing>
                <wp:anchor distT="0" distB="0" distL="114300" distR="114300" simplePos="0" relativeHeight="251955200" behindDoc="1" locked="0" layoutInCell="1" allowOverlap="1" wp14:anchorId="6FD345BB" wp14:editId="765D6711">
                  <wp:simplePos x="0" y="0"/>
                  <wp:positionH relativeFrom="column">
                    <wp:posOffset>-46355</wp:posOffset>
                  </wp:positionH>
                  <wp:positionV relativeFrom="paragraph">
                    <wp:posOffset>390525</wp:posOffset>
                  </wp:positionV>
                  <wp:extent cx="1158340" cy="365792"/>
                  <wp:effectExtent l="0" t="323850" r="0" b="3390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19293274">
                            <a:off x="0" y="0"/>
                            <a:ext cx="1158340" cy="365792"/>
                          </a:xfrm>
                          <a:prstGeom prst="rect">
                            <a:avLst/>
                          </a:prstGeom>
                        </pic:spPr>
                      </pic:pic>
                    </a:graphicData>
                  </a:graphic>
                  <wp14:sizeRelH relativeFrom="margin">
                    <wp14:pctWidth>0</wp14:pctWidth>
                  </wp14:sizeRelH>
                  <wp14:sizeRelV relativeFrom="margin">
                    <wp14:pctHeight>0</wp14:pctHeight>
                  </wp14:sizeRelV>
                </wp:anchor>
              </w:drawing>
            </w:r>
          </w:p>
        </w:tc>
      </w:tr>
      <w:tr w:rsidR="008C018E" w14:paraId="76F4AA6A" w14:textId="77777777" w:rsidTr="008E7F8C">
        <w:trPr>
          <w:jc w:val="center"/>
        </w:trPr>
        <w:tc>
          <w:tcPr>
            <w:tcW w:w="196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1E8D16" w14:textId="77777777" w:rsidR="008C018E" w:rsidRDefault="008C018E" w:rsidP="008E7F8C">
            <w:pPr>
              <w:spacing w:before="120" w:after="240"/>
              <w:jc w:val="center"/>
              <w:rPr>
                <w:szCs w:val="28"/>
              </w:rPr>
            </w:pPr>
            <w:r>
              <w:rPr>
                <w:szCs w:val="28"/>
              </w:rPr>
              <w:t>bowl</w:t>
            </w:r>
          </w:p>
        </w:tc>
        <w:tc>
          <w:tcPr>
            <w:tcW w:w="206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175C5B" w14:textId="77777777" w:rsidR="008C018E" w:rsidRPr="00CD6FF9" w:rsidRDefault="008C018E" w:rsidP="008E7F8C">
            <w:pPr>
              <w:spacing w:before="120" w:after="240"/>
              <w:jc w:val="center"/>
              <w:rPr>
                <w:b/>
                <w:bCs/>
                <w:noProof/>
                <w:szCs w:val="28"/>
                <w:lang w:eastAsia="en-AU"/>
              </w:rPr>
            </w:pPr>
            <w:r>
              <w:rPr>
                <w:szCs w:val="28"/>
              </w:rPr>
              <w:t>many</w:t>
            </w:r>
            <w:r>
              <w:rPr>
                <w:b/>
                <w:bCs/>
                <w:szCs w:val="28"/>
              </w:rPr>
              <w:t xml:space="preserve"> </w:t>
            </w:r>
            <w:r w:rsidRPr="00961153">
              <w:rPr>
                <w:szCs w:val="28"/>
              </w:rPr>
              <w:t>teaspoon</w:t>
            </w:r>
            <w:r>
              <w:rPr>
                <w:szCs w:val="28"/>
              </w:rPr>
              <w:t>s</w:t>
            </w:r>
          </w:p>
        </w:tc>
        <w:tc>
          <w:tcPr>
            <w:tcW w:w="2078"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3F0751" w14:textId="77777777" w:rsidR="008C018E" w:rsidRPr="00961153" w:rsidRDefault="008C018E" w:rsidP="008E7F8C">
            <w:pPr>
              <w:spacing w:before="120" w:after="240"/>
              <w:jc w:val="center"/>
              <w:rPr>
                <w:b/>
                <w:bCs/>
                <w:noProof/>
                <w:szCs w:val="28"/>
                <w:lang w:eastAsia="en-AU"/>
              </w:rPr>
            </w:pPr>
            <w:r w:rsidRPr="00961153">
              <w:rPr>
                <w:noProof/>
                <w:szCs w:val="28"/>
                <w:lang w:eastAsia="en-AU"/>
              </w:rPr>
              <w:t>tablespoon</w:t>
            </w:r>
          </w:p>
        </w:tc>
        <w:tc>
          <w:tcPr>
            <w:tcW w:w="2034"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089CB9" w14:textId="77777777" w:rsidR="008C018E" w:rsidRDefault="008C018E" w:rsidP="008E7F8C">
            <w:pPr>
              <w:spacing w:before="120" w:after="240"/>
              <w:jc w:val="center"/>
              <w:rPr>
                <w:szCs w:val="28"/>
              </w:rPr>
            </w:pPr>
            <w:r>
              <w:rPr>
                <w:szCs w:val="28"/>
              </w:rPr>
              <w:t>4 mugs</w:t>
            </w:r>
          </w:p>
        </w:tc>
        <w:tc>
          <w:tcPr>
            <w:tcW w:w="194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712712" w14:textId="60533888" w:rsidR="008C018E" w:rsidRDefault="003E4022" w:rsidP="008E7F8C">
            <w:pPr>
              <w:spacing w:before="120" w:after="240"/>
              <w:jc w:val="center"/>
              <w:rPr>
                <w:noProof/>
                <w:szCs w:val="28"/>
              </w:rPr>
            </w:pPr>
            <w:r>
              <w:rPr>
                <w:szCs w:val="28"/>
              </w:rPr>
              <w:t>whisk</w:t>
            </w:r>
          </w:p>
        </w:tc>
      </w:tr>
    </w:tbl>
    <w:p w14:paraId="33853AF3" w14:textId="160E6AAB" w:rsidR="00FE6271" w:rsidRPr="009059B6" w:rsidRDefault="00FE6271" w:rsidP="00FF2F4E">
      <w:pPr>
        <w:jc w:val="center"/>
        <w:rPr>
          <w:b/>
          <w:bCs/>
          <w:sz w:val="12"/>
          <w:szCs w:val="12"/>
        </w:rPr>
      </w:pPr>
    </w:p>
    <w:p w14:paraId="52D5CEBC" w14:textId="77777777" w:rsidR="0055655D" w:rsidRPr="008C018E" w:rsidRDefault="0055655D" w:rsidP="00425EE6">
      <w:pPr>
        <w:rPr>
          <w:sz w:val="4"/>
          <w:szCs w:val="4"/>
        </w:rPr>
      </w:pPr>
    </w:p>
    <w:tbl>
      <w:tblPr>
        <w:tblStyle w:val="TableGrid"/>
        <w:tblpPr w:leftFromText="180" w:rightFromText="180" w:vertAnchor="text" w:horzAnchor="margin" w:tblpXSpec="center" w:tblpY="41"/>
        <w:tblW w:w="5000" w:type="pct"/>
        <w:tblBorders>
          <w:insideV w:val="single" w:sz="4" w:space="0" w:color="FFFFFF" w:themeColor="background1"/>
        </w:tblBorders>
        <w:tblLook w:val="04A0" w:firstRow="1" w:lastRow="0" w:firstColumn="1" w:lastColumn="0" w:noHBand="0" w:noVBand="1"/>
      </w:tblPr>
      <w:tblGrid>
        <w:gridCol w:w="2409"/>
        <w:gridCol w:w="2315"/>
        <w:gridCol w:w="5358"/>
      </w:tblGrid>
      <w:tr w:rsidR="008E7F8C" w14:paraId="4C368133" w14:textId="77777777" w:rsidTr="008E7F8C">
        <w:trPr>
          <w:trHeight w:val="1221"/>
        </w:trPr>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A111592" w14:textId="77777777" w:rsidR="008E7F8C" w:rsidRPr="005B6A44" w:rsidRDefault="008E7F8C" w:rsidP="008E7F8C">
            <w:pPr>
              <w:spacing w:before="160" w:after="120"/>
              <w:rPr>
                <w:szCs w:val="28"/>
              </w:rPr>
            </w:pPr>
            <w:r w:rsidRPr="005B6A44">
              <w:rPr>
                <w:noProof/>
                <w:szCs w:val="28"/>
                <w:lang w:eastAsia="en-AU"/>
              </w:rPr>
              <w:drawing>
                <wp:inline distT="0" distB="0" distL="0" distR="0" wp14:anchorId="30299C5B" wp14:editId="47601963">
                  <wp:extent cx="990600" cy="597907"/>
                  <wp:effectExtent l="0" t="0" r="0" b="0"/>
                  <wp:docPr id="1862" name="Picture 186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1862" descr="A picture containing icon&#10;&#10;Description automatically generated"/>
                          <pic:cNvPicPr/>
                        </pic:nvPicPr>
                        <pic:blipFill>
                          <a:blip r:embed="rId150"/>
                          <a:stretch>
                            <a:fillRect/>
                          </a:stretch>
                        </pic:blipFill>
                        <pic:spPr>
                          <a:xfrm>
                            <a:off x="0" y="0"/>
                            <a:ext cx="998067" cy="602414"/>
                          </a:xfrm>
                          <a:prstGeom prst="rect">
                            <a:avLst/>
                          </a:prstGeom>
                        </pic:spPr>
                      </pic:pic>
                    </a:graphicData>
                  </a:graphic>
                </wp:inline>
              </w:drawing>
            </w:r>
          </w:p>
        </w:tc>
        <w:tc>
          <w:tcPr>
            <w:tcW w:w="2315"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756C5C" w14:textId="77777777" w:rsidR="008E7F8C" w:rsidRPr="005B6A44" w:rsidRDefault="008E7F8C" w:rsidP="008E7F8C">
            <w:pPr>
              <w:spacing w:before="120" w:after="100"/>
              <w:jc w:val="center"/>
              <w:rPr>
                <w:szCs w:val="28"/>
              </w:rPr>
            </w:pPr>
            <w:r w:rsidRPr="005B6A44">
              <w:rPr>
                <w:szCs w:val="28"/>
              </w:rPr>
              <w:t>2 tbsp</w:t>
            </w:r>
            <w:r>
              <w:rPr>
                <w:szCs w:val="28"/>
              </w:rPr>
              <w:t xml:space="preserve"> </w:t>
            </w:r>
            <w:r w:rsidRPr="005B6A44">
              <w:rPr>
                <w:szCs w:val="28"/>
              </w:rPr>
              <w:t>butter</w:t>
            </w:r>
          </w:p>
        </w:tc>
        <w:tc>
          <w:tcPr>
            <w:tcW w:w="535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CAFC09" w14:textId="77777777" w:rsidR="008E7F8C" w:rsidRDefault="008E7F8C" w:rsidP="008E7F8C">
            <w:pPr>
              <w:pStyle w:val="ListParagraph"/>
              <w:spacing w:after="200" w:line="276" w:lineRule="auto"/>
              <w:ind w:left="316"/>
              <w:rPr>
                <w:szCs w:val="28"/>
              </w:rPr>
            </w:pPr>
          </w:p>
          <w:p w14:paraId="6933AD6C" w14:textId="77777777" w:rsidR="008E7F8C" w:rsidRPr="00813CFC" w:rsidRDefault="008E7F8C" w:rsidP="008E7F8C">
            <w:pPr>
              <w:pStyle w:val="ListParagraph"/>
              <w:numPr>
                <w:ilvl w:val="0"/>
                <w:numId w:val="22"/>
              </w:numPr>
              <w:spacing w:after="200" w:line="360" w:lineRule="auto"/>
              <w:ind w:left="606" w:hanging="426"/>
              <w:rPr>
                <w:szCs w:val="28"/>
              </w:rPr>
            </w:pPr>
            <w:r w:rsidRPr="00813CFC">
              <w:rPr>
                <w:szCs w:val="28"/>
              </w:rPr>
              <w:t xml:space="preserve">Put butter in a small bowl. </w:t>
            </w:r>
          </w:p>
          <w:p w14:paraId="7E91055C" w14:textId="77777777" w:rsidR="008E7F8C" w:rsidRPr="00813CFC" w:rsidRDefault="008E7F8C" w:rsidP="008E7F8C">
            <w:pPr>
              <w:pStyle w:val="ListParagraph"/>
              <w:numPr>
                <w:ilvl w:val="0"/>
                <w:numId w:val="22"/>
              </w:numPr>
              <w:spacing w:after="200" w:line="360" w:lineRule="auto"/>
              <w:ind w:left="606" w:hanging="426"/>
              <w:rPr>
                <w:szCs w:val="28"/>
              </w:rPr>
            </w:pPr>
            <w:r w:rsidRPr="00813CFC">
              <w:rPr>
                <w:szCs w:val="28"/>
              </w:rPr>
              <w:t>Microwave for 20-30 seconds until melted.</w:t>
            </w:r>
          </w:p>
          <w:p w14:paraId="1C87A7AA" w14:textId="77777777" w:rsidR="008E7F8C" w:rsidRPr="00813CFC" w:rsidRDefault="008E7F8C" w:rsidP="008E7F8C">
            <w:pPr>
              <w:pStyle w:val="ListParagraph"/>
              <w:numPr>
                <w:ilvl w:val="0"/>
                <w:numId w:val="22"/>
              </w:numPr>
              <w:spacing w:after="200" w:line="360" w:lineRule="auto"/>
              <w:ind w:left="606" w:hanging="426"/>
              <w:rPr>
                <w:szCs w:val="28"/>
              </w:rPr>
            </w:pPr>
            <w:r w:rsidRPr="00813CFC">
              <w:rPr>
                <w:szCs w:val="28"/>
              </w:rPr>
              <w:t>Stir in sugar</w:t>
            </w:r>
            <w:r>
              <w:rPr>
                <w:szCs w:val="28"/>
              </w:rPr>
              <w:t>,</w:t>
            </w:r>
            <w:r w:rsidRPr="00813CFC">
              <w:rPr>
                <w:szCs w:val="28"/>
              </w:rPr>
              <w:t xml:space="preserve"> then the milk</w:t>
            </w:r>
            <w:r>
              <w:rPr>
                <w:szCs w:val="28"/>
              </w:rPr>
              <w:t>.</w:t>
            </w:r>
          </w:p>
          <w:p w14:paraId="1B37E75F" w14:textId="77777777" w:rsidR="008E7F8C" w:rsidRPr="00813CFC" w:rsidRDefault="008E7F8C" w:rsidP="008E7F8C">
            <w:pPr>
              <w:pStyle w:val="ListParagraph"/>
              <w:numPr>
                <w:ilvl w:val="0"/>
                <w:numId w:val="22"/>
              </w:numPr>
              <w:spacing w:after="200" w:line="360" w:lineRule="auto"/>
              <w:ind w:left="606" w:hanging="426"/>
              <w:rPr>
                <w:szCs w:val="28"/>
              </w:rPr>
            </w:pPr>
            <w:r w:rsidRPr="00813CFC">
              <w:rPr>
                <w:szCs w:val="28"/>
              </w:rPr>
              <w:t xml:space="preserve">Add egg and whisk well </w:t>
            </w:r>
            <w:r>
              <w:rPr>
                <w:szCs w:val="28"/>
              </w:rPr>
              <w:br/>
            </w:r>
            <w:r w:rsidRPr="00813CFC">
              <w:rPr>
                <w:szCs w:val="28"/>
              </w:rPr>
              <w:t>with a fork.</w:t>
            </w:r>
          </w:p>
          <w:p w14:paraId="4AB3ED58" w14:textId="77777777" w:rsidR="008E7F8C" w:rsidRPr="00813CFC" w:rsidRDefault="008E7F8C" w:rsidP="008E7F8C">
            <w:pPr>
              <w:pStyle w:val="ListParagraph"/>
              <w:numPr>
                <w:ilvl w:val="0"/>
                <w:numId w:val="22"/>
              </w:numPr>
              <w:spacing w:after="200" w:line="360" w:lineRule="auto"/>
              <w:ind w:left="606" w:hanging="426"/>
              <w:rPr>
                <w:szCs w:val="28"/>
              </w:rPr>
            </w:pPr>
            <w:r w:rsidRPr="00813CFC">
              <w:rPr>
                <w:szCs w:val="28"/>
              </w:rPr>
              <w:t>Add flour and whisk until smooth.</w:t>
            </w:r>
          </w:p>
          <w:p w14:paraId="73A52DE5" w14:textId="77777777" w:rsidR="008E7F8C" w:rsidRPr="00813CFC" w:rsidRDefault="008E7F8C" w:rsidP="008E7F8C">
            <w:pPr>
              <w:pStyle w:val="ListParagraph"/>
              <w:numPr>
                <w:ilvl w:val="0"/>
                <w:numId w:val="22"/>
              </w:numPr>
              <w:spacing w:after="200" w:line="360" w:lineRule="auto"/>
              <w:ind w:left="606" w:hanging="426"/>
              <w:rPr>
                <w:szCs w:val="28"/>
              </w:rPr>
            </w:pPr>
            <w:r>
              <w:rPr>
                <w:szCs w:val="28"/>
              </w:rPr>
              <w:t xml:space="preserve">Butter </w:t>
            </w:r>
            <w:r w:rsidRPr="00813CFC">
              <w:rPr>
                <w:szCs w:val="28"/>
              </w:rPr>
              <w:t>4 mugs</w:t>
            </w:r>
            <w:r>
              <w:rPr>
                <w:szCs w:val="28"/>
              </w:rPr>
              <w:t>.</w:t>
            </w:r>
          </w:p>
          <w:p w14:paraId="22DE9DBC" w14:textId="77777777" w:rsidR="008E7F8C" w:rsidRPr="00813CFC" w:rsidRDefault="008E7F8C" w:rsidP="008E7F8C">
            <w:pPr>
              <w:pStyle w:val="ListParagraph"/>
              <w:numPr>
                <w:ilvl w:val="0"/>
                <w:numId w:val="22"/>
              </w:numPr>
              <w:spacing w:after="200" w:line="360" w:lineRule="auto"/>
              <w:ind w:left="606" w:hanging="426"/>
              <w:rPr>
                <w:szCs w:val="28"/>
              </w:rPr>
            </w:pPr>
            <w:r w:rsidRPr="00813CFC">
              <w:rPr>
                <w:szCs w:val="28"/>
              </w:rPr>
              <w:t>Divide between the 4 mugs.</w:t>
            </w:r>
          </w:p>
          <w:p w14:paraId="5155EC5E" w14:textId="77777777" w:rsidR="008E7F8C" w:rsidRDefault="008E7F8C" w:rsidP="008E7F8C">
            <w:pPr>
              <w:pStyle w:val="ListParagraph"/>
              <w:numPr>
                <w:ilvl w:val="0"/>
                <w:numId w:val="22"/>
              </w:numPr>
              <w:spacing w:after="200" w:line="360" w:lineRule="auto"/>
              <w:ind w:left="606" w:hanging="426"/>
              <w:rPr>
                <w:szCs w:val="28"/>
              </w:rPr>
            </w:pPr>
            <w:r w:rsidRPr="00813CFC">
              <w:rPr>
                <w:szCs w:val="28"/>
              </w:rPr>
              <w:t>Add flavourings.</w:t>
            </w:r>
          </w:p>
          <w:p w14:paraId="6859BF64" w14:textId="77777777" w:rsidR="008E7F8C" w:rsidRPr="00FA5F1B" w:rsidRDefault="008E7F8C" w:rsidP="008E7F8C">
            <w:pPr>
              <w:pStyle w:val="ListParagraph"/>
              <w:numPr>
                <w:ilvl w:val="0"/>
                <w:numId w:val="22"/>
              </w:numPr>
              <w:spacing w:after="200" w:line="360" w:lineRule="auto"/>
              <w:ind w:left="606" w:hanging="426"/>
              <w:rPr>
                <w:szCs w:val="28"/>
              </w:rPr>
            </w:pPr>
            <w:r w:rsidRPr="00FA5F1B">
              <w:rPr>
                <w:szCs w:val="28"/>
              </w:rPr>
              <w:t>Cook each mug separately for 40 seconds.</w:t>
            </w:r>
          </w:p>
          <w:p w14:paraId="56105916" w14:textId="77777777" w:rsidR="008E7F8C" w:rsidRPr="005B6A44" w:rsidRDefault="008E7F8C" w:rsidP="008E7F8C">
            <w:pPr>
              <w:spacing w:before="120" w:after="100"/>
              <w:rPr>
                <w:szCs w:val="28"/>
              </w:rPr>
            </w:pPr>
          </w:p>
        </w:tc>
      </w:tr>
      <w:tr w:rsidR="008E7F8C" w14:paraId="34C1CBF5" w14:textId="77777777" w:rsidTr="008E7F8C">
        <w:trPr>
          <w:trHeight w:val="1221"/>
        </w:trPr>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207640E" w14:textId="77777777" w:rsidR="008E7F8C" w:rsidRPr="005B6A44" w:rsidRDefault="008E7F8C" w:rsidP="008E7F8C">
            <w:pPr>
              <w:spacing w:before="160" w:after="120"/>
              <w:rPr>
                <w:noProof/>
                <w:szCs w:val="28"/>
              </w:rPr>
            </w:pPr>
            <w:r w:rsidRPr="005B6A44">
              <w:rPr>
                <w:noProof/>
                <w:szCs w:val="28"/>
                <w:lang w:eastAsia="en-AU"/>
              </w:rPr>
              <w:drawing>
                <wp:anchor distT="0" distB="0" distL="114300" distR="114300" simplePos="0" relativeHeight="252125184" behindDoc="0" locked="0" layoutInCell="1" allowOverlap="1" wp14:anchorId="4CBACBFF" wp14:editId="3530D818">
                  <wp:simplePos x="0" y="0"/>
                  <wp:positionH relativeFrom="margin">
                    <wp:posOffset>193675</wp:posOffset>
                  </wp:positionH>
                  <wp:positionV relativeFrom="paragraph">
                    <wp:posOffset>46990</wp:posOffset>
                  </wp:positionV>
                  <wp:extent cx="603250" cy="857250"/>
                  <wp:effectExtent l="0" t="0" r="6350" b="0"/>
                  <wp:wrapSquare wrapText="bothSides"/>
                  <wp:docPr id="111" name="Picture 1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3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5"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9667D1" w14:textId="77777777" w:rsidR="008E7F8C" w:rsidRPr="005B6A44" w:rsidRDefault="008E7F8C" w:rsidP="008E7F8C">
            <w:pPr>
              <w:spacing w:before="120" w:after="100"/>
              <w:jc w:val="center"/>
              <w:rPr>
                <w:szCs w:val="28"/>
              </w:rPr>
            </w:pPr>
            <w:r w:rsidRPr="005B6A44">
              <w:rPr>
                <w:szCs w:val="28"/>
              </w:rPr>
              <w:t>4 tbsp</w:t>
            </w:r>
            <w:r>
              <w:rPr>
                <w:szCs w:val="28"/>
              </w:rPr>
              <w:t xml:space="preserve"> </w:t>
            </w:r>
            <w:r w:rsidRPr="005B6A44">
              <w:rPr>
                <w:szCs w:val="28"/>
              </w:rPr>
              <w:t>sugar</w:t>
            </w:r>
          </w:p>
        </w:tc>
        <w:tc>
          <w:tcPr>
            <w:tcW w:w="535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19AAFF" w14:textId="77777777" w:rsidR="008E7F8C" w:rsidRPr="005B6A44" w:rsidRDefault="008E7F8C" w:rsidP="008E7F8C">
            <w:pPr>
              <w:spacing w:before="120" w:after="100"/>
              <w:rPr>
                <w:szCs w:val="28"/>
              </w:rPr>
            </w:pPr>
          </w:p>
        </w:tc>
      </w:tr>
      <w:tr w:rsidR="008E7F8C" w14:paraId="69D70932" w14:textId="77777777" w:rsidTr="008E7F8C">
        <w:trPr>
          <w:trHeight w:val="1221"/>
        </w:trPr>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9BA4F3F" w14:textId="77777777" w:rsidR="008E7F8C" w:rsidRPr="005B6A44" w:rsidRDefault="008E7F8C" w:rsidP="008E7F8C">
            <w:pPr>
              <w:spacing w:before="160" w:after="120"/>
              <w:rPr>
                <w:szCs w:val="28"/>
              </w:rPr>
            </w:pPr>
            <w:r w:rsidRPr="005B6A44">
              <w:rPr>
                <w:noProof/>
                <w:szCs w:val="28"/>
                <w:lang w:eastAsia="en-AU"/>
              </w:rPr>
              <w:drawing>
                <wp:anchor distT="0" distB="0" distL="114300" distR="114300" simplePos="0" relativeHeight="252126208" behindDoc="1" locked="0" layoutInCell="1" allowOverlap="1" wp14:anchorId="2DDEDE1F" wp14:editId="59FC1717">
                  <wp:simplePos x="0" y="0"/>
                  <wp:positionH relativeFrom="column">
                    <wp:posOffset>354965</wp:posOffset>
                  </wp:positionH>
                  <wp:positionV relativeFrom="paragraph">
                    <wp:posOffset>13335</wp:posOffset>
                  </wp:positionV>
                  <wp:extent cx="396240" cy="797560"/>
                  <wp:effectExtent l="0" t="0" r="3810" b="2540"/>
                  <wp:wrapSquare wrapText="bothSides"/>
                  <wp:docPr id="1863" name="Picture 18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descr="A picture containing text&#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96240" cy="797560"/>
                          </a:xfrm>
                          <a:prstGeom prst="rect">
                            <a:avLst/>
                          </a:prstGeom>
                        </pic:spPr>
                      </pic:pic>
                    </a:graphicData>
                  </a:graphic>
                  <wp14:sizeRelH relativeFrom="margin">
                    <wp14:pctWidth>0</wp14:pctWidth>
                  </wp14:sizeRelH>
                  <wp14:sizeRelV relativeFrom="margin">
                    <wp14:pctHeight>0</wp14:pctHeight>
                  </wp14:sizeRelV>
                </wp:anchor>
              </w:drawing>
            </w:r>
          </w:p>
        </w:tc>
        <w:tc>
          <w:tcPr>
            <w:tcW w:w="2315"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7EE42D" w14:textId="77777777" w:rsidR="008E7F8C" w:rsidRPr="005B6A44" w:rsidRDefault="008E7F8C" w:rsidP="008E7F8C">
            <w:pPr>
              <w:spacing w:before="160" w:after="120"/>
              <w:jc w:val="center"/>
              <w:rPr>
                <w:szCs w:val="28"/>
              </w:rPr>
            </w:pPr>
            <w:r w:rsidRPr="005B6A44">
              <w:rPr>
                <w:szCs w:val="28"/>
              </w:rPr>
              <w:t>2 tbsp</w:t>
            </w:r>
            <w:r>
              <w:rPr>
                <w:szCs w:val="28"/>
              </w:rPr>
              <w:t xml:space="preserve"> </w:t>
            </w:r>
            <w:r w:rsidRPr="005B6A44">
              <w:rPr>
                <w:szCs w:val="28"/>
              </w:rPr>
              <w:t>milk</w:t>
            </w:r>
          </w:p>
        </w:tc>
        <w:tc>
          <w:tcPr>
            <w:tcW w:w="535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046657" w14:textId="77777777" w:rsidR="008E7F8C" w:rsidRPr="005B6A44" w:rsidRDefault="008E7F8C" w:rsidP="008E7F8C">
            <w:pPr>
              <w:spacing w:before="160" w:after="120"/>
              <w:rPr>
                <w:szCs w:val="28"/>
              </w:rPr>
            </w:pPr>
          </w:p>
        </w:tc>
      </w:tr>
      <w:tr w:rsidR="008E7F8C" w14:paraId="5064BA7B" w14:textId="77777777" w:rsidTr="008E7F8C">
        <w:trPr>
          <w:trHeight w:val="1221"/>
        </w:trPr>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988AB16" w14:textId="77777777" w:rsidR="008E7F8C" w:rsidRPr="005B6A44" w:rsidRDefault="008E7F8C" w:rsidP="008E7F8C">
            <w:pPr>
              <w:spacing w:before="160" w:after="120"/>
              <w:rPr>
                <w:szCs w:val="28"/>
              </w:rPr>
            </w:pPr>
            <w:r w:rsidRPr="005B6A44">
              <w:rPr>
                <w:noProof/>
                <w:szCs w:val="28"/>
                <w:lang w:eastAsia="en-AU"/>
              </w:rPr>
              <w:drawing>
                <wp:anchor distT="0" distB="0" distL="114300" distR="114300" simplePos="0" relativeHeight="252127232" behindDoc="1" locked="0" layoutInCell="1" allowOverlap="1" wp14:anchorId="370EA04D" wp14:editId="472886BC">
                  <wp:simplePos x="0" y="0"/>
                  <wp:positionH relativeFrom="margin">
                    <wp:posOffset>-18415</wp:posOffset>
                  </wp:positionH>
                  <wp:positionV relativeFrom="paragraph">
                    <wp:posOffset>184150</wp:posOffset>
                  </wp:positionV>
                  <wp:extent cx="1238250" cy="528955"/>
                  <wp:effectExtent l="0" t="0" r="0" b="4445"/>
                  <wp:wrapNone/>
                  <wp:docPr id="1913" name="Picture 19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Picture 1913" descr="Text&#10;&#10;Description automatically generate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875" t="21832" r="2525" b="20128"/>
                          <a:stretch/>
                        </pic:blipFill>
                        <pic:spPr bwMode="auto">
                          <a:xfrm>
                            <a:off x="0" y="0"/>
                            <a:ext cx="1238250" cy="52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5"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1868BA" w14:textId="77777777" w:rsidR="008E7F8C" w:rsidRPr="005B6A44" w:rsidRDefault="008E7F8C" w:rsidP="008E7F8C">
            <w:pPr>
              <w:spacing w:before="160" w:after="120"/>
              <w:jc w:val="center"/>
              <w:rPr>
                <w:szCs w:val="28"/>
              </w:rPr>
            </w:pPr>
            <w:r w:rsidRPr="005B6A44">
              <w:rPr>
                <w:szCs w:val="28"/>
              </w:rPr>
              <w:t>1 large</w:t>
            </w:r>
            <w:r>
              <w:rPr>
                <w:szCs w:val="28"/>
              </w:rPr>
              <w:t xml:space="preserve"> </w:t>
            </w:r>
            <w:r w:rsidRPr="005B6A44">
              <w:rPr>
                <w:szCs w:val="28"/>
              </w:rPr>
              <w:t>egg</w:t>
            </w:r>
          </w:p>
        </w:tc>
        <w:tc>
          <w:tcPr>
            <w:tcW w:w="535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765341" w14:textId="77777777" w:rsidR="008E7F8C" w:rsidRPr="005B6A44" w:rsidRDefault="008E7F8C" w:rsidP="008E7F8C">
            <w:pPr>
              <w:spacing w:before="160" w:after="120"/>
              <w:rPr>
                <w:szCs w:val="28"/>
              </w:rPr>
            </w:pPr>
          </w:p>
        </w:tc>
      </w:tr>
      <w:tr w:rsidR="008E7F8C" w14:paraId="5467E0D8" w14:textId="77777777" w:rsidTr="008E7F8C">
        <w:trPr>
          <w:trHeight w:val="2034"/>
        </w:trPr>
        <w:tc>
          <w:tcPr>
            <w:tcW w:w="2409"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352E0AB" w14:textId="77777777" w:rsidR="008E7F8C" w:rsidRPr="005B6A44" w:rsidRDefault="008E7F8C" w:rsidP="008E7F8C">
            <w:pPr>
              <w:spacing w:before="160" w:after="120"/>
              <w:rPr>
                <w:szCs w:val="28"/>
              </w:rPr>
            </w:pPr>
            <w:r w:rsidRPr="005B6A44">
              <w:rPr>
                <w:noProof/>
                <w:szCs w:val="28"/>
                <w:lang w:eastAsia="en-AU"/>
              </w:rPr>
              <w:drawing>
                <wp:anchor distT="0" distB="0" distL="114300" distR="114300" simplePos="0" relativeHeight="252128256" behindDoc="1" locked="0" layoutInCell="1" allowOverlap="1" wp14:anchorId="78C5AF30" wp14:editId="52DEBCEC">
                  <wp:simplePos x="0" y="0"/>
                  <wp:positionH relativeFrom="margin">
                    <wp:posOffset>179705</wp:posOffset>
                  </wp:positionH>
                  <wp:positionV relativeFrom="paragraph">
                    <wp:posOffset>248285</wp:posOffset>
                  </wp:positionV>
                  <wp:extent cx="685430" cy="967740"/>
                  <wp:effectExtent l="0" t="0" r="635" b="3810"/>
                  <wp:wrapNone/>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2616" t="15421" r="8366" b="6075"/>
                          <a:stretch/>
                        </pic:blipFill>
                        <pic:spPr bwMode="auto">
                          <a:xfrm>
                            <a:off x="0" y="0"/>
                            <a:ext cx="685430"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5"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81CDBF" w14:textId="77777777" w:rsidR="008E7F8C" w:rsidRPr="005B6A44" w:rsidRDefault="008E7F8C" w:rsidP="008E7F8C">
            <w:pPr>
              <w:spacing w:after="120"/>
              <w:jc w:val="center"/>
              <w:rPr>
                <w:szCs w:val="28"/>
              </w:rPr>
            </w:pPr>
            <w:r w:rsidRPr="005B6A44">
              <w:rPr>
                <w:szCs w:val="28"/>
              </w:rPr>
              <w:t>6 tbsp</w:t>
            </w:r>
            <w:r>
              <w:rPr>
                <w:szCs w:val="28"/>
              </w:rPr>
              <w:t xml:space="preserve"> </w:t>
            </w:r>
            <w:r>
              <w:rPr>
                <w:szCs w:val="28"/>
              </w:rPr>
              <w:br/>
              <w:t>s</w:t>
            </w:r>
            <w:r w:rsidRPr="005B6A44">
              <w:rPr>
                <w:szCs w:val="28"/>
              </w:rPr>
              <w:t>elf</w:t>
            </w:r>
            <w:r>
              <w:rPr>
                <w:szCs w:val="28"/>
              </w:rPr>
              <w:t>-</w:t>
            </w:r>
            <w:proofErr w:type="spellStart"/>
            <w:r w:rsidRPr="005B6A44">
              <w:rPr>
                <w:szCs w:val="28"/>
              </w:rPr>
              <w:t>raising</w:t>
            </w:r>
            <w:proofErr w:type="spellEnd"/>
            <w:r w:rsidRPr="005B6A44">
              <w:rPr>
                <w:szCs w:val="28"/>
              </w:rPr>
              <w:t xml:space="preserve"> flour</w:t>
            </w:r>
          </w:p>
        </w:tc>
        <w:tc>
          <w:tcPr>
            <w:tcW w:w="535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BEF91E" w14:textId="77777777" w:rsidR="008E7F8C" w:rsidRPr="005B6A44" w:rsidRDefault="008E7F8C" w:rsidP="008E7F8C">
            <w:pPr>
              <w:spacing w:before="160" w:after="120"/>
              <w:rPr>
                <w:szCs w:val="28"/>
              </w:rPr>
            </w:pPr>
          </w:p>
        </w:tc>
      </w:tr>
    </w:tbl>
    <w:p w14:paraId="72B838AC" w14:textId="77777777" w:rsidR="00425EE6" w:rsidRPr="008C018E" w:rsidRDefault="00425EE6" w:rsidP="00425EE6">
      <w:pPr>
        <w:pStyle w:val="ListParagraph"/>
        <w:spacing w:after="0"/>
        <w:rPr>
          <w:sz w:val="20"/>
          <w:szCs w:val="20"/>
        </w:rPr>
      </w:pPr>
    </w:p>
    <w:p w14:paraId="11B7BFF8" w14:textId="75C0CB7A" w:rsidR="00425EE6" w:rsidRDefault="00D76CF4">
      <w:pPr>
        <w:rPr>
          <w:szCs w:val="28"/>
        </w:rPr>
      </w:pPr>
      <w:r w:rsidRPr="006E2563">
        <w:rPr>
          <w:b/>
          <w:bCs/>
          <w:sz w:val="24"/>
          <w:szCs w:val="24"/>
        </w:rPr>
        <w:t>Note</w:t>
      </w:r>
      <w:r w:rsidR="00DC3CBE" w:rsidRPr="006E2563">
        <w:rPr>
          <w:b/>
          <w:bCs/>
          <w:sz w:val="24"/>
          <w:szCs w:val="24"/>
        </w:rPr>
        <w:t>:</w:t>
      </w:r>
      <w:r w:rsidR="00DC3CBE" w:rsidRPr="006E2563">
        <w:rPr>
          <w:sz w:val="24"/>
          <w:szCs w:val="24"/>
        </w:rPr>
        <w:t xml:space="preserve"> One tablespoon = 15 ml</w:t>
      </w:r>
      <w:r w:rsidR="00425EE6">
        <w:rPr>
          <w:szCs w:val="28"/>
        </w:rPr>
        <w:br w:type="page"/>
      </w:r>
    </w:p>
    <w:p w14:paraId="73B711E0" w14:textId="65F9C73C" w:rsidR="00E424AD" w:rsidRDefault="00E424AD" w:rsidP="00640B40">
      <w:pPr>
        <w:pStyle w:val="Heading1"/>
        <w:numPr>
          <w:ilvl w:val="0"/>
          <w:numId w:val="2"/>
        </w:numPr>
        <w:ind w:hanging="816"/>
      </w:pPr>
      <w:bookmarkStart w:id="19" w:name="_Toc104209973"/>
      <w:r>
        <w:lastRenderedPageBreak/>
        <w:t>Revision</w:t>
      </w:r>
      <w:bookmarkEnd w:id="19"/>
      <w:r>
        <w:t xml:space="preserve"> </w:t>
      </w:r>
    </w:p>
    <w:p w14:paraId="7008EE4B" w14:textId="0E46F2A7" w:rsidR="00425EE6" w:rsidRDefault="00702E0F" w:rsidP="00C413EB">
      <w:pPr>
        <w:spacing w:after="0"/>
        <w:rPr>
          <w:szCs w:val="28"/>
        </w:rPr>
      </w:pPr>
      <w:r>
        <w:rPr>
          <w:noProof/>
          <w:szCs w:val="28"/>
          <w:lang w:eastAsia="en-AU"/>
        </w:rPr>
        <mc:AlternateContent>
          <mc:Choice Requires="wps">
            <w:drawing>
              <wp:anchor distT="0" distB="0" distL="114300" distR="114300" simplePos="0" relativeHeight="251881472" behindDoc="1" locked="0" layoutInCell="1" allowOverlap="1" wp14:anchorId="4A4F01DB" wp14:editId="316C8B42">
                <wp:simplePos x="0" y="0"/>
                <wp:positionH relativeFrom="margin">
                  <wp:align>center</wp:align>
                </wp:positionH>
                <wp:positionV relativeFrom="paragraph">
                  <wp:posOffset>81280</wp:posOffset>
                </wp:positionV>
                <wp:extent cx="6408000" cy="8439150"/>
                <wp:effectExtent l="0" t="0" r="12065" b="19050"/>
                <wp:wrapNone/>
                <wp:docPr id="1900" name="Text Box 1900"/>
                <wp:cNvGraphicFramePr/>
                <a:graphic xmlns:a="http://schemas.openxmlformats.org/drawingml/2006/main">
                  <a:graphicData uri="http://schemas.microsoft.com/office/word/2010/wordprocessingShape">
                    <wps:wsp>
                      <wps:cNvSpPr txBox="1"/>
                      <wps:spPr>
                        <a:xfrm>
                          <a:off x="0" y="0"/>
                          <a:ext cx="6408000" cy="8439150"/>
                        </a:xfrm>
                        <a:prstGeom prst="rect">
                          <a:avLst/>
                        </a:prstGeom>
                        <a:solidFill>
                          <a:schemeClr val="bg1">
                            <a:lumMod val="95000"/>
                          </a:schemeClr>
                        </a:solidFill>
                        <a:ln w="6350">
                          <a:solidFill>
                            <a:prstClr val="black"/>
                          </a:solidFill>
                        </a:ln>
                      </wps:spPr>
                      <wps:txbx>
                        <w:txbxContent>
                          <w:p w14:paraId="43829E06" w14:textId="7ED3A078" w:rsidR="00B270C3" w:rsidRPr="007A01BF" w:rsidRDefault="00B270C3" w:rsidP="007A475A">
                            <w:pPr>
                              <w:spacing w:after="200" w:line="276" w:lineRule="auto"/>
                              <w:ind w:left="284" w:firstLine="76"/>
                              <w:rPr>
                                <w:rFonts w:asciiTheme="minorHAnsi" w:hAnsiTheme="minorHAnsi" w:cstheme="minorHAnsi"/>
                                <w:b/>
                                <w:bCs/>
                                <w:sz w:val="32"/>
                                <w:szCs w:val="24"/>
                              </w:rPr>
                            </w:pPr>
                            <w:r w:rsidRPr="007A01BF">
                              <w:rPr>
                                <w:rFonts w:asciiTheme="minorHAnsi" w:hAnsiTheme="minorHAnsi" w:cstheme="minorHAnsi"/>
                                <w:b/>
                                <w:bCs/>
                                <w:sz w:val="32"/>
                                <w:szCs w:val="24"/>
                              </w:rPr>
                              <w:t>Revision Activity</w:t>
                            </w:r>
                          </w:p>
                          <w:p w14:paraId="5A4B11AB" w14:textId="4F5F0B5A" w:rsidR="00B270C3" w:rsidRDefault="00B270C3" w:rsidP="007A475A">
                            <w:pPr>
                              <w:spacing w:after="200" w:line="276" w:lineRule="auto"/>
                              <w:ind w:left="284"/>
                              <w:rPr>
                                <w:rFonts w:asciiTheme="minorHAnsi" w:hAnsiTheme="minorHAnsi" w:cstheme="minorHAnsi"/>
                              </w:rPr>
                            </w:pPr>
                            <w:r>
                              <w:rPr>
                                <w:rFonts w:asciiTheme="minorHAnsi" w:hAnsiTheme="minorHAnsi" w:cstheme="minorHAnsi"/>
                              </w:rPr>
                              <w:t xml:space="preserve">This activity revises all the aspects of measurement covered in this unit and provides an opportunity to observe the students’ confidence and ability in the use of measurement tools. </w:t>
                            </w:r>
                          </w:p>
                          <w:p w14:paraId="0B076E22" w14:textId="06B8A58A" w:rsidR="00B270C3" w:rsidRDefault="00B270C3" w:rsidP="007A475A">
                            <w:pPr>
                              <w:spacing w:after="200" w:line="276" w:lineRule="auto"/>
                              <w:ind w:left="284"/>
                              <w:rPr>
                                <w:rFonts w:asciiTheme="minorHAnsi" w:hAnsiTheme="minorHAnsi" w:cstheme="minorHAnsi"/>
                                <w:u w:val="single"/>
                              </w:rPr>
                            </w:pPr>
                            <w:r w:rsidRPr="007A475A">
                              <w:rPr>
                                <w:rFonts w:asciiTheme="minorHAnsi" w:hAnsiTheme="minorHAnsi" w:cstheme="minorHAnsi"/>
                                <w:u w:val="single"/>
                              </w:rPr>
                              <w:t>Preparation</w:t>
                            </w:r>
                          </w:p>
                          <w:p w14:paraId="0AE195CD" w14:textId="763E2839" w:rsidR="00B270C3" w:rsidRPr="007A475A" w:rsidRDefault="00B270C3" w:rsidP="005031B2">
                            <w:pPr>
                              <w:spacing w:after="200" w:line="276" w:lineRule="auto"/>
                              <w:ind w:left="567" w:hanging="283"/>
                              <w:rPr>
                                <w:rFonts w:asciiTheme="minorHAnsi" w:hAnsiTheme="minorHAnsi" w:cstheme="minorHAnsi"/>
                              </w:rPr>
                            </w:pPr>
                            <w:r w:rsidRPr="007A475A">
                              <w:rPr>
                                <w:rFonts w:asciiTheme="minorHAnsi" w:hAnsiTheme="minorHAnsi" w:cstheme="minorHAnsi"/>
                              </w:rPr>
                              <w:t xml:space="preserve">1. </w:t>
                            </w:r>
                            <w:r w:rsidRPr="007A475A">
                              <w:rPr>
                                <w:rFonts w:asciiTheme="minorHAnsi" w:hAnsiTheme="minorHAnsi" w:cstheme="minorHAnsi"/>
                                <w:szCs w:val="28"/>
                              </w:rPr>
                              <w:t xml:space="preserve">Match the words and pictures on </w:t>
                            </w:r>
                            <w:r>
                              <w:rPr>
                                <w:rFonts w:asciiTheme="minorHAnsi" w:hAnsiTheme="minorHAnsi" w:cstheme="minorHAnsi"/>
                                <w:szCs w:val="28"/>
                              </w:rPr>
                              <w:t>the following two pages</w:t>
                            </w:r>
                            <w:r w:rsidRPr="007A475A">
                              <w:rPr>
                                <w:rFonts w:asciiTheme="minorHAnsi" w:hAnsiTheme="minorHAnsi" w:cstheme="minorHAnsi"/>
                                <w:szCs w:val="28"/>
                              </w:rPr>
                              <w:t xml:space="preserve"> to revise the measuring tools. These can be printed on two pages and student</w:t>
                            </w:r>
                            <w:r>
                              <w:rPr>
                                <w:rFonts w:asciiTheme="minorHAnsi" w:hAnsiTheme="minorHAnsi" w:cstheme="minorHAnsi"/>
                                <w:szCs w:val="28"/>
                              </w:rPr>
                              <w:t>s</w:t>
                            </w:r>
                            <w:r w:rsidRPr="007A475A">
                              <w:rPr>
                                <w:rFonts w:asciiTheme="minorHAnsi" w:hAnsiTheme="minorHAnsi" w:cstheme="minorHAnsi"/>
                                <w:szCs w:val="28"/>
                              </w:rPr>
                              <w:t xml:space="preserve"> can work in pairs</w:t>
                            </w:r>
                            <w:r>
                              <w:rPr>
                                <w:rFonts w:asciiTheme="minorHAnsi" w:hAnsiTheme="minorHAnsi" w:cstheme="minorHAnsi"/>
                                <w:szCs w:val="28"/>
                              </w:rPr>
                              <w:t xml:space="preserve"> to</w:t>
                            </w:r>
                            <w:r w:rsidRPr="007A475A">
                              <w:rPr>
                                <w:rFonts w:asciiTheme="minorHAnsi" w:hAnsiTheme="minorHAnsi" w:cstheme="minorHAnsi"/>
                                <w:szCs w:val="28"/>
                              </w:rPr>
                              <w:t>:</w:t>
                            </w:r>
                          </w:p>
                          <w:p w14:paraId="492CB8DB" w14:textId="138081E2" w:rsidR="00B270C3" w:rsidRDefault="00B270C3" w:rsidP="00BC1E74">
                            <w:pPr>
                              <w:pStyle w:val="ListParagraph"/>
                              <w:numPr>
                                <w:ilvl w:val="0"/>
                                <w:numId w:val="25"/>
                              </w:numPr>
                              <w:spacing w:after="200" w:line="276" w:lineRule="auto"/>
                              <w:rPr>
                                <w:rFonts w:asciiTheme="minorHAnsi" w:hAnsiTheme="minorHAnsi" w:cstheme="minorHAnsi"/>
                                <w:szCs w:val="28"/>
                              </w:rPr>
                            </w:pPr>
                            <w:r w:rsidRPr="007A475A">
                              <w:rPr>
                                <w:rFonts w:asciiTheme="minorHAnsi" w:hAnsiTheme="minorHAnsi" w:cstheme="minorHAnsi"/>
                                <w:szCs w:val="28"/>
                              </w:rPr>
                              <w:t>point at a picture and then the matching word</w:t>
                            </w:r>
                            <w:r>
                              <w:rPr>
                                <w:rFonts w:asciiTheme="minorHAnsi" w:hAnsiTheme="minorHAnsi" w:cstheme="minorHAnsi"/>
                                <w:szCs w:val="28"/>
                              </w:rPr>
                              <w:t xml:space="preserve"> </w:t>
                            </w:r>
                            <w:r w:rsidRPr="00E835C5">
                              <w:rPr>
                                <w:rFonts w:asciiTheme="minorHAnsi" w:hAnsiTheme="minorHAnsi" w:cstheme="minorHAnsi"/>
                                <w:b/>
                                <w:bCs/>
                                <w:szCs w:val="28"/>
                              </w:rPr>
                              <w:t>or</w:t>
                            </w:r>
                            <w:r w:rsidRPr="007A475A">
                              <w:rPr>
                                <w:rFonts w:asciiTheme="minorHAnsi" w:hAnsiTheme="minorHAnsi" w:cstheme="minorHAnsi"/>
                                <w:szCs w:val="28"/>
                              </w:rPr>
                              <w:t xml:space="preserve"> </w:t>
                            </w:r>
                          </w:p>
                          <w:p w14:paraId="5EE1A019" w14:textId="55C0F264" w:rsidR="00B270C3" w:rsidRDefault="00B270C3" w:rsidP="00BC1E74">
                            <w:pPr>
                              <w:pStyle w:val="ListParagraph"/>
                              <w:numPr>
                                <w:ilvl w:val="0"/>
                                <w:numId w:val="25"/>
                              </w:numPr>
                              <w:spacing w:after="200" w:line="276" w:lineRule="auto"/>
                              <w:rPr>
                                <w:rFonts w:asciiTheme="minorHAnsi" w:hAnsiTheme="minorHAnsi" w:cstheme="minorHAnsi"/>
                                <w:szCs w:val="28"/>
                              </w:rPr>
                            </w:pPr>
                            <w:r w:rsidRPr="007A475A">
                              <w:rPr>
                                <w:rFonts w:asciiTheme="minorHAnsi" w:hAnsiTheme="minorHAnsi" w:cstheme="minorHAnsi"/>
                                <w:szCs w:val="28"/>
                              </w:rPr>
                              <w:t xml:space="preserve">cut up the pictures and words and match them. </w:t>
                            </w:r>
                          </w:p>
                          <w:p w14:paraId="461D7CC7" w14:textId="77777777" w:rsidR="00B270C3" w:rsidRPr="00A672CF" w:rsidRDefault="00B270C3" w:rsidP="007A475A">
                            <w:pPr>
                              <w:pStyle w:val="ListParagraph"/>
                              <w:spacing w:after="200" w:line="276" w:lineRule="auto"/>
                              <w:ind w:left="1224"/>
                              <w:rPr>
                                <w:rFonts w:asciiTheme="minorHAnsi" w:hAnsiTheme="minorHAnsi" w:cstheme="minorHAnsi"/>
                                <w:sz w:val="10"/>
                                <w:szCs w:val="10"/>
                              </w:rPr>
                            </w:pPr>
                          </w:p>
                          <w:p w14:paraId="10C7C7E9" w14:textId="2A8FC607" w:rsidR="00B270C3" w:rsidRDefault="00B270C3" w:rsidP="00BC1E74">
                            <w:pPr>
                              <w:pStyle w:val="ListParagraph"/>
                              <w:numPr>
                                <w:ilvl w:val="0"/>
                                <w:numId w:val="26"/>
                              </w:numPr>
                              <w:spacing w:after="200" w:line="276" w:lineRule="auto"/>
                              <w:rPr>
                                <w:rFonts w:asciiTheme="minorHAnsi" w:hAnsiTheme="minorHAnsi" w:cstheme="minorHAnsi"/>
                                <w:szCs w:val="28"/>
                              </w:rPr>
                            </w:pPr>
                            <w:r>
                              <w:rPr>
                                <w:rFonts w:asciiTheme="minorHAnsi" w:hAnsiTheme="minorHAnsi" w:cstheme="minorHAnsi"/>
                                <w:szCs w:val="28"/>
                              </w:rPr>
                              <w:t>Set</w:t>
                            </w:r>
                            <w:r w:rsidRPr="007A475A">
                              <w:rPr>
                                <w:rFonts w:asciiTheme="minorHAnsi" w:hAnsiTheme="minorHAnsi" w:cstheme="minorHAnsi"/>
                                <w:szCs w:val="28"/>
                              </w:rPr>
                              <w:t xml:space="preserve"> up a number of measuring </w:t>
                            </w:r>
                            <w:r>
                              <w:rPr>
                                <w:rFonts w:asciiTheme="minorHAnsi" w:hAnsiTheme="minorHAnsi" w:cstheme="minorHAnsi"/>
                                <w:szCs w:val="28"/>
                              </w:rPr>
                              <w:t>stations. Each station has one object to be measured.</w:t>
                            </w:r>
                            <w:r w:rsidRPr="007A475A">
                              <w:rPr>
                                <w:rFonts w:asciiTheme="minorHAnsi" w:hAnsiTheme="minorHAnsi" w:cstheme="minorHAnsi"/>
                                <w:szCs w:val="28"/>
                              </w:rPr>
                              <w:t xml:space="preserve"> </w:t>
                            </w:r>
                            <w:r>
                              <w:rPr>
                                <w:rFonts w:asciiTheme="minorHAnsi" w:hAnsiTheme="minorHAnsi" w:cstheme="minorHAnsi"/>
                                <w:szCs w:val="28"/>
                              </w:rPr>
                              <w:t xml:space="preserve">Give each station </w:t>
                            </w:r>
                            <w:r w:rsidRPr="007A475A">
                              <w:rPr>
                                <w:rFonts w:asciiTheme="minorHAnsi" w:hAnsiTheme="minorHAnsi" w:cstheme="minorHAnsi"/>
                                <w:szCs w:val="28"/>
                              </w:rPr>
                              <w:t>a number</w:t>
                            </w:r>
                            <w:r>
                              <w:rPr>
                                <w:rFonts w:asciiTheme="minorHAnsi" w:hAnsiTheme="minorHAnsi" w:cstheme="minorHAnsi"/>
                                <w:szCs w:val="28"/>
                              </w:rPr>
                              <w:t xml:space="preserve"> corresponding to the number on the worksheet.</w:t>
                            </w:r>
                          </w:p>
                          <w:p w14:paraId="37BC45B3" w14:textId="77777777" w:rsidR="00B270C3" w:rsidRDefault="00B270C3" w:rsidP="00BC1E74">
                            <w:pPr>
                              <w:pStyle w:val="ListParagraph"/>
                              <w:numPr>
                                <w:ilvl w:val="0"/>
                                <w:numId w:val="26"/>
                              </w:numPr>
                              <w:spacing w:after="200" w:line="276" w:lineRule="auto"/>
                              <w:rPr>
                                <w:rFonts w:asciiTheme="minorHAnsi" w:hAnsiTheme="minorHAnsi" w:cstheme="minorHAnsi"/>
                                <w:szCs w:val="28"/>
                              </w:rPr>
                            </w:pPr>
                            <w:r>
                              <w:rPr>
                                <w:rFonts w:asciiTheme="minorHAnsi" w:hAnsiTheme="minorHAnsi" w:cstheme="minorHAnsi"/>
                                <w:szCs w:val="28"/>
                              </w:rPr>
                              <w:t xml:space="preserve">There need to be </w:t>
                            </w:r>
                            <w:r w:rsidRPr="00702E0F">
                              <w:rPr>
                                <w:rFonts w:asciiTheme="minorHAnsi" w:hAnsiTheme="minorHAnsi" w:cstheme="minorHAnsi"/>
                                <w:szCs w:val="28"/>
                              </w:rPr>
                              <w:t>more stations than pairs of students to avoid</w:t>
                            </w:r>
                          </w:p>
                          <w:p w14:paraId="4CCAAE6E" w14:textId="77777777" w:rsidR="00B270C3" w:rsidRPr="00702E0F" w:rsidRDefault="00B270C3" w:rsidP="00991ED1">
                            <w:pPr>
                              <w:pStyle w:val="ListParagraph"/>
                              <w:spacing w:after="200" w:line="276" w:lineRule="auto"/>
                              <w:ind w:left="360" w:firstLine="360"/>
                              <w:rPr>
                                <w:rFonts w:asciiTheme="minorHAnsi" w:hAnsiTheme="minorHAnsi" w:cstheme="minorHAnsi"/>
                                <w:szCs w:val="28"/>
                              </w:rPr>
                            </w:pPr>
                            <w:r w:rsidRPr="00702E0F">
                              <w:rPr>
                                <w:rFonts w:asciiTheme="minorHAnsi" w:hAnsiTheme="minorHAnsi" w:cstheme="minorHAnsi"/>
                                <w:szCs w:val="28"/>
                              </w:rPr>
                              <w:t>students ‘hanging around waiting’</w:t>
                            </w:r>
                            <w:r>
                              <w:rPr>
                                <w:rFonts w:asciiTheme="minorHAnsi" w:hAnsiTheme="minorHAnsi" w:cstheme="minorHAnsi"/>
                                <w:szCs w:val="28"/>
                              </w:rPr>
                              <w:t>.</w:t>
                            </w:r>
                          </w:p>
                          <w:p w14:paraId="2904C46F" w14:textId="068EEC0B" w:rsidR="00B270C3" w:rsidRDefault="00B270C3" w:rsidP="00BC1E74">
                            <w:pPr>
                              <w:pStyle w:val="ListParagraph"/>
                              <w:numPr>
                                <w:ilvl w:val="0"/>
                                <w:numId w:val="26"/>
                              </w:numPr>
                              <w:spacing w:after="200" w:line="276" w:lineRule="auto"/>
                              <w:rPr>
                                <w:rFonts w:asciiTheme="minorHAnsi" w:hAnsiTheme="minorHAnsi" w:cstheme="minorHAnsi"/>
                                <w:szCs w:val="28"/>
                              </w:rPr>
                            </w:pPr>
                            <w:r>
                              <w:rPr>
                                <w:rFonts w:asciiTheme="minorHAnsi" w:hAnsiTheme="minorHAnsi" w:cstheme="minorHAnsi"/>
                                <w:szCs w:val="28"/>
                              </w:rPr>
                              <w:t xml:space="preserve">Locate the measurement </w:t>
                            </w:r>
                            <w:r w:rsidRPr="00702E0F">
                              <w:rPr>
                                <w:rFonts w:asciiTheme="minorHAnsi" w:hAnsiTheme="minorHAnsi" w:cstheme="minorHAnsi"/>
                                <w:szCs w:val="28"/>
                              </w:rPr>
                              <w:t>tools at the front of the room.</w:t>
                            </w:r>
                          </w:p>
                          <w:p w14:paraId="16590181" w14:textId="21ADB8CF" w:rsidR="00B270C3" w:rsidRPr="005031B2" w:rsidRDefault="00B270C3" w:rsidP="00C413EB">
                            <w:pPr>
                              <w:spacing w:after="200" w:line="276" w:lineRule="auto"/>
                              <w:ind w:left="360"/>
                              <w:rPr>
                                <w:rFonts w:asciiTheme="minorHAnsi" w:hAnsiTheme="minorHAnsi" w:cstheme="minorHAnsi"/>
                                <w:szCs w:val="28"/>
                                <w:u w:val="single"/>
                              </w:rPr>
                            </w:pPr>
                            <w:r w:rsidRPr="005031B2">
                              <w:rPr>
                                <w:rFonts w:asciiTheme="minorHAnsi" w:hAnsiTheme="minorHAnsi" w:cstheme="minorHAnsi"/>
                                <w:szCs w:val="28"/>
                                <w:u w:val="single"/>
                              </w:rPr>
                              <w:t xml:space="preserve">Activity </w:t>
                            </w:r>
                          </w:p>
                          <w:p w14:paraId="2D2B1FB0" w14:textId="0A036F8E" w:rsidR="00B270C3" w:rsidRDefault="00B270C3" w:rsidP="00BC1E74">
                            <w:pPr>
                              <w:pStyle w:val="ListParagraph"/>
                              <w:numPr>
                                <w:ilvl w:val="0"/>
                                <w:numId w:val="23"/>
                              </w:numPr>
                              <w:spacing w:after="200" w:line="276" w:lineRule="auto"/>
                              <w:ind w:left="709" w:hanging="349"/>
                              <w:rPr>
                                <w:rFonts w:asciiTheme="minorHAnsi" w:hAnsiTheme="minorHAnsi" w:cstheme="minorHAnsi"/>
                                <w:szCs w:val="28"/>
                              </w:rPr>
                            </w:pPr>
                            <w:r>
                              <w:rPr>
                                <w:rFonts w:asciiTheme="minorHAnsi" w:hAnsiTheme="minorHAnsi" w:cstheme="minorHAnsi"/>
                                <w:szCs w:val="28"/>
                              </w:rPr>
                              <w:t xml:space="preserve">Each pair of students starts at a different station. </w:t>
                            </w:r>
                          </w:p>
                          <w:p w14:paraId="53E2AA62" w14:textId="3AD55063" w:rsidR="00B270C3" w:rsidRDefault="00B270C3" w:rsidP="00BC1E74">
                            <w:pPr>
                              <w:pStyle w:val="ListParagraph"/>
                              <w:numPr>
                                <w:ilvl w:val="0"/>
                                <w:numId w:val="23"/>
                              </w:numPr>
                              <w:spacing w:after="200" w:line="276" w:lineRule="auto"/>
                              <w:ind w:left="709" w:hanging="349"/>
                              <w:rPr>
                                <w:rFonts w:asciiTheme="minorHAnsi" w:hAnsiTheme="minorHAnsi" w:cstheme="minorHAnsi"/>
                                <w:szCs w:val="28"/>
                              </w:rPr>
                            </w:pPr>
                            <w:r>
                              <w:rPr>
                                <w:rFonts w:asciiTheme="minorHAnsi" w:hAnsiTheme="minorHAnsi" w:cstheme="minorHAnsi"/>
                                <w:szCs w:val="28"/>
                              </w:rPr>
                              <w:t>S</w:t>
                            </w:r>
                            <w:r w:rsidRPr="00CF2C8E">
                              <w:rPr>
                                <w:rFonts w:asciiTheme="minorHAnsi" w:hAnsiTheme="minorHAnsi" w:cstheme="minorHAnsi"/>
                                <w:szCs w:val="28"/>
                              </w:rPr>
                              <w:t>tudents</w:t>
                            </w:r>
                            <w:r>
                              <w:rPr>
                                <w:rFonts w:asciiTheme="minorHAnsi" w:hAnsiTheme="minorHAnsi" w:cstheme="minorHAnsi"/>
                                <w:szCs w:val="28"/>
                              </w:rPr>
                              <w:t>:</w:t>
                            </w:r>
                          </w:p>
                          <w:p w14:paraId="3A06191B" w14:textId="77777777"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read the task relevant to the station</w:t>
                            </w:r>
                          </w:p>
                          <w:p w14:paraId="2DED3A27" w14:textId="5125694B"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 xml:space="preserve">decide what tool they need to use to measure the object.  </w:t>
                            </w:r>
                          </w:p>
                          <w:p w14:paraId="1FE0567C" w14:textId="42CBE0D6"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s</w:t>
                            </w:r>
                            <w:r w:rsidRPr="00CF2C8E">
                              <w:rPr>
                                <w:rFonts w:asciiTheme="minorHAnsi" w:hAnsiTheme="minorHAnsi" w:cstheme="minorHAnsi"/>
                                <w:szCs w:val="28"/>
                              </w:rPr>
                              <w:t>elect the relevant tool</w:t>
                            </w:r>
                            <w:r>
                              <w:rPr>
                                <w:rFonts w:asciiTheme="minorHAnsi" w:hAnsiTheme="minorHAnsi" w:cstheme="minorHAnsi"/>
                                <w:szCs w:val="28"/>
                              </w:rPr>
                              <w:t xml:space="preserve"> from the front of the room</w:t>
                            </w:r>
                          </w:p>
                          <w:p w14:paraId="7B8FCA94" w14:textId="77777777"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 xml:space="preserve">return </w:t>
                            </w:r>
                            <w:r w:rsidRPr="00CF2C8E">
                              <w:rPr>
                                <w:rFonts w:asciiTheme="minorHAnsi" w:hAnsiTheme="minorHAnsi" w:cstheme="minorHAnsi"/>
                                <w:szCs w:val="28"/>
                              </w:rPr>
                              <w:t>to the station</w:t>
                            </w:r>
                            <w:r>
                              <w:rPr>
                                <w:rFonts w:asciiTheme="minorHAnsi" w:hAnsiTheme="minorHAnsi" w:cstheme="minorHAnsi"/>
                                <w:szCs w:val="28"/>
                              </w:rPr>
                              <w:t xml:space="preserve"> to</w:t>
                            </w:r>
                            <w:r w:rsidRPr="00CF2C8E">
                              <w:rPr>
                                <w:rFonts w:asciiTheme="minorHAnsi" w:hAnsiTheme="minorHAnsi" w:cstheme="minorHAnsi"/>
                                <w:szCs w:val="28"/>
                              </w:rPr>
                              <w:t xml:space="preserve"> complete the task</w:t>
                            </w:r>
                            <w:r>
                              <w:rPr>
                                <w:rFonts w:asciiTheme="minorHAnsi" w:hAnsiTheme="minorHAnsi" w:cstheme="minorHAnsi"/>
                                <w:szCs w:val="28"/>
                              </w:rPr>
                              <w:t xml:space="preserve"> and</w:t>
                            </w:r>
                            <w:r w:rsidRPr="00CF2C8E">
                              <w:rPr>
                                <w:rFonts w:asciiTheme="minorHAnsi" w:hAnsiTheme="minorHAnsi" w:cstheme="minorHAnsi"/>
                                <w:szCs w:val="28"/>
                              </w:rPr>
                              <w:t xml:space="preserve"> record the result </w:t>
                            </w:r>
                            <w:r>
                              <w:rPr>
                                <w:rFonts w:asciiTheme="minorHAnsi" w:hAnsiTheme="minorHAnsi" w:cstheme="minorHAnsi"/>
                                <w:szCs w:val="28"/>
                              </w:rPr>
                              <w:t xml:space="preserve">on their worksheet. </w:t>
                            </w:r>
                          </w:p>
                          <w:p w14:paraId="5014CCA0" w14:textId="77777777" w:rsidR="00B270C3" w:rsidRDefault="00B270C3" w:rsidP="00BC1E74">
                            <w:pPr>
                              <w:pStyle w:val="ListParagraph"/>
                              <w:numPr>
                                <w:ilvl w:val="0"/>
                                <w:numId w:val="27"/>
                              </w:numPr>
                              <w:spacing w:after="200" w:line="276" w:lineRule="auto"/>
                              <w:rPr>
                                <w:rFonts w:asciiTheme="minorHAnsi" w:hAnsiTheme="minorHAnsi" w:cstheme="minorHAnsi"/>
                                <w:szCs w:val="28"/>
                              </w:rPr>
                            </w:pPr>
                            <w:r w:rsidRPr="00CF2C8E">
                              <w:rPr>
                                <w:rFonts w:asciiTheme="minorHAnsi" w:hAnsiTheme="minorHAnsi" w:cstheme="minorHAnsi"/>
                                <w:szCs w:val="28"/>
                              </w:rPr>
                              <w:t xml:space="preserve">return the tool to the front of the room. </w:t>
                            </w:r>
                          </w:p>
                          <w:p w14:paraId="3141B44E" w14:textId="18F857BE" w:rsidR="00B270C3" w:rsidRDefault="00B270C3" w:rsidP="00BC1E74">
                            <w:pPr>
                              <w:pStyle w:val="ListParagraph"/>
                              <w:numPr>
                                <w:ilvl w:val="0"/>
                                <w:numId w:val="27"/>
                              </w:numPr>
                              <w:spacing w:after="200" w:line="276" w:lineRule="auto"/>
                              <w:rPr>
                                <w:rFonts w:asciiTheme="minorHAnsi" w:hAnsiTheme="minorHAnsi" w:cstheme="minorHAnsi"/>
                                <w:szCs w:val="28"/>
                              </w:rPr>
                            </w:pPr>
                            <w:r w:rsidRPr="00CF2C8E">
                              <w:rPr>
                                <w:rFonts w:asciiTheme="minorHAnsi" w:hAnsiTheme="minorHAnsi" w:cstheme="minorHAnsi"/>
                                <w:szCs w:val="28"/>
                              </w:rPr>
                              <w:t>move on to another station.</w:t>
                            </w:r>
                          </w:p>
                          <w:p w14:paraId="0A4AC3C2" w14:textId="4CDDE4BB" w:rsidR="00B270C3" w:rsidRPr="007374DF" w:rsidRDefault="00B270C3" w:rsidP="00BC1E74">
                            <w:pPr>
                              <w:pStyle w:val="ListParagraph"/>
                              <w:numPr>
                                <w:ilvl w:val="0"/>
                                <w:numId w:val="23"/>
                              </w:numPr>
                              <w:spacing w:after="200" w:line="276" w:lineRule="auto"/>
                              <w:rPr>
                                <w:rFonts w:asciiTheme="minorHAnsi" w:hAnsiTheme="minorHAnsi" w:cstheme="minorHAnsi"/>
                                <w:szCs w:val="28"/>
                              </w:rPr>
                            </w:pPr>
                            <w:r>
                              <w:rPr>
                                <w:rFonts w:asciiTheme="minorHAnsi" w:hAnsiTheme="minorHAnsi" w:cstheme="minorHAnsi"/>
                                <w:szCs w:val="28"/>
                              </w:rPr>
                              <w:t xml:space="preserve">At the end of the activity, elicit answers to the questions for each station. </w:t>
                            </w:r>
                          </w:p>
                          <w:p w14:paraId="7B1DDA9C" w14:textId="77777777" w:rsidR="00B270C3" w:rsidRPr="00991ED1" w:rsidRDefault="00B270C3" w:rsidP="00CF2C8E">
                            <w:pPr>
                              <w:pStyle w:val="ListParagraph"/>
                              <w:spacing w:after="200" w:line="276" w:lineRule="auto"/>
                              <w:ind w:left="360"/>
                              <w:rPr>
                                <w:rFonts w:asciiTheme="minorHAnsi" w:hAnsiTheme="minorHAnsi" w:cstheme="minorHAnsi"/>
                                <w:sz w:val="12"/>
                                <w:szCs w:val="12"/>
                              </w:rPr>
                            </w:pPr>
                          </w:p>
                          <w:p w14:paraId="5638036D" w14:textId="2577AC68" w:rsidR="00B270C3" w:rsidRDefault="00B270C3" w:rsidP="00CF2C8E">
                            <w:pPr>
                              <w:pStyle w:val="ListParagraph"/>
                              <w:spacing w:after="200" w:line="276" w:lineRule="auto"/>
                              <w:ind w:left="360"/>
                              <w:rPr>
                                <w:rFonts w:asciiTheme="minorHAnsi" w:hAnsiTheme="minorHAnsi" w:cstheme="minorHAnsi"/>
                                <w:szCs w:val="28"/>
                              </w:rPr>
                            </w:pPr>
                            <w:r w:rsidRPr="00702E0F">
                              <w:rPr>
                                <w:rFonts w:asciiTheme="minorHAnsi" w:hAnsiTheme="minorHAnsi" w:cstheme="minorHAnsi"/>
                                <w:szCs w:val="28"/>
                              </w:rPr>
                              <w:t xml:space="preserve">IMPORTANT: Change this activity to suit </w:t>
                            </w:r>
                            <w:r>
                              <w:rPr>
                                <w:rFonts w:asciiTheme="minorHAnsi" w:hAnsiTheme="minorHAnsi" w:cstheme="minorHAnsi"/>
                                <w:szCs w:val="28"/>
                              </w:rPr>
                              <w:t>the</w:t>
                            </w:r>
                            <w:r w:rsidRPr="00702E0F">
                              <w:rPr>
                                <w:rFonts w:asciiTheme="minorHAnsi" w:hAnsiTheme="minorHAnsi" w:cstheme="minorHAnsi"/>
                                <w:szCs w:val="28"/>
                              </w:rPr>
                              <w:t xml:space="preserve"> tools available at your </w:t>
                            </w:r>
                          </w:p>
                          <w:p w14:paraId="3E5BBCC7" w14:textId="02745AA4" w:rsidR="00B270C3" w:rsidRPr="00702E0F" w:rsidRDefault="00B270C3" w:rsidP="00CF2C8E">
                            <w:pPr>
                              <w:pStyle w:val="ListParagraph"/>
                              <w:spacing w:after="200" w:line="276" w:lineRule="auto"/>
                              <w:ind w:left="360" w:firstLine="66"/>
                              <w:rPr>
                                <w:rFonts w:asciiTheme="minorHAnsi" w:hAnsiTheme="minorHAnsi" w:cstheme="minorHAnsi"/>
                                <w:szCs w:val="28"/>
                              </w:rPr>
                            </w:pPr>
                            <w:r w:rsidRPr="00702E0F">
                              <w:rPr>
                                <w:rFonts w:asciiTheme="minorHAnsi" w:hAnsiTheme="minorHAnsi" w:cstheme="minorHAnsi"/>
                                <w:szCs w:val="28"/>
                              </w:rPr>
                              <w:t>site.</w:t>
                            </w:r>
                            <w:r>
                              <w:rPr>
                                <w:rFonts w:asciiTheme="minorHAnsi" w:hAnsiTheme="minorHAnsi" w:cstheme="minorHAnsi"/>
                                <w:szCs w:val="28"/>
                              </w:rPr>
                              <w:t xml:space="preserve"> Alter</w:t>
                            </w:r>
                            <w:r w:rsidRPr="00702E0F">
                              <w:rPr>
                                <w:rFonts w:asciiTheme="minorHAnsi" w:hAnsiTheme="minorHAnsi" w:cstheme="minorHAnsi"/>
                                <w:szCs w:val="28"/>
                              </w:rPr>
                              <w:t xml:space="preserve"> the worksheet to suit your conditions.</w:t>
                            </w:r>
                          </w:p>
                          <w:p w14:paraId="01F23B25" w14:textId="77777777" w:rsidR="00B270C3" w:rsidRDefault="00B270C3" w:rsidP="007A475A">
                            <w:pPr>
                              <w:ind w:left="284" w:firstLine="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1DB" id="Text Box 1900" o:spid="_x0000_s1473" type="#_x0000_t202" style="position:absolute;margin-left:0;margin-top:6.4pt;width:504.55pt;height:664.5pt;z-index:-25143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cbTQIAAKoEAAAOAAAAZHJzL2Uyb0RvYy54bWysVFFv2jAQfp+0/2D5fSRA6CAiVIyKaRJr&#10;K9Gpz8ZxSDTH59mGpPv1PTsEWLunaS/O2Xf+7vzdd5nftrUkR2FsBSqjw0FMiVAc8krtM/rjaf1p&#10;Sol1TOVMghIZfRGW3i4+fpg3OhUjKEHmwhAEUTZtdEZL53QaRZaXomZ2AFoodBZgauZwa/ZRbliD&#10;6LWMRnF8EzVgcm2AC2vx9K5z0kXALwrB3UNRWOGIzCjW5sJqwrrza7SYs3RvmC4rfiqD/UMVNasU&#10;Jj1D3THHyMFU76DqihuwULgBhzqCoqi4CG/A1wzjN6/ZlkyL8BYkx+ozTfb/wfL741Y/GuLaL9Bi&#10;Az0hjbapxUP/nrYwtf9ipQT9SOHLmTbROsLx8CaJp3GMLo6+aTKeDSeB2OhyXRvrvgqoiTcyarAv&#10;gS523FiHKTG0D/HZLMgqX1dSho3XglhJQ44Mu7jbD8NVeai/Q96dzSY+f4cTpOPDA+ofSFKRBssd&#10;Y3nvsvj0lxyS8Z893qUWrFIqhL0Q5C3X7lpS5UheMu7p20H+gqwa6ARnNV9XmGDDrHtkBhWGbOHU&#10;uAdcCglYFZwsSkowv/927uOx8eilpEHFZtT+OjAjKJHfFEpiNkwSL/GwSSafR7gx157dtUcd6hUg&#10;nUOcT82D6eOd7M3CQP2Mw7X0WdHFFMfcGXW9uXLdHOFwcrFchiAUtWZuo7aae2jPsif2qX1mRp+a&#10;71A399Brm6VvNNDF+psKlgcHRRUE4pnuWD01AAcidPg0vH7irvch6vKLWbwCAAD//wMAUEsDBBQA&#10;BgAIAAAAIQC0YaXb3wAAAAkBAAAPAAAAZHJzL2Rvd25yZXYueG1sTI8xT8MwEIV3JP6DdUhs1E5b&#10;VSHEqQCpC9CBkKGjGx9JID5Hsdum/57rVLa7e0/vvpevJ9eLI46h86QhmSkQSLW3HTUaqq/NQwoi&#10;REPW9J5QwxkDrIvbm9xk1p/oE49lbASHUMiMhjbGIZMy1C06E2Z+QGLt24/ORF7HRtrRnDjc9XKu&#10;1Eo60xF/aM2Ary3Wv+XBaViWL2+b+vy+stU2XaTuY1f9TDut7++m5ycQEad4NcMFn9GhYKa9P5AN&#10;otfARSJf58x/UZV6TEDseVoskxRkkcv/DYo/AAAA//8DAFBLAQItABQABgAIAAAAIQC2gziS/gAA&#10;AOEBAAATAAAAAAAAAAAAAAAAAAAAAABbQ29udGVudF9UeXBlc10ueG1sUEsBAi0AFAAGAAgAAAAh&#10;ADj9If/WAAAAlAEAAAsAAAAAAAAAAAAAAAAALwEAAF9yZWxzLy5yZWxzUEsBAi0AFAAGAAgAAAAh&#10;ANJQBxtNAgAAqgQAAA4AAAAAAAAAAAAAAAAALgIAAGRycy9lMm9Eb2MueG1sUEsBAi0AFAAGAAgA&#10;AAAhALRhpdvfAAAACQEAAA8AAAAAAAAAAAAAAAAApwQAAGRycy9kb3ducmV2LnhtbFBLBQYAAAAA&#10;BAAEAPMAAACzBQAAAAA=&#10;" fillcolor="#f2f2f2 [3052]" strokeweight=".5pt">
                <v:textbox>
                  <w:txbxContent>
                    <w:p w14:paraId="43829E06" w14:textId="7ED3A078" w:rsidR="00B270C3" w:rsidRPr="007A01BF" w:rsidRDefault="00B270C3" w:rsidP="007A475A">
                      <w:pPr>
                        <w:spacing w:after="200" w:line="276" w:lineRule="auto"/>
                        <w:ind w:left="284" w:firstLine="76"/>
                        <w:rPr>
                          <w:rFonts w:asciiTheme="minorHAnsi" w:hAnsiTheme="minorHAnsi" w:cstheme="minorHAnsi"/>
                          <w:b/>
                          <w:bCs/>
                          <w:sz w:val="32"/>
                          <w:szCs w:val="24"/>
                        </w:rPr>
                      </w:pPr>
                      <w:r w:rsidRPr="007A01BF">
                        <w:rPr>
                          <w:rFonts w:asciiTheme="minorHAnsi" w:hAnsiTheme="minorHAnsi" w:cstheme="minorHAnsi"/>
                          <w:b/>
                          <w:bCs/>
                          <w:sz w:val="32"/>
                          <w:szCs w:val="24"/>
                        </w:rPr>
                        <w:t>Revision Activity</w:t>
                      </w:r>
                    </w:p>
                    <w:p w14:paraId="5A4B11AB" w14:textId="4F5F0B5A" w:rsidR="00B270C3" w:rsidRDefault="00B270C3" w:rsidP="007A475A">
                      <w:pPr>
                        <w:spacing w:after="200" w:line="276" w:lineRule="auto"/>
                        <w:ind w:left="284"/>
                        <w:rPr>
                          <w:rFonts w:asciiTheme="minorHAnsi" w:hAnsiTheme="minorHAnsi" w:cstheme="minorHAnsi"/>
                        </w:rPr>
                      </w:pPr>
                      <w:r>
                        <w:rPr>
                          <w:rFonts w:asciiTheme="minorHAnsi" w:hAnsiTheme="minorHAnsi" w:cstheme="minorHAnsi"/>
                        </w:rPr>
                        <w:t xml:space="preserve">This activity revises all the aspects of measurement covered in this unit and provides an opportunity to observe the students’ confidence and ability in the use of measurement tools. </w:t>
                      </w:r>
                    </w:p>
                    <w:p w14:paraId="0B076E22" w14:textId="06B8A58A" w:rsidR="00B270C3" w:rsidRDefault="00B270C3" w:rsidP="007A475A">
                      <w:pPr>
                        <w:spacing w:after="200" w:line="276" w:lineRule="auto"/>
                        <w:ind w:left="284"/>
                        <w:rPr>
                          <w:rFonts w:asciiTheme="minorHAnsi" w:hAnsiTheme="minorHAnsi" w:cstheme="minorHAnsi"/>
                          <w:u w:val="single"/>
                        </w:rPr>
                      </w:pPr>
                      <w:r w:rsidRPr="007A475A">
                        <w:rPr>
                          <w:rFonts w:asciiTheme="minorHAnsi" w:hAnsiTheme="minorHAnsi" w:cstheme="minorHAnsi"/>
                          <w:u w:val="single"/>
                        </w:rPr>
                        <w:t>Preparation</w:t>
                      </w:r>
                    </w:p>
                    <w:p w14:paraId="0AE195CD" w14:textId="763E2839" w:rsidR="00B270C3" w:rsidRPr="007A475A" w:rsidRDefault="00B270C3" w:rsidP="005031B2">
                      <w:pPr>
                        <w:spacing w:after="200" w:line="276" w:lineRule="auto"/>
                        <w:ind w:left="567" w:hanging="283"/>
                        <w:rPr>
                          <w:rFonts w:asciiTheme="minorHAnsi" w:hAnsiTheme="minorHAnsi" w:cstheme="minorHAnsi"/>
                        </w:rPr>
                      </w:pPr>
                      <w:r w:rsidRPr="007A475A">
                        <w:rPr>
                          <w:rFonts w:asciiTheme="minorHAnsi" w:hAnsiTheme="minorHAnsi" w:cstheme="minorHAnsi"/>
                        </w:rPr>
                        <w:t xml:space="preserve">1. </w:t>
                      </w:r>
                      <w:r w:rsidRPr="007A475A">
                        <w:rPr>
                          <w:rFonts w:asciiTheme="minorHAnsi" w:hAnsiTheme="minorHAnsi" w:cstheme="minorHAnsi"/>
                          <w:szCs w:val="28"/>
                        </w:rPr>
                        <w:t xml:space="preserve">Match the words and pictures on </w:t>
                      </w:r>
                      <w:r>
                        <w:rPr>
                          <w:rFonts w:asciiTheme="minorHAnsi" w:hAnsiTheme="minorHAnsi" w:cstheme="minorHAnsi"/>
                          <w:szCs w:val="28"/>
                        </w:rPr>
                        <w:t>the following two pages</w:t>
                      </w:r>
                      <w:r w:rsidRPr="007A475A">
                        <w:rPr>
                          <w:rFonts w:asciiTheme="minorHAnsi" w:hAnsiTheme="minorHAnsi" w:cstheme="minorHAnsi"/>
                          <w:szCs w:val="28"/>
                        </w:rPr>
                        <w:t xml:space="preserve"> to revise the measuring tools. These can be printed on two pages and student</w:t>
                      </w:r>
                      <w:r>
                        <w:rPr>
                          <w:rFonts w:asciiTheme="minorHAnsi" w:hAnsiTheme="minorHAnsi" w:cstheme="minorHAnsi"/>
                          <w:szCs w:val="28"/>
                        </w:rPr>
                        <w:t>s</w:t>
                      </w:r>
                      <w:r w:rsidRPr="007A475A">
                        <w:rPr>
                          <w:rFonts w:asciiTheme="minorHAnsi" w:hAnsiTheme="minorHAnsi" w:cstheme="minorHAnsi"/>
                          <w:szCs w:val="28"/>
                        </w:rPr>
                        <w:t xml:space="preserve"> can work in pairs</w:t>
                      </w:r>
                      <w:r>
                        <w:rPr>
                          <w:rFonts w:asciiTheme="minorHAnsi" w:hAnsiTheme="minorHAnsi" w:cstheme="minorHAnsi"/>
                          <w:szCs w:val="28"/>
                        </w:rPr>
                        <w:t xml:space="preserve"> to</w:t>
                      </w:r>
                      <w:r w:rsidRPr="007A475A">
                        <w:rPr>
                          <w:rFonts w:asciiTheme="minorHAnsi" w:hAnsiTheme="minorHAnsi" w:cstheme="minorHAnsi"/>
                          <w:szCs w:val="28"/>
                        </w:rPr>
                        <w:t>:</w:t>
                      </w:r>
                    </w:p>
                    <w:p w14:paraId="492CB8DB" w14:textId="138081E2" w:rsidR="00B270C3" w:rsidRDefault="00B270C3" w:rsidP="00BC1E74">
                      <w:pPr>
                        <w:pStyle w:val="ListParagraph"/>
                        <w:numPr>
                          <w:ilvl w:val="0"/>
                          <w:numId w:val="25"/>
                        </w:numPr>
                        <w:spacing w:after="200" w:line="276" w:lineRule="auto"/>
                        <w:rPr>
                          <w:rFonts w:asciiTheme="minorHAnsi" w:hAnsiTheme="minorHAnsi" w:cstheme="minorHAnsi"/>
                          <w:szCs w:val="28"/>
                        </w:rPr>
                      </w:pPr>
                      <w:r w:rsidRPr="007A475A">
                        <w:rPr>
                          <w:rFonts w:asciiTheme="minorHAnsi" w:hAnsiTheme="minorHAnsi" w:cstheme="minorHAnsi"/>
                          <w:szCs w:val="28"/>
                        </w:rPr>
                        <w:t>point at a picture and then the matching word</w:t>
                      </w:r>
                      <w:r>
                        <w:rPr>
                          <w:rFonts w:asciiTheme="minorHAnsi" w:hAnsiTheme="minorHAnsi" w:cstheme="minorHAnsi"/>
                          <w:szCs w:val="28"/>
                        </w:rPr>
                        <w:t xml:space="preserve"> </w:t>
                      </w:r>
                      <w:r w:rsidRPr="00E835C5">
                        <w:rPr>
                          <w:rFonts w:asciiTheme="minorHAnsi" w:hAnsiTheme="minorHAnsi" w:cstheme="minorHAnsi"/>
                          <w:b/>
                          <w:bCs/>
                          <w:szCs w:val="28"/>
                        </w:rPr>
                        <w:t>or</w:t>
                      </w:r>
                      <w:r w:rsidRPr="007A475A">
                        <w:rPr>
                          <w:rFonts w:asciiTheme="minorHAnsi" w:hAnsiTheme="minorHAnsi" w:cstheme="minorHAnsi"/>
                          <w:szCs w:val="28"/>
                        </w:rPr>
                        <w:t xml:space="preserve"> </w:t>
                      </w:r>
                    </w:p>
                    <w:p w14:paraId="5EE1A019" w14:textId="55C0F264" w:rsidR="00B270C3" w:rsidRDefault="00B270C3" w:rsidP="00BC1E74">
                      <w:pPr>
                        <w:pStyle w:val="ListParagraph"/>
                        <w:numPr>
                          <w:ilvl w:val="0"/>
                          <w:numId w:val="25"/>
                        </w:numPr>
                        <w:spacing w:after="200" w:line="276" w:lineRule="auto"/>
                        <w:rPr>
                          <w:rFonts w:asciiTheme="minorHAnsi" w:hAnsiTheme="minorHAnsi" w:cstheme="minorHAnsi"/>
                          <w:szCs w:val="28"/>
                        </w:rPr>
                      </w:pPr>
                      <w:r w:rsidRPr="007A475A">
                        <w:rPr>
                          <w:rFonts w:asciiTheme="minorHAnsi" w:hAnsiTheme="minorHAnsi" w:cstheme="minorHAnsi"/>
                          <w:szCs w:val="28"/>
                        </w:rPr>
                        <w:t xml:space="preserve">cut up the pictures and words and match them. </w:t>
                      </w:r>
                    </w:p>
                    <w:p w14:paraId="461D7CC7" w14:textId="77777777" w:rsidR="00B270C3" w:rsidRPr="00A672CF" w:rsidRDefault="00B270C3" w:rsidP="007A475A">
                      <w:pPr>
                        <w:pStyle w:val="ListParagraph"/>
                        <w:spacing w:after="200" w:line="276" w:lineRule="auto"/>
                        <w:ind w:left="1224"/>
                        <w:rPr>
                          <w:rFonts w:asciiTheme="minorHAnsi" w:hAnsiTheme="minorHAnsi" w:cstheme="minorHAnsi"/>
                          <w:sz w:val="10"/>
                          <w:szCs w:val="10"/>
                        </w:rPr>
                      </w:pPr>
                    </w:p>
                    <w:p w14:paraId="10C7C7E9" w14:textId="2A8FC607" w:rsidR="00B270C3" w:rsidRDefault="00B270C3" w:rsidP="00BC1E74">
                      <w:pPr>
                        <w:pStyle w:val="ListParagraph"/>
                        <w:numPr>
                          <w:ilvl w:val="0"/>
                          <w:numId w:val="26"/>
                        </w:numPr>
                        <w:spacing w:after="200" w:line="276" w:lineRule="auto"/>
                        <w:rPr>
                          <w:rFonts w:asciiTheme="minorHAnsi" w:hAnsiTheme="minorHAnsi" w:cstheme="minorHAnsi"/>
                          <w:szCs w:val="28"/>
                        </w:rPr>
                      </w:pPr>
                      <w:r>
                        <w:rPr>
                          <w:rFonts w:asciiTheme="minorHAnsi" w:hAnsiTheme="minorHAnsi" w:cstheme="minorHAnsi"/>
                          <w:szCs w:val="28"/>
                        </w:rPr>
                        <w:t>Set</w:t>
                      </w:r>
                      <w:r w:rsidRPr="007A475A">
                        <w:rPr>
                          <w:rFonts w:asciiTheme="minorHAnsi" w:hAnsiTheme="minorHAnsi" w:cstheme="minorHAnsi"/>
                          <w:szCs w:val="28"/>
                        </w:rPr>
                        <w:t xml:space="preserve"> up a number of measuring </w:t>
                      </w:r>
                      <w:r>
                        <w:rPr>
                          <w:rFonts w:asciiTheme="minorHAnsi" w:hAnsiTheme="minorHAnsi" w:cstheme="minorHAnsi"/>
                          <w:szCs w:val="28"/>
                        </w:rPr>
                        <w:t>stations. Each station has one object to be measured.</w:t>
                      </w:r>
                      <w:r w:rsidRPr="007A475A">
                        <w:rPr>
                          <w:rFonts w:asciiTheme="minorHAnsi" w:hAnsiTheme="minorHAnsi" w:cstheme="minorHAnsi"/>
                          <w:szCs w:val="28"/>
                        </w:rPr>
                        <w:t xml:space="preserve"> </w:t>
                      </w:r>
                      <w:r>
                        <w:rPr>
                          <w:rFonts w:asciiTheme="minorHAnsi" w:hAnsiTheme="minorHAnsi" w:cstheme="minorHAnsi"/>
                          <w:szCs w:val="28"/>
                        </w:rPr>
                        <w:t xml:space="preserve">Give each station </w:t>
                      </w:r>
                      <w:r w:rsidRPr="007A475A">
                        <w:rPr>
                          <w:rFonts w:asciiTheme="minorHAnsi" w:hAnsiTheme="minorHAnsi" w:cstheme="minorHAnsi"/>
                          <w:szCs w:val="28"/>
                        </w:rPr>
                        <w:t>a number</w:t>
                      </w:r>
                      <w:r>
                        <w:rPr>
                          <w:rFonts w:asciiTheme="minorHAnsi" w:hAnsiTheme="minorHAnsi" w:cstheme="minorHAnsi"/>
                          <w:szCs w:val="28"/>
                        </w:rPr>
                        <w:t xml:space="preserve"> corresponding to the number on the worksheet.</w:t>
                      </w:r>
                    </w:p>
                    <w:p w14:paraId="37BC45B3" w14:textId="77777777" w:rsidR="00B270C3" w:rsidRDefault="00B270C3" w:rsidP="00BC1E74">
                      <w:pPr>
                        <w:pStyle w:val="ListParagraph"/>
                        <w:numPr>
                          <w:ilvl w:val="0"/>
                          <w:numId w:val="26"/>
                        </w:numPr>
                        <w:spacing w:after="200" w:line="276" w:lineRule="auto"/>
                        <w:rPr>
                          <w:rFonts w:asciiTheme="minorHAnsi" w:hAnsiTheme="minorHAnsi" w:cstheme="minorHAnsi"/>
                          <w:szCs w:val="28"/>
                        </w:rPr>
                      </w:pPr>
                      <w:r>
                        <w:rPr>
                          <w:rFonts w:asciiTheme="minorHAnsi" w:hAnsiTheme="minorHAnsi" w:cstheme="minorHAnsi"/>
                          <w:szCs w:val="28"/>
                        </w:rPr>
                        <w:t xml:space="preserve">There need to be </w:t>
                      </w:r>
                      <w:r w:rsidRPr="00702E0F">
                        <w:rPr>
                          <w:rFonts w:asciiTheme="minorHAnsi" w:hAnsiTheme="minorHAnsi" w:cstheme="minorHAnsi"/>
                          <w:szCs w:val="28"/>
                        </w:rPr>
                        <w:t>more stations than pairs of students to avoid</w:t>
                      </w:r>
                    </w:p>
                    <w:p w14:paraId="4CCAAE6E" w14:textId="77777777" w:rsidR="00B270C3" w:rsidRPr="00702E0F" w:rsidRDefault="00B270C3" w:rsidP="00991ED1">
                      <w:pPr>
                        <w:pStyle w:val="ListParagraph"/>
                        <w:spacing w:after="200" w:line="276" w:lineRule="auto"/>
                        <w:ind w:left="360" w:firstLine="360"/>
                        <w:rPr>
                          <w:rFonts w:asciiTheme="minorHAnsi" w:hAnsiTheme="minorHAnsi" w:cstheme="minorHAnsi"/>
                          <w:szCs w:val="28"/>
                        </w:rPr>
                      </w:pPr>
                      <w:r w:rsidRPr="00702E0F">
                        <w:rPr>
                          <w:rFonts w:asciiTheme="minorHAnsi" w:hAnsiTheme="minorHAnsi" w:cstheme="minorHAnsi"/>
                          <w:szCs w:val="28"/>
                        </w:rPr>
                        <w:t>students ‘hanging around waiting’</w:t>
                      </w:r>
                      <w:r>
                        <w:rPr>
                          <w:rFonts w:asciiTheme="minorHAnsi" w:hAnsiTheme="minorHAnsi" w:cstheme="minorHAnsi"/>
                          <w:szCs w:val="28"/>
                        </w:rPr>
                        <w:t>.</w:t>
                      </w:r>
                    </w:p>
                    <w:p w14:paraId="2904C46F" w14:textId="068EEC0B" w:rsidR="00B270C3" w:rsidRDefault="00B270C3" w:rsidP="00BC1E74">
                      <w:pPr>
                        <w:pStyle w:val="ListParagraph"/>
                        <w:numPr>
                          <w:ilvl w:val="0"/>
                          <w:numId w:val="26"/>
                        </w:numPr>
                        <w:spacing w:after="200" w:line="276" w:lineRule="auto"/>
                        <w:rPr>
                          <w:rFonts w:asciiTheme="minorHAnsi" w:hAnsiTheme="minorHAnsi" w:cstheme="minorHAnsi"/>
                          <w:szCs w:val="28"/>
                        </w:rPr>
                      </w:pPr>
                      <w:r>
                        <w:rPr>
                          <w:rFonts w:asciiTheme="minorHAnsi" w:hAnsiTheme="minorHAnsi" w:cstheme="minorHAnsi"/>
                          <w:szCs w:val="28"/>
                        </w:rPr>
                        <w:t xml:space="preserve">Locate the measurement </w:t>
                      </w:r>
                      <w:r w:rsidRPr="00702E0F">
                        <w:rPr>
                          <w:rFonts w:asciiTheme="minorHAnsi" w:hAnsiTheme="minorHAnsi" w:cstheme="minorHAnsi"/>
                          <w:szCs w:val="28"/>
                        </w:rPr>
                        <w:t>tools at the front of the room.</w:t>
                      </w:r>
                    </w:p>
                    <w:p w14:paraId="16590181" w14:textId="21ADB8CF" w:rsidR="00B270C3" w:rsidRPr="005031B2" w:rsidRDefault="00B270C3" w:rsidP="00C413EB">
                      <w:pPr>
                        <w:spacing w:after="200" w:line="276" w:lineRule="auto"/>
                        <w:ind w:left="360"/>
                        <w:rPr>
                          <w:rFonts w:asciiTheme="minorHAnsi" w:hAnsiTheme="minorHAnsi" w:cstheme="minorHAnsi"/>
                          <w:szCs w:val="28"/>
                          <w:u w:val="single"/>
                        </w:rPr>
                      </w:pPr>
                      <w:r w:rsidRPr="005031B2">
                        <w:rPr>
                          <w:rFonts w:asciiTheme="minorHAnsi" w:hAnsiTheme="minorHAnsi" w:cstheme="minorHAnsi"/>
                          <w:szCs w:val="28"/>
                          <w:u w:val="single"/>
                        </w:rPr>
                        <w:t xml:space="preserve">Activity </w:t>
                      </w:r>
                    </w:p>
                    <w:p w14:paraId="2D2B1FB0" w14:textId="0A036F8E" w:rsidR="00B270C3" w:rsidRDefault="00B270C3" w:rsidP="00BC1E74">
                      <w:pPr>
                        <w:pStyle w:val="ListParagraph"/>
                        <w:numPr>
                          <w:ilvl w:val="0"/>
                          <w:numId w:val="23"/>
                        </w:numPr>
                        <w:spacing w:after="200" w:line="276" w:lineRule="auto"/>
                        <w:ind w:left="709" w:hanging="349"/>
                        <w:rPr>
                          <w:rFonts w:asciiTheme="minorHAnsi" w:hAnsiTheme="minorHAnsi" w:cstheme="minorHAnsi"/>
                          <w:szCs w:val="28"/>
                        </w:rPr>
                      </w:pPr>
                      <w:r>
                        <w:rPr>
                          <w:rFonts w:asciiTheme="minorHAnsi" w:hAnsiTheme="minorHAnsi" w:cstheme="minorHAnsi"/>
                          <w:szCs w:val="28"/>
                        </w:rPr>
                        <w:t xml:space="preserve">Each pair of students starts at a different station. </w:t>
                      </w:r>
                    </w:p>
                    <w:p w14:paraId="53E2AA62" w14:textId="3AD55063" w:rsidR="00B270C3" w:rsidRDefault="00B270C3" w:rsidP="00BC1E74">
                      <w:pPr>
                        <w:pStyle w:val="ListParagraph"/>
                        <w:numPr>
                          <w:ilvl w:val="0"/>
                          <w:numId w:val="23"/>
                        </w:numPr>
                        <w:spacing w:after="200" w:line="276" w:lineRule="auto"/>
                        <w:ind w:left="709" w:hanging="349"/>
                        <w:rPr>
                          <w:rFonts w:asciiTheme="minorHAnsi" w:hAnsiTheme="minorHAnsi" w:cstheme="minorHAnsi"/>
                          <w:szCs w:val="28"/>
                        </w:rPr>
                      </w:pPr>
                      <w:r>
                        <w:rPr>
                          <w:rFonts w:asciiTheme="minorHAnsi" w:hAnsiTheme="minorHAnsi" w:cstheme="minorHAnsi"/>
                          <w:szCs w:val="28"/>
                        </w:rPr>
                        <w:t>S</w:t>
                      </w:r>
                      <w:r w:rsidRPr="00CF2C8E">
                        <w:rPr>
                          <w:rFonts w:asciiTheme="minorHAnsi" w:hAnsiTheme="minorHAnsi" w:cstheme="minorHAnsi"/>
                          <w:szCs w:val="28"/>
                        </w:rPr>
                        <w:t>tudents</w:t>
                      </w:r>
                      <w:r>
                        <w:rPr>
                          <w:rFonts w:asciiTheme="minorHAnsi" w:hAnsiTheme="minorHAnsi" w:cstheme="minorHAnsi"/>
                          <w:szCs w:val="28"/>
                        </w:rPr>
                        <w:t>:</w:t>
                      </w:r>
                    </w:p>
                    <w:p w14:paraId="3A06191B" w14:textId="77777777"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read the task relevant to the station</w:t>
                      </w:r>
                    </w:p>
                    <w:p w14:paraId="2DED3A27" w14:textId="5125694B"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 xml:space="preserve">decide what tool they need to use to measure the object.  </w:t>
                      </w:r>
                    </w:p>
                    <w:p w14:paraId="1FE0567C" w14:textId="42CBE0D6"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s</w:t>
                      </w:r>
                      <w:r w:rsidRPr="00CF2C8E">
                        <w:rPr>
                          <w:rFonts w:asciiTheme="minorHAnsi" w:hAnsiTheme="minorHAnsi" w:cstheme="minorHAnsi"/>
                          <w:szCs w:val="28"/>
                        </w:rPr>
                        <w:t>elect the relevant tool</w:t>
                      </w:r>
                      <w:r>
                        <w:rPr>
                          <w:rFonts w:asciiTheme="minorHAnsi" w:hAnsiTheme="minorHAnsi" w:cstheme="minorHAnsi"/>
                          <w:szCs w:val="28"/>
                        </w:rPr>
                        <w:t xml:space="preserve"> from the front of the room</w:t>
                      </w:r>
                    </w:p>
                    <w:p w14:paraId="7B8FCA94" w14:textId="77777777" w:rsidR="00B270C3" w:rsidRDefault="00B270C3" w:rsidP="00BC1E74">
                      <w:pPr>
                        <w:pStyle w:val="ListParagraph"/>
                        <w:numPr>
                          <w:ilvl w:val="0"/>
                          <w:numId w:val="27"/>
                        </w:numPr>
                        <w:spacing w:after="200" w:line="276" w:lineRule="auto"/>
                        <w:rPr>
                          <w:rFonts w:asciiTheme="minorHAnsi" w:hAnsiTheme="minorHAnsi" w:cstheme="minorHAnsi"/>
                          <w:szCs w:val="28"/>
                        </w:rPr>
                      </w:pPr>
                      <w:r>
                        <w:rPr>
                          <w:rFonts w:asciiTheme="minorHAnsi" w:hAnsiTheme="minorHAnsi" w:cstheme="minorHAnsi"/>
                          <w:szCs w:val="28"/>
                        </w:rPr>
                        <w:t xml:space="preserve">return </w:t>
                      </w:r>
                      <w:r w:rsidRPr="00CF2C8E">
                        <w:rPr>
                          <w:rFonts w:asciiTheme="minorHAnsi" w:hAnsiTheme="minorHAnsi" w:cstheme="minorHAnsi"/>
                          <w:szCs w:val="28"/>
                        </w:rPr>
                        <w:t>to the station</w:t>
                      </w:r>
                      <w:r>
                        <w:rPr>
                          <w:rFonts w:asciiTheme="minorHAnsi" w:hAnsiTheme="minorHAnsi" w:cstheme="minorHAnsi"/>
                          <w:szCs w:val="28"/>
                        </w:rPr>
                        <w:t xml:space="preserve"> to</w:t>
                      </w:r>
                      <w:r w:rsidRPr="00CF2C8E">
                        <w:rPr>
                          <w:rFonts w:asciiTheme="minorHAnsi" w:hAnsiTheme="minorHAnsi" w:cstheme="minorHAnsi"/>
                          <w:szCs w:val="28"/>
                        </w:rPr>
                        <w:t xml:space="preserve"> complete the task</w:t>
                      </w:r>
                      <w:r>
                        <w:rPr>
                          <w:rFonts w:asciiTheme="minorHAnsi" w:hAnsiTheme="minorHAnsi" w:cstheme="minorHAnsi"/>
                          <w:szCs w:val="28"/>
                        </w:rPr>
                        <w:t xml:space="preserve"> and</w:t>
                      </w:r>
                      <w:r w:rsidRPr="00CF2C8E">
                        <w:rPr>
                          <w:rFonts w:asciiTheme="minorHAnsi" w:hAnsiTheme="minorHAnsi" w:cstheme="minorHAnsi"/>
                          <w:szCs w:val="28"/>
                        </w:rPr>
                        <w:t xml:space="preserve"> record the result </w:t>
                      </w:r>
                      <w:r>
                        <w:rPr>
                          <w:rFonts w:asciiTheme="minorHAnsi" w:hAnsiTheme="minorHAnsi" w:cstheme="minorHAnsi"/>
                          <w:szCs w:val="28"/>
                        </w:rPr>
                        <w:t xml:space="preserve">on their worksheet. </w:t>
                      </w:r>
                    </w:p>
                    <w:p w14:paraId="5014CCA0" w14:textId="77777777" w:rsidR="00B270C3" w:rsidRDefault="00B270C3" w:rsidP="00BC1E74">
                      <w:pPr>
                        <w:pStyle w:val="ListParagraph"/>
                        <w:numPr>
                          <w:ilvl w:val="0"/>
                          <w:numId w:val="27"/>
                        </w:numPr>
                        <w:spacing w:after="200" w:line="276" w:lineRule="auto"/>
                        <w:rPr>
                          <w:rFonts w:asciiTheme="minorHAnsi" w:hAnsiTheme="minorHAnsi" w:cstheme="minorHAnsi"/>
                          <w:szCs w:val="28"/>
                        </w:rPr>
                      </w:pPr>
                      <w:r w:rsidRPr="00CF2C8E">
                        <w:rPr>
                          <w:rFonts w:asciiTheme="minorHAnsi" w:hAnsiTheme="minorHAnsi" w:cstheme="minorHAnsi"/>
                          <w:szCs w:val="28"/>
                        </w:rPr>
                        <w:t xml:space="preserve">return the tool to the front of the room. </w:t>
                      </w:r>
                    </w:p>
                    <w:p w14:paraId="3141B44E" w14:textId="18F857BE" w:rsidR="00B270C3" w:rsidRDefault="00B270C3" w:rsidP="00BC1E74">
                      <w:pPr>
                        <w:pStyle w:val="ListParagraph"/>
                        <w:numPr>
                          <w:ilvl w:val="0"/>
                          <w:numId w:val="27"/>
                        </w:numPr>
                        <w:spacing w:after="200" w:line="276" w:lineRule="auto"/>
                        <w:rPr>
                          <w:rFonts w:asciiTheme="minorHAnsi" w:hAnsiTheme="minorHAnsi" w:cstheme="minorHAnsi"/>
                          <w:szCs w:val="28"/>
                        </w:rPr>
                      </w:pPr>
                      <w:r w:rsidRPr="00CF2C8E">
                        <w:rPr>
                          <w:rFonts w:asciiTheme="minorHAnsi" w:hAnsiTheme="minorHAnsi" w:cstheme="minorHAnsi"/>
                          <w:szCs w:val="28"/>
                        </w:rPr>
                        <w:t>move on to another station.</w:t>
                      </w:r>
                    </w:p>
                    <w:p w14:paraId="0A4AC3C2" w14:textId="4CDDE4BB" w:rsidR="00B270C3" w:rsidRPr="007374DF" w:rsidRDefault="00B270C3" w:rsidP="00BC1E74">
                      <w:pPr>
                        <w:pStyle w:val="ListParagraph"/>
                        <w:numPr>
                          <w:ilvl w:val="0"/>
                          <w:numId w:val="23"/>
                        </w:numPr>
                        <w:spacing w:after="200" w:line="276" w:lineRule="auto"/>
                        <w:rPr>
                          <w:rFonts w:asciiTheme="minorHAnsi" w:hAnsiTheme="minorHAnsi" w:cstheme="minorHAnsi"/>
                          <w:szCs w:val="28"/>
                        </w:rPr>
                      </w:pPr>
                      <w:r>
                        <w:rPr>
                          <w:rFonts w:asciiTheme="minorHAnsi" w:hAnsiTheme="minorHAnsi" w:cstheme="minorHAnsi"/>
                          <w:szCs w:val="28"/>
                        </w:rPr>
                        <w:t xml:space="preserve">At the end of the activity, elicit answers to the questions for each station. </w:t>
                      </w:r>
                    </w:p>
                    <w:p w14:paraId="7B1DDA9C" w14:textId="77777777" w:rsidR="00B270C3" w:rsidRPr="00991ED1" w:rsidRDefault="00B270C3" w:rsidP="00CF2C8E">
                      <w:pPr>
                        <w:pStyle w:val="ListParagraph"/>
                        <w:spacing w:after="200" w:line="276" w:lineRule="auto"/>
                        <w:ind w:left="360"/>
                        <w:rPr>
                          <w:rFonts w:asciiTheme="minorHAnsi" w:hAnsiTheme="minorHAnsi" w:cstheme="minorHAnsi"/>
                          <w:sz w:val="12"/>
                          <w:szCs w:val="12"/>
                        </w:rPr>
                      </w:pPr>
                    </w:p>
                    <w:p w14:paraId="5638036D" w14:textId="2577AC68" w:rsidR="00B270C3" w:rsidRDefault="00B270C3" w:rsidP="00CF2C8E">
                      <w:pPr>
                        <w:pStyle w:val="ListParagraph"/>
                        <w:spacing w:after="200" w:line="276" w:lineRule="auto"/>
                        <w:ind w:left="360"/>
                        <w:rPr>
                          <w:rFonts w:asciiTheme="minorHAnsi" w:hAnsiTheme="minorHAnsi" w:cstheme="minorHAnsi"/>
                          <w:szCs w:val="28"/>
                        </w:rPr>
                      </w:pPr>
                      <w:r w:rsidRPr="00702E0F">
                        <w:rPr>
                          <w:rFonts w:asciiTheme="minorHAnsi" w:hAnsiTheme="minorHAnsi" w:cstheme="minorHAnsi"/>
                          <w:szCs w:val="28"/>
                        </w:rPr>
                        <w:t xml:space="preserve">IMPORTANT: Change this activity to suit </w:t>
                      </w:r>
                      <w:r>
                        <w:rPr>
                          <w:rFonts w:asciiTheme="minorHAnsi" w:hAnsiTheme="minorHAnsi" w:cstheme="minorHAnsi"/>
                          <w:szCs w:val="28"/>
                        </w:rPr>
                        <w:t>the</w:t>
                      </w:r>
                      <w:r w:rsidRPr="00702E0F">
                        <w:rPr>
                          <w:rFonts w:asciiTheme="minorHAnsi" w:hAnsiTheme="minorHAnsi" w:cstheme="minorHAnsi"/>
                          <w:szCs w:val="28"/>
                        </w:rPr>
                        <w:t xml:space="preserve"> tools available at your </w:t>
                      </w:r>
                    </w:p>
                    <w:p w14:paraId="3E5BBCC7" w14:textId="02745AA4" w:rsidR="00B270C3" w:rsidRPr="00702E0F" w:rsidRDefault="00B270C3" w:rsidP="00CF2C8E">
                      <w:pPr>
                        <w:pStyle w:val="ListParagraph"/>
                        <w:spacing w:after="200" w:line="276" w:lineRule="auto"/>
                        <w:ind w:left="360" w:firstLine="66"/>
                        <w:rPr>
                          <w:rFonts w:asciiTheme="minorHAnsi" w:hAnsiTheme="minorHAnsi" w:cstheme="minorHAnsi"/>
                          <w:szCs w:val="28"/>
                        </w:rPr>
                      </w:pPr>
                      <w:r w:rsidRPr="00702E0F">
                        <w:rPr>
                          <w:rFonts w:asciiTheme="minorHAnsi" w:hAnsiTheme="minorHAnsi" w:cstheme="minorHAnsi"/>
                          <w:szCs w:val="28"/>
                        </w:rPr>
                        <w:t>site.</w:t>
                      </w:r>
                      <w:r>
                        <w:rPr>
                          <w:rFonts w:asciiTheme="minorHAnsi" w:hAnsiTheme="minorHAnsi" w:cstheme="minorHAnsi"/>
                          <w:szCs w:val="28"/>
                        </w:rPr>
                        <w:t xml:space="preserve"> Alter</w:t>
                      </w:r>
                      <w:r w:rsidRPr="00702E0F">
                        <w:rPr>
                          <w:rFonts w:asciiTheme="minorHAnsi" w:hAnsiTheme="minorHAnsi" w:cstheme="minorHAnsi"/>
                          <w:szCs w:val="28"/>
                        </w:rPr>
                        <w:t xml:space="preserve"> the worksheet to suit your conditions.</w:t>
                      </w:r>
                    </w:p>
                    <w:p w14:paraId="01F23B25" w14:textId="77777777" w:rsidR="00B270C3" w:rsidRDefault="00B270C3" w:rsidP="007A475A">
                      <w:pPr>
                        <w:ind w:left="284" w:firstLine="76"/>
                      </w:pPr>
                    </w:p>
                  </w:txbxContent>
                </v:textbox>
                <w10:wrap anchorx="margin"/>
              </v:shape>
            </w:pict>
          </mc:Fallback>
        </mc:AlternateContent>
      </w:r>
    </w:p>
    <w:p w14:paraId="21AAB7A6" w14:textId="2117AB1C" w:rsidR="00425EE6" w:rsidRPr="005B6A44" w:rsidRDefault="00425EE6" w:rsidP="00425EE6">
      <w:pPr>
        <w:rPr>
          <w:szCs w:val="28"/>
        </w:rPr>
      </w:pPr>
    </w:p>
    <w:p w14:paraId="11315918" w14:textId="536F8878" w:rsidR="00425EE6" w:rsidRDefault="00425EE6" w:rsidP="00425EE6">
      <w:pPr>
        <w:rPr>
          <w:szCs w:val="28"/>
        </w:rPr>
      </w:pPr>
    </w:p>
    <w:p w14:paraId="47E7B853" w14:textId="71CF0CEC" w:rsidR="00425EE6" w:rsidRDefault="00425EE6" w:rsidP="00E424AD">
      <w:pPr>
        <w:rPr>
          <w:szCs w:val="28"/>
        </w:rPr>
      </w:pPr>
    </w:p>
    <w:p w14:paraId="2F2F9D64" w14:textId="50B5CF48" w:rsidR="00702E0F" w:rsidRDefault="00702E0F" w:rsidP="00E424AD">
      <w:pPr>
        <w:rPr>
          <w:szCs w:val="28"/>
        </w:rPr>
      </w:pPr>
    </w:p>
    <w:p w14:paraId="69DDE1B5" w14:textId="0028D3D2" w:rsidR="00702E0F" w:rsidRDefault="00702E0F" w:rsidP="00E424AD">
      <w:pPr>
        <w:rPr>
          <w:szCs w:val="28"/>
        </w:rPr>
      </w:pPr>
    </w:p>
    <w:p w14:paraId="3952C474" w14:textId="37477394" w:rsidR="00702E0F" w:rsidRDefault="00702E0F" w:rsidP="00E424AD">
      <w:pPr>
        <w:rPr>
          <w:szCs w:val="28"/>
        </w:rPr>
      </w:pPr>
    </w:p>
    <w:p w14:paraId="4B29CA09" w14:textId="1D3889DF" w:rsidR="00702E0F" w:rsidRDefault="00702E0F" w:rsidP="00E424AD">
      <w:pPr>
        <w:rPr>
          <w:szCs w:val="28"/>
        </w:rPr>
      </w:pPr>
    </w:p>
    <w:p w14:paraId="1D0DF83F" w14:textId="3BF94042" w:rsidR="00702E0F" w:rsidRDefault="00702E0F" w:rsidP="00E424AD">
      <w:pPr>
        <w:rPr>
          <w:szCs w:val="28"/>
        </w:rPr>
      </w:pPr>
    </w:p>
    <w:p w14:paraId="642306BB" w14:textId="2EC61D36" w:rsidR="00702E0F" w:rsidRDefault="00702E0F" w:rsidP="00E424AD">
      <w:pPr>
        <w:rPr>
          <w:szCs w:val="28"/>
        </w:rPr>
      </w:pPr>
    </w:p>
    <w:p w14:paraId="015B5BF7" w14:textId="28E3C0D0" w:rsidR="00702E0F" w:rsidRDefault="00702E0F" w:rsidP="00E424AD">
      <w:pPr>
        <w:rPr>
          <w:szCs w:val="28"/>
        </w:rPr>
      </w:pPr>
    </w:p>
    <w:p w14:paraId="4468BA3D" w14:textId="00BD90DD" w:rsidR="00702E0F" w:rsidRDefault="00702E0F" w:rsidP="00E424AD">
      <w:pPr>
        <w:rPr>
          <w:szCs w:val="28"/>
        </w:rPr>
      </w:pPr>
    </w:p>
    <w:p w14:paraId="036B303A" w14:textId="2097953F" w:rsidR="00702E0F" w:rsidRDefault="00702E0F" w:rsidP="00E424AD">
      <w:pPr>
        <w:rPr>
          <w:szCs w:val="28"/>
        </w:rPr>
      </w:pPr>
    </w:p>
    <w:p w14:paraId="724566A1" w14:textId="6B7F1909" w:rsidR="005031B2" w:rsidRDefault="005031B2" w:rsidP="00E424AD">
      <w:pPr>
        <w:rPr>
          <w:szCs w:val="28"/>
        </w:rPr>
      </w:pPr>
    </w:p>
    <w:p w14:paraId="05F05380" w14:textId="6FC01842" w:rsidR="005031B2" w:rsidRDefault="005031B2" w:rsidP="00E424AD">
      <w:pPr>
        <w:rPr>
          <w:szCs w:val="28"/>
        </w:rPr>
      </w:pPr>
    </w:p>
    <w:p w14:paraId="376F961C" w14:textId="4EDE8D02" w:rsidR="005031B2" w:rsidRDefault="005031B2" w:rsidP="00E424AD">
      <w:pPr>
        <w:rPr>
          <w:szCs w:val="28"/>
        </w:rPr>
      </w:pPr>
    </w:p>
    <w:p w14:paraId="4AD46197" w14:textId="50B0ABDB" w:rsidR="005031B2" w:rsidRDefault="005031B2" w:rsidP="00E424AD">
      <w:pPr>
        <w:rPr>
          <w:szCs w:val="28"/>
        </w:rPr>
      </w:pPr>
    </w:p>
    <w:p w14:paraId="24BDCDC5" w14:textId="208BD6E9" w:rsidR="005031B2" w:rsidRDefault="005031B2" w:rsidP="00E424AD">
      <w:pPr>
        <w:rPr>
          <w:szCs w:val="28"/>
        </w:rPr>
      </w:pPr>
    </w:p>
    <w:p w14:paraId="2FC0620A" w14:textId="027DF8B9" w:rsidR="005031B2" w:rsidRDefault="005031B2" w:rsidP="00E424AD">
      <w:pPr>
        <w:rPr>
          <w:szCs w:val="28"/>
        </w:rPr>
      </w:pPr>
    </w:p>
    <w:p w14:paraId="35BB7194" w14:textId="77777777" w:rsidR="005031B2" w:rsidRDefault="005031B2" w:rsidP="00E424AD">
      <w:pPr>
        <w:rPr>
          <w:szCs w:val="28"/>
        </w:rPr>
      </w:pPr>
    </w:p>
    <w:p w14:paraId="3F71E660" w14:textId="02902184" w:rsidR="00702E0F" w:rsidRDefault="00702E0F" w:rsidP="00E424AD">
      <w:pPr>
        <w:rPr>
          <w:szCs w:val="28"/>
        </w:rPr>
      </w:pPr>
    </w:p>
    <w:p w14:paraId="6E627940" w14:textId="52D28436" w:rsidR="00A672CF" w:rsidRDefault="00A672CF" w:rsidP="00E424AD">
      <w:pPr>
        <w:rPr>
          <w:szCs w:val="28"/>
        </w:rPr>
      </w:pPr>
    </w:p>
    <w:p w14:paraId="7126F50A" w14:textId="7E937046" w:rsidR="00A672CF" w:rsidRDefault="00A672CF" w:rsidP="00E424AD">
      <w:pPr>
        <w:rPr>
          <w:szCs w:val="28"/>
        </w:rPr>
      </w:pPr>
    </w:p>
    <w:p w14:paraId="79472024" w14:textId="38A908E1" w:rsidR="00A672CF" w:rsidRDefault="00A672CF" w:rsidP="00E424AD">
      <w:pPr>
        <w:rPr>
          <w:szCs w:val="28"/>
        </w:rPr>
      </w:pPr>
    </w:p>
    <w:p w14:paraId="47C666B2" w14:textId="215E9508" w:rsidR="00A672CF" w:rsidRDefault="00A672CF" w:rsidP="00E424AD">
      <w:pPr>
        <w:rPr>
          <w:szCs w:val="28"/>
        </w:rPr>
      </w:pPr>
    </w:p>
    <w:p w14:paraId="448809A1" w14:textId="77777777" w:rsidR="00A672CF" w:rsidRDefault="00A672CF" w:rsidP="00E424AD">
      <w:pPr>
        <w:rPr>
          <w:szCs w:val="28"/>
        </w:rPr>
      </w:pPr>
    </w:p>
    <w:p w14:paraId="22515587" w14:textId="14E368E7" w:rsidR="00E424AD" w:rsidRPr="00E424AD" w:rsidRDefault="00E424AD" w:rsidP="00E424AD">
      <w:pPr>
        <w:rPr>
          <w:b/>
          <w:bCs/>
          <w:szCs w:val="28"/>
        </w:rPr>
      </w:pPr>
      <w:r w:rsidRPr="00E424AD">
        <w:rPr>
          <w:b/>
          <w:bCs/>
          <w:szCs w:val="28"/>
        </w:rPr>
        <w:lastRenderedPageBreak/>
        <w:t>Vocabulary matching</w:t>
      </w:r>
    </w:p>
    <w:tbl>
      <w:tblPr>
        <w:tblStyle w:val="TableGrid"/>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2948"/>
        <w:gridCol w:w="3019"/>
        <w:gridCol w:w="3019"/>
      </w:tblGrid>
      <w:tr w:rsidR="00AB1C2A" w:rsidRPr="00BE6C8F" w14:paraId="266D5059" w14:textId="77777777" w:rsidTr="008E7F8C">
        <w:trPr>
          <w:trHeight w:val="2665"/>
          <w:jc w:val="center"/>
        </w:trPr>
        <w:tc>
          <w:tcPr>
            <w:tcW w:w="2948" w:type="dxa"/>
          </w:tcPr>
          <w:p w14:paraId="0409B1E5" w14:textId="12B7D460" w:rsidR="00E424AD" w:rsidRPr="00002263" w:rsidRDefault="00DF7FA2" w:rsidP="00AB1C2A">
            <w:pPr>
              <w:jc w:val="center"/>
              <w:rPr>
                <w:sz w:val="44"/>
                <w:szCs w:val="44"/>
              </w:rPr>
            </w:pPr>
            <w:r w:rsidRPr="00B021E1">
              <w:rPr>
                <w:noProof/>
                <w:sz w:val="18"/>
                <w:szCs w:val="18"/>
                <w:lang w:eastAsia="en-AU"/>
              </w:rPr>
              <w:drawing>
                <wp:anchor distT="0" distB="0" distL="114300" distR="114300" simplePos="0" relativeHeight="251957248" behindDoc="1" locked="0" layoutInCell="1" allowOverlap="1" wp14:anchorId="315B2930" wp14:editId="732B2A1E">
                  <wp:simplePos x="0" y="0"/>
                  <wp:positionH relativeFrom="column">
                    <wp:posOffset>217170</wp:posOffset>
                  </wp:positionH>
                  <wp:positionV relativeFrom="paragraph">
                    <wp:posOffset>267335</wp:posOffset>
                  </wp:positionV>
                  <wp:extent cx="1307465" cy="1095375"/>
                  <wp:effectExtent l="19050" t="19050" r="26035" b="285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307465" cy="1095375"/>
                          </a:xfrm>
                          <a:prstGeom prst="rect">
                            <a:avLst/>
                          </a:prstGeom>
                          <a:ln w="1270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3019" w:type="dxa"/>
          </w:tcPr>
          <w:p w14:paraId="02FA5A70" w14:textId="68D19799" w:rsidR="00E424AD" w:rsidRPr="00002263" w:rsidRDefault="00AB1C2A" w:rsidP="00B270C3">
            <w:pPr>
              <w:jc w:val="center"/>
              <w:rPr>
                <w:sz w:val="44"/>
                <w:szCs w:val="44"/>
              </w:rPr>
            </w:pPr>
            <w:r w:rsidRPr="009E75A4">
              <w:rPr>
                <w:noProof/>
                <w:lang w:eastAsia="en-AU"/>
              </w:rPr>
              <w:drawing>
                <wp:anchor distT="0" distB="0" distL="114300" distR="114300" simplePos="0" relativeHeight="251813888" behindDoc="1" locked="0" layoutInCell="1" allowOverlap="1" wp14:anchorId="4BB1BF7E" wp14:editId="59FBB3FD">
                  <wp:simplePos x="0" y="0"/>
                  <wp:positionH relativeFrom="column">
                    <wp:posOffset>283210</wp:posOffset>
                  </wp:positionH>
                  <wp:positionV relativeFrom="paragraph">
                    <wp:posOffset>200660</wp:posOffset>
                  </wp:positionV>
                  <wp:extent cx="1266190" cy="1158240"/>
                  <wp:effectExtent l="0" t="0" r="0" b="381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266190" cy="1158240"/>
                          </a:xfrm>
                          <a:prstGeom prst="rect">
                            <a:avLst/>
                          </a:prstGeom>
                        </pic:spPr>
                      </pic:pic>
                    </a:graphicData>
                  </a:graphic>
                </wp:anchor>
              </w:drawing>
            </w:r>
          </w:p>
        </w:tc>
        <w:tc>
          <w:tcPr>
            <w:tcW w:w="3019" w:type="dxa"/>
          </w:tcPr>
          <w:p w14:paraId="596C2FA9" w14:textId="77777777" w:rsidR="00E424AD" w:rsidRPr="00002263" w:rsidRDefault="00E424AD" w:rsidP="00B270C3">
            <w:pPr>
              <w:jc w:val="center"/>
              <w:rPr>
                <w:sz w:val="44"/>
                <w:szCs w:val="44"/>
              </w:rPr>
            </w:pPr>
            <w:r w:rsidRPr="00002263">
              <w:rPr>
                <w:noProof/>
                <w:sz w:val="44"/>
                <w:szCs w:val="44"/>
                <w:lang w:eastAsia="en-AU"/>
              </w:rPr>
              <w:drawing>
                <wp:anchor distT="0" distB="0" distL="114300" distR="114300" simplePos="0" relativeHeight="251732992" behindDoc="0" locked="0" layoutInCell="1" allowOverlap="1" wp14:anchorId="76067791" wp14:editId="2834CAC0">
                  <wp:simplePos x="0" y="0"/>
                  <wp:positionH relativeFrom="column">
                    <wp:posOffset>686435</wp:posOffset>
                  </wp:positionH>
                  <wp:positionV relativeFrom="paragraph">
                    <wp:posOffset>124460</wp:posOffset>
                  </wp:positionV>
                  <wp:extent cx="527685" cy="1257300"/>
                  <wp:effectExtent l="0" t="0" r="571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27685" cy="1257300"/>
                          </a:xfrm>
                          <a:prstGeom prst="rect">
                            <a:avLst/>
                          </a:prstGeom>
                        </pic:spPr>
                      </pic:pic>
                    </a:graphicData>
                  </a:graphic>
                  <wp14:sizeRelH relativeFrom="margin">
                    <wp14:pctWidth>0</wp14:pctWidth>
                  </wp14:sizeRelH>
                  <wp14:sizeRelV relativeFrom="margin">
                    <wp14:pctHeight>0</wp14:pctHeight>
                  </wp14:sizeRelV>
                </wp:anchor>
              </w:drawing>
            </w:r>
          </w:p>
        </w:tc>
      </w:tr>
      <w:tr w:rsidR="00AB1C2A" w:rsidRPr="00BE6C8F" w14:paraId="5138F3B8" w14:textId="77777777" w:rsidTr="008E7F8C">
        <w:trPr>
          <w:trHeight w:val="2665"/>
          <w:jc w:val="center"/>
        </w:trPr>
        <w:tc>
          <w:tcPr>
            <w:tcW w:w="2948" w:type="dxa"/>
          </w:tcPr>
          <w:p w14:paraId="4AB02AAB" w14:textId="189B59A5" w:rsidR="00E424AD" w:rsidRPr="00002263" w:rsidRDefault="00AB1C2A" w:rsidP="00B270C3">
            <w:pPr>
              <w:spacing w:before="240"/>
              <w:jc w:val="center"/>
              <w:rPr>
                <w:noProof/>
                <w:sz w:val="44"/>
                <w:szCs w:val="44"/>
              </w:rPr>
            </w:pPr>
            <w:r w:rsidRPr="009E75A4">
              <w:rPr>
                <w:noProof/>
                <w:lang w:eastAsia="en-AU"/>
              </w:rPr>
              <w:drawing>
                <wp:anchor distT="0" distB="0" distL="114300" distR="114300" simplePos="0" relativeHeight="251814912" behindDoc="1" locked="0" layoutInCell="1" allowOverlap="1" wp14:anchorId="429B526C" wp14:editId="0C52F96D">
                  <wp:simplePos x="0" y="0"/>
                  <wp:positionH relativeFrom="column">
                    <wp:posOffset>333375</wp:posOffset>
                  </wp:positionH>
                  <wp:positionV relativeFrom="paragraph">
                    <wp:posOffset>142240</wp:posOffset>
                  </wp:positionV>
                  <wp:extent cx="1242055" cy="1128926"/>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242055" cy="1128926"/>
                          </a:xfrm>
                          <a:prstGeom prst="rect">
                            <a:avLst/>
                          </a:prstGeom>
                        </pic:spPr>
                      </pic:pic>
                    </a:graphicData>
                  </a:graphic>
                </wp:anchor>
              </w:drawing>
            </w:r>
          </w:p>
        </w:tc>
        <w:tc>
          <w:tcPr>
            <w:tcW w:w="3019" w:type="dxa"/>
          </w:tcPr>
          <w:p w14:paraId="6361AEC5" w14:textId="62725C3E" w:rsidR="00E424AD" w:rsidRPr="00002263" w:rsidRDefault="004C18A8" w:rsidP="00B270C3">
            <w:pPr>
              <w:spacing w:before="240"/>
              <w:jc w:val="center"/>
              <w:rPr>
                <w:noProof/>
                <w:sz w:val="44"/>
                <w:szCs w:val="44"/>
              </w:rPr>
            </w:pPr>
            <w:r w:rsidRPr="00002263">
              <w:rPr>
                <w:noProof/>
                <w:sz w:val="44"/>
                <w:szCs w:val="44"/>
                <w:lang w:eastAsia="en-AU"/>
              </w:rPr>
              <w:drawing>
                <wp:anchor distT="0" distB="0" distL="114300" distR="114300" simplePos="0" relativeHeight="251746304" behindDoc="1" locked="0" layoutInCell="1" allowOverlap="1" wp14:anchorId="4C8A37D6" wp14:editId="5A35C5C2">
                  <wp:simplePos x="0" y="0"/>
                  <wp:positionH relativeFrom="column">
                    <wp:posOffset>237490</wp:posOffset>
                  </wp:positionH>
                  <wp:positionV relativeFrom="paragraph">
                    <wp:posOffset>195580</wp:posOffset>
                  </wp:positionV>
                  <wp:extent cx="1357454" cy="124206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357454" cy="1242060"/>
                          </a:xfrm>
                          <a:prstGeom prst="rect">
                            <a:avLst/>
                          </a:prstGeom>
                        </pic:spPr>
                      </pic:pic>
                    </a:graphicData>
                  </a:graphic>
                  <wp14:sizeRelH relativeFrom="margin">
                    <wp14:pctWidth>0</wp14:pctWidth>
                  </wp14:sizeRelH>
                  <wp14:sizeRelV relativeFrom="margin">
                    <wp14:pctHeight>0</wp14:pctHeight>
                  </wp14:sizeRelV>
                </wp:anchor>
              </w:drawing>
            </w:r>
          </w:p>
        </w:tc>
        <w:tc>
          <w:tcPr>
            <w:tcW w:w="3019" w:type="dxa"/>
          </w:tcPr>
          <w:p w14:paraId="3F76F244" w14:textId="11182EC1" w:rsidR="00E424AD" w:rsidRPr="00002263" w:rsidRDefault="004C18A8" w:rsidP="00B270C3">
            <w:pPr>
              <w:jc w:val="center"/>
              <w:rPr>
                <w:sz w:val="44"/>
                <w:szCs w:val="44"/>
              </w:rPr>
            </w:pPr>
            <w:r w:rsidRPr="00002263">
              <w:rPr>
                <w:noProof/>
                <w:sz w:val="44"/>
                <w:szCs w:val="44"/>
                <w:lang w:eastAsia="en-AU"/>
              </w:rPr>
              <w:drawing>
                <wp:anchor distT="0" distB="0" distL="114300" distR="114300" simplePos="0" relativeHeight="251816960" behindDoc="1" locked="0" layoutInCell="1" allowOverlap="1" wp14:anchorId="67C668CE" wp14:editId="79DB3159">
                  <wp:simplePos x="0" y="0"/>
                  <wp:positionH relativeFrom="column">
                    <wp:posOffset>1000125</wp:posOffset>
                  </wp:positionH>
                  <wp:positionV relativeFrom="paragraph">
                    <wp:posOffset>565785</wp:posOffset>
                  </wp:positionV>
                  <wp:extent cx="633499" cy="9239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0" cstate="print">
                            <a:biLevel thresh="75000"/>
                            <a:extLst>
                              <a:ext uri="{BEBA8EAE-BF5A-486C-A8C5-ECC9F3942E4B}">
                                <a14:imgProps xmlns:a14="http://schemas.microsoft.com/office/drawing/2010/main">
                                  <a14:imgLayer r:embed="rId161">
                                    <a14:imgEffect>
                                      <a14:sharpenSoften amount="50000"/>
                                    </a14:imgEffect>
                                  </a14:imgLayer>
                                </a14:imgProps>
                              </a:ext>
                              <a:ext uri="{28A0092B-C50C-407E-A947-70E740481C1C}">
                                <a14:useLocalDpi xmlns:a14="http://schemas.microsoft.com/office/drawing/2010/main" val="0"/>
                              </a:ext>
                            </a:extLst>
                          </a:blip>
                          <a:srcRect l="10625" r="11666"/>
                          <a:stretch/>
                        </pic:blipFill>
                        <pic:spPr bwMode="auto">
                          <a:xfrm>
                            <a:off x="0" y="0"/>
                            <a:ext cx="633499" cy="923925"/>
                          </a:xfrm>
                          <a:prstGeom prst="rect">
                            <a:avLst/>
                          </a:prstGeom>
                          <a:noFill/>
                          <a:ln>
                            <a:noFill/>
                          </a:ln>
                          <a:extLst>
                            <a:ext uri="{53640926-AAD7-44D8-BBD7-CCE9431645EC}">
                              <a14:shadowObscured xmlns:a14="http://schemas.microsoft.com/office/drawing/2010/main"/>
                            </a:ext>
                          </a:extLst>
                        </pic:spPr>
                      </pic:pic>
                    </a:graphicData>
                  </a:graphic>
                </wp:anchor>
              </w:drawing>
            </w:r>
            <w:r w:rsidRPr="00002263">
              <w:rPr>
                <w:noProof/>
                <w:sz w:val="44"/>
                <w:szCs w:val="44"/>
                <w:lang w:eastAsia="en-AU"/>
              </w:rPr>
              <w:drawing>
                <wp:anchor distT="0" distB="0" distL="114300" distR="114300" simplePos="0" relativeHeight="251811840" behindDoc="1" locked="0" layoutInCell="1" allowOverlap="1" wp14:anchorId="261C76DB" wp14:editId="69011572">
                  <wp:simplePos x="0" y="0"/>
                  <wp:positionH relativeFrom="column">
                    <wp:posOffset>139700</wp:posOffset>
                  </wp:positionH>
                  <wp:positionV relativeFrom="paragraph">
                    <wp:posOffset>165100</wp:posOffset>
                  </wp:positionV>
                  <wp:extent cx="1066800" cy="7124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3750" t="20588" r="3958" b="25000"/>
                          <a:stretch/>
                        </pic:blipFill>
                        <pic:spPr bwMode="auto">
                          <a:xfrm>
                            <a:off x="0" y="0"/>
                            <a:ext cx="1066800" cy="71247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AB1C2A" w:rsidRPr="00BE6C8F" w14:paraId="4CCD61F5" w14:textId="77777777" w:rsidTr="008E7F8C">
        <w:trPr>
          <w:trHeight w:val="2665"/>
          <w:jc w:val="center"/>
        </w:trPr>
        <w:tc>
          <w:tcPr>
            <w:tcW w:w="2948" w:type="dxa"/>
          </w:tcPr>
          <w:p w14:paraId="59A02815" w14:textId="18356551" w:rsidR="00E424AD" w:rsidRPr="00002263" w:rsidRDefault="0063692D" w:rsidP="00B270C3">
            <w:pPr>
              <w:jc w:val="center"/>
              <w:rPr>
                <w:noProof/>
                <w:sz w:val="44"/>
                <w:szCs w:val="44"/>
              </w:rPr>
            </w:pPr>
            <w:r>
              <w:rPr>
                <w:noProof/>
                <w:lang w:eastAsia="en-AU"/>
              </w:rPr>
              <w:drawing>
                <wp:anchor distT="0" distB="0" distL="114300" distR="114300" simplePos="0" relativeHeight="251827200" behindDoc="0" locked="0" layoutInCell="1" allowOverlap="1" wp14:anchorId="537C8A60" wp14:editId="69A0A8D4">
                  <wp:simplePos x="0" y="0"/>
                  <wp:positionH relativeFrom="column">
                    <wp:posOffset>522605</wp:posOffset>
                  </wp:positionH>
                  <wp:positionV relativeFrom="paragraph">
                    <wp:posOffset>68580</wp:posOffset>
                  </wp:positionV>
                  <wp:extent cx="828289" cy="135636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Picture 101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8289"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19" w:type="dxa"/>
          </w:tcPr>
          <w:p w14:paraId="702EA01E" w14:textId="6DC93C4C" w:rsidR="00E424AD" w:rsidRPr="00002263" w:rsidRDefault="004C18A8" w:rsidP="00B270C3">
            <w:pPr>
              <w:jc w:val="center"/>
              <w:rPr>
                <w:noProof/>
                <w:sz w:val="44"/>
                <w:szCs w:val="44"/>
              </w:rPr>
            </w:pPr>
            <w:r w:rsidRPr="00632397">
              <w:rPr>
                <w:noProof/>
                <w:lang w:eastAsia="en-AU"/>
              </w:rPr>
              <w:drawing>
                <wp:anchor distT="0" distB="0" distL="114300" distR="114300" simplePos="0" relativeHeight="251819008" behindDoc="1" locked="0" layoutInCell="1" allowOverlap="1" wp14:anchorId="6BE44ACA" wp14:editId="5379B4DE">
                  <wp:simplePos x="0" y="0"/>
                  <wp:positionH relativeFrom="margin">
                    <wp:posOffset>775018</wp:posOffset>
                  </wp:positionH>
                  <wp:positionV relativeFrom="paragraph">
                    <wp:posOffset>-139383</wp:posOffset>
                  </wp:positionV>
                  <wp:extent cx="283233" cy="1800819"/>
                  <wp:effectExtent l="0" t="491808" r="0" b="501332"/>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8263223">
                            <a:off x="0" y="0"/>
                            <a:ext cx="283233" cy="1800819"/>
                          </a:xfrm>
                          <a:prstGeom prst="rect">
                            <a:avLst/>
                          </a:prstGeom>
                        </pic:spPr>
                      </pic:pic>
                    </a:graphicData>
                  </a:graphic>
                  <wp14:sizeRelH relativeFrom="margin">
                    <wp14:pctWidth>0</wp14:pctWidth>
                  </wp14:sizeRelH>
                  <wp14:sizeRelV relativeFrom="margin">
                    <wp14:pctHeight>0</wp14:pctHeight>
                  </wp14:sizeRelV>
                </wp:anchor>
              </w:drawing>
            </w:r>
          </w:p>
          <w:p w14:paraId="47C18DB8" w14:textId="53B7AC3B" w:rsidR="00E424AD" w:rsidRPr="00002263" w:rsidRDefault="00E424AD" w:rsidP="00B270C3">
            <w:pPr>
              <w:jc w:val="center"/>
              <w:rPr>
                <w:noProof/>
                <w:sz w:val="44"/>
                <w:szCs w:val="44"/>
              </w:rPr>
            </w:pPr>
          </w:p>
        </w:tc>
        <w:tc>
          <w:tcPr>
            <w:tcW w:w="3019" w:type="dxa"/>
          </w:tcPr>
          <w:p w14:paraId="67669832" w14:textId="6157A0EA" w:rsidR="00E424AD" w:rsidRPr="00002263" w:rsidRDefault="00E424AD" w:rsidP="00B270C3">
            <w:pPr>
              <w:jc w:val="center"/>
              <w:rPr>
                <w:sz w:val="44"/>
                <w:szCs w:val="44"/>
              </w:rPr>
            </w:pPr>
          </w:p>
          <w:p w14:paraId="65E99386" w14:textId="46B96326" w:rsidR="00E424AD" w:rsidRPr="00002263" w:rsidRDefault="004C18A8" w:rsidP="00B270C3">
            <w:pPr>
              <w:jc w:val="center"/>
              <w:rPr>
                <w:sz w:val="44"/>
                <w:szCs w:val="44"/>
              </w:rPr>
            </w:pPr>
            <w:r w:rsidRPr="00002263">
              <w:rPr>
                <w:noProof/>
                <w:sz w:val="44"/>
                <w:szCs w:val="44"/>
                <w:lang w:eastAsia="en-AU"/>
              </w:rPr>
              <w:drawing>
                <wp:inline distT="0" distB="0" distL="0" distR="0" wp14:anchorId="2EB98353" wp14:editId="7F1C790B">
                  <wp:extent cx="1005840" cy="953452"/>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t="9742" b="6617"/>
                          <a:stretch/>
                        </pic:blipFill>
                        <pic:spPr bwMode="auto">
                          <a:xfrm flipH="1">
                            <a:off x="0" y="0"/>
                            <a:ext cx="1020610" cy="967453"/>
                          </a:xfrm>
                          <a:prstGeom prst="rect">
                            <a:avLst/>
                          </a:prstGeom>
                          <a:noFill/>
                          <a:ln>
                            <a:noFill/>
                          </a:ln>
                          <a:extLst>
                            <a:ext uri="{53640926-AAD7-44D8-BBD7-CCE9431645EC}">
                              <a14:shadowObscured xmlns:a14="http://schemas.microsoft.com/office/drawing/2010/main"/>
                            </a:ext>
                          </a:extLst>
                        </pic:spPr>
                      </pic:pic>
                    </a:graphicData>
                  </a:graphic>
                </wp:inline>
              </w:drawing>
            </w:r>
            <w:r w:rsidRPr="00002263">
              <w:rPr>
                <w:noProof/>
                <w:sz w:val="44"/>
                <w:szCs w:val="44"/>
                <w:lang w:eastAsia="en-AU"/>
              </w:rPr>
              <w:drawing>
                <wp:inline distT="0" distB="0" distL="0" distR="0" wp14:anchorId="511D7BE6" wp14:editId="025C9762">
                  <wp:extent cx="720090" cy="640580"/>
                  <wp:effectExtent l="0" t="0" r="3810" b="762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12133" b="9375"/>
                          <a:stretch/>
                        </pic:blipFill>
                        <pic:spPr bwMode="auto">
                          <a:xfrm>
                            <a:off x="0" y="0"/>
                            <a:ext cx="735875" cy="6546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C2A" w:rsidRPr="00BE6C8F" w14:paraId="083D997F" w14:textId="77777777" w:rsidTr="008E7F8C">
        <w:trPr>
          <w:trHeight w:val="2665"/>
          <w:jc w:val="center"/>
        </w:trPr>
        <w:tc>
          <w:tcPr>
            <w:tcW w:w="2948" w:type="dxa"/>
          </w:tcPr>
          <w:p w14:paraId="7E33CB84" w14:textId="6E81136C" w:rsidR="00E424AD" w:rsidRPr="00002263" w:rsidRDefault="004C18A8" w:rsidP="00B270C3">
            <w:pPr>
              <w:spacing w:before="240"/>
              <w:jc w:val="center"/>
              <w:rPr>
                <w:noProof/>
                <w:sz w:val="44"/>
                <w:szCs w:val="44"/>
              </w:rPr>
            </w:pPr>
            <w:r w:rsidRPr="00002263">
              <w:rPr>
                <w:noProof/>
                <w:sz w:val="44"/>
                <w:szCs w:val="44"/>
                <w:lang w:eastAsia="en-AU"/>
              </w:rPr>
              <w:drawing>
                <wp:anchor distT="0" distB="0" distL="114300" distR="114300" simplePos="0" relativeHeight="251829248" behindDoc="1" locked="0" layoutInCell="1" allowOverlap="1" wp14:anchorId="68D318C2" wp14:editId="35282BCC">
                  <wp:simplePos x="0" y="0"/>
                  <wp:positionH relativeFrom="column">
                    <wp:posOffset>226695</wp:posOffset>
                  </wp:positionH>
                  <wp:positionV relativeFrom="paragraph">
                    <wp:posOffset>223520</wp:posOffset>
                  </wp:positionV>
                  <wp:extent cx="1271905" cy="1057275"/>
                  <wp:effectExtent l="0" t="0" r="4445"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11562" b="5313"/>
                          <a:stretch/>
                        </pic:blipFill>
                        <pic:spPr bwMode="auto">
                          <a:xfrm>
                            <a:off x="0" y="0"/>
                            <a:ext cx="1271905" cy="10572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019" w:type="dxa"/>
          </w:tcPr>
          <w:p w14:paraId="24138D27" w14:textId="2392F803" w:rsidR="00E424AD" w:rsidRPr="00002263" w:rsidRDefault="004C18A8" w:rsidP="00B270C3">
            <w:pPr>
              <w:spacing w:before="240"/>
              <w:jc w:val="center"/>
              <w:rPr>
                <w:noProof/>
                <w:sz w:val="44"/>
                <w:szCs w:val="44"/>
              </w:rPr>
            </w:pPr>
            <w:r w:rsidRPr="00002263">
              <w:rPr>
                <w:b/>
                <w:bCs/>
                <w:noProof/>
                <w:sz w:val="44"/>
                <w:szCs w:val="44"/>
                <w:lang w:eastAsia="en-AU"/>
              </w:rPr>
              <w:drawing>
                <wp:anchor distT="0" distB="0" distL="114300" distR="114300" simplePos="0" relativeHeight="251821056" behindDoc="0" locked="0" layoutInCell="1" allowOverlap="1" wp14:anchorId="584149BB" wp14:editId="6124F67E">
                  <wp:simplePos x="0" y="0"/>
                  <wp:positionH relativeFrom="column">
                    <wp:posOffset>377637</wp:posOffset>
                  </wp:positionH>
                  <wp:positionV relativeFrom="paragraph">
                    <wp:posOffset>597972</wp:posOffset>
                  </wp:positionV>
                  <wp:extent cx="1146639" cy="352001"/>
                  <wp:effectExtent l="0" t="285750" r="0" b="27686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rot="19641985">
                            <a:off x="0" y="0"/>
                            <a:ext cx="1155192" cy="354627"/>
                          </a:xfrm>
                          <a:prstGeom prst="rect">
                            <a:avLst/>
                          </a:prstGeom>
                        </pic:spPr>
                      </pic:pic>
                    </a:graphicData>
                  </a:graphic>
                  <wp14:sizeRelH relativeFrom="margin">
                    <wp14:pctWidth>0</wp14:pctWidth>
                  </wp14:sizeRelH>
                  <wp14:sizeRelV relativeFrom="margin">
                    <wp14:pctHeight>0</wp14:pctHeight>
                  </wp14:sizeRelV>
                </wp:anchor>
              </w:drawing>
            </w:r>
          </w:p>
        </w:tc>
        <w:tc>
          <w:tcPr>
            <w:tcW w:w="3019" w:type="dxa"/>
          </w:tcPr>
          <w:p w14:paraId="28CE2A68" w14:textId="477AC0C7" w:rsidR="00E424AD" w:rsidRPr="00002263" w:rsidRDefault="00270E19" w:rsidP="00B270C3">
            <w:pPr>
              <w:spacing w:before="240"/>
              <w:jc w:val="center"/>
              <w:rPr>
                <w:noProof/>
                <w:sz w:val="44"/>
                <w:szCs w:val="44"/>
              </w:rPr>
            </w:pPr>
            <w:r w:rsidRPr="00925AE4">
              <w:rPr>
                <w:noProof/>
                <w:sz w:val="18"/>
                <w:szCs w:val="18"/>
                <w:lang w:eastAsia="en-AU"/>
              </w:rPr>
              <w:drawing>
                <wp:anchor distT="0" distB="0" distL="114300" distR="114300" simplePos="0" relativeHeight="251890688" behindDoc="0" locked="0" layoutInCell="1" allowOverlap="1" wp14:anchorId="4B42787F" wp14:editId="62113842">
                  <wp:simplePos x="0" y="0"/>
                  <wp:positionH relativeFrom="column">
                    <wp:posOffset>361950</wp:posOffset>
                  </wp:positionH>
                  <wp:positionV relativeFrom="paragraph">
                    <wp:posOffset>240665</wp:posOffset>
                  </wp:positionV>
                  <wp:extent cx="883920" cy="118681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BEBA8EAE-BF5A-486C-A8C5-ECC9F3942E4B}">
                                <a14:imgProps xmlns:a14="http://schemas.microsoft.com/office/drawing/2010/main">
                                  <a14:imgLayer r:embed="rId1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3920" cy="1186815"/>
                          </a:xfrm>
                          <a:prstGeom prst="rect">
                            <a:avLst/>
                          </a:prstGeom>
                        </pic:spPr>
                      </pic:pic>
                    </a:graphicData>
                  </a:graphic>
                  <wp14:sizeRelH relativeFrom="margin">
                    <wp14:pctWidth>0</wp14:pctWidth>
                  </wp14:sizeRelH>
                  <wp14:sizeRelV relativeFrom="margin">
                    <wp14:pctHeight>0</wp14:pctHeight>
                  </wp14:sizeRelV>
                </wp:anchor>
              </w:drawing>
            </w:r>
          </w:p>
        </w:tc>
      </w:tr>
      <w:tr w:rsidR="00AB1C2A" w:rsidRPr="00BE6C8F" w14:paraId="45ABDF0A" w14:textId="77777777" w:rsidTr="008E7F8C">
        <w:trPr>
          <w:trHeight w:val="2665"/>
          <w:jc w:val="center"/>
        </w:trPr>
        <w:tc>
          <w:tcPr>
            <w:tcW w:w="2948" w:type="dxa"/>
          </w:tcPr>
          <w:p w14:paraId="3E365C14" w14:textId="67B60E4B" w:rsidR="00E424AD" w:rsidRPr="00002263" w:rsidRDefault="004C18A8" w:rsidP="00B270C3">
            <w:pPr>
              <w:jc w:val="center"/>
              <w:rPr>
                <w:noProof/>
                <w:sz w:val="44"/>
                <w:szCs w:val="44"/>
              </w:rPr>
            </w:pPr>
            <w:r w:rsidRPr="00002263">
              <w:rPr>
                <w:noProof/>
                <w:sz w:val="44"/>
                <w:szCs w:val="44"/>
                <w:lang w:eastAsia="en-AU"/>
              </w:rPr>
              <w:drawing>
                <wp:anchor distT="0" distB="0" distL="114300" distR="114300" simplePos="0" relativeHeight="251828224" behindDoc="1" locked="0" layoutInCell="1" allowOverlap="1" wp14:anchorId="4E4F4031" wp14:editId="5D867251">
                  <wp:simplePos x="0" y="0"/>
                  <wp:positionH relativeFrom="column">
                    <wp:posOffset>142875</wp:posOffset>
                  </wp:positionH>
                  <wp:positionV relativeFrom="paragraph">
                    <wp:posOffset>378460</wp:posOffset>
                  </wp:positionV>
                  <wp:extent cx="1481328" cy="771525"/>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t="18750" b="35295"/>
                          <a:stretch/>
                        </pic:blipFill>
                        <pic:spPr bwMode="auto">
                          <a:xfrm>
                            <a:off x="0" y="0"/>
                            <a:ext cx="1481328" cy="7715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019" w:type="dxa"/>
          </w:tcPr>
          <w:p w14:paraId="467734EC" w14:textId="113D0A85" w:rsidR="00E424AD" w:rsidRPr="00002263" w:rsidRDefault="00E424AD" w:rsidP="00B270C3">
            <w:pPr>
              <w:jc w:val="center"/>
              <w:rPr>
                <w:sz w:val="44"/>
                <w:szCs w:val="44"/>
              </w:rPr>
            </w:pPr>
          </w:p>
          <w:p w14:paraId="66360A6A" w14:textId="57A600C2" w:rsidR="00E424AD" w:rsidRPr="00002263" w:rsidRDefault="004C18A8" w:rsidP="00B270C3">
            <w:pPr>
              <w:jc w:val="center"/>
              <w:rPr>
                <w:sz w:val="44"/>
                <w:szCs w:val="44"/>
              </w:rPr>
            </w:pPr>
            <w:r w:rsidRPr="00002263">
              <w:rPr>
                <w:noProof/>
                <w:sz w:val="44"/>
                <w:szCs w:val="44"/>
                <w:lang w:eastAsia="en-AU"/>
              </w:rPr>
              <w:drawing>
                <wp:anchor distT="0" distB="0" distL="114300" distR="114300" simplePos="0" relativeHeight="251825152" behindDoc="0" locked="0" layoutInCell="1" allowOverlap="1" wp14:anchorId="1677E892" wp14:editId="50CCBF6D">
                  <wp:simplePos x="0" y="0"/>
                  <wp:positionH relativeFrom="column">
                    <wp:posOffset>90170</wp:posOffset>
                  </wp:positionH>
                  <wp:positionV relativeFrom="paragraph">
                    <wp:posOffset>139700</wp:posOffset>
                  </wp:positionV>
                  <wp:extent cx="1735439" cy="564832"/>
                  <wp:effectExtent l="0" t="438150" r="0" b="44513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rot="19551707">
                            <a:off x="0" y="0"/>
                            <a:ext cx="1735439" cy="564832"/>
                          </a:xfrm>
                          <a:prstGeom prst="rect">
                            <a:avLst/>
                          </a:prstGeom>
                        </pic:spPr>
                      </pic:pic>
                    </a:graphicData>
                  </a:graphic>
                  <wp14:sizeRelH relativeFrom="margin">
                    <wp14:pctWidth>0</wp14:pctWidth>
                  </wp14:sizeRelH>
                  <wp14:sizeRelV relativeFrom="margin">
                    <wp14:pctHeight>0</wp14:pctHeight>
                  </wp14:sizeRelV>
                </wp:anchor>
              </w:drawing>
            </w:r>
          </w:p>
          <w:p w14:paraId="423A65B1" w14:textId="77777777" w:rsidR="00E424AD" w:rsidRPr="00002263" w:rsidRDefault="00E424AD" w:rsidP="00B270C3">
            <w:pPr>
              <w:jc w:val="center"/>
              <w:rPr>
                <w:noProof/>
                <w:sz w:val="44"/>
                <w:szCs w:val="44"/>
              </w:rPr>
            </w:pPr>
          </w:p>
        </w:tc>
        <w:tc>
          <w:tcPr>
            <w:tcW w:w="3019" w:type="dxa"/>
          </w:tcPr>
          <w:p w14:paraId="555C0154" w14:textId="29B59FF7" w:rsidR="00E424AD" w:rsidRPr="00002263" w:rsidRDefault="004C18A8" w:rsidP="00B270C3">
            <w:pPr>
              <w:jc w:val="center"/>
              <w:rPr>
                <w:sz w:val="44"/>
                <w:szCs w:val="44"/>
              </w:rPr>
            </w:pPr>
            <w:r w:rsidRPr="00002263">
              <w:rPr>
                <w:noProof/>
                <w:sz w:val="44"/>
                <w:szCs w:val="44"/>
                <w:lang w:eastAsia="en-AU"/>
              </w:rPr>
              <w:drawing>
                <wp:anchor distT="0" distB="0" distL="114300" distR="114300" simplePos="0" relativeHeight="251953152" behindDoc="0" locked="0" layoutInCell="1" allowOverlap="1" wp14:anchorId="37C67FAD" wp14:editId="59D88699">
                  <wp:simplePos x="0" y="0"/>
                  <wp:positionH relativeFrom="column">
                    <wp:posOffset>247650</wp:posOffset>
                  </wp:positionH>
                  <wp:positionV relativeFrom="paragraph">
                    <wp:posOffset>154305</wp:posOffset>
                  </wp:positionV>
                  <wp:extent cx="1228503" cy="120967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8750" t="13750" r="9687" b="5937"/>
                          <a:stretch/>
                        </pic:blipFill>
                        <pic:spPr bwMode="auto">
                          <a:xfrm>
                            <a:off x="0" y="0"/>
                            <a:ext cx="1228503" cy="120967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05C6860D" w14:textId="2C11643C" w:rsidR="0063692D" w:rsidRDefault="0063692D"/>
    <w:tbl>
      <w:tblPr>
        <w:tblStyle w:val="TableGrid"/>
        <w:tblW w:w="9183"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061"/>
        <w:gridCol w:w="3061"/>
        <w:gridCol w:w="3061"/>
      </w:tblGrid>
      <w:tr w:rsidR="00AB1C2A" w:rsidRPr="00BE6C8F" w14:paraId="0EFB5C18" w14:textId="77777777" w:rsidTr="008E7F8C">
        <w:trPr>
          <w:trHeight w:val="2665"/>
          <w:jc w:val="center"/>
        </w:trPr>
        <w:tc>
          <w:tcPr>
            <w:tcW w:w="3061" w:type="dxa"/>
            <w:vAlign w:val="center"/>
          </w:tcPr>
          <w:p w14:paraId="07239686" w14:textId="307B2455" w:rsidR="00E424AD" w:rsidRPr="00002263" w:rsidRDefault="00E90A04" w:rsidP="0063692D">
            <w:pPr>
              <w:spacing w:before="240"/>
              <w:jc w:val="center"/>
              <w:rPr>
                <w:noProof/>
                <w:sz w:val="44"/>
                <w:szCs w:val="44"/>
              </w:rPr>
            </w:pPr>
            <w:r>
              <w:rPr>
                <w:noProof/>
                <w:sz w:val="44"/>
                <w:szCs w:val="44"/>
              </w:rPr>
              <w:t>phone</w:t>
            </w:r>
          </w:p>
        </w:tc>
        <w:tc>
          <w:tcPr>
            <w:tcW w:w="3061" w:type="dxa"/>
            <w:vAlign w:val="center"/>
          </w:tcPr>
          <w:p w14:paraId="1E5FFDF2" w14:textId="77777777" w:rsidR="00E424AD" w:rsidRPr="00002263" w:rsidRDefault="00E424AD" w:rsidP="0063692D">
            <w:pPr>
              <w:jc w:val="center"/>
              <w:rPr>
                <w:noProof/>
                <w:sz w:val="44"/>
                <w:szCs w:val="44"/>
              </w:rPr>
            </w:pPr>
            <w:r w:rsidRPr="00002263">
              <w:rPr>
                <w:noProof/>
                <w:sz w:val="44"/>
                <w:szCs w:val="44"/>
              </w:rPr>
              <w:t>ruler</w:t>
            </w:r>
          </w:p>
        </w:tc>
        <w:tc>
          <w:tcPr>
            <w:tcW w:w="3061" w:type="dxa"/>
            <w:vAlign w:val="center"/>
          </w:tcPr>
          <w:p w14:paraId="3F287ACA" w14:textId="77777777" w:rsidR="00E424AD" w:rsidRPr="00002263" w:rsidRDefault="00E424AD" w:rsidP="0063692D">
            <w:pPr>
              <w:jc w:val="center"/>
              <w:rPr>
                <w:sz w:val="44"/>
                <w:szCs w:val="44"/>
              </w:rPr>
            </w:pPr>
            <w:r w:rsidRPr="00002263">
              <w:rPr>
                <w:noProof/>
                <w:sz w:val="44"/>
                <w:szCs w:val="44"/>
              </w:rPr>
              <w:t>kitchen scales</w:t>
            </w:r>
          </w:p>
        </w:tc>
      </w:tr>
      <w:tr w:rsidR="004C18A8" w:rsidRPr="00BE6C8F" w14:paraId="1061EF3C" w14:textId="77777777" w:rsidTr="008E7F8C">
        <w:trPr>
          <w:trHeight w:val="2665"/>
          <w:jc w:val="center"/>
        </w:trPr>
        <w:tc>
          <w:tcPr>
            <w:tcW w:w="3061" w:type="dxa"/>
            <w:vAlign w:val="center"/>
          </w:tcPr>
          <w:p w14:paraId="58CDE276" w14:textId="6C9969B2" w:rsidR="004C18A8" w:rsidRPr="00002263" w:rsidRDefault="004C18A8" w:rsidP="0063692D">
            <w:pPr>
              <w:jc w:val="center"/>
              <w:rPr>
                <w:noProof/>
                <w:sz w:val="44"/>
                <w:szCs w:val="44"/>
              </w:rPr>
            </w:pPr>
            <w:r w:rsidRPr="00002263">
              <w:rPr>
                <w:noProof/>
                <w:sz w:val="44"/>
                <w:szCs w:val="44"/>
              </w:rPr>
              <w:t>tape measure</w:t>
            </w:r>
          </w:p>
        </w:tc>
        <w:tc>
          <w:tcPr>
            <w:tcW w:w="3061" w:type="dxa"/>
            <w:vAlign w:val="center"/>
          </w:tcPr>
          <w:p w14:paraId="6D75A088" w14:textId="5478B34B" w:rsidR="004C18A8" w:rsidRPr="00002263" w:rsidRDefault="004C18A8" w:rsidP="0063692D">
            <w:pPr>
              <w:jc w:val="center"/>
              <w:rPr>
                <w:noProof/>
                <w:sz w:val="44"/>
                <w:szCs w:val="44"/>
              </w:rPr>
            </w:pPr>
            <w:r w:rsidRPr="00002263">
              <w:rPr>
                <w:noProof/>
                <w:sz w:val="44"/>
                <w:szCs w:val="44"/>
              </w:rPr>
              <w:t>teaspoon</w:t>
            </w:r>
          </w:p>
        </w:tc>
        <w:tc>
          <w:tcPr>
            <w:tcW w:w="3061" w:type="dxa"/>
            <w:vAlign w:val="center"/>
          </w:tcPr>
          <w:p w14:paraId="549C6F2D" w14:textId="35833829" w:rsidR="004C18A8" w:rsidRPr="00002263" w:rsidRDefault="004C18A8" w:rsidP="0063692D">
            <w:pPr>
              <w:jc w:val="center"/>
              <w:rPr>
                <w:sz w:val="44"/>
                <w:szCs w:val="44"/>
              </w:rPr>
            </w:pPr>
            <w:r w:rsidRPr="00002263">
              <w:rPr>
                <w:sz w:val="44"/>
                <w:szCs w:val="44"/>
              </w:rPr>
              <w:t>bucket</w:t>
            </w:r>
          </w:p>
        </w:tc>
      </w:tr>
      <w:tr w:rsidR="004C18A8" w:rsidRPr="00BE6C8F" w14:paraId="49D30ED0" w14:textId="77777777" w:rsidTr="008E7F8C">
        <w:trPr>
          <w:trHeight w:val="2665"/>
          <w:jc w:val="center"/>
        </w:trPr>
        <w:tc>
          <w:tcPr>
            <w:tcW w:w="3061" w:type="dxa"/>
            <w:vAlign w:val="center"/>
          </w:tcPr>
          <w:p w14:paraId="18239B21" w14:textId="5C1B94B7" w:rsidR="004C18A8" w:rsidRPr="00002263" w:rsidRDefault="004C18A8" w:rsidP="0063692D">
            <w:pPr>
              <w:spacing w:before="240"/>
              <w:jc w:val="center"/>
              <w:rPr>
                <w:noProof/>
                <w:sz w:val="44"/>
                <w:szCs w:val="44"/>
              </w:rPr>
            </w:pPr>
            <w:r w:rsidRPr="00002263">
              <w:rPr>
                <w:noProof/>
                <w:sz w:val="44"/>
                <w:szCs w:val="44"/>
              </w:rPr>
              <w:t>digital clock</w:t>
            </w:r>
          </w:p>
        </w:tc>
        <w:tc>
          <w:tcPr>
            <w:tcW w:w="3061" w:type="dxa"/>
            <w:vAlign w:val="center"/>
          </w:tcPr>
          <w:p w14:paraId="2902FBA9" w14:textId="29251EB4" w:rsidR="004C18A8" w:rsidRPr="00002263" w:rsidRDefault="004C18A8" w:rsidP="0063692D">
            <w:pPr>
              <w:spacing w:before="240"/>
              <w:jc w:val="center"/>
              <w:rPr>
                <w:noProof/>
                <w:sz w:val="44"/>
                <w:szCs w:val="44"/>
              </w:rPr>
            </w:pPr>
            <w:r>
              <w:rPr>
                <w:noProof/>
                <w:sz w:val="44"/>
                <w:szCs w:val="44"/>
                <w:lang w:eastAsia="en-AU"/>
              </w:rPr>
              <w:t>tablespoon</w:t>
            </w:r>
          </w:p>
        </w:tc>
        <w:tc>
          <w:tcPr>
            <w:tcW w:w="3061" w:type="dxa"/>
            <w:vAlign w:val="center"/>
          </w:tcPr>
          <w:p w14:paraId="727D3E7C" w14:textId="10179A4A" w:rsidR="004C18A8" w:rsidRPr="00002263" w:rsidRDefault="004C18A8" w:rsidP="0063692D">
            <w:pPr>
              <w:spacing w:before="240"/>
              <w:jc w:val="center"/>
              <w:rPr>
                <w:sz w:val="44"/>
                <w:szCs w:val="44"/>
              </w:rPr>
            </w:pPr>
            <w:r w:rsidRPr="00002263">
              <w:rPr>
                <w:sz w:val="44"/>
                <w:szCs w:val="44"/>
              </w:rPr>
              <w:t>string</w:t>
            </w:r>
          </w:p>
        </w:tc>
      </w:tr>
      <w:tr w:rsidR="004C18A8" w:rsidRPr="00BE6C8F" w14:paraId="14A4F6E6" w14:textId="77777777" w:rsidTr="008E7F8C">
        <w:trPr>
          <w:trHeight w:val="2665"/>
          <w:jc w:val="center"/>
        </w:trPr>
        <w:tc>
          <w:tcPr>
            <w:tcW w:w="3061" w:type="dxa"/>
            <w:vAlign w:val="center"/>
          </w:tcPr>
          <w:p w14:paraId="40EC0D77" w14:textId="14154B21" w:rsidR="004C18A8" w:rsidRPr="00002263" w:rsidRDefault="004C18A8" w:rsidP="0063692D">
            <w:pPr>
              <w:spacing w:before="240"/>
              <w:jc w:val="center"/>
              <w:rPr>
                <w:noProof/>
                <w:sz w:val="44"/>
                <w:szCs w:val="44"/>
              </w:rPr>
            </w:pPr>
            <w:r w:rsidRPr="008361F4">
              <w:rPr>
                <w:noProof/>
                <w:sz w:val="44"/>
                <w:szCs w:val="44"/>
              </w:rPr>
              <w:t>bathroom scales</w:t>
            </w:r>
          </w:p>
        </w:tc>
        <w:tc>
          <w:tcPr>
            <w:tcW w:w="3061" w:type="dxa"/>
            <w:vAlign w:val="center"/>
          </w:tcPr>
          <w:p w14:paraId="0FEFE225" w14:textId="77777777" w:rsidR="004C18A8" w:rsidRPr="00AA6C0D" w:rsidRDefault="004C18A8" w:rsidP="00AA6C0D">
            <w:pPr>
              <w:spacing w:before="240"/>
              <w:jc w:val="center"/>
              <w:rPr>
                <w:sz w:val="42"/>
                <w:szCs w:val="42"/>
              </w:rPr>
            </w:pPr>
            <w:r w:rsidRPr="00AA6C0D">
              <w:rPr>
                <w:sz w:val="42"/>
                <w:szCs w:val="42"/>
              </w:rPr>
              <w:t>air</w:t>
            </w:r>
          </w:p>
          <w:p w14:paraId="3ACD6825" w14:textId="00C35EEA" w:rsidR="004C18A8" w:rsidRPr="00AA6C0D" w:rsidRDefault="004C18A8" w:rsidP="00AA6C0D">
            <w:pPr>
              <w:spacing w:before="240"/>
              <w:jc w:val="center"/>
              <w:rPr>
                <w:sz w:val="42"/>
                <w:szCs w:val="42"/>
              </w:rPr>
            </w:pPr>
            <w:r w:rsidRPr="00AA6C0D">
              <w:rPr>
                <w:sz w:val="42"/>
                <w:szCs w:val="42"/>
              </w:rPr>
              <w:t>thermometer</w:t>
            </w:r>
          </w:p>
        </w:tc>
        <w:tc>
          <w:tcPr>
            <w:tcW w:w="3061" w:type="dxa"/>
            <w:vAlign w:val="center"/>
          </w:tcPr>
          <w:p w14:paraId="75212C14" w14:textId="6CF6EF21" w:rsidR="004C18A8" w:rsidRPr="00002263" w:rsidRDefault="004C18A8" w:rsidP="0051024D">
            <w:pPr>
              <w:jc w:val="center"/>
              <w:rPr>
                <w:sz w:val="44"/>
                <w:szCs w:val="44"/>
              </w:rPr>
            </w:pPr>
            <w:r w:rsidRPr="00002263">
              <w:rPr>
                <w:noProof/>
                <w:sz w:val="44"/>
                <w:szCs w:val="44"/>
              </w:rPr>
              <w:t>calendar</w:t>
            </w:r>
          </w:p>
        </w:tc>
      </w:tr>
      <w:tr w:rsidR="004C18A8" w:rsidRPr="00BE6C8F" w14:paraId="39783290" w14:textId="77777777" w:rsidTr="008E7F8C">
        <w:trPr>
          <w:trHeight w:val="2665"/>
          <w:jc w:val="center"/>
        </w:trPr>
        <w:tc>
          <w:tcPr>
            <w:tcW w:w="3061" w:type="dxa"/>
            <w:vAlign w:val="center"/>
          </w:tcPr>
          <w:p w14:paraId="17A0A44F" w14:textId="4CFFABE0" w:rsidR="004C18A8" w:rsidRPr="00002263" w:rsidRDefault="004C18A8" w:rsidP="0063692D">
            <w:pPr>
              <w:spacing w:before="240"/>
              <w:jc w:val="center"/>
              <w:rPr>
                <w:noProof/>
                <w:sz w:val="44"/>
                <w:szCs w:val="44"/>
              </w:rPr>
            </w:pPr>
            <w:r w:rsidRPr="00002263">
              <w:rPr>
                <w:noProof/>
                <w:sz w:val="44"/>
                <w:szCs w:val="44"/>
              </w:rPr>
              <w:t>clock</w:t>
            </w:r>
          </w:p>
        </w:tc>
        <w:tc>
          <w:tcPr>
            <w:tcW w:w="3061" w:type="dxa"/>
            <w:vAlign w:val="center"/>
          </w:tcPr>
          <w:p w14:paraId="08CC1A82" w14:textId="55ED38DF" w:rsidR="004C18A8" w:rsidRPr="00AA6C0D" w:rsidRDefault="00DF7FA2" w:rsidP="0051024D">
            <w:pPr>
              <w:spacing w:before="240"/>
              <w:jc w:val="center"/>
              <w:rPr>
                <w:noProof/>
                <w:sz w:val="42"/>
                <w:szCs w:val="42"/>
              </w:rPr>
            </w:pPr>
            <w:r>
              <w:rPr>
                <w:sz w:val="42"/>
                <w:szCs w:val="42"/>
              </w:rPr>
              <w:t xml:space="preserve">body </w:t>
            </w:r>
            <w:r w:rsidR="004C18A8" w:rsidRPr="00AA6C0D">
              <w:rPr>
                <w:sz w:val="42"/>
                <w:szCs w:val="42"/>
              </w:rPr>
              <w:t>thermometer</w:t>
            </w:r>
          </w:p>
        </w:tc>
        <w:tc>
          <w:tcPr>
            <w:tcW w:w="3061" w:type="dxa"/>
            <w:vAlign w:val="center"/>
          </w:tcPr>
          <w:p w14:paraId="19219C5C" w14:textId="5C54A293" w:rsidR="004C18A8" w:rsidRPr="00002263" w:rsidRDefault="004C18A8" w:rsidP="0063692D">
            <w:pPr>
              <w:spacing w:before="240"/>
              <w:jc w:val="center"/>
              <w:rPr>
                <w:sz w:val="44"/>
                <w:szCs w:val="44"/>
              </w:rPr>
            </w:pPr>
            <w:r w:rsidRPr="00002263">
              <w:rPr>
                <w:noProof/>
                <w:sz w:val="44"/>
                <w:szCs w:val="44"/>
              </w:rPr>
              <w:t>measuring jug</w:t>
            </w:r>
          </w:p>
        </w:tc>
      </w:tr>
    </w:tbl>
    <w:p w14:paraId="4F265CAB" w14:textId="1A8FF1E3" w:rsidR="0051024D" w:rsidRPr="007A01BF" w:rsidRDefault="007A01BF" w:rsidP="00E424AD">
      <w:pPr>
        <w:rPr>
          <w:b/>
          <w:bCs/>
          <w:szCs w:val="28"/>
        </w:rPr>
      </w:pPr>
      <w:r w:rsidRPr="007A01BF">
        <w:rPr>
          <w:b/>
          <w:bCs/>
          <w:szCs w:val="28"/>
        </w:rPr>
        <w:lastRenderedPageBreak/>
        <w:t>Student Worksheet</w:t>
      </w:r>
    </w:p>
    <w:tbl>
      <w:tblPr>
        <w:tblStyle w:val="TableGrid"/>
        <w:tblW w:w="0" w:type="auto"/>
        <w:jc w:val="center"/>
        <w:tblLook w:val="04A0" w:firstRow="1" w:lastRow="0" w:firstColumn="1" w:lastColumn="0" w:noHBand="0" w:noVBand="1"/>
      </w:tblPr>
      <w:tblGrid>
        <w:gridCol w:w="575"/>
        <w:gridCol w:w="2197"/>
        <w:gridCol w:w="2761"/>
        <w:gridCol w:w="1979"/>
        <w:gridCol w:w="1508"/>
      </w:tblGrid>
      <w:tr w:rsidR="008345CB" w:rsidRPr="00BE6C8F" w14:paraId="762E2B19" w14:textId="77777777" w:rsidTr="008E7F8C">
        <w:trPr>
          <w:tblHeader/>
          <w:jc w:val="center"/>
        </w:trPr>
        <w:tc>
          <w:tcPr>
            <w:tcW w:w="276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E81529D" w14:textId="7FAC3D05" w:rsidR="008345CB" w:rsidRPr="008345CB" w:rsidRDefault="008345CB" w:rsidP="008345CB">
            <w:pPr>
              <w:spacing w:before="120" w:after="120" w:line="360" w:lineRule="auto"/>
              <w:jc w:val="center"/>
              <w:rPr>
                <w:b/>
                <w:bCs/>
                <w:noProof/>
                <w:szCs w:val="28"/>
              </w:rPr>
            </w:pPr>
            <w:r w:rsidRPr="008345CB">
              <w:rPr>
                <w:b/>
                <w:bCs/>
                <w:noProof/>
                <w:szCs w:val="28"/>
              </w:rPr>
              <w:t>Station</w:t>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24B2E3F" w14:textId="77777777" w:rsidR="008345CB" w:rsidRPr="008345CB" w:rsidRDefault="008345CB" w:rsidP="008345CB">
            <w:pPr>
              <w:spacing w:before="120" w:after="120" w:line="360" w:lineRule="auto"/>
              <w:rPr>
                <w:b/>
                <w:bCs/>
                <w:szCs w:val="28"/>
              </w:rPr>
            </w:pPr>
            <w:r w:rsidRPr="008345CB">
              <w:rPr>
                <w:b/>
                <w:bCs/>
                <w:szCs w:val="28"/>
              </w:rPr>
              <w:t>Question</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939FF3B" w14:textId="77777777" w:rsidR="008345CB" w:rsidRPr="008345CB" w:rsidRDefault="008345CB" w:rsidP="008345CB">
            <w:pPr>
              <w:spacing w:before="120" w:after="120" w:line="360" w:lineRule="auto"/>
              <w:rPr>
                <w:b/>
                <w:bCs/>
                <w:szCs w:val="28"/>
              </w:rPr>
            </w:pPr>
            <w:r w:rsidRPr="008345CB">
              <w:rPr>
                <w:b/>
                <w:bCs/>
                <w:szCs w:val="28"/>
              </w:rPr>
              <w:t>Tool Used</w:t>
            </w: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10133D5" w14:textId="77777777" w:rsidR="008345CB" w:rsidRPr="008345CB" w:rsidRDefault="008345CB" w:rsidP="008345CB">
            <w:pPr>
              <w:spacing w:before="120" w:after="120" w:line="360" w:lineRule="auto"/>
              <w:rPr>
                <w:b/>
                <w:bCs/>
                <w:szCs w:val="28"/>
              </w:rPr>
            </w:pPr>
            <w:r w:rsidRPr="008345CB">
              <w:rPr>
                <w:b/>
                <w:bCs/>
                <w:szCs w:val="28"/>
              </w:rPr>
              <w:t>Answer</w:t>
            </w:r>
          </w:p>
        </w:tc>
      </w:tr>
      <w:tr w:rsidR="00C405D0" w:rsidRPr="00BE6C8F" w14:paraId="5E4604A4"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3EA599D9" w14:textId="6E61CC3E" w:rsidR="00C405D0" w:rsidRPr="008345CB" w:rsidRDefault="00BC1DDC" w:rsidP="009F774D">
            <w:pPr>
              <w:spacing w:line="360" w:lineRule="auto"/>
              <w:rPr>
                <w:b/>
                <w:bCs/>
                <w:sz w:val="32"/>
                <w:szCs w:val="32"/>
              </w:rPr>
            </w:pPr>
            <w:r w:rsidRPr="008345CB">
              <w:rPr>
                <w:b/>
                <w:bCs/>
                <w:sz w:val="32"/>
                <w:szCs w:val="32"/>
              </w:rPr>
              <w:t>1</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20BF398" w14:textId="7301B8EE" w:rsidR="00C405D0" w:rsidRPr="00BE6C8F" w:rsidRDefault="00991ED1" w:rsidP="009F774D">
            <w:pPr>
              <w:spacing w:line="360" w:lineRule="auto"/>
              <w:rPr>
                <w:noProof/>
                <w:szCs w:val="28"/>
              </w:rPr>
            </w:pPr>
            <w:r w:rsidRPr="00B021E1">
              <w:rPr>
                <w:noProof/>
                <w:sz w:val="18"/>
                <w:szCs w:val="18"/>
                <w:lang w:eastAsia="en-AU"/>
              </w:rPr>
              <w:drawing>
                <wp:anchor distT="0" distB="0" distL="114300" distR="114300" simplePos="0" relativeHeight="251883520" behindDoc="1" locked="0" layoutInCell="1" allowOverlap="1" wp14:anchorId="24208211" wp14:editId="62B078CB">
                  <wp:simplePos x="0" y="0"/>
                  <wp:positionH relativeFrom="column">
                    <wp:posOffset>102235</wp:posOffset>
                  </wp:positionH>
                  <wp:positionV relativeFrom="paragraph">
                    <wp:posOffset>36195</wp:posOffset>
                  </wp:positionV>
                  <wp:extent cx="1059815" cy="887730"/>
                  <wp:effectExtent l="19050" t="19050" r="26035" b="2667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059815" cy="887730"/>
                          </a:xfrm>
                          <a:prstGeom prst="rect">
                            <a:avLst/>
                          </a:prstGeom>
                          <a:ln w="1270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8CFF49" w14:textId="057A30DB" w:rsidR="00C405D0" w:rsidRDefault="00C405D0" w:rsidP="009F774D">
            <w:pPr>
              <w:spacing w:line="360" w:lineRule="auto"/>
              <w:rPr>
                <w:szCs w:val="28"/>
              </w:rPr>
            </w:pPr>
            <w:r>
              <w:rPr>
                <w:szCs w:val="28"/>
              </w:rPr>
              <w:t>What’s the date today</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2A711A" w14:textId="77777777" w:rsidR="00C405D0" w:rsidRPr="00BE6C8F" w:rsidRDefault="00C405D0" w:rsidP="009F774D">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41EDA1" w14:textId="77777777" w:rsidR="00C405D0" w:rsidRPr="00BE6C8F" w:rsidRDefault="00C405D0" w:rsidP="009F774D">
            <w:pPr>
              <w:spacing w:line="360" w:lineRule="auto"/>
              <w:rPr>
                <w:szCs w:val="28"/>
              </w:rPr>
            </w:pPr>
          </w:p>
        </w:tc>
      </w:tr>
      <w:tr w:rsidR="00E424AD" w:rsidRPr="00BE6C8F" w14:paraId="0B8A3573"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4384B2D" w14:textId="7363B5C2" w:rsidR="00E424AD" w:rsidRPr="008345CB" w:rsidRDefault="009F774D" w:rsidP="009F774D">
            <w:pPr>
              <w:spacing w:line="360" w:lineRule="auto"/>
              <w:rPr>
                <w:b/>
                <w:bCs/>
                <w:sz w:val="32"/>
                <w:szCs w:val="32"/>
              </w:rPr>
            </w:pPr>
            <w:r w:rsidRPr="008345CB">
              <w:rPr>
                <w:b/>
                <w:bCs/>
                <w:sz w:val="32"/>
                <w:szCs w:val="32"/>
              </w:rPr>
              <w:t>2</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EA8E92B" w14:textId="77777777" w:rsidR="00E424AD" w:rsidRPr="00BE6C8F" w:rsidRDefault="00E424AD" w:rsidP="009F774D">
            <w:pPr>
              <w:spacing w:line="360" w:lineRule="auto"/>
              <w:rPr>
                <w:szCs w:val="28"/>
              </w:rPr>
            </w:pPr>
            <w:r w:rsidRPr="00BE6C8F">
              <w:rPr>
                <w:noProof/>
                <w:szCs w:val="28"/>
                <w:lang w:eastAsia="en-AU"/>
              </w:rPr>
              <w:drawing>
                <wp:anchor distT="0" distB="0" distL="114300" distR="114300" simplePos="0" relativeHeight="251830272" behindDoc="1" locked="0" layoutInCell="1" allowOverlap="1" wp14:anchorId="3287D214" wp14:editId="2716DC17">
                  <wp:simplePos x="0" y="0"/>
                  <wp:positionH relativeFrom="column">
                    <wp:posOffset>239395</wp:posOffset>
                  </wp:positionH>
                  <wp:positionV relativeFrom="paragraph">
                    <wp:posOffset>10160</wp:posOffset>
                  </wp:positionV>
                  <wp:extent cx="819150" cy="116332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1915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05FF13" w14:textId="11670CE8" w:rsidR="00E424AD" w:rsidRPr="00BE6C8F" w:rsidRDefault="00E424AD" w:rsidP="009F774D">
            <w:pPr>
              <w:spacing w:line="360" w:lineRule="auto"/>
              <w:rPr>
                <w:szCs w:val="28"/>
              </w:rPr>
            </w:pPr>
            <w:r w:rsidRPr="00BE6C8F">
              <w:rPr>
                <w:szCs w:val="28"/>
              </w:rPr>
              <w:t>What do the potatoes weigh</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173752" w14:textId="77777777" w:rsidR="00E424AD" w:rsidRPr="00BE6C8F" w:rsidRDefault="00E424AD" w:rsidP="009F774D">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B22034" w14:textId="77777777" w:rsidR="00E424AD" w:rsidRPr="00BE6C8F" w:rsidRDefault="00E424AD" w:rsidP="009F774D">
            <w:pPr>
              <w:spacing w:line="360" w:lineRule="auto"/>
              <w:rPr>
                <w:szCs w:val="28"/>
              </w:rPr>
            </w:pPr>
          </w:p>
        </w:tc>
      </w:tr>
      <w:tr w:rsidR="00E424AD" w:rsidRPr="00BE6C8F" w14:paraId="777FB96E"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503125FD" w14:textId="7A41BDBB" w:rsidR="00E424AD" w:rsidRPr="008345CB" w:rsidRDefault="009F774D" w:rsidP="009F774D">
            <w:pPr>
              <w:spacing w:line="360" w:lineRule="auto"/>
              <w:rPr>
                <w:b/>
                <w:bCs/>
                <w:sz w:val="32"/>
                <w:szCs w:val="32"/>
              </w:rPr>
            </w:pPr>
            <w:r w:rsidRPr="008345CB">
              <w:rPr>
                <w:b/>
                <w:bCs/>
                <w:sz w:val="32"/>
                <w:szCs w:val="32"/>
              </w:rPr>
              <w:t>3</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88B3102" w14:textId="77777777" w:rsidR="00E424AD" w:rsidRPr="00BE6C8F" w:rsidRDefault="00E424AD" w:rsidP="009F774D">
            <w:pPr>
              <w:spacing w:line="360" w:lineRule="auto"/>
              <w:rPr>
                <w:szCs w:val="28"/>
              </w:rPr>
            </w:pPr>
            <w:r w:rsidRPr="00BE6C8F">
              <w:rPr>
                <w:noProof/>
                <w:szCs w:val="28"/>
                <w:lang w:eastAsia="en-AU"/>
              </w:rPr>
              <w:drawing>
                <wp:anchor distT="0" distB="0" distL="114300" distR="114300" simplePos="0" relativeHeight="251738112" behindDoc="1" locked="0" layoutInCell="1" allowOverlap="1" wp14:anchorId="6A8446BE" wp14:editId="330617C0">
                  <wp:simplePos x="0" y="0"/>
                  <wp:positionH relativeFrom="column">
                    <wp:posOffset>-30480</wp:posOffset>
                  </wp:positionH>
                  <wp:positionV relativeFrom="paragraph">
                    <wp:posOffset>-3175</wp:posOffset>
                  </wp:positionV>
                  <wp:extent cx="1257935" cy="11430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24522" b="11484"/>
                          <a:stretch/>
                        </pic:blipFill>
                        <pic:spPr bwMode="auto">
                          <a:xfrm>
                            <a:off x="0" y="0"/>
                            <a:ext cx="125793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920917" w14:textId="3A073D71" w:rsidR="00E424AD" w:rsidRPr="00BE6C8F" w:rsidRDefault="00E424AD" w:rsidP="009F774D">
            <w:pPr>
              <w:spacing w:line="360" w:lineRule="auto"/>
              <w:rPr>
                <w:szCs w:val="28"/>
              </w:rPr>
            </w:pPr>
            <w:r w:rsidRPr="00BE6C8F">
              <w:rPr>
                <w:szCs w:val="28"/>
              </w:rPr>
              <w:t>How many oranges in one kilo</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739937" w14:textId="77777777" w:rsidR="00E424AD" w:rsidRPr="00BE6C8F" w:rsidRDefault="00E424AD" w:rsidP="009F774D">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C98EFF" w14:textId="77777777" w:rsidR="00E424AD" w:rsidRPr="00BE6C8F" w:rsidRDefault="00E424AD" w:rsidP="009F774D">
            <w:pPr>
              <w:spacing w:line="360" w:lineRule="auto"/>
              <w:rPr>
                <w:szCs w:val="28"/>
              </w:rPr>
            </w:pPr>
          </w:p>
        </w:tc>
      </w:tr>
      <w:tr w:rsidR="00E424AD" w:rsidRPr="00BE6C8F" w14:paraId="5FA4E2B3"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79F9A745" w14:textId="154C2E32" w:rsidR="00E424AD" w:rsidRPr="008345CB" w:rsidRDefault="009F774D" w:rsidP="009F774D">
            <w:pPr>
              <w:spacing w:line="360" w:lineRule="auto"/>
              <w:rPr>
                <w:b/>
                <w:bCs/>
                <w:sz w:val="32"/>
                <w:szCs w:val="32"/>
              </w:rPr>
            </w:pPr>
            <w:r w:rsidRPr="008345CB">
              <w:rPr>
                <w:b/>
                <w:bCs/>
                <w:sz w:val="32"/>
                <w:szCs w:val="32"/>
              </w:rPr>
              <w:t>4</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992FB13" w14:textId="77777777" w:rsidR="00E424AD" w:rsidRPr="00BE6C8F" w:rsidRDefault="00E424AD" w:rsidP="009F774D">
            <w:pPr>
              <w:spacing w:line="360" w:lineRule="auto"/>
              <w:rPr>
                <w:szCs w:val="28"/>
              </w:rPr>
            </w:pPr>
            <w:r w:rsidRPr="00146B64">
              <w:rPr>
                <w:noProof/>
                <w:lang w:eastAsia="en-AU"/>
              </w:rPr>
              <w:drawing>
                <wp:anchor distT="0" distB="0" distL="114300" distR="114300" simplePos="0" relativeHeight="251744256" behindDoc="1" locked="0" layoutInCell="1" allowOverlap="1" wp14:anchorId="2103878B" wp14:editId="0BC9FFD6">
                  <wp:simplePos x="0" y="0"/>
                  <wp:positionH relativeFrom="column">
                    <wp:posOffset>97790</wp:posOffset>
                  </wp:positionH>
                  <wp:positionV relativeFrom="paragraph">
                    <wp:posOffset>139700</wp:posOffset>
                  </wp:positionV>
                  <wp:extent cx="1076325" cy="563880"/>
                  <wp:effectExtent l="0" t="0" r="9525"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076325" cy="563880"/>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B6EF3B" w14:textId="491E23E2" w:rsidR="00E424AD" w:rsidRPr="00BE6C8F" w:rsidRDefault="00E424AD" w:rsidP="009F774D">
            <w:pPr>
              <w:spacing w:line="360" w:lineRule="auto"/>
              <w:rPr>
                <w:szCs w:val="28"/>
              </w:rPr>
            </w:pPr>
            <w:r>
              <w:rPr>
                <w:szCs w:val="28"/>
              </w:rPr>
              <w:t>What does the key weigh</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04707F" w14:textId="77777777" w:rsidR="00E424AD" w:rsidRPr="00BE6C8F" w:rsidRDefault="00E424AD" w:rsidP="009F774D">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5C653E" w14:textId="77777777" w:rsidR="00E424AD" w:rsidRPr="00BE6C8F" w:rsidRDefault="00E424AD" w:rsidP="009F774D">
            <w:pPr>
              <w:spacing w:line="360" w:lineRule="auto"/>
              <w:rPr>
                <w:szCs w:val="28"/>
              </w:rPr>
            </w:pPr>
          </w:p>
        </w:tc>
      </w:tr>
      <w:tr w:rsidR="00E424AD" w:rsidRPr="00BE6C8F" w14:paraId="6E960CC3"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5399E270" w14:textId="3CA94C2B" w:rsidR="00E424AD" w:rsidRPr="008345CB" w:rsidRDefault="009F774D" w:rsidP="009F774D">
            <w:pPr>
              <w:spacing w:line="360" w:lineRule="auto"/>
              <w:rPr>
                <w:b/>
                <w:bCs/>
                <w:sz w:val="32"/>
                <w:szCs w:val="32"/>
              </w:rPr>
            </w:pPr>
            <w:r w:rsidRPr="008345CB">
              <w:rPr>
                <w:b/>
                <w:bCs/>
                <w:sz w:val="32"/>
                <w:szCs w:val="32"/>
              </w:rPr>
              <w:t>5</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190D4BA" w14:textId="62356DFF" w:rsidR="00E424AD" w:rsidRPr="00BE6C8F" w:rsidRDefault="00E4474A" w:rsidP="009F774D">
            <w:pPr>
              <w:spacing w:line="360" w:lineRule="auto"/>
              <w:rPr>
                <w:szCs w:val="28"/>
              </w:rPr>
            </w:pPr>
            <w:r>
              <w:rPr>
                <w:noProof/>
                <w:sz w:val="18"/>
                <w:szCs w:val="18"/>
                <w:lang w:eastAsia="en-AU"/>
              </w:rPr>
              <w:drawing>
                <wp:anchor distT="0" distB="0" distL="114300" distR="114300" simplePos="0" relativeHeight="251884544" behindDoc="1" locked="0" layoutInCell="1" allowOverlap="1" wp14:anchorId="36C9C68C" wp14:editId="5F687B79">
                  <wp:simplePos x="0" y="0"/>
                  <wp:positionH relativeFrom="column">
                    <wp:posOffset>48895</wp:posOffset>
                  </wp:positionH>
                  <wp:positionV relativeFrom="paragraph">
                    <wp:posOffset>51435</wp:posOffset>
                  </wp:positionV>
                  <wp:extent cx="1082040" cy="977265"/>
                  <wp:effectExtent l="0" t="0" r="3810"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BEBA8EAE-BF5A-486C-A8C5-ECC9F3942E4B}">
                                <a14:imgProps xmlns:a14="http://schemas.microsoft.com/office/drawing/2010/main">
                                  <a14:imgLayer r:embed="rId1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2040" cy="9772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38D88E" w14:textId="2F442BB1" w:rsidR="00E424AD" w:rsidRPr="00BE6C8F" w:rsidRDefault="00E424AD" w:rsidP="00950CE1">
            <w:pPr>
              <w:spacing w:line="360" w:lineRule="auto"/>
              <w:rPr>
                <w:szCs w:val="28"/>
              </w:rPr>
            </w:pPr>
            <w:r w:rsidRPr="00BE6C8F">
              <w:rPr>
                <w:szCs w:val="28"/>
              </w:rPr>
              <w:t xml:space="preserve">How long is the </w:t>
            </w:r>
            <w:r>
              <w:rPr>
                <w:szCs w:val="28"/>
              </w:rPr>
              <w:t xml:space="preserve">teacher’s </w:t>
            </w:r>
            <w:r w:rsidR="00E4474A">
              <w:rPr>
                <w:szCs w:val="28"/>
              </w:rPr>
              <w:t>table</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893BB" w14:textId="77777777" w:rsidR="00E424AD" w:rsidRPr="00BE6C8F" w:rsidRDefault="00E424AD" w:rsidP="009F774D">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A84619" w14:textId="77777777" w:rsidR="00E424AD" w:rsidRPr="00BE6C8F" w:rsidRDefault="00E424AD" w:rsidP="009F774D">
            <w:pPr>
              <w:spacing w:line="360" w:lineRule="auto"/>
              <w:rPr>
                <w:szCs w:val="28"/>
              </w:rPr>
            </w:pPr>
          </w:p>
        </w:tc>
      </w:tr>
      <w:tr w:rsidR="00E424AD" w:rsidRPr="00BE6C8F" w14:paraId="2AE98718"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0D749352" w14:textId="20654A61" w:rsidR="00E424AD" w:rsidRPr="008345CB" w:rsidRDefault="009F774D" w:rsidP="009F774D">
            <w:pPr>
              <w:spacing w:line="360" w:lineRule="auto"/>
              <w:rPr>
                <w:b/>
                <w:bCs/>
                <w:sz w:val="32"/>
                <w:szCs w:val="32"/>
              </w:rPr>
            </w:pPr>
            <w:r w:rsidRPr="008345CB">
              <w:rPr>
                <w:b/>
                <w:bCs/>
                <w:sz w:val="32"/>
                <w:szCs w:val="32"/>
              </w:rPr>
              <w:t>6</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4C447BA4" w14:textId="42F15BAE" w:rsidR="00E424AD" w:rsidRPr="00BE6C8F" w:rsidRDefault="00950CE1" w:rsidP="009F774D">
            <w:pPr>
              <w:spacing w:line="360" w:lineRule="auto"/>
              <w:rPr>
                <w:szCs w:val="28"/>
              </w:rPr>
            </w:pPr>
            <w:r w:rsidRPr="00925AE4">
              <w:rPr>
                <w:noProof/>
                <w:sz w:val="18"/>
                <w:szCs w:val="18"/>
                <w:lang w:eastAsia="en-AU"/>
              </w:rPr>
              <w:drawing>
                <wp:anchor distT="0" distB="0" distL="114300" distR="114300" simplePos="0" relativeHeight="251886592" behindDoc="1" locked="0" layoutInCell="1" allowOverlap="1" wp14:anchorId="257086DC" wp14:editId="4655BCC7">
                  <wp:simplePos x="0" y="0"/>
                  <wp:positionH relativeFrom="column">
                    <wp:posOffset>231775</wp:posOffset>
                  </wp:positionH>
                  <wp:positionV relativeFrom="paragraph">
                    <wp:posOffset>101600</wp:posOffset>
                  </wp:positionV>
                  <wp:extent cx="769620" cy="1033145"/>
                  <wp:effectExtent l="0" t="0" r="0" b="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BEBA8EAE-BF5A-486C-A8C5-ECC9F3942E4B}">
                                <a14:imgProps xmlns:a14="http://schemas.microsoft.com/office/drawing/2010/main">
                                  <a14:imgLayer r:embed="rId1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962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1A8827" w14:textId="5236042B" w:rsidR="00E424AD" w:rsidRPr="00BE6C8F" w:rsidRDefault="00CC7AB6" w:rsidP="00950CE1">
            <w:pPr>
              <w:spacing w:line="360" w:lineRule="auto"/>
              <w:rPr>
                <w:szCs w:val="28"/>
              </w:rPr>
            </w:pPr>
            <w:r>
              <w:rPr>
                <w:szCs w:val="28"/>
              </w:rPr>
              <w:t xml:space="preserve">How many litres are in </w:t>
            </w:r>
            <w:r w:rsidR="00E424AD" w:rsidRPr="00BE6C8F">
              <w:rPr>
                <w:szCs w:val="28"/>
              </w:rPr>
              <w:t xml:space="preserve">the </w:t>
            </w:r>
            <w:r>
              <w:rPr>
                <w:szCs w:val="28"/>
              </w:rPr>
              <w:t xml:space="preserve">small </w:t>
            </w:r>
            <w:r w:rsidR="00E424AD" w:rsidRPr="00BE6C8F">
              <w:rPr>
                <w:szCs w:val="28"/>
              </w:rPr>
              <w:t>bucket</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E61045" w14:textId="77777777" w:rsidR="00E424AD" w:rsidRPr="00BE6C8F" w:rsidRDefault="00E424AD" w:rsidP="009F774D">
            <w:pPr>
              <w:spacing w:line="360" w:lineRule="auto"/>
              <w:rPr>
                <w:szCs w:val="28"/>
              </w:rPr>
            </w:pPr>
          </w:p>
          <w:p w14:paraId="070AE137" w14:textId="77777777" w:rsidR="00E424AD" w:rsidRPr="00BE6C8F" w:rsidRDefault="00E424AD" w:rsidP="009F774D">
            <w:pPr>
              <w:spacing w:line="360" w:lineRule="auto"/>
              <w:rPr>
                <w:szCs w:val="28"/>
              </w:rPr>
            </w:pPr>
          </w:p>
          <w:p w14:paraId="476EACA8" w14:textId="77777777" w:rsidR="00E424AD" w:rsidRPr="00BE6C8F" w:rsidRDefault="00E424AD" w:rsidP="009F774D">
            <w:pPr>
              <w:spacing w:line="360" w:lineRule="auto"/>
              <w:rPr>
                <w:szCs w:val="28"/>
              </w:rPr>
            </w:pPr>
          </w:p>
          <w:p w14:paraId="7BE29347" w14:textId="77777777" w:rsidR="00E424AD" w:rsidRPr="00BE6C8F" w:rsidRDefault="00E424AD" w:rsidP="009F774D">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38FA5D" w14:textId="77777777" w:rsidR="00E424AD" w:rsidRPr="00BE6C8F" w:rsidRDefault="00E424AD" w:rsidP="009F774D">
            <w:pPr>
              <w:spacing w:line="360" w:lineRule="auto"/>
              <w:rPr>
                <w:szCs w:val="28"/>
              </w:rPr>
            </w:pPr>
          </w:p>
        </w:tc>
      </w:tr>
      <w:tr w:rsidR="00E424AD" w:rsidRPr="00BE6C8F" w14:paraId="0A10AA44"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6E51137" w14:textId="128E3D9F" w:rsidR="00E424AD" w:rsidRPr="008345CB" w:rsidRDefault="005E7C27" w:rsidP="005E7C27">
            <w:pPr>
              <w:spacing w:line="360" w:lineRule="auto"/>
              <w:rPr>
                <w:b/>
                <w:bCs/>
                <w:sz w:val="32"/>
                <w:szCs w:val="32"/>
              </w:rPr>
            </w:pPr>
            <w:r w:rsidRPr="008345CB">
              <w:rPr>
                <w:b/>
                <w:bCs/>
                <w:sz w:val="32"/>
                <w:szCs w:val="32"/>
              </w:rPr>
              <w:lastRenderedPageBreak/>
              <w:t>7</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CD256B9" w14:textId="2F687A03" w:rsidR="00E424AD" w:rsidRPr="00BE6C8F" w:rsidRDefault="00980E58" w:rsidP="005E7C27">
            <w:pPr>
              <w:spacing w:line="360" w:lineRule="auto"/>
              <w:rPr>
                <w:szCs w:val="28"/>
              </w:rPr>
            </w:pPr>
            <w:r w:rsidRPr="002E2AFF">
              <w:rPr>
                <w:noProof/>
                <w:lang w:eastAsia="en-AU"/>
              </w:rPr>
              <w:drawing>
                <wp:anchor distT="0" distB="0" distL="114300" distR="114300" simplePos="0" relativeHeight="251895808" behindDoc="1" locked="0" layoutInCell="1" allowOverlap="1" wp14:anchorId="561D9629" wp14:editId="623806BE">
                  <wp:simplePos x="0" y="0"/>
                  <wp:positionH relativeFrom="column">
                    <wp:posOffset>242570</wp:posOffset>
                  </wp:positionH>
                  <wp:positionV relativeFrom="paragraph">
                    <wp:posOffset>-24765</wp:posOffset>
                  </wp:positionV>
                  <wp:extent cx="480060" cy="109855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80060" cy="1098550"/>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267BB2" w14:textId="38E794CC" w:rsidR="00E424AD" w:rsidRPr="00BE6C8F" w:rsidRDefault="005E7C27" w:rsidP="005E7C27">
            <w:pPr>
              <w:spacing w:line="360" w:lineRule="auto"/>
              <w:rPr>
                <w:szCs w:val="28"/>
              </w:rPr>
            </w:pPr>
            <w:r w:rsidRPr="00BE6C8F">
              <w:rPr>
                <w:szCs w:val="28"/>
              </w:rPr>
              <w:t xml:space="preserve">What </w:t>
            </w:r>
            <w:r>
              <w:rPr>
                <w:szCs w:val="28"/>
              </w:rPr>
              <w:t xml:space="preserve">is the inside </w:t>
            </w:r>
            <w:r w:rsidRPr="00BE6C8F">
              <w:rPr>
                <w:szCs w:val="28"/>
              </w:rPr>
              <w:t>temperature</w:t>
            </w:r>
            <w:r>
              <w:rPr>
                <w:szCs w:val="28"/>
              </w:rPr>
              <w:t xml:space="preserve"> today</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646409" w14:textId="77777777" w:rsidR="00E424AD" w:rsidRPr="00BE6C8F" w:rsidRDefault="00E424AD" w:rsidP="005E7C27">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5E7739" w14:textId="77777777" w:rsidR="00E424AD" w:rsidRPr="00BE6C8F" w:rsidRDefault="00E424AD" w:rsidP="005E7C27">
            <w:pPr>
              <w:spacing w:line="360" w:lineRule="auto"/>
              <w:rPr>
                <w:szCs w:val="28"/>
              </w:rPr>
            </w:pPr>
          </w:p>
        </w:tc>
      </w:tr>
      <w:tr w:rsidR="00E424AD" w:rsidRPr="00BE6C8F" w14:paraId="64749033"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3C609D30" w14:textId="7CD971C8" w:rsidR="00E424AD" w:rsidRPr="008345CB" w:rsidRDefault="005E7C27" w:rsidP="005E7C27">
            <w:pPr>
              <w:spacing w:line="360" w:lineRule="auto"/>
              <w:rPr>
                <w:b/>
                <w:bCs/>
                <w:sz w:val="32"/>
                <w:szCs w:val="32"/>
              </w:rPr>
            </w:pPr>
            <w:r w:rsidRPr="008345CB">
              <w:rPr>
                <w:b/>
                <w:bCs/>
                <w:sz w:val="32"/>
                <w:szCs w:val="32"/>
              </w:rPr>
              <w:t>8</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17B13E6" w14:textId="3453CCB6" w:rsidR="00E424AD" w:rsidRPr="00BE6C8F" w:rsidRDefault="00980E58" w:rsidP="005E7C27">
            <w:pPr>
              <w:spacing w:line="360" w:lineRule="auto"/>
              <w:rPr>
                <w:szCs w:val="28"/>
              </w:rPr>
            </w:pPr>
            <w:r>
              <w:rPr>
                <w:noProof/>
                <w:sz w:val="18"/>
                <w:szCs w:val="18"/>
                <w:lang w:eastAsia="en-AU"/>
              </w:rPr>
              <w:drawing>
                <wp:anchor distT="0" distB="0" distL="114300" distR="114300" simplePos="0" relativeHeight="251896832" behindDoc="1" locked="0" layoutInCell="1" allowOverlap="1" wp14:anchorId="0DE13B36" wp14:editId="1A6788CF">
                  <wp:simplePos x="0" y="0"/>
                  <wp:positionH relativeFrom="column">
                    <wp:posOffset>254635</wp:posOffset>
                  </wp:positionH>
                  <wp:positionV relativeFrom="paragraph">
                    <wp:posOffset>-24130</wp:posOffset>
                  </wp:positionV>
                  <wp:extent cx="781050" cy="781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78" cstate="print">
                            <a:grayscl/>
                            <a:extLst>
                              <a:ext uri="{BEBA8EAE-BF5A-486C-A8C5-ECC9F3942E4B}">
                                <a14:imgProps xmlns:a14="http://schemas.microsoft.com/office/drawing/2010/main">
                                  <a14:imgLayer r:embed="rId179">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08D22B" w14:textId="7C74E004" w:rsidR="00E424AD" w:rsidRPr="00BE6C8F" w:rsidRDefault="00E424AD" w:rsidP="00950CE1">
            <w:pPr>
              <w:spacing w:line="360" w:lineRule="auto"/>
              <w:rPr>
                <w:szCs w:val="28"/>
              </w:rPr>
            </w:pPr>
            <w:r w:rsidRPr="00BE6C8F">
              <w:rPr>
                <w:szCs w:val="28"/>
              </w:rPr>
              <w:t xml:space="preserve">What </w:t>
            </w:r>
            <w:r>
              <w:rPr>
                <w:szCs w:val="28"/>
              </w:rPr>
              <w:t xml:space="preserve">does the </w:t>
            </w:r>
            <w:r w:rsidR="00CC7AB6">
              <w:rPr>
                <w:szCs w:val="28"/>
              </w:rPr>
              <w:t xml:space="preserve">tennis </w:t>
            </w:r>
            <w:r>
              <w:rPr>
                <w:szCs w:val="28"/>
              </w:rPr>
              <w:t>ball weigh</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7387F9" w14:textId="77777777" w:rsidR="00E424AD" w:rsidRPr="00BE6C8F" w:rsidRDefault="00E424AD" w:rsidP="005E7C27">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3438D1" w14:textId="77777777" w:rsidR="00E424AD" w:rsidRPr="00BE6C8F" w:rsidRDefault="00E424AD" w:rsidP="005E7C27">
            <w:pPr>
              <w:spacing w:line="360" w:lineRule="auto"/>
              <w:rPr>
                <w:szCs w:val="28"/>
              </w:rPr>
            </w:pPr>
          </w:p>
        </w:tc>
      </w:tr>
      <w:tr w:rsidR="00CC7AB6" w:rsidRPr="00BE6C8F" w14:paraId="78B94401"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3C8F2E3E" w14:textId="3AB4C42B" w:rsidR="00CC7AB6" w:rsidRPr="008345CB" w:rsidRDefault="005E7C27" w:rsidP="005E7C27">
            <w:pPr>
              <w:spacing w:line="360" w:lineRule="auto"/>
              <w:rPr>
                <w:b/>
                <w:bCs/>
                <w:sz w:val="32"/>
                <w:szCs w:val="32"/>
              </w:rPr>
            </w:pPr>
            <w:r w:rsidRPr="008345CB">
              <w:rPr>
                <w:b/>
                <w:bCs/>
                <w:sz w:val="32"/>
                <w:szCs w:val="32"/>
              </w:rPr>
              <w:t>9</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BEDCB9A" w14:textId="5F596CA6" w:rsidR="00CC7AB6" w:rsidRPr="008B1127" w:rsidRDefault="00270E19" w:rsidP="005E7C27">
            <w:pPr>
              <w:spacing w:line="360" w:lineRule="auto"/>
              <w:rPr>
                <w:noProof/>
              </w:rPr>
            </w:pPr>
            <w:r>
              <w:rPr>
                <w:noProof/>
                <w:lang w:eastAsia="en-AU"/>
              </w:rPr>
              <w:drawing>
                <wp:anchor distT="0" distB="0" distL="114300" distR="114300" simplePos="0" relativeHeight="251892736" behindDoc="0" locked="0" layoutInCell="1" allowOverlap="1" wp14:anchorId="04AA0728" wp14:editId="10F82240">
                  <wp:simplePos x="0" y="0"/>
                  <wp:positionH relativeFrom="margin">
                    <wp:posOffset>372110</wp:posOffset>
                  </wp:positionH>
                  <wp:positionV relativeFrom="paragraph">
                    <wp:posOffset>13335</wp:posOffset>
                  </wp:positionV>
                  <wp:extent cx="487680" cy="908050"/>
                  <wp:effectExtent l="0" t="0" r="762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8" cstate="print">
                            <a:grayscl/>
                            <a:extLst>
                              <a:ext uri="{BEBA8EAE-BF5A-486C-A8C5-ECC9F3942E4B}">
                                <a14:imgProps xmlns:a14="http://schemas.microsoft.com/office/drawing/2010/main">
                                  <a14:imgLayer r:embed="rId129">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87680" cy="908050"/>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A8ACEF" w14:textId="15E7A8A9" w:rsidR="00CC7AB6" w:rsidRPr="00BE6C8F" w:rsidRDefault="005E7C27" w:rsidP="005E7C27">
            <w:pPr>
              <w:spacing w:line="360" w:lineRule="auto"/>
              <w:rPr>
                <w:szCs w:val="28"/>
              </w:rPr>
            </w:pPr>
            <w:r w:rsidRPr="00BE6C8F">
              <w:rPr>
                <w:szCs w:val="28"/>
              </w:rPr>
              <w:t xml:space="preserve">How much water </w:t>
            </w:r>
            <w:r>
              <w:rPr>
                <w:szCs w:val="28"/>
              </w:rPr>
              <w:t xml:space="preserve">is </w:t>
            </w:r>
            <w:r w:rsidRPr="00BE6C8F">
              <w:rPr>
                <w:szCs w:val="28"/>
              </w:rPr>
              <w:t xml:space="preserve">in </w:t>
            </w:r>
            <w:r>
              <w:rPr>
                <w:szCs w:val="28"/>
              </w:rPr>
              <w:t>the</w:t>
            </w:r>
            <w:r w:rsidRPr="00BE6C8F">
              <w:rPr>
                <w:szCs w:val="28"/>
              </w:rPr>
              <w:t xml:space="preserve"> glass</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FF2C6E" w14:textId="77777777" w:rsidR="00CC7AB6" w:rsidRPr="00BE6C8F" w:rsidRDefault="00CC7AB6" w:rsidP="005E7C27">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586F79" w14:textId="77777777" w:rsidR="00CC7AB6" w:rsidRPr="00BE6C8F" w:rsidRDefault="00CC7AB6" w:rsidP="005E7C27">
            <w:pPr>
              <w:spacing w:line="360" w:lineRule="auto"/>
              <w:rPr>
                <w:szCs w:val="28"/>
              </w:rPr>
            </w:pPr>
          </w:p>
        </w:tc>
      </w:tr>
      <w:tr w:rsidR="00E424AD" w:rsidRPr="00BE6C8F" w14:paraId="0CEFB20E"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6CCF27B" w14:textId="13E52612" w:rsidR="00E424AD" w:rsidRPr="008345CB" w:rsidRDefault="00E424AD" w:rsidP="005E7C27">
            <w:pPr>
              <w:spacing w:line="360" w:lineRule="auto"/>
              <w:rPr>
                <w:b/>
                <w:bCs/>
                <w:sz w:val="32"/>
                <w:szCs w:val="32"/>
              </w:rPr>
            </w:pPr>
            <w:r w:rsidRPr="008345CB">
              <w:rPr>
                <w:b/>
                <w:bCs/>
                <w:sz w:val="32"/>
                <w:szCs w:val="32"/>
              </w:rPr>
              <w:t>1</w:t>
            </w:r>
            <w:r w:rsidR="005E7C27" w:rsidRPr="008345CB">
              <w:rPr>
                <w:b/>
                <w:bCs/>
                <w:sz w:val="32"/>
                <w:szCs w:val="32"/>
              </w:rPr>
              <w:t>0</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F7F3F7C" w14:textId="32D22645" w:rsidR="00E424AD" w:rsidRPr="00BE6C8F" w:rsidRDefault="00950CE1" w:rsidP="005E7C27">
            <w:pPr>
              <w:spacing w:line="360" w:lineRule="auto"/>
              <w:rPr>
                <w:szCs w:val="28"/>
              </w:rPr>
            </w:pPr>
            <w:r>
              <w:rPr>
                <w:noProof/>
                <w:szCs w:val="28"/>
                <w:lang w:eastAsia="en-AU"/>
              </w:rPr>
              <w:drawing>
                <wp:anchor distT="0" distB="0" distL="114300" distR="114300" simplePos="0" relativeHeight="251888640" behindDoc="0" locked="0" layoutInCell="1" allowOverlap="1" wp14:anchorId="4312F83D" wp14:editId="1A46BBCE">
                  <wp:simplePos x="0" y="0"/>
                  <wp:positionH relativeFrom="column">
                    <wp:posOffset>132715</wp:posOffset>
                  </wp:positionH>
                  <wp:positionV relativeFrom="paragraph">
                    <wp:posOffset>35560</wp:posOffset>
                  </wp:positionV>
                  <wp:extent cx="1074420" cy="1074420"/>
                  <wp:effectExtent l="0" t="0" r="0" b="0"/>
                  <wp:wrapNone/>
                  <wp:docPr id="1005" name="Graphic 1005" descr="Shopping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Graphic 1866" descr="Shopping bag outline"/>
                          <pic:cNvPicPr/>
                        </pic:nvPicPr>
                        <pic:blipFill>
                          <a:blip r:embed="rId181" cstate="print">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1074420" cy="1074420"/>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B359FB" w14:textId="2E68B736" w:rsidR="00E424AD" w:rsidRPr="00BE6C8F" w:rsidRDefault="005E7C27" w:rsidP="005E7C27">
            <w:pPr>
              <w:spacing w:line="360" w:lineRule="auto"/>
              <w:rPr>
                <w:szCs w:val="28"/>
              </w:rPr>
            </w:pPr>
            <w:r>
              <w:rPr>
                <w:szCs w:val="28"/>
              </w:rPr>
              <w:t>What does the shopping bag weigh</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8FB52C" w14:textId="77777777" w:rsidR="00E424AD" w:rsidRPr="00BE6C8F" w:rsidRDefault="00E424AD" w:rsidP="005E7C27">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261B4C" w14:textId="77777777" w:rsidR="00E424AD" w:rsidRDefault="00E424AD" w:rsidP="005E7C27">
            <w:pPr>
              <w:spacing w:line="360" w:lineRule="auto"/>
              <w:rPr>
                <w:szCs w:val="28"/>
              </w:rPr>
            </w:pPr>
          </w:p>
          <w:p w14:paraId="62F202EE" w14:textId="77777777" w:rsidR="00E424AD" w:rsidRDefault="00E424AD" w:rsidP="005E7C27">
            <w:pPr>
              <w:spacing w:line="360" w:lineRule="auto"/>
              <w:rPr>
                <w:szCs w:val="28"/>
              </w:rPr>
            </w:pPr>
          </w:p>
          <w:p w14:paraId="796759DF" w14:textId="77777777" w:rsidR="00E424AD" w:rsidRPr="00BE6C8F" w:rsidRDefault="00E424AD" w:rsidP="005E7C27">
            <w:pPr>
              <w:spacing w:line="360" w:lineRule="auto"/>
              <w:rPr>
                <w:szCs w:val="28"/>
              </w:rPr>
            </w:pPr>
          </w:p>
        </w:tc>
      </w:tr>
      <w:tr w:rsidR="00E424AD" w:rsidRPr="00BE6C8F" w14:paraId="70A9C111"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28E883E" w14:textId="629C42C4" w:rsidR="00E424AD" w:rsidRPr="008345CB" w:rsidRDefault="00E424AD" w:rsidP="005E7C27">
            <w:pPr>
              <w:spacing w:line="360" w:lineRule="auto"/>
              <w:rPr>
                <w:b/>
                <w:bCs/>
                <w:sz w:val="32"/>
                <w:szCs w:val="32"/>
              </w:rPr>
            </w:pPr>
            <w:r w:rsidRPr="008345CB">
              <w:rPr>
                <w:b/>
                <w:bCs/>
                <w:sz w:val="32"/>
                <w:szCs w:val="32"/>
              </w:rPr>
              <w:t>1</w:t>
            </w:r>
            <w:r w:rsidR="005E7C27" w:rsidRPr="008345CB">
              <w:rPr>
                <w:b/>
                <w:bCs/>
                <w:sz w:val="32"/>
                <w:szCs w:val="32"/>
              </w:rPr>
              <w:t>1</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10DA577" w14:textId="492F223E" w:rsidR="00E424AD" w:rsidRPr="00BE6C8F" w:rsidRDefault="00270E19" w:rsidP="005E7C27">
            <w:pPr>
              <w:tabs>
                <w:tab w:val="left" w:pos="465"/>
              </w:tabs>
              <w:spacing w:line="360" w:lineRule="auto"/>
              <w:rPr>
                <w:szCs w:val="28"/>
              </w:rPr>
            </w:pPr>
            <w:r w:rsidRPr="001A4117">
              <w:rPr>
                <w:noProof/>
                <w:szCs w:val="28"/>
                <w:lang w:eastAsia="en-AU"/>
              </w:rPr>
              <w:drawing>
                <wp:anchor distT="0" distB="0" distL="114300" distR="114300" simplePos="0" relativeHeight="251894784" behindDoc="1" locked="0" layoutInCell="1" allowOverlap="1" wp14:anchorId="1467AE3A" wp14:editId="269F9D69">
                  <wp:simplePos x="0" y="0"/>
                  <wp:positionH relativeFrom="margin">
                    <wp:posOffset>224155</wp:posOffset>
                  </wp:positionH>
                  <wp:positionV relativeFrom="paragraph">
                    <wp:posOffset>78105</wp:posOffset>
                  </wp:positionV>
                  <wp:extent cx="739140" cy="1229995"/>
                  <wp:effectExtent l="0" t="0" r="3810" b="8255"/>
                  <wp:wrapNone/>
                  <wp:docPr id="534" name="Picture 534" descr="A picture containing bottle,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bottle, vessel&#10;&#10;Description automatically generated"/>
                          <pic:cNvPicPr/>
                        </pic:nvPicPr>
                        <pic:blipFill>
                          <a:blip r:embed="rId183" cstate="print">
                            <a:grayscl/>
                            <a:extLst>
                              <a:ext uri="{BEBA8EAE-BF5A-486C-A8C5-ECC9F3942E4B}">
                                <a14:imgProps xmlns:a14="http://schemas.microsoft.com/office/drawing/2010/main">
                                  <a14:imgLayer r:embed="rId184">
                                    <a14:imgEffect>
                                      <a14:saturation sat="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739140" cy="1229995"/>
                          </a:xfrm>
                          <a:prstGeom prst="rect">
                            <a:avLst/>
                          </a:prstGeom>
                        </pic:spPr>
                      </pic:pic>
                    </a:graphicData>
                  </a:graphic>
                  <wp14:sizeRelH relativeFrom="margin">
                    <wp14:pctWidth>0</wp14:pctWidth>
                  </wp14:sizeRelH>
                  <wp14:sizeRelV relativeFrom="margin">
                    <wp14:pctHeight>0</wp14:pctHeight>
                  </wp14:sizeRelV>
                </wp:anchor>
              </w:drawing>
            </w:r>
          </w:p>
          <w:p w14:paraId="53919222" w14:textId="5D4207B9" w:rsidR="00E424AD" w:rsidRPr="00BE6C8F" w:rsidRDefault="00E424AD" w:rsidP="005E7C27">
            <w:pPr>
              <w:tabs>
                <w:tab w:val="left" w:pos="465"/>
              </w:tabs>
              <w:spacing w:line="360" w:lineRule="auto"/>
              <w:rPr>
                <w:szCs w:val="28"/>
              </w:rPr>
            </w:pPr>
          </w:p>
          <w:p w14:paraId="129FFC45" w14:textId="4FC241F1" w:rsidR="00E424AD" w:rsidRPr="00BE6C8F" w:rsidRDefault="00E424AD" w:rsidP="005E7C27">
            <w:pPr>
              <w:spacing w:line="360" w:lineRule="auto"/>
              <w:rPr>
                <w:szCs w:val="28"/>
              </w:rPr>
            </w:pP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9D9558" w14:textId="5462A6BB" w:rsidR="00E424AD" w:rsidRPr="00BE6C8F" w:rsidRDefault="005E7C27" w:rsidP="00950CE1">
            <w:pPr>
              <w:spacing w:line="360" w:lineRule="auto"/>
              <w:rPr>
                <w:szCs w:val="28"/>
              </w:rPr>
            </w:pPr>
            <w:r>
              <w:rPr>
                <w:szCs w:val="28"/>
              </w:rPr>
              <w:t>What does the water bottle weigh</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77263D" w14:textId="77777777" w:rsidR="00E424AD" w:rsidRPr="00BE6C8F" w:rsidRDefault="00E424AD" w:rsidP="005E7C27">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02C0C2" w14:textId="77777777" w:rsidR="00E424AD" w:rsidRPr="00BE6C8F" w:rsidRDefault="00E424AD" w:rsidP="005E7C27">
            <w:pPr>
              <w:spacing w:line="360" w:lineRule="auto"/>
              <w:rPr>
                <w:szCs w:val="28"/>
              </w:rPr>
            </w:pPr>
          </w:p>
        </w:tc>
      </w:tr>
      <w:tr w:rsidR="00E424AD" w:rsidRPr="00BE6C8F" w14:paraId="4E934E2E" w14:textId="77777777" w:rsidTr="008E7F8C">
        <w:trPr>
          <w:trHeight w:val="2098"/>
          <w:jc w:val="center"/>
        </w:trPr>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3B60AD46" w14:textId="4616D53A" w:rsidR="00E424AD" w:rsidRPr="008345CB" w:rsidRDefault="00E424AD" w:rsidP="005E7C27">
            <w:pPr>
              <w:spacing w:line="360" w:lineRule="auto"/>
              <w:rPr>
                <w:b/>
                <w:bCs/>
                <w:sz w:val="32"/>
                <w:szCs w:val="32"/>
              </w:rPr>
            </w:pPr>
            <w:r w:rsidRPr="008345CB">
              <w:rPr>
                <w:b/>
                <w:bCs/>
                <w:sz w:val="32"/>
                <w:szCs w:val="32"/>
              </w:rPr>
              <w:t>1</w:t>
            </w:r>
            <w:r w:rsidR="005E7C27" w:rsidRPr="008345CB">
              <w:rPr>
                <w:b/>
                <w:bCs/>
                <w:sz w:val="32"/>
                <w:szCs w:val="32"/>
              </w:rPr>
              <w:t>2</w:t>
            </w:r>
          </w:p>
        </w:tc>
        <w:tc>
          <w:tcPr>
            <w:tcW w:w="219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6E43944" w14:textId="77777777" w:rsidR="00E424AD" w:rsidRPr="00BE6C8F" w:rsidRDefault="00E424AD" w:rsidP="005E7C27">
            <w:pPr>
              <w:tabs>
                <w:tab w:val="left" w:pos="465"/>
              </w:tabs>
              <w:spacing w:line="360" w:lineRule="auto"/>
              <w:rPr>
                <w:szCs w:val="28"/>
              </w:rPr>
            </w:pPr>
            <w:r w:rsidRPr="007B5CC6">
              <w:rPr>
                <w:noProof/>
                <w:lang w:eastAsia="en-AU"/>
              </w:rPr>
              <w:drawing>
                <wp:anchor distT="0" distB="0" distL="114300" distR="114300" simplePos="0" relativeHeight="251743232" behindDoc="1" locked="0" layoutInCell="1" allowOverlap="1" wp14:anchorId="3C6271AC" wp14:editId="54669B3C">
                  <wp:simplePos x="0" y="0"/>
                  <wp:positionH relativeFrom="column">
                    <wp:posOffset>52705</wp:posOffset>
                  </wp:positionH>
                  <wp:positionV relativeFrom="paragraph">
                    <wp:posOffset>-29210</wp:posOffset>
                  </wp:positionV>
                  <wp:extent cx="1167765" cy="655320"/>
                  <wp:effectExtent l="57150" t="95250" r="51435" b="1066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rot="558868">
                            <a:off x="0" y="0"/>
                            <a:ext cx="1167765" cy="655320"/>
                          </a:xfrm>
                          <a:prstGeom prst="rect">
                            <a:avLst/>
                          </a:prstGeom>
                        </pic:spPr>
                      </pic:pic>
                    </a:graphicData>
                  </a:graphic>
                  <wp14:sizeRelH relativeFrom="margin">
                    <wp14:pctWidth>0</wp14:pctWidth>
                  </wp14:sizeRelH>
                  <wp14:sizeRelV relativeFrom="margin">
                    <wp14:pctHeight>0</wp14:pctHeight>
                  </wp14:sizeRelV>
                </wp:anchor>
              </w:drawing>
            </w:r>
          </w:p>
        </w:tc>
        <w:tc>
          <w:tcPr>
            <w:tcW w:w="2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758937" w14:textId="789EBEEE" w:rsidR="00E424AD" w:rsidRPr="00BE6C8F" w:rsidRDefault="00E424AD" w:rsidP="005E7C27">
            <w:pPr>
              <w:spacing w:line="360" w:lineRule="auto"/>
              <w:rPr>
                <w:szCs w:val="28"/>
              </w:rPr>
            </w:pPr>
            <w:r>
              <w:rPr>
                <w:szCs w:val="28"/>
              </w:rPr>
              <w:t>How long are the scissors</w:t>
            </w:r>
            <w:r w:rsidR="007B7BBD" w:rsidRPr="007B7BBD">
              <w:rPr>
                <w:rFonts w:ascii="Calibri" w:hAnsi="Calibri"/>
                <w:szCs w:val="28"/>
              </w:rPr>
              <w:t>?</w:t>
            </w:r>
          </w:p>
        </w:tc>
        <w:tc>
          <w:tcPr>
            <w:tcW w:w="19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1E06EE" w14:textId="77777777" w:rsidR="00E424AD" w:rsidRPr="00BE6C8F" w:rsidRDefault="00E424AD" w:rsidP="005E7C27">
            <w:pPr>
              <w:spacing w:line="360" w:lineRule="auto"/>
              <w:rPr>
                <w:szCs w:val="28"/>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FCAD5B" w14:textId="77777777" w:rsidR="00E424AD" w:rsidRPr="00BE6C8F" w:rsidRDefault="00E424AD" w:rsidP="005E7C27">
            <w:pPr>
              <w:spacing w:line="360" w:lineRule="auto"/>
              <w:rPr>
                <w:szCs w:val="28"/>
              </w:rPr>
            </w:pPr>
          </w:p>
        </w:tc>
      </w:tr>
    </w:tbl>
    <w:p w14:paraId="41372416" w14:textId="6D1B7326" w:rsidR="00CC45DA" w:rsidRPr="0051024D" w:rsidRDefault="00CC45DA" w:rsidP="0051024D">
      <w:pPr>
        <w:rPr>
          <w:bCs/>
        </w:rPr>
      </w:pPr>
    </w:p>
    <w:sectPr w:rsidR="00CC45DA" w:rsidRPr="0051024D" w:rsidSect="00305DBE">
      <w:headerReference w:type="default" r:id="rId186"/>
      <w:footerReference w:type="default" r:id="rId187"/>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C1911" w14:textId="77777777" w:rsidR="0011397B" w:rsidRDefault="0011397B" w:rsidP="00195F8F">
      <w:pPr>
        <w:spacing w:after="0" w:line="240" w:lineRule="auto"/>
      </w:pPr>
      <w:r>
        <w:separator/>
      </w:r>
    </w:p>
  </w:endnote>
  <w:endnote w:type="continuationSeparator" w:id="0">
    <w:p w14:paraId="77B38F25" w14:textId="77777777" w:rsidR="0011397B" w:rsidRDefault="0011397B"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B270C3" w:rsidRDefault="00000000">
        <w:pPr>
          <w:pStyle w:val="Footer"/>
          <w:jc w:val="right"/>
        </w:pPr>
      </w:p>
    </w:sdtContent>
  </w:sdt>
  <w:p w14:paraId="490BAFA6" w14:textId="77777777" w:rsidR="00B270C3" w:rsidRDefault="00B27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77777777" w:rsidR="00B270C3" w:rsidRDefault="00B270C3" w:rsidP="000B16E8">
        <w:pPr>
          <w:pStyle w:val="Footer"/>
          <w:pBdr>
            <w:top w:val="single" w:sz="4" w:space="1" w:color="auto"/>
          </w:pBdr>
          <w:jc w:val="right"/>
        </w:pPr>
        <w:r>
          <w:fldChar w:fldCharType="begin"/>
        </w:r>
        <w:r>
          <w:instrText xml:space="preserve"> PAGE   \* MERGEFORMAT </w:instrText>
        </w:r>
        <w:r>
          <w:fldChar w:fldCharType="separate"/>
        </w:r>
        <w:r w:rsidR="00C413EB">
          <w:rPr>
            <w:noProof/>
          </w:rPr>
          <w:t>38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207A1" w14:textId="77777777" w:rsidR="0011397B" w:rsidRDefault="0011397B" w:rsidP="00195F8F">
      <w:pPr>
        <w:spacing w:after="0" w:line="240" w:lineRule="auto"/>
      </w:pPr>
      <w:r>
        <w:separator/>
      </w:r>
    </w:p>
  </w:footnote>
  <w:footnote w:type="continuationSeparator" w:id="0">
    <w:p w14:paraId="027BE199" w14:textId="77777777" w:rsidR="0011397B" w:rsidRDefault="0011397B"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D52B" w14:textId="77777777" w:rsidR="00305DBE" w:rsidRDefault="00305DBE" w:rsidP="00305DBE">
    <w:pPr>
      <w:pStyle w:val="Header"/>
      <w:pBdr>
        <w:bottom w:val="single" w:sz="4" w:space="1" w:color="auto"/>
      </w:pBdr>
      <w:tabs>
        <w:tab w:val="clear" w:pos="4513"/>
        <w:tab w:val="clear" w:pos="9026"/>
        <w:tab w:val="right" w:pos="10093"/>
      </w:tabs>
      <w:rPr>
        <w:sz w:val="24"/>
        <w:szCs w:val="20"/>
      </w:rPr>
    </w:pPr>
  </w:p>
  <w:p w14:paraId="539EF388" w14:textId="58BAD009" w:rsidR="00B270C3" w:rsidRPr="00252D3B" w:rsidRDefault="00B270C3" w:rsidP="00305DBE">
    <w:pPr>
      <w:pStyle w:val="Header"/>
      <w:pBdr>
        <w:bottom w:val="single" w:sz="4" w:space="1" w:color="auto"/>
      </w:pBdr>
      <w:tabs>
        <w:tab w:val="clear" w:pos="4513"/>
        <w:tab w:val="clear" w:pos="9026"/>
        <w:tab w:val="right" w:pos="10093"/>
      </w:tabs>
      <w:rPr>
        <w:sz w:val="24"/>
        <w:szCs w:val="20"/>
      </w:rPr>
    </w:pPr>
    <w:r w:rsidRPr="00252D3B">
      <w:rPr>
        <w:sz w:val="24"/>
        <w:szCs w:val="20"/>
      </w:rPr>
      <w:t xml:space="preserve">Teacher Resources </w:t>
    </w:r>
    <w:r w:rsidR="00305DBE">
      <w:rPr>
        <w:sz w:val="24"/>
        <w:szCs w:val="20"/>
      </w:rPr>
      <w:tab/>
    </w:r>
    <w:r w:rsidR="00417751" w:rsidRPr="00252D3B">
      <w:rPr>
        <w:sz w:val="24"/>
        <w:szCs w:val="20"/>
      </w:rPr>
      <w:t>M</w:t>
    </w:r>
    <w:r w:rsidRPr="00252D3B">
      <w:rPr>
        <w:sz w:val="24"/>
        <w:szCs w:val="20"/>
      </w:rPr>
      <w:t>easurement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102"/>
    <w:multiLevelType w:val="hybridMultilevel"/>
    <w:tmpl w:val="F4CCF3FE"/>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 w15:restartNumberingAfterBreak="0">
    <w:nsid w:val="01B52710"/>
    <w:multiLevelType w:val="hybridMultilevel"/>
    <w:tmpl w:val="53FEB0D6"/>
    <w:lvl w:ilvl="0" w:tplc="7F507F3E">
      <w:start w:val="1"/>
      <w:numFmt w:val="decimal"/>
      <w:lvlText w:val="%1."/>
      <w:lvlJc w:val="left"/>
      <w:pPr>
        <w:ind w:left="502" w:hanging="360"/>
      </w:pPr>
      <w:rPr>
        <w:rFonts w:hint="default"/>
        <w:b/>
        <w:bCs/>
        <w:color w:val="auto"/>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954B3D"/>
    <w:multiLevelType w:val="hybridMultilevel"/>
    <w:tmpl w:val="946697DE"/>
    <w:lvl w:ilvl="0" w:tplc="85A0C5C4">
      <w:start w:val="10"/>
      <w:numFmt w:val="decimal"/>
      <w:lvlText w:val="%1."/>
      <w:lvlJc w:val="left"/>
      <w:pPr>
        <w:ind w:left="816" w:hanging="45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B51698"/>
    <w:multiLevelType w:val="hybridMultilevel"/>
    <w:tmpl w:val="F29E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510CB3"/>
    <w:multiLevelType w:val="hybridMultilevel"/>
    <w:tmpl w:val="4BDA76FC"/>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 w15:restartNumberingAfterBreak="0">
    <w:nsid w:val="07F86286"/>
    <w:multiLevelType w:val="hybridMultilevel"/>
    <w:tmpl w:val="C5061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F5440"/>
    <w:multiLevelType w:val="hybridMultilevel"/>
    <w:tmpl w:val="D2AC9A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1470F32"/>
    <w:multiLevelType w:val="hybridMultilevel"/>
    <w:tmpl w:val="44CC9464"/>
    <w:lvl w:ilvl="0" w:tplc="2542D62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874461"/>
    <w:multiLevelType w:val="hybridMultilevel"/>
    <w:tmpl w:val="B66CFE22"/>
    <w:lvl w:ilvl="0" w:tplc="9E42D7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6A3CA2"/>
    <w:multiLevelType w:val="hybridMultilevel"/>
    <w:tmpl w:val="80BC32A8"/>
    <w:lvl w:ilvl="0" w:tplc="76121510">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44843"/>
    <w:multiLevelType w:val="hybridMultilevel"/>
    <w:tmpl w:val="E7A09BE4"/>
    <w:lvl w:ilvl="0" w:tplc="E6E21236">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834EFD"/>
    <w:multiLevelType w:val="hybridMultilevel"/>
    <w:tmpl w:val="037E3A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45983"/>
    <w:multiLevelType w:val="hybridMultilevel"/>
    <w:tmpl w:val="5EF66D8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1FDD2A0E"/>
    <w:multiLevelType w:val="hybridMultilevel"/>
    <w:tmpl w:val="51660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08C5481"/>
    <w:multiLevelType w:val="hybridMultilevel"/>
    <w:tmpl w:val="407EADF2"/>
    <w:lvl w:ilvl="0" w:tplc="BF104A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681080"/>
    <w:multiLevelType w:val="hybridMultilevel"/>
    <w:tmpl w:val="23C4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84ED9"/>
    <w:multiLevelType w:val="hybridMultilevel"/>
    <w:tmpl w:val="20FA8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CE5134"/>
    <w:multiLevelType w:val="hybridMultilevel"/>
    <w:tmpl w:val="8D7433BE"/>
    <w:lvl w:ilvl="0" w:tplc="752479DE">
      <w:start w:val="1"/>
      <w:numFmt w:val="decimal"/>
      <w:lvlText w:val="%1."/>
      <w:lvlJc w:val="left"/>
      <w:pPr>
        <w:ind w:left="1069" w:hanging="360"/>
      </w:pPr>
      <w:rPr>
        <w:rFonts w:hint="default"/>
        <w:b/>
        <w:bCs w:val="0"/>
        <w:sz w:val="24"/>
        <w:szCs w:val="24"/>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15:restartNumberingAfterBreak="0">
    <w:nsid w:val="36021E19"/>
    <w:multiLevelType w:val="hybridMultilevel"/>
    <w:tmpl w:val="9B7ED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20" w15:restartNumberingAfterBreak="0">
    <w:nsid w:val="37464120"/>
    <w:multiLevelType w:val="hybridMultilevel"/>
    <w:tmpl w:val="30AEF6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4233B85"/>
    <w:multiLevelType w:val="hybridMultilevel"/>
    <w:tmpl w:val="567AF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1B3E78"/>
    <w:multiLevelType w:val="hybridMultilevel"/>
    <w:tmpl w:val="52306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DD2A29"/>
    <w:multiLevelType w:val="hybridMultilevel"/>
    <w:tmpl w:val="576672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0923A20"/>
    <w:multiLevelType w:val="hybridMultilevel"/>
    <w:tmpl w:val="3B94132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50BF7453"/>
    <w:multiLevelType w:val="hybridMultilevel"/>
    <w:tmpl w:val="A5B6CD90"/>
    <w:lvl w:ilvl="0" w:tplc="F304913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652007"/>
    <w:multiLevelType w:val="hybridMultilevel"/>
    <w:tmpl w:val="9454E298"/>
    <w:lvl w:ilvl="0" w:tplc="9DD69182">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07140C"/>
    <w:multiLevelType w:val="hybridMultilevel"/>
    <w:tmpl w:val="E5E4D868"/>
    <w:lvl w:ilvl="0" w:tplc="A6FA4248">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DA7EA9"/>
    <w:multiLevelType w:val="hybridMultilevel"/>
    <w:tmpl w:val="962223E4"/>
    <w:lvl w:ilvl="0" w:tplc="4FDAEBC4">
      <w:start w:val="1"/>
      <w:numFmt w:val="decimal"/>
      <w:lvlText w:val="%1."/>
      <w:lvlJc w:val="left"/>
      <w:pPr>
        <w:ind w:left="1080" w:hanging="360"/>
      </w:pPr>
      <w:rPr>
        <w:rFonts w:hint="default"/>
        <w:b w:val="0"/>
        <w:bCs w:val="0"/>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98D5018"/>
    <w:multiLevelType w:val="hybridMultilevel"/>
    <w:tmpl w:val="33A24666"/>
    <w:lvl w:ilvl="0" w:tplc="34225322">
      <w:start w:val="1"/>
      <w:numFmt w:val="decimal"/>
      <w:pStyle w:val="Heading1"/>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E03620"/>
    <w:multiLevelType w:val="hybridMultilevel"/>
    <w:tmpl w:val="6C30DC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5AD869ED"/>
    <w:multiLevelType w:val="hybridMultilevel"/>
    <w:tmpl w:val="D2D6D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13697"/>
    <w:multiLevelType w:val="hybridMultilevel"/>
    <w:tmpl w:val="00C04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3A1173"/>
    <w:multiLevelType w:val="hybridMultilevel"/>
    <w:tmpl w:val="43661B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4" w15:restartNumberingAfterBreak="0">
    <w:nsid w:val="63700F66"/>
    <w:multiLevelType w:val="hybridMultilevel"/>
    <w:tmpl w:val="034CB594"/>
    <w:lvl w:ilvl="0" w:tplc="93081EDE">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3D2903"/>
    <w:multiLevelType w:val="hybridMultilevel"/>
    <w:tmpl w:val="24FACD94"/>
    <w:lvl w:ilvl="0" w:tplc="0C090001">
      <w:start w:val="1"/>
      <w:numFmt w:val="bullet"/>
      <w:lvlText w:val=""/>
      <w:lvlJc w:val="left"/>
      <w:pPr>
        <w:ind w:left="540" w:hanging="360"/>
      </w:pPr>
      <w:rPr>
        <w:rFonts w:ascii="Symbol" w:hAnsi="Symbol"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36" w15:restartNumberingAfterBreak="0">
    <w:nsid w:val="6A5E5557"/>
    <w:multiLevelType w:val="hybridMultilevel"/>
    <w:tmpl w:val="1876D20E"/>
    <w:lvl w:ilvl="0" w:tplc="CF523B1C">
      <w:start w:val="1"/>
      <w:numFmt w:val="decimal"/>
      <w:lvlText w:val="%1."/>
      <w:lvlJc w:val="left"/>
      <w:pPr>
        <w:ind w:left="1140" w:hanging="360"/>
      </w:pPr>
      <w:rPr>
        <w:rFonts w:hint="default"/>
        <w:b/>
        <w:i w:val="0"/>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37" w15:restartNumberingAfterBreak="0">
    <w:nsid w:val="6F334816"/>
    <w:multiLevelType w:val="hybridMultilevel"/>
    <w:tmpl w:val="0C5EE0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5173E2D"/>
    <w:multiLevelType w:val="hybridMultilevel"/>
    <w:tmpl w:val="4AFAB8A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9" w15:restartNumberingAfterBreak="0">
    <w:nsid w:val="76921EB8"/>
    <w:multiLevelType w:val="hybridMultilevel"/>
    <w:tmpl w:val="F4A87872"/>
    <w:lvl w:ilvl="0" w:tplc="3A9AA468">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F12A13"/>
    <w:multiLevelType w:val="hybridMultilevel"/>
    <w:tmpl w:val="D5C68C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2043313024">
    <w:abstractNumId w:val="29"/>
  </w:num>
  <w:num w:numId="2" w16cid:durableId="1988391861">
    <w:abstractNumId w:val="2"/>
  </w:num>
  <w:num w:numId="3" w16cid:durableId="1362587813">
    <w:abstractNumId w:val="31"/>
  </w:num>
  <w:num w:numId="4" w16cid:durableId="1992824335">
    <w:abstractNumId w:val="15"/>
  </w:num>
  <w:num w:numId="5" w16cid:durableId="1788768591">
    <w:abstractNumId w:val="10"/>
  </w:num>
  <w:num w:numId="6" w16cid:durableId="755976538">
    <w:abstractNumId w:val="32"/>
  </w:num>
  <w:num w:numId="7" w16cid:durableId="401291116">
    <w:abstractNumId w:val="1"/>
  </w:num>
  <w:num w:numId="8" w16cid:durableId="2094621556">
    <w:abstractNumId w:val="22"/>
  </w:num>
  <w:num w:numId="9" w16cid:durableId="550262599">
    <w:abstractNumId w:val="30"/>
  </w:num>
  <w:num w:numId="10" w16cid:durableId="919875937">
    <w:abstractNumId w:val="3"/>
  </w:num>
  <w:num w:numId="11" w16cid:durableId="618687170">
    <w:abstractNumId w:val="5"/>
  </w:num>
  <w:num w:numId="12" w16cid:durableId="2061245929">
    <w:abstractNumId w:val="0"/>
  </w:num>
  <w:num w:numId="13" w16cid:durableId="1524201642">
    <w:abstractNumId w:val="40"/>
  </w:num>
  <w:num w:numId="14" w16cid:durableId="433788503">
    <w:abstractNumId w:val="36"/>
  </w:num>
  <w:num w:numId="15" w16cid:durableId="618344162">
    <w:abstractNumId w:val="38"/>
  </w:num>
  <w:num w:numId="16" w16cid:durableId="914586524">
    <w:abstractNumId w:val="12"/>
  </w:num>
  <w:num w:numId="17" w16cid:durableId="54741708">
    <w:abstractNumId w:val="9"/>
  </w:num>
  <w:num w:numId="18" w16cid:durableId="1104182987">
    <w:abstractNumId w:val="37"/>
  </w:num>
  <w:num w:numId="19" w16cid:durableId="2003896685">
    <w:abstractNumId w:val="16"/>
  </w:num>
  <w:num w:numId="20" w16cid:durableId="2114981449">
    <w:abstractNumId w:val="17"/>
  </w:num>
  <w:num w:numId="21" w16cid:durableId="850141123">
    <w:abstractNumId w:val="6"/>
  </w:num>
  <w:num w:numId="22" w16cid:durableId="2091658506">
    <w:abstractNumId w:val="39"/>
  </w:num>
  <w:num w:numId="23" w16cid:durableId="1667854288">
    <w:abstractNumId w:val="11"/>
  </w:num>
  <w:num w:numId="24" w16cid:durableId="1695762416">
    <w:abstractNumId w:val="7"/>
  </w:num>
  <w:num w:numId="25" w16cid:durableId="491219123">
    <w:abstractNumId w:val="24"/>
  </w:num>
  <w:num w:numId="26" w16cid:durableId="1324159502">
    <w:abstractNumId w:val="25"/>
  </w:num>
  <w:num w:numId="27" w16cid:durableId="198050345">
    <w:abstractNumId w:val="20"/>
  </w:num>
  <w:num w:numId="28" w16cid:durableId="236982085">
    <w:abstractNumId w:val="21"/>
  </w:num>
  <w:num w:numId="29" w16cid:durableId="757363971">
    <w:abstractNumId w:val="23"/>
  </w:num>
  <w:num w:numId="30" w16cid:durableId="1665861185">
    <w:abstractNumId w:val="8"/>
  </w:num>
  <w:num w:numId="31" w16cid:durableId="1192107474">
    <w:abstractNumId w:val="4"/>
  </w:num>
  <w:num w:numId="32" w16cid:durableId="542253211">
    <w:abstractNumId w:val="35"/>
  </w:num>
  <w:num w:numId="33" w16cid:durableId="225263341">
    <w:abstractNumId w:val="18"/>
  </w:num>
  <w:num w:numId="34" w16cid:durableId="1502625883">
    <w:abstractNumId w:val="27"/>
  </w:num>
  <w:num w:numId="35" w16cid:durableId="534198554">
    <w:abstractNumId w:val="26"/>
  </w:num>
  <w:num w:numId="36" w16cid:durableId="1383483946">
    <w:abstractNumId w:val="34"/>
  </w:num>
  <w:num w:numId="37" w16cid:durableId="1437941654">
    <w:abstractNumId w:val="28"/>
  </w:num>
  <w:num w:numId="38" w16cid:durableId="1566990821">
    <w:abstractNumId w:val="14"/>
  </w:num>
  <w:num w:numId="39" w16cid:durableId="460072484">
    <w:abstractNumId w:val="13"/>
  </w:num>
  <w:num w:numId="40" w16cid:durableId="1034312404">
    <w:abstractNumId w:val="33"/>
  </w:num>
  <w:num w:numId="41" w16cid:durableId="764574535">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54F"/>
    <w:rsid w:val="000009F7"/>
    <w:rsid w:val="00000B01"/>
    <w:rsid w:val="000024E7"/>
    <w:rsid w:val="00004BD0"/>
    <w:rsid w:val="000056B3"/>
    <w:rsid w:val="00010894"/>
    <w:rsid w:val="00011BA6"/>
    <w:rsid w:val="0001244E"/>
    <w:rsid w:val="00013840"/>
    <w:rsid w:val="000151A5"/>
    <w:rsid w:val="00016A2D"/>
    <w:rsid w:val="00016B83"/>
    <w:rsid w:val="000170C8"/>
    <w:rsid w:val="00020427"/>
    <w:rsid w:val="000221B6"/>
    <w:rsid w:val="00022889"/>
    <w:rsid w:val="000258E1"/>
    <w:rsid w:val="0003132C"/>
    <w:rsid w:val="00034669"/>
    <w:rsid w:val="000355B5"/>
    <w:rsid w:val="00036C61"/>
    <w:rsid w:val="00044EC1"/>
    <w:rsid w:val="00045AF2"/>
    <w:rsid w:val="0005071C"/>
    <w:rsid w:val="00050740"/>
    <w:rsid w:val="00050A9F"/>
    <w:rsid w:val="00051EFF"/>
    <w:rsid w:val="00055340"/>
    <w:rsid w:val="00055C3F"/>
    <w:rsid w:val="00057896"/>
    <w:rsid w:val="000602F9"/>
    <w:rsid w:val="00062CF5"/>
    <w:rsid w:val="00063206"/>
    <w:rsid w:val="00064032"/>
    <w:rsid w:val="000663D5"/>
    <w:rsid w:val="00071867"/>
    <w:rsid w:val="00071AD8"/>
    <w:rsid w:val="00072301"/>
    <w:rsid w:val="00074426"/>
    <w:rsid w:val="00076BBD"/>
    <w:rsid w:val="0008045D"/>
    <w:rsid w:val="00080ACB"/>
    <w:rsid w:val="0008298C"/>
    <w:rsid w:val="00082DF4"/>
    <w:rsid w:val="00086445"/>
    <w:rsid w:val="000910FA"/>
    <w:rsid w:val="000911EC"/>
    <w:rsid w:val="000932F6"/>
    <w:rsid w:val="000977FE"/>
    <w:rsid w:val="000A00C9"/>
    <w:rsid w:val="000A1252"/>
    <w:rsid w:val="000A1642"/>
    <w:rsid w:val="000A20F1"/>
    <w:rsid w:val="000A2228"/>
    <w:rsid w:val="000A33FA"/>
    <w:rsid w:val="000A6A82"/>
    <w:rsid w:val="000B0112"/>
    <w:rsid w:val="000B16E8"/>
    <w:rsid w:val="000B1E18"/>
    <w:rsid w:val="000B21B0"/>
    <w:rsid w:val="000B2E6F"/>
    <w:rsid w:val="000B57F5"/>
    <w:rsid w:val="000B68D8"/>
    <w:rsid w:val="000B74E9"/>
    <w:rsid w:val="000B7A6E"/>
    <w:rsid w:val="000C05C8"/>
    <w:rsid w:val="000C138E"/>
    <w:rsid w:val="000C27B1"/>
    <w:rsid w:val="000C2E0F"/>
    <w:rsid w:val="000C5C84"/>
    <w:rsid w:val="000C5DF0"/>
    <w:rsid w:val="000C5E05"/>
    <w:rsid w:val="000C703F"/>
    <w:rsid w:val="000C74BE"/>
    <w:rsid w:val="000C7C75"/>
    <w:rsid w:val="000D1948"/>
    <w:rsid w:val="000E16E4"/>
    <w:rsid w:val="000E2368"/>
    <w:rsid w:val="000E2492"/>
    <w:rsid w:val="000E55AC"/>
    <w:rsid w:val="000E5ABD"/>
    <w:rsid w:val="000E5C37"/>
    <w:rsid w:val="000E7A28"/>
    <w:rsid w:val="000F04CD"/>
    <w:rsid w:val="000F17B2"/>
    <w:rsid w:val="000F1CC9"/>
    <w:rsid w:val="000F2072"/>
    <w:rsid w:val="000F7704"/>
    <w:rsid w:val="00100AE9"/>
    <w:rsid w:val="0010123B"/>
    <w:rsid w:val="0010182D"/>
    <w:rsid w:val="00104283"/>
    <w:rsid w:val="001044F5"/>
    <w:rsid w:val="00104D15"/>
    <w:rsid w:val="0010599E"/>
    <w:rsid w:val="001072BD"/>
    <w:rsid w:val="00111302"/>
    <w:rsid w:val="001119FE"/>
    <w:rsid w:val="0011397B"/>
    <w:rsid w:val="001148A9"/>
    <w:rsid w:val="00116D5C"/>
    <w:rsid w:val="00116E87"/>
    <w:rsid w:val="00122910"/>
    <w:rsid w:val="00122C86"/>
    <w:rsid w:val="00124926"/>
    <w:rsid w:val="00126505"/>
    <w:rsid w:val="00126DD1"/>
    <w:rsid w:val="00132A70"/>
    <w:rsid w:val="00134818"/>
    <w:rsid w:val="00134DF4"/>
    <w:rsid w:val="00135DED"/>
    <w:rsid w:val="001365B6"/>
    <w:rsid w:val="001368E7"/>
    <w:rsid w:val="00137AEE"/>
    <w:rsid w:val="00140A66"/>
    <w:rsid w:val="0014285A"/>
    <w:rsid w:val="00144367"/>
    <w:rsid w:val="00145D4B"/>
    <w:rsid w:val="00146A09"/>
    <w:rsid w:val="00147C29"/>
    <w:rsid w:val="00147D4A"/>
    <w:rsid w:val="00147E93"/>
    <w:rsid w:val="001500BB"/>
    <w:rsid w:val="0015196B"/>
    <w:rsid w:val="00151F78"/>
    <w:rsid w:val="00155680"/>
    <w:rsid w:val="00155B40"/>
    <w:rsid w:val="00157FC8"/>
    <w:rsid w:val="0016116B"/>
    <w:rsid w:val="0016235E"/>
    <w:rsid w:val="0016457F"/>
    <w:rsid w:val="001707F7"/>
    <w:rsid w:val="001710CC"/>
    <w:rsid w:val="00171971"/>
    <w:rsid w:val="001723CC"/>
    <w:rsid w:val="00181FDC"/>
    <w:rsid w:val="001820CA"/>
    <w:rsid w:val="001860D8"/>
    <w:rsid w:val="001867C9"/>
    <w:rsid w:val="00187B28"/>
    <w:rsid w:val="00195F8F"/>
    <w:rsid w:val="00197FA9"/>
    <w:rsid w:val="001A33CA"/>
    <w:rsid w:val="001A4D19"/>
    <w:rsid w:val="001A54E5"/>
    <w:rsid w:val="001A63E8"/>
    <w:rsid w:val="001A6931"/>
    <w:rsid w:val="001A6B59"/>
    <w:rsid w:val="001A74D5"/>
    <w:rsid w:val="001A75B8"/>
    <w:rsid w:val="001B2FCA"/>
    <w:rsid w:val="001B32CE"/>
    <w:rsid w:val="001B4CCD"/>
    <w:rsid w:val="001B54A1"/>
    <w:rsid w:val="001B7AA1"/>
    <w:rsid w:val="001C0198"/>
    <w:rsid w:val="001C0E6A"/>
    <w:rsid w:val="001C14D5"/>
    <w:rsid w:val="001C3D7A"/>
    <w:rsid w:val="001C4606"/>
    <w:rsid w:val="001C51AE"/>
    <w:rsid w:val="001C65B6"/>
    <w:rsid w:val="001C7114"/>
    <w:rsid w:val="001D00CD"/>
    <w:rsid w:val="001D3884"/>
    <w:rsid w:val="001D60E3"/>
    <w:rsid w:val="001D7268"/>
    <w:rsid w:val="001E2FB7"/>
    <w:rsid w:val="001E4AB9"/>
    <w:rsid w:val="001E526D"/>
    <w:rsid w:val="001E52EA"/>
    <w:rsid w:val="001E6FDB"/>
    <w:rsid w:val="001E77E9"/>
    <w:rsid w:val="001F0EFF"/>
    <w:rsid w:val="001F1664"/>
    <w:rsid w:val="001F4678"/>
    <w:rsid w:val="001F61FC"/>
    <w:rsid w:val="00200D05"/>
    <w:rsid w:val="002027FA"/>
    <w:rsid w:val="0020311D"/>
    <w:rsid w:val="00203B00"/>
    <w:rsid w:val="0020479B"/>
    <w:rsid w:val="0020510A"/>
    <w:rsid w:val="00205D93"/>
    <w:rsid w:val="002065A6"/>
    <w:rsid w:val="0020696C"/>
    <w:rsid w:val="00210EAC"/>
    <w:rsid w:val="002123C2"/>
    <w:rsid w:val="002134C0"/>
    <w:rsid w:val="0021415C"/>
    <w:rsid w:val="00214D87"/>
    <w:rsid w:val="00216203"/>
    <w:rsid w:val="00217D8F"/>
    <w:rsid w:val="00220446"/>
    <w:rsid w:val="002206B1"/>
    <w:rsid w:val="00221142"/>
    <w:rsid w:val="0022202A"/>
    <w:rsid w:val="00223EC9"/>
    <w:rsid w:val="00226DC2"/>
    <w:rsid w:val="00227121"/>
    <w:rsid w:val="0023183A"/>
    <w:rsid w:val="00235361"/>
    <w:rsid w:val="00236D82"/>
    <w:rsid w:val="00236ED1"/>
    <w:rsid w:val="00237C98"/>
    <w:rsid w:val="00240DEE"/>
    <w:rsid w:val="00252C52"/>
    <w:rsid w:val="00252D3B"/>
    <w:rsid w:val="002545D5"/>
    <w:rsid w:val="00254AE0"/>
    <w:rsid w:val="00255BA4"/>
    <w:rsid w:val="002578C0"/>
    <w:rsid w:val="002619A9"/>
    <w:rsid w:val="00261A77"/>
    <w:rsid w:val="00265493"/>
    <w:rsid w:val="00265DE1"/>
    <w:rsid w:val="00266039"/>
    <w:rsid w:val="00270232"/>
    <w:rsid w:val="002706A3"/>
    <w:rsid w:val="00270E19"/>
    <w:rsid w:val="0027645B"/>
    <w:rsid w:val="0028500D"/>
    <w:rsid w:val="002859F0"/>
    <w:rsid w:val="00285D9B"/>
    <w:rsid w:val="0028643E"/>
    <w:rsid w:val="00290794"/>
    <w:rsid w:val="0029152B"/>
    <w:rsid w:val="00291AFC"/>
    <w:rsid w:val="00293E9C"/>
    <w:rsid w:val="00294161"/>
    <w:rsid w:val="002959A7"/>
    <w:rsid w:val="00296628"/>
    <w:rsid w:val="002A20C3"/>
    <w:rsid w:val="002A3716"/>
    <w:rsid w:val="002A6217"/>
    <w:rsid w:val="002B070A"/>
    <w:rsid w:val="002B09CF"/>
    <w:rsid w:val="002B0E8F"/>
    <w:rsid w:val="002B5EF3"/>
    <w:rsid w:val="002B7305"/>
    <w:rsid w:val="002B7AC6"/>
    <w:rsid w:val="002C08B9"/>
    <w:rsid w:val="002C3FEE"/>
    <w:rsid w:val="002C463D"/>
    <w:rsid w:val="002C4FA2"/>
    <w:rsid w:val="002C6A5E"/>
    <w:rsid w:val="002C786C"/>
    <w:rsid w:val="002D1CFE"/>
    <w:rsid w:val="002D2C50"/>
    <w:rsid w:val="002D32B6"/>
    <w:rsid w:val="002D4C2D"/>
    <w:rsid w:val="002D629A"/>
    <w:rsid w:val="002E2521"/>
    <w:rsid w:val="002E43DB"/>
    <w:rsid w:val="002E4F93"/>
    <w:rsid w:val="002E62FD"/>
    <w:rsid w:val="002F1386"/>
    <w:rsid w:val="002F14C9"/>
    <w:rsid w:val="002F1BAC"/>
    <w:rsid w:val="002F2D47"/>
    <w:rsid w:val="002F36ED"/>
    <w:rsid w:val="002F3E6A"/>
    <w:rsid w:val="002F478D"/>
    <w:rsid w:val="002F4FB0"/>
    <w:rsid w:val="002F6DCD"/>
    <w:rsid w:val="002F6EDF"/>
    <w:rsid w:val="002F786A"/>
    <w:rsid w:val="002F7EDD"/>
    <w:rsid w:val="00301837"/>
    <w:rsid w:val="00302722"/>
    <w:rsid w:val="00305DBE"/>
    <w:rsid w:val="00305DF1"/>
    <w:rsid w:val="00311F22"/>
    <w:rsid w:val="0031217C"/>
    <w:rsid w:val="003145FA"/>
    <w:rsid w:val="00315201"/>
    <w:rsid w:val="00316B15"/>
    <w:rsid w:val="00316B2F"/>
    <w:rsid w:val="00316FF5"/>
    <w:rsid w:val="003208A5"/>
    <w:rsid w:val="00320C1A"/>
    <w:rsid w:val="00324046"/>
    <w:rsid w:val="00326282"/>
    <w:rsid w:val="003276CB"/>
    <w:rsid w:val="00331FA2"/>
    <w:rsid w:val="003327EF"/>
    <w:rsid w:val="0033293C"/>
    <w:rsid w:val="0033372B"/>
    <w:rsid w:val="00333EF1"/>
    <w:rsid w:val="00334D74"/>
    <w:rsid w:val="00336C44"/>
    <w:rsid w:val="00337D63"/>
    <w:rsid w:val="00340ABD"/>
    <w:rsid w:val="00345102"/>
    <w:rsid w:val="00345A36"/>
    <w:rsid w:val="003468A1"/>
    <w:rsid w:val="003473D0"/>
    <w:rsid w:val="003503F2"/>
    <w:rsid w:val="0035276A"/>
    <w:rsid w:val="00353EE0"/>
    <w:rsid w:val="00362662"/>
    <w:rsid w:val="00363FB3"/>
    <w:rsid w:val="00365433"/>
    <w:rsid w:val="00370AF2"/>
    <w:rsid w:val="00371D1D"/>
    <w:rsid w:val="00371FC3"/>
    <w:rsid w:val="0037364D"/>
    <w:rsid w:val="00374F17"/>
    <w:rsid w:val="00377F19"/>
    <w:rsid w:val="00380D8D"/>
    <w:rsid w:val="00381C3D"/>
    <w:rsid w:val="00382391"/>
    <w:rsid w:val="00384C46"/>
    <w:rsid w:val="00385D01"/>
    <w:rsid w:val="00387970"/>
    <w:rsid w:val="00392163"/>
    <w:rsid w:val="00394863"/>
    <w:rsid w:val="00395C36"/>
    <w:rsid w:val="00396653"/>
    <w:rsid w:val="003A10F0"/>
    <w:rsid w:val="003A3AC6"/>
    <w:rsid w:val="003A4A4B"/>
    <w:rsid w:val="003A6A33"/>
    <w:rsid w:val="003B0D47"/>
    <w:rsid w:val="003B1C5D"/>
    <w:rsid w:val="003B7F68"/>
    <w:rsid w:val="003C0E01"/>
    <w:rsid w:val="003C7B84"/>
    <w:rsid w:val="003D02F3"/>
    <w:rsid w:val="003D0414"/>
    <w:rsid w:val="003D0975"/>
    <w:rsid w:val="003D392E"/>
    <w:rsid w:val="003D41F8"/>
    <w:rsid w:val="003D569D"/>
    <w:rsid w:val="003E0AC2"/>
    <w:rsid w:val="003E14BA"/>
    <w:rsid w:val="003E2058"/>
    <w:rsid w:val="003E2378"/>
    <w:rsid w:val="003E2FB0"/>
    <w:rsid w:val="003E358C"/>
    <w:rsid w:val="003E4022"/>
    <w:rsid w:val="003E42D6"/>
    <w:rsid w:val="003F26F4"/>
    <w:rsid w:val="003F2BE3"/>
    <w:rsid w:val="003F363C"/>
    <w:rsid w:val="003F405A"/>
    <w:rsid w:val="003F57B9"/>
    <w:rsid w:val="00401EA9"/>
    <w:rsid w:val="00402FF3"/>
    <w:rsid w:val="004033D4"/>
    <w:rsid w:val="004111FC"/>
    <w:rsid w:val="00411618"/>
    <w:rsid w:val="00411873"/>
    <w:rsid w:val="00413674"/>
    <w:rsid w:val="00413F22"/>
    <w:rsid w:val="00414621"/>
    <w:rsid w:val="004153BF"/>
    <w:rsid w:val="004161EF"/>
    <w:rsid w:val="0041772F"/>
    <w:rsid w:val="00417751"/>
    <w:rsid w:val="00417F44"/>
    <w:rsid w:val="004200D0"/>
    <w:rsid w:val="004203AF"/>
    <w:rsid w:val="00421C19"/>
    <w:rsid w:val="004220C9"/>
    <w:rsid w:val="0042264B"/>
    <w:rsid w:val="00422BA6"/>
    <w:rsid w:val="00423E22"/>
    <w:rsid w:val="004252D8"/>
    <w:rsid w:val="00425EE6"/>
    <w:rsid w:val="00426578"/>
    <w:rsid w:val="00431295"/>
    <w:rsid w:val="004342BB"/>
    <w:rsid w:val="00434383"/>
    <w:rsid w:val="0043591B"/>
    <w:rsid w:val="00441F9D"/>
    <w:rsid w:val="00443F71"/>
    <w:rsid w:val="004464D1"/>
    <w:rsid w:val="00450D2A"/>
    <w:rsid w:val="0045116D"/>
    <w:rsid w:val="00451C47"/>
    <w:rsid w:val="00453455"/>
    <w:rsid w:val="00454F8F"/>
    <w:rsid w:val="004551B6"/>
    <w:rsid w:val="00457FA6"/>
    <w:rsid w:val="00460F2B"/>
    <w:rsid w:val="00462DE6"/>
    <w:rsid w:val="00462F64"/>
    <w:rsid w:val="0046485E"/>
    <w:rsid w:val="00464A18"/>
    <w:rsid w:val="004662C4"/>
    <w:rsid w:val="00470FAE"/>
    <w:rsid w:val="004731E7"/>
    <w:rsid w:val="004749D5"/>
    <w:rsid w:val="00481DF2"/>
    <w:rsid w:val="00482135"/>
    <w:rsid w:val="00483EFD"/>
    <w:rsid w:val="00484190"/>
    <w:rsid w:val="00484220"/>
    <w:rsid w:val="004857E3"/>
    <w:rsid w:val="004873FD"/>
    <w:rsid w:val="00487D90"/>
    <w:rsid w:val="004900E5"/>
    <w:rsid w:val="00493139"/>
    <w:rsid w:val="00493C8E"/>
    <w:rsid w:val="004972C6"/>
    <w:rsid w:val="004979B1"/>
    <w:rsid w:val="004A1E51"/>
    <w:rsid w:val="004A2CC8"/>
    <w:rsid w:val="004A2EE2"/>
    <w:rsid w:val="004A3CD9"/>
    <w:rsid w:val="004A6FB5"/>
    <w:rsid w:val="004A7743"/>
    <w:rsid w:val="004B2C5C"/>
    <w:rsid w:val="004B3756"/>
    <w:rsid w:val="004B73FF"/>
    <w:rsid w:val="004B792F"/>
    <w:rsid w:val="004C18A8"/>
    <w:rsid w:val="004C1D61"/>
    <w:rsid w:val="004D099E"/>
    <w:rsid w:val="004D4AF6"/>
    <w:rsid w:val="004D5980"/>
    <w:rsid w:val="004E15CE"/>
    <w:rsid w:val="004E433E"/>
    <w:rsid w:val="004E4817"/>
    <w:rsid w:val="004F06BE"/>
    <w:rsid w:val="004F3CCC"/>
    <w:rsid w:val="004F51F9"/>
    <w:rsid w:val="004F6321"/>
    <w:rsid w:val="004F7F24"/>
    <w:rsid w:val="00500E95"/>
    <w:rsid w:val="005012B8"/>
    <w:rsid w:val="0050175B"/>
    <w:rsid w:val="005031B2"/>
    <w:rsid w:val="005044F1"/>
    <w:rsid w:val="00507D46"/>
    <w:rsid w:val="00507EB7"/>
    <w:rsid w:val="0051024D"/>
    <w:rsid w:val="0051178A"/>
    <w:rsid w:val="00511DAF"/>
    <w:rsid w:val="0051315E"/>
    <w:rsid w:val="00513D30"/>
    <w:rsid w:val="00513EF6"/>
    <w:rsid w:val="00516E86"/>
    <w:rsid w:val="00517284"/>
    <w:rsid w:val="00517FFC"/>
    <w:rsid w:val="0052455F"/>
    <w:rsid w:val="00527D81"/>
    <w:rsid w:val="00530048"/>
    <w:rsid w:val="00530EBD"/>
    <w:rsid w:val="0053276F"/>
    <w:rsid w:val="0053345F"/>
    <w:rsid w:val="00533B17"/>
    <w:rsid w:val="00533B48"/>
    <w:rsid w:val="00535A22"/>
    <w:rsid w:val="00535E6D"/>
    <w:rsid w:val="005363AA"/>
    <w:rsid w:val="0053738C"/>
    <w:rsid w:val="00540400"/>
    <w:rsid w:val="00541559"/>
    <w:rsid w:val="005420BA"/>
    <w:rsid w:val="00550B9F"/>
    <w:rsid w:val="00550BFD"/>
    <w:rsid w:val="00552997"/>
    <w:rsid w:val="0055459A"/>
    <w:rsid w:val="00554EF5"/>
    <w:rsid w:val="0055655D"/>
    <w:rsid w:val="00557230"/>
    <w:rsid w:val="005579B8"/>
    <w:rsid w:val="005612C6"/>
    <w:rsid w:val="00561986"/>
    <w:rsid w:val="00563666"/>
    <w:rsid w:val="00564016"/>
    <w:rsid w:val="005650EA"/>
    <w:rsid w:val="005671B8"/>
    <w:rsid w:val="00571F8A"/>
    <w:rsid w:val="005721FF"/>
    <w:rsid w:val="005729CD"/>
    <w:rsid w:val="00573980"/>
    <w:rsid w:val="00573A59"/>
    <w:rsid w:val="00574087"/>
    <w:rsid w:val="0057545E"/>
    <w:rsid w:val="00575E5C"/>
    <w:rsid w:val="00576108"/>
    <w:rsid w:val="005812A5"/>
    <w:rsid w:val="0058193A"/>
    <w:rsid w:val="0058252C"/>
    <w:rsid w:val="00583AEA"/>
    <w:rsid w:val="00584F1E"/>
    <w:rsid w:val="00585BF1"/>
    <w:rsid w:val="00586CDB"/>
    <w:rsid w:val="005908C4"/>
    <w:rsid w:val="005922D4"/>
    <w:rsid w:val="005928A7"/>
    <w:rsid w:val="0059368E"/>
    <w:rsid w:val="005959AE"/>
    <w:rsid w:val="00595BB3"/>
    <w:rsid w:val="005973E4"/>
    <w:rsid w:val="005A0B6D"/>
    <w:rsid w:val="005A106D"/>
    <w:rsid w:val="005A18EF"/>
    <w:rsid w:val="005A2D7A"/>
    <w:rsid w:val="005A4FD8"/>
    <w:rsid w:val="005A5291"/>
    <w:rsid w:val="005A6615"/>
    <w:rsid w:val="005B24D9"/>
    <w:rsid w:val="005B3B0D"/>
    <w:rsid w:val="005B7A67"/>
    <w:rsid w:val="005C0D0C"/>
    <w:rsid w:val="005C190E"/>
    <w:rsid w:val="005C572A"/>
    <w:rsid w:val="005C5DC1"/>
    <w:rsid w:val="005C65BA"/>
    <w:rsid w:val="005C65C0"/>
    <w:rsid w:val="005C6A0E"/>
    <w:rsid w:val="005C7861"/>
    <w:rsid w:val="005D0BAE"/>
    <w:rsid w:val="005D2E2B"/>
    <w:rsid w:val="005D3CE0"/>
    <w:rsid w:val="005D4082"/>
    <w:rsid w:val="005D7CDE"/>
    <w:rsid w:val="005E0606"/>
    <w:rsid w:val="005E45F6"/>
    <w:rsid w:val="005E7C27"/>
    <w:rsid w:val="005E7FC6"/>
    <w:rsid w:val="005F1807"/>
    <w:rsid w:val="005F381C"/>
    <w:rsid w:val="005F7064"/>
    <w:rsid w:val="00600DEE"/>
    <w:rsid w:val="006017DC"/>
    <w:rsid w:val="00605AF6"/>
    <w:rsid w:val="00607996"/>
    <w:rsid w:val="00610756"/>
    <w:rsid w:val="00610B5F"/>
    <w:rsid w:val="00612029"/>
    <w:rsid w:val="00612BB6"/>
    <w:rsid w:val="00613370"/>
    <w:rsid w:val="0061439B"/>
    <w:rsid w:val="00617DDC"/>
    <w:rsid w:val="0062051D"/>
    <w:rsid w:val="00620737"/>
    <w:rsid w:val="006231D5"/>
    <w:rsid w:val="006258F7"/>
    <w:rsid w:val="0062621A"/>
    <w:rsid w:val="0062778F"/>
    <w:rsid w:val="00632A4B"/>
    <w:rsid w:val="00632ECA"/>
    <w:rsid w:val="006342B5"/>
    <w:rsid w:val="006356BD"/>
    <w:rsid w:val="00636862"/>
    <w:rsid w:val="0063692D"/>
    <w:rsid w:val="00640B40"/>
    <w:rsid w:val="00640FA6"/>
    <w:rsid w:val="00641494"/>
    <w:rsid w:val="0064150C"/>
    <w:rsid w:val="00641974"/>
    <w:rsid w:val="00643DDB"/>
    <w:rsid w:val="00644E87"/>
    <w:rsid w:val="00645650"/>
    <w:rsid w:val="00645748"/>
    <w:rsid w:val="00645AA8"/>
    <w:rsid w:val="006472B5"/>
    <w:rsid w:val="00650F5E"/>
    <w:rsid w:val="0065129C"/>
    <w:rsid w:val="00652DD1"/>
    <w:rsid w:val="00655759"/>
    <w:rsid w:val="00655C6B"/>
    <w:rsid w:val="00656001"/>
    <w:rsid w:val="00657A71"/>
    <w:rsid w:val="00660BEC"/>
    <w:rsid w:val="006611A4"/>
    <w:rsid w:val="0066298C"/>
    <w:rsid w:val="006739EF"/>
    <w:rsid w:val="00674C84"/>
    <w:rsid w:val="006750B4"/>
    <w:rsid w:val="0067518D"/>
    <w:rsid w:val="00676FA8"/>
    <w:rsid w:val="00677C0F"/>
    <w:rsid w:val="00683B28"/>
    <w:rsid w:val="00683E6B"/>
    <w:rsid w:val="00686476"/>
    <w:rsid w:val="006910DE"/>
    <w:rsid w:val="006937B6"/>
    <w:rsid w:val="006948CB"/>
    <w:rsid w:val="006974E0"/>
    <w:rsid w:val="00697CE4"/>
    <w:rsid w:val="00697D01"/>
    <w:rsid w:val="006A0682"/>
    <w:rsid w:val="006A0AC3"/>
    <w:rsid w:val="006A2256"/>
    <w:rsid w:val="006A6FAC"/>
    <w:rsid w:val="006A7EB4"/>
    <w:rsid w:val="006B4FB8"/>
    <w:rsid w:val="006B5739"/>
    <w:rsid w:val="006B6F05"/>
    <w:rsid w:val="006B73CB"/>
    <w:rsid w:val="006C1157"/>
    <w:rsid w:val="006C14A0"/>
    <w:rsid w:val="006C1F28"/>
    <w:rsid w:val="006C26ED"/>
    <w:rsid w:val="006C3150"/>
    <w:rsid w:val="006C4D71"/>
    <w:rsid w:val="006C5DF2"/>
    <w:rsid w:val="006C6DEB"/>
    <w:rsid w:val="006D2EF4"/>
    <w:rsid w:val="006D323D"/>
    <w:rsid w:val="006D36F6"/>
    <w:rsid w:val="006D3A87"/>
    <w:rsid w:val="006D5E12"/>
    <w:rsid w:val="006D674E"/>
    <w:rsid w:val="006D6CB6"/>
    <w:rsid w:val="006E1A41"/>
    <w:rsid w:val="006E1B21"/>
    <w:rsid w:val="006E2563"/>
    <w:rsid w:val="006E26F7"/>
    <w:rsid w:val="006E36D8"/>
    <w:rsid w:val="006E3B2D"/>
    <w:rsid w:val="006E49E3"/>
    <w:rsid w:val="006E50AE"/>
    <w:rsid w:val="006E6A09"/>
    <w:rsid w:val="006F089C"/>
    <w:rsid w:val="006F1364"/>
    <w:rsid w:val="006F15CB"/>
    <w:rsid w:val="006F305C"/>
    <w:rsid w:val="006F7D54"/>
    <w:rsid w:val="006F7DBF"/>
    <w:rsid w:val="006F7E28"/>
    <w:rsid w:val="00700763"/>
    <w:rsid w:val="00700C1D"/>
    <w:rsid w:val="0070109B"/>
    <w:rsid w:val="00702E0F"/>
    <w:rsid w:val="00703E30"/>
    <w:rsid w:val="00705298"/>
    <w:rsid w:val="00705981"/>
    <w:rsid w:val="007115ED"/>
    <w:rsid w:val="00711922"/>
    <w:rsid w:val="00713FC8"/>
    <w:rsid w:val="00716937"/>
    <w:rsid w:val="00720F0D"/>
    <w:rsid w:val="00722890"/>
    <w:rsid w:val="00723FC4"/>
    <w:rsid w:val="00723FCC"/>
    <w:rsid w:val="007244C3"/>
    <w:rsid w:val="00725951"/>
    <w:rsid w:val="00726D04"/>
    <w:rsid w:val="00727881"/>
    <w:rsid w:val="00730333"/>
    <w:rsid w:val="00730E8A"/>
    <w:rsid w:val="007313DB"/>
    <w:rsid w:val="00731D00"/>
    <w:rsid w:val="007374DF"/>
    <w:rsid w:val="0074171A"/>
    <w:rsid w:val="00742D7D"/>
    <w:rsid w:val="00743362"/>
    <w:rsid w:val="00744146"/>
    <w:rsid w:val="0074415A"/>
    <w:rsid w:val="00744650"/>
    <w:rsid w:val="00745141"/>
    <w:rsid w:val="00750638"/>
    <w:rsid w:val="00750BD4"/>
    <w:rsid w:val="00750BFE"/>
    <w:rsid w:val="00751B68"/>
    <w:rsid w:val="007559F8"/>
    <w:rsid w:val="00757185"/>
    <w:rsid w:val="00760026"/>
    <w:rsid w:val="00760095"/>
    <w:rsid w:val="00762B1F"/>
    <w:rsid w:val="007649BD"/>
    <w:rsid w:val="00766F79"/>
    <w:rsid w:val="007678AA"/>
    <w:rsid w:val="007701E7"/>
    <w:rsid w:val="00773542"/>
    <w:rsid w:val="00773AB3"/>
    <w:rsid w:val="00773F47"/>
    <w:rsid w:val="0077424E"/>
    <w:rsid w:val="00774C51"/>
    <w:rsid w:val="007757F6"/>
    <w:rsid w:val="007775FA"/>
    <w:rsid w:val="0078314D"/>
    <w:rsid w:val="00783999"/>
    <w:rsid w:val="007839CB"/>
    <w:rsid w:val="00785382"/>
    <w:rsid w:val="00785E3B"/>
    <w:rsid w:val="007874F1"/>
    <w:rsid w:val="0079295B"/>
    <w:rsid w:val="0079296E"/>
    <w:rsid w:val="00792D27"/>
    <w:rsid w:val="0079496C"/>
    <w:rsid w:val="00794B62"/>
    <w:rsid w:val="00795ACD"/>
    <w:rsid w:val="00795B0C"/>
    <w:rsid w:val="00797068"/>
    <w:rsid w:val="007A01BF"/>
    <w:rsid w:val="007A1423"/>
    <w:rsid w:val="007A2BA1"/>
    <w:rsid w:val="007A2CEE"/>
    <w:rsid w:val="007A327E"/>
    <w:rsid w:val="007A4532"/>
    <w:rsid w:val="007A475A"/>
    <w:rsid w:val="007A5069"/>
    <w:rsid w:val="007A6AA5"/>
    <w:rsid w:val="007B0AB5"/>
    <w:rsid w:val="007B1068"/>
    <w:rsid w:val="007B1B14"/>
    <w:rsid w:val="007B4E3A"/>
    <w:rsid w:val="007B6752"/>
    <w:rsid w:val="007B7BBD"/>
    <w:rsid w:val="007C0779"/>
    <w:rsid w:val="007C08C8"/>
    <w:rsid w:val="007C2A10"/>
    <w:rsid w:val="007C3738"/>
    <w:rsid w:val="007C4903"/>
    <w:rsid w:val="007C55E0"/>
    <w:rsid w:val="007D0836"/>
    <w:rsid w:val="007D14E1"/>
    <w:rsid w:val="007D16E6"/>
    <w:rsid w:val="007D1985"/>
    <w:rsid w:val="007D1D86"/>
    <w:rsid w:val="007D34AB"/>
    <w:rsid w:val="007D6DDE"/>
    <w:rsid w:val="007E09F3"/>
    <w:rsid w:val="007E1394"/>
    <w:rsid w:val="007E2607"/>
    <w:rsid w:val="007E2C20"/>
    <w:rsid w:val="007E43C9"/>
    <w:rsid w:val="007E74FA"/>
    <w:rsid w:val="007E7DBA"/>
    <w:rsid w:val="007F1153"/>
    <w:rsid w:val="007F1200"/>
    <w:rsid w:val="007F4E2D"/>
    <w:rsid w:val="007F4E4F"/>
    <w:rsid w:val="007F7088"/>
    <w:rsid w:val="00800341"/>
    <w:rsid w:val="008042F7"/>
    <w:rsid w:val="00805922"/>
    <w:rsid w:val="008068FA"/>
    <w:rsid w:val="008070A5"/>
    <w:rsid w:val="00807493"/>
    <w:rsid w:val="00810D9B"/>
    <w:rsid w:val="00811312"/>
    <w:rsid w:val="00813CFC"/>
    <w:rsid w:val="00815B25"/>
    <w:rsid w:val="00815BEC"/>
    <w:rsid w:val="00816D16"/>
    <w:rsid w:val="00817A5F"/>
    <w:rsid w:val="00820C20"/>
    <w:rsid w:val="00823ACF"/>
    <w:rsid w:val="008250F9"/>
    <w:rsid w:val="008255AB"/>
    <w:rsid w:val="00826146"/>
    <w:rsid w:val="008264B5"/>
    <w:rsid w:val="0082772D"/>
    <w:rsid w:val="00831654"/>
    <w:rsid w:val="00831725"/>
    <w:rsid w:val="00831E98"/>
    <w:rsid w:val="00832239"/>
    <w:rsid w:val="008334A9"/>
    <w:rsid w:val="00833555"/>
    <w:rsid w:val="008345CB"/>
    <w:rsid w:val="00836C0A"/>
    <w:rsid w:val="00836F1F"/>
    <w:rsid w:val="00840C25"/>
    <w:rsid w:val="008413F3"/>
    <w:rsid w:val="00843216"/>
    <w:rsid w:val="00844340"/>
    <w:rsid w:val="00844FBC"/>
    <w:rsid w:val="00846243"/>
    <w:rsid w:val="00846517"/>
    <w:rsid w:val="0084666D"/>
    <w:rsid w:val="008471D7"/>
    <w:rsid w:val="008535F8"/>
    <w:rsid w:val="00854BBB"/>
    <w:rsid w:val="00855622"/>
    <w:rsid w:val="008557DE"/>
    <w:rsid w:val="0086076C"/>
    <w:rsid w:val="00861B3F"/>
    <w:rsid w:val="0086263E"/>
    <w:rsid w:val="00862FCB"/>
    <w:rsid w:val="0086332E"/>
    <w:rsid w:val="0086456F"/>
    <w:rsid w:val="00867A62"/>
    <w:rsid w:val="00870870"/>
    <w:rsid w:val="0087088F"/>
    <w:rsid w:val="00872B51"/>
    <w:rsid w:val="00874E7F"/>
    <w:rsid w:val="00875666"/>
    <w:rsid w:val="00876241"/>
    <w:rsid w:val="008801BA"/>
    <w:rsid w:val="008822CE"/>
    <w:rsid w:val="00883194"/>
    <w:rsid w:val="00884892"/>
    <w:rsid w:val="00885D27"/>
    <w:rsid w:val="00890A35"/>
    <w:rsid w:val="00892A87"/>
    <w:rsid w:val="008959CF"/>
    <w:rsid w:val="008978E0"/>
    <w:rsid w:val="008A0395"/>
    <w:rsid w:val="008A2B75"/>
    <w:rsid w:val="008A3F02"/>
    <w:rsid w:val="008A56B3"/>
    <w:rsid w:val="008A6073"/>
    <w:rsid w:val="008B06E3"/>
    <w:rsid w:val="008B0FBE"/>
    <w:rsid w:val="008B2DB2"/>
    <w:rsid w:val="008B35A7"/>
    <w:rsid w:val="008B4AFC"/>
    <w:rsid w:val="008B6E29"/>
    <w:rsid w:val="008C018E"/>
    <w:rsid w:val="008C45A9"/>
    <w:rsid w:val="008C5807"/>
    <w:rsid w:val="008C6C8A"/>
    <w:rsid w:val="008D4BA4"/>
    <w:rsid w:val="008D55AE"/>
    <w:rsid w:val="008D5D2B"/>
    <w:rsid w:val="008D6A00"/>
    <w:rsid w:val="008D74DC"/>
    <w:rsid w:val="008E087F"/>
    <w:rsid w:val="008E09FD"/>
    <w:rsid w:val="008E26FC"/>
    <w:rsid w:val="008E3441"/>
    <w:rsid w:val="008E3D6F"/>
    <w:rsid w:val="008E5878"/>
    <w:rsid w:val="008E5DC0"/>
    <w:rsid w:val="008E7F8C"/>
    <w:rsid w:val="008F07BB"/>
    <w:rsid w:val="008F3148"/>
    <w:rsid w:val="008F7362"/>
    <w:rsid w:val="00901D4A"/>
    <w:rsid w:val="00902381"/>
    <w:rsid w:val="009039BD"/>
    <w:rsid w:val="009053BE"/>
    <w:rsid w:val="009059B6"/>
    <w:rsid w:val="00907819"/>
    <w:rsid w:val="00910A3C"/>
    <w:rsid w:val="009145F4"/>
    <w:rsid w:val="00914B56"/>
    <w:rsid w:val="00914D71"/>
    <w:rsid w:val="00914F2F"/>
    <w:rsid w:val="00916438"/>
    <w:rsid w:val="00916970"/>
    <w:rsid w:val="00916C2A"/>
    <w:rsid w:val="0092007C"/>
    <w:rsid w:val="0092098D"/>
    <w:rsid w:val="0092163B"/>
    <w:rsid w:val="00921648"/>
    <w:rsid w:val="00921651"/>
    <w:rsid w:val="009246ED"/>
    <w:rsid w:val="0092688E"/>
    <w:rsid w:val="00926FBF"/>
    <w:rsid w:val="00930795"/>
    <w:rsid w:val="00930A7C"/>
    <w:rsid w:val="00934D5F"/>
    <w:rsid w:val="00934F77"/>
    <w:rsid w:val="0093669F"/>
    <w:rsid w:val="00936DC4"/>
    <w:rsid w:val="00942C86"/>
    <w:rsid w:val="00942DEE"/>
    <w:rsid w:val="0094543F"/>
    <w:rsid w:val="00946538"/>
    <w:rsid w:val="009469C4"/>
    <w:rsid w:val="00947301"/>
    <w:rsid w:val="00950CE1"/>
    <w:rsid w:val="00951E2B"/>
    <w:rsid w:val="00952444"/>
    <w:rsid w:val="009550B9"/>
    <w:rsid w:val="00956749"/>
    <w:rsid w:val="009570CB"/>
    <w:rsid w:val="009571E5"/>
    <w:rsid w:val="009606EF"/>
    <w:rsid w:val="00961153"/>
    <w:rsid w:val="009617B8"/>
    <w:rsid w:val="00963909"/>
    <w:rsid w:val="00970E9B"/>
    <w:rsid w:val="00971024"/>
    <w:rsid w:val="00973C4D"/>
    <w:rsid w:val="00974DC2"/>
    <w:rsid w:val="0097557D"/>
    <w:rsid w:val="00975B44"/>
    <w:rsid w:val="00975D60"/>
    <w:rsid w:val="00976B72"/>
    <w:rsid w:val="00977455"/>
    <w:rsid w:val="00977BA5"/>
    <w:rsid w:val="00980E58"/>
    <w:rsid w:val="0098136F"/>
    <w:rsid w:val="00982C80"/>
    <w:rsid w:val="00985B04"/>
    <w:rsid w:val="00986E8D"/>
    <w:rsid w:val="00990885"/>
    <w:rsid w:val="009911A4"/>
    <w:rsid w:val="00991ED1"/>
    <w:rsid w:val="00992CCE"/>
    <w:rsid w:val="00992D70"/>
    <w:rsid w:val="00992EEE"/>
    <w:rsid w:val="00997594"/>
    <w:rsid w:val="00997A5D"/>
    <w:rsid w:val="009A0E68"/>
    <w:rsid w:val="009A1114"/>
    <w:rsid w:val="009A1779"/>
    <w:rsid w:val="009A3085"/>
    <w:rsid w:val="009A32E7"/>
    <w:rsid w:val="009A44F6"/>
    <w:rsid w:val="009A4FEA"/>
    <w:rsid w:val="009A55B6"/>
    <w:rsid w:val="009A7F42"/>
    <w:rsid w:val="009B0852"/>
    <w:rsid w:val="009B43EF"/>
    <w:rsid w:val="009C0C83"/>
    <w:rsid w:val="009C7310"/>
    <w:rsid w:val="009C793E"/>
    <w:rsid w:val="009D018F"/>
    <w:rsid w:val="009D6689"/>
    <w:rsid w:val="009D6E72"/>
    <w:rsid w:val="009D7700"/>
    <w:rsid w:val="009E1418"/>
    <w:rsid w:val="009E3677"/>
    <w:rsid w:val="009E472F"/>
    <w:rsid w:val="009E74CE"/>
    <w:rsid w:val="009F3AB1"/>
    <w:rsid w:val="009F4951"/>
    <w:rsid w:val="009F569D"/>
    <w:rsid w:val="009F6B85"/>
    <w:rsid w:val="009F774D"/>
    <w:rsid w:val="00A0071F"/>
    <w:rsid w:val="00A02FD9"/>
    <w:rsid w:val="00A035CD"/>
    <w:rsid w:val="00A03C55"/>
    <w:rsid w:val="00A03C76"/>
    <w:rsid w:val="00A0654A"/>
    <w:rsid w:val="00A12A8A"/>
    <w:rsid w:val="00A13C1C"/>
    <w:rsid w:val="00A15C86"/>
    <w:rsid w:val="00A22C27"/>
    <w:rsid w:val="00A25106"/>
    <w:rsid w:val="00A257D9"/>
    <w:rsid w:val="00A26C41"/>
    <w:rsid w:val="00A272E2"/>
    <w:rsid w:val="00A305D0"/>
    <w:rsid w:val="00A3104F"/>
    <w:rsid w:val="00A3157D"/>
    <w:rsid w:val="00A34C35"/>
    <w:rsid w:val="00A351C8"/>
    <w:rsid w:val="00A35336"/>
    <w:rsid w:val="00A35991"/>
    <w:rsid w:val="00A40C1A"/>
    <w:rsid w:val="00A40FA2"/>
    <w:rsid w:val="00A41C06"/>
    <w:rsid w:val="00A50DE9"/>
    <w:rsid w:val="00A5154A"/>
    <w:rsid w:val="00A52253"/>
    <w:rsid w:val="00A52CDB"/>
    <w:rsid w:val="00A54B28"/>
    <w:rsid w:val="00A57BEF"/>
    <w:rsid w:val="00A6196F"/>
    <w:rsid w:val="00A61E55"/>
    <w:rsid w:val="00A62F98"/>
    <w:rsid w:val="00A65639"/>
    <w:rsid w:val="00A672CF"/>
    <w:rsid w:val="00A679FD"/>
    <w:rsid w:val="00A71651"/>
    <w:rsid w:val="00A72109"/>
    <w:rsid w:val="00A7364A"/>
    <w:rsid w:val="00A75FD1"/>
    <w:rsid w:val="00A77503"/>
    <w:rsid w:val="00A8091E"/>
    <w:rsid w:val="00A826F8"/>
    <w:rsid w:val="00A82C0E"/>
    <w:rsid w:val="00A86CFE"/>
    <w:rsid w:val="00A87227"/>
    <w:rsid w:val="00A91E7A"/>
    <w:rsid w:val="00A920A1"/>
    <w:rsid w:val="00A924E8"/>
    <w:rsid w:val="00A95047"/>
    <w:rsid w:val="00A95DDF"/>
    <w:rsid w:val="00A97A8E"/>
    <w:rsid w:val="00A97EE2"/>
    <w:rsid w:val="00AA07CA"/>
    <w:rsid w:val="00AA2712"/>
    <w:rsid w:val="00AA504C"/>
    <w:rsid w:val="00AA6C0D"/>
    <w:rsid w:val="00AA753F"/>
    <w:rsid w:val="00AB1C2A"/>
    <w:rsid w:val="00AB241A"/>
    <w:rsid w:val="00AB2589"/>
    <w:rsid w:val="00AB31C5"/>
    <w:rsid w:val="00AB3969"/>
    <w:rsid w:val="00AB39E0"/>
    <w:rsid w:val="00AB3F26"/>
    <w:rsid w:val="00AB625C"/>
    <w:rsid w:val="00AB6DB8"/>
    <w:rsid w:val="00AB6EEF"/>
    <w:rsid w:val="00AC436A"/>
    <w:rsid w:val="00AC4B08"/>
    <w:rsid w:val="00AC5019"/>
    <w:rsid w:val="00AC59B0"/>
    <w:rsid w:val="00AC6422"/>
    <w:rsid w:val="00AD0213"/>
    <w:rsid w:val="00AD37CF"/>
    <w:rsid w:val="00AD47E2"/>
    <w:rsid w:val="00AD4879"/>
    <w:rsid w:val="00AD4963"/>
    <w:rsid w:val="00AD5485"/>
    <w:rsid w:val="00AD6B27"/>
    <w:rsid w:val="00AD6CEE"/>
    <w:rsid w:val="00AE0D0B"/>
    <w:rsid w:val="00AE320E"/>
    <w:rsid w:val="00AE4EF8"/>
    <w:rsid w:val="00AE5DDB"/>
    <w:rsid w:val="00AF38B3"/>
    <w:rsid w:val="00AF4540"/>
    <w:rsid w:val="00AF6778"/>
    <w:rsid w:val="00AF6C7A"/>
    <w:rsid w:val="00B00861"/>
    <w:rsid w:val="00B03823"/>
    <w:rsid w:val="00B0574A"/>
    <w:rsid w:val="00B0648B"/>
    <w:rsid w:val="00B066B1"/>
    <w:rsid w:val="00B10899"/>
    <w:rsid w:val="00B11343"/>
    <w:rsid w:val="00B115A1"/>
    <w:rsid w:val="00B12F04"/>
    <w:rsid w:val="00B2083A"/>
    <w:rsid w:val="00B20C24"/>
    <w:rsid w:val="00B22D98"/>
    <w:rsid w:val="00B23C67"/>
    <w:rsid w:val="00B246A8"/>
    <w:rsid w:val="00B270C3"/>
    <w:rsid w:val="00B3125B"/>
    <w:rsid w:val="00B313E9"/>
    <w:rsid w:val="00B31647"/>
    <w:rsid w:val="00B328DB"/>
    <w:rsid w:val="00B33C95"/>
    <w:rsid w:val="00B33F45"/>
    <w:rsid w:val="00B34F31"/>
    <w:rsid w:val="00B3501B"/>
    <w:rsid w:val="00B36578"/>
    <w:rsid w:val="00B36E8C"/>
    <w:rsid w:val="00B36FFB"/>
    <w:rsid w:val="00B37C88"/>
    <w:rsid w:val="00B42F79"/>
    <w:rsid w:val="00B4463A"/>
    <w:rsid w:val="00B456FF"/>
    <w:rsid w:val="00B46C56"/>
    <w:rsid w:val="00B50AAD"/>
    <w:rsid w:val="00B51F5A"/>
    <w:rsid w:val="00B520B8"/>
    <w:rsid w:val="00B524CF"/>
    <w:rsid w:val="00B565FE"/>
    <w:rsid w:val="00B56B44"/>
    <w:rsid w:val="00B61CA5"/>
    <w:rsid w:val="00B62059"/>
    <w:rsid w:val="00B6240A"/>
    <w:rsid w:val="00B6280D"/>
    <w:rsid w:val="00B64F89"/>
    <w:rsid w:val="00B67AA3"/>
    <w:rsid w:val="00B70CDF"/>
    <w:rsid w:val="00B70FC0"/>
    <w:rsid w:val="00B716DD"/>
    <w:rsid w:val="00B72858"/>
    <w:rsid w:val="00B73032"/>
    <w:rsid w:val="00B73B54"/>
    <w:rsid w:val="00B74196"/>
    <w:rsid w:val="00B75A73"/>
    <w:rsid w:val="00B7610B"/>
    <w:rsid w:val="00B80A80"/>
    <w:rsid w:val="00B80EA8"/>
    <w:rsid w:val="00B81106"/>
    <w:rsid w:val="00B81302"/>
    <w:rsid w:val="00B81946"/>
    <w:rsid w:val="00B81B50"/>
    <w:rsid w:val="00B8387A"/>
    <w:rsid w:val="00B83BDF"/>
    <w:rsid w:val="00B87785"/>
    <w:rsid w:val="00B90FBA"/>
    <w:rsid w:val="00B932F3"/>
    <w:rsid w:val="00B9653E"/>
    <w:rsid w:val="00B96A73"/>
    <w:rsid w:val="00B96B46"/>
    <w:rsid w:val="00BA0804"/>
    <w:rsid w:val="00BA1500"/>
    <w:rsid w:val="00BA3FF3"/>
    <w:rsid w:val="00BA42D4"/>
    <w:rsid w:val="00BA6072"/>
    <w:rsid w:val="00BA660D"/>
    <w:rsid w:val="00BA66A4"/>
    <w:rsid w:val="00BA6EEB"/>
    <w:rsid w:val="00BB3CAA"/>
    <w:rsid w:val="00BB4330"/>
    <w:rsid w:val="00BC0E0F"/>
    <w:rsid w:val="00BC0ECE"/>
    <w:rsid w:val="00BC1DDC"/>
    <w:rsid w:val="00BC1E74"/>
    <w:rsid w:val="00BC37BB"/>
    <w:rsid w:val="00BC4C12"/>
    <w:rsid w:val="00BC58EA"/>
    <w:rsid w:val="00BC5A60"/>
    <w:rsid w:val="00BC5AA5"/>
    <w:rsid w:val="00BD09F6"/>
    <w:rsid w:val="00BD21C1"/>
    <w:rsid w:val="00BD22B7"/>
    <w:rsid w:val="00BD27D1"/>
    <w:rsid w:val="00BD4050"/>
    <w:rsid w:val="00BD68C0"/>
    <w:rsid w:val="00BE3497"/>
    <w:rsid w:val="00BE3FCD"/>
    <w:rsid w:val="00BE44C1"/>
    <w:rsid w:val="00BE4CD2"/>
    <w:rsid w:val="00BE57F0"/>
    <w:rsid w:val="00BE618A"/>
    <w:rsid w:val="00BE67BE"/>
    <w:rsid w:val="00BE6842"/>
    <w:rsid w:val="00BE7006"/>
    <w:rsid w:val="00BE7143"/>
    <w:rsid w:val="00BE7B5B"/>
    <w:rsid w:val="00BF24C2"/>
    <w:rsid w:val="00BF2CC4"/>
    <w:rsid w:val="00BF3023"/>
    <w:rsid w:val="00BF3030"/>
    <w:rsid w:val="00BF3A34"/>
    <w:rsid w:val="00BF41B9"/>
    <w:rsid w:val="00BF42B1"/>
    <w:rsid w:val="00BF5114"/>
    <w:rsid w:val="00BF74B5"/>
    <w:rsid w:val="00BF7E4A"/>
    <w:rsid w:val="00C010DA"/>
    <w:rsid w:val="00C015A2"/>
    <w:rsid w:val="00C0270E"/>
    <w:rsid w:val="00C03C27"/>
    <w:rsid w:val="00C04247"/>
    <w:rsid w:val="00C04AF3"/>
    <w:rsid w:val="00C05BD1"/>
    <w:rsid w:val="00C06A79"/>
    <w:rsid w:val="00C079AD"/>
    <w:rsid w:val="00C12558"/>
    <w:rsid w:val="00C134BE"/>
    <w:rsid w:val="00C149D0"/>
    <w:rsid w:val="00C14D03"/>
    <w:rsid w:val="00C1650A"/>
    <w:rsid w:val="00C16A4E"/>
    <w:rsid w:val="00C17EA8"/>
    <w:rsid w:val="00C207FE"/>
    <w:rsid w:val="00C20ACD"/>
    <w:rsid w:val="00C211EE"/>
    <w:rsid w:val="00C23368"/>
    <w:rsid w:val="00C2689A"/>
    <w:rsid w:val="00C270DA"/>
    <w:rsid w:val="00C27AF1"/>
    <w:rsid w:val="00C33A58"/>
    <w:rsid w:val="00C35F08"/>
    <w:rsid w:val="00C36F93"/>
    <w:rsid w:val="00C405D0"/>
    <w:rsid w:val="00C413EB"/>
    <w:rsid w:val="00C434F1"/>
    <w:rsid w:val="00C43787"/>
    <w:rsid w:val="00C44C54"/>
    <w:rsid w:val="00C45839"/>
    <w:rsid w:val="00C478F6"/>
    <w:rsid w:val="00C51BC4"/>
    <w:rsid w:val="00C522F5"/>
    <w:rsid w:val="00C53B09"/>
    <w:rsid w:val="00C53B68"/>
    <w:rsid w:val="00C54D1D"/>
    <w:rsid w:val="00C550C3"/>
    <w:rsid w:val="00C558B4"/>
    <w:rsid w:val="00C567C5"/>
    <w:rsid w:val="00C57B50"/>
    <w:rsid w:val="00C57BB3"/>
    <w:rsid w:val="00C57C1F"/>
    <w:rsid w:val="00C62433"/>
    <w:rsid w:val="00C67532"/>
    <w:rsid w:val="00C67725"/>
    <w:rsid w:val="00C7123C"/>
    <w:rsid w:val="00C722EA"/>
    <w:rsid w:val="00C73C7C"/>
    <w:rsid w:val="00C73FE9"/>
    <w:rsid w:val="00C752DE"/>
    <w:rsid w:val="00C756AF"/>
    <w:rsid w:val="00C75CDA"/>
    <w:rsid w:val="00C77BA6"/>
    <w:rsid w:val="00C8150E"/>
    <w:rsid w:val="00C8256C"/>
    <w:rsid w:val="00C82F2D"/>
    <w:rsid w:val="00C83978"/>
    <w:rsid w:val="00C83FB5"/>
    <w:rsid w:val="00C84CA9"/>
    <w:rsid w:val="00C85F63"/>
    <w:rsid w:val="00C86838"/>
    <w:rsid w:val="00C8690E"/>
    <w:rsid w:val="00C91098"/>
    <w:rsid w:val="00C92170"/>
    <w:rsid w:val="00C92F02"/>
    <w:rsid w:val="00C944DF"/>
    <w:rsid w:val="00C96719"/>
    <w:rsid w:val="00C97DF2"/>
    <w:rsid w:val="00CA1036"/>
    <w:rsid w:val="00CA1B18"/>
    <w:rsid w:val="00CA1EE6"/>
    <w:rsid w:val="00CA35D2"/>
    <w:rsid w:val="00CA5408"/>
    <w:rsid w:val="00CA6D0C"/>
    <w:rsid w:val="00CA724F"/>
    <w:rsid w:val="00CA7698"/>
    <w:rsid w:val="00CB085D"/>
    <w:rsid w:val="00CB55D3"/>
    <w:rsid w:val="00CC0555"/>
    <w:rsid w:val="00CC27E9"/>
    <w:rsid w:val="00CC32DA"/>
    <w:rsid w:val="00CC45DA"/>
    <w:rsid w:val="00CC5983"/>
    <w:rsid w:val="00CC640B"/>
    <w:rsid w:val="00CC7481"/>
    <w:rsid w:val="00CC7AB6"/>
    <w:rsid w:val="00CD03E8"/>
    <w:rsid w:val="00CD0860"/>
    <w:rsid w:val="00CD1594"/>
    <w:rsid w:val="00CD1B44"/>
    <w:rsid w:val="00CD2432"/>
    <w:rsid w:val="00CD3B10"/>
    <w:rsid w:val="00CD4725"/>
    <w:rsid w:val="00CD4AAD"/>
    <w:rsid w:val="00CE06D0"/>
    <w:rsid w:val="00CE0A30"/>
    <w:rsid w:val="00CE0B21"/>
    <w:rsid w:val="00CE1642"/>
    <w:rsid w:val="00CE1895"/>
    <w:rsid w:val="00CE36C6"/>
    <w:rsid w:val="00CE38C1"/>
    <w:rsid w:val="00CE5343"/>
    <w:rsid w:val="00CF03F9"/>
    <w:rsid w:val="00CF1E6E"/>
    <w:rsid w:val="00CF2C8E"/>
    <w:rsid w:val="00CF2E16"/>
    <w:rsid w:val="00CF44F0"/>
    <w:rsid w:val="00CF76C6"/>
    <w:rsid w:val="00CF7A6C"/>
    <w:rsid w:val="00D013D6"/>
    <w:rsid w:val="00D031B9"/>
    <w:rsid w:val="00D032E6"/>
    <w:rsid w:val="00D03FC1"/>
    <w:rsid w:val="00D0498F"/>
    <w:rsid w:val="00D04BB6"/>
    <w:rsid w:val="00D04E32"/>
    <w:rsid w:val="00D05475"/>
    <w:rsid w:val="00D06220"/>
    <w:rsid w:val="00D07812"/>
    <w:rsid w:val="00D11B91"/>
    <w:rsid w:val="00D13731"/>
    <w:rsid w:val="00D13C40"/>
    <w:rsid w:val="00D14F89"/>
    <w:rsid w:val="00D153D2"/>
    <w:rsid w:val="00D1580A"/>
    <w:rsid w:val="00D17567"/>
    <w:rsid w:val="00D17986"/>
    <w:rsid w:val="00D216BD"/>
    <w:rsid w:val="00D23141"/>
    <w:rsid w:val="00D249FB"/>
    <w:rsid w:val="00D259D2"/>
    <w:rsid w:val="00D26641"/>
    <w:rsid w:val="00D3174C"/>
    <w:rsid w:val="00D35C65"/>
    <w:rsid w:val="00D37205"/>
    <w:rsid w:val="00D373DA"/>
    <w:rsid w:val="00D374DC"/>
    <w:rsid w:val="00D44700"/>
    <w:rsid w:val="00D44DBC"/>
    <w:rsid w:val="00D45303"/>
    <w:rsid w:val="00D4563E"/>
    <w:rsid w:val="00D47B5C"/>
    <w:rsid w:val="00D50362"/>
    <w:rsid w:val="00D509C1"/>
    <w:rsid w:val="00D530A7"/>
    <w:rsid w:val="00D5318C"/>
    <w:rsid w:val="00D53D18"/>
    <w:rsid w:val="00D54DBD"/>
    <w:rsid w:val="00D5682F"/>
    <w:rsid w:val="00D57E84"/>
    <w:rsid w:val="00D60C4D"/>
    <w:rsid w:val="00D6174D"/>
    <w:rsid w:val="00D66CC2"/>
    <w:rsid w:val="00D70316"/>
    <w:rsid w:val="00D70F3D"/>
    <w:rsid w:val="00D71363"/>
    <w:rsid w:val="00D73FAC"/>
    <w:rsid w:val="00D76CF4"/>
    <w:rsid w:val="00D84A9F"/>
    <w:rsid w:val="00D85E0E"/>
    <w:rsid w:val="00D86B24"/>
    <w:rsid w:val="00D9136E"/>
    <w:rsid w:val="00D9425D"/>
    <w:rsid w:val="00D942C8"/>
    <w:rsid w:val="00D95ECC"/>
    <w:rsid w:val="00D97C6C"/>
    <w:rsid w:val="00DA03E2"/>
    <w:rsid w:val="00DA325B"/>
    <w:rsid w:val="00DA4BF2"/>
    <w:rsid w:val="00DA4EDC"/>
    <w:rsid w:val="00DA7FC3"/>
    <w:rsid w:val="00DB0385"/>
    <w:rsid w:val="00DB19E3"/>
    <w:rsid w:val="00DB1C56"/>
    <w:rsid w:val="00DB5F69"/>
    <w:rsid w:val="00DB6A83"/>
    <w:rsid w:val="00DC1641"/>
    <w:rsid w:val="00DC2313"/>
    <w:rsid w:val="00DC2444"/>
    <w:rsid w:val="00DC2B3C"/>
    <w:rsid w:val="00DC3CBE"/>
    <w:rsid w:val="00DC3F2A"/>
    <w:rsid w:val="00DC3FED"/>
    <w:rsid w:val="00DC4D57"/>
    <w:rsid w:val="00DC58A6"/>
    <w:rsid w:val="00DC5BD2"/>
    <w:rsid w:val="00DC753B"/>
    <w:rsid w:val="00DD13EC"/>
    <w:rsid w:val="00DD17E3"/>
    <w:rsid w:val="00DD1A9C"/>
    <w:rsid w:val="00DD49BD"/>
    <w:rsid w:val="00DD6E28"/>
    <w:rsid w:val="00DD7A88"/>
    <w:rsid w:val="00DE33F4"/>
    <w:rsid w:val="00DE3479"/>
    <w:rsid w:val="00DE56F3"/>
    <w:rsid w:val="00DE5756"/>
    <w:rsid w:val="00DF0F54"/>
    <w:rsid w:val="00DF17B0"/>
    <w:rsid w:val="00DF430E"/>
    <w:rsid w:val="00DF6937"/>
    <w:rsid w:val="00DF7911"/>
    <w:rsid w:val="00DF7FA2"/>
    <w:rsid w:val="00E0060A"/>
    <w:rsid w:val="00E00DD1"/>
    <w:rsid w:val="00E010D9"/>
    <w:rsid w:val="00E015A8"/>
    <w:rsid w:val="00E0436A"/>
    <w:rsid w:val="00E051D8"/>
    <w:rsid w:val="00E11C98"/>
    <w:rsid w:val="00E133A6"/>
    <w:rsid w:val="00E154E8"/>
    <w:rsid w:val="00E159AC"/>
    <w:rsid w:val="00E165EF"/>
    <w:rsid w:val="00E1689D"/>
    <w:rsid w:val="00E16ADF"/>
    <w:rsid w:val="00E16DBC"/>
    <w:rsid w:val="00E1706E"/>
    <w:rsid w:val="00E21289"/>
    <w:rsid w:val="00E21C46"/>
    <w:rsid w:val="00E2265E"/>
    <w:rsid w:val="00E22BD7"/>
    <w:rsid w:val="00E254D8"/>
    <w:rsid w:val="00E25B3D"/>
    <w:rsid w:val="00E2698B"/>
    <w:rsid w:val="00E27F5F"/>
    <w:rsid w:val="00E323BC"/>
    <w:rsid w:val="00E3276A"/>
    <w:rsid w:val="00E32C2B"/>
    <w:rsid w:val="00E33324"/>
    <w:rsid w:val="00E424AD"/>
    <w:rsid w:val="00E428D1"/>
    <w:rsid w:val="00E4293C"/>
    <w:rsid w:val="00E4474A"/>
    <w:rsid w:val="00E44801"/>
    <w:rsid w:val="00E4730F"/>
    <w:rsid w:val="00E4751D"/>
    <w:rsid w:val="00E47E0B"/>
    <w:rsid w:val="00E535C9"/>
    <w:rsid w:val="00E548B0"/>
    <w:rsid w:val="00E570DD"/>
    <w:rsid w:val="00E60177"/>
    <w:rsid w:val="00E622B4"/>
    <w:rsid w:val="00E62A0A"/>
    <w:rsid w:val="00E6397C"/>
    <w:rsid w:val="00E67AC4"/>
    <w:rsid w:val="00E71476"/>
    <w:rsid w:val="00E75670"/>
    <w:rsid w:val="00E76A0B"/>
    <w:rsid w:val="00E77C52"/>
    <w:rsid w:val="00E816B9"/>
    <w:rsid w:val="00E835C5"/>
    <w:rsid w:val="00E8484A"/>
    <w:rsid w:val="00E851D8"/>
    <w:rsid w:val="00E86B05"/>
    <w:rsid w:val="00E8730F"/>
    <w:rsid w:val="00E87D7C"/>
    <w:rsid w:val="00E90A04"/>
    <w:rsid w:val="00E9373B"/>
    <w:rsid w:val="00E93A3D"/>
    <w:rsid w:val="00E95323"/>
    <w:rsid w:val="00EA054D"/>
    <w:rsid w:val="00EA0CF8"/>
    <w:rsid w:val="00EA14EE"/>
    <w:rsid w:val="00EA5DF1"/>
    <w:rsid w:val="00EA7FE6"/>
    <w:rsid w:val="00EB08A7"/>
    <w:rsid w:val="00EB0F50"/>
    <w:rsid w:val="00EB2558"/>
    <w:rsid w:val="00EB34C2"/>
    <w:rsid w:val="00EB35C4"/>
    <w:rsid w:val="00EB4AFC"/>
    <w:rsid w:val="00EB6135"/>
    <w:rsid w:val="00EB79A1"/>
    <w:rsid w:val="00EB7CF4"/>
    <w:rsid w:val="00EC12D7"/>
    <w:rsid w:val="00EC1539"/>
    <w:rsid w:val="00EC203E"/>
    <w:rsid w:val="00EC2529"/>
    <w:rsid w:val="00EC30AF"/>
    <w:rsid w:val="00EC611B"/>
    <w:rsid w:val="00EC61DF"/>
    <w:rsid w:val="00EC6798"/>
    <w:rsid w:val="00EC76D0"/>
    <w:rsid w:val="00ED07E0"/>
    <w:rsid w:val="00ED35CA"/>
    <w:rsid w:val="00ED37C4"/>
    <w:rsid w:val="00ED3CE0"/>
    <w:rsid w:val="00ED5515"/>
    <w:rsid w:val="00ED57E0"/>
    <w:rsid w:val="00ED65F5"/>
    <w:rsid w:val="00ED6C99"/>
    <w:rsid w:val="00ED722E"/>
    <w:rsid w:val="00ED766D"/>
    <w:rsid w:val="00EE00EA"/>
    <w:rsid w:val="00EE13F1"/>
    <w:rsid w:val="00EE218F"/>
    <w:rsid w:val="00EE23B7"/>
    <w:rsid w:val="00EF2B50"/>
    <w:rsid w:val="00EF3D2E"/>
    <w:rsid w:val="00EF5799"/>
    <w:rsid w:val="00EF6DD1"/>
    <w:rsid w:val="00EF6EF0"/>
    <w:rsid w:val="00EF7DC7"/>
    <w:rsid w:val="00F000EA"/>
    <w:rsid w:val="00F01483"/>
    <w:rsid w:val="00F03B2F"/>
    <w:rsid w:val="00F03D7B"/>
    <w:rsid w:val="00F0439C"/>
    <w:rsid w:val="00F04A8C"/>
    <w:rsid w:val="00F0692D"/>
    <w:rsid w:val="00F1082F"/>
    <w:rsid w:val="00F12800"/>
    <w:rsid w:val="00F12DDB"/>
    <w:rsid w:val="00F14408"/>
    <w:rsid w:val="00F17CD0"/>
    <w:rsid w:val="00F21164"/>
    <w:rsid w:val="00F22A36"/>
    <w:rsid w:val="00F27C9D"/>
    <w:rsid w:val="00F31837"/>
    <w:rsid w:val="00F34C1A"/>
    <w:rsid w:val="00F34DA0"/>
    <w:rsid w:val="00F360B9"/>
    <w:rsid w:val="00F36734"/>
    <w:rsid w:val="00F36937"/>
    <w:rsid w:val="00F40B2B"/>
    <w:rsid w:val="00F431C0"/>
    <w:rsid w:val="00F440F0"/>
    <w:rsid w:val="00F44724"/>
    <w:rsid w:val="00F44831"/>
    <w:rsid w:val="00F44BAD"/>
    <w:rsid w:val="00F46BD3"/>
    <w:rsid w:val="00F46F60"/>
    <w:rsid w:val="00F47103"/>
    <w:rsid w:val="00F50042"/>
    <w:rsid w:val="00F549A6"/>
    <w:rsid w:val="00F57823"/>
    <w:rsid w:val="00F57F14"/>
    <w:rsid w:val="00F611B5"/>
    <w:rsid w:val="00F613A9"/>
    <w:rsid w:val="00F673C2"/>
    <w:rsid w:val="00F6792A"/>
    <w:rsid w:val="00F67D2F"/>
    <w:rsid w:val="00F7119E"/>
    <w:rsid w:val="00F73F5B"/>
    <w:rsid w:val="00F7518C"/>
    <w:rsid w:val="00F7663A"/>
    <w:rsid w:val="00F7796E"/>
    <w:rsid w:val="00F77F74"/>
    <w:rsid w:val="00F80ABE"/>
    <w:rsid w:val="00F8206F"/>
    <w:rsid w:val="00F83BF3"/>
    <w:rsid w:val="00F84B29"/>
    <w:rsid w:val="00F865CA"/>
    <w:rsid w:val="00F87F78"/>
    <w:rsid w:val="00F90133"/>
    <w:rsid w:val="00F92ECA"/>
    <w:rsid w:val="00F931E9"/>
    <w:rsid w:val="00F937F2"/>
    <w:rsid w:val="00F94DA2"/>
    <w:rsid w:val="00F95598"/>
    <w:rsid w:val="00F9733A"/>
    <w:rsid w:val="00FA41B1"/>
    <w:rsid w:val="00FA47D3"/>
    <w:rsid w:val="00FA48C6"/>
    <w:rsid w:val="00FA5B7B"/>
    <w:rsid w:val="00FA5F1B"/>
    <w:rsid w:val="00FB0072"/>
    <w:rsid w:val="00FB55C6"/>
    <w:rsid w:val="00FC01F6"/>
    <w:rsid w:val="00FC0AD4"/>
    <w:rsid w:val="00FC2131"/>
    <w:rsid w:val="00FC239A"/>
    <w:rsid w:val="00FC260D"/>
    <w:rsid w:val="00FC2EAC"/>
    <w:rsid w:val="00FC3AA7"/>
    <w:rsid w:val="00FC3C8B"/>
    <w:rsid w:val="00FC42E2"/>
    <w:rsid w:val="00FC76AA"/>
    <w:rsid w:val="00FC7EDC"/>
    <w:rsid w:val="00FD1554"/>
    <w:rsid w:val="00FE2ADA"/>
    <w:rsid w:val="00FE3D35"/>
    <w:rsid w:val="00FE3E1C"/>
    <w:rsid w:val="00FE5B75"/>
    <w:rsid w:val="00FE6271"/>
    <w:rsid w:val="00FE685C"/>
    <w:rsid w:val="00FE70A5"/>
    <w:rsid w:val="00FE7BCA"/>
    <w:rsid w:val="00FF27C5"/>
    <w:rsid w:val="00FF2F4E"/>
    <w:rsid w:val="00FF3702"/>
    <w:rsid w:val="00FF427F"/>
    <w:rsid w:val="00FF567B"/>
    <w:rsid w:val="00FF7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93C137D2-037F-42F3-B3EA-C6BFCE61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5C0"/>
    <w:rPr>
      <w:rFonts w:ascii="Century Gothic" w:hAnsi="Century Gothic"/>
      <w:sz w:val="28"/>
    </w:rPr>
  </w:style>
  <w:style w:type="paragraph" w:styleId="Heading1">
    <w:name w:val="heading 1"/>
    <w:basedOn w:val="Normal"/>
    <w:next w:val="Normal"/>
    <w:link w:val="Heading1Char"/>
    <w:uiPriority w:val="9"/>
    <w:qFormat/>
    <w:rsid w:val="00C67532"/>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contextualSpacing/>
      <w:outlineLvl w:val="0"/>
    </w:pPr>
    <w:rPr>
      <w:b/>
      <w:bCs/>
      <w:sz w:val="32"/>
      <w:szCs w:val="32"/>
    </w:rPr>
  </w:style>
  <w:style w:type="paragraph" w:styleId="Heading2">
    <w:name w:val="heading 2"/>
    <w:basedOn w:val="Normal"/>
    <w:next w:val="Normal"/>
    <w:link w:val="Heading2Char"/>
    <w:uiPriority w:val="9"/>
    <w:semiHidden/>
    <w:unhideWhenUsed/>
    <w:qFormat/>
    <w:rsid w:val="00464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D16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C67532"/>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464A1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134C0"/>
    <w:rPr>
      <w:color w:val="954F72" w:themeColor="followedHyperlink"/>
      <w:u w:val="single"/>
    </w:rPr>
  </w:style>
  <w:style w:type="table" w:customStyle="1" w:styleId="TableGrid1">
    <w:name w:val="Table Grid1"/>
    <w:basedOn w:val="TableNormal"/>
    <w:next w:val="TableGrid"/>
    <w:uiPriority w:val="39"/>
    <w:rsid w:val="00F4710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D16E6"/>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7D16E6"/>
    <w:rPr>
      <w:i/>
      <w:iCs/>
    </w:rPr>
  </w:style>
  <w:style w:type="character" w:customStyle="1" w:styleId="dyjrff">
    <w:name w:val="dyjrff"/>
    <w:basedOn w:val="DefaultParagraphFont"/>
    <w:rsid w:val="007D16E6"/>
  </w:style>
  <w:style w:type="paragraph" w:customStyle="1" w:styleId="ydp9c0607e5yiv9563109131ydpa539ca4cyiv5866626092msonormal">
    <w:name w:val="ydp9c0607e5yiv9563109131ydpa539ca4cyiv5866626092msonormal"/>
    <w:basedOn w:val="Normal"/>
    <w:rsid w:val="00252D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252D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252D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252D3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279346">
      <w:bodyDiv w:val="1"/>
      <w:marLeft w:val="0"/>
      <w:marRight w:val="0"/>
      <w:marTop w:val="0"/>
      <w:marBottom w:val="0"/>
      <w:divBdr>
        <w:top w:val="none" w:sz="0" w:space="0" w:color="auto"/>
        <w:left w:val="none" w:sz="0" w:space="0" w:color="auto"/>
        <w:bottom w:val="none" w:sz="0" w:space="0" w:color="auto"/>
        <w:right w:val="none" w:sz="0" w:space="0" w:color="auto"/>
      </w:divBdr>
      <w:divsChild>
        <w:div w:id="9734863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3.png"/><Relationship Id="rId42" Type="http://schemas.openxmlformats.org/officeDocument/2006/relationships/image" Target="media/image17.png"/><Relationship Id="rId63" Type="http://schemas.microsoft.com/office/2007/relationships/hdphoto" Target="media/hdphoto1.wdp"/><Relationship Id="rId84" Type="http://schemas.openxmlformats.org/officeDocument/2006/relationships/image" Target="media/image46.png"/><Relationship Id="rId138" Type="http://schemas.openxmlformats.org/officeDocument/2006/relationships/hyperlink" Target="https://creativecommons.org/licenses/by/3.0/" TargetMode="External"/><Relationship Id="rId159" Type="http://schemas.openxmlformats.org/officeDocument/2006/relationships/image" Target="media/image104.png"/><Relationship Id="rId170" Type="http://schemas.openxmlformats.org/officeDocument/2006/relationships/image" Target="media/image113.png"/><Relationship Id="rId107" Type="http://schemas.openxmlformats.org/officeDocument/2006/relationships/image" Target="media/image63.png"/><Relationship Id="rId11" Type="http://schemas.openxmlformats.org/officeDocument/2006/relationships/image" Target="media/image1.png"/><Relationship Id="rId32" Type="http://schemas.openxmlformats.org/officeDocument/2006/relationships/image" Target="media/image7.png"/><Relationship Id="rId53" Type="http://schemas.openxmlformats.org/officeDocument/2006/relationships/image" Target="media/image28.png"/><Relationship Id="rId74" Type="http://schemas.microsoft.com/office/2007/relationships/hdphoto" Target="media/hdphoto4.wdp"/><Relationship Id="rId128" Type="http://schemas.openxmlformats.org/officeDocument/2006/relationships/image" Target="media/image82.png"/><Relationship Id="rId149" Type="http://schemas.microsoft.com/office/2007/relationships/hdphoto" Target="media/hdphoto14.wdp"/><Relationship Id="rId5" Type="http://schemas.openxmlformats.org/officeDocument/2006/relationships/numbering" Target="numbering.xml"/><Relationship Id="rId95" Type="http://schemas.microsoft.com/office/2007/relationships/hdphoto" Target="media/hdphoto10.wdp"/><Relationship Id="rId160" Type="http://schemas.openxmlformats.org/officeDocument/2006/relationships/image" Target="media/image105.png"/><Relationship Id="rId181" Type="http://schemas.openxmlformats.org/officeDocument/2006/relationships/image" Target="media/image121.png"/><Relationship Id="rId22" Type="http://schemas.openxmlformats.org/officeDocument/2006/relationships/hyperlink" Target="http://creativecommons.org/licenses/by-nd/3.0/au/" TargetMode="External"/><Relationship Id="rId43" Type="http://schemas.openxmlformats.org/officeDocument/2006/relationships/image" Target="media/image18.png"/><Relationship Id="rId64" Type="http://schemas.openxmlformats.org/officeDocument/2006/relationships/hyperlink" Target="http://www.babelcoach.net/fr/vocabulaire_anglais/vocabulaire_clipart_nourriture" TargetMode="External"/><Relationship Id="rId118" Type="http://schemas.openxmlformats.org/officeDocument/2006/relationships/image" Target="media/image74.png"/><Relationship Id="rId139" Type="http://schemas.openxmlformats.org/officeDocument/2006/relationships/image" Target="media/image86.png"/><Relationship Id="rId85" Type="http://schemas.openxmlformats.org/officeDocument/2006/relationships/image" Target="media/image47.png"/><Relationship Id="rId150" Type="http://schemas.openxmlformats.org/officeDocument/2006/relationships/image" Target="media/image95.png"/><Relationship Id="rId171" Type="http://schemas.openxmlformats.org/officeDocument/2006/relationships/image" Target="media/image114.png"/><Relationship Id="rId12" Type="http://schemas.openxmlformats.org/officeDocument/2006/relationships/image" Target="media/image2.jpeg"/><Relationship Id="rId33" Type="http://schemas.openxmlformats.org/officeDocument/2006/relationships/image" Target="media/image8.png"/><Relationship Id="rId108" Type="http://schemas.openxmlformats.org/officeDocument/2006/relationships/image" Target="media/image64.png"/><Relationship Id="rId129" Type="http://schemas.microsoft.com/office/2007/relationships/hdphoto" Target="media/hdphoto12.wdp"/><Relationship Id="rId54" Type="http://schemas.openxmlformats.org/officeDocument/2006/relationships/image" Target="media/image29.png"/><Relationship Id="rId75" Type="http://schemas.openxmlformats.org/officeDocument/2006/relationships/image" Target="media/image40.png"/><Relationship Id="rId96" Type="http://schemas.openxmlformats.org/officeDocument/2006/relationships/image" Target="media/image52.emf"/><Relationship Id="rId140" Type="http://schemas.openxmlformats.org/officeDocument/2006/relationships/image" Target="media/image87.png"/><Relationship Id="rId161" Type="http://schemas.microsoft.com/office/2007/relationships/hdphoto" Target="media/hdphoto15.wdp"/><Relationship Id="rId182" Type="http://schemas.openxmlformats.org/officeDocument/2006/relationships/image" Target="media/image122.svg"/><Relationship Id="rId6" Type="http://schemas.openxmlformats.org/officeDocument/2006/relationships/styles" Target="styles.xml"/><Relationship Id="rId23" Type="http://schemas.openxmlformats.org/officeDocument/2006/relationships/hyperlink" Target="https://creativecommons.org/licenses/by/4.0/" TargetMode="External"/><Relationship Id="rId119" Type="http://schemas.openxmlformats.org/officeDocument/2006/relationships/image" Target="media/image75.png"/><Relationship Id="rId44" Type="http://schemas.openxmlformats.org/officeDocument/2006/relationships/image" Target="media/image19.png"/><Relationship Id="rId65" Type="http://schemas.openxmlformats.org/officeDocument/2006/relationships/image" Target="media/image34.jpeg"/><Relationship Id="rId86" Type="http://schemas.microsoft.com/office/2007/relationships/hdphoto" Target="media/hdphoto7.wdp"/><Relationship Id="rId130" Type="http://schemas.openxmlformats.org/officeDocument/2006/relationships/image" Target="media/image83.png"/><Relationship Id="rId151" Type="http://schemas.openxmlformats.org/officeDocument/2006/relationships/image" Target="media/image96.png"/><Relationship Id="rId172" Type="http://schemas.openxmlformats.org/officeDocument/2006/relationships/image" Target="media/image115.png"/><Relationship Id="rId13" Type="http://schemas.openxmlformats.org/officeDocument/2006/relationships/hyperlink" Target="https://tuxamito.com/wiki/index.php/Paper_Airplane" TargetMode="External"/><Relationship Id="rId18" Type="http://schemas.openxmlformats.org/officeDocument/2006/relationships/hyperlink" Target="https://creativecommons.org/licenses/by-nc-sa/3.0/" TargetMode="External"/><Relationship Id="rId39" Type="http://schemas.openxmlformats.org/officeDocument/2006/relationships/image" Target="media/image14.png"/><Relationship Id="rId109" Type="http://schemas.openxmlformats.org/officeDocument/2006/relationships/image" Target="media/image65.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200.png"/><Relationship Id="rId76" Type="http://schemas.openxmlformats.org/officeDocument/2006/relationships/hyperlink" Target="https://pixabay.com/ko/%EA%B5%90%EC%8B%A4-%EB%A7%8C%ED%99%94-%EC%BA%90%EB%A6%AD%ED%84%B0-%ED%86%A0%EB%A1%A0-%EC%99%84%EC%A0%84%ED%95%9C-%ED%95%99%EA%B5%90-%ED%95%99%EC%83%9D-%EA%B5%90%EC%9C%A1-1297782/" TargetMode="External"/><Relationship Id="rId97" Type="http://schemas.openxmlformats.org/officeDocument/2006/relationships/image" Target="media/image53.emf"/><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image" Target="media/image79.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image" Target="media/image111.png"/><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8.png"/><Relationship Id="rId92" Type="http://schemas.microsoft.com/office/2007/relationships/hdphoto" Target="media/hdphoto9.wdp"/><Relationship Id="rId162" Type="http://schemas.openxmlformats.org/officeDocument/2006/relationships/image" Target="media/image106.png"/><Relationship Id="rId183" Type="http://schemas.openxmlformats.org/officeDocument/2006/relationships/image" Target="media/image123.png"/><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s://creativecommons.org/licenses/by/4.0/legalcode"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www.thunderboltkids.co.za/Grade6/02-matter-and-materials/chapter_af1.html" TargetMode="External"/><Relationship Id="rId87" Type="http://schemas.openxmlformats.org/officeDocument/2006/relationships/hyperlink" Target="about:blank" TargetMode="External"/><Relationship Id="rId110" Type="http://schemas.openxmlformats.org/officeDocument/2006/relationships/image" Target="media/image66.svg"/><Relationship Id="rId115" Type="http://schemas.openxmlformats.org/officeDocument/2006/relationships/image" Target="media/image71.png"/><Relationship Id="rId131" Type="http://schemas.microsoft.com/office/2007/relationships/hdphoto" Target="media/hdphoto13.wdp"/><Relationship Id="rId136" Type="http://schemas.openxmlformats.org/officeDocument/2006/relationships/image" Target="media/image85.png"/><Relationship Id="rId157" Type="http://schemas.openxmlformats.org/officeDocument/2006/relationships/image" Target="media/image102.png"/><Relationship Id="rId178" Type="http://schemas.openxmlformats.org/officeDocument/2006/relationships/image" Target="media/image120.png"/><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image" Target="media/image97.png"/><Relationship Id="rId173" Type="http://schemas.openxmlformats.org/officeDocument/2006/relationships/image" Target="media/image116.png"/><Relationship Id="rId19" Type="http://schemas.openxmlformats.org/officeDocument/2006/relationships/hyperlink" Target="http://www.undercoverwaitress.com/2011/08/please-bring-water.html" TargetMode="External"/><Relationship Id="rId14" Type="http://schemas.openxmlformats.org/officeDocument/2006/relationships/hyperlink" Target="https://creativecommons.org/licenses/by-sa/3.0/" TargetMode="External"/><Relationship Id="rId30" Type="http://schemas.openxmlformats.org/officeDocument/2006/relationships/footer" Target="footer1.xml"/><Relationship Id="rId35" Type="http://schemas.openxmlformats.org/officeDocument/2006/relationships/image" Target="media/image10.png"/><Relationship Id="rId56" Type="http://schemas.openxmlformats.org/officeDocument/2006/relationships/image" Target="media/image210.png"/><Relationship Id="rId77" Type="http://schemas.openxmlformats.org/officeDocument/2006/relationships/image" Target="media/image41.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image" Target="media/image80.png"/><Relationship Id="rId147" Type="http://schemas.openxmlformats.org/officeDocument/2006/relationships/hyperlink" Target="https://commons.wikimedia.org/wiki/File:Microwave_oven.svg" TargetMode="External"/><Relationship Id="rId168" Type="http://schemas.microsoft.com/office/2007/relationships/hdphoto" Target="media/hdphoto16.wdp"/><Relationship Id="rId8" Type="http://schemas.openxmlformats.org/officeDocument/2006/relationships/webSettings" Target="webSettings.xml"/><Relationship Id="rId51" Type="http://schemas.openxmlformats.org/officeDocument/2006/relationships/image" Target="media/image26.png"/><Relationship Id="rId72" Type="http://schemas.microsoft.com/office/2007/relationships/hdphoto" Target="media/hdphoto3.wdp"/><Relationship Id="rId93" Type="http://schemas.openxmlformats.org/officeDocument/2006/relationships/image" Target="media/image50.png"/><Relationship Id="rId98" Type="http://schemas.openxmlformats.org/officeDocument/2006/relationships/image" Target="media/image54.png"/><Relationship Id="rId121" Type="http://schemas.openxmlformats.org/officeDocument/2006/relationships/image" Target="media/image77.png"/><Relationship Id="rId142" Type="http://schemas.openxmlformats.org/officeDocument/2006/relationships/image" Target="media/image89.png"/><Relationship Id="rId163" Type="http://schemas.openxmlformats.org/officeDocument/2006/relationships/image" Target="media/image107.png"/><Relationship Id="rId184" Type="http://schemas.microsoft.com/office/2007/relationships/hdphoto" Target="media/hdphoto19.wdp"/><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comms@homeaffairs.gov.au" TargetMode="External"/><Relationship Id="rId46" Type="http://schemas.openxmlformats.org/officeDocument/2006/relationships/image" Target="media/image21.png"/><Relationship Id="rId67" Type="http://schemas.openxmlformats.org/officeDocument/2006/relationships/image" Target="media/image35.png"/><Relationship Id="rId116" Type="http://schemas.openxmlformats.org/officeDocument/2006/relationships/image" Target="media/image72.png"/><Relationship Id="rId137" Type="http://schemas.openxmlformats.org/officeDocument/2006/relationships/hyperlink" Target="http://narmo.milne-library.org/Sports-Water-Bottles-15224/for-Hot-&amp;-Cold-Drinks-with-Coffee-Lid-&amp;-Carrying-Sleeve-Pouch-32oz-Light-Green-SWIG-SAVVY-Stainless-Steel/" TargetMode="External"/><Relationship Id="rId158" Type="http://schemas.openxmlformats.org/officeDocument/2006/relationships/image" Target="media/image103.png"/><Relationship Id="rId20" Type="http://schemas.openxmlformats.org/officeDocument/2006/relationships/hyperlink" Target="https://creativecommons.org/licenses/by-nc-nd/3.0/" TargetMode="External"/><Relationship Id="rId41" Type="http://schemas.openxmlformats.org/officeDocument/2006/relationships/image" Target="media/image16.png"/><Relationship Id="rId62" Type="http://schemas.openxmlformats.org/officeDocument/2006/relationships/image" Target="media/image33.png"/><Relationship Id="rId83" Type="http://schemas.microsoft.com/office/2007/relationships/hdphoto" Target="media/hdphoto6.wdp"/><Relationship Id="rId88" Type="http://schemas.openxmlformats.org/officeDocument/2006/relationships/image" Target="media/image48.png"/><Relationship Id="rId111" Type="http://schemas.openxmlformats.org/officeDocument/2006/relationships/image" Target="media/image67.png"/><Relationship Id="rId132" Type="http://schemas.openxmlformats.org/officeDocument/2006/relationships/hyperlink" Target="https://pixabay.com/en/cup-mug-coffee-drink-tea-beverage-42427/" TargetMode="External"/><Relationship Id="rId153" Type="http://schemas.openxmlformats.org/officeDocument/2006/relationships/image" Target="media/image98.png"/><Relationship Id="rId174" Type="http://schemas.openxmlformats.org/officeDocument/2006/relationships/image" Target="media/image117.png"/><Relationship Id="rId179" Type="http://schemas.microsoft.com/office/2007/relationships/hdphoto" Target="media/hdphoto18.wdp"/><Relationship Id="rId15" Type="http://schemas.openxmlformats.org/officeDocument/2006/relationships/hyperlink" Target="https://freepngimg.com/png/94059-angle-plane-paper-art-airplane-line" TargetMode="External"/><Relationship Id="rId36" Type="http://schemas.openxmlformats.org/officeDocument/2006/relationships/image" Target="media/image11.png"/><Relationship Id="rId57" Type="http://schemas.openxmlformats.org/officeDocument/2006/relationships/image" Target="media/image220.png"/><Relationship Id="rId106" Type="http://schemas.openxmlformats.org/officeDocument/2006/relationships/image" Target="media/image62.png"/><Relationship Id="rId127" Type="http://schemas.openxmlformats.org/officeDocument/2006/relationships/image" Target="media/image81.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39.png"/><Relationship Id="rId78" Type="http://schemas.openxmlformats.org/officeDocument/2006/relationships/image" Target="media/image42.png"/><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8.png"/><Relationship Id="rId143" Type="http://schemas.openxmlformats.org/officeDocument/2006/relationships/image" Target="media/image90.png"/><Relationship Id="rId148" Type="http://schemas.openxmlformats.org/officeDocument/2006/relationships/image" Target="media/image94.png"/><Relationship Id="rId164" Type="http://schemas.openxmlformats.org/officeDocument/2006/relationships/image" Target="media/image108.png"/><Relationship Id="rId169" Type="http://schemas.openxmlformats.org/officeDocument/2006/relationships/image" Target="media/image112.png"/><Relationship Id="rId185" Type="http://schemas.openxmlformats.org/officeDocument/2006/relationships/image" Target="media/image12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lphenaandenrijn.sp.nl/nieuws/2019/10/financiele-problemen-bij-stichting-alphense-tennisverengingen" TargetMode="External"/><Relationship Id="rId26" Type="http://schemas.openxmlformats.org/officeDocument/2006/relationships/hyperlink" Target="mailto:AMEPInfo@homeaffairs.gov.au" TargetMode="External"/><Relationship Id="rId47" Type="http://schemas.openxmlformats.org/officeDocument/2006/relationships/image" Target="media/image22.png"/><Relationship Id="rId68" Type="http://schemas.openxmlformats.org/officeDocument/2006/relationships/image" Target="media/image36.png"/><Relationship Id="rId89" Type="http://schemas.microsoft.com/office/2007/relationships/hdphoto" Target="media/hdphoto8.wdp"/><Relationship Id="rId112" Type="http://schemas.openxmlformats.org/officeDocument/2006/relationships/image" Target="media/image68.svg"/><Relationship Id="rId133" Type="http://schemas.openxmlformats.org/officeDocument/2006/relationships/image" Target="media/image84.png"/><Relationship Id="rId154" Type="http://schemas.openxmlformats.org/officeDocument/2006/relationships/image" Target="media/image99.png"/><Relationship Id="rId175" Type="http://schemas.openxmlformats.org/officeDocument/2006/relationships/image" Target="media/image118.png"/><Relationship Id="rId16" Type="http://schemas.openxmlformats.org/officeDocument/2006/relationships/hyperlink" Target="https://creativecommons.org/licenses/by-nc/3.0/" TargetMode="External"/><Relationship Id="rId37" Type="http://schemas.openxmlformats.org/officeDocument/2006/relationships/image" Target="media/image12.png"/><Relationship Id="rId58" Type="http://schemas.openxmlformats.org/officeDocument/2006/relationships/image" Target="media/image230.png"/><Relationship Id="rId79" Type="http://schemas.openxmlformats.org/officeDocument/2006/relationships/image" Target="media/image43.png"/><Relationship Id="rId102" Type="http://schemas.openxmlformats.org/officeDocument/2006/relationships/image" Target="media/image58.emf"/><Relationship Id="rId123" Type="http://schemas.microsoft.com/office/2007/relationships/hdphoto" Target="media/hdphoto11.wdp"/><Relationship Id="rId144" Type="http://schemas.openxmlformats.org/officeDocument/2006/relationships/image" Target="media/image91.png"/><Relationship Id="rId90" Type="http://schemas.openxmlformats.org/officeDocument/2006/relationships/hyperlink" Target="http://commons.wikimedia.org/wiki/File:Oxygen480-actions-format-stroke-color.svg" TargetMode="External"/><Relationship Id="rId165" Type="http://schemas.openxmlformats.org/officeDocument/2006/relationships/image" Target="media/image109.png"/><Relationship Id="rId186" Type="http://schemas.openxmlformats.org/officeDocument/2006/relationships/header" Target="header1.xml"/><Relationship Id="rId27" Type="http://schemas.openxmlformats.org/officeDocument/2006/relationships/hyperlink" Target="http://www.itsanhonour.gov.au/" TargetMode="External"/><Relationship Id="rId48" Type="http://schemas.openxmlformats.org/officeDocument/2006/relationships/image" Target="media/image23.png"/><Relationship Id="rId69" Type="http://schemas.openxmlformats.org/officeDocument/2006/relationships/image" Target="media/image37.png"/><Relationship Id="rId113" Type="http://schemas.openxmlformats.org/officeDocument/2006/relationships/image" Target="media/image69.png"/><Relationship Id="rId134" Type="http://schemas.openxmlformats.org/officeDocument/2006/relationships/hyperlink" Target="http://narmo.milne-library.org/Sports-Water-Bottles-15224/for-Hot-&amp;-Cold-Drinks-with-Coffee-Lid-&amp;-Carrying-Sleeve-Pouch-32oz-Light-Green-SWIG-SAVVY-Stainless-Steel/" TargetMode="External"/><Relationship Id="rId80" Type="http://schemas.openxmlformats.org/officeDocument/2006/relationships/image" Target="media/image44.png"/><Relationship Id="rId155" Type="http://schemas.openxmlformats.org/officeDocument/2006/relationships/image" Target="media/image100.png"/><Relationship Id="rId176" Type="http://schemas.microsoft.com/office/2007/relationships/hdphoto" Target="media/hdphoto17.wdp"/><Relationship Id="rId17" Type="http://schemas.openxmlformats.org/officeDocument/2006/relationships/hyperlink" Target="http://livinganyway.blogspot.com/" TargetMode="External"/><Relationship Id="rId38" Type="http://schemas.openxmlformats.org/officeDocument/2006/relationships/image" Target="media/image13.png"/><Relationship Id="rId59" Type="http://schemas.openxmlformats.org/officeDocument/2006/relationships/image" Target="media/image30.png"/><Relationship Id="rId103" Type="http://schemas.openxmlformats.org/officeDocument/2006/relationships/image" Target="media/image59.png"/><Relationship Id="rId124" Type="http://schemas.openxmlformats.org/officeDocument/2006/relationships/hyperlink" Target="https://www.publicdomainpictures.net/view-image.php?image=181332&amp;picture=&amp;jazyk=CN" TargetMode="External"/><Relationship Id="rId70" Type="http://schemas.microsoft.com/office/2007/relationships/hdphoto" Target="media/hdphoto2.wdp"/><Relationship Id="rId91" Type="http://schemas.openxmlformats.org/officeDocument/2006/relationships/image" Target="media/image49.png"/><Relationship Id="rId145" Type="http://schemas.openxmlformats.org/officeDocument/2006/relationships/image" Target="media/image92.png"/><Relationship Id="rId166" Type="http://schemas.openxmlformats.org/officeDocument/2006/relationships/image" Target="media/image110.png"/><Relationship Id="rId187"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image" Target="media/image4.jpeg"/><Relationship Id="rId49" Type="http://schemas.openxmlformats.org/officeDocument/2006/relationships/image" Target="media/image24.png"/><Relationship Id="rId114" Type="http://schemas.openxmlformats.org/officeDocument/2006/relationships/image" Target="media/image70.png"/><Relationship Id="rId60" Type="http://schemas.openxmlformats.org/officeDocument/2006/relationships/image" Target="media/image31.png"/><Relationship Id="rId81" Type="http://schemas.microsoft.com/office/2007/relationships/hdphoto" Target="media/hdphoto5.wdp"/><Relationship Id="rId135" Type="http://schemas.openxmlformats.org/officeDocument/2006/relationships/hyperlink" Target="https://creativecommons.org/licenses/by/3.0/" TargetMode="External"/><Relationship Id="rId156" Type="http://schemas.openxmlformats.org/officeDocument/2006/relationships/image" Target="media/image101.png"/><Relationship Id="rId177"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Props1.xml><?xml version="1.0" encoding="utf-8"?>
<ds:datastoreItem xmlns:ds="http://schemas.openxmlformats.org/officeDocument/2006/customXml" ds:itemID="{C37F295E-8F2C-40B8-9E66-CB5947C49620}">
  <ds:schemaRefs>
    <ds:schemaRef ds:uri="http://schemas.openxmlformats.org/officeDocument/2006/bibliography"/>
  </ds:schemaRefs>
</ds:datastoreItem>
</file>

<file path=customXml/itemProps2.xml><?xml version="1.0" encoding="utf-8"?>
<ds:datastoreItem xmlns:ds="http://schemas.openxmlformats.org/officeDocument/2006/customXml" ds:itemID="{D6F20060-DCDF-4F95-8765-4CD8DC045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58FA0-DF15-462C-9723-7C08F434023B}">
  <ds:schemaRefs>
    <ds:schemaRef ds:uri="http://schemas.microsoft.com/sharepoint/v3/contenttype/forms"/>
  </ds:schemaRefs>
</ds:datastoreItem>
</file>

<file path=customXml/itemProps4.xml><?xml version="1.0" encoding="utf-8"?>
<ds:datastoreItem xmlns:ds="http://schemas.openxmlformats.org/officeDocument/2006/customXml" ds:itemID="{A0C6CD82-435E-4F4B-826E-C99F82A43674}">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2314</Words>
  <Characters>13192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3</cp:revision>
  <cp:lastPrinted>2023-02-12T06:17:00Z</cp:lastPrinted>
  <dcterms:created xsi:type="dcterms:W3CDTF">2023-03-28T04:05:00Z</dcterms:created>
  <dcterms:modified xsi:type="dcterms:W3CDTF">2023-03-28T04:50:00Z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