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E6037" w14:textId="4AB2D9DB" w:rsidR="00C03C27" w:rsidRDefault="00D30250" w:rsidP="00EC203E">
      <w:pPr>
        <w:jc w:val="center"/>
        <w:rPr>
          <w:rFonts w:cstheme="majorHAnsi"/>
          <w:b/>
          <w:bCs/>
          <w:noProof/>
          <w:sz w:val="56"/>
          <w:szCs w:val="20"/>
        </w:rPr>
      </w:pPr>
      <w:bookmarkStart w:id="0" w:name="_Hlk128087065"/>
      <w:bookmarkEnd w:id="0"/>
      <w:r>
        <w:rPr>
          <w:noProof/>
        </w:rPr>
        <w:drawing>
          <wp:anchor distT="0" distB="0" distL="114300" distR="114300" simplePos="0" relativeHeight="252826624" behindDoc="0" locked="0" layoutInCell="1" allowOverlap="1" wp14:anchorId="4A5C8ED9" wp14:editId="006A14E0">
            <wp:simplePos x="0" y="0"/>
            <wp:positionH relativeFrom="margin">
              <wp:posOffset>0</wp:posOffset>
            </wp:positionH>
            <wp:positionV relativeFrom="paragraph">
              <wp:posOffset>-635</wp:posOffset>
            </wp:positionV>
            <wp:extent cx="830580" cy="863803"/>
            <wp:effectExtent l="0" t="0" r="762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D9BAF" w14:textId="635C9033" w:rsidR="00AB241A" w:rsidRPr="00D30250" w:rsidRDefault="00AB241A" w:rsidP="00EC203E">
      <w:pPr>
        <w:jc w:val="center"/>
        <w:rPr>
          <w:rFonts w:cstheme="majorHAnsi"/>
          <w:b/>
          <w:bCs/>
          <w:szCs w:val="6"/>
        </w:rPr>
      </w:pPr>
    </w:p>
    <w:p w14:paraId="1DFDACBF" w14:textId="77777777" w:rsidR="00D30250" w:rsidRPr="00B362E3" w:rsidRDefault="00D30250" w:rsidP="00D30250">
      <w:pPr>
        <w:spacing w:after="0"/>
        <w:jc w:val="center"/>
        <w:rPr>
          <w:rFonts w:cstheme="majorHAnsi"/>
          <w:b/>
          <w:bCs/>
          <w:noProof/>
          <w:sz w:val="4"/>
          <w:szCs w:val="2"/>
        </w:rPr>
      </w:pPr>
    </w:p>
    <w:p w14:paraId="27D8E86A" w14:textId="77777777" w:rsidR="00D30250" w:rsidRPr="000A29A7" w:rsidRDefault="00D30250" w:rsidP="00D30250">
      <w:pPr>
        <w:spacing w:after="0"/>
        <w:jc w:val="center"/>
        <w:rPr>
          <w:rFonts w:cstheme="majorHAnsi"/>
          <w:b/>
          <w:bCs/>
          <w:noProof/>
          <w:color w:val="2E74B5" w:themeColor="accent5" w:themeShade="BF"/>
          <w:sz w:val="4"/>
          <w:szCs w:val="2"/>
        </w:rPr>
      </w:pPr>
      <w:bookmarkStart w:id="1" w:name="_Hlk99865205"/>
      <w:bookmarkStart w:id="2" w:name="_Hlk124515022"/>
      <w:bookmarkEnd w:id="1"/>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D30250" w:rsidRPr="000A29A7" w14:paraId="39EEFCF4" w14:textId="77777777" w:rsidTr="006C34FF">
        <w:trPr>
          <w:trHeight w:val="794"/>
          <w:jc w:val="center"/>
        </w:trPr>
        <w:tc>
          <w:tcPr>
            <w:tcW w:w="935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4758F9DB" w14:textId="77777777" w:rsidR="00D30250" w:rsidRPr="00775FBF" w:rsidRDefault="00D30250" w:rsidP="00C12EB3">
            <w:pPr>
              <w:spacing w:before="240" w:after="240"/>
              <w:jc w:val="center"/>
              <w:rPr>
                <w:rFonts w:cstheme="majorHAnsi"/>
                <w:b/>
                <w:bCs/>
                <w:noProof/>
                <w:sz w:val="56"/>
                <w:szCs w:val="20"/>
              </w:rPr>
            </w:pPr>
            <w:r w:rsidRPr="00775FBF">
              <w:rPr>
                <w:rFonts w:cstheme="majorHAnsi"/>
                <w:b/>
                <w:bCs/>
                <w:noProof/>
                <w:sz w:val="56"/>
                <w:szCs w:val="20"/>
              </w:rPr>
              <w:t>English Ready</w:t>
            </w:r>
          </w:p>
          <w:p w14:paraId="3B762E1C" w14:textId="77777777" w:rsidR="00D30250" w:rsidRPr="004A1E51" w:rsidRDefault="00D30250" w:rsidP="003D14AE">
            <w:pPr>
              <w:spacing w:after="240"/>
              <w:jc w:val="center"/>
              <w:rPr>
                <w:rFonts w:cstheme="majorHAnsi"/>
                <w:b/>
                <w:bCs/>
                <w:sz w:val="32"/>
                <w:szCs w:val="8"/>
              </w:rPr>
            </w:pPr>
            <w:r w:rsidRPr="00510CBB">
              <w:rPr>
                <w:rFonts w:cstheme="majorHAnsi"/>
                <w:b/>
                <w:bCs/>
                <w:color w:val="7F7F7F" w:themeColor="text1" w:themeTint="80"/>
                <w:sz w:val="32"/>
                <w:szCs w:val="8"/>
              </w:rPr>
              <w:t>Course in EAL</w:t>
            </w:r>
            <w:r>
              <w:rPr>
                <w:rFonts w:cstheme="majorHAnsi"/>
                <w:b/>
                <w:bCs/>
                <w:color w:val="7F7F7F" w:themeColor="text1" w:themeTint="80"/>
                <w:sz w:val="32"/>
                <w:szCs w:val="8"/>
              </w:rPr>
              <w:t xml:space="preserve"> </w:t>
            </w:r>
            <w:r>
              <w:rPr>
                <w:rFonts w:cstheme="majorHAnsi"/>
                <w:b/>
                <w:bCs/>
                <w:color w:val="7F7F7F" w:themeColor="text1" w:themeTint="80"/>
                <w:sz w:val="32"/>
                <w:szCs w:val="8"/>
              </w:rPr>
              <w:br/>
            </w:r>
            <w:r w:rsidRPr="00B362E3">
              <w:rPr>
                <w:rFonts w:cstheme="majorHAnsi"/>
                <w:b/>
                <w:bCs/>
                <w:color w:val="7F7F7F" w:themeColor="text1" w:themeTint="80"/>
                <w:sz w:val="22"/>
                <w:lang w:val="en-AU"/>
              </w:rPr>
              <w:t>VU22355 Recognise shape and design in simple, highly familiar situations</w:t>
            </w:r>
          </w:p>
          <w:p w14:paraId="3FD3C30F" w14:textId="77777777" w:rsidR="00D30250" w:rsidRPr="00902F8A" w:rsidRDefault="00D30250" w:rsidP="00C12EB3">
            <w:pPr>
              <w:jc w:val="center"/>
              <w:rPr>
                <w:rFonts w:cstheme="majorHAnsi"/>
                <w:b/>
                <w:bCs/>
                <w:noProof/>
                <w:color w:val="2E74B5" w:themeColor="accent5" w:themeShade="BF"/>
                <w:sz w:val="18"/>
                <w:szCs w:val="2"/>
                <w:vertAlign w:val="superscript"/>
              </w:rPr>
            </w:pPr>
          </w:p>
        </w:tc>
      </w:tr>
      <w:bookmarkEnd w:id="2"/>
    </w:tbl>
    <w:p w14:paraId="206AE2B3" w14:textId="77777777" w:rsidR="00D30250" w:rsidRPr="004A1E51" w:rsidRDefault="00D30250" w:rsidP="00D30250">
      <w:pPr>
        <w:jc w:val="center"/>
        <w:rPr>
          <w:rFonts w:cstheme="majorHAnsi"/>
          <w:b/>
          <w:bCs/>
          <w:sz w:val="56"/>
          <w:szCs w:val="20"/>
        </w:rPr>
      </w:pPr>
    </w:p>
    <w:p w14:paraId="333E9D50" w14:textId="77777777" w:rsidR="00D30250" w:rsidRDefault="00D30250" w:rsidP="00D30250">
      <w:pPr>
        <w:jc w:val="center"/>
        <w:rPr>
          <w:rFonts w:cstheme="majorHAnsi"/>
          <w:b/>
          <w:bCs/>
          <w:sz w:val="80"/>
          <w:szCs w:val="80"/>
        </w:rPr>
      </w:pPr>
    </w:p>
    <w:p w14:paraId="771389BB" w14:textId="7E4E7883" w:rsidR="00EC203E" w:rsidRPr="00D30250" w:rsidRDefault="00F93123" w:rsidP="00D30250">
      <w:pPr>
        <w:jc w:val="center"/>
        <w:rPr>
          <w:b/>
          <w:bCs/>
          <w:sz w:val="80"/>
          <w:szCs w:val="80"/>
        </w:rPr>
      </w:pPr>
      <w:r w:rsidRPr="00D30250">
        <w:rPr>
          <w:rFonts w:cstheme="majorHAnsi"/>
          <w:b/>
          <w:bCs/>
          <w:sz w:val="80"/>
          <w:szCs w:val="80"/>
        </w:rPr>
        <w:t>Teacher Resources</w:t>
      </w:r>
    </w:p>
    <w:p w14:paraId="4397C1FF" w14:textId="0F4F01A0" w:rsidR="00EC203E" w:rsidRPr="004A1E51" w:rsidRDefault="00D30250" w:rsidP="00EC203E">
      <w:pPr>
        <w:rPr>
          <w:b/>
          <w:bCs/>
          <w:szCs w:val="28"/>
        </w:rPr>
      </w:pPr>
      <w:r>
        <w:rPr>
          <w:b/>
          <w:bCs/>
          <w:noProof/>
          <w:szCs w:val="28"/>
        </w:rPr>
        <mc:AlternateContent>
          <mc:Choice Requires="wpg">
            <w:drawing>
              <wp:anchor distT="0" distB="0" distL="114300" distR="114300" simplePos="0" relativeHeight="252828672" behindDoc="0" locked="0" layoutInCell="1" allowOverlap="1" wp14:anchorId="4E5DC45D" wp14:editId="00AF7659">
                <wp:simplePos x="0" y="0"/>
                <wp:positionH relativeFrom="margin">
                  <wp:align>center</wp:align>
                </wp:positionH>
                <wp:positionV relativeFrom="paragraph">
                  <wp:posOffset>100965</wp:posOffset>
                </wp:positionV>
                <wp:extent cx="5838300" cy="2418825"/>
                <wp:effectExtent l="0" t="0" r="10160" b="19685"/>
                <wp:wrapNone/>
                <wp:docPr id="1922" name="Group 1922"/>
                <wp:cNvGraphicFramePr/>
                <a:graphic xmlns:a="http://schemas.openxmlformats.org/drawingml/2006/main">
                  <a:graphicData uri="http://schemas.microsoft.com/office/word/2010/wordprocessingGroup">
                    <wpg:wgp>
                      <wpg:cNvGrpSpPr/>
                      <wpg:grpSpPr>
                        <a:xfrm>
                          <a:off x="0" y="0"/>
                          <a:ext cx="5838300" cy="2418825"/>
                          <a:chOff x="0" y="0"/>
                          <a:chExt cx="5838300" cy="2418825"/>
                        </a:xfrm>
                      </wpg:grpSpPr>
                      <wps:wsp>
                        <wps:cNvPr id="1973" name="Rectangle 1973"/>
                        <wps:cNvSpPr/>
                        <wps:spPr>
                          <a:xfrm>
                            <a:off x="1981200" y="1571625"/>
                            <a:ext cx="828000" cy="8280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 name="Oval 1971"/>
                        <wps:cNvSpPr/>
                        <wps:spPr>
                          <a:xfrm rot="16200000">
                            <a:off x="4629150" y="0"/>
                            <a:ext cx="1080000" cy="1080000"/>
                          </a:xfrm>
                          <a:prstGeom prst="ellipse">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 name="Isosceles Triangle 1980"/>
                        <wps:cNvSpPr/>
                        <wps:spPr>
                          <a:xfrm rot="16200000">
                            <a:off x="809308" y="228282"/>
                            <a:ext cx="1182007" cy="936000"/>
                          </a:xfrm>
                          <a:prstGeom prst="triangle">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rot="16200000">
                            <a:off x="2190750" y="200025"/>
                            <a:ext cx="1044000" cy="10440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Isosceles Triangle 95"/>
                        <wps:cNvSpPr/>
                        <wps:spPr>
                          <a:xfrm>
                            <a:off x="3448050" y="238125"/>
                            <a:ext cx="1008000" cy="792000"/>
                          </a:xfrm>
                          <a:prstGeom prst="triangle">
                            <a:avLst>
                              <a:gd name="adj" fmla="val 47566"/>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rot="16200000">
                            <a:off x="0" y="295275"/>
                            <a:ext cx="792000" cy="792000"/>
                          </a:xfrm>
                          <a:prstGeom prst="ellipse">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1"/>
                        <wps:cNvSpPr txBox="1"/>
                        <wps:spPr>
                          <a:xfrm>
                            <a:off x="3067050" y="1752600"/>
                            <a:ext cx="1436370" cy="648607"/>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6FA861E" w14:textId="77777777" w:rsidR="00D30250" w:rsidRDefault="00D30250" w:rsidP="00D30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Oval 2"/>
                        <wps:cNvSpPr/>
                        <wps:spPr>
                          <a:xfrm>
                            <a:off x="1247775" y="1619250"/>
                            <a:ext cx="576000" cy="576000"/>
                          </a:xfrm>
                          <a:prstGeom prst="ellipse">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 name="Isosceles Triangle 1864"/>
                        <wps:cNvSpPr/>
                        <wps:spPr>
                          <a:xfrm>
                            <a:off x="219075" y="1285875"/>
                            <a:ext cx="864870" cy="1113155"/>
                          </a:xfrm>
                          <a:prstGeom prst="triangle">
                            <a:avLst>
                              <a:gd name="adj" fmla="val 48386"/>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Rectangle 1871"/>
                        <wps:cNvSpPr/>
                        <wps:spPr>
                          <a:xfrm>
                            <a:off x="4686300" y="1266825"/>
                            <a:ext cx="1152000" cy="11520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5DC45D" id="Group 1922" o:spid="_x0000_s1026" style="position:absolute;margin-left:0;margin-top:7.95pt;width:459.7pt;height:190.45pt;z-index:252828672;mso-position-horizontal:center;mso-position-horizontal-relative:margin" coordsize="58383,2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lpPAUAAJspAAAOAAAAZHJzL2Uyb0RvYy54bWzsWltv2zYUfh+w/0DofbEo62rEKbJ0CQoE&#10;TdBk6DMjUbY2SdRIJnb263cORcmO4zhtAmxAxxeb98snfudGHn9YNzV54FJVop179Mj3CG9zUVTt&#10;Yu79fnv+S+oRpVlbsFq0fO49cuV9OPn5p+NVN+OBWIq64JLAIK2arbq5t9S6m00mKl/yhqkj0fEW&#10;KkshG6YhKxeTQrIVjN7Uk8D348lKyKKTIudKQenHvtI7MeOXJc/1VVkqrkk992Bt2vxK83uHv5OT&#10;YzZbSNYtq9wug71hFQ2rWph0HOoj04zcy+rZUE2VS6FEqY9y0UxEWVY5N3uA3VB/ZzcXUtx3Zi+L&#10;2WrRjTABtDs4vXnY/PPDhexuumsJSKy6BWBhcriXdSkb/IdVkrWB7HGEjK81yaEwSqfp1Adkc6gL&#10;QpqmQdSDmi8B+Wf98uVvr/ScDBNPnixn1cEBURsM1PswuFmyjhto1QwwuJakKuD8ZsnUIy1r4KR+&#10;gbPD2kXNiSk18Ji2I1hqpgC3PUjRLKVwOD0CmNAoofGAyYBaGqT+AJpNw/jjztmsk0pfcNEQTMw9&#10;CWsxx4s9XCrdNx2a4Px1S1a4ej/yTTMl6qo4r+oaKw2X+FktyQMDFug1xQ8Ek221glzdQiGi3G/K&#10;pPRjzfvxv/ASEIIPHvQTID83YxZ/DmPWLbTELiXMPnai+zrVeuhk22I3bjg7drTbeWm2sbWZUbR6&#10;7NhUrZD7Zt0stezbD7vu94rbvhPFIxwIKXppobr8vILPcMmUvmYSxAN8WRB5+gp+yloA8sKmPLIU&#10;8u995dgeTizUemQF4mbuqb/umeQeqT+1cJYzGoYon0wmjJIAMnK75m67pr1vzgR8SwrCtctNEtvr&#10;ekiWUjRfQTKe4qxQxdoc5p57uZZD5kz3YhBka85PT00zkEkd05ftTZfj4IgqHrPb9VcmO3sWNRzi&#10;z2LgD5vtHMm+LfZsxem9FmVlzusGV4s3cBkFzr9DasCpJ/UVUAD5bE4ezg7cf4HP/fcH7gJTgau4&#10;IysIwzjIKDAN6W01yEBs6iOxoQrF4ZA5SG1e11WnUBQ9gxIFABY7dgMIlq29EHLsduweVXYKdOvZ&#10;/UkJlfOaK3Irq0F3QzUQ8K1cT/1s6oMNi9ZNAKo66I2bke80BfmQ9HzPpjFy/yDdtV2Y4/tgj2wU&#10;stPmTptv+XKDiWGpa/mexQPbNwY6lL2D4gHYzYlV56jsd4116oNpttHpfeYgyZ25vt85cAR3BH+d&#10;4NFA8D3qPDPBhcPKfMtSn4Zhij6xUd9TcMptbGJU376x13v1nWTI/u9V3zjborAGCCv+8EjZ1OAj&#10;oqMRJlFsRBO418ZNMm63c9y33HyEz5n2znHfF43LwK7ectsh+w4tb4VAFgXJjhCwvDcu+7fIAOex&#10;70QUnQXv4nHFvvuL/RY89cdw3C0q4l/FmmDZU3ITvYYKjELa8hdi7VM/TgYVT5MoABcce4CKsfcM&#10;NJzG08SG5OIwjcFdhwYu2L6lhfuo2n8SbNfru7X9wj9w3F3/76LuwRPdbcJm32y20yBMElDT5v4s&#10;plkAJvwTTkeJibQZlW3TByntVLZT2R5xV2ivPzl4QWWncTjweY9XTrHaCvGXL9S2/PI+5NbzO0ij&#10;dNckh/HSQWVTSqc0Mjb7yzr7eVj9oF8OjxacX77v+t5F6FyE7tUIHU3h/tx65psgvCn9HiEQxmls&#10;ng7hVXkQx+PLodFyp5GJyPWX6TZzUM+7wLsLvP+I72TMUzh4AWjcVvtaEZ8Ybuchvf2m8uQfAAAA&#10;//8DAFBLAwQUAAYACAAAACEAioXBP94AAAAHAQAADwAAAGRycy9kb3ducmV2LnhtbEyPQUvDQBCF&#10;74L/YRnBm93E2tLEbEop6qkItoJ4mybTJDQ7G7LbJP33jic9znuP977J1pNt1UC9bxwbiGcRKOLC&#10;lQ1XBj4Prw8rUD4gl9g6JgNX8rDOb28yTEs38gcN+1ApKWGfooE6hC7V2hc1WfQz1xGLd3K9xSBn&#10;X+myx1HKbasfo2ipLTYsCzV2tK2pOO8v1sDbiONmHr8Mu/Npe/0+LN6/djEZc383bZ5BBZrCXxh+&#10;8QUdcmE6uguXXrUG5JEg6iIBJW4SJ0+gjgbmyXIFOs/0f/78BwAA//8DAFBLAQItABQABgAIAAAA&#10;IQC2gziS/gAAAOEBAAATAAAAAAAAAAAAAAAAAAAAAABbQ29udGVudF9UeXBlc10ueG1sUEsBAi0A&#10;FAAGAAgAAAAhADj9If/WAAAAlAEAAAsAAAAAAAAAAAAAAAAALwEAAF9yZWxzLy5yZWxzUEsBAi0A&#10;FAAGAAgAAAAhAEtkmWk8BQAAmykAAA4AAAAAAAAAAAAAAAAALgIAAGRycy9lMm9Eb2MueG1sUEsB&#10;Ai0AFAAGAAgAAAAhAIqFwT/eAAAABwEAAA8AAAAAAAAAAAAAAAAAlgcAAGRycy9kb3ducmV2Lnht&#10;bFBLBQYAAAAABAAEAPMAAAChCAAAAAA=&#10;">
                <v:rect id="Rectangle 1973" o:spid="_x0000_s1027" style="position:absolute;left:19812;top:15716;width:828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zPwwAAAN0AAAAPAAAAZHJzL2Rvd25yZXYueG1sRE/fa8Iw&#10;EH4f7H8IJ/g2025MZzXKGMztbdiJ+ng016bYXEoStf73y2Cwt/v4ft5yPdhOXMiH1rGCfJKBIK6c&#10;brlRsPt+f3gBESKyxs4xKbhRgPXq/m6JhXZX3tKljI1IIRwKVGBi7AspQ2XIYpi4njhxtfMWY4K+&#10;kdrjNYXbTj5m2VRabDk1GOzpzVB1Ks9WwSYvDzdvnvN5MHV93E9p9/F1Vmo8Gl4XICIN8V/85/7U&#10;af589gS/36QT5OoHAAD//wMAUEsBAi0AFAAGAAgAAAAhANvh9svuAAAAhQEAABMAAAAAAAAAAAAA&#10;AAAAAAAAAFtDb250ZW50X1R5cGVzXS54bWxQSwECLQAUAAYACAAAACEAWvQsW78AAAAVAQAACwAA&#10;AAAAAAAAAAAAAAAfAQAAX3JlbHMvLnJlbHNQSwECLQAUAAYACAAAACEAWsO8z8MAAADdAAAADwAA&#10;AAAAAAAAAAAAAAAHAgAAZHJzL2Rvd25yZXYueG1sUEsFBgAAAAADAAMAtwAAAPcCAAAAAA==&#10;" fillcolor="white [3201]" strokecolor="black [3213]" strokeweight="1.5pt"/>
                <v:oval id="Oval 1971" o:spid="_x0000_s1028" style="position:absolute;left:46291;width:10800;height:10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G9wgAAAN0AAAAPAAAAZHJzL2Rvd25yZXYueG1sRE9Ni8Iw&#10;EL0v+B/CCN7WVEHrVqOIIAhe1F1h9zbbjG2xmZQk2vrvjbCwt3m8z1msOlOLOzlfWVYwGiYgiHOr&#10;Ky4UfH1u32cgfEDWWFsmBQ/ysFr23haYadvyke6nUIgYwj5DBWUITSalz0sy6Ie2IY7cxTqDIUJX&#10;SO2wjeGmluMkmUqDFceGEhvalJRfTzejoO2Sb0x/J3zWHLYb95MW7rBXatDv1nMQgbrwL/5z73Sc&#10;/5GO4PVNPEEunwAAAP//AwBQSwECLQAUAAYACAAAACEA2+H2y+4AAACFAQAAEwAAAAAAAAAAAAAA&#10;AAAAAAAAW0NvbnRlbnRfVHlwZXNdLnhtbFBLAQItABQABgAIAAAAIQBa9CxbvwAAABUBAAALAAAA&#10;AAAAAAAAAAAAAB8BAABfcmVscy8ucmVsc1BLAQItABQABgAIAAAAIQAyhmG9wgAAAN0AAAAPAAAA&#10;AAAAAAAAAAAAAAcCAABkcnMvZG93bnJldi54bWxQSwUGAAAAAAMAAwC3AAAA9gIAAAAA&#10;" fillcolor="white [3201]" strokecolor="black [3213]" strokeweight="1.5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80" o:spid="_x0000_s1029" type="#_x0000_t5" style="position:absolute;left:8093;top:2282;width:11820;height:93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V0FyAAAAN0AAAAPAAAAZHJzL2Rvd25yZXYueG1sRI/Na8JA&#10;EMXvQv+HZQq9iG7agx+pq4giFHoQP0C8jdkxCWZnY3bV9L/vHARvM7w37/1mMmtdpe7UhNKzgc9+&#10;Aoo487bk3MB+t+qNQIWIbLHyTAb+KMBs+taZYGr9gzd038ZcSQiHFA0UMdap1iEryGHo+5pYtLNv&#10;HEZZm1zbBh8S7ir9lSQD7bBkaSiwpkVB2WV7cwZul24yp7NflMPT8Xd3Wl4P68HVmI/3dv4NKlIb&#10;X+bn9Y8V/PFI+OUbGUFP/wEAAP//AwBQSwECLQAUAAYACAAAACEA2+H2y+4AAACFAQAAEwAAAAAA&#10;AAAAAAAAAAAAAAAAW0NvbnRlbnRfVHlwZXNdLnhtbFBLAQItABQABgAIAAAAIQBa9CxbvwAAABUB&#10;AAALAAAAAAAAAAAAAAAAAB8BAABfcmVscy8ucmVsc1BLAQItABQABgAIAAAAIQB0nV0FyAAAAN0A&#10;AAAPAAAAAAAAAAAAAAAAAAcCAABkcnMvZG93bnJldi54bWxQSwUGAAAAAAMAAwC3AAAA/AIAAAAA&#10;" fillcolor="white [3201]" strokecolor="black [3213]" strokeweight="1.5pt"/>
                <v:rect id="Rectangle 96" o:spid="_x0000_s1030" style="position:absolute;left:21907;top:2000;width:10440;height:104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BwwAAANsAAAAPAAAAZHJzL2Rvd25yZXYueG1sRI/BasMw&#10;EETvhf6D2EJvjZyWBseJEoohoYde6oScF2sjG1srIymx/fdVodDjMDNvmO1+sr24kw+tYwXLRQaC&#10;uHa6ZaPgfDq85CBCRNbYOyYFMwXY7x4ftlhoN/I33atoRIJwKFBBE+NQSBnqhiyGhRuIk3d13mJM&#10;0hupPY4Jbnv5mmUrabHltNDgQGVDdVfdrILbmL979zafzMWEucyr7lh+dUo9P00fGxCRpvgf/mt/&#10;agXrFfx+ST9A7n4AAAD//wMAUEsBAi0AFAAGAAgAAAAhANvh9svuAAAAhQEAABMAAAAAAAAAAAAA&#10;AAAAAAAAAFtDb250ZW50X1R5cGVzXS54bWxQSwECLQAUAAYACAAAACEAWvQsW78AAAAVAQAACwAA&#10;AAAAAAAAAAAAAAAfAQAAX3JlbHMvLnJlbHNQSwECLQAUAAYACAAAACEAo4v2QcMAAADbAAAADwAA&#10;AAAAAAAAAAAAAAAHAgAAZHJzL2Rvd25yZXYueG1sUEsFBgAAAAADAAMAtwAAAPcCAAAAAA==&#10;" fillcolor="white [3201]" strokecolor="black [3213]" strokeweight="1.5pt"/>
                <v:shape id="Isosceles Triangle 95" o:spid="_x0000_s1031" type="#_x0000_t5" style="position:absolute;left:34480;top:2381;width:1008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oxQAAANsAAAAPAAAAZHJzL2Rvd25yZXYueG1sRI9Pa8JA&#10;FMTvQr/D8gredNOKRaOrFEH8g4eaePD4yD6T2OzbmF01fntXKPQ4zMxvmOm8NZW4UeNKywo++hEI&#10;4szqknMFh3TZG4FwHlljZZkUPMjBfPbWmWKs7Z33dEt8LgKEXYwKCu/rWEqXFWTQ9W1NHLyTbQz6&#10;IJtc6gbvAW4q+RlFX9JgyWGhwJoWBWW/ydUoWAw2Cf2MR9fdeTdMXbrdHvPVRanue/s9AeGp9f/h&#10;v/ZaKxgP4fUl/AA5ewIAAP//AwBQSwECLQAUAAYACAAAACEA2+H2y+4AAACFAQAAEwAAAAAAAAAA&#10;AAAAAAAAAAAAW0NvbnRlbnRfVHlwZXNdLnhtbFBLAQItABQABgAIAAAAIQBa9CxbvwAAABUBAAAL&#10;AAAAAAAAAAAAAAAAAB8BAABfcmVscy8ucmVsc1BLAQItABQABgAIAAAAIQAwJ+KoxQAAANsAAAAP&#10;AAAAAAAAAAAAAAAAAAcCAABkcnMvZG93bnJldi54bWxQSwUGAAAAAAMAAwC3AAAA+QIAAAAA&#10;" adj="10274" fillcolor="white [3201]" strokecolor="black [3213]" strokeweight="1.5pt"/>
                <v:oval id="Oval 97" o:spid="_x0000_s1032" style="position:absolute;top:2952;width:7920;height:7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uLwwAAANsAAAAPAAAAZHJzL2Rvd25yZXYueG1sRI9Pa8JA&#10;FMTvBb/D8oTezMaCjUZXEUEQemn9A3p7Zp9JMPs27G5N+u27BaHHYWZ+wyxWvWnEg5yvLSsYJykI&#10;4sLqmksFx8N2NAXhA7LGxjIp+CEPq+XgZYG5th1/0WMfShEh7HNUUIXQ5lL6oiKDPrEtcfRu1hkM&#10;UbpSaoddhJtGvqXpuzRYc1yosKVNRcV9/20UdH16xuw64ZPmsN24S1a6zw+lXof9eg4iUB/+w8/2&#10;TiuYZfD3Jf4AufwFAAD//wMAUEsBAi0AFAAGAAgAAAAhANvh9svuAAAAhQEAABMAAAAAAAAAAAAA&#10;AAAAAAAAAFtDb250ZW50X1R5cGVzXS54bWxQSwECLQAUAAYACAAAACEAWvQsW78AAAAVAQAACwAA&#10;AAAAAAAAAAAAAAAfAQAAX3JlbHMvLnJlbHNQSwECLQAUAAYACAAAACEA24Dri8MAAADbAAAADwAA&#10;AAAAAAAAAAAAAAAHAgAAZHJzL2Rvd25yZXYueG1sUEsFBgAAAAADAAMAtwAAAPcCAAAAAA==&#10;" fillcolor="white [3201]" strokecolor="black [3213]" strokeweight="1.5pt">
                  <v:stroke joinstyle="miter"/>
                </v:oval>
                <v:shapetype id="_x0000_t202" coordsize="21600,21600" o:spt="202" path="m,l,21600r21600,l21600,xe">
                  <v:stroke joinstyle="miter"/>
                  <v:path gradientshapeok="t" o:connecttype="rect"/>
                </v:shapetype>
                <v:shape id="Text Box 101" o:spid="_x0000_s1033" type="#_x0000_t202" style="position:absolute;left:30670;top:17526;width:14364;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uiwQAAANwAAAAPAAAAZHJzL2Rvd25yZXYueG1sRE89a8Mw&#10;EN0L/Q/iCt1qyR6CcaKEUGjJkkDtDhkP62qbWidXUhz331eBQLd7vM/b7BY7ipl8GBxryDMFgrh1&#10;ZuBOw2fz9lKCCBHZ4OiYNPxSgN328WGDlXFX/qC5jp1IIRwq1NDHOFVShrYniyFzE3Hivpy3GBP0&#10;nTQeryncjrJQaiUtDpwaepzotaf2u75YDe/nHyxwVSy1so0/eTyV++NF6+enZb8GEWmJ/+K7+2DS&#10;fJXD7Zl0gdz+AQAA//8DAFBLAQItABQABgAIAAAAIQDb4fbL7gAAAIUBAAATAAAAAAAAAAAAAAAA&#10;AAAAAABbQ29udGVudF9UeXBlc10ueG1sUEsBAi0AFAAGAAgAAAAhAFr0LFu/AAAAFQEAAAsAAAAA&#10;AAAAAAAAAAAAHwEAAF9yZWxzLy5yZWxzUEsBAi0AFAAGAAgAAAAhAM/Ni6LBAAAA3AAAAA8AAAAA&#10;AAAAAAAAAAAABwIAAGRycy9kb3ducmV2LnhtbFBLBQYAAAAAAwADALcAAAD1AgAAAAA=&#10;" fillcolor="white [3201]" strokecolor="black [3213]" strokeweight="1.5pt">
                  <v:textbox>
                    <w:txbxContent>
                      <w:p w14:paraId="66FA861E" w14:textId="77777777" w:rsidR="00D30250" w:rsidRDefault="00D30250" w:rsidP="00D30250"/>
                    </w:txbxContent>
                  </v:textbox>
                </v:shape>
                <v:oval id="Oval 2" o:spid="_x0000_s1034" style="position:absolute;left:12477;top:16192;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HlxAAAANoAAAAPAAAAZHJzL2Rvd25yZXYueG1sRI/NbsIw&#10;EITvlXgHa5F6Kw4cEA0YxE+pQIUDPw+wipckEK/T2JDk7XGlShxHM/ONZjJrTCEeVLncsoJ+LwJB&#10;nFidc6rgfFp/jEA4j6yxsEwKWnIwm3beJhhrW/OBHkefigBhF6OCzPsyltIlGRl0PVsSB+9iK4M+&#10;yCqVusI6wE0hB1E0lAZzDgsZlrTMKLkd70aB//xpi/vtSy7q7/3vrr3m/e2qVeq928zHIDw1/hX+&#10;b2+0ggH8XQk3QE6fAAAA//8DAFBLAQItABQABgAIAAAAIQDb4fbL7gAAAIUBAAATAAAAAAAAAAAA&#10;AAAAAAAAAABbQ29udGVudF9UeXBlc10ueG1sUEsBAi0AFAAGAAgAAAAhAFr0LFu/AAAAFQEAAAsA&#10;AAAAAAAAAAAAAAAAHwEAAF9yZWxzLy5yZWxzUEsBAi0AFAAGAAgAAAAhAMVdYeXEAAAA2gAAAA8A&#10;AAAAAAAAAAAAAAAABwIAAGRycy9kb3ducmV2LnhtbFBLBQYAAAAAAwADALcAAAD4AgAAAAA=&#10;" fillcolor="white [3201]" strokecolor="black [3213]" strokeweight="1.5pt">
                  <v:stroke joinstyle="miter"/>
                </v:oval>
                <v:shape id="Isosceles Triangle 1864" o:spid="_x0000_s1035" type="#_x0000_t5" style="position:absolute;left:2190;top:12858;width:8649;height:1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0YHwQAAAN0AAAAPAAAAZHJzL2Rvd25yZXYueG1sRE/NisIw&#10;EL4v+A5hhL0smrqIlmoUFYU9CVt9gLEZ02IzqU3U+vYbQdjbfHy/M192thZ3an3lWMFomIAgLpyu&#10;2Cg4HnaDFIQPyBprx6TgSR6Wi97HHDPtHvxL9zwYEUPYZ6igDKHJpPRFSRb90DXEkTu71mKIsDVS&#10;t/iI4baW30kykRYrjg0lNrQpqbjkN6vgtDJXm5uwXafrr2m6b2q9sSOlPvvdagYiUBf+xW/3j47z&#10;08kYXt/EE+TiDwAA//8DAFBLAQItABQABgAIAAAAIQDb4fbL7gAAAIUBAAATAAAAAAAAAAAAAAAA&#10;AAAAAABbQ29udGVudF9UeXBlc10ueG1sUEsBAi0AFAAGAAgAAAAhAFr0LFu/AAAAFQEAAAsAAAAA&#10;AAAAAAAAAAAAHwEAAF9yZWxzLy5yZWxzUEsBAi0AFAAGAAgAAAAhAJlzRgfBAAAA3QAAAA8AAAAA&#10;AAAAAAAAAAAABwIAAGRycy9kb3ducmV2LnhtbFBLBQYAAAAAAwADALcAAAD1AgAAAAA=&#10;" adj="10451" fillcolor="white [3201]" strokecolor="black [3213]" strokeweight="1.5pt"/>
                <v:rect id="Rectangle 1871" o:spid="_x0000_s1036" style="position:absolute;left:46863;top:12668;width:11520;height:1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i+wwAAAN0AAAAPAAAAZHJzL2Rvd25yZXYueG1sRE9LawIx&#10;EL4L/Q9hCr1pdgtVuxqlFHzciltpPQ6b2c3SzWRJoq7/vikUvM3H95zlerCduJAPrWMF+SQDQVw5&#10;3XKj4Pi5Gc9BhIissXNMCm4UYL16GC2x0O7KB7qUsREphEOBCkyMfSFlqAxZDBPXEyeudt5iTNA3&#10;Unu8pnDbyecsm0qLLacGgz29G6p+yrNVsM3L75s3L/lrMHV9+prScfdxVurpcXhbgIg0xLv4373X&#10;af58lsPfN+kEufoFAAD//wMAUEsBAi0AFAAGAAgAAAAhANvh9svuAAAAhQEAABMAAAAAAAAAAAAA&#10;AAAAAAAAAFtDb250ZW50X1R5cGVzXS54bWxQSwECLQAUAAYACAAAACEAWvQsW78AAAAVAQAACwAA&#10;AAAAAAAAAAAAAAAfAQAAX3JlbHMvLnJlbHNQSwECLQAUAAYACAAAACEAs7yIvsMAAADdAAAADwAA&#10;AAAAAAAAAAAAAAAHAgAAZHJzL2Rvd25yZXYueG1sUEsFBgAAAAADAAMAtwAAAPcCAAAAAA==&#10;" fillcolor="white [3201]" strokecolor="black [3213]" strokeweight="1.5pt"/>
                <w10:wrap anchorx="margin"/>
              </v:group>
            </w:pict>
          </mc:Fallback>
        </mc:AlternateContent>
      </w:r>
    </w:p>
    <w:p w14:paraId="2FFA1F3E" w14:textId="6B9F7BFD" w:rsidR="00EC203E" w:rsidRPr="004A1E51" w:rsidRDefault="00EC203E" w:rsidP="00EC203E">
      <w:pPr>
        <w:rPr>
          <w:b/>
          <w:bCs/>
          <w:sz w:val="36"/>
          <w:szCs w:val="36"/>
        </w:rPr>
      </w:pPr>
    </w:p>
    <w:p w14:paraId="298D4B91" w14:textId="3B002317" w:rsidR="00EC203E" w:rsidRPr="004A1E51" w:rsidRDefault="00EC203E" w:rsidP="00EC203E">
      <w:pPr>
        <w:rPr>
          <w:b/>
          <w:bCs/>
          <w:sz w:val="36"/>
          <w:szCs w:val="36"/>
        </w:rPr>
      </w:pPr>
    </w:p>
    <w:p w14:paraId="7A81E874" w14:textId="2CA2A549" w:rsidR="00EC203E" w:rsidRPr="004A1E51" w:rsidRDefault="00EC203E" w:rsidP="00EC203E">
      <w:pPr>
        <w:rPr>
          <w:rFonts w:cstheme="majorHAnsi"/>
          <w:b/>
          <w:bCs/>
          <w:sz w:val="32"/>
          <w:szCs w:val="32"/>
        </w:rPr>
      </w:pPr>
    </w:p>
    <w:p w14:paraId="64BFAD30" w14:textId="63C77CF7" w:rsidR="00EC203E" w:rsidRPr="004A1E51" w:rsidRDefault="00EC203E" w:rsidP="00EC203E">
      <w:pPr>
        <w:rPr>
          <w:rFonts w:cstheme="majorHAnsi"/>
          <w:b/>
          <w:bCs/>
          <w:sz w:val="32"/>
          <w:szCs w:val="32"/>
        </w:rPr>
      </w:pPr>
    </w:p>
    <w:p w14:paraId="2863FECE" w14:textId="6DEDA4E0" w:rsidR="00EC203E" w:rsidRPr="004A1E51" w:rsidRDefault="00EC203E" w:rsidP="00EC203E">
      <w:pPr>
        <w:rPr>
          <w:rFonts w:cstheme="majorHAnsi"/>
          <w:b/>
          <w:bCs/>
          <w:sz w:val="32"/>
          <w:szCs w:val="32"/>
        </w:rPr>
      </w:pPr>
    </w:p>
    <w:p w14:paraId="1F32DBB0" w14:textId="356E02FD" w:rsidR="00EC203E" w:rsidRPr="004A1E51" w:rsidRDefault="00EC203E" w:rsidP="00EC203E">
      <w:pPr>
        <w:rPr>
          <w:rFonts w:cstheme="majorHAnsi"/>
          <w:b/>
          <w:bCs/>
          <w:sz w:val="32"/>
          <w:szCs w:val="32"/>
        </w:rPr>
      </w:pPr>
    </w:p>
    <w:p w14:paraId="7D22A0E9" w14:textId="1234CF4B" w:rsidR="00EC203E" w:rsidRPr="004A1E51" w:rsidRDefault="00EC203E" w:rsidP="00EC203E">
      <w:pPr>
        <w:rPr>
          <w:rFonts w:cstheme="majorHAnsi"/>
          <w:b/>
          <w:bCs/>
          <w:sz w:val="32"/>
          <w:szCs w:val="32"/>
        </w:rPr>
      </w:pPr>
    </w:p>
    <w:p w14:paraId="348410C4" w14:textId="58F821AF" w:rsidR="00EC203E" w:rsidRDefault="00EC203E" w:rsidP="00EC203E">
      <w:pPr>
        <w:rPr>
          <w:rFonts w:cstheme="majorHAnsi"/>
          <w:b/>
          <w:bCs/>
          <w:sz w:val="32"/>
          <w:szCs w:val="32"/>
        </w:rPr>
      </w:pPr>
    </w:p>
    <w:p w14:paraId="42311429" w14:textId="77777777" w:rsidR="003D14AE" w:rsidRPr="004A1E51" w:rsidRDefault="003D14AE" w:rsidP="00EC203E">
      <w:pPr>
        <w:rPr>
          <w:rFonts w:cstheme="majorHAnsi"/>
          <w:b/>
          <w:bCs/>
          <w:sz w:val="32"/>
          <w:szCs w:val="32"/>
        </w:rPr>
      </w:pPr>
    </w:p>
    <w:p w14:paraId="49840E70" w14:textId="22461411" w:rsidR="00EC203E" w:rsidRPr="004A1E51" w:rsidRDefault="00EC203E" w:rsidP="00EC203E">
      <w:pPr>
        <w:rPr>
          <w:rFonts w:cstheme="majorHAnsi"/>
          <w:b/>
          <w:bCs/>
          <w:sz w:val="32"/>
          <w:szCs w:val="32"/>
        </w:rPr>
      </w:pPr>
    </w:p>
    <w:p w14:paraId="0E6E51CF" w14:textId="77777777" w:rsidR="00D30250" w:rsidRDefault="00D30250" w:rsidP="00D30250">
      <w:pPr>
        <w:spacing w:after="120"/>
        <w:rPr>
          <w:rFonts w:cstheme="minorHAnsi"/>
          <w:b/>
          <w:sz w:val="20"/>
          <w:szCs w:val="20"/>
        </w:rPr>
      </w:pPr>
    </w:p>
    <w:p w14:paraId="2E473E10" w14:textId="77777777" w:rsidR="00D30250" w:rsidRDefault="00D30250" w:rsidP="00D30250">
      <w:pPr>
        <w:spacing w:after="120"/>
        <w:rPr>
          <w:rFonts w:cstheme="minorHAnsi"/>
          <w:b/>
          <w:sz w:val="20"/>
          <w:szCs w:val="20"/>
        </w:rPr>
      </w:pPr>
    </w:p>
    <w:p w14:paraId="128A8E27" w14:textId="65AA4B8E" w:rsidR="00D30250" w:rsidRPr="004A1E51" w:rsidRDefault="00D30250" w:rsidP="00D30250">
      <w:pPr>
        <w:spacing w:after="120"/>
        <w:rPr>
          <w:rFonts w:cstheme="minorHAnsi"/>
          <w:sz w:val="24"/>
        </w:rPr>
      </w:pPr>
      <w:r w:rsidRPr="004426EB">
        <w:rPr>
          <w:rFonts w:cstheme="minorHAnsi"/>
          <w:b/>
          <w:sz w:val="20"/>
          <w:szCs w:val="20"/>
        </w:rPr>
        <w:lastRenderedPageBreak/>
        <w:t>Design team</w:t>
      </w:r>
      <w:r>
        <w:rPr>
          <w:rFonts w:cstheme="minorHAnsi"/>
          <w:b/>
          <w:sz w:val="20"/>
          <w:szCs w:val="20"/>
        </w:rPr>
        <w:t xml:space="preserve">: </w:t>
      </w:r>
      <w:r w:rsidRPr="009B10C9">
        <w:rPr>
          <w:rFonts w:cstheme="minorHAnsi"/>
          <w:sz w:val="20"/>
          <w:szCs w:val="20"/>
        </w:rPr>
        <w:t xml:space="preserve">Vicki Hambling, Sue Paull, Frida Dean, Janice Langley, </w:t>
      </w:r>
      <w:proofErr w:type="spellStart"/>
      <w:r w:rsidRPr="009B10C9">
        <w:rPr>
          <w:rFonts w:cstheme="minorHAnsi"/>
          <w:sz w:val="20"/>
          <w:szCs w:val="20"/>
        </w:rPr>
        <w:t>Dhammika</w:t>
      </w:r>
      <w:proofErr w:type="spellEnd"/>
      <w:r w:rsidRPr="009B10C9">
        <w:rPr>
          <w:rFonts w:cstheme="minorHAnsi"/>
          <w:sz w:val="20"/>
          <w:szCs w:val="20"/>
        </w:rPr>
        <w:t xml:space="preserve"> Fernando, </w:t>
      </w:r>
      <w:proofErr w:type="spellStart"/>
      <w:r w:rsidRPr="009B10C9">
        <w:rPr>
          <w:rFonts w:cstheme="minorHAnsi"/>
          <w:sz w:val="20"/>
          <w:szCs w:val="20"/>
        </w:rPr>
        <w:t>Glenise</w:t>
      </w:r>
      <w:proofErr w:type="spellEnd"/>
      <w:r w:rsidRPr="009B10C9">
        <w:rPr>
          <w:rFonts w:cstheme="minorHAnsi"/>
          <w:sz w:val="20"/>
          <w:szCs w:val="20"/>
        </w:rPr>
        <w:t xml:space="preserve"> </w:t>
      </w:r>
      <w:proofErr w:type="spellStart"/>
      <w:r w:rsidRPr="009B10C9">
        <w:rPr>
          <w:rFonts w:cstheme="minorHAnsi"/>
          <w:sz w:val="20"/>
          <w:szCs w:val="20"/>
        </w:rPr>
        <w:t>Kleehammer</w:t>
      </w:r>
      <w:proofErr w:type="spellEnd"/>
      <w:r w:rsidRPr="009B10C9">
        <w:rPr>
          <w:rFonts w:cstheme="minorHAnsi"/>
          <w:sz w:val="20"/>
          <w:szCs w:val="20"/>
        </w:rPr>
        <w:t xml:space="preserve"> and Mary Wallace</w:t>
      </w:r>
    </w:p>
    <w:p w14:paraId="687C35B9" w14:textId="77777777" w:rsidR="00D30250" w:rsidRDefault="00D30250" w:rsidP="00D30250">
      <w:pPr>
        <w:spacing w:after="0"/>
        <w:rPr>
          <w:rFonts w:cstheme="minorHAnsi"/>
          <w:sz w:val="20"/>
          <w:szCs w:val="2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p>
    <w:p w14:paraId="0025E5F5" w14:textId="77777777" w:rsidR="00D30250" w:rsidRPr="007C6FF7" w:rsidRDefault="00D30250" w:rsidP="00D30250">
      <w:pPr>
        <w:rPr>
          <w:rFonts w:cstheme="minorHAnsi"/>
          <w:b/>
          <w:sz w:val="2"/>
          <w:szCs w:val="2"/>
        </w:rPr>
      </w:pPr>
    </w:p>
    <w:p w14:paraId="48F3A31F" w14:textId="6FDF3DB6" w:rsidR="00D30250" w:rsidRDefault="00D30250" w:rsidP="00D30250">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45C5C22A" w14:textId="77777777" w:rsidR="00D30250" w:rsidRPr="007C6FF7" w:rsidRDefault="00D30250" w:rsidP="00D30250">
      <w:pPr>
        <w:rPr>
          <w:rFonts w:cstheme="minorHAnsi"/>
          <w:sz w:val="2"/>
          <w:szCs w:val="2"/>
        </w:rPr>
      </w:pPr>
    </w:p>
    <w:p w14:paraId="4EB6AEAE" w14:textId="77777777" w:rsidR="00D30250" w:rsidRPr="006C34FF" w:rsidRDefault="00D30250" w:rsidP="00D30250">
      <w:pPr>
        <w:pStyle w:val="ydp9c0607e5yiv9563109131ydpa539ca4cyiv5866626092msonormal"/>
        <w:shd w:val="clear" w:color="auto" w:fill="FFFFFF"/>
        <w:spacing w:before="0" w:beforeAutospacing="0" w:after="0" w:afterAutospacing="0"/>
        <w:rPr>
          <w:rFonts w:ascii="Century Gothic" w:hAnsi="Century Gothic" w:cs="Helvetica"/>
          <w:sz w:val="20"/>
          <w:szCs w:val="20"/>
        </w:rPr>
      </w:pPr>
      <w:r w:rsidRPr="006C34FF">
        <w:rPr>
          <w:rFonts w:ascii="Century Gothic" w:hAnsi="Century Gothic" w:cs="Helvetica"/>
          <w:sz w:val="20"/>
          <w:szCs w:val="20"/>
        </w:rPr>
        <w:t>Copyright of the EAL Framework is reserved to the Crown in the right of the State of Victoria. © State of Victoria (Department of Education and Training) 2018.</w:t>
      </w:r>
      <w:r w:rsidRPr="006C34FF">
        <w:rPr>
          <w:rFonts w:ascii="Century Gothic" w:hAnsi="Century Gothic" w:cs="Helvetica"/>
          <w:sz w:val="20"/>
          <w:szCs w:val="20"/>
        </w:rPr>
        <w:br/>
        <w:t>_________________________________________________________________________________________</w:t>
      </w:r>
    </w:p>
    <w:p w14:paraId="515838DA" w14:textId="5C4980FB" w:rsidR="00D30250" w:rsidRPr="004426EB" w:rsidRDefault="00D30250" w:rsidP="00D30250">
      <w:pPr>
        <w:pStyle w:val="ydp9c0607e5yiv9563109131ydpa539ca4cyiv5866626092msonormal"/>
        <w:shd w:val="clear" w:color="auto" w:fill="FFFFFF"/>
        <w:spacing w:before="120" w:beforeAutospacing="0"/>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2830720" behindDoc="0" locked="0" layoutInCell="1" allowOverlap="1" wp14:anchorId="2C32B836" wp14:editId="665BE4CF">
            <wp:simplePos x="0" y="0"/>
            <wp:positionH relativeFrom="margin">
              <wp:posOffset>53340</wp:posOffset>
            </wp:positionH>
            <wp:positionV relativeFrom="paragraph">
              <wp:posOffset>1052195</wp:posOffset>
            </wp:positionV>
            <wp:extent cx="847725" cy="285750"/>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Attribution-NoDerivs 3.0 Australia licence (More information is available </w:t>
      </w:r>
      <w:hyperlink r:id="rId13"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w:t>
      </w:r>
      <w:proofErr w:type="gramStart"/>
      <w:r w:rsidRPr="00206AFD">
        <w:rPr>
          <w:rFonts w:ascii="Century Gothic" w:hAnsi="Century Gothic" w:cs="Helvetica"/>
          <w:color w:val="26282A"/>
          <w:sz w:val="20"/>
          <w:szCs w:val="20"/>
        </w:rPr>
        <w:t>author</w:t>
      </w:r>
      <w:proofErr w:type="gramEnd"/>
      <w:r w:rsidRPr="00206AFD">
        <w:rPr>
          <w:rFonts w:ascii="Century Gothic" w:hAnsi="Century Gothic" w:cs="Helvetica"/>
          <w:color w:val="26282A"/>
          <w:sz w:val="20"/>
          <w:szCs w:val="20"/>
        </w:rPr>
        <w:t xml:space="preserve">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3" w:name="_Hlk6924237"/>
      <w:r w:rsidRPr="004426EB">
        <w:rPr>
          <w:rFonts w:ascii="Century Gothic" w:hAnsi="Century Gothic" w:cs="Arial"/>
          <w:color w:val="000000"/>
          <w:sz w:val="20"/>
          <w:szCs w:val="20"/>
        </w:rPr>
        <w:t>© Commonwealth of Australia</w:t>
      </w:r>
      <w:bookmarkEnd w:id="3"/>
      <w:r w:rsidR="006C34FF">
        <w:rPr>
          <w:rFonts w:ascii="Century Gothic" w:hAnsi="Century Gothic" w:cs="Arial"/>
          <w:color w:val="000000"/>
          <w:sz w:val="20"/>
          <w:szCs w:val="20"/>
        </w:rPr>
        <w:t xml:space="preserve"> 2023</w:t>
      </w:r>
    </w:p>
    <w:p w14:paraId="4089F5C3" w14:textId="77777777" w:rsidR="00D30250" w:rsidRPr="007C6FF7" w:rsidRDefault="00D30250" w:rsidP="00D30250">
      <w:pPr>
        <w:pStyle w:val="yiv3854895608numberedpara"/>
        <w:shd w:val="clear" w:color="auto" w:fill="FFFFFF"/>
        <w:spacing w:before="0" w:beforeAutospacing="0" w:after="0" w:afterAutospacing="0"/>
        <w:rPr>
          <w:rFonts w:ascii="Century Gothic" w:hAnsi="Century Gothic" w:cs="Calibri"/>
          <w:color w:val="1D2228"/>
          <w:sz w:val="12"/>
          <w:szCs w:val="12"/>
        </w:rPr>
      </w:pPr>
      <w:r w:rsidRPr="004426EB">
        <w:rPr>
          <w:rFonts w:ascii="Century Gothic" w:hAnsi="Century Gothic" w:cs="Arial"/>
          <w:noProof/>
          <w:color w:val="1D2228"/>
          <w:sz w:val="20"/>
          <w:szCs w:val="20"/>
        </w:rPr>
        <mc:AlternateContent>
          <mc:Choice Requires="wps">
            <w:drawing>
              <wp:inline distT="0" distB="0" distL="0" distR="0" wp14:anchorId="767BB51A" wp14:editId="02DF9E56">
                <wp:extent cx="847725" cy="285750"/>
                <wp:effectExtent l="0" t="0" r="0" b="0"/>
                <wp:docPr id="171" name="Rectangle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1CAFE7" id="Rectangle 171"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07A60945" w14:textId="77777777" w:rsidR="00D30250" w:rsidRPr="004426EB" w:rsidRDefault="00D30250" w:rsidP="00D30250">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4"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07BE3DDD" w14:textId="77777777" w:rsidR="00D30250" w:rsidRPr="004426EB" w:rsidRDefault="00D30250" w:rsidP="00D30250">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5"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2857F7B1" w14:textId="3FB12883" w:rsidR="00D30250" w:rsidRPr="004426EB" w:rsidRDefault="00D30250" w:rsidP="00D30250">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6C34FF">
        <w:rPr>
          <w:rFonts w:ascii="Century Gothic" w:hAnsi="Century Gothic" w:cs="Arial"/>
          <w:color w:val="000000"/>
          <w:sz w:val="20"/>
          <w:szCs w:val="20"/>
        </w:rPr>
        <w:t xml:space="preserve"> 2023</w:t>
      </w:r>
    </w:p>
    <w:p w14:paraId="51C601D0" w14:textId="77777777" w:rsidR="00D30250" w:rsidRPr="004426EB" w:rsidRDefault="00D30250" w:rsidP="00D30250">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34407177" w14:textId="77777777" w:rsidR="00D30250" w:rsidRPr="004426EB" w:rsidRDefault="00D30250" w:rsidP="00D30250">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274DA119" w14:textId="77777777" w:rsidR="00D30250" w:rsidRPr="004426EB" w:rsidRDefault="00000000" w:rsidP="00D30250">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16" w:history="1">
        <w:r w:rsidR="00D30250" w:rsidRPr="00C12EB3">
          <w:rPr>
            <w:rStyle w:val="Hyperlink"/>
            <w:rFonts w:ascii="Century Gothic" w:hAnsi="Century Gothic" w:cs="Arial"/>
            <w:i/>
            <w:iCs/>
            <w:color w:val="0563C1"/>
            <w:sz w:val="20"/>
            <w:szCs w:val="20"/>
          </w:rPr>
          <w:t>comms@homeaffairs.gov.au</w:t>
        </w:r>
      </w:hyperlink>
      <w:hyperlink r:id="rId17" w:tgtFrame="_blank" w:history="1"/>
      <w:r w:rsidR="00D30250">
        <w:t xml:space="preserve"> </w:t>
      </w:r>
      <w:r w:rsidR="00D30250" w:rsidRPr="004426EB">
        <w:rPr>
          <w:rFonts w:ascii="Century Gothic" w:hAnsi="Century Gothic" w:cs="Arial"/>
          <w:i/>
          <w:iCs/>
          <w:color w:val="1D2228"/>
          <w:sz w:val="20"/>
          <w:szCs w:val="20"/>
        </w:rPr>
        <w:t> at the Department of Home Affairs.</w:t>
      </w:r>
    </w:p>
    <w:p w14:paraId="6829FEC4" w14:textId="77777777" w:rsidR="00D30250" w:rsidRPr="004426EB" w:rsidRDefault="00D30250" w:rsidP="00D30250">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18"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2E1F985F" w14:textId="77777777" w:rsidR="00D30250" w:rsidRPr="004426EB" w:rsidRDefault="00D30250" w:rsidP="00D30250">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510BBA41" w14:textId="77777777" w:rsidR="00BA6FDC" w:rsidRDefault="00D30250" w:rsidP="00BA6FDC">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p>
    <w:p w14:paraId="49F538F6" w14:textId="77777777" w:rsidR="00BA6FDC" w:rsidRDefault="00BA6FDC" w:rsidP="00BA6FDC">
      <w:pPr>
        <w:rPr>
          <w:rFonts w:cstheme="minorHAnsi"/>
          <w:sz w:val="20"/>
          <w:szCs w:val="20"/>
        </w:rPr>
      </w:pPr>
      <w:r>
        <w:rPr>
          <w:noProof/>
        </w:rPr>
        <w:drawing>
          <wp:anchor distT="0" distB="0" distL="114300" distR="114300" simplePos="0" relativeHeight="252861440" behindDoc="0" locked="0" layoutInCell="1" allowOverlap="1" wp14:anchorId="49B6F7C8" wp14:editId="0B4C9F08">
            <wp:simplePos x="0" y="0"/>
            <wp:positionH relativeFrom="column">
              <wp:posOffset>1543050</wp:posOffset>
            </wp:positionH>
            <wp:positionV relativeFrom="paragraph">
              <wp:posOffset>114300</wp:posOffset>
            </wp:positionV>
            <wp:extent cx="1059180" cy="1101547"/>
            <wp:effectExtent l="0" t="0" r="7620" b="3810"/>
            <wp:wrapNone/>
            <wp:docPr id="1932" name="Picture 19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9180" cy="11015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71E0A" w14:textId="77777777" w:rsidR="00BA6FDC" w:rsidRDefault="00BA6FDC" w:rsidP="00BA6FDC">
      <w:pPr>
        <w:rPr>
          <w:rFonts w:cstheme="minorHAnsi"/>
          <w:sz w:val="20"/>
          <w:szCs w:val="20"/>
        </w:rPr>
      </w:pPr>
      <w:r>
        <w:rPr>
          <w:noProof/>
        </w:rPr>
        <w:drawing>
          <wp:anchor distT="0" distB="0" distL="114300" distR="114300" simplePos="0" relativeHeight="252860416" behindDoc="0" locked="0" layoutInCell="1" allowOverlap="1" wp14:anchorId="157DB48D" wp14:editId="12843302">
            <wp:simplePos x="0" y="0"/>
            <wp:positionH relativeFrom="column">
              <wp:posOffset>3163570</wp:posOffset>
            </wp:positionH>
            <wp:positionV relativeFrom="paragraph">
              <wp:posOffset>50165</wp:posOffset>
            </wp:positionV>
            <wp:extent cx="1781175" cy="742189"/>
            <wp:effectExtent l="0" t="0" r="0" b="1270"/>
            <wp:wrapNone/>
            <wp:docPr id="1935" name="Picture 193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85C52" w14:textId="77777777" w:rsidR="00BA6FDC" w:rsidRPr="00E81B41" w:rsidRDefault="00BA6FDC" w:rsidP="00BA6FDC">
      <w:pPr>
        <w:pStyle w:val="ydp9c0607e5yiv9563109131ydpa539ca4cyiv5866626092msonormal"/>
        <w:shd w:val="clear" w:color="auto" w:fill="FFFFFF"/>
        <w:rPr>
          <w:rFonts w:cstheme="minorHAnsi"/>
          <w:sz w:val="18"/>
          <w:szCs w:val="18"/>
        </w:rPr>
      </w:pPr>
    </w:p>
    <w:p w14:paraId="34B41D3C" w14:textId="15AA84D7" w:rsidR="000B16E8" w:rsidRPr="004A1E51" w:rsidRDefault="000B16E8" w:rsidP="00BA6FDC">
      <w:pPr>
        <w:pStyle w:val="yiv3854895608msonormal"/>
        <w:shd w:val="clear" w:color="auto" w:fill="FFFFFF"/>
        <w:spacing w:before="0" w:beforeAutospacing="0" w:after="0" w:afterAutospacing="0"/>
        <w:sectPr w:rsidR="000B16E8" w:rsidRPr="004A1E51" w:rsidSect="006C34FF">
          <w:footerReference w:type="default" r:id="rId21"/>
          <w:type w:val="continuous"/>
          <w:pgSz w:w="11906" w:h="16838"/>
          <w:pgMar w:top="907" w:right="907" w:bottom="907" w:left="907" w:header="454" w:footer="680" w:gutter="0"/>
          <w:cols w:space="708"/>
          <w:docGrid w:linePitch="381"/>
        </w:sectPr>
      </w:pPr>
    </w:p>
    <w:p w14:paraId="5BCAB970" w14:textId="77777777" w:rsidR="00E76C58" w:rsidRPr="00E76C58" w:rsidRDefault="00E76C58" w:rsidP="00E76C58">
      <w:pPr>
        <w:spacing w:after="200" w:line="276" w:lineRule="auto"/>
        <w:rPr>
          <w:rFonts w:ascii="Calibri" w:hAnsi="Calibri" w:cs="Calibri"/>
          <w:b/>
          <w:bCs/>
          <w:sz w:val="32"/>
          <w:szCs w:val="24"/>
        </w:rPr>
      </w:pPr>
      <w:r w:rsidRPr="00E76C58">
        <w:rPr>
          <w:rFonts w:ascii="Calibri" w:hAnsi="Calibri" w:cs="Calibri"/>
          <w:b/>
          <w:bCs/>
          <w:sz w:val="32"/>
          <w:szCs w:val="24"/>
        </w:rPr>
        <w:lastRenderedPageBreak/>
        <w:t>Introduction</w:t>
      </w:r>
    </w:p>
    <w:p w14:paraId="0B38D5A8" w14:textId="77777777" w:rsidR="00E76C58" w:rsidRPr="00E76C58" w:rsidRDefault="00E76C58" w:rsidP="00E76C58">
      <w:pPr>
        <w:spacing w:after="200" w:line="276" w:lineRule="auto"/>
        <w:rPr>
          <w:rFonts w:ascii="Calibri" w:hAnsi="Calibri" w:cs="Calibri"/>
          <w:b/>
          <w:bCs/>
        </w:rPr>
      </w:pPr>
      <w:r w:rsidRPr="00E76C58">
        <w:rPr>
          <w:rFonts w:ascii="Calibri" w:hAnsi="Calibri" w:cs="Calibri"/>
          <w:b/>
          <w:bCs/>
        </w:rPr>
        <w:t>The Teacher Book</w:t>
      </w:r>
    </w:p>
    <w:p w14:paraId="1E694AF3" w14:textId="77777777" w:rsidR="00E76C58" w:rsidRPr="00E76C58" w:rsidRDefault="00E76C58" w:rsidP="00E76C58">
      <w:pPr>
        <w:rPr>
          <w:rFonts w:ascii="Calibri" w:hAnsi="Calibri" w:cs="Calibri"/>
        </w:rPr>
      </w:pPr>
      <w:r w:rsidRPr="00E76C58">
        <w:rPr>
          <w:rFonts w:ascii="Calibri" w:hAnsi="Calibri" w:cs="Calibri"/>
        </w:rPr>
        <w:t xml:space="preserve">This book is an electronic reference. Print pages as only needed. It includes materials and activities for: </w:t>
      </w:r>
    </w:p>
    <w:p w14:paraId="486D199A" w14:textId="77777777" w:rsidR="00E76C58" w:rsidRPr="00E76C58" w:rsidRDefault="00E76C58" w:rsidP="00E76C58">
      <w:pPr>
        <w:pStyle w:val="ListParagraph"/>
        <w:numPr>
          <w:ilvl w:val="0"/>
          <w:numId w:val="23"/>
        </w:numPr>
        <w:spacing w:before="120" w:after="0" w:line="256" w:lineRule="auto"/>
        <w:ind w:left="1434" w:hanging="357"/>
        <w:rPr>
          <w:rFonts w:ascii="Calibri" w:hAnsi="Calibri" w:cs="Calibri"/>
        </w:rPr>
      </w:pPr>
      <w:r w:rsidRPr="00E76C58">
        <w:rPr>
          <w:rFonts w:ascii="Calibri" w:hAnsi="Calibri" w:cs="Calibri"/>
        </w:rPr>
        <w:t>pair work and class work</w:t>
      </w:r>
    </w:p>
    <w:p w14:paraId="1C7C142C" w14:textId="77777777" w:rsidR="00E76C58" w:rsidRPr="00E76C58" w:rsidRDefault="00E76C58" w:rsidP="00E76C58">
      <w:pPr>
        <w:pStyle w:val="ListParagraph"/>
        <w:numPr>
          <w:ilvl w:val="0"/>
          <w:numId w:val="23"/>
        </w:numPr>
        <w:spacing w:before="120" w:after="0" w:line="276" w:lineRule="auto"/>
        <w:ind w:left="1434" w:hanging="357"/>
        <w:rPr>
          <w:rFonts w:ascii="Calibri" w:hAnsi="Calibri" w:cs="Calibri"/>
          <w:b/>
          <w:bCs/>
        </w:rPr>
      </w:pPr>
      <w:r w:rsidRPr="00E76C58">
        <w:rPr>
          <w:rFonts w:ascii="Calibri" w:hAnsi="Calibri" w:cs="Calibri"/>
        </w:rPr>
        <w:t>revision and homework</w:t>
      </w:r>
    </w:p>
    <w:p w14:paraId="5F1E8CB0" w14:textId="77777777" w:rsidR="00E76C58" w:rsidRPr="00E76C58" w:rsidRDefault="00E76C58" w:rsidP="00E76C58">
      <w:pPr>
        <w:pStyle w:val="ListParagraph"/>
        <w:numPr>
          <w:ilvl w:val="0"/>
          <w:numId w:val="23"/>
        </w:numPr>
        <w:spacing w:before="120" w:after="0" w:line="276" w:lineRule="auto"/>
        <w:ind w:left="1434" w:hanging="357"/>
        <w:rPr>
          <w:rFonts w:ascii="Calibri" w:hAnsi="Calibri" w:cs="Calibri"/>
          <w:b/>
          <w:bCs/>
        </w:rPr>
      </w:pPr>
      <w:r w:rsidRPr="00E76C58">
        <w:rPr>
          <w:rFonts w:ascii="Calibri" w:hAnsi="Calibri" w:cs="Calibri"/>
        </w:rPr>
        <w:t>pronunciation</w:t>
      </w:r>
    </w:p>
    <w:p w14:paraId="32081853" w14:textId="7FF89AEA" w:rsidR="00E76C58" w:rsidRPr="00E76C58" w:rsidRDefault="00E76C58" w:rsidP="00E76C58">
      <w:pPr>
        <w:pStyle w:val="ListParagraph"/>
        <w:numPr>
          <w:ilvl w:val="0"/>
          <w:numId w:val="23"/>
        </w:numPr>
        <w:spacing w:before="120" w:after="0" w:line="276" w:lineRule="auto"/>
        <w:ind w:left="1434" w:hanging="357"/>
        <w:rPr>
          <w:rFonts w:ascii="Calibri" w:hAnsi="Calibri" w:cs="Calibri"/>
          <w:b/>
          <w:bCs/>
        </w:rPr>
      </w:pPr>
      <w:r w:rsidRPr="00E76C58">
        <w:rPr>
          <w:rFonts w:ascii="Calibri" w:hAnsi="Calibri" w:cs="Calibri"/>
        </w:rPr>
        <w:t>extension</w:t>
      </w:r>
      <w:r>
        <w:rPr>
          <w:rFonts w:ascii="Calibri" w:hAnsi="Calibri" w:cs="Calibri"/>
        </w:rPr>
        <w:t>.</w:t>
      </w:r>
      <w:r w:rsidRPr="00E76C58">
        <w:rPr>
          <w:rFonts w:ascii="Calibri" w:hAnsi="Calibri" w:cs="Calibri"/>
        </w:rPr>
        <w:t xml:space="preserve"> </w:t>
      </w:r>
    </w:p>
    <w:p w14:paraId="5E14A167" w14:textId="77777777" w:rsidR="00E76C58" w:rsidRPr="00E76C58" w:rsidRDefault="00E76C58" w:rsidP="00E76C58">
      <w:pPr>
        <w:spacing w:before="120" w:after="0" w:line="276" w:lineRule="auto"/>
        <w:rPr>
          <w:rFonts w:ascii="Calibri" w:hAnsi="Calibri" w:cs="Calibri"/>
        </w:rPr>
      </w:pPr>
    </w:p>
    <w:p w14:paraId="5880C774" w14:textId="77777777" w:rsidR="00E76C58" w:rsidRPr="00E76C58" w:rsidRDefault="00E76C58" w:rsidP="00E76C58">
      <w:pPr>
        <w:rPr>
          <w:rFonts w:ascii="Calibri" w:hAnsi="Calibri" w:cs="Calibri"/>
          <w:b/>
          <w:bCs/>
        </w:rPr>
      </w:pPr>
      <w:r w:rsidRPr="00E76C58">
        <w:rPr>
          <w:rFonts w:ascii="Calibri" w:hAnsi="Calibri" w:cs="Calibri"/>
          <w:b/>
          <w:bCs/>
        </w:rPr>
        <w:t>The Student Workbook</w:t>
      </w:r>
    </w:p>
    <w:p w14:paraId="5F70A194" w14:textId="77777777" w:rsidR="00E76C58" w:rsidRPr="00E76C58" w:rsidRDefault="00E76C58" w:rsidP="00E76C58">
      <w:pPr>
        <w:rPr>
          <w:rFonts w:ascii="Calibri" w:hAnsi="Calibri" w:cs="Calibri"/>
        </w:rPr>
      </w:pPr>
      <w:r w:rsidRPr="00E76C58">
        <w:rPr>
          <w:rFonts w:ascii="Calibri" w:hAnsi="Calibri" w:cs="Calibri"/>
        </w:rPr>
        <w:t xml:space="preserve">This book requires teacher direction and is </w:t>
      </w:r>
      <w:r w:rsidRPr="00E76C58">
        <w:rPr>
          <w:rFonts w:ascii="Calibri" w:hAnsi="Calibri" w:cs="Calibri"/>
          <w:b/>
          <w:bCs/>
        </w:rPr>
        <w:t xml:space="preserve">not </w:t>
      </w:r>
      <w:r w:rsidRPr="00E76C58">
        <w:rPr>
          <w:rFonts w:ascii="Calibri" w:hAnsi="Calibri" w:cs="Calibri"/>
        </w:rPr>
        <w:t>intended</w:t>
      </w:r>
      <w:r w:rsidRPr="00E76C58">
        <w:rPr>
          <w:rFonts w:ascii="Calibri" w:hAnsi="Calibri" w:cs="Calibri"/>
          <w:b/>
          <w:bCs/>
        </w:rPr>
        <w:t xml:space="preserve"> </w:t>
      </w:r>
      <w:r w:rsidRPr="00E76C58">
        <w:rPr>
          <w:rFonts w:ascii="Calibri" w:hAnsi="Calibri" w:cs="Calibri"/>
        </w:rPr>
        <w:t xml:space="preserve">for independent learning. It is also not intended to be the only material used to teach these units. The activities included are not suitable to be used for assessment. </w:t>
      </w:r>
      <w:r w:rsidRPr="00E76C58">
        <w:rPr>
          <w:rFonts w:ascii="Calibri" w:hAnsi="Calibri" w:cs="Calibri"/>
        </w:rPr>
        <w:br/>
        <w:t>The book is available as a Word document so that teachers can:</w:t>
      </w:r>
    </w:p>
    <w:p w14:paraId="7EF38EF1" w14:textId="77777777" w:rsidR="00E76C58" w:rsidRPr="00E76C58" w:rsidRDefault="00E76C58" w:rsidP="00E76C58">
      <w:pPr>
        <w:pStyle w:val="ListParagraph"/>
        <w:numPr>
          <w:ilvl w:val="0"/>
          <w:numId w:val="24"/>
        </w:numPr>
        <w:spacing w:after="0"/>
        <w:ind w:firstLine="282"/>
        <w:rPr>
          <w:rFonts w:ascii="Calibri" w:hAnsi="Calibri" w:cs="Calibri"/>
        </w:rPr>
      </w:pPr>
      <w:r w:rsidRPr="00E76C58">
        <w:rPr>
          <w:rFonts w:ascii="Calibri" w:hAnsi="Calibri" w:cs="Calibri"/>
        </w:rPr>
        <w:t>localise and update the content</w:t>
      </w:r>
    </w:p>
    <w:p w14:paraId="60BFAE22" w14:textId="77777777" w:rsidR="00E76C58" w:rsidRPr="00E76C58" w:rsidRDefault="00E76C58" w:rsidP="00E76C58">
      <w:pPr>
        <w:pStyle w:val="ListParagraph"/>
        <w:numPr>
          <w:ilvl w:val="0"/>
          <w:numId w:val="24"/>
        </w:numPr>
        <w:ind w:firstLine="282"/>
        <w:rPr>
          <w:rFonts w:ascii="Calibri" w:hAnsi="Calibri" w:cs="Calibri"/>
        </w:rPr>
      </w:pPr>
      <w:r w:rsidRPr="00E76C58">
        <w:rPr>
          <w:rFonts w:ascii="Calibri" w:hAnsi="Calibri" w:cs="Calibri"/>
        </w:rPr>
        <w:t>adjust the material to suit the requirements of particular classes</w:t>
      </w:r>
    </w:p>
    <w:p w14:paraId="34882E7C" w14:textId="77777777" w:rsidR="00E76C58" w:rsidRPr="00E76C58" w:rsidRDefault="00E76C58" w:rsidP="00E76C58">
      <w:pPr>
        <w:pStyle w:val="ListParagraph"/>
        <w:numPr>
          <w:ilvl w:val="0"/>
          <w:numId w:val="24"/>
        </w:numPr>
        <w:ind w:firstLine="282"/>
        <w:rPr>
          <w:rFonts w:ascii="Calibri" w:hAnsi="Calibri" w:cs="Calibri"/>
        </w:rPr>
      </w:pPr>
      <w:r w:rsidRPr="00E76C58">
        <w:rPr>
          <w:rFonts w:ascii="Calibri" w:hAnsi="Calibri" w:cs="Calibri"/>
        </w:rPr>
        <w:t>delete or add materials as required</w:t>
      </w:r>
    </w:p>
    <w:p w14:paraId="293673ED" w14:textId="77777777" w:rsidR="00E76C58" w:rsidRPr="00E76C58" w:rsidRDefault="00E76C58">
      <w:pPr>
        <w:rPr>
          <w:rFonts w:ascii="Calibri" w:hAnsi="Calibri" w:cs="Calibri"/>
          <w:sz w:val="24"/>
          <w:szCs w:val="24"/>
        </w:rPr>
      </w:pPr>
    </w:p>
    <w:p w14:paraId="0506FF10" w14:textId="77777777" w:rsidR="00E76C58" w:rsidRDefault="00E76C58">
      <w:pPr>
        <w:rPr>
          <w:sz w:val="24"/>
          <w:szCs w:val="24"/>
        </w:rPr>
      </w:pPr>
    </w:p>
    <w:p w14:paraId="09FA20D8" w14:textId="77777777" w:rsidR="00E76C58" w:rsidRDefault="00E76C58">
      <w:pPr>
        <w:rPr>
          <w:sz w:val="24"/>
          <w:szCs w:val="24"/>
        </w:rPr>
      </w:pPr>
    </w:p>
    <w:p w14:paraId="702B5E9B" w14:textId="7873B52B" w:rsidR="00E76C58" w:rsidRDefault="00E76C58">
      <w:pPr>
        <w:rPr>
          <w:sz w:val="24"/>
          <w:szCs w:val="24"/>
        </w:rPr>
      </w:pPr>
      <w:r>
        <w:rPr>
          <w:sz w:val="24"/>
          <w:szCs w:val="24"/>
        </w:rPr>
        <w:br w:type="page"/>
      </w:r>
    </w:p>
    <w:p w14:paraId="41F117F8" w14:textId="77777777" w:rsidR="00195F8F" w:rsidRPr="004A1E51" w:rsidRDefault="00195F8F" w:rsidP="00EC203E">
      <w:pPr>
        <w:spacing w:after="200" w:line="276" w:lineRule="auto"/>
        <w:rPr>
          <w:sz w:val="24"/>
          <w:szCs w:val="24"/>
        </w:rPr>
      </w:pPr>
    </w:p>
    <w:p w14:paraId="363A1BCA" w14:textId="1B66A7FD" w:rsidR="00355DD3" w:rsidRDefault="00195F8F" w:rsidP="006C34FF">
      <w:pPr>
        <w:rPr>
          <w:rFonts w:ascii="Calibri" w:hAnsi="Calibri" w:cs="Calibri"/>
          <w:b/>
          <w:bCs/>
          <w:sz w:val="32"/>
          <w:szCs w:val="32"/>
        </w:rPr>
      </w:pPr>
      <w:r w:rsidRPr="00E76C58">
        <w:rPr>
          <w:rFonts w:ascii="Calibri" w:hAnsi="Calibri" w:cs="Calibri"/>
          <w:b/>
          <w:bCs/>
          <w:sz w:val="32"/>
          <w:szCs w:val="32"/>
        </w:rPr>
        <w:t>Table of Contents</w:t>
      </w:r>
    </w:p>
    <w:p w14:paraId="4C475BCB" w14:textId="77777777" w:rsidR="00E76C58" w:rsidRPr="00E76C58" w:rsidRDefault="00E76C58" w:rsidP="00195F8F">
      <w:pPr>
        <w:jc w:val="center"/>
        <w:rPr>
          <w:rFonts w:ascii="Calibri" w:hAnsi="Calibri" w:cs="Calibri"/>
          <w:b/>
          <w:bCs/>
          <w:sz w:val="32"/>
          <w:szCs w:val="32"/>
        </w:rPr>
      </w:pPr>
    </w:p>
    <w:p w14:paraId="37FBFE09" w14:textId="6C49059C" w:rsidR="00BE7CC9" w:rsidRPr="00E76C58" w:rsidRDefault="00205722">
      <w:pPr>
        <w:pStyle w:val="TOC1"/>
        <w:rPr>
          <w:rFonts w:ascii="Calibri" w:eastAsiaTheme="minorEastAsia" w:hAnsi="Calibri" w:cs="Calibri"/>
          <w:noProof/>
          <w:szCs w:val="28"/>
          <w:lang w:eastAsia="en-AU"/>
        </w:rPr>
      </w:pPr>
      <w:r w:rsidRPr="00E76C58">
        <w:rPr>
          <w:rFonts w:ascii="Calibri" w:hAnsi="Calibri" w:cs="Calibri"/>
          <w:szCs w:val="28"/>
        </w:rPr>
        <w:fldChar w:fldCharType="begin"/>
      </w:r>
      <w:r w:rsidRPr="00E76C58">
        <w:rPr>
          <w:rFonts w:ascii="Calibri" w:hAnsi="Calibri" w:cs="Calibri"/>
          <w:szCs w:val="28"/>
        </w:rPr>
        <w:instrText xml:space="preserve"> TOC \o "1-3" \h \z \u </w:instrText>
      </w:r>
      <w:r w:rsidRPr="00E76C58">
        <w:rPr>
          <w:rFonts w:ascii="Calibri" w:hAnsi="Calibri" w:cs="Calibri"/>
          <w:szCs w:val="28"/>
        </w:rPr>
        <w:fldChar w:fldCharType="separate"/>
      </w:r>
      <w:hyperlink w:anchor="_Toc110184962" w:history="1">
        <w:r w:rsidR="00BE7CC9" w:rsidRPr="00E76C58">
          <w:rPr>
            <w:rStyle w:val="Hyperlink"/>
            <w:rFonts w:ascii="Calibri" w:hAnsi="Calibri" w:cs="Calibri"/>
            <w:noProof/>
            <w:szCs w:val="28"/>
          </w:rPr>
          <w:t>1.</w:t>
        </w:r>
        <w:r w:rsidR="00BE7CC9" w:rsidRPr="00E76C58">
          <w:rPr>
            <w:rFonts w:ascii="Calibri" w:eastAsiaTheme="minorEastAsia" w:hAnsi="Calibri" w:cs="Calibri"/>
            <w:noProof/>
            <w:szCs w:val="28"/>
            <w:lang w:eastAsia="en-AU"/>
          </w:rPr>
          <w:tab/>
        </w:r>
        <w:r w:rsidR="00BE7CC9" w:rsidRPr="00E76C58">
          <w:rPr>
            <w:rStyle w:val="Hyperlink"/>
            <w:rFonts w:ascii="Calibri" w:hAnsi="Calibri" w:cs="Calibri"/>
            <w:noProof/>
            <w:szCs w:val="28"/>
          </w:rPr>
          <w:t>What shape is that?</w:t>
        </w:r>
        <w:r w:rsidR="00BE7CC9" w:rsidRPr="00E76C58">
          <w:rPr>
            <w:rFonts w:ascii="Calibri" w:hAnsi="Calibri" w:cs="Calibri"/>
            <w:noProof/>
            <w:webHidden/>
            <w:szCs w:val="28"/>
          </w:rPr>
          <w:tab/>
        </w:r>
        <w:r w:rsidR="00BE7CC9" w:rsidRPr="00E76C58">
          <w:rPr>
            <w:rFonts w:ascii="Calibri" w:hAnsi="Calibri" w:cs="Calibri"/>
            <w:noProof/>
            <w:webHidden/>
            <w:szCs w:val="28"/>
          </w:rPr>
          <w:fldChar w:fldCharType="begin"/>
        </w:r>
        <w:r w:rsidR="00BE7CC9" w:rsidRPr="00E76C58">
          <w:rPr>
            <w:rFonts w:ascii="Calibri" w:hAnsi="Calibri" w:cs="Calibri"/>
            <w:noProof/>
            <w:webHidden/>
            <w:szCs w:val="28"/>
          </w:rPr>
          <w:instrText xml:space="preserve"> PAGEREF _Toc110184962 \h </w:instrText>
        </w:r>
        <w:r w:rsidR="00BE7CC9" w:rsidRPr="00E76C58">
          <w:rPr>
            <w:rFonts w:ascii="Calibri" w:hAnsi="Calibri" w:cs="Calibri"/>
            <w:noProof/>
            <w:webHidden/>
            <w:szCs w:val="28"/>
          </w:rPr>
        </w:r>
        <w:r w:rsidR="00BE7CC9" w:rsidRPr="00E76C58">
          <w:rPr>
            <w:rFonts w:ascii="Calibri" w:hAnsi="Calibri" w:cs="Calibri"/>
            <w:noProof/>
            <w:webHidden/>
            <w:szCs w:val="28"/>
          </w:rPr>
          <w:fldChar w:fldCharType="separate"/>
        </w:r>
        <w:r w:rsidR="00BF6103">
          <w:rPr>
            <w:rFonts w:ascii="Calibri" w:hAnsi="Calibri" w:cs="Calibri"/>
            <w:noProof/>
            <w:webHidden/>
            <w:szCs w:val="28"/>
          </w:rPr>
          <w:t>5</w:t>
        </w:r>
        <w:r w:rsidR="00BE7CC9" w:rsidRPr="00E76C58">
          <w:rPr>
            <w:rFonts w:ascii="Calibri" w:hAnsi="Calibri" w:cs="Calibri"/>
            <w:noProof/>
            <w:webHidden/>
            <w:szCs w:val="28"/>
          </w:rPr>
          <w:fldChar w:fldCharType="end"/>
        </w:r>
      </w:hyperlink>
    </w:p>
    <w:p w14:paraId="594D7570" w14:textId="73849629" w:rsidR="00BE7CC9" w:rsidRPr="00E76C58" w:rsidRDefault="00000000">
      <w:pPr>
        <w:pStyle w:val="TOC1"/>
        <w:rPr>
          <w:rFonts w:ascii="Calibri" w:eastAsiaTheme="minorEastAsia" w:hAnsi="Calibri" w:cs="Calibri"/>
          <w:noProof/>
          <w:szCs w:val="28"/>
          <w:lang w:eastAsia="en-AU"/>
        </w:rPr>
      </w:pPr>
      <w:hyperlink w:anchor="_Toc110184963" w:history="1">
        <w:r w:rsidR="00BE7CC9" w:rsidRPr="00E76C58">
          <w:rPr>
            <w:rStyle w:val="Hyperlink"/>
            <w:rFonts w:ascii="Calibri" w:hAnsi="Calibri" w:cs="Calibri"/>
            <w:noProof/>
            <w:szCs w:val="28"/>
          </w:rPr>
          <w:t>2.</w:t>
        </w:r>
        <w:r w:rsidR="00BE7CC9" w:rsidRPr="00E76C58">
          <w:rPr>
            <w:rFonts w:ascii="Calibri" w:eastAsiaTheme="minorEastAsia" w:hAnsi="Calibri" w:cs="Calibri"/>
            <w:noProof/>
            <w:szCs w:val="28"/>
            <w:lang w:eastAsia="en-AU"/>
          </w:rPr>
          <w:tab/>
        </w:r>
        <w:r w:rsidR="00BE7CC9" w:rsidRPr="00E76C58">
          <w:rPr>
            <w:rStyle w:val="Hyperlink"/>
            <w:rFonts w:ascii="Calibri" w:hAnsi="Calibri" w:cs="Calibri"/>
            <w:noProof/>
            <w:szCs w:val="28"/>
          </w:rPr>
          <w:t>What colour is that?</w:t>
        </w:r>
        <w:r w:rsidR="00BE7CC9" w:rsidRPr="00E76C58">
          <w:rPr>
            <w:rFonts w:ascii="Calibri" w:hAnsi="Calibri" w:cs="Calibri"/>
            <w:noProof/>
            <w:webHidden/>
            <w:szCs w:val="28"/>
          </w:rPr>
          <w:tab/>
        </w:r>
        <w:r w:rsidR="00BE7CC9" w:rsidRPr="00E76C58">
          <w:rPr>
            <w:rFonts w:ascii="Calibri" w:hAnsi="Calibri" w:cs="Calibri"/>
            <w:noProof/>
            <w:webHidden/>
            <w:szCs w:val="28"/>
          </w:rPr>
          <w:fldChar w:fldCharType="begin"/>
        </w:r>
        <w:r w:rsidR="00BE7CC9" w:rsidRPr="00E76C58">
          <w:rPr>
            <w:rFonts w:ascii="Calibri" w:hAnsi="Calibri" w:cs="Calibri"/>
            <w:noProof/>
            <w:webHidden/>
            <w:szCs w:val="28"/>
          </w:rPr>
          <w:instrText xml:space="preserve"> PAGEREF _Toc110184963 \h </w:instrText>
        </w:r>
        <w:r w:rsidR="00BE7CC9" w:rsidRPr="00E76C58">
          <w:rPr>
            <w:rFonts w:ascii="Calibri" w:hAnsi="Calibri" w:cs="Calibri"/>
            <w:noProof/>
            <w:webHidden/>
            <w:szCs w:val="28"/>
          </w:rPr>
        </w:r>
        <w:r w:rsidR="00BE7CC9" w:rsidRPr="00E76C58">
          <w:rPr>
            <w:rFonts w:ascii="Calibri" w:hAnsi="Calibri" w:cs="Calibri"/>
            <w:noProof/>
            <w:webHidden/>
            <w:szCs w:val="28"/>
          </w:rPr>
          <w:fldChar w:fldCharType="separate"/>
        </w:r>
        <w:r w:rsidR="00BF6103">
          <w:rPr>
            <w:rFonts w:ascii="Calibri" w:hAnsi="Calibri" w:cs="Calibri"/>
            <w:noProof/>
            <w:webHidden/>
            <w:szCs w:val="28"/>
          </w:rPr>
          <w:t>6</w:t>
        </w:r>
        <w:r w:rsidR="00BE7CC9" w:rsidRPr="00E76C58">
          <w:rPr>
            <w:rFonts w:ascii="Calibri" w:hAnsi="Calibri" w:cs="Calibri"/>
            <w:noProof/>
            <w:webHidden/>
            <w:szCs w:val="28"/>
          </w:rPr>
          <w:fldChar w:fldCharType="end"/>
        </w:r>
      </w:hyperlink>
    </w:p>
    <w:p w14:paraId="0B9F1F2F" w14:textId="4691BC51" w:rsidR="00BE7CC9" w:rsidRPr="00E76C58" w:rsidRDefault="00000000">
      <w:pPr>
        <w:pStyle w:val="TOC1"/>
        <w:rPr>
          <w:rFonts w:ascii="Calibri" w:eastAsiaTheme="minorEastAsia" w:hAnsi="Calibri" w:cs="Calibri"/>
          <w:noProof/>
          <w:szCs w:val="28"/>
          <w:lang w:eastAsia="en-AU"/>
        </w:rPr>
      </w:pPr>
      <w:hyperlink w:anchor="_Toc110184964" w:history="1">
        <w:r w:rsidR="00BE7CC9" w:rsidRPr="00E76C58">
          <w:rPr>
            <w:rStyle w:val="Hyperlink"/>
            <w:rFonts w:ascii="Calibri" w:hAnsi="Calibri" w:cs="Calibri"/>
            <w:noProof/>
            <w:szCs w:val="28"/>
          </w:rPr>
          <w:t>3.</w:t>
        </w:r>
        <w:r w:rsidR="00BE7CC9" w:rsidRPr="00E76C58">
          <w:rPr>
            <w:rFonts w:ascii="Calibri" w:eastAsiaTheme="minorEastAsia" w:hAnsi="Calibri" w:cs="Calibri"/>
            <w:noProof/>
            <w:szCs w:val="28"/>
            <w:lang w:eastAsia="en-AU"/>
          </w:rPr>
          <w:tab/>
        </w:r>
        <w:r w:rsidR="00BE7CC9" w:rsidRPr="00E76C58">
          <w:rPr>
            <w:rStyle w:val="Hyperlink"/>
            <w:rFonts w:ascii="Calibri" w:hAnsi="Calibri" w:cs="Calibri"/>
            <w:noProof/>
            <w:szCs w:val="28"/>
          </w:rPr>
          <w:t>How many shapes?</w:t>
        </w:r>
        <w:r w:rsidR="00BE7CC9" w:rsidRPr="00E76C58">
          <w:rPr>
            <w:rFonts w:ascii="Calibri" w:hAnsi="Calibri" w:cs="Calibri"/>
            <w:noProof/>
            <w:webHidden/>
            <w:szCs w:val="28"/>
          </w:rPr>
          <w:tab/>
        </w:r>
        <w:r w:rsidR="00BE7CC9" w:rsidRPr="00E76C58">
          <w:rPr>
            <w:rFonts w:ascii="Calibri" w:hAnsi="Calibri" w:cs="Calibri"/>
            <w:noProof/>
            <w:webHidden/>
            <w:szCs w:val="28"/>
          </w:rPr>
          <w:fldChar w:fldCharType="begin"/>
        </w:r>
        <w:r w:rsidR="00BE7CC9" w:rsidRPr="00E76C58">
          <w:rPr>
            <w:rFonts w:ascii="Calibri" w:hAnsi="Calibri" w:cs="Calibri"/>
            <w:noProof/>
            <w:webHidden/>
            <w:szCs w:val="28"/>
          </w:rPr>
          <w:instrText xml:space="preserve"> PAGEREF _Toc110184964 \h </w:instrText>
        </w:r>
        <w:r w:rsidR="00BE7CC9" w:rsidRPr="00E76C58">
          <w:rPr>
            <w:rFonts w:ascii="Calibri" w:hAnsi="Calibri" w:cs="Calibri"/>
            <w:noProof/>
            <w:webHidden/>
            <w:szCs w:val="28"/>
          </w:rPr>
        </w:r>
        <w:r w:rsidR="00BE7CC9" w:rsidRPr="00E76C58">
          <w:rPr>
            <w:rFonts w:ascii="Calibri" w:hAnsi="Calibri" w:cs="Calibri"/>
            <w:noProof/>
            <w:webHidden/>
            <w:szCs w:val="28"/>
          </w:rPr>
          <w:fldChar w:fldCharType="separate"/>
        </w:r>
        <w:r w:rsidR="00BF6103">
          <w:rPr>
            <w:rFonts w:ascii="Calibri" w:hAnsi="Calibri" w:cs="Calibri"/>
            <w:noProof/>
            <w:webHidden/>
            <w:szCs w:val="28"/>
          </w:rPr>
          <w:t>12</w:t>
        </w:r>
        <w:r w:rsidR="00BE7CC9" w:rsidRPr="00E76C58">
          <w:rPr>
            <w:rFonts w:ascii="Calibri" w:hAnsi="Calibri" w:cs="Calibri"/>
            <w:noProof/>
            <w:webHidden/>
            <w:szCs w:val="28"/>
          </w:rPr>
          <w:fldChar w:fldCharType="end"/>
        </w:r>
      </w:hyperlink>
    </w:p>
    <w:p w14:paraId="727C0B37" w14:textId="6D5622D9" w:rsidR="00BE7CC9" w:rsidRPr="00E76C58" w:rsidRDefault="00000000">
      <w:pPr>
        <w:pStyle w:val="TOC1"/>
        <w:rPr>
          <w:rFonts w:ascii="Calibri" w:eastAsiaTheme="minorEastAsia" w:hAnsi="Calibri" w:cs="Calibri"/>
          <w:noProof/>
          <w:szCs w:val="28"/>
          <w:lang w:eastAsia="en-AU"/>
        </w:rPr>
      </w:pPr>
      <w:hyperlink w:anchor="_Toc110184965" w:history="1">
        <w:r w:rsidR="00BE7CC9" w:rsidRPr="00E76C58">
          <w:rPr>
            <w:rStyle w:val="Hyperlink"/>
            <w:rFonts w:ascii="Calibri" w:hAnsi="Calibri" w:cs="Calibri"/>
            <w:noProof/>
            <w:szCs w:val="28"/>
          </w:rPr>
          <w:t>4.</w:t>
        </w:r>
        <w:r w:rsidR="00BE7CC9" w:rsidRPr="00E76C58">
          <w:rPr>
            <w:rFonts w:ascii="Calibri" w:eastAsiaTheme="minorEastAsia" w:hAnsi="Calibri" w:cs="Calibri"/>
            <w:noProof/>
            <w:szCs w:val="28"/>
            <w:lang w:eastAsia="en-AU"/>
          </w:rPr>
          <w:tab/>
        </w:r>
        <w:r w:rsidR="00BE7CC9" w:rsidRPr="00E76C58">
          <w:rPr>
            <w:rStyle w:val="Hyperlink"/>
            <w:rFonts w:ascii="Calibri" w:hAnsi="Calibri" w:cs="Calibri"/>
            <w:noProof/>
            <w:szCs w:val="28"/>
          </w:rPr>
          <w:t>Are the lines straight or curved?</w:t>
        </w:r>
        <w:r w:rsidR="00BE7CC9" w:rsidRPr="00E76C58">
          <w:rPr>
            <w:rFonts w:ascii="Calibri" w:hAnsi="Calibri" w:cs="Calibri"/>
            <w:noProof/>
            <w:webHidden/>
            <w:szCs w:val="28"/>
          </w:rPr>
          <w:tab/>
        </w:r>
        <w:r w:rsidR="00BE7CC9" w:rsidRPr="00E76C58">
          <w:rPr>
            <w:rFonts w:ascii="Calibri" w:hAnsi="Calibri" w:cs="Calibri"/>
            <w:noProof/>
            <w:webHidden/>
            <w:szCs w:val="28"/>
          </w:rPr>
          <w:fldChar w:fldCharType="begin"/>
        </w:r>
        <w:r w:rsidR="00BE7CC9" w:rsidRPr="00E76C58">
          <w:rPr>
            <w:rFonts w:ascii="Calibri" w:hAnsi="Calibri" w:cs="Calibri"/>
            <w:noProof/>
            <w:webHidden/>
            <w:szCs w:val="28"/>
          </w:rPr>
          <w:instrText xml:space="preserve"> PAGEREF _Toc110184965 \h </w:instrText>
        </w:r>
        <w:r w:rsidR="00BE7CC9" w:rsidRPr="00E76C58">
          <w:rPr>
            <w:rFonts w:ascii="Calibri" w:hAnsi="Calibri" w:cs="Calibri"/>
            <w:noProof/>
            <w:webHidden/>
            <w:szCs w:val="28"/>
          </w:rPr>
        </w:r>
        <w:r w:rsidR="00BE7CC9" w:rsidRPr="00E76C58">
          <w:rPr>
            <w:rFonts w:ascii="Calibri" w:hAnsi="Calibri" w:cs="Calibri"/>
            <w:noProof/>
            <w:webHidden/>
            <w:szCs w:val="28"/>
          </w:rPr>
          <w:fldChar w:fldCharType="separate"/>
        </w:r>
        <w:r w:rsidR="00BF6103">
          <w:rPr>
            <w:rFonts w:ascii="Calibri" w:hAnsi="Calibri" w:cs="Calibri"/>
            <w:noProof/>
            <w:webHidden/>
            <w:szCs w:val="28"/>
          </w:rPr>
          <w:t>14</w:t>
        </w:r>
        <w:r w:rsidR="00BE7CC9" w:rsidRPr="00E76C58">
          <w:rPr>
            <w:rFonts w:ascii="Calibri" w:hAnsi="Calibri" w:cs="Calibri"/>
            <w:noProof/>
            <w:webHidden/>
            <w:szCs w:val="28"/>
          </w:rPr>
          <w:fldChar w:fldCharType="end"/>
        </w:r>
      </w:hyperlink>
    </w:p>
    <w:p w14:paraId="1BC71F37" w14:textId="05A0C107" w:rsidR="00BE7CC9" w:rsidRPr="00E76C58" w:rsidRDefault="00000000">
      <w:pPr>
        <w:pStyle w:val="TOC1"/>
        <w:rPr>
          <w:rFonts w:ascii="Calibri" w:eastAsiaTheme="minorEastAsia" w:hAnsi="Calibri" w:cs="Calibri"/>
          <w:noProof/>
          <w:szCs w:val="28"/>
          <w:lang w:eastAsia="en-AU"/>
        </w:rPr>
      </w:pPr>
      <w:hyperlink w:anchor="_Toc110184966" w:history="1">
        <w:r w:rsidR="00BE7CC9" w:rsidRPr="00E76C58">
          <w:rPr>
            <w:rStyle w:val="Hyperlink"/>
            <w:rFonts w:ascii="Calibri" w:hAnsi="Calibri" w:cs="Calibri"/>
            <w:noProof/>
            <w:szCs w:val="28"/>
          </w:rPr>
          <w:t>5.</w:t>
        </w:r>
        <w:r w:rsidR="00BE7CC9" w:rsidRPr="00E76C58">
          <w:rPr>
            <w:rFonts w:ascii="Calibri" w:eastAsiaTheme="minorEastAsia" w:hAnsi="Calibri" w:cs="Calibri"/>
            <w:noProof/>
            <w:szCs w:val="28"/>
            <w:lang w:eastAsia="en-AU"/>
          </w:rPr>
          <w:tab/>
        </w:r>
        <w:r w:rsidR="00BE7CC9" w:rsidRPr="00E76C58">
          <w:rPr>
            <w:rStyle w:val="Hyperlink"/>
            <w:rFonts w:ascii="Calibri" w:hAnsi="Calibri" w:cs="Calibri"/>
            <w:noProof/>
            <w:szCs w:val="28"/>
          </w:rPr>
          <w:t>Are the sides long or short?</w:t>
        </w:r>
        <w:r w:rsidR="00BE7CC9" w:rsidRPr="00E76C58">
          <w:rPr>
            <w:rFonts w:ascii="Calibri" w:hAnsi="Calibri" w:cs="Calibri"/>
            <w:noProof/>
            <w:webHidden/>
            <w:szCs w:val="28"/>
          </w:rPr>
          <w:tab/>
        </w:r>
        <w:r w:rsidR="00BE7CC9" w:rsidRPr="00E76C58">
          <w:rPr>
            <w:rFonts w:ascii="Calibri" w:hAnsi="Calibri" w:cs="Calibri"/>
            <w:noProof/>
            <w:webHidden/>
            <w:szCs w:val="28"/>
          </w:rPr>
          <w:fldChar w:fldCharType="begin"/>
        </w:r>
        <w:r w:rsidR="00BE7CC9" w:rsidRPr="00E76C58">
          <w:rPr>
            <w:rFonts w:ascii="Calibri" w:hAnsi="Calibri" w:cs="Calibri"/>
            <w:noProof/>
            <w:webHidden/>
            <w:szCs w:val="28"/>
          </w:rPr>
          <w:instrText xml:space="preserve"> PAGEREF _Toc110184966 \h </w:instrText>
        </w:r>
        <w:r w:rsidR="00BE7CC9" w:rsidRPr="00E76C58">
          <w:rPr>
            <w:rFonts w:ascii="Calibri" w:hAnsi="Calibri" w:cs="Calibri"/>
            <w:noProof/>
            <w:webHidden/>
            <w:szCs w:val="28"/>
          </w:rPr>
        </w:r>
        <w:r w:rsidR="00BE7CC9" w:rsidRPr="00E76C58">
          <w:rPr>
            <w:rFonts w:ascii="Calibri" w:hAnsi="Calibri" w:cs="Calibri"/>
            <w:noProof/>
            <w:webHidden/>
            <w:szCs w:val="28"/>
          </w:rPr>
          <w:fldChar w:fldCharType="separate"/>
        </w:r>
        <w:r w:rsidR="00BF6103">
          <w:rPr>
            <w:rFonts w:ascii="Calibri" w:hAnsi="Calibri" w:cs="Calibri"/>
            <w:noProof/>
            <w:webHidden/>
            <w:szCs w:val="28"/>
          </w:rPr>
          <w:t>16</w:t>
        </w:r>
        <w:r w:rsidR="00BE7CC9" w:rsidRPr="00E76C58">
          <w:rPr>
            <w:rFonts w:ascii="Calibri" w:hAnsi="Calibri" w:cs="Calibri"/>
            <w:noProof/>
            <w:webHidden/>
            <w:szCs w:val="28"/>
          </w:rPr>
          <w:fldChar w:fldCharType="end"/>
        </w:r>
      </w:hyperlink>
    </w:p>
    <w:p w14:paraId="4105398D" w14:textId="14AADEB0" w:rsidR="00BE7CC9" w:rsidRPr="00E76C58" w:rsidRDefault="00000000">
      <w:pPr>
        <w:pStyle w:val="TOC1"/>
        <w:rPr>
          <w:rFonts w:ascii="Calibri" w:eastAsiaTheme="minorEastAsia" w:hAnsi="Calibri" w:cs="Calibri"/>
          <w:noProof/>
          <w:szCs w:val="28"/>
          <w:lang w:eastAsia="en-AU"/>
        </w:rPr>
      </w:pPr>
      <w:hyperlink w:anchor="_Toc110184967" w:history="1">
        <w:r w:rsidR="00BE7CC9" w:rsidRPr="00E76C58">
          <w:rPr>
            <w:rStyle w:val="Hyperlink"/>
            <w:rFonts w:ascii="Calibri" w:hAnsi="Calibri" w:cs="Calibri"/>
            <w:noProof/>
            <w:szCs w:val="28"/>
          </w:rPr>
          <w:t>6.</w:t>
        </w:r>
        <w:r w:rsidR="00BE7CC9" w:rsidRPr="00E76C58">
          <w:rPr>
            <w:rFonts w:ascii="Calibri" w:eastAsiaTheme="minorEastAsia" w:hAnsi="Calibri" w:cs="Calibri"/>
            <w:noProof/>
            <w:szCs w:val="28"/>
            <w:lang w:eastAsia="en-AU"/>
          </w:rPr>
          <w:tab/>
        </w:r>
        <w:r w:rsidR="00BE7CC9" w:rsidRPr="00E76C58">
          <w:rPr>
            <w:rStyle w:val="Hyperlink"/>
            <w:rFonts w:ascii="Calibri" w:hAnsi="Calibri" w:cs="Calibri"/>
            <w:noProof/>
            <w:szCs w:val="28"/>
          </w:rPr>
          <w:t>Are the shapes big or small?</w:t>
        </w:r>
        <w:r w:rsidR="00BE7CC9" w:rsidRPr="00E76C58">
          <w:rPr>
            <w:rFonts w:ascii="Calibri" w:hAnsi="Calibri" w:cs="Calibri"/>
            <w:noProof/>
            <w:webHidden/>
            <w:szCs w:val="28"/>
          </w:rPr>
          <w:tab/>
        </w:r>
        <w:r w:rsidR="00BE7CC9" w:rsidRPr="00E76C58">
          <w:rPr>
            <w:rFonts w:ascii="Calibri" w:hAnsi="Calibri" w:cs="Calibri"/>
            <w:noProof/>
            <w:webHidden/>
            <w:szCs w:val="28"/>
          </w:rPr>
          <w:fldChar w:fldCharType="begin"/>
        </w:r>
        <w:r w:rsidR="00BE7CC9" w:rsidRPr="00E76C58">
          <w:rPr>
            <w:rFonts w:ascii="Calibri" w:hAnsi="Calibri" w:cs="Calibri"/>
            <w:noProof/>
            <w:webHidden/>
            <w:szCs w:val="28"/>
          </w:rPr>
          <w:instrText xml:space="preserve"> PAGEREF _Toc110184967 \h </w:instrText>
        </w:r>
        <w:r w:rsidR="00BE7CC9" w:rsidRPr="00E76C58">
          <w:rPr>
            <w:rFonts w:ascii="Calibri" w:hAnsi="Calibri" w:cs="Calibri"/>
            <w:noProof/>
            <w:webHidden/>
            <w:szCs w:val="28"/>
          </w:rPr>
        </w:r>
        <w:r w:rsidR="00BE7CC9" w:rsidRPr="00E76C58">
          <w:rPr>
            <w:rFonts w:ascii="Calibri" w:hAnsi="Calibri" w:cs="Calibri"/>
            <w:noProof/>
            <w:webHidden/>
            <w:szCs w:val="28"/>
          </w:rPr>
          <w:fldChar w:fldCharType="separate"/>
        </w:r>
        <w:r w:rsidR="00BF6103">
          <w:rPr>
            <w:rFonts w:ascii="Calibri" w:hAnsi="Calibri" w:cs="Calibri"/>
            <w:noProof/>
            <w:webHidden/>
            <w:szCs w:val="28"/>
          </w:rPr>
          <w:t>17</w:t>
        </w:r>
        <w:r w:rsidR="00BE7CC9" w:rsidRPr="00E76C58">
          <w:rPr>
            <w:rFonts w:ascii="Calibri" w:hAnsi="Calibri" w:cs="Calibri"/>
            <w:noProof/>
            <w:webHidden/>
            <w:szCs w:val="28"/>
          </w:rPr>
          <w:fldChar w:fldCharType="end"/>
        </w:r>
      </w:hyperlink>
    </w:p>
    <w:p w14:paraId="007DB563" w14:textId="4690E74C" w:rsidR="00BE7CC9" w:rsidRPr="00E76C58" w:rsidRDefault="00000000">
      <w:pPr>
        <w:pStyle w:val="TOC1"/>
        <w:rPr>
          <w:rFonts w:ascii="Calibri" w:eastAsiaTheme="minorEastAsia" w:hAnsi="Calibri" w:cs="Calibri"/>
          <w:noProof/>
          <w:szCs w:val="28"/>
          <w:lang w:eastAsia="en-AU"/>
        </w:rPr>
      </w:pPr>
      <w:hyperlink w:anchor="_Toc110184968" w:history="1">
        <w:r w:rsidR="00BE7CC9" w:rsidRPr="00E76C58">
          <w:rPr>
            <w:rStyle w:val="Hyperlink"/>
            <w:rFonts w:ascii="Calibri" w:hAnsi="Calibri" w:cs="Calibri"/>
            <w:noProof/>
            <w:szCs w:val="28"/>
          </w:rPr>
          <w:t>7.</w:t>
        </w:r>
        <w:r w:rsidR="00BE7CC9" w:rsidRPr="00E76C58">
          <w:rPr>
            <w:rFonts w:ascii="Calibri" w:eastAsiaTheme="minorEastAsia" w:hAnsi="Calibri" w:cs="Calibri"/>
            <w:noProof/>
            <w:szCs w:val="28"/>
            <w:lang w:eastAsia="en-AU"/>
          </w:rPr>
          <w:tab/>
        </w:r>
        <w:r w:rsidR="00BE7CC9" w:rsidRPr="00E76C58">
          <w:rPr>
            <w:rStyle w:val="Hyperlink"/>
            <w:rFonts w:ascii="Calibri" w:hAnsi="Calibri" w:cs="Calibri"/>
            <w:noProof/>
            <w:szCs w:val="28"/>
          </w:rPr>
          <w:t>Are the lines thick or thin?</w:t>
        </w:r>
        <w:r w:rsidR="00BE7CC9" w:rsidRPr="00E76C58">
          <w:rPr>
            <w:rFonts w:ascii="Calibri" w:hAnsi="Calibri" w:cs="Calibri"/>
            <w:noProof/>
            <w:webHidden/>
            <w:szCs w:val="28"/>
          </w:rPr>
          <w:tab/>
        </w:r>
        <w:r w:rsidR="00BE7CC9" w:rsidRPr="00E76C58">
          <w:rPr>
            <w:rFonts w:ascii="Calibri" w:hAnsi="Calibri" w:cs="Calibri"/>
            <w:noProof/>
            <w:webHidden/>
            <w:szCs w:val="28"/>
          </w:rPr>
          <w:fldChar w:fldCharType="begin"/>
        </w:r>
        <w:r w:rsidR="00BE7CC9" w:rsidRPr="00E76C58">
          <w:rPr>
            <w:rFonts w:ascii="Calibri" w:hAnsi="Calibri" w:cs="Calibri"/>
            <w:noProof/>
            <w:webHidden/>
            <w:szCs w:val="28"/>
          </w:rPr>
          <w:instrText xml:space="preserve"> PAGEREF _Toc110184968 \h </w:instrText>
        </w:r>
        <w:r w:rsidR="00BE7CC9" w:rsidRPr="00E76C58">
          <w:rPr>
            <w:rFonts w:ascii="Calibri" w:hAnsi="Calibri" w:cs="Calibri"/>
            <w:noProof/>
            <w:webHidden/>
            <w:szCs w:val="28"/>
          </w:rPr>
        </w:r>
        <w:r w:rsidR="00BE7CC9" w:rsidRPr="00E76C58">
          <w:rPr>
            <w:rFonts w:ascii="Calibri" w:hAnsi="Calibri" w:cs="Calibri"/>
            <w:noProof/>
            <w:webHidden/>
            <w:szCs w:val="28"/>
          </w:rPr>
          <w:fldChar w:fldCharType="separate"/>
        </w:r>
        <w:r w:rsidR="00BF6103">
          <w:rPr>
            <w:rFonts w:ascii="Calibri" w:hAnsi="Calibri" w:cs="Calibri"/>
            <w:noProof/>
            <w:webHidden/>
            <w:szCs w:val="28"/>
          </w:rPr>
          <w:t>18</w:t>
        </w:r>
        <w:r w:rsidR="00BE7CC9" w:rsidRPr="00E76C58">
          <w:rPr>
            <w:rFonts w:ascii="Calibri" w:hAnsi="Calibri" w:cs="Calibri"/>
            <w:noProof/>
            <w:webHidden/>
            <w:szCs w:val="28"/>
          </w:rPr>
          <w:fldChar w:fldCharType="end"/>
        </w:r>
      </w:hyperlink>
    </w:p>
    <w:p w14:paraId="71A43E4D" w14:textId="455C2BB1" w:rsidR="00BE7CC9" w:rsidRPr="00E76C58" w:rsidRDefault="00000000">
      <w:pPr>
        <w:pStyle w:val="TOC1"/>
        <w:rPr>
          <w:rFonts w:ascii="Calibri" w:eastAsiaTheme="minorEastAsia" w:hAnsi="Calibri" w:cs="Calibri"/>
          <w:noProof/>
          <w:szCs w:val="28"/>
          <w:lang w:eastAsia="en-AU"/>
        </w:rPr>
      </w:pPr>
      <w:hyperlink w:anchor="_Toc110184969" w:history="1">
        <w:r w:rsidR="00BE7CC9" w:rsidRPr="00E76C58">
          <w:rPr>
            <w:rStyle w:val="Hyperlink"/>
            <w:rFonts w:ascii="Calibri" w:hAnsi="Calibri" w:cs="Calibri"/>
            <w:noProof/>
            <w:szCs w:val="28"/>
          </w:rPr>
          <w:t>8.</w:t>
        </w:r>
        <w:r w:rsidR="00BE7CC9" w:rsidRPr="00E76C58">
          <w:rPr>
            <w:rFonts w:ascii="Calibri" w:eastAsiaTheme="minorEastAsia" w:hAnsi="Calibri" w:cs="Calibri"/>
            <w:noProof/>
            <w:szCs w:val="28"/>
            <w:lang w:eastAsia="en-AU"/>
          </w:rPr>
          <w:tab/>
        </w:r>
        <w:r w:rsidR="00BE7CC9" w:rsidRPr="00E76C58">
          <w:rPr>
            <w:rStyle w:val="Hyperlink"/>
            <w:rFonts w:ascii="Calibri" w:hAnsi="Calibri" w:cs="Calibri"/>
            <w:noProof/>
            <w:szCs w:val="28"/>
          </w:rPr>
          <w:t>Cut it in half.</w:t>
        </w:r>
        <w:r w:rsidR="00BE7CC9" w:rsidRPr="00E76C58">
          <w:rPr>
            <w:rFonts w:ascii="Calibri" w:hAnsi="Calibri" w:cs="Calibri"/>
            <w:noProof/>
            <w:webHidden/>
            <w:szCs w:val="28"/>
          </w:rPr>
          <w:tab/>
        </w:r>
        <w:r w:rsidR="00BE7CC9" w:rsidRPr="00E76C58">
          <w:rPr>
            <w:rFonts w:ascii="Calibri" w:hAnsi="Calibri" w:cs="Calibri"/>
            <w:noProof/>
            <w:webHidden/>
            <w:szCs w:val="28"/>
          </w:rPr>
          <w:fldChar w:fldCharType="begin"/>
        </w:r>
        <w:r w:rsidR="00BE7CC9" w:rsidRPr="00E76C58">
          <w:rPr>
            <w:rFonts w:ascii="Calibri" w:hAnsi="Calibri" w:cs="Calibri"/>
            <w:noProof/>
            <w:webHidden/>
            <w:szCs w:val="28"/>
          </w:rPr>
          <w:instrText xml:space="preserve"> PAGEREF _Toc110184969 \h </w:instrText>
        </w:r>
        <w:r w:rsidR="00BE7CC9" w:rsidRPr="00E76C58">
          <w:rPr>
            <w:rFonts w:ascii="Calibri" w:hAnsi="Calibri" w:cs="Calibri"/>
            <w:noProof/>
            <w:webHidden/>
            <w:szCs w:val="28"/>
          </w:rPr>
        </w:r>
        <w:r w:rsidR="00BE7CC9" w:rsidRPr="00E76C58">
          <w:rPr>
            <w:rFonts w:ascii="Calibri" w:hAnsi="Calibri" w:cs="Calibri"/>
            <w:noProof/>
            <w:webHidden/>
            <w:szCs w:val="28"/>
          </w:rPr>
          <w:fldChar w:fldCharType="separate"/>
        </w:r>
        <w:r w:rsidR="00BF6103">
          <w:rPr>
            <w:rFonts w:ascii="Calibri" w:hAnsi="Calibri" w:cs="Calibri"/>
            <w:noProof/>
            <w:webHidden/>
            <w:szCs w:val="28"/>
          </w:rPr>
          <w:t>19</w:t>
        </w:r>
        <w:r w:rsidR="00BE7CC9" w:rsidRPr="00E76C58">
          <w:rPr>
            <w:rFonts w:ascii="Calibri" w:hAnsi="Calibri" w:cs="Calibri"/>
            <w:noProof/>
            <w:webHidden/>
            <w:szCs w:val="28"/>
          </w:rPr>
          <w:fldChar w:fldCharType="end"/>
        </w:r>
      </w:hyperlink>
    </w:p>
    <w:p w14:paraId="44F6F7AD" w14:textId="6968FAF8" w:rsidR="00BE7CC9" w:rsidRPr="00E76C58" w:rsidRDefault="00000000">
      <w:pPr>
        <w:pStyle w:val="TOC1"/>
        <w:rPr>
          <w:rFonts w:ascii="Calibri" w:eastAsiaTheme="minorEastAsia" w:hAnsi="Calibri" w:cs="Calibri"/>
          <w:noProof/>
          <w:szCs w:val="28"/>
          <w:lang w:eastAsia="en-AU"/>
        </w:rPr>
      </w:pPr>
      <w:hyperlink w:anchor="_Toc110184970" w:history="1">
        <w:r w:rsidR="00BE7CC9" w:rsidRPr="00E76C58">
          <w:rPr>
            <w:rStyle w:val="Hyperlink"/>
            <w:rFonts w:ascii="Calibri" w:hAnsi="Calibri" w:cs="Calibri"/>
            <w:noProof/>
            <w:szCs w:val="28"/>
          </w:rPr>
          <w:t>9.</w:t>
        </w:r>
        <w:r w:rsidR="00BE7CC9" w:rsidRPr="00E76C58">
          <w:rPr>
            <w:rFonts w:ascii="Calibri" w:eastAsiaTheme="minorEastAsia" w:hAnsi="Calibri" w:cs="Calibri"/>
            <w:noProof/>
            <w:szCs w:val="28"/>
            <w:lang w:eastAsia="en-AU"/>
          </w:rPr>
          <w:tab/>
        </w:r>
        <w:r w:rsidR="00BE7CC9" w:rsidRPr="00E76C58">
          <w:rPr>
            <w:rStyle w:val="Hyperlink"/>
            <w:rFonts w:ascii="Calibri" w:hAnsi="Calibri" w:cs="Calibri"/>
            <w:noProof/>
            <w:szCs w:val="28"/>
          </w:rPr>
          <w:t>What shapes are in the classroom?</w:t>
        </w:r>
        <w:r w:rsidR="00BE7CC9" w:rsidRPr="00E76C58">
          <w:rPr>
            <w:rFonts w:ascii="Calibri" w:hAnsi="Calibri" w:cs="Calibri"/>
            <w:noProof/>
            <w:webHidden/>
            <w:szCs w:val="28"/>
          </w:rPr>
          <w:tab/>
        </w:r>
        <w:r w:rsidR="00BE7CC9" w:rsidRPr="00E76C58">
          <w:rPr>
            <w:rFonts w:ascii="Calibri" w:hAnsi="Calibri" w:cs="Calibri"/>
            <w:noProof/>
            <w:webHidden/>
            <w:szCs w:val="28"/>
          </w:rPr>
          <w:fldChar w:fldCharType="begin"/>
        </w:r>
        <w:r w:rsidR="00BE7CC9" w:rsidRPr="00E76C58">
          <w:rPr>
            <w:rFonts w:ascii="Calibri" w:hAnsi="Calibri" w:cs="Calibri"/>
            <w:noProof/>
            <w:webHidden/>
            <w:szCs w:val="28"/>
          </w:rPr>
          <w:instrText xml:space="preserve"> PAGEREF _Toc110184970 \h </w:instrText>
        </w:r>
        <w:r w:rsidR="00BE7CC9" w:rsidRPr="00E76C58">
          <w:rPr>
            <w:rFonts w:ascii="Calibri" w:hAnsi="Calibri" w:cs="Calibri"/>
            <w:noProof/>
            <w:webHidden/>
            <w:szCs w:val="28"/>
          </w:rPr>
        </w:r>
        <w:r w:rsidR="00BE7CC9" w:rsidRPr="00E76C58">
          <w:rPr>
            <w:rFonts w:ascii="Calibri" w:hAnsi="Calibri" w:cs="Calibri"/>
            <w:noProof/>
            <w:webHidden/>
            <w:szCs w:val="28"/>
          </w:rPr>
          <w:fldChar w:fldCharType="separate"/>
        </w:r>
        <w:r w:rsidR="00BF6103">
          <w:rPr>
            <w:rFonts w:ascii="Calibri" w:hAnsi="Calibri" w:cs="Calibri"/>
            <w:noProof/>
            <w:webHidden/>
            <w:szCs w:val="28"/>
          </w:rPr>
          <w:t>21</w:t>
        </w:r>
        <w:r w:rsidR="00BE7CC9" w:rsidRPr="00E76C58">
          <w:rPr>
            <w:rFonts w:ascii="Calibri" w:hAnsi="Calibri" w:cs="Calibri"/>
            <w:noProof/>
            <w:webHidden/>
            <w:szCs w:val="28"/>
          </w:rPr>
          <w:fldChar w:fldCharType="end"/>
        </w:r>
      </w:hyperlink>
    </w:p>
    <w:p w14:paraId="518875D9" w14:textId="3538E790" w:rsidR="00BE7CC9" w:rsidRPr="00E76C58" w:rsidRDefault="00000000">
      <w:pPr>
        <w:pStyle w:val="TOC1"/>
        <w:rPr>
          <w:rFonts w:ascii="Calibri" w:eastAsiaTheme="minorEastAsia" w:hAnsi="Calibri" w:cs="Calibri"/>
          <w:noProof/>
          <w:szCs w:val="28"/>
          <w:lang w:eastAsia="en-AU"/>
        </w:rPr>
      </w:pPr>
      <w:hyperlink w:anchor="_Toc110184971" w:history="1">
        <w:r w:rsidR="00BE7CC9" w:rsidRPr="00E76C58">
          <w:rPr>
            <w:rStyle w:val="Hyperlink"/>
            <w:rFonts w:ascii="Calibri" w:hAnsi="Calibri" w:cs="Calibri"/>
            <w:noProof/>
            <w:szCs w:val="28"/>
          </w:rPr>
          <w:t>10.</w:t>
        </w:r>
        <w:r w:rsidR="00BE7CC9" w:rsidRPr="00E76C58">
          <w:rPr>
            <w:rFonts w:ascii="Calibri" w:eastAsiaTheme="minorEastAsia" w:hAnsi="Calibri" w:cs="Calibri"/>
            <w:noProof/>
            <w:szCs w:val="28"/>
            <w:lang w:eastAsia="en-AU"/>
          </w:rPr>
          <w:tab/>
        </w:r>
        <w:r w:rsidR="00BE7CC9" w:rsidRPr="00E76C58">
          <w:rPr>
            <w:rStyle w:val="Hyperlink"/>
            <w:rFonts w:ascii="Calibri" w:hAnsi="Calibri" w:cs="Calibri"/>
            <w:noProof/>
            <w:szCs w:val="28"/>
          </w:rPr>
          <w:t>What shape are the road signs?</w:t>
        </w:r>
        <w:r w:rsidR="00BE7CC9" w:rsidRPr="00E76C58">
          <w:rPr>
            <w:rFonts w:ascii="Calibri" w:hAnsi="Calibri" w:cs="Calibri"/>
            <w:noProof/>
            <w:webHidden/>
            <w:szCs w:val="28"/>
          </w:rPr>
          <w:tab/>
        </w:r>
        <w:r w:rsidR="00BE7CC9" w:rsidRPr="00E76C58">
          <w:rPr>
            <w:rFonts w:ascii="Calibri" w:hAnsi="Calibri" w:cs="Calibri"/>
            <w:noProof/>
            <w:webHidden/>
            <w:szCs w:val="28"/>
          </w:rPr>
          <w:fldChar w:fldCharType="begin"/>
        </w:r>
        <w:r w:rsidR="00BE7CC9" w:rsidRPr="00E76C58">
          <w:rPr>
            <w:rFonts w:ascii="Calibri" w:hAnsi="Calibri" w:cs="Calibri"/>
            <w:noProof/>
            <w:webHidden/>
            <w:szCs w:val="28"/>
          </w:rPr>
          <w:instrText xml:space="preserve"> PAGEREF _Toc110184971 \h </w:instrText>
        </w:r>
        <w:r w:rsidR="00BE7CC9" w:rsidRPr="00E76C58">
          <w:rPr>
            <w:rFonts w:ascii="Calibri" w:hAnsi="Calibri" w:cs="Calibri"/>
            <w:noProof/>
            <w:webHidden/>
            <w:szCs w:val="28"/>
          </w:rPr>
        </w:r>
        <w:r w:rsidR="00BE7CC9" w:rsidRPr="00E76C58">
          <w:rPr>
            <w:rFonts w:ascii="Calibri" w:hAnsi="Calibri" w:cs="Calibri"/>
            <w:noProof/>
            <w:webHidden/>
            <w:szCs w:val="28"/>
          </w:rPr>
          <w:fldChar w:fldCharType="separate"/>
        </w:r>
        <w:r w:rsidR="00BF6103">
          <w:rPr>
            <w:rFonts w:ascii="Calibri" w:hAnsi="Calibri" w:cs="Calibri"/>
            <w:noProof/>
            <w:webHidden/>
            <w:szCs w:val="28"/>
          </w:rPr>
          <w:t>22</w:t>
        </w:r>
        <w:r w:rsidR="00BE7CC9" w:rsidRPr="00E76C58">
          <w:rPr>
            <w:rFonts w:ascii="Calibri" w:hAnsi="Calibri" w:cs="Calibri"/>
            <w:noProof/>
            <w:webHidden/>
            <w:szCs w:val="28"/>
          </w:rPr>
          <w:fldChar w:fldCharType="end"/>
        </w:r>
      </w:hyperlink>
    </w:p>
    <w:p w14:paraId="4F723447" w14:textId="7B1DE30A" w:rsidR="00355DD3" w:rsidRPr="00E76C58" w:rsidRDefault="00205722" w:rsidP="00195F8F">
      <w:pPr>
        <w:jc w:val="center"/>
        <w:rPr>
          <w:rFonts w:ascii="Calibri" w:hAnsi="Calibri" w:cs="Calibri"/>
          <w:b/>
          <w:bCs/>
          <w:szCs w:val="28"/>
        </w:rPr>
      </w:pPr>
      <w:r w:rsidRPr="00E76C58">
        <w:rPr>
          <w:rFonts w:ascii="Calibri" w:hAnsi="Calibri" w:cs="Calibri"/>
          <w:szCs w:val="28"/>
        </w:rPr>
        <w:fldChar w:fldCharType="end"/>
      </w:r>
    </w:p>
    <w:p w14:paraId="245B1505" w14:textId="23F117DB" w:rsidR="00195F8F" w:rsidRPr="00E76C58" w:rsidRDefault="00195F8F" w:rsidP="00195F8F">
      <w:pPr>
        <w:jc w:val="center"/>
        <w:rPr>
          <w:rFonts w:ascii="Calibri" w:hAnsi="Calibri" w:cs="Calibri"/>
          <w:b/>
          <w:bCs/>
          <w:szCs w:val="28"/>
        </w:rPr>
      </w:pPr>
    </w:p>
    <w:p w14:paraId="3C747B17" w14:textId="72E97E0F" w:rsidR="00FD1CFE" w:rsidRPr="00EB0111" w:rsidRDefault="00FD1CFE" w:rsidP="00355DD3">
      <w:pPr>
        <w:pStyle w:val="TOC1"/>
        <w:rPr>
          <w:rFonts w:asciiTheme="minorHAnsi" w:eastAsiaTheme="minorEastAsia" w:hAnsiTheme="minorHAnsi"/>
          <w:noProof/>
          <w:sz w:val="22"/>
          <w:lang w:eastAsia="en-AU"/>
        </w:rPr>
      </w:pPr>
    </w:p>
    <w:p w14:paraId="5B1720CB" w14:textId="06DA6FDF" w:rsidR="00195F8F" w:rsidRPr="004A1E51" w:rsidRDefault="00195F8F" w:rsidP="00195F8F">
      <w:pPr>
        <w:spacing w:after="200" w:line="276" w:lineRule="auto"/>
        <w:rPr>
          <w:sz w:val="24"/>
          <w:szCs w:val="24"/>
        </w:rPr>
      </w:pPr>
    </w:p>
    <w:p w14:paraId="384212C8" w14:textId="580CDF9A" w:rsidR="00EC203E" w:rsidRPr="004A1E51" w:rsidRDefault="00EC203E"/>
    <w:p w14:paraId="00EB059E" w14:textId="53433CBD" w:rsidR="00DB5F69" w:rsidRPr="004A1E51" w:rsidRDefault="00DB5F69"/>
    <w:p w14:paraId="557DFD4B" w14:textId="5D6B1B5C" w:rsidR="00DB5F69" w:rsidRPr="004A1E51" w:rsidRDefault="00DB5F69"/>
    <w:p w14:paraId="71056E96" w14:textId="78706C58" w:rsidR="00DB5F69" w:rsidRPr="004A1E51" w:rsidRDefault="00DB5F69" w:rsidP="002F1386">
      <w:pPr>
        <w:ind w:firstLine="142"/>
      </w:pPr>
    </w:p>
    <w:p w14:paraId="27BDD6AA" w14:textId="77777777" w:rsidR="0088627E" w:rsidRDefault="00FF567B">
      <w:r>
        <w:br w:type="page"/>
      </w:r>
    </w:p>
    <w:p w14:paraId="2B05C7EE" w14:textId="2C672275" w:rsidR="0088627E" w:rsidRPr="00CB3B80" w:rsidRDefault="00572C79" w:rsidP="00CB3B80">
      <w:pPr>
        <w:pStyle w:val="Heading1"/>
      </w:pPr>
      <w:bookmarkStart w:id="4" w:name="_Toc98579802"/>
      <w:bookmarkStart w:id="5" w:name="_Toc101016039"/>
      <w:bookmarkStart w:id="6" w:name="_Toc103755884"/>
      <w:bookmarkStart w:id="7" w:name="_Toc110184962"/>
      <w:r w:rsidRPr="00CB3B80">
        <w:lastRenderedPageBreak/>
        <w:t>What shape is that</w:t>
      </w:r>
      <w:r w:rsidR="00082C50" w:rsidRPr="00CB3B80">
        <w:t>?</w:t>
      </w:r>
      <w:bookmarkEnd w:id="4"/>
      <w:bookmarkEnd w:id="5"/>
      <w:bookmarkEnd w:id="6"/>
      <w:bookmarkEnd w:id="7"/>
    </w:p>
    <w:p w14:paraId="24E9D39E" w14:textId="796B01C8" w:rsidR="00BF7C04" w:rsidRDefault="00FA7F2E" w:rsidP="00F93123">
      <w:r>
        <w:rPr>
          <w:noProof/>
          <w:lang w:eastAsia="en-AU"/>
        </w:rPr>
        <mc:AlternateContent>
          <mc:Choice Requires="wps">
            <w:drawing>
              <wp:anchor distT="0" distB="0" distL="114300" distR="114300" simplePos="0" relativeHeight="252421120" behindDoc="0" locked="0" layoutInCell="1" allowOverlap="1" wp14:anchorId="75C96617" wp14:editId="78E9EAA3">
                <wp:simplePos x="0" y="0"/>
                <wp:positionH relativeFrom="margin">
                  <wp:align>left</wp:align>
                </wp:positionH>
                <wp:positionV relativeFrom="paragraph">
                  <wp:posOffset>73025</wp:posOffset>
                </wp:positionV>
                <wp:extent cx="6408000" cy="7010400"/>
                <wp:effectExtent l="0" t="0" r="12065" b="19050"/>
                <wp:wrapNone/>
                <wp:docPr id="1" name="Text Box 1"/>
                <wp:cNvGraphicFramePr/>
                <a:graphic xmlns:a="http://schemas.openxmlformats.org/drawingml/2006/main">
                  <a:graphicData uri="http://schemas.microsoft.com/office/word/2010/wordprocessingShape">
                    <wps:wsp>
                      <wps:cNvSpPr txBox="1"/>
                      <wps:spPr>
                        <a:xfrm>
                          <a:off x="0" y="0"/>
                          <a:ext cx="6408000" cy="7010400"/>
                        </a:xfrm>
                        <a:prstGeom prst="rect">
                          <a:avLst/>
                        </a:prstGeom>
                        <a:solidFill>
                          <a:schemeClr val="bg1">
                            <a:lumMod val="95000"/>
                          </a:schemeClr>
                        </a:solidFill>
                        <a:ln w="6350">
                          <a:solidFill>
                            <a:prstClr val="black"/>
                          </a:solidFill>
                        </a:ln>
                      </wps:spPr>
                      <wps:txbx>
                        <w:txbxContent>
                          <w:p w14:paraId="5F8EF03B" w14:textId="42EBA165" w:rsidR="00A53EB9" w:rsidRDefault="00A53EB9" w:rsidP="00A53EB9">
                            <w:pPr>
                              <w:ind w:right="132"/>
                              <w:rPr>
                                <w:rFonts w:asciiTheme="minorHAnsi" w:hAnsiTheme="minorHAnsi" w:cstheme="minorHAnsi"/>
                                <w:b/>
                                <w:bCs/>
                                <w:szCs w:val="28"/>
                              </w:rPr>
                            </w:pPr>
                            <w:r>
                              <w:rPr>
                                <w:rFonts w:asciiTheme="minorHAnsi" w:hAnsiTheme="minorHAnsi" w:cstheme="minorHAnsi"/>
                                <w:b/>
                                <w:bCs/>
                                <w:szCs w:val="28"/>
                              </w:rPr>
                              <w:t>Activity – Use body language to make shapes</w:t>
                            </w:r>
                          </w:p>
                          <w:p w14:paraId="0F6F1931" w14:textId="6D74DA3A" w:rsidR="00A53EB9" w:rsidRDefault="00A53EB9" w:rsidP="00A53EB9">
                            <w:pPr>
                              <w:ind w:right="132"/>
                              <w:rPr>
                                <w:rFonts w:asciiTheme="minorHAnsi" w:hAnsiTheme="minorHAnsi" w:cstheme="minorHAnsi"/>
                                <w:szCs w:val="28"/>
                              </w:rPr>
                            </w:pPr>
                            <w:r w:rsidRPr="00A53EB9">
                              <w:rPr>
                                <w:rFonts w:asciiTheme="minorHAnsi" w:hAnsiTheme="minorHAnsi" w:cstheme="minorHAnsi"/>
                                <w:szCs w:val="28"/>
                              </w:rPr>
                              <w:t>Teacher demonstrates how to use fingers, arms or mouth to make shapes.</w:t>
                            </w:r>
                          </w:p>
                          <w:p w14:paraId="36E4DD47" w14:textId="1E658640" w:rsidR="00A53EB9" w:rsidRDefault="00A53EB9" w:rsidP="00A53EB9">
                            <w:pPr>
                              <w:ind w:right="132"/>
                              <w:rPr>
                                <w:rFonts w:asciiTheme="minorHAnsi" w:hAnsiTheme="minorHAnsi" w:cstheme="minorHAnsi"/>
                                <w:szCs w:val="28"/>
                              </w:rPr>
                            </w:pPr>
                            <w:r>
                              <w:rPr>
                                <w:rFonts w:asciiTheme="minorHAnsi" w:hAnsiTheme="minorHAnsi" w:cstheme="minorHAnsi"/>
                                <w:szCs w:val="28"/>
                              </w:rPr>
                              <w:t>Students work in small groups:</w:t>
                            </w:r>
                          </w:p>
                          <w:p w14:paraId="38D72901" w14:textId="17BC0FC1" w:rsidR="00A53EB9" w:rsidRPr="0068264D" w:rsidRDefault="00A53EB9" w:rsidP="00A53EB9">
                            <w:pPr>
                              <w:pStyle w:val="ListParagraph"/>
                              <w:numPr>
                                <w:ilvl w:val="0"/>
                                <w:numId w:val="22"/>
                              </w:numPr>
                              <w:ind w:right="132"/>
                              <w:rPr>
                                <w:rFonts w:asciiTheme="minorHAnsi" w:hAnsiTheme="minorHAnsi" w:cstheme="minorHAnsi"/>
                                <w:szCs w:val="28"/>
                              </w:rPr>
                            </w:pPr>
                            <w:r w:rsidRPr="0068264D">
                              <w:rPr>
                                <w:rFonts w:asciiTheme="minorHAnsi" w:hAnsiTheme="minorHAnsi" w:cstheme="minorHAnsi"/>
                                <w:szCs w:val="28"/>
                              </w:rPr>
                              <w:t>One student mimes a shape and the group guesses the shape.</w:t>
                            </w:r>
                            <w:r w:rsidR="0068264D" w:rsidRPr="0068264D">
                              <w:rPr>
                                <w:rFonts w:asciiTheme="minorHAnsi" w:hAnsiTheme="minorHAnsi" w:cstheme="minorHAnsi"/>
                                <w:szCs w:val="28"/>
                              </w:rPr>
                              <w:t xml:space="preserve"> </w:t>
                            </w:r>
                            <w:r w:rsidRPr="0068264D">
                              <w:rPr>
                                <w:rFonts w:asciiTheme="minorHAnsi" w:hAnsiTheme="minorHAnsi" w:cstheme="minorHAnsi"/>
                                <w:szCs w:val="28"/>
                              </w:rPr>
                              <w:t xml:space="preserve">Every student needs to mime a shape. </w:t>
                            </w:r>
                          </w:p>
                          <w:p w14:paraId="0FCC95ED" w14:textId="6477B933" w:rsidR="00A53EB9" w:rsidRPr="00A53EB9" w:rsidRDefault="00A53EB9" w:rsidP="00A53EB9">
                            <w:pPr>
                              <w:pStyle w:val="ListParagraph"/>
                              <w:numPr>
                                <w:ilvl w:val="0"/>
                                <w:numId w:val="22"/>
                              </w:numPr>
                              <w:ind w:right="132"/>
                              <w:rPr>
                                <w:rFonts w:asciiTheme="minorHAnsi" w:hAnsiTheme="minorHAnsi" w:cstheme="minorHAnsi"/>
                                <w:szCs w:val="28"/>
                              </w:rPr>
                            </w:pPr>
                            <w:r w:rsidRPr="00A53EB9">
                              <w:rPr>
                                <w:rFonts w:asciiTheme="minorHAnsi" w:hAnsiTheme="minorHAnsi" w:cstheme="minorHAnsi"/>
                                <w:szCs w:val="28"/>
                              </w:rPr>
                              <w:t>On their second turn,</w:t>
                            </w:r>
                            <w:r>
                              <w:rPr>
                                <w:rFonts w:asciiTheme="minorHAnsi" w:hAnsiTheme="minorHAnsi" w:cstheme="minorHAnsi"/>
                                <w:szCs w:val="28"/>
                              </w:rPr>
                              <w:t xml:space="preserve"> </w:t>
                            </w:r>
                            <w:r w:rsidR="0068264D">
                              <w:rPr>
                                <w:rFonts w:asciiTheme="minorHAnsi" w:hAnsiTheme="minorHAnsi" w:cstheme="minorHAnsi"/>
                                <w:szCs w:val="28"/>
                              </w:rPr>
                              <w:t xml:space="preserve">students take turns to </w:t>
                            </w:r>
                            <w:r>
                              <w:rPr>
                                <w:rFonts w:asciiTheme="minorHAnsi" w:hAnsiTheme="minorHAnsi" w:cstheme="minorHAnsi"/>
                                <w:szCs w:val="28"/>
                              </w:rPr>
                              <w:t>mime a shape and spell the name.</w:t>
                            </w:r>
                            <w:r w:rsidRPr="00A53EB9">
                              <w:rPr>
                                <w:rFonts w:asciiTheme="minorHAnsi" w:hAnsiTheme="minorHAnsi" w:cstheme="minorHAnsi"/>
                                <w:szCs w:val="28"/>
                              </w:rPr>
                              <w:t xml:space="preserve"> </w:t>
                            </w:r>
                            <w:r w:rsidR="0068264D">
                              <w:rPr>
                                <w:rFonts w:asciiTheme="minorHAnsi" w:hAnsiTheme="minorHAnsi" w:cstheme="minorHAnsi"/>
                                <w:szCs w:val="28"/>
                              </w:rPr>
                              <w:t>The group check the</w:t>
                            </w:r>
                            <w:r w:rsidRPr="00A53EB9">
                              <w:rPr>
                                <w:rFonts w:asciiTheme="minorHAnsi" w:hAnsiTheme="minorHAnsi" w:cstheme="minorHAnsi"/>
                                <w:szCs w:val="28"/>
                              </w:rPr>
                              <w:t xml:space="preserve"> spelling from their workbooks</w:t>
                            </w:r>
                            <w:r w:rsidR="0068264D">
                              <w:rPr>
                                <w:rFonts w:asciiTheme="minorHAnsi" w:hAnsiTheme="minorHAnsi" w:cstheme="minorHAnsi"/>
                                <w:szCs w:val="28"/>
                              </w:rPr>
                              <w:t>.</w:t>
                            </w:r>
                          </w:p>
                          <w:p w14:paraId="4D5F3A92" w14:textId="77777777" w:rsidR="0068264D" w:rsidRDefault="0068264D" w:rsidP="00CB3B80">
                            <w:pPr>
                              <w:ind w:left="180" w:right="132"/>
                              <w:rPr>
                                <w:rFonts w:asciiTheme="minorHAnsi" w:hAnsiTheme="minorHAnsi" w:cstheme="minorHAnsi"/>
                                <w:b/>
                                <w:bCs/>
                                <w:szCs w:val="28"/>
                              </w:rPr>
                            </w:pPr>
                          </w:p>
                          <w:p w14:paraId="30A0737C" w14:textId="6008D1A3" w:rsidR="00CC7877" w:rsidRPr="00CC7877" w:rsidRDefault="00CC7877" w:rsidP="00CB3B80">
                            <w:pPr>
                              <w:ind w:left="180" w:right="132"/>
                              <w:rPr>
                                <w:rFonts w:asciiTheme="minorHAnsi" w:hAnsiTheme="minorHAnsi" w:cstheme="minorHAnsi"/>
                                <w:b/>
                                <w:bCs/>
                                <w:szCs w:val="28"/>
                              </w:rPr>
                            </w:pPr>
                            <w:r w:rsidRPr="00CC7877">
                              <w:rPr>
                                <w:rFonts w:asciiTheme="minorHAnsi" w:hAnsiTheme="minorHAnsi" w:cstheme="minorHAnsi"/>
                                <w:b/>
                                <w:bCs/>
                                <w:szCs w:val="28"/>
                              </w:rPr>
                              <w:t>Additional shapes</w:t>
                            </w:r>
                          </w:p>
                          <w:p w14:paraId="000BF8C3" w14:textId="551938BA" w:rsidR="00CC7877" w:rsidRDefault="00AE6B57" w:rsidP="00CB3B80">
                            <w:pPr>
                              <w:ind w:left="180" w:right="132"/>
                              <w:rPr>
                                <w:rFonts w:asciiTheme="minorHAnsi" w:hAnsiTheme="minorHAnsi" w:cstheme="minorHAnsi"/>
                                <w:szCs w:val="28"/>
                              </w:rPr>
                            </w:pPr>
                            <w:r>
                              <w:rPr>
                                <w:rFonts w:asciiTheme="minorHAnsi" w:hAnsiTheme="minorHAnsi" w:cstheme="minorHAnsi"/>
                                <w:szCs w:val="28"/>
                              </w:rPr>
                              <w:t>A</w:t>
                            </w:r>
                            <w:r w:rsidR="00CC7877">
                              <w:rPr>
                                <w:rFonts w:asciiTheme="minorHAnsi" w:hAnsiTheme="minorHAnsi" w:cstheme="minorHAnsi"/>
                                <w:szCs w:val="28"/>
                              </w:rPr>
                              <w:t xml:space="preserve"> limited number of 2D shapes are essential for this unit, but other shapes in </w:t>
                            </w:r>
                            <w:r w:rsidR="00CC7877" w:rsidRPr="00AE6B57">
                              <w:rPr>
                                <w:rFonts w:asciiTheme="minorHAnsi" w:hAnsiTheme="minorHAnsi" w:cstheme="minorHAnsi"/>
                                <w:i/>
                                <w:iCs/>
                                <w:szCs w:val="28"/>
                              </w:rPr>
                              <w:t>familiar situations</w:t>
                            </w:r>
                            <w:r w:rsidR="00CC7877">
                              <w:rPr>
                                <w:rFonts w:asciiTheme="minorHAnsi" w:hAnsiTheme="minorHAnsi" w:cstheme="minorHAnsi"/>
                                <w:szCs w:val="28"/>
                              </w:rPr>
                              <w:t xml:space="preserve"> could </w:t>
                            </w:r>
                            <w:r>
                              <w:rPr>
                                <w:rFonts w:asciiTheme="minorHAnsi" w:hAnsiTheme="minorHAnsi" w:cstheme="minorHAnsi"/>
                                <w:szCs w:val="28"/>
                              </w:rPr>
                              <w:t>be introduced</w:t>
                            </w:r>
                            <w:r w:rsidR="00CC7877">
                              <w:rPr>
                                <w:rFonts w:asciiTheme="minorHAnsi" w:hAnsiTheme="minorHAnsi" w:cstheme="minorHAnsi"/>
                                <w:szCs w:val="28"/>
                              </w:rPr>
                              <w:t>:</w:t>
                            </w:r>
                          </w:p>
                          <w:p w14:paraId="196C2E04" w14:textId="1F0EC982" w:rsidR="00CC7877" w:rsidRDefault="00CC7877" w:rsidP="00CB3B80">
                            <w:pPr>
                              <w:pStyle w:val="ListParagraph"/>
                              <w:numPr>
                                <w:ilvl w:val="0"/>
                                <w:numId w:val="3"/>
                              </w:numPr>
                              <w:ind w:left="540" w:right="132"/>
                              <w:rPr>
                                <w:rFonts w:asciiTheme="minorHAnsi" w:hAnsiTheme="minorHAnsi" w:cstheme="minorHAnsi"/>
                                <w:szCs w:val="28"/>
                              </w:rPr>
                            </w:pPr>
                            <w:r>
                              <w:rPr>
                                <w:rFonts w:asciiTheme="minorHAnsi" w:hAnsiTheme="minorHAnsi" w:cstheme="minorHAnsi"/>
                                <w:szCs w:val="28"/>
                              </w:rPr>
                              <w:t>Oval [Footy oval]</w:t>
                            </w:r>
                          </w:p>
                          <w:p w14:paraId="1F9E0899" w14:textId="3D6FC780" w:rsidR="00CC7877" w:rsidRDefault="00CC7877" w:rsidP="00CB3B80">
                            <w:pPr>
                              <w:pStyle w:val="ListParagraph"/>
                              <w:numPr>
                                <w:ilvl w:val="0"/>
                                <w:numId w:val="3"/>
                              </w:numPr>
                              <w:ind w:left="540" w:right="132"/>
                              <w:rPr>
                                <w:rFonts w:asciiTheme="minorHAnsi" w:hAnsiTheme="minorHAnsi" w:cstheme="minorHAnsi"/>
                                <w:szCs w:val="28"/>
                              </w:rPr>
                            </w:pPr>
                            <w:r>
                              <w:rPr>
                                <w:rFonts w:asciiTheme="minorHAnsi" w:hAnsiTheme="minorHAnsi" w:cstheme="minorHAnsi"/>
                                <w:szCs w:val="28"/>
                              </w:rPr>
                              <w:t>Star [on the Australian flag]</w:t>
                            </w:r>
                          </w:p>
                          <w:p w14:paraId="6E677719" w14:textId="7D0A4E2E" w:rsidR="00CC7877" w:rsidRPr="00CC7877" w:rsidRDefault="00CC7877" w:rsidP="00CB3B80">
                            <w:pPr>
                              <w:pStyle w:val="ListParagraph"/>
                              <w:numPr>
                                <w:ilvl w:val="0"/>
                                <w:numId w:val="3"/>
                              </w:numPr>
                              <w:ind w:left="540" w:right="132"/>
                              <w:rPr>
                                <w:rFonts w:asciiTheme="minorHAnsi" w:hAnsiTheme="minorHAnsi" w:cstheme="minorHAnsi"/>
                                <w:szCs w:val="28"/>
                              </w:rPr>
                            </w:pPr>
                            <w:r>
                              <w:rPr>
                                <w:rFonts w:asciiTheme="minorHAnsi" w:hAnsiTheme="minorHAnsi" w:cstheme="minorHAnsi"/>
                                <w:szCs w:val="28"/>
                              </w:rPr>
                              <w:t>Hexagon [Stop sign]</w:t>
                            </w:r>
                          </w:p>
                          <w:p w14:paraId="263D25AA" w14:textId="77777777" w:rsidR="00E30BA3" w:rsidRDefault="00E30BA3" w:rsidP="00CB3B80">
                            <w:pPr>
                              <w:ind w:left="180" w:right="132"/>
                              <w:rPr>
                                <w:rFonts w:asciiTheme="minorHAnsi" w:hAnsiTheme="minorHAnsi" w:cstheme="minorHAnsi"/>
                                <w:b/>
                                <w:bCs/>
                                <w:szCs w:val="28"/>
                              </w:rPr>
                            </w:pPr>
                          </w:p>
                          <w:p w14:paraId="4BFC407F" w14:textId="1CE55D68" w:rsidR="00CC7877" w:rsidRPr="004A47B2" w:rsidRDefault="00CC7877" w:rsidP="00CB3B80">
                            <w:pPr>
                              <w:ind w:left="180" w:right="132"/>
                              <w:rPr>
                                <w:rFonts w:asciiTheme="minorHAnsi" w:hAnsiTheme="minorHAnsi" w:cstheme="minorHAnsi"/>
                                <w:b/>
                                <w:bCs/>
                                <w:szCs w:val="28"/>
                              </w:rPr>
                            </w:pPr>
                            <w:r w:rsidRPr="004A47B2">
                              <w:rPr>
                                <w:rFonts w:asciiTheme="minorHAnsi" w:hAnsiTheme="minorHAnsi" w:cstheme="minorHAnsi"/>
                                <w:b/>
                                <w:bCs/>
                                <w:szCs w:val="28"/>
                              </w:rPr>
                              <w:t>2D or 3D</w:t>
                            </w:r>
                          </w:p>
                          <w:p w14:paraId="0A6ED8C8" w14:textId="5052E4FA" w:rsidR="004A47B2" w:rsidRDefault="00CC7877" w:rsidP="00CB3B80">
                            <w:pPr>
                              <w:ind w:left="180" w:right="132"/>
                              <w:rPr>
                                <w:rFonts w:asciiTheme="minorHAnsi" w:hAnsiTheme="minorHAnsi" w:cstheme="minorHAnsi"/>
                                <w:szCs w:val="28"/>
                              </w:rPr>
                            </w:pPr>
                            <w:r w:rsidRPr="004A47B2">
                              <w:rPr>
                                <w:rFonts w:asciiTheme="minorHAnsi" w:hAnsiTheme="minorHAnsi" w:cstheme="minorHAnsi"/>
                                <w:szCs w:val="28"/>
                              </w:rPr>
                              <w:t>Dis</w:t>
                            </w:r>
                            <w:r>
                              <w:rPr>
                                <w:rFonts w:asciiTheme="minorHAnsi" w:hAnsiTheme="minorHAnsi" w:cstheme="minorHAnsi"/>
                                <w:szCs w:val="28"/>
                              </w:rPr>
                              <w:t>ting</w:t>
                            </w:r>
                            <w:r w:rsidRPr="004A47B2">
                              <w:rPr>
                                <w:rFonts w:asciiTheme="minorHAnsi" w:hAnsiTheme="minorHAnsi" w:cstheme="minorHAnsi"/>
                                <w:szCs w:val="28"/>
                              </w:rPr>
                              <w:t>uis</w:t>
                            </w:r>
                            <w:r>
                              <w:rPr>
                                <w:rFonts w:asciiTheme="minorHAnsi" w:hAnsiTheme="minorHAnsi" w:cstheme="minorHAnsi"/>
                                <w:szCs w:val="28"/>
                              </w:rPr>
                              <w:t>h</w:t>
                            </w:r>
                            <w:r w:rsidRPr="004A47B2">
                              <w:rPr>
                                <w:rFonts w:asciiTheme="minorHAnsi" w:hAnsiTheme="minorHAnsi" w:cstheme="minorHAnsi"/>
                                <w:szCs w:val="28"/>
                              </w:rPr>
                              <w:t xml:space="preserve">ing between </w:t>
                            </w:r>
                            <w:r>
                              <w:rPr>
                                <w:rFonts w:asciiTheme="minorHAnsi" w:hAnsiTheme="minorHAnsi" w:cstheme="minorHAnsi"/>
                                <w:szCs w:val="28"/>
                              </w:rPr>
                              <w:t>2D and 3D</w:t>
                            </w:r>
                            <w:r w:rsidRPr="004A47B2">
                              <w:rPr>
                                <w:rFonts w:asciiTheme="minorHAnsi" w:hAnsiTheme="minorHAnsi" w:cstheme="minorHAnsi"/>
                                <w:szCs w:val="28"/>
                              </w:rPr>
                              <w:t xml:space="preserve"> is </w:t>
                            </w:r>
                            <w:r w:rsidR="00E30BA3">
                              <w:rPr>
                                <w:rFonts w:asciiTheme="minorHAnsi" w:hAnsiTheme="minorHAnsi" w:cstheme="minorHAnsi"/>
                                <w:szCs w:val="28"/>
                              </w:rPr>
                              <w:t xml:space="preserve">also </w:t>
                            </w:r>
                            <w:r w:rsidR="00AE6B57" w:rsidRPr="005F4B70">
                              <w:rPr>
                                <w:rFonts w:asciiTheme="minorHAnsi" w:hAnsiTheme="minorHAnsi" w:cstheme="minorHAnsi"/>
                                <w:b/>
                                <w:bCs/>
                                <w:szCs w:val="28"/>
                              </w:rPr>
                              <w:t>not</w:t>
                            </w:r>
                            <w:r w:rsidR="00AE6B57">
                              <w:rPr>
                                <w:rFonts w:asciiTheme="minorHAnsi" w:hAnsiTheme="minorHAnsi" w:cstheme="minorHAnsi"/>
                                <w:szCs w:val="28"/>
                              </w:rPr>
                              <w:t xml:space="preserve"> </w:t>
                            </w:r>
                            <w:r w:rsidR="00566DC7">
                              <w:rPr>
                                <w:rFonts w:asciiTheme="minorHAnsi" w:hAnsiTheme="minorHAnsi" w:cstheme="minorHAnsi"/>
                                <w:szCs w:val="28"/>
                              </w:rPr>
                              <w:t xml:space="preserve">part of </w:t>
                            </w:r>
                            <w:r w:rsidRPr="004A47B2">
                              <w:rPr>
                                <w:rFonts w:asciiTheme="minorHAnsi" w:hAnsiTheme="minorHAnsi" w:cstheme="minorHAnsi"/>
                                <w:szCs w:val="28"/>
                              </w:rPr>
                              <w:t>the unit</w:t>
                            </w:r>
                            <w:r w:rsidR="00AE6B57">
                              <w:rPr>
                                <w:rFonts w:asciiTheme="minorHAnsi" w:hAnsiTheme="minorHAnsi" w:cstheme="minorHAnsi"/>
                                <w:szCs w:val="28"/>
                              </w:rPr>
                              <w:t>. However, comparing 2D and 3D shapes heightens students understanding of the characteristics of each shape. F</w:t>
                            </w:r>
                            <w:r w:rsidRPr="004A47B2">
                              <w:rPr>
                                <w:rFonts w:asciiTheme="minorHAnsi" w:hAnsiTheme="minorHAnsi" w:cstheme="minorHAnsi"/>
                                <w:szCs w:val="28"/>
                              </w:rPr>
                              <w:t>or some students</w:t>
                            </w:r>
                            <w:r>
                              <w:rPr>
                                <w:rFonts w:asciiTheme="minorHAnsi" w:hAnsiTheme="minorHAnsi" w:cstheme="minorHAnsi"/>
                                <w:szCs w:val="28"/>
                              </w:rPr>
                              <w:t>, particularly those familiar with 3D movies, it might be of interest.</w:t>
                            </w:r>
                            <w:r w:rsidR="00E30BA3">
                              <w:rPr>
                                <w:rFonts w:asciiTheme="minorHAnsi" w:hAnsiTheme="minorHAnsi" w:cstheme="minorHAnsi"/>
                                <w:szCs w:val="28"/>
                              </w:rPr>
                              <w:t xml:space="preserve"> </w:t>
                            </w:r>
                            <w:r w:rsidR="00AE6B57">
                              <w:rPr>
                                <w:rFonts w:asciiTheme="minorHAnsi" w:hAnsiTheme="minorHAnsi" w:cstheme="minorHAnsi"/>
                                <w:szCs w:val="28"/>
                              </w:rPr>
                              <w:t xml:space="preserve">The difference between the two can be demonstrated </w:t>
                            </w:r>
                            <w:r w:rsidR="00E30BA3">
                              <w:rPr>
                                <w:rFonts w:asciiTheme="minorHAnsi" w:hAnsiTheme="minorHAnsi" w:cstheme="minorHAnsi"/>
                                <w:szCs w:val="28"/>
                              </w:rPr>
                              <w:t>with a piece of paper and a box:</w:t>
                            </w:r>
                          </w:p>
                          <w:p w14:paraId="3332440F" w14:textId="2CF0998F" w:rsidR="00E30BA3" w:rsidRDefault="00E30BA3" w:rsidP="00CB3B80">
                            <w:pPr>
                              <w:pStyle w:val="ListParagraph"/>
                              <w:numPr>
                                <w:ilvl w:val="0"/>
                                <w:numId w:val="4"/>
                              </w:numPr>
                              <w:ind w:left="540" w:right="132"/>
                              <w:rPr>
                                <w:rFonts w:asciiTheme="minorHAnsi" w:hAnsiTheme="minorHAnsi" w:cstheme="minorHAnsi"/>
                                <w:szCs w:val="28"/>
                              </w:rPr>
                            </w:pPr>
                            <w:r>
                              <w:rPr>
                                <w:rFonts w:asciiTheme="minorHAnsi" w:hAnsiTheme="minorHAnsi" w:cstheme="minorHAnsi"/>
                                <w:szCs w:val="28"/>
                              </w:rPr>
                              <w:t>The paper has ‘two dimensions’ – length and width</w:t>
                            </w:r>
                          </w:p>
                          <w:p w14:paraId="5EEF3E29" w14:textId="185F363D" w:rsidR="00AE6B57" w:rsidRPr="00CB3B80" w:rsidRDefault="00E30BA3" w:rsidP="00CB3B80">
                            <w:pPr>
                              <w:pStyle w:val="ListParagraph"/>
                              <w:numPr>
                                <w:ilvl w:val="0"/>
                                <w:numId w:val="4"/>
                              </w:numPr>
                              <w:ind w:left="540" w:right="132"/>
                            </w:pPr>
                            <w:r w:rsidRPr="00AE6B57">
                              <w:rPr>
                                <w:rFonts w:asciiTheme="minorHAnsi" w:hAnsiTheme="minorHAnsi" w:cstheme="minorHAnsi"/>
                                <w:szCs w:val="28"/>
                              </w:rPr>
                              <w:t>The box has ‘three dimensions’ - length, width and depth</w:t>
                            </w:r>
                            <w:r w:rsidR="00CB3B80">
                              <w:rPr>
                                <w:rFonts w:asciiTheme="minorHAnsi" w:hAnsiTheme="minorHAnsi" w:cstheme="minorHAnsi"/>
                                <w:szCs w:val="28"/>
                              </w:rPr>
                              <w:t>.</w:t>
                            </w:r>
                          </w:p>
                          <w:p w14:paraId="24ACE879" w14:textId="77777777" w:rsidR="00CB3B80" w:rsidRDefault="00CB3B80" w:rsidP="00CB3B80">
                            <w:pPr>
                              <w:ind w:left="180" w:right="1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96617" id="Text Box 1" o:spid="_x0000_s1037" type="#_x0000_t202" style="position:absolute;margin-left:0;margin-top:5.75pt;width:504.55pt;height:552pt;z-index:25242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XgSAIAAKgEAAAOAAAAZHJzL2Uyb0RvYy54bWysVE1vGjEQvVfqf7B8L7tQyMeKJaJEVJVo&#10;EolUORuvDavaHtc27NJfn7GXr6Q9Vb0Yj2f2zcybN4zvWq3ITjhfgylpv5dTIgyHqjbrkv54nn+6&#10;ocQHZiqmwIiS7oWnd5OPH8aNLcQANqAq4QiCGF80tqSbEGyRZZ5vhGa+B1YYdEpwmgU03TqrHGsQ&#10;XatskOdXWQOusg648B5f7zsnnSR8KQUPj1J6EYgqKdYW0unSuYpnNhmzYu2Y3dT8UAb7hyo0qw0m&#10;PUHds8DI1tV/QOmaO/AgQ4+DzkDKmovUA3bTz991s9wwK1IvSI63J5r8/4PlD7ulfXIktF+gxQFG&#10;QhrrC4+PsZ9WOh1/sVKCfqRwf6JNtIFwfLwa5jd5ji6OvmtsY4gG4mTnz63z4asATeKlpA7nkuhi&#10;u4UPXegxJGbzoOpqXiuVjKgFMVOO7BhOcbXup0/VVn+Hqnu7HcX8HU6STgxPBbxBUoY0WO7nUZ4Q&#10;3vhi+nMOxfjPI965FmxIGYQ9ExRvoV21pK4uyFtBtUdOHXRy85bPa4RfMB+emEN9IVe4M+ERD6kA&#10;a4LDjZINuN9/e4/xOHb0UtKgXkvqf22ZE5SobwYFcdsfDqPAkzEcXQ/QcJee1aXHbPUMkMw+bqfl&#10;6RrjgzpepQP9gqs1jVnRxQzH3CUNx+ssdFuEq8nFdJqCUNKWhYVZWh6h4/Airc/tC3P2MPqAqnmA&#10;o7JZ8U4BXWz80sB0G0DWSR6R547VA/24Dmm+h9WN+3Zpp6jzH8zkFQAA//8DAFBLAwQUAAYACAAA&#10;ACEAOJCrnd4AAAAJAQAADwAAAGRycy9kb3ducmV2LnhtbEyPwU7DMBBE75X4B2srcWvtAKlCGqcC&#10;pF6AHgg59OjG2yQlXkex26Z/j3OC486MZt9km9F07IKDay1JiJYCGFJldUu1hPJ7u0iAOa9Iq84S&#10;Srihg01+N8tUqu2VvvBS+JqFEnKpktB436ecu6pBo9zS9kjBO9rBKB/OoeZ6UNdQbjr+IMSKG9VS&#10;+NCoHt8arH6Ks5HwVLy+b6vbx0qXu+QxMZ/78jTupbyfjy9rYB5H/xeGCT+gQx6YDvZM2rFOQhji&#10;gxrFwCZXiOcI2GFSojgGnmf8/4L8FwAA//8DAFBLAQItABQABgAIAAAAIQC2gziS/gAAAOEBAAAT&#10;AAAAAAAAAAAAAAAAAAAAAABbQ29udGVudF9UeXBlc10ueG1sUEsBAi0AFAAGAAgAAAAhADj9If/W&#10;AAAAlAEAAAsAAAAAAAAAAAAAAAAALwEAAF9yZWxzLy5yZWxzUEsBAi0AFAAGAAgAAAAhAKkWBeBI&#10;AgAAqAQAAA4AAAAAAAAAAAAAAAAALgIAAGRycy9lMm9Eb2MueG1sUEsBAi0AFAAGAAgAAAAhADiQ&#10;q53eAAAACQEAAA8AAAAAAAAAAAAAAAAAogQAAGRycy9kb3ducmV2LnhtbFBLBQYAAAAABAAEAPMA&#10;AACtBQAAAAA=&#10;" fillcolor="#f2f2f2 [3052]" strokeweight=".5pt">
                <v:textbox>
                  <w:txbxContent>
                    <w:p w14:paraId="5F8EF03B" w14:textId="42EBA165" w:rsidR="00A53EB9" w:rsidRDefault="00A53EB9" w:rsidP="00A53EB9">
                      <w:pPr>
                        <w:ind w:right="132"/>
                        <w:rPr>
                          <w:rFonts w:asciiTheme="minorHAnsi" w:hAnsiTheme="minorHAnsi" w:cstheme="minorHAnsi"/>
                          <w:b/>
                          <w:bCs/>
                          <w:szCs w:val="28"/>
                        </w:rPr>
                      </w:pPr>
                      <w:r>
                        <w:rPr>
                          <w:rFonts w:asciiTheme="minorHAnsi" w:hAnsiTheme="minorHAnsi" w:cstheme="minorHAnsi"/>
                          <w:b/>
                          <w:bCs/>
                          <w:szCs w:val="28"/>
                        </w:rPr>
                        <w:t>Activity – Use body language to make shapes</w:t>
                      </w:r>
                    </w:p>
                    <w:p w14:paraId="0F6F1931" w14:textId="6D74DA3A" w:rsidR="00A53EB9" w:rsidRDefault="00A53EB9" w:rsidP="00A53EB9">
                      <w:pPr>
                        <w:ind w:right="132"/>
                        <w:rPr>
                          <w:rFonts w:asciiTheme="minorHAnsi" w:hAnsiTheme="minorHAnsi" w:cstheme="minorHAnsi"/>
                          <w:szCs w:val="28"/>
                        </w:rPr>
                      </w:pPr>
                      <w:r w:rsidRPr="00A53EB9">
                        <w:rPr>
                          <w:rFonts w:asciiTheme="minorHAnsi" w:hAnsiTheme="minorHAnsi" w:cstheme="minorHAnsi"/>
                          <w:szCs w:val="28"/>
                        </w:rPr>
                        <w:t>Teacher demonstrates how to use fingers, arms or mouth to make shapes.</w:t>
                      </w:r>
                    </w:p>
                    <w:p w14:paraId="36E4DD47" w14:textId="1E658640" w:rsidR="00A53EB9" w:rsidRDefault="00A53EB9" w:rsidP="00A53EB9">
                      <w:pPr>
                        <w:ind w:right="132"/>
                        <w:rPr>
                          <w:rFonts w:asciiTheme="minorHAnsi" w:hAnsiTheme="minorHAnsi" w:cstheme="minorHAnsi"/>
                          <w:szCs w:val="28"/>
                        </w:rPr>
                      </w:pPr>
                      <w:r>
                        <w:rPr>
                          <w:rFonts w:asciiTheme="minorHAnsi" w:hAnsiTheme="minorHAnsi" w:cstheme="minorHAnsi"/>
                          <w:szCs w:val="28"/>
                        </w:rPr>
                        <w:t>Students work in small groups:</w:t>
                      </w:r>
                    </w:p>
                    <w:p w14:paraId="38D72901" w14:textId="17BC0FC1" w:rsidR="00A53EB9" w:rsidRPr="0068264D" w:rsidRDefault="00A53EB9" w:rsidP="00A53EB9">
                      <w:pPr>
                        <w:pStyle w:val="ListParagraph"/>
                        <w:numPr>
                          <w:ilvl w:val="0"/>
                          <w:numId w:val="22"/>
                        </w:numPr>
                        <w:ind w:right="132"/>
                        <w:rPr>
                          <w:rFonts w:asciiTheme="minorHAnsi" w:hAnsiTheme="minorHAnsi" w:cstheme="minorHAnsi"/>
                          <w:szCs w:val="28"/>
                        </w:rPr>
                      </w:pPr>
                      <w:r w:rsidRPr="0068264D">
                        <w:rPr>
                          <w:rFonts w:asciiTheme="minorHAnsi" w:hAnsiTheme="minorHAnsi" w:cstheme="minorHAnsi"/>
                          <w:szCs w:val="28"/>
                        </w:rPr>
                        <w:t>One student mimes a shape and the group guesses the shape.</w:t>
                      </w:r>
                      <w:r w:rsidR="0068264D" w:rsidRPr="0068264D">
                        <w:rPr>
                          <w:rFonts w:asciiTheme="minorHAnsi" w:hAnsiTheme="minorHAnsi" w:cstheme="minorHAnsi"/>
                          <w:szCs w:val="28"/>
                        </w:rPr>
                        <w:t xml:space="preserve"> </w:t>
                      </w:r>
                      <w:r w:rsidRPr="0068264D">
                        <w:rPr>
                          <w:rFonts w:asciiTheme="minorHAnsi" w:hAnsiTheme="minorHAnsi" w:cstheme="minorHAnsi"/>
                          <w:szCs w:val="28"/>
                        </w:rPr>
                        <w:t xml:space="preserve">Every student needs to mime a shape. </w:t>
                      </w:r>
                    </w:p>
                    <w:p w14:paraId="0FCC95ED" w14:textId="6477B933" w:rsidR="00A53EB9" w:rsidRPr="00A53EB9" w:rsidRDefault="00A53EB9" w:rsidP="00A53EB9">
                      <w:pPr>
                        <w:pStyle w:val="ListParagraph"/>
                        <w:numPr>
                          <w:ilvl w:val="0"/>
                          <w:numId w:val="22"/>
                        </w:numPr>
                        <w:ind w:right="132"/>
                        <w:rPr>
                          <w:rFonts w:asciiTheme="minorHAnsi" w:hAnsiTheme="minorHAnsi" w:cstheme="minorHAnsi"/>
                          <w:szCs w:val="28"/>
                        </w:rPr>
                      </w:pPr>
                      <w:r w:rsidRPr="00A53EB9">
                        <w:rPr>
                          <w:rFonts w:asciiTheme="minorHAnsi" w:hAnsiTheme="minorHAnsi" w:cstheme="minorHAnsi"/>
                          <w:szCs w:val="28"/>
                        </w:rPr>
                        <w:t>On their second turn,</w:t>
                      </w:r>
                      <w:r>
                        <w:rPr>
                          <w:rFonts w:asciiTheme="minorHAnsi" w:hAnsiTheme="minorHAnsi" w:cstheme="minorHAnsi"/>
                          <w:szCs w:val="28"/>
                        </w:rPr>
                        <w:t xml:space="preserve"> </w:t>
                      </w:r>
                      <w:r w:rsidR="0068264D">
                        <w:rPr>
                          <w:rFonts w:asciiTheme="minorHAnsi" w:hAnsiTheme="minorHAnsi" w:cstheme="minorHAnsi"/>
                          <w:szCs w:val="28"/>
                        </w:rPr>
                        <w:t xml:space="preserve">students take turns to </w:t>
                      </w:r>
                      <w:r>
                        <w:rPr>
                          <w:rFonts w:asciiTheme="minorHAnsi" w:hAnsiTheme="minorHAnsi" w:cstheme="minorHAnsi"/>
                          <w:szCs w:val="28"/>
                        </w:rPr>
                        <w:t>mime a shape and spell the name.</w:t>
                      </w:r>
                      <w:r w:rsidRPr="00A53EB9">
                        <w:rPr>
                          <w:rFonts w:asciiTheme="minorHAnsi" w:hAnsiTheme="minorHAnsi" w:cstheme="minorHAnsi"/>
                          <w:szCs w:val="28"/>
                        </w:rPr>
                        <w:t xml:space="preserve"> </w:t>
                      </w:r>
                      <w:r w:rsidR="0068264D">
                        <w:rPr>
                          <w:rFonts w:asciiTheme="minorHAnsi" w:hAnsiTheme="minorHAnsi" w:cstheme="minorHAnsi"/>
                          <w:szCs w:val="28"/>
                        </w:rPr>
                        <w:t>The group check the</w:t>
                      </w:r>
                      <w:r w:rsidRPr="00A53EB9">
                        <w:rPr>
                          <w:rFonts w:asciiTheme="minorHAnsi" w:hAnsiTheme="minorHAnsi" w:cstheme="minorHAnsi"/>
                          <w:szCs w:val="28"/>
                        </w:rPr>
                        <w:t xml:space="preserve"> spelling from their workbooks</w:t>
                      </w:r>
                      <w:r w:rsidR="0068264D">
                        <w:rPr>
                          <w:rFonts w:asciiTheme="minorHAnsi" w:hAnsiTheme="minorHAnsi" w:cstheme="minorHAnsi"/>
                          <w:szCs w:val="28"/>
                        </w:rPr>
                        <w:t>.</w:t>
                      </w:r>
                    </w:p>
                    <w:p w14:paraId="4D5F3A92" w14:textId="77777777" w:rsidR="0068264D" w:rsidRDefault="0068264D" w:rsidP="00CB3B80">
                      <w:pPr>
                        <w:ind w:left="180" w:right="132"/>
                        <w:rPr>
                          <w:rFonts w:asciiTheme="minorHAnsi" w:hAnsiTheme="minorHAnsi" w:cstheme="minorHAnsi"/>
                          <w:b/>
                          <w:bCs/>
                          <w:szCs w:val="28"/>
                        </w:rPr>
                      </w:pPr>
                    </w:p>
                    <w:p w14:paraId="30A0737C" w14:textId="6008D1A3" w:rsidR="00CC7877" w:rsidRPr="00CC7877" w:rsidRDefault="00CC7877" w:rsidP="00CB3B80">
                      <w:pPr>
                        <w:ind w:left="180" w:right="132"/>
                        <w:rPr>
                          <w:rFonts w:asciiTheme="minorHAnsi" w:hAnsiTheme="minorHAnsi" w:cstheme="minorHAnsi"/>
                          <w:b/>
                          <w:bCs/>
                          <w:szCs w:val="28"/>
                        </w:rPr>
                      </w:pPr>
                      <w:r w:rsidRPr="00CC7877">
                        <w:rPr>
                          <w:rFonts w:asciiTheme="minorHAnsi" w:hAnsiTheme="minorHAnsi" w:cstheme="minorHAnsi"/>
                          <w:b/>
                          <w:bCs/>
                          <w:szCs w:val="28"/>
                        </w:rPr>
                        <w:t>Additional shapes</w:t>
                      </w:r>
                    </w:p>
                    <w:p w14:paraId="000BF8C3" w14:textId="551938BA" w:rsidR="00CC7877" w:rsidRDefault="00AE6B57" w:rsidP="00CB3B80">
                      <w:pPr>
                        <w:ind w:left="180" w:right="132"/>
                        <w:rPr>
                          <w:rFonts w:asciiTheme="minorHAnsi" w:hAnsiTheme="minorHAnsi" w:cstheme="minorHAnsi"/>
                          <w:szCs w:val="28"/>
                        </w:rPr>
                      </w:pPr>
                      <w:r>
                        <w:rPr>
                          <w:rFonts w:asciiTheme="minorHAnsi" w:hAnsiTheme="minorHAnsi" w:cstheme="minorHAnsi"/>
                          <w:szCs w:val="28"/>
                        </w:rPr>
                        <w:t>A</w:t>
                      </w:r>
                      <w:r w:rsidR="00CC7877">
                        <w:rPr>
                          <w:rFonts w:asciiTheme="minorHAnsi" w:hAnsiTheme="minorHAnsi" w:cstheme="minorHAnsi"/>
                          <w:szCs w:val="28"/>
                        </w:rPr>
                        <w:t xml:space="preserve"> limited number of 2D shapes are essential for this unit, but other shapes in </w:t>
                      </w:r>
                      <w:r w:rsidR="00CC7877" w:rsidRPr="00AE6B57">
                        <w:rPr>
                          <w:rFonts w:asciiTheme="minorHAnsi" w:hAnsiTheme="minorHAnsi" w:cstheme="minorHAnsi"/>
                          <w:i/>
                          <w:iCs/>
                          <w:szCs w:val="28"/>
                        </w:rPr>
                        <w:t>familiar situations</w:t>
                      </w:r>
                      <w:r w:rsidR="00CC7877">
                        <w:rPr>
                          <w:rFonts w:asciiTheme="minorHAnsi" w:hAnsiTheme="minorHAnsi" w:cstheme="minorHAnsi"/>
                          <w:szCs w:val="28"/>
                        </w:rPr>
                        <w:t xml:space="preserve"> could </w:t>
                      </w:r>
                      <w:r>
                        <w:rPr>
                          <w:rFonts w:asciiTheme="minorHAnsi" w:hAnsiTheme="minorHAnsi" w:cstheme="minorHAnsi"/>
                          <w:szCs w:val="28"/>
                        </w:rPr>
                        <w:t>be introduced</w:t>
                      </w:r>
                      <w:r w:rsidR="00CC7877">
                        <w:rPr>
                          <w:rFonts w:asciiTheme="minorHAnsi" w:hAnsiTheme="minorHAnsi" w:cstheme="minorHAnsi"/>
                          <w:szCs w:val="28"/>
                        </w:rPr>
                        <w:t>:</w:t>
                      </w:r>
                    </w:p>
                    <w:p w14:paraId="196C2E04" w14:textId="1F0EC982" w:rsidR="00CC7877" w:rsidRDefault="00CC7877" w:rsidP="00CB3B80">
                      <w:pPr>
                        <w:pStyle w:val="ListParagraph"/>
                        <w:numPr>
                          <w:ilvl w:val="0"/>
                          <w:numId w:val="3"/>
                        </w:numPr>
                        <w:ind w:left="540" w:right="132"/>
                        <w:rPr>
                          <w:rFonts w:asciiTheme="minorHAnsi" w:hAnsiTheme="minorHAnsi" w:cstheme="minorHAnsi"/>
                          <w:szCs w:val="28"/>
                        </w:rPr>
                      </w:pPr>
                      <w:r>
                        <w:rPr>
                          <w:rFonts w:asciiTheme="minorHAnsi" w:hAnsiTheme="minorHAnsi" w:cstheme="minorHAnsi"/>
                          <w:szCs w:val="28"/>
                        </w:rPr>
                        <w:t>Oval [Footy oval]</w:t>
                      </w:r>
                    </w:p>
                    <w:p w14:paraId="1F9E0899" w14:textId="3D6FC780" w:rsidR="00CC7877" w:rsidRDefault="00CC7877" w:rsidP="00CB3B80">
                      <w:pPr>
                        <w:pStyle w:val="ListParagraph"/>
                        <w:numPr>
                          <w:ilvl w:val="0"/>
                          <w:numId w:val="3"/>
                        </w:numPr>
                        <w:ind w:left="540" w:right="132"/>
                        <w:rPr>
                          <w:rFonts w:asciiTheme="minorHAnsi" w:hAnsiTheme="minorHAnsi" w:cstheme="minorHAnsi"/>
                          <w:szCs w:val="28"/>
                        </w:rPr>
                      </w:pPr>
                      <w:r>
                        <w:rPr>
                          <w:rFonts w:asciiTheme="minorHAnsi" w:hAnsiTheme="minorHAnsi" w:cstheme="minorHAnsi"/>
                          <w:szCs w:val="28"/>
                        </w:rPr>
                        <w:t>Star [on the Australian flag]</w:t>
                      </w:r>
                    </w:p>
                    <w:p w14:paraId="6E677719" w14:textId="7D0A4E2E" w:rsidR="00CC7877" w:rsidRPr="00CC7877" w:rsidRDefault="00CC7877" w:rsidP="00CB3B80">
                      <w:pPr>
                        <w:pStyle w:val="ListParagraph"/>
                        <w:numPr>
                          <w:ilvl w:val="0"/>
                          <w:numId w:val="3"/>
                        </w:numPr>
                        <w:ind w:left="540" w:right="132"/>
                        <w:rPr>
                          <w:rFonts w:asciiTheme="minorHAnsi" w:hAnsiTheme="minorHAnsi" w:cstheme="minorHAnsi"/>
                          <w:szCs w:val="28"/>
                        </w:rPr>
                      </w:pPr>
                      <w:r>
                        <w:rPr>
                          <w:rFonts w:asciiTheme="minorHAnsi" w:hAnsiTheme="minorHAnsi" w:cstheme="minorHAnsi"/>
                          <w:szCs w:val="28"/>
                        </w:rPr>
                        <w:t>Hexagon [Stop sign]</w:t>
                      </w:r>
                    </w:p>
                    <w:p w14:paraId="263D25AA" w14:textId="77777777" w:rsidR="00E30BA3" w:rsidRDefault="00E30BA3" w:rsidP="00CB3B80">
                      <w:pPr>
                        <w:ind w:left="180" w:right="132"/>
                        <w:rPr>
                          <w:rFonts w:asciiTheme="minorHAnsi" w:hAnsiTheme="minorHAnsi" w:cstheme="minorHAnsi"/>
                          <w:b/>
                          <w:bCs/>
                          <w:szCs w:val="28"/>
                        </w:rPr>
                      </w:pPr>
                    </w:p>
                    <w:p w14:paraId="4BFC407F" w14:textId="1CE55D68" w:rsidR="00CC7877" w:rsidRPr="004A47B2" w:rsidRDefault="00CC7877" w:rsidP="00CB3B80">
                      <w:pPr>
                        <w:ind w:left="180" w:right="132"/>
                        <w:rPr>
                          <w:rFonts w:asciiTheme="minorHAnsi" w:hAnsiTheme="minorHAnsi" w:cstheme="minorHAnsi"/>
                          <w:b/>
                          <w:bCs/>
                          <w:szCs w:val="28"/>
                        </w:rPr>
                      </w:pPr>
                      <w:r w:rsidRPr="004A47B2">
                        <w:rPr>
                          <w:rFonts w:asciiTheme="minorHAnsi" w:hAnsiTheme="minorHAnsi" w:cstheme="minorHAnsi"/>
                          <w:b/>
                          <w:bCs/>
                          <w:szCs w:val="28"/>
                        </w:rPr>
                        <w:t>2D or 3D</w:t>
                      </w:r>
                    </w:p>
                    <w:p w14:paraId="0A6ED8C8" w14:textId="5052E4FA" w:rsidR="004A47B2" w:rsidRDefault="00CC7877" w:rsidP="00CB3B80">
                      <w:pPr>
                        <w:ind w:left="180" w:right="132"/>
                        <w:rPr>
                          <w:rFonts w:asciiTheme="minorHAnsi" w:hAnsiTheme="minorHAnsi" w:cstheme="minorHAnsi"/>
                          <w:szCs w:val="28"/>
                        </w:rPr>
                      </w:pPr>
                      <w:r w:rsidRPr="004A47B2">
                        <w:rPr>
                          <w:rFonts w:asciiTheme="minorHAnsi" w:hAnsiTheme="minorHAnsi" w:cstheme="minorHAnsi"/>
                          <w:szCs w:val="28"/>
                        </w:rPr>
                        <w:t>Dis</w:t>
                      </w:r>
                      <w:r>
                        <w:rPr>
                          <w:rFonts w:asciiTheme="minorHAnsi" w:hAnsiTheme="minorHAnsi" w:cstheme="minorHAnsi"/>
                          <w:szCs w:val="28"/>
                        </w:rPr>
                        <w:t>ting</w:t>
                      </w:r>
                      <w:r w:rsidRPr="004A47B2">
                        <w:rPr>
                          <w:rFonts w:asciiTheme="minorHAnsi" w:hAnsiTheme="minorHAnsi" w:cstheme="minorHAnsi"/>
                          <w:szCs w:val="28"/>
                        </w:rPr>
                        <w:t>uis</w:t>
                      </w:r>
                      <w:r>
                        <w:rPr>
                          <w:rFonts w:asciiTheme="minorHAnsi" w:hAnsiTheme="minorHAnsi" w:cstheme="minorHAnsi"/>
                          <w:szCs w:val="28"/>
                        </w:rPr>
                        <w:t>h</w:t>
                      </w:r>
                      <w:r w:rsidRPr="004A47B2">
                        <w:rPr>
                          <w:rFonts w:asciiTheme="minorHAnsi" w:hAnsiTheme="minorHAnsi" w:cstheme="minorHAnsi"/>
                          <w:szCs w:val="28"/>
                        </w:rPr>
                        <w:t xml:space="preserve">ing between </w:t>
                      </w:r>
                      <w:r>
                        <w:rPr>
                          <w:rFonts w:asciiTheme="minorHAnsi" w:hAnsiTheme="minorHAnsi" w:cstheme="minorHAnsi"/>
                          <w:szCs w:val="28"/>
                        </w:rPr>
                        <w:t>2D and 3D</w:t>
                      </w:r>
                      <w:r w:rsidRPr="004A47B2">
                        <w:rPr>
                          <w:rFonts w:asciiTheme="minorHAnsi" w:hAnsiTheme="minorHAnsi" w:cstheme="minorHAnsi"/>
                          <w:szCs w:val="28"/>
                        </w:rPr>
                        <w:t xml:space="preserve"> is </w:t>
                      </w:r>
                      <w:r w:rsidR="00E30BA3">
                        <w:rPr>
                          <w:rFonts w:asciiTheme="minorHAnsi" w:hAnsiTheme="minorHAnsi" w:cstheme="minorHAnsi"/>
                          <w:szCs w:val="28"/>
                        </w:rPr>
                        <w:t xml:space="preserve">also </w:t>
                      </w:r>
                      <w:r w:rsidR="00AE6B57" w:rsidRPr="005F4B70">
                        <w:rPr>
                          <w:rFonts w:asciiTheme="minorHAnsi" w:hAnsiTheme="minorHAnsi" w:cstheme="minorHAnsi"/>
                          <w:b/>
                          <w:bCs/>
                          <w:szCs w:val="28"/>
                        </w:rPr>
                        <w:t>not</w:t>
                      </w:r>
                      <w:r w:rsidR="00AE6B57">
                        <w:rPr>
                          <w:rFonts w:asciiTheme="minorHAnsi" w:hAnsiTheme="minorHAnsi" w:cstheme="minorHAnsi"/>
                          <w:szCs w:val="28"/>
                        </w:rPr>
                        <w:t xml:space="preserve"> </w:t>
                      </w:r>
                      <w:r w:rsidR="00566DC7">
                        <w:rPr>
                          <w:rFonts w:asciiTheme="minorHAnsi" w:hAnsiTheme="minorHAnsi" w:cstheme="minorHAnsi"/>
                          <w:szCs w:val="28"/>
                        </w:rPr>
                        <w:t xml:space="preserve">part of </w:t>
                      </w:r>
                      <w:r w:rsidRPr="004A47B2">
                        <w:rPr>
                          <w:rFonts w:asciiTheme="minorHAnsi" w:hAnsiTheme="minorHAnsi" w:cstheme="minorHAnsi"/>
                          <w:szCs w:val="28"/>
                        </w:rPr>
                        <w:t>the unit</w:t>
                      </w:r>
                      <w:r w:rsidR="00AE6B57">
                        <w:rPr>
                          <w:rFonts w:asciiTheme="minorHAnsi" w:hAnsiTheme="minorHAnsi" w:cstheme="minorHAnsi"/>
                          <w:szCs w:val="28"/>
                        </w:rPr>
                        <w:t>. However, comparing 2D and 3D shapes heightens students understanding of the characteristics of each shape. F</w:t>
                      </w:r>
                      <w:r w:rsidRPr="004A47B2">
                        <w:rPr>
                          <w:rFonts w:asciiTheme="minorHAnsi" w:hAnsiTheme="minorHAnsi" w:cstheme="minorHAnsi"/>
                          <w:szCs w:val="28"/>
                        </w:rPr>
                        <w:t>or some students</w:t>
                      </w:r>
                      <w:r>
                        <w:rPr>
                          <w:rFonts w:asciiTheme="minorHAnsi" w:hAnsiTheme="minorHAnsi" w:cstheme="minorHAnsi"/>
                          <w:szCs w:val="28"/>
                        </w:rPr>
                        <w:t>, particularly those familiar with 3D movies, it might be of interest.</w:t>
                      </w:r>
                      <w:r w:rsidR="00E30BA3">
                        <w:rPr>
                          <w:rFonts w:asciiTheme="minorHAnsi" w:hAnsiTheme="minorHAnsi" w:cstheme="minorHAnsi"/>
                          <w:szCs w:val="28"/>
                        </w:rPr>
                        <w:t xml:space="preserve"> </w:t>
                      </w:r>
                      <w:r w:rsidR="00AE6B57">
                        <w:rPr>
                          <w:rFonts w:asciiTheme="minorHAnsi" w:hAnsiTheme="minorHAnsi" w:cstheme="minorHAnsi"/>
                          <w:szCs w:val="28"/>
                        </w:rPr>
                        <w:t xml:space="preserve">The difference between the two can be demonstrated </w:t>
                      </w:r>
                      <w:r w:rsidR="00E30BA3">
                        <w:rPr>
                          <w:rFonts w:asciiTheme="minorHAnsi" w:hAnsiTheme="minorHAnsi" w:cstheme="minorHAnsi"/>
                          <w:szCs w:val="28"/>
                        </w:rPr>
                        <w:t>with a piece of paper and a box:</w:t>
                      </w:r>
                    </w:p>
                    <w:p w14:paraId="3332440F" w14:textId="2CF0998F" w:rsidR="00E30BA3" w:rsidRDefault="00E30BA3" w:rsidP="00CB3B80">
                      <w:pPr>
                        <w:pStyle w:val="ListParagraph"/>
                        <w:numPr>
                          <w:ilvl w:val="0"/>
                          <w:numId w:val="4"/>
                        </w:numPr>
                        <w:ind w:left="540" w:right="132"/>
                        <w:rPr>
                          <w:rFonts w:asciiTheme="minorHAnsi" w:hAnsiTheme="minorHAnsi" w:cstheme="minorHAnsi"/>
                          <w:szCs w:val="28"/>
                        </w:rPr>
                      </w:pPr>
                      <w:r>
                        <w:rPr>
                          <w:rFonts w:asciiTheme="minorHAnsi" w:hAnsiTheme="minorHAnsi" w:cstheme="minorHAnsi"/>
                          <w:szCs w:val="28"/>
                        </w:rPr>
                        <w:t>The paper has ‘two dimensions’ – length and width</w:t>
                      </w:r>
                    </w:p>
                    <w:p w14:paraId="5EEF3E29" w14:textId="185F363D" w:rsidR="00AE6B57" w:rsidRPr="00CB3B80" w:rsidRDefault="00E30BA3" w:rsidP="00CB3B80">
                      <w:pPr>
                        <w:pStyle w:val="ListParagraph"/>
                        <w:numPr>
                          <w:ilvl w:val="0"/>
                          <w:numId w:val="4"/>
                        </w:numPr>
                        <w:ind w:left="540" w:right="132"/>
                      </w:pPr>
                      <w:r w:rsidRPr="00AE6B57">
                        <w:rPr>
                          <w:rFonts w:asciiTheme="minorHAnsi" w:hAnsiTheme="minorHAnsi" w:cstheme="minorHAnsi"/>
                          <w:szCs w:val="28"/>
                        </w:rPr>
                        <w:t>The box has ‘three dimensions’ - length, width and depth</w:t>
                      </w:r>
                      <w:r w:rsidR="00CB3B80">
                        <w:rPr>
                          <w:rFonts w:asciiTheme="minorHAnsi" w:hAnsiTheme="minorHAnsi" w:cstheme="minorHAnsi"/>
                          <w:szCs w:val="28"/>
                        </w:rPr>
                        <w:t>.</w:t>
                      </w:r>
                    </w:p>
                    <w:p w14:paraId="24ACE879" w14:textId="77777777" w:rsidR="00CB3B80" w:rsidRDefault="00CB3B80" w:rsidP="00CB3B80">
                      <w:pPr>
                        <w:ind w:left="180" w:right="132"/>
                      </w:pPr>
                    </w:p>
                  </w:txbxContent>
                </v:textbox>
                <w10:wrap anchorx="margin"/>
              </v:shape>
            </w:pict>
          </mc:Fallback>
        </mc:AlternateContent>
      </w:r>
    </w:p>
    <w:p w14:paraId="6BDBEF37" w14:textId="0E2D42DE" w:rsidR="00BF7C04" w:rsidRPr="00916B6C" w:rsidRDefault="00BF7C04">
      <w:pPr>
        <w:rPr>
          <w:szCs w:val="28"/>
        </w:rPr>
      </w:pPr>
      <w:r>
        <w:br w:type="page"/>
      </w:r>
    </w:p>
    <w:p w14:paraId="353BB416" w14:textId="2859F103" w:rsidR="00BF7C04" w:rsidRDefault="00572C79" w:rsidP="00CB3B80">
      <w:pPr>
        <w:pStyle w:val="Heading1"/>
      </w:pPr>
      <w:bookmarkStart w:id="8" w:name="_Toc98579803"/>
      <w:bookmarkStart w:id="9" w:name="_Toc101016040"/>
      <w:bookmarkStart w:id="10" w:name="_Toc103755885"/>
      <w:bookmarkStart w:id="11" w:name="_Toc110184963"/>
      <w:r>
        <w:lastRenderedPageBreak/>
        <w:t>What colour is that</w:t>
      </w:r>
      <w:r w:rsidR="00082C50" w:rsidRPr="00082C50">
        <w:rPr>
          <w:rFonts w:ascii="Calibri" w:hAnsi="Calibri"/>
          <w:szCs w:val="36"/>
        </w:rPr>
        <w:t>?</w:t>
      </w:r>
      <w:bookmarkEnd w:id="8"/>
      <w:bookmarkEnd w:id="9"/>
      <w:bookmarkEnd w:id="10"/>
      <w:bookmarkEnd w:id="11"/>
    </w:p>
    <w:p w14:paraId="4E788410" w14:textId="1D7FC361" w:rsidR="00BF7C04" w:rsidRPr="00FA7722" w:rsidRDefault="005C5F42" w:rsidP="00BF7C04">
      <w:pPr>
        <w:rPr>
          <w:sz w:val="2"/>
          <w:szCs w:val="2"/>
        </w:rPr>
      </w:pPr>
      <w:r>
        <w:rPr>
          <w:noProof/>
          <w:szCs w:val="28"/>
          <w:lang w:eastAsia="en-AU"/>
        </w:rPr>
        <mc:AlternateContent>
          <mc:Choice Requires="wps">
            <w:drawing>
              <wp:anchor distT="0" distB="0" distL="114300" distR="114300" simplePos="0" relativeHeight="252457984" behindDoc="0" locked="0" layoutInCell="1" allowOverlap="1" wp14:anchorId="50BBB9C8" wp14:editId="52C750C2">
                <wp:simplePos x="0" y="0"/>
                <wp:positionH relativeFrom="margin">
                  <wp:align>center</wp:align>
                </wp:positionH>
                <wp:positionV relativeFrom="paragraph">
                  <wp:posOffset>78740</wp:posOffset>
                </wp:positionV>
                <wp:extent cx="6408000" cy="1737360"/>
                <wp:effectExtent l="0" t="0" r="12065" b="15240"/>
                <wp:wrapNone/>
                <wp:docPr id="15" name="Text Box 15"/>
                <wp:cNvGraphicFramePr/>
                <a:graphic xmlns:a="http://schemas.openxmlformats.org/drawingml/2006/main">
                  <a:graphicData uri="http://schemas.microsoft.com/office/word/2010/wordprocessingShape">
                    <wps:wsp>
                      <wps:cNvSpPr txBox="1"/>
                      <wps:spPr>
                        <a:xfrm>
                          <a:off x="0" y="0"/>
                          <a:ext cx="6408000" cy="1737360"/>
                        </a:xfrm>
                        <a:prstGeom prst="rect">
                          <a:avLst/>
                        </a:prstGeom>
                        <a:solidFill>
                          <a:schemeClr val="bg1">
                            <a:lumMod val="95000"/>
                          </a:schemeClr>
                        </a:solidFill>
                        <a:ln w="6350">
                          <a:solidFill>
                            <a:prstClr val="black"/>
                          </a:solidFill>
                        </a:ln>
                      </wps:spPr>
                      <wps:txbx>
                        <w:txbxContent>
                          <w:p w14:paraId="2E19832C" w14:textId="2F59F395" w:rsidR="00F15CB7" w:rsidRDefault="00FA7F2E">
                            <w:pPr>
                              <w:rPr>
                                <w:rFonts w:asciiTheme="minorHAnsi" w:hAnsiTheme="minorHAnsi" w:cstheme="minorHAnsi"/>
                                <w:b/>
                                <w:bCs/>
                              </w:rPr>
                            </w:pPr>
                            <w:r>
                              <w:rPr>
                                <w:rFonts w:asciiTheme="minorHAnsi" w:hAnsiTheme="minorHAnsi" w:cstheme="minorHAnsi"/>
                                <w:b/>
                                <w:bCs/>
                              </w:rPr>
                              <w:t xml:space="preserve">Activity 1 - </w:t>
                            </w:r>
                            <w:r w:rsidR="00F15CB7" w:rsidRPr="00F15CB7">
                              <w:rPr>
                                <w:rFonts w:asciiTheme="minorHAnsi" w:hAnsiTheme="minorHAnsi" w:cstheme="minorHAnsi"/>
                                <w:b/>
                                <w:bCs/>
                              </w:rPr>
                              <w:t>Pair work</w:t>
                            </w:r>
                          </w:p>
                          <w:p w14:paraId="22F95AED" w14:textId="77777777" w:rsidR="00682E5D" w:rsidRDefault="00682E5D" w:rsidP="00682E5D">
                            <w:pPr>
                              <w:pStyle w:val="ListParagraph"/>
                              <w:numPr>
                                <w:ilvl w:val="0"/>
                                <w:numId w:val="6"/>
                              </w:numPr>
                              <w:ind w:left="426" w:hanging="284"/>
                              <w:rPr>
                                <w:rFonts w:asciiTheme="minorHAnsi" w:hAnsiTheme="minorHAnsi" w:cstheme="minorHAnsi"/>
                              </w:rPr>
                            </w:pPr>
                            <w:r>
                              <w:rPr>
                                <w:rFonts w:asciiTheme="minorHAnsi" w:hAnsiTheme="minorHAnsi" w:cstheme="minorHAnsi"/>
                              </w:rPr>
                              <w:t>S</w:t>
                            </w:r>
                            <w:r w:rsidR="00F15CB7" w:rsidRPr="00682E5D">
                              <w:rPr>
                                <w:rFonts w:asciiTheme="minorHAnsi" w:hAnsiTheme="minorHAnsi" w:cstheme="minorHAnsi"/>
                              </w:rPr>
                              <w:t>tudents colour the shapes on their worksheet</w:t>
                            </w:r>
                          </w:p>
                          <w:p w14:paraId="1C7610F3" w14:textId="4CCB746A" w:rsidR="00F15CB7" w:rsidRPr="00682E5D" w:rsidRDefault="00682E5D" w:rsidP="00682E5D">
                            <w:pPr>
                              <w:pStyle w:val="ListParagraph"/>
                              <w:numPr>
                                <w:ilvl w:val="0"/>
                                <w:numId w:val="6"/>
                              </w:numPr>
                              <w:ind w:left="426" w:hanging="284"/>
                              <w:rPr>
                                <w:rFonts w:asciiTheme="minorHAnsi" w:hAnsiTheme="minorHAnsi" w:cstheme="minorHAnsi"/>
                              </w:rPr>
                            </w:pPr>
                            <w:r>
                              <w:rPr>
                                <w:rFonts w:asciiTheme="minorHAnsi" w:hAnsiTheme="minorHAnsi" w:cstheme="minorHAnsi"/>
                              </w:rPr>
                              <w:t xml:space="preserve">They then work in </w:t>
                            </w:r>
                            <w:r w:rsidR="00F15CB7" w:rsidRPr="00682E5D">
                              <w:rPr>
                                <w:rFonts w:asciiTheme="minorHAnsi" w:hAnsiTheme="minorHAnsi" w:cstheme="minorHAnsi"/>
                              </w:rPr>
                              <w:t xml:space="preserve">pairs. </w:t>
                            </w:r>
                          </w:p>
                          <w:p w14:paraId="2E620164" w14:textId="64915E81" w:rsidR="005A489F" w:rsidRPr="00682E5D" w:rsidRDefault="005A489F" w:rsidP="00682E5D">
                            <w:pPr>
                              <w:pStyle w:val="ListParagraph"/>
                              <w:numPr>
                                <w:ilvl w:val="0"/>
                                <w:numId w:val="6"/>
                              </w:numPr>
                              <w:ind w:left="426" w:hanging="284"/>
                              <w:rPr>
                                <w:rFonts w:asciiTheme="minorHAnsi" w:hAnsiTheme="minorHAnsi" w:cstheme="minorHAnsi"/>
                              </w:rPr>
                            </w:pPr>
                            <w:r w:rsidRPr="00682E5D">
                              <w:rPr>
                                <w:rFonts w:asciiTheme="minorHAnsi" w:hAnsiTheme="minorHAnsi" w:cstheme="minorHAnsi"/>
                              </w:rPr>
                              <w:t xml:space="preserve">Student A asks a question and before </w:t>
                            </w:r>
                            <w:r w:rsidR="000533FD" w:rsidRPr="00682E5D">
                              <w:rPr>
                                <w:rFonts w:asciiTheme="minorHAnsi" w:hAnsiTheme="minorHAnsi" w:cstheme="minorHAnsi"/>
                              </w:rPr>
                              <w:t>beginning</w:t>
                            </w:r>
                            <w:r w:rsidRPr="00682E5D">
                              <w:rPr>
                                <w:rFonts w:asciiTheme="minorHAnsi" w:hAnsiTheme="minorHAnsi" w:cstheme="minorHAnsi"/>
                              </w:rPr>
                              <w:t xml:space="preserve"> to draw, answers Students B’s question. In this way, both can be drawing and colouring </w:t>
                            </w:r>
                            <w:r w:rsidR="00682E5D">
                              <w:rPr>
                                <w:rFonts w:asciiTheme="minorHAnsi" w:hAnsiTheme="minorHAnsi" w:cstheme="minorHAnsi"/>
                              </w:rPr>
                              <w:br/>
                            </w:r>
                            <w:r w:rsidRPr="00682E5D">
                              <w:rPr>
                                <w:rFonts w:asciiTheme="minorHAnsi" w:hAnsiTheme="minorHAnsi" w:cstheme="minorHAnsi"/>
                              </w:rPr>
                              <w:t xml:space="preserve">at the </w:t>
                            </w:r>
                            <w:r w:rsidR="00682E5D">
                              <w:rPr>
                                <w:rFonts w:asciiTheme="minorHAnsi" w:hAnsiTheme="minorHAnsi" w:cstheme="minorHAnsi"/>
                              </w:rPr>
                              <w:t>same</w:t>
                            </w:r>
                            <w:r w:rsidRPr="00682E5D">
                              <w:rPr>
                                <w:rFonts w:asciiTheme="minorHAnsi" w:hAnsiTheme="minorHAnsi" w:cstheme="minorHAnsi"/>
                              </w:rPr>
                              <w:t xml:space="preserve"> time. </w:t>
                            </w:r>
                          </w:p>
                          <w:p w14:paraId="0B456067" w14:textId="77777777" w:rsidR="00F15CB7" w:rsidRPr="00F15CB7" w:rsidRDefault="00F15CB7">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B9C8" id="Text Box 15" o:spid="_x0000_s1038" type="#_x0000_t202" style="position:absolute;margin-left:0;margin-top:6.2pt;width:504.55pt;height:136.8pt;z-index:25245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2lTQIAAKgEAAAOAAAAZHJzL2Uyb0RvYy54bWysVE1v2zAMvQ/YfxB0X2znszXiFFmKDAOy&#10;tkA69KzIcmxMFjVJiZ39+lFy3KTdTsMuMiVSj9Tjo+d3bS3JURhbgcpoMogpEYpDXql9Rr8/rz/d&#10;UGIdUzmToERGT8LSu8XHD/NGp2IIJchcGIIgyqaNzmjpnE6jyPJS1MwOQAuFzgJMzRxuzT7KDWsQ&#10;vZbRMI6nUQMm1wa4sBZP7zsnXQT8ohDcPRaFFY7IjGJtLqwmrDu/Ros5S/eG6bLi5zLYP1RRs0ph&#10;0leoe+YYOZjqD6i64gYsFG7AoY6gKCouwhvwNUn87jXbkmkR3oLkWP1Kk/1/sPzhuNVPhrj2M7TY&#10;QE9Io21q8dC/py1M7b9YKUE/Unh6pU20jnA8nI7jmzhGF0dfMhvNRtNAbHS5ro11XwTUxBsZNdiX&#10;QBc7bqzDlBjah/hsFmSVryspw8ZrQaykIUeGXdztk3BVHupvkHdntxOfv8MJ0vHhAfUNklSkwXJH&#10;kzggvPH59JcckvEfPd6lFqxSKoS9EOQt1+5aUuUZHfbk7SA/IacGOrlZzdcVwm+YdU/MoL6QK5wZ&#10;94hLIQFrgrNFSQnm19/OfTy2Hb2UNKjXjNqfB2YEJfKrQkHcJuOxF3jYjCezIW7MtWd37VGHegVI&#10;ZoLTqXkwfbyTvVkYqF9wtJY+K7qY4pg7o643V66bIhxNLpbLEISS1sxt1FZzD+2b52l9bl+Y0efW&#10;O1TNA/TKZuk7BXSx/qaC5cFBUQV5eJ47Vs/04ziE/p5H18/b9T5EXX4wi98AAAD//wMAUEsDBBQA&#10;BgAIAAAAIQAt7iV33gAAAAgBAAAPAAAAZHJzL2Rvd25yZXYueG1sTI/NTsMwEITvSLyDtUjcqN1Q&#10;RSHEqQCpF34OhBx6dOMlCcTrKHbb9O3ZnuhxdlYz3xTr2Q3igFPoPWlYLhQIpMbbnloN9dfmLgMR&#10;oiFrBk+o4YQB1uX1VWFy64/0iYcqtoJDKORGQxfjmEsZmg6dCQs/IrH37SdnIsuplXYyRw53g0yU&#10;SqUzPXFDZ0Z86bD5rfZOw6p6ft00p7fU1h/Zfebet/XPvNX69mZ+egQRcY7/z3DGZ3QomWnn92SD&#10;GDTwkMjXZAXi7Cr1sASx05BkqQJZFvJyQPkHAAD//wMAUEsBAi0AFAAGAAgAAAAhALaDOJL+AAAA&#10;4QEAABMAAAAAAAAAAAAAAAAAAAAAAFtDb250ZW50X1R5cGVzXS54bWxQSwECLQAUAAYACAAAACEA&#10;OP0h/9YAAACUAQAACwAAAAAAAAAAAAAAAAAvAQAAX3JlbHMvLnJlbHNQSwECLQAUAAYACAAAACEA&#10;LuX9pU0CAACoBAAADgAAAAAAAAAAAAAAAAAuAgAAZHJzL2Uyb0RvYy54bWxQSwECLQAUAAYACAAA&#10;ACEALe4ld94AAAAIAQAADwAAAAAAAAAAAAAAAACnBAAAZHJzL2Rvd25yZXYueG1sUEsFBgAAAAAE&#10;AAQA8wAAALIFAAAAAA==&#10;" fillcolor="#f2f2f2 [3052]" strokeweight=".5pt">
                <v:textbox>
                  <w:txbxContent>
                    <w:p w14:paraId="2E19832C" w14:textId="2F59F395" w:rsidR="00F15CB7" w:rsidRDefault="00FA7F2E">
                      <w:pPr>
                        <w:rPr>
                          <w:rFonts w:asciiTheme="minorHAnsi" w:hAnsiTheme="minorHAnsi" w:cstheme="minorHAnsi"/>
                          <w:b/>
                          <w:bCs/>
                        </w:rPr>
                      </w:pPr>
                      <w:r>
                        <w:rPr>
                          <w:rFonts w:asciiTheme="minorHAnsi" w:hAnsiTheme="minorHAnsi" w:cstheme="minorHAnsi"/>
                          <w:b/>
                          <w:bCs/>
                        </w:rPr>
                        <w:t xml:space="preserve">Activity 1 - </w:t>
                      </w:r>
                      <w:r w:rsidR="00F15CB7" w:rsidRPr="00F15CB7">
                        <w:rPr>
                          <w:rFonts w:asciiTheme="minorHAnsi" w:hAnsiTheme="minorHAnsi" w:cstheme="minorHAnsi"/>
                          <w:b/>
                          <w:bCs/>
                        </w:rPr>
                        <w:t>Pair work</w:t>
                      </w:r>
                    </w:p>
                    <w:p w14:paraId="22F95AED" w14:textId="77777777" w:rsidR="00682E5D" w:rsidRDefault="00682E5D" w:rsidP="00682E5D">
                      <w:pPr>
                        <w:pStyle w:val="ListParagraph"/>
                        <w:numPr>
                          <w:ilvl w:val="0"/>
                          <w:numId w:val="6"/>
                        </w:numPr>
                        <w:ind w:left="426" w:hanging="284"/>
                        <w:rPr>
                          <w:rFonts w:asciiTheme="minorHAnsi" w:hAnsiTheme="minorHAnsi" w:cstheme="minorHAnsi"/>
                        </w:rPr>
                      </w:pPr>
                      <w:r>
                        <w:rPr>
                          <w:rFonts w:asciiTheme="minorHAnsi" w:hAnsiTheme="minorHAnsi" w:cstheme="minorHAnsi"/>
                        </w:rPr>
                        <w:t>S</w:t>
                      </w:r>
                      <w:r w:rsidR="00F15CB7" w:rsidRPr="00682E5D">
                        <w:rPr>
                          <w:rFonts w:asciiTheme="minorHAnsi" w:hAnsiTheme="minorHAnsi" w:cstheme="minorHAnsi"/>
                        </w:rPr>
                        <w:t>tudents colour the shapes on their worksheet</w:t>
                      </w:r>
                    </w:p>
                    <w:p w14:paraId="1C7610F3" w14:textId="4CCB746A" w:rsidR="00F15CB7" w:rsidRPr="00682E5D" w:rsidRDefault="00682E5D" w:rsidP="00682E5D">
                      <w:pPr>
                        <w:pStyle w:val="ListParagraph"/>
                        <w:numPr>
                          <w:ilvl w:val="0"/>
                          <w:numId w:val="6"/>
                        </w:numPr>
                        <w:ind w:left="426" w:hanging="284"/>
                        <w:rPr>
                          <w:rFonts w:asciiTheme="minorHAnsi" w:hAnsiTheme="minorHAnsi" w:cstheme="minorHAnsi"/>
                        </w:rPr>
                      </w:pPr>
                      <w:r>
                        <w:rPr>
                          <w:rFonts w:asciiTheme="minorHAnsi" w:hAnsiTheme="minorHAnsi" w:cstheme="minorHAnsi"/>
                        </w:rPr>
                        <w:t xml:space="preserve">They then work in </w:t>
                      </w:r>
                      <w:r w:rsidR="00F15CB7" w:rsidRPr="00682E5D">
                        <w:rPr>
                          <w:rFonts w:asciiTheme="minorHAnsi" w:hAnsiTheme="minorHAnsi" w:cstheme="minorHAnsi"/>
                        </w:rPr>
                        <w:t xml:space="preserve">pairs. </w:t>
                      </w:r>
                    </w:p>
                    <w:p w14:paraId="2E620164" w14:textId="64915E81" w:rsidR="005A489F" w:rsidRPr="00682E5D" w:rsidRDefault="005A489F" w:rsidP="00682E5D">
                      <w:pPr>
                        <w:pStyle w:val="ListParagraph"/>
                        <w:numPr>
                          <w:ilvl w:val="0"/>
                          <w:numId w:val="6"/>
                        </w:numPr>
                        <w:ind w:left="426" w:hanging="284"/>
                        <w:rPr>
                          <w:rFonts w:asciiTheme="minorHAnsi" w:hAnsiTheme="minorHAnsi" w:cstheme="minorHAnsi"/>
                        </w:rPr>
                      </w:pPr>
                      <w:r w:rsidRPr="00682E5D">
                        <w:rPr>
                          <w:rFonts w:asciiTheme="minorHAnsi" w:hAnsiTheme="minorHAnsi" w:cstheme="minorHAnsi"/>
                        </w:rPr>
                        <w:t xml:space="preserve">Student A asks a question and before </w:t>
                      </w:r>
                      <w:r w:rsidR="000533FD" w:rsidRPr="00682E5D">
                        <w:rPr>
                          <w:rFonts w:asciiTheme="minorHAnsi" w:hAnsiTheme="minorHAnsi" w:cstheme="minorHAnsi"/>
                        </w:rPr>
                        <w:t>beginning</w:t>
                      </w:r>
                      <w:r w:rsidRPr="00682E5D">
                        <w:rPr>
                          <w:rFonts w:asciiTheme="minorHAnsi" w:hAnsiTheme="minorHAnsi" w:cstheme="minorHAnsi"/>
                        </w:rPr>
                        <w:t xml:space="preserve"> to draw, answers Students B’s question. In this way, both can be drawing and colouring </w:t>
                      </w:r>
                      <w:r w:rsidR="00682E5D">
                        <w:rPr>
                          <w:rFonts w:asciiTheme="minorHAnsi" w:hAnsiTheme="minorHAnsi" w:cstheme="minorHAnsi"/>
                        </w:rPr>
                        <w:br/>
                      </w:r>
                      <w:r w:rsidRPr="00682E5D">
                        <w:rPr>
                          <w:rFonts w:asciiTheme="minorHAnsi" w:hAnsiTheme="minorHAnsi" w:cstheme="minorHAnsi"/>
                        </w:rPr>
                        <w:t xml:space="preserve">at the </w:t>
                      </w:r>
                      <w:r w:rsidR="00682E5D">
                        <w:rPr>
                          <w:rFonts w:asciiTheme="minorHAnsi" w:hAnsiTheme="minorHAnsi" w:cstheme="minorHAnsi"/>
                        </w:rPr>
                        <w:t>same</w:t>
                      </w:r>
                      <w:r w:rsidRPr="00682E5D">
                        <w:rPr>
                          <w:rFonts w:asciiTheme="minorHAnsi" w:hAnsiTheme="minorHAnsi" w:cstheme="minorHAnsi"/>
                        </w:rPr>
                        <w:t xml:space="preserve"> time. </w:t>
                      </w:r>
                    </w:p>
                    <w:p w14:paraId="0B456067" w14:textId="77777777" w:rsidR="00F15CB7" w:rsidRPr="00F15CB7" w:rsidRDefault="00F15CB7">
                      <w:pPr>
                        <w:rPr>
                          <w:b/>
                          <w:bCs/>
                        </w:rPr>
                      </w:pPr>
                    </w:p>
                  </w:txbxContent>
                </v:textbox>
                <w10:wrap anchorx="margin"/>
              </v:shape>
            </w:pict>
          </mc:Fallback>
        </mc:AlternateContent>
      </w:r>
    </w:p>
    <w:p w14:paraId="145B70EA" w14:textId="1471571A" w:rsidR="00F15CB7" w:rsidRDefault="00F15CB7" w:rsidP="00FD1C4B">
      <w:pPr>
        <w:spacing w:after="0"/>
        <w:rPr>
          <w:szCs w:val="28"/>
        </w:rPr>
      </w:pPr>
    </w:p>
    <w:p w14:paraId="08A2A103" w14:textId="1092D9A4" w:rsidR="00F15CB7" w:rsidRDefault="00FD1C4B" w:rsidP="00FD1C4B">
      <w:pPr>
        <w:spacing w:after="0"/>
        <w:rPr>
          <w:szCs w:val="28"/>
        </w:rPr>
      </w:pPr>
      <w:r>
        <w:rPr>
          <w:szCs w:val="28"/>
        </w:rPr>
        <w:t xml:space="preserve"> </w:t>
      </w:r>
      <w:r>
        <w:rPr>
          <w:szCs w:val="28"/>
        </w:rPr>
        <w:tab/>
      </w:r>
    </w:p>
    <w:p w14:paraId="5B991225" w14:textId="77777777" w:rsidR="00F15CB7" w:rsidRDefault="00F15CB7" w:rsidP="00FD1C4B">
      <w:pPr>
        <w:spacing w:after="0"/>
        <w:rPr>
          <w:szCs w:val="28"/>
        </w:rPr>
      </w:pPr>
    </w:p>
    <w:p w14:paraId="56A53A1F" w14:textId="77777777" w:rsidR="00F15CB7" w:rsidRDefault="00FD1C4B" w:rsidP="00FD1C4B">
      <w:pPr>
        <w:spacing w:after="0"/>
        <w:rPr>
          <w:szCs w:val="28"/>
        </w:rPr>
      </w:pPr>
      <w:r>
        <w:rPr>
          <w:szCs w:val="28"/>
        </w:rPr>
        <w:tab/>
      </w:r>
    </w:p>
    <w:p w14:paraId="0EA422D0" w14:textId="3E6D974B" w:rsidR="00F15CB7" w:rsidRDefault="00F15CB7" w:rsidP="00FD1C4B">
      <w:pPr>
        <w:spacing w:after="0"/>
        <w:rPr>
          <w:szCs w:val="28"/>
        </w:rPr>
      </w:pPr>
    </w:p>
    <w:p w14:paraId="54F76B6A" w14:textId="34180E4E" w:rsidR="00F15CB7" w:rsidRDefault="00F15CB7" w:rsidP="00FD1C4B">
      <w:pPr>
        <w:spacing w:after="0"/>
        <w:rPr>
          <w:szCs w:val="28"/>
        </w:rPr>
      </w:pPr>
    </w:p>
    <w:p w14:paraId="706937D5" w14:textId="34882903" w:rsidR="00F15CB7" w:rsidRDefault="00F15CB7" w:rsidP="00FD1C4B">
      <w:pPr>
        <w:spacing w:after="0"/>
        <w:rPr>
          <w:szCs w:val="28"/>
        </w:rPr>
      </w:pPr>
    </w:p>
    <w:p w14:paraId="27628DFF" w14:textId="521BE7B9" w:rsidR="00FA7F2E" w:rsidRDefault="00FA7F2E">
      <w:pPr>
        <w:rPr>
          <w:szCs w:val="28"/>
        </w:rPr>
      </w:pPr>
      <w:r>
        <w:rPr>
          <w:szCs w:val="28"/>
        </w:rPr>
        <w:br w:type="page"/>
      </w:r>
    </w:p>
    <w:p w14:paraId="13957BCD" w14:textId="290E46AD" w:rsidR="00FA7F2E" w:rsidRDefault="00FA7F2E" w:rsidP="00FD1C4B">
      <w:pPr>
        <w:spacing w:after="0"/>
        <w:rPr>
          <w:szCs w:val="28"/>
        </w:rPr>
      </w:pPr>
      <w:r>
        <w:rPr>
          <w:noProof/>
          <w:lang w:eastAsia="en-AU"/>
        </w:rPr>
        <w:lastRenderedPageBreak/>
        <mc:AlternateContent>
          <mc:Choice Requires="wps">
            <w:drawing>
              <wp:anchor distT="0" distB="0" distL="114300" distR="114300" simplePos="0" relativeHeight="252460032" behindDoc="0" locked="0" layoutInCell="1" allowOverlap="1" wp14:anchorId="1AE4BECA" wp14:editId="437203E2">
                <wp:simplePos x="0" y="0"/>
                <wp:positionH relativeFrom="margin">
                  <wp:posOffset>-93345</wp:posOffset>
                </wp:positionH>
                <wp:positionV relativeFrom="paragraph">
                  <wp:posOffset>0</wp:posOffset>
                </wp:positionV>
                <wp:extent cx="1828800" cy="1828800"/>
                <wp:effectExtent l="0" t="0" r="13970" b="1016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7E1"/>
                        </a:solidFill>
                        <a:ln w="6350">
                          <a:solidFill>
                            <a:prstClr val="black"/>
                          </a:solidFill>
                        </a:ln>
                      </wps:spPr>
                      <wps:txbx>
                        <w:txbxContent>
                          <w:p w14:paraId="452908D1" w14:textId="77777777" w:rsidR="00F15CB7" w:rsidRPr="002233F4" w:rsidRDefault="00F15CB7" w:rsidP="002233F4">
                            <w:pPr>
                              <w:spacing w:after="0"/>
                              <w:rPr>
                                <w:b/>
                                <w:bCs/>
                                <w:szCs w:val="28"/>
                              </w:rPr>
                            </w:pPr>
                            <w:r w:rsidRPr="00F15CB7">
                              <w:rPr>
                                <w:b/>
                                <w:bCs/>
                                <w:szCs w:val="28"/>
                              </w:rPr>
                              <w:t>Student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E4BECA" id="Text Box 16" o:spid="_x0000_s1039" type="#_x0000_t202" style="position:absolute;margin-left:-7.35pt;margin-top:0;width:2in;height:2in;z-index:2524600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ccNwIAAIMEAAAOAAAAZHJzL2Uyb0RvYy54bWysVE1v2zAMvQ/YfxB0X+ykaZsZcYosnYcB&#10;QVsgHXqWZTk2JouCpMTOfv0oOc5Ht9Owi0KK9BP5Hpn5Q9dIshfG1qBSOh7FlAjFoajVNqU/XrNP&#10;M0qsY6pgEpRI6UFY+rD4+GHe6kRMoAJZCEMQRNmk1SmtnNNJFFleiYbZEWihMFiCaZhD12yjwrAW&#10;0RsZTeL4LmrBFNoAF9bi7WMfpIuAX5aCu+eytMIRmVKszYXThDP3Z7SYs2RrmK5qfiyD/UMVDasV&#10;PnqCemSOkZ2p/4Bqam7AQulGHJoIyrLmIvSA3Yzjd91sKqZF6AXJsfpEk/1/sPxpv9EvhrjuC3Qo&#10;oCek1TaxeOn76UrT+F+slGAcKTycaBOdI9x/NJvMZjGGOMYGB3Gi8+faWPdNQEO8kVKDugS62H5t&#10;XZ86pPjXLMi6yGopg2O2+UoasmeoYZZl919DlYh+lSYVaVN6d3MbB+SrmMc+QeSS8Z++z2sE9KTC&#10;y3P33nJd3pG6SOnNwEwOxQEJM9DPktU8qxF+zax7YQaHB4nAhXDPeJQSsCY4WpRUYH797d7no6YY&#10;paTFYUypwm2hRH5XqPXn8XTqZzc409v7CTrmMpJfRtSuWQEyNcbF0zyYPt/JwSwNNG+4NUv/JoaY&#10;4vhySt1grly/ILh1XCyXIQmnVTO3VhvNPbTXxZP62r0xo4+qOhyIJxiGliXvxO1zg6J6uXOQ1UF5&#10;z3LP6ZF8nPSgzXEr/Spd+iHr/N+x+A0AAP//AwBQSwMEFAAGAAgAAAAhACDC/jHeAAAACAEAAA8A&#10;AABkcnMvZG93bnJldi54bWxMj81OwzAQhO9IvIO1SFxQ6/QHEoU4FUItJy4tSFzdeIlT4nUUO615&#10;e5YT3HY0o9lvqk1yvTjjGDpPChbzDARS401HrYL3t92sABGiJqN7T6jgGwNs6uurSpfGX2iP50Ns&#10;BZdQKLUCG+NQShkai06HuR+Q2Pv0o9OR5dhKM+oLl7teLrPsQTrdEX+wesBni83XYXIKXixtd3fr&#10;1qb78bTN9en1Y0pBqdub9PQIImKKf2H4xWd0qJnp6CcyQfQKZot1zlEFvIjtZb5agTjyURQZyLqS&#10;/wfUPwAAAP//AwBQSwECLQAUAAYACAAAACEAtoM4kv4AAADhAQAAEwAAAAAAAAAAAAAAAAAAAAAA&#10;W0NvbnRlbnRfVHlwZXNdLnhtbFBLAQItABQABgAIAAAAIQA4/SH/1gAAAJQBAAALAAAAAAAAAAAA&#10;AAAAAC8BAABfcmVscy8ucmVsc1BLAQItABQABgAIAAAAIQCXfmccNwIAAIMEAAAOAAAAAAAAAAAA&#10;AAAAAC4CAABkcnMvZTJvRG9jLnhtbFBLAQItABQABgAIAAAAIQAgwv4x3gAAAAgBAAAPAAAAAAAA&#10;AAAAAAAAAJEEAABkcnMvZG93bnJldi54bWxQSwUGAAAAAAQABADzAAAAnAUAAAAA&#10;" fillcolor="#fff7e1" strokeweight=".5pt">
                <v:textbox style="mso-fit-shape-to-text:t">
                  <w:txbxContent>
                    <w:p w14:paraId="452908D1" w14:textId="77777777" w:rsidR="00F15CB7" w:rsidRPr="002233F4" w:rsidRDefault="00F15CB7" w:rsidP="002233F4">
                      <w:pPr>
                        <w:spacing w:after="0"/>
                        <w:rPr>
                          <w:b/>
                          <w:bCs/>
                          <w:szCs w:val="28"/>
                        </w:rPr>
                      </w:pPr>
                      <w:r w:rsidRPr="00F15CB7">
                        <w:rPr>
                          <w:b/>
                          <w:bCs/>
                          <w:szCs w:val="28"/>
                        </w:rPr>
                        <w:t>Student A</w:t>
                      </w:r>
                    </w:p>
                  </w:txbxContent>
                </v:textbox>
                <w10:wrap type="square" anchorx="margin"/>
              </v:shape>
            </w:pict>
          </mc:Fallback>
        </mc:AlternateContent>
      </w:r>
    </w:p>
    <w:p w14:paraId="7262C491" w14:textId="1BCC6A37" w:rsidR="00FA7F2E" w:rsidRDefault="00FA7F2E" w:rsidP="00FD1C4B">
      <w:pPr>
        <w:spacing w:after="0"/>
        <w:rPr>
          <w:szCs w:val="28"/>
        </w:rPr>
      </w:pPr>
    </w:p>
    <w:p w14:paraId="544F9831" w14:textId="28859E15" w:rsidR="00F15CB7" w:rsidRDefault="007B4953" w:rsidP="00FD1C4B">
      <w:pPr>
        <w:spacing w:after="0"/>
        <w:rPr>
          <w:szCs w:val="28"/>
        </w:rPr>
      </w:pPr>
      <w:r w:rsidRPr="00E93BA4">
        <w:rPr>
          <w:b/>
          <w:bCs/>
          <w:noProof/>
          <w:lang w:eastAsia="en-AU"/>
        </w:rPr>
        <w:drawing>
          <wp:anchor distT="0" distB="0" distL="114300" distR="114300" simplePos="0" relativeHeight="252462080" behindDoc="0" locked="0" layoutInCell="1" allowOverlap="1" wp14:anchorId="2406CB47" wp14:editId="080BD40A">
            <wp:simplePos x="0" y="0"/>
            <wp:positionH relativeFrom="margin">
              <wp:posOffset>91969</wp:posOffset>
            </wp:positionH>
            <wp:positionV relativeFrom="paragraph">
              <wp:posOffset>143510</wp:posOffset>
            </wp:positionV>
            <wp:extent cx="411480" cy="391664"/>
            <wp:effectExtent l="0" t="0" r="7620" b="8890"/>
            <wp:wrapNone/>
            <wp:docPr id="342" name="Picture 342"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22" cstate="print">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11480" cy="391664"/>
                    </a:xfrm>
                    <a:prstGeom prst="rect">
                      <a:avLst/>
                    </a:prstGeom>
                  </pic:spPr>
                </pic:pic>
              </a:graphicData>
            </a:graphic>
            <wp14:sizeRelH relativeFrom="margin">
              <wp14:pctWidth>0</wp14:pctWidth>
            </wp14:sizeRelH>
            <wp14:sizeRelV relativeFrom="margin">
              <wp14:pctHeight>0</wp14:pctHeight>
            </wp14:sizeRelV>
          </wp:anchor>
        </w:drawing>
      </w:r>
    </w:p>
    <w:p w14:paraId="2F3DE434" w14:textId="65F82914" w:rsidR="00FD1C4B" w:rsidRDefault="00FA7F2E" w:rsidP="007B4953">
      <w:pPr>
        <w:spacing w:after="0"/>
        <w:ind w:firstLine="720"/>
        <w:rPr>
          <w:szCs w:val="28"/>
        </w:rPr>
      </w:pPr>
      <w:r>
        <w:rPr>
          <w:b/>
          <w:bCs/>
          <w:szCs w:val="28"/>
        </w:rPr>
        <w:t xml:space="preserve">    </w:t>
      </w:r>
      <w:r w:rsidR="00FD1C4B" w:rsidRPr="007B4953">
        <w:rPr>
          <w:b/>
          <w:bCs/>
          <w:szCs w:val="28"/>
        </w:rPr>
        <w:t>Colour</w:t>
      </w:r>
      <w:r w:rsidR="00FD1C4B">
        <w:rPr>
          <w:szCs w:val="28"/>
        </w:rPr>
        <w:t xml:space="preserve"> the shapes different colours. </w:t>
      </w:r>
    </w:p>
    <w:p w14:paraId="1DB3F18F" w14:textId="4F6EF452" w:rsidR="00FA7F2E" w:rsidRDefault="00FA7F2E" w:rsidP="00FA7F2E">
      <w:pPr>
        <w:spacing w:after="0"/>
        <w:rPr>
          <w:szCs w:val="28"/>
        </w:rPr>
      </w:pPr>
      <w:r>
        <w:rPr>
          <w:szCs w:val="28"/>
        </w:rPr>
        <w:t>________________________________________________________</w:t>
      </w:r>
    </w:p>
    <w:p w14:paraId="27DDDB35" w14:textId="77777777" w:rsidR="00FA7F2E" w:rsidRDefault="00FA7F2E" w:rsidP="007B4953">
      <w:pPr>
        <w:spacing w:after="0"/>
        <w:ind w:firstLine="720"/>
        <w:rPr>
          <w:szCs w:val="28"/>
        </w:rPr>
      </w:pPr>
    </w:p>
    <w:p w14:paraId="193E44D1" w14:textId="7C4CC2E6" w:rsidR="007B4953" w:rsidRDefault="007B4953" w:rsidP="007B4953">
      <w:pPr>
        <w:spacing w:after="0"/>
        <w:ind w:firstLine="720"/>
        <w:rPr>
          <w:szCs w:val="28"/>
        </w:rPr>
      </w:pPr>
      <w:r>
        <w:rPr>
          <w:noProof/>
          <w:lang w:eastAsia="en-AU"/>
        </w:rPr>
        <mc:AlternateContent>
          <mc:Choice Requires="wps">
            <w:drawing>
              <wp:anchor distT="0" distB="0" distL="114300" distR="114300" simplePos="0" relativeHeight="252465152" behindDoc="0" locked="0" layoutInCell="1" allowOverlap="1" wp14:anchorId="191CB5A8" wp14:editId="446515A9">
                <wp:simplePos x="0" y="0"/>
                <wp:positionH relativeFrom="column">
                  <wp:posOffset>2324100</wp:posOffset>
                </wp:positionH>
                <wp:positionV relativeFrom="paragraph">
                  <wp:posOffset>164465</wp:posOffset>
                </wp:positionV>
                <wp:extent cx="1524000" cy="335280"/>
                <wp:effectExtent l="133350" t="0" r="19050" b="26670"/>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1524000" cy="335280"/>
                        </a:xfrm>
                        <a:prstGeom prst="wedgeRoundRectCallout">
                          <a:avLst>
                            <a:gd name="adj1" fmla="val -57276"/>
                            <a:gd name="adj2" fmla="val 5682"/>
                            <a:gd name="adj3" fmla="val 16667"/>
                          </a:avLst>
                        </a:prstGeom>
                        <a:solidFill>
                          <a:schemeClr val="accent6">
                            <a:lumMod val="20000"/>
                            <a:lumOff val="8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0E81050B" w14:textId="1B216ECB" w:rsidR="007B4953" w:rsidRDefault="007B4953" w:rsidP="007B4953">
                            <w:pPr>
                              <w:jc w:val="center"/>
                            </w:pPr>
                            <w:r>
                              <w:rPr>
                                <w:szCs w:val="28"/>
                              </w:rPr>
                              <w:t xml:space="preserve">What is in </w:t>
                            </w:r>
                            <w:r w:rsidRPr="005A489F">
                              <w:rPr>
                                <w:b/>
                                <w:bCs/>
                                <w:szCs w:val="28"/>
                              </w:rPr>
                              <w:t>E1</w:t>
                            </w:r>
                            <w:r w:rsidR="00082C50" w:rsidRPr="00082C50">
                              <w:rPr>
                                <w:rFonts w:ascii="Calibri" w:hAnsi="Calibr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CB5A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0" o:spid="_x0000_s1040" type="#_x0000_t62" style="position:absolute;left:0;text-align:left;margin-left:183pt;margin-top:12.95pt;width:120pt;height:26.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jrzAIAADoGAAAOAAAAZHJzL2Uyb0RvYy54bWysVEtv2zAMvg/YfxB0bx07j2ZBnSJI0WFA&#10;1xZth54VWUq8yaImKXG6Xz9Kdhx3zWEYdrH55keK5OXVvlJkJ6wrQec0PR9QIjSHotTrnH57vjmb&#10;UuI80wVToEVOX4WjV/OPHy5rMxMZbEAVwhIMot2sNjndeG9mSeL4RlTMnYMRGpUSbMU8snadFJbV&#10;GL1SSTYYTJIabGEscOEcSq8bJZ3H+FIK7u+ldMITlVPE5uPXxu8qfJP5JZutLTObkrcw2D+gqFip&#10;MWkX6pp5Rra2fBeqKrkFB9Kfc6gSkLLkItaA1aSDP6p52jAjYi3YHGe6Nrn/F5bf7Z7Mg8U21MbN&#10;HJKhir20VfgjPrKPzXrtmiX2nnAUpuNsNBhgTznqhsNxNo3dTI7exjr/WUBFApHTWhRr8QhbXTzi&#10;syyZUrD1sWlsd+t87F5BNKtwTFjxPaVEVgofY8cUORtfZBeT9rV6RlnfaDyZZu9Nhn2TdDKZXAQb&#10;hNlmReoANEBwoMriplQqMmEMxVJZgiAQFedC+0nErLbVVygaOQ4iNiKOEopx4Brx9CDGFHGgQ6SY&#10;+k0Spf82b4O754yBg3dyfLtI+VclQkylH4UkZYGvlUXQHYp+PcO2H9E6uEmsvnNMTzkqn7ZOrW1w&#10;E3HdOsfBKcemg4eMnUfMCtp3zlWpwZ4KUPzoMjf2h+qbmkP5fr/aY9E5HQWMQbKC4vXBEgvN+jvD&#10;b0ocyVvm/AOzOGI4xXjD/D1+pII6p9BSlGzA/jolD/a4hqilpMb7kVP3c8usoER90bign9LRKByc&#10;yIxwfJGxfc2qr9Hbagk4YTj0iC6Swd6rAyktVC946hYhK6qY5pg7p9zbA7P0zV3DY8nFYhHN8MgY&#10;5m/1k+EheOhzGPbn/Quzpt1Ljxt9B4db0+5FM2pH2+CpYbH1IEsflMe+tgweKKTeXMA+H62OJ3/+&#10;GwAA//8DAFBLAwQUAAYACAAAACEAcg/Kzd4AAAAJAQAADwAAAGRycy9kb3ducmV2LnhtbEyPwU7D&#10;MBBE70j8g7VI3KhDEUkbsqlQERKIQ6HQuxMviUW8Drbbhr/HPcFxdkazb6rVZAdxIB+MY4TrWQaC&#10;uHXacIfw8f54tQARomKtBseE8EMBVvX5WaVK7Y78Rodt7EQq4VAqhD7GsZQytD1ZFWZuJE7ep/NW&#10;xSR9J7VXx1RuBznPslxaZTh96NVI657ar+3eIjT5ZuLn3VPnxt2y+H715uXBrBEvL6b7OxCRpvgX&#10;hhN+Qoc6MTVuzzqIAeEmz9OWiDC/XYJIgTw7HRqEYlGArCv5f0H9CwAA//8DAFBLAQItABQABgAI&#10;AAAAIQC2gziS/gAAAOEBAAATAAAAAAAAAAAAAAAAAAAAAABbQ29udGVudF9UeXBlc10ueG1sUEsB&#10;Ai0AFAAGAAgAAAAhADj9If/WAAAAlAEAAAsAAAAAAAAAAAAAAAAALwEAAF9yZWxzLy5yZWxzUEsB&#10;Ai0AFAAGAAgAAAAhAOB7uOvMAgAAOgYAAA4AAAAAAAAAAAAAAAAALgIAAGRycy9lMm9Eb2MueG1s&#10;UEsBAi0AFAAGAAgAAAAhAHIPys3eAAAACQEAAA8AAAAAAAAAAAAAAAAAJgUAAGRycy9kb3ducmV2&#10;LnhtbFBLBQYAAAAABAAEAPMAAAAxBgAAAAA=&#10;" adj="-1572,12027" fillcolor="#e2efd9 [665]" strokecolor="#70ad47 [3209]" strokeweight="1pt">
                <v:textbox>
                  <w:txbxContent>
                    <w:p w14:paraId="0E81050B" w14:textId="1B216ECB" w:rsidR="007B4953" w:rsidRDefault="007B4953" w:rsidP="007B4953">
                      <w:pPr>
                        <w:jc w:val="center"/>
                      </w:pPr>
                      <w:r>
                        <w:rPr>
                          <w:szCs w:val="28"/>
                        </w:rPr>
                        <w:t xml:space="preserve">What is in </w:t>
                      </w:r>
                      <w:r w:rsidRPr="005A489F">
                        <w:rPr>
                          <w:b/>
                          <w:bCs/>
                          <w:szCs w:val="28"/>
                        </w:rPr>
                        <w:t>E1</w:t>
                      </w:r>
                      <w:r w:rsidR="00082C50" w:rsidRPr="00082C50">
                        <w:rPr>
                          <w:rFonts w:ascii="Calibri" w:hAnsi="Calibri"/>
                          <w:szCs w:val="28"/>
                        </w:rPr>
                        <w:t>?</w:t>
                      </w:r>
                    </w:p>
                  </w:txbxContent>
                </v:textbox>
              </v:shape>
            </w:pict>
          </mc:Fallback>
        </mc:AlternateContent>
      </w:r>
      <w:r w:rsidRPr="007D7FFD">
        <w:rPr>
          <w:noProof/>
          <w:lang w:eastAsia="en-AU"/>
        </w:rPr>
        <w:drawing>
          <wp:anchor distT="0" distB="0" distL="114300" distR="114300" simplePos="0" relativeHeight="252464128" behindDoc="0" locked="0" layoutInCell="1" allowOverlap="1" wp14:anchorId="507031A3" wp14:editId="48D23C6E">
            <wp:simplePos x="0" y="0"/>
            <wp:positionH relativeFrom="margin">
              <wp:align>left</wp:align>
            </wp:positionH>
            <wp:positionV relativeFrom="paragraph">
              <wp:posOffset>113030</wp:posOffset>
            </wp:positionV>
            <wp:extent cx="591185" cy="4527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p>
    <w:p w14:paraId="7ECBA6CC" w14:textId="13C7ECDB" w:rsidR="007B4953" w:rsidRDefault="00FA7F2E" w:rsidP="00FD1C4B">
      <w:pPr>
        <w:spacing w:after="0"/>
        <w:rPr>
          <w:szCs w:val="28"/>
        </w:rPr>
      </w:pPr>
      <w:r w:rsidRPr="000D2B6B">
        <w:rPr>
          <w:noProof/>
          <w:lang w:eastAsia="en-AU"/>
        </w:rPr>
        <w:drawing>
          <wp:anchor distT="0" distB="0" distL="114300" distR="114300" simplePos="0" relativeHeight="252470272" behindDoc="0" locked="0" layoutInCell="1" allowOverlap="1" wp14:anchorId="0FB0F91A" wp14:editId="103B4BD6">
            <wp:simplePos x="0" y="0"/>
            <wp:positionH relativeFrom="column">
              <wp:posOffset>4431030</wp:posOffset>
            </wp:positionH>
            <wp:positionV relativeFrom="paragraph">
              <wp:posOffset>95885</wp:posOffset>
            </wp:positionV>
            <wp:extent cx="457200" cy="46228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457200" cy="462280"/>
                    </a:xfrm>
                    <a:prstGeom prst="rect">
                      <a:avLst/>
                    </a:prstGeom>
                  </pic:spPr>
                </pic:pic>
              </a:graphicData>
            </a:graphic>
            <wp14:sizeRelH relativeFrom="margin">
              <wp14:pctWidth>0</wp14:pctWidth>
            </wp14:sizeRelH>
            <wp14:sizeRelV relativeFrom="margin">
              <wp14:pctHeight>0</wp14:pctHeight>
            </wp14:sizeRelV>
          </wp:anchor>
        </w:drawing>
      </w:r>
      <w:r w:rsidR="00FD1C4B" w:rsidRPr="007B4953">
        <w:rPr>
          <w:b/>
          <w:bCs/>
          <w:szCs w:val="28"/>
        </w:rPr>
        <w:t xml:space="preserve">Ask </w:t>
      </w:r>
      <w:r w:rsidR="00FD1C4B">
        <w:rPr>
          <w:szCs w:val="28"/>
        </w:rPr>
        <w:t>you</w:t>
      </w:r>
      <w:r w:rsidR="00C76023">
        <w:rPr>
          <w:szCs w:val="28"/>
        </w:rPr>
        <w:t>r</w:t>
      </w:r>
      <w:r w:rsidR="00FD1C4B">
        <w:rPr>
          <w:szCs w:val="28"/>
        </w:rPr>
        <w:t xml:space="preserve"> partner</w:t>
      </w:r>
      <w:r w:rsidR="007B4953">
        <w:rPr>
          <w:szCs w:val="28"/>
        </w:rPr>
        <w:t xml:space="preserve"> </w:t>
      </w:r>
      <w:r w:rsidR="00FD1C4B">
        <w:rPr>
          <w:szCs w:val="28"/>
        </w:rPr>
        <w:t xml:space="preserve"> </w:t>
      </w:r>
    </w:p>
    <w:p w14:paraId="1EBC3503" w14:textId="7FDEB6F4" w:rsidR="007B4953" w:rsidRDefault="000533FD" w:rsidP="00FD1C4B">
      <w:pPr>
        <w:spacing w:after="0"/>
        <w:rPr>
          <w:szCs w:val="28"/>
        </w:rPr>
      </w:pPr>
      <w:r>
        <w:rPr>
          <w:noProof/>
          <w:lang w:eastAsia="en-AU"/>
        </w:rPr>
        <mc:AlternateContent>
          <mc:Choice Requires="wps">
            <w:drawing>
              <wp:anchor distT="0" distB="0" distL="114300" distR="114300" simplePos="0" relativeHeight="252472320" behindDoc="0" locked="0" layoutInCell="1" allowOverlap="1" wp14:anchorId="7DA8243B" wp14:editId="4DD8F827">
                <wp:simplePos x="0" y="0"/>
                <wp:positionH relativeFrom="column">
                  <wp:posOffset>2183130</wp:posOffset>
                </wp:positionH>
                <wp:positionV relativeFrom="paragraph">
                  <wp:posOffset>166370</wp:posOffset>
                </wp:positionV>
                <wp:extent cx="1844040" cy="396240"/>
                <wp:effectExtent l="0" t="38100" r="441960" b="22860"/>
                <wp:wrapNone/>
                <wp:docPr id="45" name="Speech Bubble: Rectangle with Corners Rounded 45"/>
                <wp:cNvGraphicFramePr/>
                <a:graphic xmlns:a="http://schemas.openxmlformats.org/drawingml/2006/main">
                  <a:graphicData uri="http://schemas.microsoft.com/office/word/2010/wordprocessingShape">
                    <wps:wsp>
                      <wps:cNvSpPr/>
                      <wps:spPr>
                        <a:xfrm flipH="1">
                          <a:off x="0" y="0"/>
                          <a:ext cx="1844040" cy="396240"/>
                        </a:xfrm>
                        <a:prstGeom prst="wedgeRoundRectCallout">
                          <a:avLst>
                            <a:gd name="adj1" fmla="val -70256"/>
                            <a:gd name="adj2" fmla="val -55192"/>
                            <a:gd name="adj3" fmla="val 16667"/>
                          </a:avLst>
                        </a:prstGeom>
                        <a:solidFill>
                          <a:schemeClr val="accent6">
                            <a:lumMod val="20000"/>
                            <a:lumOff val="8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7780BB37" w14:textId="550ABEE2" w:rsidR="000533FD" w:rsidRDefault="000533FD" w:rsidP="007B4953">
                            <w:pPr>
                              <w:jc w:val="center"/>
                            </w:pPr>
                            <w:r>
                              <w:rPr>
                                <w:szCs w:val="28"/>
                              </w:rPr>
                              <w:t xml:space="preserve">It’s a </w:t>
                            </w:r>
                            <w:r w:rsidR="00682E5D">
                              <w:rPr>
                                <w:szCs w:val="28"/>
                              </w:rPr>
                              <w:t>red</w:t>
                            </w:r>
                            <w:r>
                              <w:rPr>
                                <w:szCs w:val="28"/>
                              </w:rPr>
                              <w:t xml:space="preserve"> triangle.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8243B" id="Speech Bubble: Rectangle with Corners Rounded 45" o:spid="_x0000_s1041" type="#_x0000_t62" style="position:absolute;margin-left:171.9pt;margin-top:13.1pt;width:145.2pt;height:31.2pt;flip:x;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9n0gIAAEYGAAAOAAAAZHJzL2Uyb0RvYy54bWysVFlPGzEQfq/U/2D5HfYgCRCxQVEQbSUK&#10;CKh4drx2sq3X49pONumv79i72YRDalX1xRrP+c15cbmpFVkL6yrQBc2OU0qE5lBWelHQb0/XR2eU&#10;OM90yRRoUdCtcPRy8vHDRWPGIoclqFJYgk60GzemoEvvzThJHF+KmrljMEKjUIKtmcevXSSlZQ16&#10;r1WSp+koacCWxgIXziH3qhXSSfQvpeD+TkonPFEFRWw+vja+8/Amkws2XlhmlhXvYLB/QFGzSmPQ&#10;3tUV84ysbPXGVV1xCw6kP+ZQJyBlxUXMAbPJ0lfZPC6ZETEXLI4zfZnc/3PLb9eP5t5iGRrjxg7J&#10;kMVG2ppIVZnP2NOYFyIlm1i2bV82sfGEIzM7GwzSAVaXo+zkfJQjjQ6T1k/wZ6zznwTUJBAFbUS5&#10;EA+w0uUDNmjGlIKVj2HY+sb5WMeSaFbjwLDye0aJrBW2Zc0UOTpN8+Go69uBUv5CaTjMzvO3SieH&#10;StloNDrtgHZxEfIOagDhQFXldaVU/ISRFDNlCcJAXJwL7UcRtVrVX6Fs+TiUaTdWyMbha9lnOzaG&#10;iMMdPMUavQii9N/GbQt8YIyOg3Wy72Ok/FaJ4FPpByFJVWK/8gi6R3GYz0lXj6gdzCRm3xu2o/DK&#10;UPmsM+p0g5mIq9cbpn+O2FvEqKB9b1xXGux7DsoffeRWf5d9m3NI32/mG0y6oMOAMXDmUG7vLbHQ&#10;ngJn+HWFQ3nDnL9nFocM5xjvmb/DRypoCgodRckS7K/3+EEfVxKllDR4Swrqfq6YFZSoLxqX9TzD&#10;BcHjEz+D4WmOH3somR9K9KqeAU4Yjj2ii2TQ92pHSgv1M569aYiKIqY5xi4o93b3mfn2xuHh5GI6&#10;jWp4cAzzN/rR8N1Wh2F/2jwza7rN9LjTt7C7O2wc96Idtb1u6JCG6cqDrHwQ7uvaffBYIfXiGh7+&#10;o9b+/E9+AwAA//8DAFBLAwQUAAYACAAAACEA9gpZ9d0AAAAJAQAADwAAAGRycy9kb3ducmV2Lnht&#10;bEyPwU7DMBBE70j8g7VI3KjTpFhWiFMhpCBxK4EPcOMliYjtKLbT9O9ZTnDb0Y5m3lTHzU5sxSWM&#10;3inY7zJg6DpvRtcr+PxoHiSwELUzevIOFVwxwLG+val0afzFvePaxp5RiAulVjDEOJech25Aq8PO&#10;z+jo9+UXqyPJpedm0RcKtxPPs0xwq0dHDYOe8WXA7rtNVsFJpv2jODWtfE0xvcm1ucqtUer+bnt+&#10;AhZxi39m+MUndKiJ6eyTM4FNCopDQehRQS5yYGQQxYGOswIpBfC64v8X1D8AAAD//wMAUEsBAi0A&#10;FAAGAAgAAAAhALaDOJL+AAAA4QEAABMAAAAAAAAAAAAAAAAAAAAAAFtDb250ZW50X1R5cGVzXS54&#10;bWxQSwECLQAUAAYACAAAACEAOP0h/9YAAACUAQAACwAAAAAAAAAAAAAAAAAvAQAAX3JlbHMvLnJl&#10;bHNQSwECLQAUAAYACAAAACEAfWjvZ9ICAABGBgAADgAAAAAAAAAAAAAAAAAuAgAAZHJzL2Uyb0Rv&#10;Yy54bWxQSwECLQAUAAYACAAAACEA9gpZ9d0AAAAJAQAADwAAAAAAAAAAAAAAAAAsBQAAZHJzL2Rv&#10;d25yZXYueG1sUEsFBgAAAAAEAAQA8wAAADYGAAAAAA==&#10;" adj="-4375,-1121" fillcolor="#e2efd9 [665]" strokecolor="#70ad47 [3209]" strokeweight="1pt">
                <v:textbox>
                  <w:txbxContent>
                    <w:p w14:paraId="7780BB37" w14:textId="550ABEE2" w:rsidR="000533FD" w:rsidRDefault="000533FD" w:rsidP="007B4953">
                      <w:pPr>
                        <w:jc w:val="center"/>
                      </w:pPr>
                      <w:r>
                        <w:rPr>
                          <w:szCs w:val="28"/>
                        </w:rPr>
                        <w:t xml:space="preserve">It’s a </w:t>
                      </w:r>
                      <w:r w:rsidR="00682E5D">
                        <w:rPr>
                          <w:szCs w:val="28"/>
                        </w:rPr>
                        <w:t>red</w:t>
                      </w:r>
                      <w:r>
                        <w:rPr>
                          <w:szCs w:val="28"/>
                        </w:rPr>
                        <w:t xml:space="preserve"> triangle. </w:t>
                      </w:r>
                    </w:p>
                  </w:txbxContent>
                </v:textbox>
              </v:shape>
            </w:pict>
          </mc:Fallback>
        </mc:AlternateContent>
      </w:r>
      <w:r w:rsidR="007B4953">
        <w:rPr>
          <w:noProof/>
          <w:szCs w:val="28"/>
          <w:lang w:eastAsia="en-AU"/>
        </w:rPr>
        <mc:AlternateContent>
          <mc:Choice Requires="wpg">
            <w:drawing>
              <wp:anchor distT="0" distB="0" distL="114300" distR="114300" simplePos="0" relativeHeight="252466176" behindDoc="1" locked="0" layoutInCell="1" allowOverlap="1" wp14:anchorId="028FF5D9" wp14:editId="74FCDC18">
                <wp:simplePos x="0" y="0"/>
                <wp:positionH relativeFrom="margin">
                  <wp:posOffset>-83820</wp:posOffset>
                </wp:positionH>
                <wp:positionV relativeFrom="paragraph">
                  <wp:posOffset>181610</wp:posOffset>
                </wp:positionV>
                <wp:extent cx="683895" cy="314325"/>
                <wp:effectExtent l="0" t="0" r="20955" b="9525"/>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 cy="314325"/>
                          <a:chOff x="0" y="0"/>
                          <a:chExt cx="982980" cy="372110"/>
                        </a:xfrm>
                      </wpg:grpSpPr>
                      <pic:pic xmlns:pic="http://schemas.openxmlformats.org/drawingml/2006/picture">
                        <pic:nvPicPr>
                          <pic:cNvPr id="25" name="Picture 253"/>
                          <pic:cNvPicPr>
                            <a:picLocks noChangeAspect="1"/>
                          </pic:cNvPicPr>
                        </pic:nvPicPr>
                        <pic:blipFill>
                          <a:blip r:embed="rId27" cstate="print"/>
                          <a:stretch>
                            <a:fillRect/>
                          </a:stretch>
                        </pic:blipFill>
                        <pic:spPr>
                          <a:xfrm>
                            <a:off x="205740" y="0"/>
                            <a:ext cx="457200" cy="372110"/>
                          </a:xfrm>
                          <a:prstGeom prst="rect">
                            <a:avLst/>
                          </a:prstGeom>
                        </pic:spPr>
                      </pic:pic>
                      <wps:wsp>
                        <wps:cNvPr id="39" name="Straight Connector 254"/>
                        <wps:cNvCnPr/>
                        <wps:spPr>
                          <a:xfrm>
                            <a:off x="0" y="358140"/>
                            <a:ext cx="982980" cy="0"/>
                          </a:xfrm>
                          <a:prstGeom prst="line">
                            <a:avLst/>
                          </a:prstGeom>
                          <a:noFill/>
                          <a:ln w="28575" cap="flat" cmpd="sng" algn="ctr">
                            <a:solidFill>
                              <a:sysClr val="windowText" lastClr="000000">
                                <a:lumMod val="65000"/>
                                <a:lumOff val="3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7BDEF1D" id="Group 23" o:spid="_x0000_s1026" style="position:absolute;margin-left:-6.6pt;margin-top:14.3pt;width:53.85pt;height:24.75pt;z-index:-250850304;mso-position-horizontal-relative:margin;mso-width-relative:margin;mso-height-relative:margin" coordsize="982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Qq7LgMAAFMHAAAOAAAAZHJzL2Uyb0RvYy54bWycVdtOGzEQfa/Uf7D2&#10;HTYXAmFFQFUoqFIvqNAPcLzeXQvfZDsJ+fse25sESFFbImXl24zPnDkzvrh6UpKsuPPC6FkxPB4U&#10;hGtmaqHbWfHr4eZoWhAfqK6pNJrPig33xdXlxw8Xa1vxkemMrLkjcKJ9tbazogvBVmXpWccV9cfG&#10;co3NxjhFA6auLWtH1/CuZDkaDE7LtXG1dYZx77F6nTeLy+S/aTgLP5rG80DkrAC2kL4ufRfxW15e&#10;0Kp11HaC9TDoO1AoKjQu3bm6poGSpRMHrpRgznjThGNmVGmaRjCeYkA0w8GraG6dWdoUS1utW7uj&#10;CdS+4undbtn31a2z9/bOZfQYfjXs0YOXcm3b6vl+nLf7w0+NU9EIQZCnxOhmxyh/CoRh8XQ6np5P&#10;CsKwNR6ejEeTzDjrkJYDK9Z97u3Op6PzKfKV7M5Gw2HKVEmrfGmCtoNiBavw7+nB6ICev8sIVmHp&#10;eNE7Uf/kQ1H3uLRHyKSlQSyEFGGTVImcRVB6dSdYZDZOwOSdI6KeFSCBaKpQDdiOt5LRZBx52R7L&#10;RjQGlZJBtJl3VLf8k7dQNOosni5fHk/TFzcupLA3QsqYpDjuY4P6X6nnD/RkZV4btlRch1xqjkuE&#10;abTvhPUFcRVXC4543Jd6iFShzANisk7okLPsg+OBdfH+Bjh+AnvETavdRgK9xxkj8r0WX8lrNJic&#10;nUARhxo7mZyhE7ypFdDofLjlRpE4AFzAQIJoRVdffQ9oe6RnNWNI4AApNhN0J78lELMDCv+rAO87&#10;ajkgRLd7WYzPt7K4D46KtgtkbrQGWuOgkJPIaW8x13eun71BV2ZqPJkOQRqO0mpbks9L62VVHTAl&#10;hY4w32CKVtpEeSXvUpM1lD2dnMVqp+jkDcSCobJQiNdtQahs8USw4JJLb6Sot+r0Gz+XjqwoujSa&#10;e23WD4BbEEl9wAbaSvolQ7lU30ydz55OsJ7Dw3JsKcnFeLscpZZcZ9U9vzJm/Jr6LlskNNmREgEv&#10;khRqVkzzrQgQjqROLKY3pddNzEbmP44Wpt6ktKA7JbnALLZMdO7koH9l4tPwfJ5O7d/Cy98AAAD/&#10;/wMAUEsDBAoAAAAAAAAAIQCgDlMcDQYAAA0GAAAUAAAAZHJzL21lZGlhL2ltYWdlMS5wbmeJUE5H&#10;DQoaCgAAAA1JSERSAAAAVAAAAEQIAwAAAChj4mgAAAABc1JHQgCuzhzpAAAABGdBTUEAALGPC/xh&#10;BQAAAlJQTFRF////8/PzBgYGJCQk/Pz8xsbGAAAAWlpaoKCgjo6O8vLyAQEBExMT5eXl/v7+ZmZm&#10;1tbWAgIC2traAwMDCQkJcnJyCgoKOzs7+/v7Dg4O+fn59vb21NTURUVFFhYWCAgI5OTk+vr6BAQE&#10;JiYmFRUV9/f3BwcHDQ0N9PT0x8fHYWFhW1tb0tLSLCwstLS0lJSU/f39wcHBFxcXvr6+kJCQBQUF&#10;7OzsWFhYlZWV1dXVsbGxenp69fX13NzcYmJiTExMxcXFd3d3NDQ0jIyMubm5SEhI7u7u8PDwMDAw&#10;7+/v5+fnMTExTk5OeHh4ODg4+Pj4GBgYpKSkk5OTtra2JSUlR0dHNzc3aWlpu7u7TU1NSkpK39/f&#10;09PTGhoaiYmJpaWlhoaGn5+fo6OjDw8P7e3tJycnCwsLSUlJ6Ojo3d3dv7+/ERERm5ubRERE5ubm&#10;ysrKLy8v4eHhNjY2dXV1ra2tycnJVVVVV1dXUFBQEBAQr6+vp6enPDw8fn5+3t7ekZGRGxsbrKys&#10;RkZGuLi4h4eHioqKXV1dzs7OZ2dnKSkpIyMjcHBwwMDAmZmZHh4eKysr8fHxt7e3yMjIISEhIiIi&#10;gYGBZWVlUlJSbW1t29vbHR0dHx8f19fXz8/PFBQUbGxsKioqYGBgICAgsrKyPz8/HBwcDAwMmJiY&#10;XFxcUVFRtbW1lpaWKCgogICAkpKSMzMzXl5eMjIyQUFBsLCwqqqq4uLi6+vrnJycX19f4+Pjy8vL&#10;zc3Na2tr6enpzMzMgoKCPT09U1NTQ0NDNTU1VlZWAAAAAxoruwAAAMZ0Uk5T////////////////&#10;////////////////////////////////////////////////////////////////////////////&#10;////////////////////////////////////////////////////////////////////////////&#10;////////////////////////////////////////////////////////////////////////////&#10;//////////////////8Axhrn6gAAAAlwSFlzAAAh1QAAIdUBBJy0nQAAAnJJREFUWEftljuShCAQ&#10;ho065UwmnIGInKJIuYUZ9yAh5mzbNM04q6MDutGW3wSA1vz2i4bp4eHh4R8DgSd/RwafQPNiECAk&#10;r1YEGPwBr4YQVROJ/IQpchIms3ncg202ku6buRxO+8GFb6AQz5Aiy5nJIGj0YGgcYeuzKrqYGwGK&#10;1nY8oiixz20gXZpK8DSOsHxKOWLA0phgpnEA2ezZYjicDjKNA8y7EmL0K5yIG0m9xL/wdENo4cRP&#10;uqLbbe+hmZNt4VxonFTNmwshCpVO7C7R/Fx9BhyN7v298RQJ4rARpMN3CyQaD0JzbKdEf3i6xdUK&#10;a+b2g64fBZ6rU7dw9nNgZsSvVfvieANJGztDTUhcWrrZ3CG2hmJC45yww9d044Qej7HJQa1uAG5G&#10;mrM/Rv71L2wotM1bOMOFfozMa1FrtE+RmuKyvXpy8sZGdNGj1vEKZ+1N46x5csWssuLviPE+11g9&#10;pAoKGM76ZHVhGLWaQyJOcW+HG6Kr95YMjPUjKH1HtHUnTxpcQngR8ZezhBbxpLZL3pH12KDpFQSL&#10;6qLJJZSL5GHr7cCxqCkxBGdrQ79uJPHa4WCtFXkO4uzQ6aSmGPgIHmC9GO7PS1v6Whje4RSlxQvh&#10;fdpvu5IffD22HzGTp2ag9+Bng4c+P+gAjTyNu8ZbcZWLfVHN/lMQf4Pv8bZdMN/Py1RvJl8TgIKp&#10;isqdR3K9KRjNFxLb4w/IBQ84JWXKOa+yxccd3a0ADXgvuYC62EkQ65estAgWN4V4nTd9BNqQ7ZQz&#10;1Ul9mtuvqFiK/9opfAiWvvc3mvFHityVS80ZEaK92+Z2QPD3cvLwUJimHwnqmV/XbynUAAAAAElF&#10;TkSuQmCCUEsDBBQABgAIAAAAIQBnodd54AAAAAgBAAAPAAAAZHJzL2Rvd25yZXYueG1sTI9BS8NA&#10;EIXvgv9hGcFbu9nU1hizKaWopyLYCuJtmkyT0OxsyG6T9N+7nvQ4vI/3vsnWk2nFQL1rLGtQ8wgE&#10;cWHLhisNn4fXWQLCeeQSW8uk4UoO1vntTYZpaUf+oGHvKxFK2KWoofa+S6V0RU0G3dx2xCE72d6g&#10;D2dfybLHMZSbVsZRtJIGGw4LNXa0rak47y9Gw9uI42ahXobd+bS9fh+W7187RVrf302bZxCeJv8H&#10;w69+UIc8OB3thUsnWg0ztYgDqiFOViAC8PSwBHHU8JgokHkm/z+Q/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AQq7LgMAAFMHAAAOAAAAAAAAAAAAAAAAADoC&#10;AABkcnMvZTJvRG9jLnhtbFBLAQItAAoAAAAAAAAAIQCgDlMcDQYAAA0GAAAUAAAAAAAAAAAAAAAA&#10;AJQFAABkcnMvbWVkaWEvaW1hZ2UxLnBuZ1BLAQItABQABgAIAAAAIQBnodd54AAAAAgBAAAPAAAA&#10;AAAAAAAAAAAAANMLAABkcnMvZG93bnJldi54bWxQSwECLQAUAAYACAAAACEAqiYOvrwAAAAhAQAA&#10;GQAAAAAAAAAAAAAAAADgDAAAZHJzL19yZWxzL2Uyb0RvYy54bWwucmVsc1BLBQYAAAAABgAGAHwB&#10;AADT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left:2057;width:457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D6NxAAAANsAAAAPAAAAZHJzL2Rvd25yZXYueG1sRI9Pi8Iw&#10;FMTvwn6H8Ba8aaqolGqUZcU/By+6u8LeHs2zLTYvtYm1fnsjCB6HmfkNM1u0phQN1a6wrGDQj0AQ&#10;p1YXnCn4/Vn1YhDOI2ssLZOCOzlYzD86M0y0vfGemoPPRICwS1BB7n2VSOnSnAy6vq2Ig3eytUEf&#10;ZJ1JXeMtwE0ph1E0kQYLDgs5VvSdU3o+XI2CYzyRq/P6f3D8G9GlWca76L6Jlep+tl9TEJ5a/w6/&#10;2lutYDiG55fwA+T8AQAA//8DAFBLAQItABQABgAIAAAAIQDb4fbL7gAAAIUBAAATAAAAAAAAAAAA&#10;AAAAAAAAAABbQ29udGVudF9UeXBlc10ueG1sUEsBAi0AFAAGAAgAAAAhAFr0LFu/AAAAFQEAAAsA&#10;AAAAAAAAAAAAAAAAHwEAAF9yZWxzLy5yZWxzUEsBAi0AFAAGAAgAAAAhADaYPo3EAAAA2wAAAA8A&#10;AAAAAAAAAAAAAAAABwIAAGRycy9kb3ducmV2LnhtbFBLBQYAAAAAAwADALcAAAD4AgAAAAA=&#10;">
                  <v:imagedata r:id="rId28" o:title=""/>
                </v:shape>
                <v:line id="Straight Connector 254" o:spid="_x0000_s1028" style="position:absolute;visibility:visible;mso-wrap-style:square" from="0,3581" to="9829,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PewQAAANsAAAAPAAAAZHJzL2Rvd25yZXYueG1sRI9Bi8Iw&#10;FITvC/6H8ARva+KKotUosiB68GJ38fxonm2xealJ1PrvzcKCx2FmvmGW68424k4+1I41jIYKBHHh&#10;TM2lht+f7ecMRIjIBhvHpOFJAdar3scSM+MefKR7HkuRIBwy1FDF2GZShqIii2HoWuLknZ23GJP0&#10;pTQeHwluG/ml1FRarDktVNjSd0XFJb9ZDah27VU1Dm+nyeh8OJ5y9rta60G/2yxAROriO/zf3hsN&#10;4zn8fUk/QK5eAAAA//8DAFBLAQItABQABgAIAAAAIQDb4fbL7gAAAIUBAAATAAAAAAAAAAAAAAAA&#10;AAAAAABbQ29udGVudF9UeXBlc10ueG1sUEsBAi0AFAAGAAgAAAAhAFr0LFu/AAAAFQEAAAsAAAAA&#10;AAAAAAAAAAAAHwEAAF9yZWxzLy5yZWxzUEsBAi0AFAAGAAgAAAAhAJ1GQ97BAAAA2wAAAA8AAAAA&#10;AAAAAAAAAAAABwIAAGRycy9kb3ducmV2LnhtbFBLBQYAAAAAAwADALcAAAD1AgAAAAA=&#10;" strokecolor="#595959" strokeweight="2.25pt">
                  <v:stroke joinstyle="miter"/>
                </v:line>
                <w10:wrap type="square" anchorx="margin"/>
              </v:group>
            </w:pict>
          </mc:Fallback>
        </mc:AlternateContent>
      </w:r>
    </w:p>
    <w:p w14:paraId="21DE37CE" w14:textId="17FD57D3" w:rsidR="007B4953" w:rsidRDefault="00FD1C4B" w:rsidP="00FD1C4B">
      <w:pPr>
        <w:spacing w:after="0"/>
        <w:rPr>
          <w:szCs w:val="28"/>
        </w:rPr>
      </w:pPr>
      <w:r w:rsidRPr="007B4953">
        <w:rPr>
          <w:b/>
          <w:bCs/>
          <w:szCs w:val="28"/>
        </w:rPr>
        <w:t>Draw</w:t>
      </w:r>
      <w:r>
        <w:rPr>
          <w:szCs w:val="28"/>
        </w:rPr>
        <w:t xml:space="preserve"> it</w:t>
      </w:r>
      <w:r w:rsidR="007B4953">
        <w:rPr>
          <w:szCs w:val="28"/>
        </w:rPr>
        <w:t>.</w:t>
      </w:r>
    </w:p>
    <w:p w14:paraId="6E432ADE" w14:textId="155553C6" w:rsidR="007B4953" w:rsidRDefault="007B4953" w:rsidP="00FD1C4B">
      <w:pPr>
        <w:spacing w:after="0"/>
        <w:rPr>
          <w:szCs w:val="28"/>
        </w:rPr>
      </w:pPr>
      <w:r w:rsidRPr="00E93BA4">
        <w:rPr>
          <w:b/>
          <w:bCs/>
          <w:noProof/>
          <w:lang w:eastAsia="en-AU"/>
        </w:rPr>
        <w:drawing>
          <wp:anchor distT="0" distB="0" distL="114300" distR="114300" simplePos="0" relativeHeight="252468224" behindDoc="0" locked="0" layoutInCell="1" allowOverlap="1" wp14:anchorId="0EEEF3A9" wp14:editId="23946D8C">
            <wp:simplePos x="0" y="0"/>
            <wp:positionH relativeFrom="leftMargin">
              <wp:posOffset>664845</wp:posOffset>
            </wp:positionH>
            <wp:positionV relativeFrom="paragraph">
              <wp:posOffset>156845</wp:posOffset>
            </wp:positionV>
            <wp:extent cx="411480" cy="391664"/>
            <wp:effectExtent l="0" t="0" r="7620" b="8890"/>
            <wp:wrapNone/>
            <wp:docPr id="40" name="Picture 40"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29" cstate="print">
                      <a:extLst>
                        <a:ext uri="{BEBA8EAE-BF5A-486C-A8C5-ECC9F3942E4B}">
                          <a14:imgProps xmlns:a14="http://schemas.microsoft.com/office/drawing/2010/main">
                            <a14:imgLayer r:embed="rId23">
                              <a14:imgEffect>
                                <a14:saturation sat="3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11480" cy="391664"/>
                    </a:xfrm>
                    <a:prstGeom prst="rect">
                      <a:avLst/>
                    </a:prstGeom>
                  </pic:spPr>
                </pic:pic>
              </a:graphicData>
            </a:graphic>
            <wp14:sizeRelH relativeFrom="margin">
              <wp14:pctWidth>0</wp14:pctWidth>
            </wp14:sizeRelH>
            <wp14:sizeRelV relativeFrom="margin">
              <wp14:pctHeight>0</wp14:pctHeight>
            </wp14:sizeRelV>
          </wp:anchor>
        </w:drawing>
      </w:r>
    </w:p>
    <w:p w14:paraId="647F8B8A" w14:textId="2A0DC320" w:rsidR="00FD1C4B" w:rsidRDefault="007B4953" w:rsidP="007B4953">
      <w:pPr>
        <w:spacing w:after="0"/>
        <w:ind w:left="720" w:firstLine="414"/>
        <w:rPr>
          <w:szCs w:val="28"/>
        </w:rPr>
      </w:pPr>
      <w:r w:rsidRPr="007B4953">
        <w:rPr>
          <w:b/>
          <w:bCs/>
          <w:szCs w:val="28"/>
        </w:rPr>
        <w:t>C</w:t>
      </w:r>
      <w:r w:rsidR="00FD1C4B" w:rsidRPr="007B4953">
        <w:rPr>
          <w:b/>
          <w:bCs/>
          <w:szCs w:val="28"/>
        </w:rPr>
        <w:t>olour</w:t>
      </w:r>
      <w:r w:rsidR="00FD1C4B">
        <w:rPr>
          <w:szCs w:val="28"/>
        </w:rPr>
        <w:t xml:space="preserve"> it.</w:t>
      </w:r>
    </w:p>
    <w:p w14:paraId="100C2AE2" w14:textId="3DD5D11B" w:rsidR="007B4953" w:rsidRDefault="007B4953" w:rsidP="00FD1C4B">
      <w:pPr>
        <w:spacing w:after="0"/>
        <w:rPr>
          <w:szCs w:val="28"/>
        </w:rPr>
      </w:pPr>
    </w:p>
    <w:p w14:paraId="4EC3CAB4" w14:textId="05A2C961" w:rsidR="007B4953" w:rsidRPr="006348DF" w:rsidRDefault="007B4953" w:rsidP="00FD1C4B">
      <w:pPr>
        <w:spacing w:after="0"/>
        <w:rPr>
          <w:szCs w:val="28"/>
        </w:rPr>
      </w:pP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64"/>
        <w:gridCol w:w="1836"/>
        <w:gridCol w:w="1891"/>
        <w:gridCol w:w="1846"/>
        <w:gridCol w:w="17"/>
        <w:gridCol w:w="2042"/>
        <w:gridCol w:w="1686"/>
      </w:tblGrid>
      <w:tr w:rsidR="00FD1C4B" w:rsidRPr="006348DF" w14:paraId="4F671602" w14:textId="77777777" w:rsidTr="006C34FF">
        <w:trPr>
          <w:trHeight w:val="510"/>
          <w:jc w:val="center"/>
        </w:trPr>
        <w:tc>
          <w:tcPr>
            <w:tcW w:w="764" w:type="dxa"/>
            <w:shd w:val="clear" w:color="auto" w:fill="F2F2F2" w:themeFill="background1" w:themeFillShade="F2"/>
          </w:tcPr>
          <w:p w14:paraId="0C190E78" w14:textId="77777777" w:rsidR="00FD1C4B" w:rsidRPr="005A489F" w:rsidRDefault="00FD1C4B" w:rsidP="00A05F8F">
            <w:pPr>
              <w:jc w:val="center"/>
              <w:rPr>
                <w:b/>
                <w:bCs/>
                <w:szCs w:val="28"/>
              </w:rPr>
            </w:pPr>
          </w:p>
        </w:tc>
        <w:tc>
          <w:tcPr>
            <w:tcW w:w="1836" w:type="dxa"/>
            <w:shd w:val="clear" w:color="auto" w:fill="F2F2F2" w:themeFill="background1" w:themeFillShade="F2"/>
          </w:tcPr>
          <w:p w14:paraId="384CC332" w14:textId="77777777" w:rsidR="00FD1C4B" w:rsidRPr="005A489F" w:rsidRDefault="00FD1C4B" w:rsidP="00A05F8F">
            <w:pPr>
              <w:jc w:val="center"/>
              <w:rPr>
                <w:b/>
                <w:bCs/>
                <w:szCs w:val="28"/>
              </w:rPr>
            </w:pPr>
            <w:r w:rsidRPr="005A489F">
              <w:rPr>
                <w:b/>
                <w:bCs/>
                <w:szCs w:val="28"/>
              </w:rPr>
              <w:t>A</w:t>
            </w:r>
          </w:p>
        </w:tc>
        <w:tc>
          <w:tcPr>
            <w:tcW w:w="1891" w:type="dxa"/>
            <w:shd w:val="clear" w:color="auto" w:fill="F2F2F2" w:themeFill="background1" w:themeFillShade="F2"/>
          </w:tcPr>
          <w:p w14:paraId="73E93871" w14:textId="77777777" w:rsidR="00FD1C4B" w:rsidRPr="005A489F" w:rsidRDefault="00FD1C4B" w:rsidP="00A05F8F">
            <w:pPr>
              <w:jc w:val="center"/>
              <w:rPr>
                <w:b/>
                <w:bCs/>
                <w:szCs w:val="28"/>
              </w:rPr>
            </w:pPr>
            <w:r w:rsidRPr="005A489F">
              <w:rPr>
                <w:b/>
                <w:bCs/>
                <w:szCs w:val="28"/>
              </w:rPr>
              <w:t>E</w:t>
            </w:r>
          </w:p>
        </w:tc>
        <w:tc>
          <w:tcPr>
            <w:tcW w:w="1846" w:type="dxa"/>
            <w:shd w:val="clear" w:color="auto" w:fill="F2F2F2" w:themeFill="background1" w:themeFillShade="F2"/>
          </w:tcPr>
          <w:p w14:paraId="55273ABD" w14:textId="77777777" w:rsidR="00FD1C4B" w:rsidRPr="005A489F" w:rsidRDefault="00FD1C4B" w:rsidP="00A05F8F">
            <w:pPr>
              <w:jc w:val="center"/>
              <w:rPr>
                <w:b/>
                <w:bCs/>
                <w:szCs w:val="28"/>
              </w:rPr>
            </w:pPr>
            <w:r w:rsidRPr="005A489F">
              <w:rPr>
                <w:b/>
                <w:bCs/>
                <w:szCs w:val="28"/>
              </w:rPr>
              <w:t>I</w:t>
            </w:r>
          </w:p>
        </w:tc>
        <w:tc>
          <w:tcPr>
            <w:tcW w:w="2059" w:type="dxa"/>
            <w:gridSpan w:val="2"/>
            <w:shd w:val="clear" w:color="auto" w:fill="F2F2F2" w:themeFill="background1" w:themeFillShade="F2"/>
          </w:tcPr>
          <w:p w14:paraId="5D054FE2" w14:textId="77777777" w:rsidR="00FD1C4B" w:rsidRPr="005A489F" w:rsidRDefault="00FD1C4B" w:rsidP="00A05F8F">
            <w:pPr>
              <w:jc w:val="center"/>
              <w:rPr>
                <w:b/>
                <w:bCs/>
                <w:szCs w:val="28"/>
              </w:rPr>
            </w:pPr>
            <w:r w:rsidRPr="005A489F">
              <w:rPr>
                <w:b/>
                <w:bCs/>
                <w:szCs w:val="28"/>
              </w:rPr>
              <w:t>O</w:t>
            </w:r>
          </w:p>
        </w:tc>
        <w:tc>
          <w:tcPr>
            <w:tcW w:w="1686" w:type="dxa"/>
            <w:shd w:val="clear" w:color="auto" w:fill="F2F2F2" w:themeFill="background1" w:themeFillShade="F2"/>
          </w:tcPr>
          <w:p w14:paraId="2FD6682B" w14:textId="77777777" w:rsidR="00FD1C4B" w:rsidRPr="005A489F" w:rsidRDefault="00FD1C4B" w:rsidP="00A05F8F">
            <w:pPr>
              <w:jc w:val="center"/>
              <w:rPr>
                <w:b/>
                <w:bCs/>
                <w:szCs w:val="28"/>
              </w:rPr>
            </w:pPr>
            <w:r w:rsidRPr="005A489F">
              <w:rPr>
                <w:b/>
                <w:bCs/>
                <w:szCs w:val="28"/>
              </w:rPr>
              <w:t>U</w:t>
            </w:r>
          </w:p>
        </w:tc>
      </w:tr>
      <w:tr w:rsidR="00FD1C4B" w:rsidRPr="006348DF" w14:paraId="2564E4D4" w14:textId="77777777" w:rsidTr="006C34FF">
        <w:trPr>
          <w:trHeight w:val="1474"/>
          <w:jc w:val="center"/>
        </w:trPr>
        <w:tc>
          <w:tcPr>
            <w:tcW w:w="764" w:type="dxa"/>
            <w:shd w:val="clear" w:color="auto" w:fill="F2F2F2" w:themeFill="background1" w:themeFillShade="F2"/>
          </w:tcPr>
          <w:p w14:paraId="40C42324" w14:textId="77777777" w:rsidR="00FD1C4B" w:rsidRPr="005A489F" w:rsidRDefault="00FD1C4B" w:rsidP="005A489F">
            <w:pPr>
              <w:spacing w:before="360"/>
              <w:jc w:val="center"/>
              <w:rPr>
                <w:b/>
                <w:bCs/>
                <w:szCs w:val="28"/>
              </w:rPr>
            </w:pPr>
            <w:r w:rsidRPr="005A489F">
              <w:rPr>
                <w:b/>
                <w:bCs/>
                <w:szCs w:val="28"/>
              </w:rPr>
              <w:t>1</w:t>
            </w:r>
          </w:p>
        </w:tc>
        <w:tc>
          <w:tcPr>
            <w:tcW w:w="1836" w:type="dxa"/>
          </w:tcPr>
          <w:p w14:paraId="3F8502CE" w14:textId="529279FE" w:rsidR="00FD1C4B" w:rsidRPr="006348DF" w:rsidRDefault="00FD1C4B" w:rsidP="00A05F8F">
            <w:pPr>
              <w:rPr>
                <w:szCs w:val="28"/>
              </w:rPr>
            </w:pPr>
          </w:p>
          <w:p w14:paraId="6CC973CC" w14:textId="585EE5C8" w:rsidR="00FD1C4B" w:rsidRPr="006348DF" w:rsidRDefault="007B4953" w:rsidP="00A05F8F">
            <w:pPr>
              <w:rPr>
                <w:szCs w:val="28"/>
              </w:rPr>
            </w:pPr>
            <w:r>
              <w:rPr>
                <w:noProof/>
                <w:lang w:eastAsia="en-AU"/>
              </w:rPr>
              <mc:AlternateContent>
                <mc:Choice Requires="wps">
                  <w:drawing>
                    <wp:anchor distT="0" distB="0" distL="114300" distR="114300" simplePos="0" relativeHeight="252437504" behindDoc="0" locked="0" layoutInCell="1" allowOverlap="1" wp14:anchorId="1BD43160" wp14:editId="793005B6">
                      <wp:simplePos x="0" y="0"/>
                      <wp:positionH relativeFrom="column">
                        <wp:posOffset>243205</wp:posOffset>
                      </wp:positionH>
                      <wp:positionV relativeFrom="paragraph">
                        <wp:posOffset>4445</wp:posOffset>
                      </wp:positionV>
                      <wp:extent cx="468000" cy="468000"/>
                      <wp:effectExtent l="0" t="0" r="27305" b="27305"/>
                      <wp:wrapNone/>
                      <wp:docPr id="17" name="Oval 17"/>
                      <wp:cNvGraphicFramePr/>
                      <a:graphic xmlns:a="http://schemas.openxmlformats.org/drawingml/2006/main">
                        <a:graphicData uri="http://schemas.microsoft.com/office/word/2010/wordprocessingShape">
                          <wps:wsp>
                            <wps:cNvSpPr/>
                            <wps:spPr>
                              <a:xfrm rot="16200000">
                                <a:off x="0" y="0"/>
                                <a:ext cx="468000" cy="4680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5952B" id="Oval 17" o:spid="_x0000_s1026" style="position:absolute;margin-left:19.15pt;margin-top:.35pt;width:36.85pt;height:36.85pt;rotation:-90;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WPWAIAANwEAAAOAAAAZHJzL2Uyb0RvYy54bWysVE1v2zAMvQ/YfxB0X5wEadoFdYqsRYcB&#10;RVugHXpmZCkWoK9RSpzu14+S3SZddxiG+SCQIk3yPT/6/GJvDdtJjNq7mk9GY86kE77RblPz74/X&#10;n844iwlcA8Y7WfNnGfnF8uOH8y4s5NS33jQSGRVxcdGFmrcphUVVRdFKC3Hkg3QUVB4tJHJxUzUI&#10;HVW3ppqOx/Oq89gE9ELGSLdXfZAvS32lpEh3SkWZmKk5zZbKieVc57NansNigxBaLYYx4B+msKAd&#10;NX0tdQUJ2Bb1u1JWC/TRqzQS3lZeKS1kwUBoJuPf0Dy0EGTBQuTE8EpT/H9lxe3uIdwj0dCFuIhk&#10;ZhR7hZahJ7Ymc2KZngKOxmX7wt3zK3dyn5igy9n8LKcxQaHBpqJVXyvXDBjTV+kty0bNpTE6xIwO&#10;FrC7ianPfsnK19Eb3VxrY4qDm/WlQbaD/CXHX8Yn5eNRgzdpxrGOpp6ellmAFKUMJBrLhqbm0W04&#10;A7MhqYqEpfebt+PfNclDXkFs+2FKhV5IVidSs9G25pkNmqFHZVyGIIseB6gHurO19s3zPfaUE4kx&#10;iGtNTW4gpntAUiRd0palOzqU8QTRDxZnrceff7rP+SQUinLWkcIJ/o8toOTMfHMkoc+T2SyvRHFm&#10;J6dTcvA4sj6OuK299ET9pExXzJyfzIup0NsnWsZV7kohcIJ690QPzmXqN4/WWcjVqqTRGgRIN+4h&#10;iFw885Tpfdw/AYZBK4lEdutftuGdXvrc/Kbzq23yShcxHXglHWaHVqgoclj3vKPHfsk6/JSWvwAA&#10;AP//AwBQSwMEFAAGAAgAAAAhAFVCQ7rcAAAABgEAAA8AAABkcnMvZG93bnJldi54bWxMj0FLw0AU&#10;hO+C/2F5gje7aRtqmmZToiCCeNBU8LrNPpNg9m3IbtOYX+/rSY/DDDPfZPvJdmLEwbeOFCwXEQik&#10;ypmWagUfh6e7BIQPmozuHKGCH/Swz6+vMp0ad6Z3HMtQCy4hn2oFTQh9KqWvGrTaL1yPxN6XG6wO&#10;LIdamkGfudx2chVFG2l1S7zQ6B4fG6y+y5NVsBlfi4LiuRzmz0OyfXmgt9k8K3V7MxU7EAGn8BeG&#10;Cz6jQ85MR3ci40WnYJ2sOangHsTFXa742ZFlHIPMM/kfP/8FAAD//wMAUEsBAi0AFAAGAAgAAAAh&#10;ALaDOJL+AAAA4QEAABMAAAAAAAAAAAAAAAAAAAAAAFtDb250ZW50X1R5cGVzXS54bWxQSwECLQAU&#10;AAYACAAAACEAOP0h/9YAAACUAQAACwAAAAAAAAAAAAAAAAAvAQAAX3JlbHMvLnJlbHNQSwECLQAU&#10;AAYACAAAACEALFZFj1gCAADcBAAADgAAAAAAAAAAAAAAAAAuAgAAZHJzL2Uyb0RvYy54bWxQSwEC&#10;LQAUAAYACAAAACEAVUJDutwAAAAGAQAADwAAAAAAAAAAAAAAAACyBAAAZHJzL2Rvd25yZXYueG1s&#10;UEsFBgAAAAAEAAQA8wAAALsFAAAAAA==&#10;" fillcolor="#00b050" strokecolor="#00b050" strokeweight="1pt">
                      <v:stroke joinstyle="miter"/>
                    </v:oval>
                  </w:pict>
                </mc:Fallback>
              </mc:AlternateContent>
            </w:r>
          </w:p>
          <w:p w14:paraId="076C4695" w14:textId="77777777" w:rsidR="00FD1C4B" w:rsidRPr="006348DF" w:rsidRDefault="00FD1C4B" w:rsidP="00A05F8F">
            <w:pPr>
              <w:rPr>
                <w:szCs w:val="28"/>
              </w:rPr>
            </w:pPr>
          </w:p>
        </w:tc>
        <w:tc>
          <w:tcPr>
            <w:tcW w:w="1891" w:type="dxa"/>
          </w:tcPr>
          <w:p w14:paraId="5FDC8424" w14:textId="77777777" w:rsidR="00FD1C4B" w:rsidRPr="006348DF" w:rsidRDefault="00FD1C4B" w:rsidP="00A05F8F">
            <w:pPr>
              <w:rPr>
                <w:szCs w:val="28"/>
              </w:rPr>
            </w:pPr>
          </w:p>
        </w:tc>
        <w:tc>
          <w:tcPr>
            <w:tcW w:w="1863" w:type="dxa"/>
            <w:gridSpan w:val="2"/>
          </w:tcPr>
          <w:p w14:paraId="29C633E5" w14:textId="77777777" w:rsidR="00FD1C4B" w:rsidRPr="006348DF" w:rsidRDefault="00FD1C4B" w:rsidP="00A05F8F">
            <w:pPr>
              <w:rPr>
                <w:szCs w:val="28"/>
              </w:rPr>
            </w:pPr>
            <w:r>
              <w:rPr>
                <w:noProof/>
                <w:lang w:eastAsia="en-AU"/>
              </w:rPr>
              <mc:AlternateContent>
                <mc:Choice Requires="wps">
                  <w:drawing>
                    <wp:anchor distT="0" distB="0" distL="114300" distR="114300" simplePos="0" relativeHeight="252442624" behindDoc="0" locked="0" layoutInCell="1" allowOverlap="1" wp14:anchorId="0A3C0287" wp14:editId="27A72339">
                      <wp:simplePos x="0" y="0"/>
                      <wp:positionH relativeFrom="column">
                        <wp:posOffset>71120</wp:posOffset>
                      </wp:positionH>
                      <wp:positionV relativeFrom="paragraph">
                        <wp:posOffset>245427</wp:posOffset>
                      </wp:positionV>
                      <wp:extent cx="666115" cy="453390"/>
                      <wp:effectExtent l="19050" t="19050" r="38735" b="22860"/>
                      <wp:wrapSquare wrapText="bothSides"/>
                      <wp:docPr id="12" name="Isosceles Triangle 12"/>
                      <wp:cNvGraphicFramePr/>
                      <a:graphic xmlns:a="http://schemas.openxmlformats.org/drawingml/2006/main">
                        <a:graphicData uri="http://schemas.microsoft.com/office/word/2010/wordprocessingShape">
                          <wps:wsp>
                            <wps:cNvSpPr/>
                            <wps:spPr>
                              <a:xfrm>
                                <a:off x="0" y="0"/>
                                <a:ext cx="666115" cy="453390"/>
                              </a:xfrm>
                              <a:prstGeom prst="triangl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FC543" id="Isosceles Triangle 12" o:spid="_x0000_s1026" type="#_x0000_t5" style="position:absolute;margin-left:5.6pt;margin-top:19.3pt;width:52.45pt;height:35.7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tsgAIAACoFAAAOAAAAZHJzL2Uyb0RvYy54bWysVEtvGjEQvlfqf7B8bxYIkASxRCgRVaU0&#10;iZRUORuvl7XkV23DQn99P3shkNJT1T145+V5fDPj6e1WK7IRPkhrStq/6FEiDLeVNKuS/nhdfLmm&#10;JERmKqasESXdiUBvZ58/TVs3EQPbWFUJT+DEhEnrStrE6CZFEXgjNAsX1gkDZW29ZhGsXxWVZy28&#10;a1UMer1x0VpfOW+5CAHS+05JZ9l/XQsen+o6iEhUSZFbzKfP5zKdxWzKJivPXCP5Pg32D1loJg2C&#10;vru6Z5GRtZdnrrTk3gZbxwtudWHrWnKRa0A1/d4f1bw0zIlcC8AJ7h2m8P/c8sfNi3v2gKF1YRJA&#10;piq2tdfpj/zINoO1ewdLbCPhEI7H435/RAmHaji6vLzJYBbHy86H+FVYTRJR0uglMyuV6mETtnkI&#10;EUFhfjBL4mCVrBZSqczswp3yZMPQOnS8si0lioUIYUkX+Uvtg4sP15QhLSZxcNVDvznDTNWKRZDa&#10;VSUNZkUJUysMK48+5/LhdjgL+oqCTwL38pcvqrX+bqsuwfEI8m6aIMbMdeLLgzhlmV2fJ5wAuGeh&#10;6W7kbDpHWkbshpK6pNdd1K5cZRI8Ik/3HsZj8xK1tNXu2RNvu3EPji8kgjwAvGfmMd9ABjsbn3DU&#10;ygIuu6coaaz/9Td5ssfYQUtJi30BlD/XzAtA881gIG/6w2FasMwMR1cDMP5UszzVmLW+s+hrH6+D&#10;45lM9lEdyNpb/YbVnqeoUDHDEbtr2p65i90e43HgYj7PZlgqx+KDeXE8OU84JXhft2/Mu8MgoqGP&#10;9rBbZ7PY2aabxs7X0dYyD+oRV3QwMVjI3Mv945E2/pTPVscnbvYbAAD//wMAUEsDBBQABgAIAAAA&#10;IQCYDp6a2wAAAAkBAAAPAAAAZHJzL2Rvd25yZXYueG1sTI9BS8QwEIXvgv8hjODNTbJCqbXpIoII&#10;3lwV3Fu2mW3KJpPaZLfdf2960ts83uPN9+rN7B074xj7QArkSgBDaoPpqVPw+fFyVwKLSZPRLhAq&#10;uGCETXN9VevKhIne8bxNHcslFCutwKY0VJzH1qLXcRUGpOwdwuh1ynLsuBn1lMu942shCu51T/mD&#10;1QM+W2yP25NXMDj7Vn6/SknTg+8RL7sf8bVT6vZmfnoElnBOf2FY8DM6NJlpH05kInNZy3VOKrgv&#10;C2CLLwsJbL8cQgBvav5/QfMLAAD//wMAUEsBAi0AFAAGAAgAAAAhALaDOJL+AAAA4QEAABMAAAAA&#10;AAAAAAAAAAAAAAAAAFtDb250ZW50X1R5cGVzXS54bWxQSwECLQAUAAYACAAAACEAOP0h/9YAAACU&#10;AQAACwAAAAAAAAAAAAAAAAAvAQAAX3JlbHMvLnJlbHNQSwECLQAUAAYACAAAACEAYSUrbIACAAAq&#10;BQAADgAAAAAAAAAAAAAAAAAuAgAAZHJzL2Uyb0RvYy54bWxQSwECLQAUAAYACAAAACEAmA6emtsA&#10;AAAJAQAADwAAAAAAAAAAAAAAAADaBAAAZHJzL2Rvd25yZXYueG1sUEsFBgAAAAAEAAQA8wAAAOIF&#10;AAAAAA==&#10;" fillcolor="window" strokecolor="#595959" strokeweight="1pt">
                      <w10:wrap type="square"/>
                    </v:shape>
                  </w:pict>
                </mc:Fallback>
              </mc:AlternateContent>
            </w:r>
          </w:p>
        </w:tc>
        <w:tc>
          <w:tcPr>
            <w:tcW w:w="2042" w:type="dxa"/>
          </w:tcPr>
          <w:p w14:paraId="33C1915D" w14:textId="77777777" w:rsidR="00FD1C4B" w:rsidRPr="006348DF" w:rsidRDefault="00FD1C4B" w:rsidP="00A05F8F">
            <w:pPr>
              <w:rPr>
                <w:szCs w:val="28"/>
              </w:rPr>
            </w:pPr>
            <w:r>
              <w:rPr>
                <w:noProof/>
                <w:lang w:eastAsia="en-AU"/>
              </w:rPr>
              <mc:AlternateContent>
                <mc:Choice Requires="wps">
                  <w:drawing>
                    <wp:anchor distT="0" distB="0" distL="114300" distR="114300" simplePos="0" relativeHeight="252449792" behindDoc="0" locked="0" layoutInCell="1" allowOverlap="1" wp14:anchorId="2BDAE0D2" wp14:editId="5867FE39">
                      <wp:simplePos x="0" y="0"/>
                      <wp:positionH relativeFrom="column">
                        <wp:posOffset>8255</wp:posOffset>
                      </wp:positionH>
                      <wp:positionV relativeFrom="paragraph">
                        <wp:posOffset>323534</wp:posOffset>
                      </wp:positionV>
                      <wp:extent cx="902335" cy="349569"/>
                      <wp:effectExtent l="0" t="0" r="12065" b="12700"/>
                      <wp:wrapNone/>
                      <wp:docPr id="31" name="Rectangle 31"/>
                      <wp:cNvGraphicFramePr/>
                      <a:graphic xmlns:a="http://schemas.openxmlformats.org/drawingml/2006/main">
                        <a:graphicData uri="http://schemas.microsoft.com/office/word/2010/wordprocessingShape">
                          <wps:wsp>
                            <wps:cNvSpPr/>
                            <wps:spPr>
                              <a:xfrm>
                                <a:off x="0" y="0"/>
                                <a:ext cx="902335" cy="349569"/>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C67CB" id="Rectangle 31" o:spid="_x0000_s1026" style="position:absolute;margin-left:.65pt;margin-top:25.5pt;width:71.05pt;height:27.5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HzfwIAACYFAAAOAAAAZHJzL2Uyb0RvYy54bWysVEtvGyEQvlfqf0Dcm12/ktjKOrISuaqU&#10;JpaSKGfCgnclYChgr91f3wHWsZP0VHUP7LyYgW++4ep6pxXZCudbMBUdnJWUCMOhbs26os9Py2+X&#10;lPjATM0UGFHRvfD0ev71y1VnZ2IIDahaOIJJjJ91tqJNCHZWFJ43QjN/BlYYdEpwmgVU3bqoHesw&#10;u1bFsCzPiw5cbR1w4T1ab7OTzlN+KQUPD1J6EYiqKJ4tpNWl9TWuxfyKzdaO2abl/THYP5xCs9Zg&#10;0bdUtywwsnHtp1S65Q48yHDGQRcgZctFugPeZlB+uM1jw6xId0FwvH2Dyf+/tPx++2hXDmHorJ95&#10;FOMtdtLp+MfzkV0Ca/8GltgFwtE4LYej0YQSjq7ReDo5n0Ywi+Nm63z4LkCTKFTUYS8SRGx750MO&#10;PYTEWh5UWy9bpZKy9zfKkS3DtmG3a+goUcwHNFZ0mb6+2rttypAOWTi8KLHXnCGfpGIBRW3rinqz&#10;poSpNRKVB5fO8m63/1T0CS97UrhMX9qoNvon1PmA5xO0ZyahGfmWzaODGTHJqRM870pGAG6Zb/KO&#10;5MqJdBtwLlSrK3qZq2bElInwiMTsHsZj46L0CvV+5YiDTHVv+bLFIncI3oo55DYig/MaHnCRChAu&#10;6CVKGnC//2aP8Ug59FLS4awglL82zAmE5odBMk4H43EcrqSMJxdDVNyp5/XUYzb6BrCvA3wZLE9i&#10;jA/qIEoH+gXHehGroosZjrVz03rlJuQZxoeBi8UiheFAWRbuzKPlMXnEKcL7tHthzvYkDNjQezjM&#10;FZt94GKOjTsNLDYBZJuIesQVOxgVHMbUy/7hiNN+qqeo4/M2/wMAAP//AwBQSwMEFAAGAAgAAAAh&#10;ALknoZffAAAACAEAAA8AAABkcnMvZG93bnJldi54bWxMj0FLw0AQhe+C/2EZwYvYTdy2lJhNEUHx&#10;Iq21FbxNs9MkNLsbsts0/nunJ73N4z3efC9fjrYVA/Wh8U5DOklAkCu9aVylYfv5cr8AESI6g613&#10;pOGHAiyL66scM+PP7oOGTawEl7iQoYY6xi6TMpQ1WQwT35Fj7+B7i5FlX0nT45nLbSsfkmQuLTaO&#10;P9TY0XNN5XFzshp2w4q+j2+rwxeq+D5b36nta620vr0Znx5BRBrjXxgu+IwOBTPt/cmZIFrWioMa&#10;ZikvuthTNQWx5yOZpyCLXP4fUPwCAAD//wMAUEsBAi0AFAAGAAgAAAAhALaDOJL+AAAA4QEAABMA&#10;AAAAAAAAAAAAAAAAAAAAAFtDb250ZW50X1R5cGVzXS54bWxQSwECLQAUAAYACAAAACEAOP0h/9YA&#10;AACUAQAACwAAAAAAAAAAAAAAAAAvAQAAX3JlbHMvLnJlbHNQSwECLQAUAAYACAAAACEAiHJh838C&#10;AAAmBQAADgAAAAAAAAAAAAAAAAAuAgAAZHJzL2Uyb0RvYy54bWxQSwECLQAUAAYACAAAACEAuSeh&#10;l98AAAAIAQAADwAAAAAAAAAAAAAAAADZBAAAZHJzL2Rvd25yZXYueG1sUEsFBgAAAAAEAAQA8wAA&#10;AOUFAAAAAA==&#10;" fillcolor="window" strokecolor="#595959" strokeweight="1pt"/>
                  </w:pict>
                </mc:Fallback>
              </mc:AlternateContent>
            </w:r>
          </w:p>
        </w:tc>
        <w:tc>
          <w:tcPr>
            <w:tcW w:w="1686" w:type="dxa"/>
          </w:tcPr>
          <w:p w14:paraId="23F266F7" w14:textId="77777777" w:rsidR="00FD1C4B" w:rsidRPr="006348DF" w:rsidRDefault="00FD1C4B" w:rsidP="00A05F8F">
            <w:pPr>
              <w:rPr>
                <w:szCs w:val="28"/>
              </w:rPr>
            </w:pPr>
          </w:p>
        </w:tc>
      </w:tr>
      <w:tr w:rsidR="00FD1C4B" w:rsidRPr="006348DF" w14:paraId="7346352A" w14:textId="77777777" w:rsidTr="006C34FF">
        <w:trPr>
          <w:trHeight w:val="1474"/>
          <w:jc w:val="center"/>
        </w:trPr>
        <w:tc>
          <w:tcPr>
            <w:tcW w:w="764" w:type="dxa"/>
            <w:shd w:val="clear" w:color="auto" w:fill="F2F2F2" w:themeFill="background1" w:themeFillShade="F2"/>
          </w:tcPr>
          <w:p w14:paraId="2AAB5D5A" w14:textId="77777777" w:rsidR="00FD1C4B" w:rsidRPr="005A489F" w:rsidRDefault="00FD1C4B" w:rsidP="005A489F">
            <w:pPr>
              <w:spacing w:before="360"/>
              <w:jc w:val="center"/>
              <w:rPr>
                <w:b/>
                <w:bCs/>
                <w:szCs w:val="28"/>
              </w:rPr>
            </w:pPr>
            <w:r w:rsidRPr="005A489F">
              <w:rPr>
                <w:b/>
                <w:bCs/>
                <w:szCs w:val="28"/>
              </w:rPr>
              <w:t>2</w:t>
            </w:r>
          </w:p>
        </w:tc>
        <w:tc>
          <w:tcPr>
            <w:tcW w:w="1836" w:type="dxa"/>
          </w:tcPr>
          <w:p w14:paraId="0B29125A" w14:textId="77777777" w:rsidR="00FD1C4B" w:rsidRPr="006348DF" w:rsidRDefault="00FD1C4B" w:rsidP="00A05F8F">
            <w:pPr>
              <w:rPr>
                <w:szCs w:val="28"/>
              </w:rPr>
            </w:pPr>
          </w:p>
          <w:p w14:paraId="41B1B334" w14:textId="77777777" w:rsidR="00FD1C4B" w:rsidRPr="006348DF" w:rsidRDefault="00FD1C4B" w:rsidP="00A05F8F">
            <w:pPr>
              <w:rPr>
                <w:szCs w:val="28"/>
              </w:rPr>
            </w:pPr>
          </w:p>
        </w:tc>
        <w:tc>
          <w:tcPr>
            <w:tcW w:w="1891" w:type="dxa"/>
          </w:tcPr>
          <w:p w14:paraId="5934A7AF" w14:textId="1D81EA04" w:rsidR="00FD1C4B" w:rsidRPr="006348DF" w:rsidRDefault="007B4953" w:rsidP="00A05F8F">
            <w:pPr>
              <w:rPr>
                <w:szCs w:val="28"/>
              </w:rPr>
            </w:pPr>
            <w:r>
              <w:rPr>
                <w:noProof/>
                <w:lang w:eastAsia="en-AU"/>
              </w:rPr>
              <mc:AlternateContent>
                <mc:Choice Requires="wps">
                  <w:drawing>
                    <wp:anchor distT="0" distB="0" distL="114300" distR="114300" simplePos="0" relativeHeight="252455936" behindDoc="0" locked="0" layoutInCell="1" allowOverlap="1" wp14:anchorId="32584745" wp14:editId="5C0F51F0">
                      <wp:simplePos x="0" y="0"/>
                      <wp:positionH relativeFrom="column">
                        <wp:posOffset>233998</wp:posOffset>
                      </wp:positionH>
                      <wp:positionV relativeFrom="paragraph">
                        <wp:posOffset>153353</wp:posOffset>
                      </wp:positionV>
                      <wp:extent cx="407352" cy="471487"/>
                      <wp:effectExtent l="6033" t="0" r="18097" b="18098"/>
                      <wp:wrapNone/>
                      <wp:docPr id="37" name="Rectangle 37"/>
                      <wp:cNvGraphicFramePr/>
                      <a:graphic xmlns:a="http://schemas.openxmlformats.org/drawingml/2006/main">
                        <a:graphicData uri="http://schemas.microsoft.com/office/word/2010/wordprocessingShape">
                          <wps:wsp>
                            <wps:cNvSpPr/>
                            <wps:spPr>
                              <a:xfrm rot="16200000">
                                <a:off x="0" y="0"/>
                                <a:ext cx="407352" cy="471487"/>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000BD" id="Rectangle 37" o:spid="_x0000_s1026" style="position:absolute;margin-left:18.45pt;margin-top:12.1pt;width:32.05pt;height:37.1pt;rotation:-90;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krhQIAADUFAAAOAAAAZHJzL2Uyb0RvYy54bWysVEtPGzEQvlfqf7B8L5uEQNKIDYpAqSpR&#10;QIKKs/F6k5Vsj2s72aS/vp+9GwjQU1UfrHl5Ht/M+OJyZzTbKh8asiUfngw4U1ZS1dhVyX8+Lr9M&#10;OQtR2EposqrkexX45fzzp4vWzdSI1qQr5Rmc2DBrXcnXMbpZUQS5VkaEE3LKQlmTNyKC9aui8qKF&#10;d6OL0WBwXrTkK+dJqhAgve6UfJ7917WS8a6ug4pMlxy5xXz7fD+nu5hfiNnKC7duZJ+G+IcsjGgs&#10;gr64uhZRsI1vPrgyjfQUqI4nkkxBdd1IlWtANcPBu2oe1sKpXAvACe4FpvD/3Mrb7YO794ChdWEW&#10;QKYqdrU3zBPQGp4DZZxcHNJlu4zd/gU7tYtMQjgeTE7PRpxJqMaT4Xg6SdgWna/k0/kQvykyLBEl&#10;92hNdiq2NyF2pgeTZB5IN9Wy0Toz+3ClPdsKdBHNr6jlTIsQISz5Mp8+2ptn2rIWJYwmyJ9JgfGq&#10;tYggjatKHuyKM6FXmFsZfc7lzevwIegjij0KnIHpkNEb84OqLsHzs4RXHiyIMX6d+PQgBiad6wzP&#10;m5AJgGsR1t2LrOocmSZiTXRjSj7NYftytU3wqDzoPYyvfUzUM1X7e9/1EiAEJ5cNgtwAvHvhMeoQ&#10;Yn3jHa5aE+CinuJsTf733+TJHhMILWctVgdQ/toIrwDNd4vZ/Docj9OuZWZ8NhmB8cea52ON3Zgr&#10;Ql+HObtMJvuoD2TtyTxhyxcpKlTCSsTumtYzV7FbafwTUi0W2Qz75US8sQ9OJueHEXzcPQnv+iGM&#10;aOgtHdZMzN7NYmebXlpabCLVTR7UV1zRwcRgN3Mv+38kLf8xn61ef7v5HwAAAP//AwBQSwMEFAAG&#10;AAgAAAAhADwRvrDhAAAACAEAAA8AAABkcnMvZG93bnJldi54bWxMj81Lw0AUxO+C/8PyBC/Sbj6w&#10;NDEvRQWRHupHFPG4TZ5JcPdtyG7b1L/e7UmPwwwzvylWk9FiT6PrLSPE8wgEcW2bnluE97eH2RKE&#10;84obpS0TwpEcrMrzs0LljT3wK+0r34pQwi5XCJ33Qy6lqzsyys3tQBy8Lzsa5YMcW9mM6hDKjZZJ&#10;FC2kUT2HhU4NdN9R/V3tDMLn3dXj8HG8rtYvT3FGm2e9Wf9oxMuL6fYGhKfJ/4XhhB/QoQxMW7vj&#10;xgmNkMZZSCIkWQLi5EeLGMQWIUtTkGUh/x8ofwEAAP//AwBQSwECLQAUAAYACAAAACEAtoM4kv4A&#10;AADhAQAAEwAAAAAAAAAAAAAAAAAAAAAAW0NvbnRlbnRfVHlwZXNdLnhtbFBLAQItABQABgAIAAAA&#10;IQA4/SH/1gAAAJQBAAALAAAAAAAAAAAAAAAAAC8BAABfcmVscy8ucmVsc1BLAQItABQABgAIAAAA&#10;IQDHJdkrhQIAADUFAAAOAAAAAAAAAAAAAAAAAC4CAABkcnMvZTJvRG9jLnhtbFBLAQItABQABgAI&#10;AAAAIQA8Eb6w4QAAAAgBAAAPAAAAAAAAAAAAAAAAAN8EAABkcnMvZG93bnJldi54bWxQSwUGAAAA&#10;AAQABADzAAAA7QUAAAAA&#10;" fillcolor="window" strokecolor="#595959" strokeweight="1pt"/>
                  </w:pict>
                </mc:Fallback>
              </mc:AlternateContent>
            </w:r>
          </w:p>
          <w:p w14:paraId="5411BD97" w14:textId="258FECF3" w:rsidR="00FD1C4B" w:rsidRPr="006348DF" w:rsidRDefault="00FD1C4B" w:rsidP="00A05F8F">
            <w:pPr>
              <w:rPr>
                <w:szCs w:val="28"/>
              </w:rPr>
            </w:pPr>
          </w:p>
          <w:p w14:paraId="47A31B9A" w14:textId="77777777" w:rsidR="00FD1C4B" w:rsidRPr="006348DF" w:rsidRDefault="00FD1C4B" w:rsidP="00A05F8F">
            <w:pPr>
              <w:rPr>
                <w:szCs w:val="28"/>
              </w:rPr>
            </w:pPr>
          </w:p>
        </w:tc>
        <w:tc>
          <w:tcPr>
            <w:tcW w:w="1863" w:type="dxa"/>
            <w:gridSpan w:val="2"/>
          </w:tcPr>
          <w:p w14:paraId="5766C34D" w14:textId="77777777" w:rsidR="00FD1C4B" w:rsidRPr="006348DF" w:rsidRDefault="00FD1C4B" w:rsidP="00A05F8F">
            <w:pPr>
              <w:rPr>
                <w:szCs w:val="28"/>
              </w:rPr>
            </w:pPr>
          </w:p>
        </w:tc>
        <w:tc>
          <w:tcPr>
            <w:tcW w:w="2042" w:type="dxa"/>
          </w:tcPr>
          <w:p w14:paraId="1C5F5171" w14:textId="77777777" w:rsidR="00FD1C4B" w:rsidRPr="006348DF" w:rsidRDefault="00FD1C4B" w:rsidP="00A05F8F">
            <w:pPr>
              <w:rPr>
                <w:szCs w:val="28"/>
              </w:rPr>
            </w:pPr>
          </w:p>
        </w:tc>
        <w:tc>
          <w:tcPr>
            <w:tcW w:w="1686" w:type="dxa"/>
          </w:tcPr>
          <w:p w14:paraId="0FC4282E" w14:textId="77777777" w:rsidR="00FD1C4B" w:rsidRPr="006348DF" w:rsidRDefault="00FD1C4B" w:rsidP="00A05F8F">
            <w:pPr>
              <w:rPr>
                <w:szCs w:val="28"/>
              </w:rPr>
            </w:pPr>
            <w:r>
              <w:rPr>
                <w:noProof/>
                <w:lang w:eastAsia="en-AU"/>
              </w:rPr>
              <mc:AlternateContent>
                <mc:Choice Requires="wps">
                  <w:drawing>
                    <wp:anchor distT="0" distB="0" distL="114300" distR="114300" simplePos="0" relativeHeight="252448768" behindDoc="0" locked="0" layoutInCell="1" allowOverlap="1" wp14:anchorId="0C32761A" wp14:editId="3FE53D28">
                      <wp:simplePos x="0" y="0"/>
                      <wp:positionH relativeFrom="column">
                        <wp:posOffset>117475</wp:posOffset>
                      </wp:positionH>
                      <wp:positionV relativeFrom="paragraph">
                        <wp:posOffset>167005</wp:posOffset>
                      </wp:positionV>
                      <wp:extent cx="666115" cy="453390"/>
                      <wp:effectExtent l="19050" t="19050" r="38735" b="22860"/>
                      <wp:wrapSquare wrapText="bothSides"/>
                      <wp:docPr id="30" name="Isosceles Triangle 30"/>
                      <wp:cNvGraphicFramePr/>
                      <a:graphic xmlns:a="http://schemas.openxmlformats.org/drawingml/2006/main">
                        <a:graphicData uri="http://schemas.microsoft.com/office/word/2010/wordprocessingShape">
                          <wps:wsp>
                            <wps:cNvSpPr/>
                            <wps:spPr>
                              <a:xfrm>
                                <a:off x="0" y="0"/>
                                <a:ext cx="666115" cy="453390"/>
                              </a:xfrm>
                              <a:prstGeom prst="triangl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3EB39" id="Isosceles Triangle 30" o:spid="_x0000_s1026" type="#_x0000_t5" style="position:absolute;margin-left:9.25pt;margin-top:13.15pt;width:52.45pt;height:35.7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tsgAIAACoFAAAOAAAAZHJzL2Uyb0RvYy54bWysVEtvGjEQvlfqf7B8bxYIkASxRCgRVaU0&#10;iZRUORuvl7XkV23DQn99P3shkNJT1T145+V5fDPj6e1WK7IRPkhrStq/6FEiDLeVNKuS/nhdfLmm&#10;JERmKqasESXdiUBvZ58/TVs3EQPbWFUJT+DEhEnrStrE6CZFEXgjNAsX1gkDZW29ZhGsXxWVZy28&#10;a1UMer1x0VpfOW+5CAHS+05JZ9l/XQsen+o6iEhUSZFbzKfP5zKdxWzKJivPXCP5Pg32D1loJg2C&#10;vru6Z5GRtZdnrrTk3gZbxwtudWHrWnKRa0A1/d4f1bw0zIlcC8AJ7h2m8P/c8sfNi3v2gKF1YRJA&#10;piq2tdfpj/zINoO1ewdLbCPhEI7H435/RAmHaji6vLzJYBbHy86H+FVYTRJR0uglMyuV6mETtnkI&#10;EUFhfjBL4mCVrBZSqczswp3yZMPQOnS8si0lioUIYUkX+Uvtg4sP15QhLSZxcNVDvznDTNWKRZDa&#10;VSUNZkUJUysMK48+5/LhdjgL+oqCTwL38pcvqrX+bqsuwfEI8m6aIMbMdeLLgzhlmV2fJ5wAuGeh&#10;6W7kbDpHWkbshpK6pNdd1K5cZRI8Ik/3HsZj8xK1tNXu2RNvu3EPji8kgjwAvGfmMd9ABjsbn3DU&#10;ygIuu6coaaz/9Td5ssfYQUtJi30BlD/XzAtA881gIG/6w2FasMwMR1cDMP5UszzVmLW+s+hrH6+D&#10;45lM9lEdyNpb/YbVnqeoUDHDEbtr2p65i90e43HgYj7PZlgqx+KDeXE8OU84JXhft2/Mu8MgoqGP&#10;9rBbZ7PY2aabxs7X0dYyD+oRV3QwMVjI3Mv945E2/pTPVscnbvYbAAD//wMAUEsDBBQABgAIAAAA&#10;IQAkpCSu3gAAAAgBAAAPAAAAZHJzL2Rvd25yZXYueG1sTI/BbsIwEETvlfoP1iL1VpwECiGNg6pK&#10;FVJvpUWCm4m3cYS9TmNDwt/XnNrjaEYzb8r1aA27YO9bRwLSaQIMqXaqpUbA1+fbYw7MB0lKGkco&#10;4Ioe1tX9XSkL5Qb6wMs2NCyWkC+kAB1CV3Dua41W+qnrkKL37XorQ5R9w1Uvh1huDc+SZMGtbCku&#10;aNnhq8b6tD1bAZ3R7/l+k6Y0rGyLeD38JLuDEA+T8eUZWMAx/IXhhh/RoYpMR3cm5ZmJOn+KSQHZ&#10;Ygbs5mezObCjgNVyCbwq+f8D1S8AAAD//wMAUEsBAi0AFAAGAAgAAAAhALaDOJL+AAAA4QEAABMA&#10;AAAAAAAAAAAAAAAAAAAAAFtDb250ZW50X1R5cGVzXS54bWxQSwECLQAUAAYACAAAACEAOP0h/9YA&#10;AACUAQAACwAAAAAAAAAAAAAAAAAvAQAAX3JlbHMvLnJlbHNQSwECLQAUAAYACAAAACEAYSUrbIAC&#10;AAAqBQAADgAAAAAAAAAAAAAAAAAuAgAAZHJzL2Uyb0RvYy54bWxQSwECLQAUAAYACAAAACEAJKQk&#10;rt4AAAAIAQAADwAAAAAAAAAAAAAAAADaBAAAZHJzL2Rvd25yZXYueG1sUEsFBgAAAAAEAAQA8wAA&#10;AOUFAAAAAA==&#10;" fillcolor="window" strokecolor="#595959" strokeweight="1pt">
                      <w10:wrap type="square"/>
                    </v:shape>
                  </w:pict>
                </mc:Fallback>
              </mc:AlternateContent>
            </w:r>
          </w:p>
        </w:tc>
      </w:tr>
      <w:tr w:rsidR="00FD1C4B" w:rsidRPr="006348DF" w14:paraId="325733D7" w14:textId="77777777" w:rsidTr="006C34FF">
        <w:trPr>
          <w:trHeight w:val="1474"/>
          <w:jc w:val="center"/>
        </w:trPr>
        <w:tc>
          <w:tcPr>
            <w:tcW w:w="764" w:type="dxa"/>
            <w:shd w:val="clear" w:color="auto" w:fill="F2F2F2" w:themeFill="background1" w:themeFillShade="F2"/>
          </w:tcPr>
          <w:p w14:paraId="67727EE5" w14:textId="77777777" w:rsidR="00FD1C4B" w:rsidRPr="005A489F" w:rsidRDefault="00FD1C4B" w:rsidP="005A489F">
            <w:pPr>
              <w:spacing w:before="360"/>
              <w:jc w:val="center"/>
              <w:rPr>
                <w:b/>
                <w:bCs/>
                <w:szCs w:val="28"/>
              </w:rPr>
            </w:pPr>
            <w:r w:rsidRPr="005A489F">
              <w:rPr>
                <w:b/>
                <w:bCs/>
                <w:szCs w:val="28"/>
              </w:rPr>
              <w:t>3</w:t>
            </w:r>
          </w:p>
        </w:tc>
        <w:tc>
          <w:tcPr>
            <w:tcW w:w="1836" w:type="dxa"/>
          </w:tcPr>
          <w:p w14:paraId="2E7B1419" w14:textId="7944E300" w:rsidR="00FD1C4B" w:rsidRPr="006348DF" w:rsidRDefault="00FD1C4B" w:rsidP="00A05F8F">
            <w:pPr>
              <w:rPr>
                <w:szCs w:val="28"/>
              </w:rPr>
            </w:pPr>
          </w:p>
          <w:p w14:paraId="42BED50E" w14:textId="62C572B4" w:rsidR="00FD1C4B" w:rsidRPr="006348DF" w:rsidRDefault="007B4953" w:rsidP="00A05F8F">
            <w:pPr>
              <w:rPr>
                <w:szCs w:val="28"/>
              </w:rPr>
            </w:pPr>
            <w:r>
              <w:rPr>
                <w:noProof/>
                <w:lang w:eastAsia="en-AU"/>
              </w:rPr>
              <mc:AlternateContent>
                <mc:Choice Requires="wps">
                  <w:drawing>
                    <wp:anchor distT="0" distB="0" distL="114300" distR="114300" simplePos="0" relativeHeight="252451840" behindDoc="0" locked="0" layoutInCell="1" allowOverlap="1" wp14:anchorId="447019D2" wp14:editId="2890B09E">
                      <wp:simplePos x="0" y="0"/>
                      <wp:positionH relativeFrom="column">
                        <wp:posOffset>-2540</wp:posOffset>
                      </wp:positionH>
                      <wp:positionV relativeFrom="paragraph">
                        <wp:posOffset>49530</wp:posOffset>
                      </wp:positionV>
                      <wp:extent cx="914400" cy="372429"/>
                      <wp:effectExtent l="0" t="0" r="19050" b="27940"/>
                      <wp:wrapNone/>
                      <wp:docPr id="33" name="Rectangle 33"/>
                      <wp:cNvGraphicFramePr/>
                      <a:graphic xmlns:a="http://schemas.openxmlformats.org/drawingml/2006/main">
                        <a:graphicData uri="http://schemas.microsoft.com/office/word/2010/wordprocessingShape">
                          <wps:wsp>
                            <wps:cNvSpPr/>
                            <wps:spPr>
                              <a:xfrm>
                                <a:off x="0" y="0"/>
                                <a:ext cx="914400" cy="372429"/>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B9B37" id="Rectangle 33" o:spid="_x0000_s1026" style="position:absolute;margin-left:-.2pt;margin-top:3.9pt;width:1in;height:29.3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fQIAACYFAAAOAAAAZHJzL2Uyb0RvYy54bWysVE1v2zAMvQ/YfxB0X52k6VcQpwhaZBjQ&#10;tQXaomdFlmMD+pqkxMl+/Z4kp0nbnYb5IFMkRVKPj5peb5UkG+F8a3RJhycDSoTmpmr1qqQvz4tv&#10;l5T4wHTFpNGipDvh6fXs65dpZydiZBojK+EIgmg/6WxJmxDspCg8b4Ri/sRYoWGsjVMsYOtWReVY&#10;h+hKFqPB4LzojKusM1x4D+1tNtJZil/XgoeHuvYiEFlS1BbS6tK6jGsxm7LJyjHbtLwvg/1DFYq1&#10;GknfQt2ywMjatZ9CqZY7400dTrhRhanrlot0B9xmOPhwm6eGWZHuAnC8fYPJ/7+w/H7zZB8dYOis&#10;n3iI8Rbb2qn4R31km8DavYEltoFwKK+G4/EAkHKYTi9G49FVBLM4HLbOh+/CKBKFkjr0IkHENnc+&#10;ZNe9S8zljWyrRStl2uz8jXRkw9A2dLsyHSWS+QBlSRfp67O9OyY16cDC0UUqjIFPtWQBNSpbldTr&#10;FSVMrkBUHlyq5d1p/ynpMy57lHiQvnRQrtVPU+UCz8+gz0yCGnzL6tO9Gpjk0AmedykjALfMN/lE&#10;MuVAqg2YC9mqkl7mrBkxqSM8IjG7h/HQuCgtTbV7dMSZTHVv+aJFkjuA98gcuI2WYV7DA5ZaGsBl&#10;eomSxrjff9NHf1AOVko6zAqg/LVmTgCaHxpkTFTAcKXN+OxihBzu2LI8tui1ujHo6xAvg+VJjP5B&#10;7sXaGfWKsZ7HrDAxzZE7N63f3IQ8w3gYuJjPkxsGyrJwp58sj8EjThHe5+0rc7YnYUBD781+rtjk&#10;AxezbzypzXwdTN0moh5wRQfjBsOYetk/HHHaj/fJ6/C8zf4AAAD//wMAUEsDBBQABgAIAAAAIQCw&#10;cgha3gAAAAYBAAAPAAAAZHJzL2Rvd25yZXYueG1sTM5BS8NAEAXgu+B/WEbwIu1G06YSMykiKF6k&#10;WlvB2zY7zYZmZ0N2m8Z/7/akx+E93nzFcrStGKj3jWOE22kCgrhyuuEaYfP5PLkH4YNirVrHhPBD&#10;Hpbl5UWhcu1O/EHDOtQijrDPFYIJocul9JUhq/zUdcQx27veqhDPvpa6V6c4blt5lySZtKrh+MGo&#10;jp4MVYf10SJshxV9H15X+y+Vhrf5+026eTEp4vXV+PgAItAY/spw5kc6lNG0c0fWXrQIk1ksIiyi&#10;/5zO0gzEDiHL5iDLQv7nl78AAAD//wMAUEsBAi0AFAAGAAgAAAAhALaDOJL+AAAA4QEAABMAAAAA&#10;AAAAAAAAAAAAAAAAAFtDb250ZW50X1R5cGVzXS54bWxQSwECLQAUAAYACAAAACEAOP0h/9YAAACU&#10;AQAACwAAAAAAAAAAAAAAAAAvAQAAX3JlbHMvLnJlbHNQSwECLQAUAAYACAAAACEAMKHfvn0CAAAm&#10;BQAADgAAAAAAAAAAAAAAAAAuAgAAZHJzL2Uyb0RvYy54bWxQSwECLQAUAAYACAAAACEAsHIIWt4A&#10;AAAGAQAADwAAAAAAAAAAAAAAAADXBAAAZHJzL2Rvd25yZXYueG1sUEsFBgAAAAAEAAQA8wAAAOIF&#10;AAAAAA==&#10;" fillcolor="window" strokecolor="#595959" strokeweight="1pt"/>
                  </w:pict>
                </mc:Fallback>
              </mc:AlternateContent>
            </w:r>
          </w:p>
        </w:tc>
        <w:tc>
          <w:tcPr>
            <w:tcW w:w="1891" w:type="dxa"/>
          </w:tcPr>
          <w:p w14:paraId="2E0048FD" w14:textId="77777777" w:rsidR="00FD1C4B" w:rsidRPr="006348DF" w:rsidRDefault="00FD1C4B" w:rsidP="00A05F8F">
            <w:pPr>
              <w:rPr>
                <w:szCs w:val="28"/>
              </w:rPr>
            </w:pPr>
          </w:p>
          <w:p w14:paraId="5BFCCFA6" w14:textId="77777777" w:rsidR="00FD1C4B" w:rsidRPr="006348DF" w:rsidRDefault="00FD1C4B" w:rsidP="00A05F8F">
            <w:pPr>
              <w:rPr>
                <w:szCs w:val="28"/>
              </w:rPr>
            </w:pPr>
          </w:p>
          <w:p w14:paraId="0CB706EC" w14:textId="77777777" w:rsidR="00FD1C4B" w:rsidRPr="006348DF" w:rsidRDefault="00FD1C4B" w:rsidP="00A05F8F">
            <w:pPr>
              <w:rPr>
                <w:szCs w:val="28"/>
              </w:rPr>
            </w:pPr>
          </w:p>
        </w:tc>
        <w:tc>
          <w:tcPr>
            <w:tcW w:w="1863" w:type="dxa"/>
            <w:gridSpan w:val="2"/>
          </w:tcPr>
          <w:p w14:paraId="649149A0" w14:textId="77777777" w:rsidR="00FD1C4B" w:rsidRPr="006348DF" w:rsidRDefault="00FD1C4B" w:rsidP="00A05F8F">
            <w:pPr>
              <w:rPr>
                <w:szCs w:val="28"/>
              </w:rPr>
            </w:pPr>
          </w:p>
        </w:tc>
        <w:tc>
          <w:tcPr>
            <w:tcW w:w="2042" w:type="dxa"/>
          </w:tcPr>
          <w:p w14:paraId="34C25A50" w14:textId="77777777" w:rsidR="00FD1C4B" w:rsidRPr="006348DF" w:rsidRDefault="00FD1C4B" w:rsidP="00A05F8F">
            <w:pPr>
              <w:rPr>
                <w:szCs w:val="28"/>
              </w:rPr>
            </w:pPr>
            <w:r>
              <w:rPr>
                <w:noProof/>
                <w:lang w:eastAsia="en-AU"/>
              </w:rPr>
              <mc:AlternateContent>
                <mc:Choice Requires="wps">
                  <w:drawing>
                    <wp:anchor distT="0" distB="0" distL="114300" distR="114300" simplePos="0" relativeHeight="252453888" behindDoc="0" locked="0" layoutInCell="1" allowOverlap="1" wp14:anchorId="358ADABF" wp14:editId="51D4640E">
                      <wp:simplePos x="0" y="0"/>
                      <wp:positionH relativeFrom="column">
                        <wp:posOffset>635</wp:posOffset>
                      </wp:positionH>
                      <wp:positionV relativeFrom="paragraph">
                        <wp:posOffset>274955</wp:posOffset>
                      </wp:positionV>
                      <wp:extent cx="917575" cy="388620"/>
                      <wp:effectExtent l="0" t="0" r="15875" b="11430"/>
                      <wp:wrapNone/>
                      <wp:docPr id="35" name="Rectangle 35"/>
                      <wp:cNvGraphicFramePr/>
                      <a:graphic xmlns:a="http://schemas.openxmlformats.org/drawingml/2006/main">
                        <a:graphicData uri="http://schemas.microsoft.com/office/word/2010/wordprocessingShape">
                          <wps:wsp>
                            <wps:cNvSpPr/>
                            <wps:spPr>
                              <a:xfrm>
                                <a:off x="0" y="0"/>
                                <a:ext cx="917575" cy="388620"/>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9BBE1" id="Rectangle 35" o:spid="_x0000_s1026" style="position:absolute;margin-left:.05pt;margin-top:21.65pt;width:72.25pt;height:30.6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s+gQIAACYFAAAOAAAAZHJzL2Uyb0RvYy54bWysVE1PGzEQvVfqf7B8L5sEQkLEBkWgVJUo&#10;IAHibLzeZCXb49pONumv77M3IQF6qroHrz0zno83b3x5tTGarZUPDdmS9096nCkrqWrsouTPT/Nv&#10;Y85CFLYSmqwq+VYFfjX9+uWydRM1oCXpSnkGJzZMWlfyZYxuUhRBLpUR4YScslDW5I2IOPpFUXnR&#10;wrvRxaDXOy9a8pXzJFUIkN50Sj7N/utayXhf10FFpkuO3GJefV5f01pML8Vk4YVbNnKXhviHLIxo&#10;LIK+uboRUbCVbz65Mo30FKiOJ5JMQXXdSJVrQDX93odqHpfCqVwLwAnuDabw/9zKu/Wje/CAoXVh&#10;ErBNVWxqb9If+bFNBmv7BpbaRCYhvOiPhqMhZxKq0/H4fJDBLA6XnQ/xuyLD0qbkHr3IEIn1bYgI&#10;CNO9SYoVSDfVvNE6H7bhWnu2Fmgbul1Ry5kWIUJY8nn+Uuvg4t01bVkLFg5GPfRaCvCp1iJia1xV&#10;8mAXnAm9AFFl9DmXd7fDp6BPKPYocC9/+aJemZ9UdQmeDyHvmAQx+NaJT/filGV2/TnhBMCNCMvu&#10;Rs6mc2SaiLnQjSn5uIvalattgkdlZu9gPDQu7V6p2j545qmjenBy3iDILcB7EB7cBjKY13iPpdYE&#10;uGi342xJ/vff5MkelIOWsxazAih/rYRXgOaHBRkv+mdnabjy4Ww4AhWYP9a8HmvsylwT+trHy+Bk&#10;3ib7qPfb2pN5wVjPUlSohJWI3TVtd7iO3QzjYZBqNstmGCgn4q19dDI5TzgleJ82L8K7HQkjGnpH&#10;+7kSkw9c7GzTTUuzVaS6yUQ94IoOpgOGMfdy93CkaT8+Z6vD8zb9AwAA//8DAFBLAwQUAAYACAAA&#10;ACEAe9VCt90AAAAHAQAADwAAAGRycy9kb3ducmV2LnhtbEyOQUvDQBSE74L/YXmCF7Eb3bSUmE0R&#10;QfEi1VoL3l6zr0lo9m3IbtP4792c9DbDDDNfvhptKwbqfeNYw90sAUFcOtNwpWH7+Xy7BOEDssHW&#10;MWn4IQ+r4vIix8y4M3/QsAmViCPsM9RQh9BlUvqyJot+5jrimB1cbzFE21fS9HiO47aV90mykBYb&#10;jg81dvRUU3ncnKyGr2FN38fX9WGHKrzN32/U9qVWWl9fjY8PIAKN4a8ME35EhyIy7d2JjRft5EXQ&#10;kCoFYkrTdAFiH0WSzkEWufzPX/wCAAD//wMAUEsBAi0AFAAGAAgAAAAhALaDOJL+AAAA4QEAABMA&#10;AAAAAAAAAAAAAAAAAAAAAFtDb250ZW50X1R5cGVzXS54bWxQSwECLQAUAAYACAAAACEAOP0h/9YA&#10;AACUAQAACwAAAAAAAAAAAAAAAAAvAQAAX3JlbHMvLnJlbHNQSwECLQAUAAYACAAAACEAAmG7PoEC&#10;AAAmBQAADgAAAAAAAAAAAAAAAAAuAgAAZHJzL2Uyb0RvYy54bWxQSwECLQAUAAYACAAAACEAe9VC&#10;t90AAAAHAQAADwAAAAAAAAAAAAAAAADbBAAAZHJzL2Rvd25yZXYueG1sUEsFBgAAAAAEAAQA8wAA&#10;AOUFAAAAAA==&#10;" fillcolor="window" strokecolor="#595959" strokeweight="1pt"/>
                  </w:pict>
                </mc:Fallback>
              </mc:AlternateContent>
            </w:r>
          </w:p>
        </w:tc>
        <w:tc>
          <w:tcPr>
            <w:tcW w:w="1686" w:type="dxa"/>
          </w:tcPr>
          <w:p w14:paraId="1F0F8B14" w14:textId="77777777" w:rsidR="00FD1C4B" w:rsidRPr="006348DF" w:rsidRDefault="00FD1C4B" w:rsidP="00A05F8F">
            <w:pPr>
              <w:rPr>
                <w:szCs w:val="28"/>
              </w:rPr>
            </w:pPr>
            <w:r>
              <w:rPr>
                <w:noProof/>
                <w:lang w:eastAsia="en-AU"/>
              </w:rPr>
              <mc:AlternateContent>
                <mc:Choice Requires="wps">
                  <w:drawing>
                    <wp:anchor distT="0" distB="0" distL="114300" distR="114300" simplePos="0" relativeHeight="252439552" behindDoc="0" locked="0" layoutInCell="1" allowOverlap="1" wp14:anchorId="50E34678" wp14:editId="42581692">
                      <wp:simplePos x="0" y="0"/>
                      <wp:positionH relativeFrom="column">
                        <wp:posOffset>230505</wp:posOffset>
                      </wp:positionH>
                      <wp:positionV relativeFrom="paragraph">
                        <wp:posOffset>187960</wp:posOffset>
                      </wp:positionV>
                      <wp:extent cx="468000" cy="468000"/>
                      <wp:effectExtent l="0" t="0" r="27305" b="27305"/>
                      <wp:wrapNone/>
                      <wp:docPr id="19" name="Oval 19"/>
                      <wp:cNvGraphicFramePr/>
                      <a:graphic xmlns:a="http://schemas.openxmlformats.org/drawingml/2006/main">
                        <a:graphicData uri="http://schemas.microsoft.com/office/word/2010/wordprocessingShape">
                          <wps:wsp>
                            <wps:cNvSpPr/>
                            <wps:spPr>
                              <a:xfrm rot="16200000">
                                <a:off x="0" y="0"/>
                                <a:ext cx="468000" cy="468000"/>
                              </a:xfrm>
                              <a:prstGeom prst="ellips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FA70A" id="Oval 19" o:spid="_x0000_s1026" style="position:absolute;margin-left:18.15pt;margin-top:14.8pt;width:36.85pt;height:36.85pt;rotation:-90;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mpgwIAADgFAAAOAAAAZHJzL2Uyb0RvYy54bWysVMtu2zAQvBfoPxC8N7Jdx0mFyIGRwEWB&#10;NDGQFDkzFGUR4Kskbdn9+g4pOXHqnorqQHAfnN2d3dXV9U4rshU+SGsqOj4bUSIMt7U064r+eFp+&#10;uqQkRGZqpqwRFd2LQK/nHz9cda4UE9taVQtPAGJC2bmKtjG6sigCb4Vm4cw6YWBsrNcsQvTrovas&#10;A7pWxWQ0mhWd9bXzlosQoL3tjXSe8ZtG8PjQNEFEoiqK3GI+fT5f0lnMr1i59sy1kg9psH/IQjNp&#10;EPQV6pZFRjZenkBpyb0Ntoln3OrCNo3kIteAasajP6p5bJkTuRaQE9wrTeH/wfL77aNbedDQuVAG&#10;XFMVu8Zr4i3YGs/AMr5cHNIlu8zd/pU7sYuEQzmdXSY3wmEa7gAteqyE6XyIX4XVJF0qKpSSLqTq&#10;WMm2dyH23gevpA5WyXoplcrCPtwoT7YMjUT/a9tRoliIUFZ0mb/UTAR890wZ0qGKyUXOjWHCGsUi&#10;0tSurmgwa0qYWmN0efQ5l3evw0nQJ9R7FDhz05OjNvq7rfsEZ+eJC6TDSqgxgb3680GdsszQpwkn&#10;Am5ZaPsXOZseSMuITVFSVzQx3eMDSJkURuRZH2h8a2W6vdh6v/J9O9Gg4PhSIsgdyFsxj2mHEhsc&#10;H3A0yoIuO9woaa3/9Td98scQwkpJh+0BlT83zAtQ881gPL+Mp9O0blmYnl9MIPhjy8uxxWz0jUVf&#10;xzm7fE3+UR2ujbf6GYu+SFFhYoYjdt+0QbiJ/VbjV8HFYpHdsGKOxTvz6HgCTzwlep92z8y7YQ4j&#10;GnpvD5t2Mou9b3pp7GITbSPzoL7xig4mAeuZezn8StL+H8vZ6+2HN/8NAAD//wMAUEsDBBQABgAI&#10;AAAAIQB3kU862gAAAAkBAAAPAAAAZHJzL2Rvd25yZXYueG1sTI/BTsMwEETvSPyDtUjcqJ0GBUjj&#10;VAjUO6Tl7sbbJMJeR7HbhL9ne4LbjmY0+6baLt6JC05xCKQhWykQSG2wA3UaDvvdwzOImAxZ4wKh&#10;hh+MsK1vbypT2jDTJ16a1AkuoVgaDX1KYyllbHv0Jq7CiMTeKUzeJJZTJ+1kZi73Tq6VKqQ3A/GH&#10;3oz41mP73Zy9hkc7d1nx1BzmtH//cujwY9yh1vd3y+sGRMIl/YXhis/oUDPTMZzJRuE05EXOSQ3r&#10;lwLE1c8UbzvyofIcZF3J/wvqXwAAAP//AwBQSwECLQAUAAYACAAAACEAtoM4kv4AAADhAQAAEwAA&#10;AAAAAAAAAAAAAAAAAAAAW0NvbnRlbnRfVHlwZXNdLnhtbFBLAQItABQABgAIAAAAIQA4/SH/1gAA&#10;AJQBAAALAAAAAAAAAAAAAAAAAC8BAABfcmVscy8ucmVsc1BLAQItABQABgAIAAAAIQCyO3mpgwIA&#10;ADgFAAAOAAAAAAAAAAAAAAAAAC4CAABkcnMvZTJvRG9jLnhtbFBLAQItABQABgAIAAAAIQB3kU86&#10;2gAAAAkBAAAPAAAAAAAAAAAAAAAAAN0EAABkcnMvZG93bnJldi54bWxQSwUGAAAAAAQABADzAAAA&#10;5AUAAAAA&#10;" fillcolor="window" strokecolor="#595959" strokeweight="1pt">
                      <v:stroke joinstyle="miter"/>
                    </v:oval>
                  </w:pict>
                </mc:Fallback>
              </mc:AlternateContent>
            </w:r>
          </w:p>
        </w:tc>
      </w:tr>
      <w:tr w:rsidR="00FD1C4B" w:rsidRPr="006348DF" w14:paraId="7B99C6F3" w14:textId="77777777" w:rsidTr="006C34FF">
        <w:trPr>
          <w:trHeight w:val="1474"/>
          <w:jc w:val="center"/>
        </w:trPr>
        <w:tc>
          <w:tcPr>
            <w:tcW w:w="764" w:type="dxa"/>
            <w:shd w:val="clear" w:color="auto" w:fill="F2F2F2" w:themeFill="background1" w:themeFillShade="F2"/>
          </w:tcPr>
          <w:p w14:paraId="566C9413" w14:textId="77777777" w:rsidR="00FD1C4B" w:rsidRPr="005A489F" w:rsidRDefault="00FD1C4B" w:rsidP="005A489F">
            <w:pPr>
              <w:spacing w:before="360"/>
              <w:jc w:val="center"/>
              <w:rPr>
                <w:b/>
                <w:bCs/>
                <w:szCs w:val="28"/>
              </w:rPr>
            </w:pPr>
            <w:r w:rsidRPr="005A489F">
              <w:rPr>
                <w:b/>
                <w:bCs/>
                <w:szCs w:val="28"/>
              </w:rPr>
              <w:t>4</w:t>
            </w:r>
          </w:p>
        </w:tc>
        <w:tc>
          <w:tcPr>
            <w:tcW w:w="1836" w:type="dxa"/>
          </w:tcPr>
          <w:p w14:paraId="1E7975FF" w14:textId="45FD9F4B" w:rsidR="00FD1C4B" w:rsidRPr="006348DF" w:rsidRDefault="007B4953" w:rsidP="00A05F8F">
            <w:pPr>
              <w:rPr>
                <w:szCs w:val="28"/>
              </w:rPr>
            </w:pPr>
            <w:r>
              <w:rPr>
                <w:noProof/>
                <w:lang w:eastAsia="en-AU"/>
              </w:rPr>
              <mc:AlternateContent>
                <mc:Choice Requires="wps">
                  <w:drawing>
                    <wp:anchor distT="0" distB="0" distL="114300" distR="114300" simplePos="0" relativeHeight="252441600" behindDoc="0" locked="0" layoutInCell="1" allowOverlap="1" wp14:anchorId="12E8EA26" wp14:editId="4866B7D4">
                      <wp:simplePos x="0" y="0"/>
                      <wp:positionH relativeFrom="column">
                        <wp:posOffset>241300</wp:posOffset>
                      </wp:positionH>
                      <wp:positionV relativeFrom="paragraph">
                        <wp:posOffset>200025</wp:posOffset>
                      </wp:positionV>
                      <wp:extent cx="468000" cy="468000"/>
                      <wp:effectExtent l="0" t="0" r="27305" b="27305"/>
                      <wp:wrapNone/>
                      <wp:docPr id="22" name="Oval 22"/>
                      <wp:cNvGraphicFramePr/>
                      <a:graphic xmlns:a="http://schemas.openxmlformats.org/drawingml/2006/main">
                        <a:graphicData uri="http://schemas.microsoft.com/office/word/2010/wordprocessingShape">
                          <wps:wsp>
                            <wps:cNvSpPr/>
                            <wps:spPr>
                              <a:xfrm rot="16200000">
                                <a:off x="0" y="0"/>
                                <a:ext cx="468000" cy="468000"/>
                              </a:xfrm>
                              <a:prstGeom prst="ellips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902C13" id="Oval 22" o:spid="_x0000_s1026" style="position:absolute;margin-left:19pt;margin-top:15.75pt;width:36.85pt;height:36.85pt;rotation:-90;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mpgwIAADgFAAAOAAAAZHJzL2Uyb0RvYy54bWysVMtu2zAQvBfoPxC8N7Jdx0mFyIGRwEWB&#10;NDGQFDkzFGUR4Kskbdn9+g4pOXHqnorqQHAfnN2d3dXV9U4rshU+SGsqOj4bUSIMt7U064r+eFp+&#10;uqQkRGZqpqwRFd2LQK/nHz9cda4UE9taVQtPAGJC2bmKtjG6sigCb4Vm4cw6YWBsrNcsQvTrovas&#10;A7pWxWQ0mhWd9bXzlosQoL3tjXSe8ZtG8PjQNEFEoiqK3GI+fT5f0lnMr1i59sy1kg9psH/IQjNp&#10;EPQV6pZFRjZenkBpyb0Ntoln3OrCNo3kIteAasajP6p5bJkTuRaQE9wrTeH/wfL77aNbedDQuVAG&#10;XFMVu8Zr4i3YGs/AMr5cHNIlu8zd/pU7sYuEQzmdXSY3wmEa7gAteqyE6XyIX4XVJF0qKpSSLqTq&#10;WMm2dyH23gevpA5WyXoplcrCPtwoT7YMjUT/a9tRoliIUFZ0mb/UTAR890wZ0qGKyUXOjWHCGsUi&#10;0tSurmgwa0qYWmN0efQ5l3evw0nQJ9R7FDhz05OjNvq7rfsEZ+eJC6TDSqgxgb3680GdsszQpwkn&#10;Am5ZaPsXOZseSMuITVFSVzQx3eMDSJkURuRZH2h8a2W6vdh6v/J9O9Gg4PhSIsgdyFsxj2mHEhsc&#10;H3A0yoIuO9woaa3/9Td98scQwkpJh+0BlT83zAtQ881gPL+Mp9O0blmYnl9MIPhjy8uxxWz0jUVf&#10;xzm7fE3+UR2ujbf6GYu+SFFhYoYjdt+0QbiJ/VbjV8HFYpHdsGKOxTvz6HgCTzwlep92z8y7YQ4j&#10;GnpvD5t2Mou9b3pp7GITbSPzoL7xig4mAeuZezn8StL+H8vZ6+2HN/8NAAD//wMAUEsDBBQABgAI&#10;AAAAIQB2magB2wAAAAkBAAAPAAAAZHJzL2Rvd25yZXYueG1sTI/NTsMwEITvSLyDtUjcqONCfxTi&#10;VFVR7yUtdzdekgh7HcVuE96+2xOcdlczmv2m2EzeiSsOsQukQc0yEEh1sB01Gk7H/csaREyGrHGB&#10;UMMvRtiUjw+FyW0Y6ROvVWoEh1DMjYY2pT6XMtYtehNnoUdi7TsM3iQ+h0bawYwc7p2cZ9lSetMR&#10;f2hNj7sW65/q4jW82bFRy1V1GtPx48uhw0O/R62fn6btO4iEU/ozwx2f0aFkpnO4kI3CaXhdc5XE&#10;Uy1A3HWlViDOvGSLOciykP8blDcAAAD//wMAUEsBAi0AFAAGAAgAAAAhALaDOJL+AAAA4QEAABMA&#10;AAAAAAAAAAAAAAAAAAAAAFtDb250ZW50X1R5cGVzXS54bWxQSwECLQAUAAYACAAAACEAOP0h/9YA&#10;AACUAQAACwAAAAAAAAAAAAAAAAAvAQAAX3JlbHMvLnJlbHNQSwECLQAUAAYACAAAACEAsjt5qYMC&#10;AAA4BQAADgAAAAAAAAAAAAAAAAAuAgAAZHJzL2Uyb0RvYy54bWxQSwECLQAUAAYACAAAACEAdpmo&#10;AdsAAAAJAQAADwAAAAAAAAAAAAAAAADdBAAAZHJzL2Rvd25yZXYueG1sUEsFBgAAAAAEAAQA8wAA&#10;AOUFAAAAAA==&#10;" fillcolor="window" strokecolor="#595959" strokeweight="1pt">
                      <v:stroke joinstyle="miter"/>
                    </v:oval>
                  </w:pict>
                </mc:Fallback>
              </mc:AlternateContent>
            </w:r>
          </w:p>
          <w:p w14:paraId="34B069FD" w14:textId="116E0D37" w:rsidR="00FD1C4B" w:rsidRPr="006348DF" w:rsidRDefault="00FD1C4B" w:rsidP="00A05F8F">
            <w:pPr>
              <w:rPr>
                <w:szCs w:val="28"/>
              </w:rPr>
            </w:pPr>
          </w:p>
        </w:tc>
        <w:tc>
          <w:tcPr>
            <w:tcW w:w="1891" w:type="dxa"/>
          </w:tcPr>
          <w:p w14:paraId="6EDEEB25" w14:textId="77777777" w:rsidR="00FD1C4B" w:rsidRPr="006348DF" w:rsidRDefault="00FD1C4B" w:rsidP="00A05F8F">
            <w:pPr>
              <w:rPr>
                <w:szCs w:val="28"/>
              </w:rPr>
            </w:pPr>
          </w:p>
          <w:p w14:paraId="78EFDB48" w14:textId="77777777" w:rsidR="00FD1C4B" w:rsidRPr="006348DF" w:rsidRDefault="00FD1C4B" w:rsidP="00A05F8F">
            <w:pPr>
              <w:rPr>
                <w:szCs w:val="28"/>
              </w:rPr>
            </w:pPr>
          </w:p>
          <w:p w14:paraId="24BC4847" w14:textId="77777777" w:rsidR="00FD1C4B" w:rsidRPr="006348DF" w:rsidRDefault="00FD1C4B" w:rsidP="00A05F8F">
            <w:pPr>
              <w:rPr>
                <w:szCs w:val="28"/>
              </w:rPr>
            </w:pPr>
          </w:p>
        </w:tc>
        <w:tc>
          <w:tcPr>
            <w:tcW w:w="1863" w:type="dxa"/>
            <w:gridSpan w:val="2"/>
          </w:tcPr>
          <w:p w14:paraId="662D8DA7" w14:textId="77777777" w:rsidR="00FD1C4B" w:rsidRPr="006348DF" w:rsidRDefault="00FD1C4B" w:rsidP="00A05F8F">
            <w:pPr>
              <w:rPr>
                <w:szCs w:val="28"/>
              </w:rPr>
            </w:pPr>
            <w:r>
              <w:rPr>
                <w:noProof/>
                <w:lang w:eastAsia="en-AU"/>
              </w:rPr>
              <mc:AlternateContent>
                <mc:Choice Requires="wps">
                  <w:drawing>
                    <wp:anchor distT="0" distB="0" distL="114300" distR="114300" simplePos="0" relativeHeight="252445696" behindDoc="0" locked="0" layoutInCell="1" allowOverlap="1" wp14:anchorId="1370D846" wp14:editId="51FF0810">
                      <wp:simplePos x="0" y="0"/>
                      <wp:positionH relativeFrom="column">
                        <wp:posOffset>120650</wp:posOffset>
                      </wp:positionH>
                      <wp:positionV relativeFrom="paragraph">
                        <wp:posOffset>231457</wp:posOffset>
                      </wp:positionV>
                      <wp:extent cx="666115" cy="453390"/>
                      <wp:effectExtent l="19050" t="19050" r="38735" b="22860"/>
                      <wp:wrapSquare wrapText="bothSides"/>
                      <wp:docPr id="27" name="Isosceles Triangle 27"/>
                      <wp:cNvGraphicFramePr/>
                      <a:graphic xmlns:a="http://schemas.openxmlformats.org/drawingml/2006/main">
                        <a:graphicData uri="http://schemas.microsoft.com/office/word/2010/wordprocessingShape">
                          <wps:wsp>
                            <wps:cNvSpPr/>
                            <wps:spPr>
                              <a:xfrm>
                                <a:off x="0" y="0"/>
                                <a:ext cx="666115" cy="453390"/>
                              </a:xfrm>
                              <a:prstGeom prst="triangl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97DCC" id="Isosceles Triangle 27" o:spid="_x0000_s1026" type="#_x0000_t5" style="position:absolute;margin-left:9.5pt;margin-top:18.2pt;width:52.45pt;height:35.7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tsgAIAACoFAAAOAAAAZHJzL2Uyb0RvYy54bWysVEtvGjEQvlfqf7B8bxYIkASxRCgRVaU0&#10;iZRUORuvl7XkV23DQn99P3shkNJT1T145+V5fDPj6e1WK7IRPkhrStq/6FEiDLeVNKuS/nhdfLmm&#10;JERmKqasESXdiUBvZ58/TVs3EQPbWFUJT+DEhEnrStrE6CZFEXgjNAsX1gkDZW29ZhGsXxWVZy28&#10;a1UMer1x0VpfOW+5CAHS+05JZ9l/XQsen+o6iEhUSZFbzKfP5zKdxWzKJivPXCP5Pg32D1loJg2C&#10;vru6Z5GRtZdnrrTk3gZbxwtudWHrWnKRa0A1/d4f1bw0zIlcC8AJ7h2m8P/c8sfNi3v2gKF1YRJA&#10;piq2tdfpj/zINoO1ewdLbCPhEI7H435/RAmHaji6vLzJYBbHy86H+FVYTRJR0uglMyuV6mETtnkI&#10;EUFhfjBL4mCVrBZSqczswp3yZMPQOnS8si0lioUIYUkX+Uvtg4sP15QhLSZxcNVDvznDTNWKRZDa&#10;VSUNZkUJUysMK48+5/LhdjgL+oqCTwL38pcvqrX+bqsuwfEI8m6aIMbMdeLLgzhlmV2fJ5wAuGeh&#10;6W7kbDpHWkbshpK6pNdd1K5cZRI8Ik/3HsZj8xK1tNXu2RNvu3EPji8kgjwAvGfmMd9ABjsbn3DU&#10;ygIuu6coaaz/9Td5ssfYQUtJi30BlD/XzAtA881gIG/6w2FasMwMR1cDMP5UszzVmLW+s+hrH6+D&#10;45lM9lEdyNpb/YbVnqeoUDHDEbtr2p65i90e43HgYj7PZlgqx+KDeXE8OU84JXhft2/Mu8MgoqGP&#10;9rBbZ7PY2aabxs7X0dYyD+oRV3QwMVjI3Mv945E2/pTPVscnbvYbAAD//wMAUEsDBBQABgAIAAAA&#10;IQDxFBWy3QAAAAkBAAAPAAAAZHJzL2Rvd25yZXYueG1sTI/BTsMwEETvSPyDtUjcqJ0WlSTEqRAS&#10;QuJGAYne3HiJI+J1iN0m/Xu2J7jtaEazb6rN7HtxxDF2gTRkCwUCqQm2o1bD+9vTTQ4iJkPW9IFQ&#10;wwkjbOrLi8qUNkz0isdtagWXUCyNBpfSUEoZG4fexEUYkNj7CqM3ieXYSjuaict9L5dKraU3HfEH&#10;ZwZ8dNh8bw9ew9C7l/zzOctoKnyHeNr9qI+d1tdX88M9iIRz+gvDGZ/RoWamfTiQjaJnXfCUpGG1&#10;vgVx9perAsSeD3WXg6wr+X9B/QsAAP//AwBQSwECLQAUAAYACAAAACEAtoM4kv4AAADhAQAAEwAA&#10;AAAAAAAAAAAAAAAAAAAAW0NvbnRlbnRfVHlwZXNdLnhtbFBLAQItABQABgAIAAAAIQA4/SH/1gAA&#10;AJQBAAALAAAAAAAAAAAAAAAAAC8BAABfcmVscy8ucmVsc1BLAQItABQABgAIAAAAIQBhJStsgAIA&#10;ACoFAAAOAAAAAAAAAAAAAAAAAC4CAABkcnMvZTJvRG9jLnhtbFBLAQItABQABgAIAAAAIQDxFBWy&#10;3QAAAAkBAAAPAAAAAAAAAAAAAAAAANoEAABkcnMvZG93bnJldi54bWxQSwUGAAAAAAQABADzAAAA&#10;5AUAAAAA&#10;" fillcolor="window" strokecolor="#595959" strokeweight="1pt">
                      <w10:wrap type="square"/>
                    </v:shape>
                  </w:pict>
                </mc:Fallback>
              </mc:AlternateContent>
            </w:r>
          </w:p>
        </w:tc>
        <w:tc>
          <w:tcPr>
            <w:tcW w:w="2042" w:type="dxa"/>
          </w:tcPr>
          <w:p w14:paraId="7CA032E8" w14:textId="77777777" w:rsidR="00FD1C4B" w:rsidRPr="006348DF" w:rsidRDefault="00FD1C4B" w:rsidP="00A05F8F">
            <w:pPr>
              <w:rPr>
                <w:szCs w:val="28"/>
              </w:rPr>
            </w:pPr>
          </w:p>
        </w:tc>
        <w:tc>
          <w:tcPr>
            <w:tcW w:w="1686" w:type="dxa"/>
          </w:tcPr>
          <w:p w14:paraId="28CDD60F" w14:textId="77777777" w:rsidR="00FD1C4B" w:rsidRPr="006348DF" w:rsidRDefault="00FD1C4B" w:rsidP="00A05F8F">
            <w:pPr>
              <w:rPr>
                <w:szCs w:val="28"/>
              </w:rPr>
            </w:pPr>
          </w:p>
        </w:tc>
      </w:tr>
    </w:tbl>
    <w:p w14:paraId="55725FBF" w14:textId="1A4453AF" w:rsidR="00F15CB7" w:rsidRDefault="00F15CB7" w:rsidP="00FD1C4B"/>
    <w:p w14:paraId="4A4B2894" w14:textId="77777777" w:rsidR="00F15CB7" w:rsidRDefault="00F15CB7">
      <w:r>
        <w:br w:type="page"/>
      </w:r>
    </w:p>
    <w:p w14:paraId="0AFCAB4D" w14:textId="04E342E2" w:rsidR="00FD1C4B" w:rsidRDefault="00FA7F2E" w:rsidP="00FD1C4B">
      <w:r>
        <w:rPr>
          <w:noProof/>
          <w:lang w:eastAsia="en-AU"/>
        </w:rPr>
        <w:lastRenderedPageBreak/>
        <mc:AlternateContent>
          <mc:Choice Requires="wps">
            <w:drawing>
              <wp:anchor distT="0" distB="0" distL="114300" distR="114300" simplePos="0" relativeHeight="252474368" behindDoc="0" locked="0" layoutInCell="1" allowOverlap="1" wp14:anchorId="25C20414" wp14:editId="17B4DED7">
                <wp:simplePos x="0" y="0"/>
                <wp:positionH relativeFrom="margin">
                  <wp:posOffset>-114300</wp:posOffset>
                </wp:positionH>
                <wp:positionV relativeFrom="paragraph">
                  <wp:posOffset>189865</wp:posOffset>
                </wp:positionV>
                <wp:extent cx="1828800" cy="1828800"/>
                <wp:effectExtent l="0" t="0" r="23495" b="10160"/>
                <wp:wrapSquare wrapText="bothSides"/>
                <wp:docPr id="46" name="Text Box 4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EFF5FB"/>
                        </a:solidFill>
                        <a:ln w="6350">
                          <a:solidFill>
                            <a:prstClr val="black"/>
                          </a:solidFill>
                        </a:ln>
                      </wps:spPr>
                      <wps:txbx>
                        <w:txbxContent>
                          <w:p w14:paraId="1AD282FD" w14:textId="0E706B7F" w:rsidR="000533FD" w:rsidRPr="002233F4" w:rsidRDefault="000533FD" w:rsidP="000533FD">
                            <w:pPr>
                              <w:spacing w:after="0"/>
                              <w:rPr>
                                <w:b/>
                                <w:bCs/>
                                <w:szCs w:val="28"/>
                              </w:rPr>
                            </w:pPr>
                            <w:r w:rsidRPr="00F15CB7">
                              <w:rPr>
                                <w:b/>
                                <w:bCs/>
                                <w:szCs w:val="28"/>
                              </w:rPr>
                              <w:t xml:space="preserve">Student </w:t>
                            </w:r>
                            <w:r>
                              <w:rPr>
                                <w:b/>
                                <w:bCs/>
                                <w:szCs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C20414" id="Text Box 46" o:spid="_x0000_s1042" type="#_x0000_t202" style="position:absolute;margin-left:-9pt;margin-top:14.95pt;width:2in;height:2in;z-index:2524743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EHNQIAAIMEAAAOAAAAZHJzL2Uyb0RvYy54bWysVFFv2jAQfp+0/2D5fSQw6FhEqChdpkmo&#10;rUSnPjuOQ6I5Pss2JOzX7+wQoO2epr2YO9/l89333bG47RpJDsLYGlRKx6OYEqE4FLXapfTnc/Zp&#10;Tol1TBVMghIpPQpLb5cfPyxanYgJVCALYQiCKJu0OqWVczqJIssr0TA7Ai0UBkswDXPoml1UGNYi&#10;eiOjSRzfRC2YQhvgwlq8ve+DdBnwy1Jw91iWVjgiU4q1uXCacOb+jJYLluwM01XNT2Wwf6iiYbXC&#10;R89Q98wxsjf1O6im5gYslG7EoYmgLGsuQg/YzTh+0822YlqEXpAcq8802f8Hyx8OW/1kiOvuoEMB&#10;PSGttonFS99PV5rG/2KlBONI4fFMm+gc4f6j+WQ+jzHEMTY4iBNdPtfGuu8CGuKNlBrUJdDFDhvr&#10;+tQhxb9mQdZFVksZHLPL19KQA0MNv2XZLLvzVSL6qzSpSJvSm8+zOCC/innsM0QuGf/1HgHxpELY&#10;S/fecl3ekbpA4IGZHIojEmagnyWreVYj/IZZ98QMDg8SgQvhHvEoJWBNcLIoqcD8/tu9z0dNMUpJ&#10;i8OYUoXbQon8oVDrr+Pp1M9ucKazLxN0zHUkv46ofbMGZGqMi6d5MH2+k4NZGmhecGtW/k0MMcXx&#10;5ZS6wVy7fkFw67hYrUISTqtmbqO2mntor4sn9bl7YUafVHU4EA8wDC1L3ojb5wZF9WrvIKuD8p7l&#10;ntMT+TjpQd3TVvpVuvZD1uW/Y/kHAAD//wMAUEsDBBQABgAIAAAAIQBci/D/3wAAAAoBAAAPAAAA&#10;ZHJzL2Rvd25yZXYueG1sTI9NT8MwDIbvSPyHyEjctqRlsLU0nRBiE8cxJs5e436IJqmabCv8eswJ&#10;jrZfPX7eYj3ZXpxpDJ13GpK5AkGu8qZzjYbD+2a2AhEiOoO9d6ThiwKsy+urAnPjL+6NzvvYCIa4&#10;kKOGNsYhlzJULVkMcz+Q41vtR4uRx7GRZsQLw20vU6UepMXO8YcWB3puqfrcn6yGu49ebbf3G/lS&#10;L5rveNgtsKtftb69mZ4eQUSa4l8YfvVZHUp2OvqTM0H0GmbJirtEDWmWgeBAulS8ODI9WWYgy0L+&#10;r1D+AAAA//8DAFBLAQItABQABgAIAAAAIQC2gziS/gAAAOEBAAATAAAAAAAAAAAAAAAAAAAAAABb&#10;Q29udGVudF9UeXBlc10ueG1sUEsBAi0AFAAGAAgAAAAhADj9If/WAAAAlAEAAAsAAAAAAAAAAAAA&#10;AAAALwEAAF9yZWxzLy5yZWxzUEsBAi0AFAAGAAgAAAAhAFLDkQc1AgAAgwQAAA4AAAAAAAAAAAAA&#10;AAAALgIAAGRycy9lMm9Eb2MueG1sUEsBAi0AFAAGAAgAAAAhAFyL8P/fAAAACgEAAA8AAAAAAAAA&#10;AAAAAAAAjwQAAGRycy9kb3ducmV2LnhtbFBLBQYAAAAABAAEAPMAAACbBQAAAAA=&#10;" fillcolor="#eff5fb" strokeweight=".5pt">
                <v:textbox style="mso-fit-shape-to-text:t">
                  <w:txbxContent>
                    <w:p w14:paraId="1AD282FD" w14:textId="0E706B7F" w:rsidR="000533FD" w:rsidRPr="002233F4" w:rsidRDefault="000533FD" w:rsidP="000533FD">
                      <w:pPr>
                        <w:spacing w:after="0"/>
                        <w:rPr>
                          <w:b/>
                          <w:bCs/>
                          <w:szCs w:val="28"/>
                        </w:rPr>
                      </w:pPr>
                      <w:r w:rsidRPr="00F15CB7">
                        <w:rPr>
                          <w:b/>
                          <w:bCs/>
                          <w:szCs w:val="28"/>
                        </w:rPr>
                        <w:t xml:space="preserve">Student </w:t>
                      </w:r>
                      <w:r>
                        <w:rPr>
                          <w:b/>
                          <w:bCs/>
                          <w:szCs w:val="28"/>
                        </w:rPr>
                        <w:t>B</w:t>
                      </w:r>
                    </w:p>
                  </w:txbxContent>
                </v:textbox>
                <w10:wrap type="square" anchorx="margin"/>
              </v:shape>
            </w:pict>
          </mc:Fallback>
        </mc:AlternateContent>
      </w:r>
    </w:p>
    <w:p w14:paraId="50163DCD" w14:textId="28F4863C" w:rsidR="000533FD" w:rsidRDefault="000533FD" w:rsidP="00FD1C4B"/>
    <w:p w14:paraId="17EBEAB1" w14:textId="5060ADC5" w:rsidR="000533FD" w:rsidRDefault="000533FD" w:rsidP="000533FD">
      <w:pPr>
        <w:spacing w:after="0"/>
        <w:rPr>
          <w:szCs w:val="28"/>
        </w:rPr>
      </w:pPr>
      <w:r w:rsidRPr="00E93BA4">
        <w:rPr>
          <w:b/>
          <w:bCs/>
          <w:noProof/>
          <w:lang w:eastAsia="en-AU"/>
        </w:rPr>
        <w:drawing>
          <wp:anchor distT="0" distB="0" distL="114300" distR="114300" simplePos="0" relativeHeight="252483584" behindDoc="0" locked="0" layoutInCell="1" allowOverlap="1" wp14:anchorId="45E1171F" wp14:editId="72B9C699">
            <wp:simplePos x="0" y="0"/>
            <wp:positionH relativeFrom="leftMargin">
              <wp:posOffset>493395</wp:posOffset>
            </wp:positionH>
            <wp:positionV relativeFrom="paragraph">
              <wp:posOffset>113030</wp:posOffset>
            </wp:positionV>
            <wp:extent cx="411480" cy="391664"/>
            <wp:effectExtent l="0" t="0" r="7620" b="8890"/>
            <wp:wrapNone/>
            <wp:docPr id="55" name="Picture 55"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22" cstate="print">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11480" cy="391664"/>
                    </a:xfrm>
                    <a:prstGeom prst="rect">
                      <a:avLst/>
                    </a:prstGeom>
                  </pic:spPr>
                </pic:pic>
              </a:graphicData>
            </a:graphic>
            <wp14:sizeRelH relativeFrom="margin">
              <wp14:pctWidth>0</wp14:pctWidth>
            </wp14:sizeRelH>
            <wp14:sizeRelV relativeFrom="margin">
              <wp14:pctHeight>0</wp14:pctHeight>
            </wp14:sizeRelV>
          </wp:anchor>
        </w:drawing>
      </w:r>
    </w:p>
    <w:p w14:paraId="50973E40" w14:textId="1D899518" w:rsidR="000533FD" w:rsidRDefault="000533FD" w:rsidP="000533FD">
      <w:pPr>
        <w:spacing w:after="0"/>
        <w:ind w:firstLine="720"/>
        <w:rPr>
          <w:szCs w:val="28"/>
        </w:rPr>
      </w:pPr>
      <w:r w:rsidRPr="007B4953">
        <w:rPr>
          <w:b/>
          <w:bCs/>
          <w:szCs w:val="28"/>
        </w:rPr>
        <w:t>Colour</w:t>
      </w:r>
      <w:r>
        <w:rPr>
          <w:szCs w:val="28"/>
        </w:rPr>
        <w:t xml:space="preserve"> the shapes different colours. </w:t>
      </w:r>
    </w:p>
    <w:p w14:paraId="42298E03" w14:textId="15860E4A" w:rsidR="00FA7F2E" w:rsidRPr="00FA7F2E" w:rsidRDefault="00FA7F2E" w:rsidP="000533FD">
      <w:pPr>
        <w:spacing w:after="0"/>
        <w:ind w:firstLine="720"/>
        <w:rPr>
          <w:sz w:val="8"/>
          <w:szCs w:val="8"/>
        </w:rPr>
      </w:pPr>
    </w:p>
    <w:p w14:paraId="52DEFD21" w14:textId="2025838D" w:rsidR="00FA7F2E" w:rsidRDefault="00FA7F2E" w:rsidP="00FA7F2E">
      <w:pPr>
        <w:spacing w:after="0"/>
        <w:rPr>
          <w:color w:val="808080" w:themeColor="background1" w:themeShade="80"/>
          <w:szCs w:val="28"/>
        </w:rPr>
      </w:pPr>
      <w:r>
        <w:rPr>
          <w:color w:val="808080" w:themeColor="background1" w:themeShade="80"/>
          <w:szCs w:val="28"/>
        </w:rPr>
        <w:t>______________________________________________________________</w:t>
      </w:r>
    </w:p>
    <w:p w14:paraId="5A347464" w14:textId="77777777" w:rsidR="00FA7F2E" w:rsidRPr="00FA7F2E" w:rsidRDefault="00FA7F2E" w:rsidP="00FA7F2E">
      <w:pPr>
        <w:spacing w:after="0"/>
        <w:rPr>
          <w:color w:val="808080" w:themeColor="background1" w:themeShade="80"/>
          <w:szCs w:val="28"/>
        </w:rPr>
      </w:pPr>
    </w:p>
    <w:p w14:paraId="553BEEB2" w14:textId="7AEF844C" w:rsidR="000533FD" w:rsidRDefault="000533FD" w:rsidP="000533FD">
      <w:pPr>
        <w:spacing w:after="0"/>
        <w:ind w:firstLine="720"/>
        <w:rPr>
          <w:szCs w:val="28"/>
        </w:rPr>
      </w:pPr>
      <w:r>
        <w:rPr>
          <w:noProof/>
          <w:lang w:eastAsia="en-AU"/>
        </w:rPr>
        <mc:AlternateContent>
          <mc:Choice Requires="wps">
            <w:drawing>
              <wp:anchor distT="0" distB="0" distL="114300" distR="114300" simplePos="0" relativeHeight="252477440" behindDoc="0" locked="0" layoutInCell="1" allowOverlap="1" wp14:anchorId="4360BB46" wp14:editId="6DDFA00C">
                <wp:simplePos x="0" y="0"/>
                <wp:positionH relativeFrom="column">
                  <wp:posOffset>2331720</wp:posOffset>
                </wp:positionH>
                <wp:positionV relativeFrom="paragraph">
                  <wp:posOffset>141605</wp:posOffset>
                </wp:positionV>
                <wp:extent cx="1524000" cy="335280"/>
                <wp:effectExtent l="133350" t="0" r="19050" b="26670"/>
                <wp:wrapNone/>
                <wp:docPr id="47" name="Speech Bubble: Rectangle with Corners Rounded 47"/>
                <wp:cNvGraphicFramePr/>
                <a:graphic xmlns:a="http://schemas.openxmlformats.org/drawingml/2006/main">
                  <a:graphicData uri="http://schemas.microsoft.com/office/word/2010/wordprocessingShape">
                    <wps:wsp>
                      <wps:cNvSpPr/>
                      <wps:spPr>
                        <a:xfrm>
                          <a:off x="0" y="0"/>
                          <a:ext cx="1524000" cy="335280"/>
                        </a:xfrm>
                        <a:prstGeom prst="wedgeRoundRectCallout">
                          <a:avLst>
                            <a:gd name="adj1" fmla="val -57276"/>
                            <a:gd name="adj2" fmla="val 5682"/>
                            <a:gd name="adj3" fmla="val 16667"/>
                          </a:avLst>
                        </a:prstGeom>
                        <a:solidFill>
                          <a:schemeClr val="accent6">
                            <a:lumMod val="20000"/>
                            <a:lumOff val="8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12C551FF" w14:textId="6FBA92C3" w:rsidR="000533FD" w:rsidRDefault="000533FD" w:rsidP="000533FD">
                            <w:pPr>
                              <w:jc w:val="center"/>
                            </w:pPr>
                            <w:r>
                              <w:rPr>
                                <w:szCs w:val="28"/>
                              </w:rPr>
                              <w:t xml:space="preserve">What is in </w:t>
                            </w:r>
                            <w:r>
                              <w:rPr>
                                <w:b/>
                                <w:bCs/>
                                <w:szCs w:val="28"/>
                              </w:rPr>
                              <w:t>A</w:t>
                            </w:r>
                            <w:r w:rsidRPr="005A489F">
                              <w:rPr>
                                <w:b/>
                                <w:bCs/>
                                <w:szCs w:val="28"/>
                              </w:rPr>
                              <w:t>1</w:t>
                            </w:r>
                            <w:r w:rsidR="00082C50" w:rsidRPr="00082C50">
                              <w:rPr>
                                <w:rFonts w:ascii="Calibri" w:hAnsi="Calibri"/>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0BB46" id="Speech Bubble: Rectangle with Corners Rounded 47" o:spid="_x0000_s1043" type="#_x0000_t62" style="position:absolute;left:0;text-align:left;margin-left:183.6pt;margin-top:11.15pt;width:120pt;height:26.4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GmywIAADoGAAAOAAAAZHJzL2Uyb0RvYy54bWysVFtP2zAUfp+0/2D5HdKkF7qKFFVFTJMY&#10;IGDi2XXsNpvj49luU/brd+ykaRh9mKa9JOd+83fO5dW+UmQnrCtB5zQ9H1AiNIei1Oucfnu+OZtS&#10;4jzTBVOgRU5fhaNX848fLmszExlsQBXCEgyi3aw2Od14b2ZJ4vhGVMydgxEalRJsxTyydp0UltUY&#10;vVJJNhhMkhpsYSxw4RxKrxslncf4Ugru76V0whOVU6zNx6+N31X4JvNLNltbZjYlb8tg/1BFxUqN&#10;SbtQ18wzsrXlu1BVyS04kP6cQ5WAlCUXsQfsJh380c3ThhkRe8HhONONyf2/sPxu92QeLI6hNm7m&#10;kAxd7KWtwh/rI/s4rNduWGLvCUdhOs5GgwHOlKNuOBxn0zjN5OhtrPOfBVQkEDmtRbEWj7DVxSM+&#10;y5IpBVsfh8Z2t87H6RVEswphworvKSWyUvgYO6bI2fgiu5i0r9UzyvpG48k0e28y7Jukk8nkIthg&#10;mW1WpA6FhhIcqLK4KZWKTIChWCpLsAisinOh/STWrLbVVygaOQIRBxGhhGIEXCOeHsSYIgI6RIqp&#10;3yRR+m/zNnX3nDFw8E6Obxcp/6pEiKn0o5CkLPC1slh0V0W/n2E7j2gd3CR23zmmpxyVT1un1ja4&#10;ibhunePglGMzwUPGziNmBe0756rUYE8FKH50mRv7Q/dNz6F9v1/tsemcxocOkhUUrw+WWGjW3xl+&#10;UyIkb5nzD8wixBDFeMP8PX6kgjqn0FKUbMD+OiUP9riGqKWkxvuRU/dzy6ygRH3RuKCf0tEoHJzI&#10;jBC+yNi+ZtXX6G21BEQYgh6ri2Sw9+pASgvVC566RciKKqY55s4p9/bALH1z1/BYcrFYRDM8Mob5&#10;W/1keAge5hzA/rx/Yda0e+lxo+/gcGvavWigdrQNnhoWWw+y9EF5nGvL4IFC6s0F7PPR6njy578B&#10;AAD//wMAUEsDBBQABgAIAAAAIQBB5i543gAAAAkBAAAPAAAAZHJzL2Rvd25yZXYueG1sTI9NT8Mw&#10;DIbvSPyHyEjcWLpOtFDqTmgICcRhsI972pi2onFKkm3l35Od4Gj70evnLZeTGcSRnO8tI8xnCQji&#10;xuqeW4Td9vnmDoQPirUaLBPCD3lYVpcXpSq0PfEHHTehFTGEfaEQuhDGQkrfdGSUn9mRON4+rTMq&#10;xNG1Ujt1iuFmkGmSZNKonuOHTo206qj52hwMQp2tJ37dv7R23N/n3++uf3vqV4jXV9PjA4hAU/iD&#10;4awf1aGKTrU9sPZiQFhkeRpRhDRdgIhAlpwXNUJ+OwdZlfJ/g+oXAAD//wMAUEsBAi0AFAAGAAgA&#10;AAAhALaDOJL+AAAA4QEAABMAAAAAAAAAAAAAAAAAAAAAAFtDb250ZW50X1R5cGVzXS54bWxQSwEC&#10;LQAUAAYACAAAACEAOP0h/9YAAACUAQAACwAAAAAAAAAAAAAAAAAvAQAAX3JlbHMvLnJlbHNQSwEC&#10;LQAUAAYACAAAACEA29qRpssCAAA6BgAADgAAAAAAAAAAAAAAAAAuAgAAZHJzL2Uyb0RvYy54bWxQ&#10;SwECLQAUAAYACAAAACEAQeYueN4AAAAJAQAADwAAAAAAAAAAAAAAAAAlBQAAZHJzL2Rvd25yZXYu&#10;eG1sUEsFBgAAAAAEAAQA8wAAADAGAAAAAA==&#10;" adj="-1572,12027" fillcolor="#e2efd9 [665]" strokecolor="#70ad47 [3209]" strokeweight="1pt">
                <v:textbox>
                  <w:txbxContent>
                    <w:p w14:paraId="12C551FF" w14:textId="6FBA92C3" w:rsidR="000533FD" w:rsidRDefault="000533FD" w:rsidP="000533FD">
                      <w:pPr>
                        <w:jc w:val="center"/>
                      </w:pPr>
                      <w:r>
                        <w:rPr>
                          <w:szCs w:val="28"/>
                        </w:rPr>
                        <w:t xml:space="preserve">What is in </w:t>
                      </w:r>
                      <w:r>
                        <w:rPr>
                          <w:b/>
                          <w:bCs/>
                          <w:szCs w:val="28"/>
                        </w:rPr>
                        <w:t>A</w:t>
                      </w:r>
                      <w:r w:rsidRPr="005A489F">
                        <w:rPr>
                          <w:b/>
                          <w:bCs/>
                          <w:szCs w:val="28"/>
                        </w:rPr>
                        <w:t>1</w:t>
                      </w:r>
                      <w:r w:rsidR="00082C50" w:rsidRPr="00082C50">
                        <w:rPr>
                          <w:rFonts w:ascii="Calibri" w:hAnsi="Calibri"/>
                          <w:szCs w:val="28"/>
                        </w:rPr>
                        <w:t>?</w:t>
                      </w:r>
                    </w:p>
                  </w:txbxContent>
                </v:textbox>
              </v:shape>
            </w:pict>
          </mc:Fallback>
        </mc:AlternateContent>
      </w:r>
      <w:r w:rsidRPr="007D7FFD">
        <w:rPr>
          <w:noProof/>
          <w:lang w:eastAsia="en-AU"/>
        </w:rPr>
        <w:drawing>
          <wp:anchor distT="0" distB="0" distL="114300" distR="114300" simplePos="0" relativeHeight="252476416" behindDoc="0" locked="0" layoutInCell="1" allowOverlap="1" wp14:anchorId="4043EDD1" wp14:editId="10D59C73">
            <wp:simplePos x="0" y="0"/>
            <wp:positionH relativeFrom="margin">
              <wp:align>left</wp:align>
            </wp:positionH>
            <wp:positionV relativeFrom="paragraph">
              <wp:posOffset>113030</wp:posOffset>
            </wp:positionV>
            <wp:extent cx="591185" cy="452755"/>
            <wp:effectExtent l="0" t="0" r="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p>
    <w:p w14:paraId="77410D82" w14:textId="229AE283" w:rsidR="000533FD" w:rsidRDefault="00EB0111" w:rsidP="000533FD">
      <w:pPr>
        <w:spacing w:after="0"/>
        <w:rPr>
          <w:szCs w:val="28"/>
        </w:rPr>
      </w:pPr>
      <w:r w:rsidRPr="000D2B6B">
        <w:rPr>
          <w:noProof/>
          <w:lang w:eastAsia="en-AU"/>
        </w:rPr>
        <w:drawing>
          <wp:anchor distT="0" distB="0" distL="114300" distR="114300" simplePos="0" relativeHeight="252480512" behindDoc="0" locked="0" layoutInCell="1" allowOverlap="1" wp14:anchorId="463307B5" wp14:editId="0282D898">
            <wp:simplePos x="0" y="0"/>
            <wp:positionH relativeFrom="column">
              <wp:posOffset>4979670</wp:posOffset>
            </wp:positionH>
            <wp:positionV relativeFrom="paragraph">
              <wp:posOffset>96520</wp:posOffset>
            </wp:positionV>
            <wp:extent cx="457200" cy="46228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457200" cy="462280"/>
                    </a:xfrm>
                    <a:prstGeom prst="rect">
                      <a:avLst/>
                    </a:prstGeom>
                  </pic:spPr>
                </pic:pic>
              </a:graphicData>
            </a:graphic>
            <wp14:sizeRelH relativeFrom="margin">
              <wp14:pctWidth>0</wp14:pctWidth>
            </wp14:sizeRelH>
            <wp14:sizeRelV relativeFrom="margin">
              <wp14:pctHeight>0</wp14:pctHeight>
            </wp14:sizeRelV>
          </wp:anchor>
        </w:drawing>
      </w:r>
      <w:r w:rsidR="000533FD" w:rsidRPr="007B4953">
        <w:rPr>
          <w:b/>
          <w:bCs/>
          <w:szCs w:val="28"/>
        </w:rPr>
        <w:t xml:space="preserve">Ask </w:t>
      </w:r>
      <w:r w:rsidR="000533FD">
        <w:rPr>
          <w:szCs w:val="28"/>
        </w:rPr>
        <w:t>you</w:t>
      </w:r>
      <w:r w:rsidR="00C76023">
        <w:rPr>
          <w:szCs w:val="28"/>
        </w:rPr>
        <w:t>r</w:t>
      </w:r>
      <w:r w:rsidR="000533FD">
        <w:rPr>
          <w:szCs w:val="28"/>
        </w:rPr>
        <w:t xml:space="preserve"> partner  </w:t>
      </w:r>
    </w:p>
    <w:p w14:paraId="15B0352E" w14:textId="52132CBA" w:rsidR="000533FD" w:rsidRDefault="000533FD" w:rsidP="000533FD">
      <w:pPr>
        <w:spacing w:after="0"/>
        <w:rPr>
          <w:szCs w:val="28"/>
        </w:rPr>
      </w:pPr>
      <w:r>
        <w:rPr>
          <w:noProof/>
          <w:lang w:eastAsia="en-AU"/>
        </w:rPr>
        <mc:AlternateContent>
          <mc:Choice Requires="wps">
            <w:drawing>
              <wp:anchor distT="0" distB="0" distL="114300" distR="114300" simplePos="0" relativeHeight="252481536" behindDoc="0" locked="0" layoutInCell="1" allowOverlap="1" wp14:anchorId="747900CE" wp14:editId="70BBE129">
                <wp:simplePos x="0" y="0"/>
                <wp:positionH relativeFrom="column">
                  <wp:posOffset>2743200</wp:posOffset>
                </wp:positionH>
                <wp:positionV relativeFrom="paragraph">
                  <wp:posOffset>71120</wp:posOffset>
                </wp:positionV>
                <wp:extent cx="1889760" cy="396240"/>
                <wp:effectExtent l="0" t="0" r="339090" b="22860"/>
                <wp:wrapNone/>
                <wp:docPr id="48" name="Speech Bubble: Rectangle with Corners Rounded 48"/>
                <wp:cNvGraphicFramePr/>
                <a:graphic xmlns:a="http://schemas.openxmlformats.org/drawingml/2006/main">
                  <a:graphicData uri="http://schemas.microsoft.com/office/word/2010/wordprocessingShape">
                    <wps:wsp>
                      <wps:cNvSpPr/>
                      <wps:spPr>
                        <a:xfrm>
                          <a:off x="0" y="0"/>
                          <a:ext cx="1889760" cy="396240"/>
                        </a:xfrm>
                        <a:prstGeom prst="wedgeRoundRectCallout">
                          <a:avLst>
                            <a:gd name="adj1" fmla="val 65281"/>
                            <a:gd name="adj2" fmla="val -22500"/>
                            <a:gd name="adj3" fmla="val 16667"/>
                          </a:avLst>
                        </a:prstGeom>
                        <a:solidFill>
                          <a:schemeClr val="accent6">
                            <a:lumMod val="20000"/>
                            <a:lumOff val="80000"/>
                          </a:schemeClr>
                        </a:solidFill>
                        <a:ln>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67C2FA24" w14:textId="758E09B1" w:rsidR="000533FD" w:rsidRDefault="000533FD" w:rsidP="000533FD">
                            <w:pPr>
                              <w:jc w:val="center"/>
                            </w:pPr>
                            <w:r>
                              <w:rPr>
                                <w:szCs w:val="28"/>
                              </w:rPr>
                              <w:t xml:space="preserve">It’s a </w:t>
                            </w:r>
                            <w:r w:rsidR="00682E5D">
                              <w:rPr>
                                <w:szCs w:val="28"/>
                              </w:rPr>
                              <w:t>green</w:t>
                            </w:r>
                            <w:r>
                              <w:rPr>
                                <w:szCs w:val="28"/>
                              </w:rPr>
                              <w:t xml:space="preserve"> circle.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00CE" id="Speech Bubble: Rectangle with Corners Rounded 48" o:spid="_x0000_s1044" type="#_x0000_t62" style="position:absolute;margin-left:3in;margin-top:5.6pt;width:148.8pt;height:31.2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azgIAADsGAAAOAAAAZHJzL2Uyb0RvYy54bWysVN1P2zAQf5+0/8HyO6QJEEpFiqoipkkM&#10;EDDx7Dp2m81fs90m3V+/s/PRsPVhmvaS3Pf97nx31zeNFGjHrKu0KnB6OsGIKarLSq0L/PX17mSK&#10;kfNElURoxQq8Zw7fzD9+uK7NjGV6o0XJLIIgys1qU+CN92aWJI5umCTuVBumQMm1lcQDa9dJaUkN&#10;0aVIsskkT2ptS2M1Zc6B9LZV4nmMzzmj/pFzxzwSBQZsPn5t/K7CN5lfk9naErOpaAeD/AMKSSoF&#10;SYdQt8QTtLXVH6FkRa12mvtTqmWiOa8oizVANenkt2peNsSwWAs0x5mhTe7/haUPuxfzZKENtXEz&#10;B2SoouFWhj/gQ01s1n5oFms8oiBMp9Oryxx6SkF3dpVn57GbycHbWOc/MS1RIApcs3LNnvVWlc/w&#10;LEsihN762DSyu3c+dq9EikgYE1J+SzHiUsBj7IhA+UU2TbvHGtlkY5uTLLuY9C86MjobG6V5nl+G&#10;QICzSwtUjzRgcFpU5V0lRGTCHLKlsAhQACxKmfJ5BC228osuWzlMYp8ZxDBxrXjaiyFFnOgQKaZ+&#10;l0Sov83b4h45Q+DgnRweL1J+L1iIKdQz46gq4bmyCHpAMa7nrOtHtA5uHKofHNNjjsLH14D0nW1w&#10;Y3HfBsfJMce2g33GwSNm1coPzrJS2h4LUH4fMrf2ffVtzaF836waKLrA01BYkKx0uX+yyOp2/52h&#10;dxXM5D1x/olYmDEYYzhi/hE+XOi6wLqjMNpo+/OYPNjDHoIWoxoOSIHdjy2xDCPxWcGGXqXnsBHI&#10;R+b84jIDxo41q7FGbeVSw4TB1AO6SAZ7L3qSWy3f4NYtQlZQEUUhd4Gptz2z9O1hg2tJ2WIRzeDK&#10;GOLv1YuhIXjocxj21+aNWNMtpoeVftD9sen2oh21g23wVHqx9ZpXPigPfe0YuFBAvTuBYz5aHW7+&#10;/BcAAAD//wMAUEsDBBQABgAIAAAAIQAU8LfB4QAAAAkBAAAPAAAAZHJzL2Rvd25yZXYueG1sTI9B&#10;S8NAEIXvgv9hGcGb3TSVVGM2RQqiUijaKqW3bXbMBrOzMbtt47/veKq3ebzHm+8Vs8G14oB9aDwp&#10;GI8SEEiVNw3VCj7WTzd3IELUZHTrCRX8YoBZeXlR6Nz4I73jYRVrwSUUcq3AxtjlUobKotNh5Dsk&#10;9r5873Rk2dfS9PrI5a6VaZJk0umG+IPVHc4tVt+rvVMgm7f1/GX5PGyWtK3x53MqX+1Cqeur4fEB&#10;RMQhnsPwh8/oUDLTzu/JBNEquJ2kvCWyMU5BcGCa3mcgdnxMMpBlIf8vKE8AAAD//wMAUEsBAi0A&#10;FAAGAAgAAAAhALaDOJL+AAAA4QEAABMAAAAAAAAAAAAAAAAAAAAAAFtDb250ZW50X1R5cGVzXS54&#10;bWxQSwECLQAUAAYACAAAACEAOP0h/9YAAACUAQAACwAAAAAAAAAAAAAAAAAvAQAAX3JlbHMvLnJl&#10;bHNQSwECLQAUAAYACAAAACEA4JHPms4CAAA7BgAADgAAAAAAAAAAAAAAAAAuAgAAZHJzL2Uyb0Rv&#10;Yy54bWxQSwECLQAUAAYACAAAACEAFPC3weEAAAAJAQAADwAAAAAAAAAAAAAAAAAoBQAAZHJzL2Rv&#10;d25yZXYueG1sUEsFBgAAAAAEAAQA8wAAADYGAAAAAA==&#10;" adj="24901,5940" fillcolor="#e2efd9 [665]" strokecolor="#70ad47 [3209]" strokeweight="1pt">
                <v:textbox>
                  <w:txbxContent>
                    <w:p w14:paraId="67C2FA24" w14:textId="758E09B1" w:rsidR="000533FD" w:rsidRDefault="000533FD" w:rsidP="000533FD">
                      <w:pPr>
                        <w:jc w:val="center"/>
                      </w:pPr>
                      <w:r>
                        <w:rPr>
                          <w:szCs w:val="28"/>
                        </w:rPr>
                        <w:t xml:space="preserve">It’s a </w:t>
                      </w:r>
                      <w:r w:rsidR="00682E5D">
                        <w:rPr>
                          <w:szCs w:val="28"/>
                        </w:rPr>
                        <w:t>green</w:t>
                      </w:r>
                      <w:r>
                        <w:rPr>
                          <w:szCs w:val="28"/>
                        </w:rPr>
                        <w:t xml:space="preserve"> circle. </w:t>
                      </w:r>
                    </w:p>
                  </w:txbxContent>
                </v:textbox>
              </v:shape>
            </w:pict>
          </mc:Fallback>
        </mc:AlternateContent>
      </w:r>
      <w:r>
        <w:rPr>
          <w:noProof/>
          <w:szCs w:val="28"/>
          <w:lang w:eastAsia="en-AU"/>
        </w:rPr>
        <mc:AlternateContent>
          <mc:Choice Requires="wpg">
            <w:drawing>
              <wp:anchor distT="0" distB="0" distL="114300" distR="114300" simplePos="0" relativeHeight="252478464" behindDoc="1" locked="0" layoutInCell="1" allowOverlap="1" wp14:anchorId="68CC848E" wp14:editId="370BD602">
                <wp:simplePos x="0" y="0"/>
                <wp:positionH relativeFrom="margin">
                  <wp:posOffset>-83820</wp:posOffset>
                </wp:positionH>
                <wp:positionV relativeFrom="paragraph">
                  <wp:posOffset>181610</wp:posOffset>
                </wp:positionV>
                <wp:extent cx="683895" cy="314325"/>
                <wp:effectExtent l="0" t="0" r="20955" b="9525"/>
                <wp:wrapSquare wrapText="bothSides"/>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 cy="314325"/>
                          <a:chOff x="0" y="0"/>
                          <a:chExt cx="982980" cy="372110"/>
                        </a:xfrm>
                      </wpg:grpSpPr>
                      <pic:pic xmlns:pic="http://schemas.openxmlformats.org/drawingml/2006/picture">
                        <pic:nvPicPr>
                          <pic:cNvPr id="50" name="Picture 253"/>
                          <pic:cNvPicPr>
                            <a:picLocks noChangeAspect="1"/>
                          </pic:cNvPicPr>
                        </pic:nvPicPr>
                        <pic:blipFill>
                          <a:blip r:embed="rId27" cstate="print"/>
                          <a:stretch>
                            <a:fillRect/>
                          </a:stretch>
                        </pic:blipFill>
                        <pic:spPr>
                          <a:xfrm>
                            <a:off x="205740" y="0"/>
                            <a:ext cx="457200" cy="372110"/>
                          </a:xfrm>
                          <a:prstGeom prst="rect">
                            <a:avLst/>
                          </a:prstGeom>
                        </pic:spPr>
                      </pic:pic>
                      <wps:wsp>
                        <wps:cNvPr id="51" name="Straight Connector 254"/>
                        <wps:cNvCnPr/>
                        <wps:spPr>
                          <a:xfrm>
                            <a:off x="0" y="358140"/>
                            <a:ext cx="982980" cy="0"/>
                          </a:xfrm>
                          <a:prstGeom prst="line">
                            <a:avLst/>
                          </a:prstGeom>
                          <a:noFill/>
                          <a:ln w="28575" cap="flat" cmpd="sng" algn="ctr">
                            <a:solidFill>
                              <a:sysClr val="windowText" lastClr="000000">
                                <a:lumMod val="65000"/>
                                <a:lumOff val="3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C552E48" id="Group 49" o:spid="_x0000_s1026" style="position:absolute;margin-left:-6.6pt;margin-top:14.3pt;width:53.85pt;height:24.75pt;z-index:-250838016;mso-position-horizontal-relative:margin;mso-width-relative:margin;mso-height-relative:margin" coordsize="982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NPzMQMAAFMHAAAOAAAAZHJzL2Uyb0RvYy54bWycVdtu2zgQfV+g/0Dw&#10;vZEvUeIIcYpF0gYLdNugaT+ApiiJKG8gaTv++z0kZceJN9huDVjgbYZnzpwZXn940opshA/SmiWd&#10;nk0oEYbbVpp+SX98//R+QUmIzLRMWSOWdCcC/XDz7o/rrWvEzA5WtcITODGh2bolHWJ0TVUFPgjN&#10;wpl1wmCzs16ziKnvq9azLbxrVc0mk4tqa33rvOUiBKzelU16k/13neDxa9cFEYlaUmCL+evzd5W+&#10;1c01a3rP3CD5CIP9BgrNpMGlB1d3LDKy9vLElZbc22C7eMatrmzXSS5yDIhmOnkVzb23a5dj6Ztt&#10;7w40gdpXPP22W/5lc+/do3vwBT2Gny3/GcBLtXV9c7yf5v3z4afO62SEIMhTZnR3YFQ8RcKxeLGY&#10;L65qSji25tPz+awujPMBaTmx4sPH0e5qMbtaIF/Z7nI2neZMVawpl2ZoByhO8gb/kR6MTuj5bxnB&#10;Kq69oKMT/Us+NPM/1+49MulYlCupZNxlVSJnCZTZPEiemE0TMPngiWyXtEZghmlUA7bTrWRWzxMv&#10;+2PFiKWgcjKIsbcDM734MzgoGnWWTlcvj+fpixtXSrpPUqmUpDQeY4P6X6nnX+gpyryzfK2FiaXU&#10;vFAI05owSBco8Y3QK4F4/F/tFKlCmUfE5Lw0sWQ5RC8iH9L9HXB8A/aEmzWHjQz6GWeKKIxafCWv&#10;2aS+PAdxpxo7ry/RCd7UCmj0Id4Lq0kaAC5gIEGsYZvPYQS0PzKyWjBkcICUmgm6U9gTiNkJhf+r&#10;AB8H5gQgJLdHsgCJRRaP0TPZD5HcWmOA1noo5DxxOlrcmgc/zt6gqzA1rxdTkIajrNmX5HFpvayq&#10;E6aUNAnmG0yxxtgkr+xdGbJd0tmivkzVztDJO4gFQ+2gkGB6Spjq8UTw6LPLYJVs9+oMu3CrPNkw&#10;dGk099ZuvwMuJYqFiA20lfzLhmqt/7ZtOXtRY72Eh+XUUrKL+X45SS27Lqo7vjJl/I6FoVhkNMWR&#10;lhEvkpJ6SRflVgQIR8pkFvObMuomZaPwn0Yr2+5yWtCdslxgllomOnd2ML4y6Wk4nudTz2/hzT8A&#10;AAD//wMAUEsDBAoAAAAAAAAAIQCgDlMcDQYAAA0GAAAUAAAAZHJzL21lZGlhL2ltYWdlMS5wbmeJ&#10;UE5HDQoaCgAAAA1JSERSAAAAVAAAAEQIAwAAAChj4mgAAAABc1JHQgCuzhzpAAAABGdBTUEAALGP&#10;C/xhBQAAAlJQTFRF////8/PzBgYGJCQk/Pz8xsbGAAAAWlpaoKCgjo6O8vLyAQEBExMT5eXl/v7+&#10;ZmZm1tbWAgIC2traAwMDCQkJcnJyCgoKOzs7+/v7Dg4O+fn59vb21NTURUVFFhYWCAgI5OTk+vr6&#10;BAQEJiYmFRUV9/f3BwcHDQ0N9PT0x8fHYWFhW1tb0tLSLCwstLS0lJSU/f39wcHBFxcXvr6+kJCQ&#10;BQUF7OzsWFhYlZWV1dXVsbGxenp69fX13NzcYmJiTExMxcXFd3d3NDQ0jIyMubm5SEhI7u7u8PDw&#10;MDAw7+/v5+fnMTExTk5OeHh4ODg4+Pj4GBgYpKSkk5OTtra2JSUlR0dHNzc3aWlpu7u7TU1NSkpK&#10;39/f09PTGhoaiYmJpaWlhoaGn5+fo6OjDw8P7e3tJycnCwsLSUlJ6Ojo3d3dv7+/ERERm5ubRERE&#10;5ubmysrKLy8v4eHhNjY2dXV1ra2tycnJVVVVV1dXUFBQEBAQr6+vp6enPDw8fn5+3t7ekZGRGxsb&#10;rKysRkZGuLi4h4eHioqKXV1dzs7OZ2dnKSkpIyMjcHBwwMDAmZmZHh4eKysr8fHxt7e3yMjIISEh&#10;IiIigYGBZWVlUlJSbW1t29vbHR0dHx8f19fXz8/PFBQUbGxsKioqYGBgICAgsrKyPz8/HBwcDAwM&#10;mJiYXFxcUVFRtbW1lpaWKCgogICAkpKSMzMzXl5eMjIyQUFBsLCwqqqq4uLi6+vrnJycX19f4+Pj&#10;y8vLzc3Na2tr6enpzMzMgoKCPT09U1NTQ0NDNTU1VlZWAAAAAxoruwAAAMZ0Uk5T////////////&#10;////////////////////////////////////////////////////////////////////////////&#10;////////////////////////////////////////////////////////////////////////////&#10;////////////////////////////////////////////////////////////////////////////&#10;//////////////////////8Axhrn6gAAAAlwSFlzAAAh1QAAIdUBBJy0nQAAAnJJREFUWEftljuS&#10;hCAQho065UwmnIGInKJIuYUZ9yAh5mzbNM04q6MDutGW3wSA1vz2i4bp4eHh4R8DgSd/RwafQPNi&#10;ECAkr1YEGPwBr4YQVROJ/IQpchIms3ncg202ku6buRxO+8GFb6AQz5Aiy5nJIGj0YGgcYeuzKrqY&#10;GwGK1nY8oiixz20gXZpK8DSOsHxKOWLA0phgpnEA2ezZYjicDjKNA8y7EmL0K5yIG0m9xL/wdENo&#10;4cRPuqLbbe+hmZNt4VxonFTNmwshCpVO7C7R/Fx9BhyN7v298RQJ4rARpMN3CyQaD0JzbKdEf3i6&#10;xdUKa+b2g64fBZ6rU7dw9nNgZsSvVfvieANJGztDTUhcWrrZ3CG2hmJC45yww9d044Qej7HJQa1u&#10;AG5GmrM/Rv71L2wotM1bOMOFfozMa1FrtE+RmuKyvXpy8sZGdNGj1vEKZ+1N46x5csWssuLviPE+&#10;11g9pAoKGM76ZHVhGLWaQyJOcW+HG6Kr95YMjPUjKH1HtHUnTxpcQngR8ZezhBbxpLZL3pH12KDp&#10;FQSL6qLJJZSL5GHr7cCxqCkxBGdrQ79uJPHa4WCtFXkO4uzQ6aSmGPgIHmC9GO7PS1v6Whje4RSl&#10;xQvhfdpvu5IffD22HzGTp2ag9+Bng4c+P+gAjTyNu8ZbcZWLfVHN/lMQf4Pv8bZdMN/Py1RvJl8T&#10;gIKpisqdR3K9KRjNFxLb4w/IBQ84JWXKOa+yxccd3a0ADXgvuYC62EkQ65estAgWN4V4nTd9BNqQ&#10;7ZQz1Ul9mtuvqFiK/9opfAiWvvc3mvFHityVS80ZEaK92+Z2QPD3cvLwUJimHwnqmV/XbynUAAAA&#10;AElFTkSuQmCCUEsDBBQABgAIAAAAIQBnodd54AAAAAgBAAAPAAAAZHJzL2Rvd25yZXYueG1sTI9B&#10;S8NAEIXvgv9hGcFbu9nU1hizKaWopyLYCuJtmkyT0OxsyG6T9N+7nvQ4vI/3vsnWk2nFQL1rLGtQ&#10;8wgEcWHLhisNn4fXWQLCeeQSW8uk4UoO1vntTYZpaUf+oGHvKxFK2KWoofa+S6V0RU0G3dx2xCE7&#10;2d6gD2dfybLHMZSbVsZRtJIGGw4LNXa0rak47y9Gw9uI42ahXobd+bS9fh+W7187RVrf302bZxCe&#10;Jv8Hw69+UIc8OB3thUsnWg0ztYgDqiFOViAC8PSwBHHU8JgokHkm/z+Q/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lbNPzMQMAAFMHAAAOAAAAAAAAAAAAAAAA&#10;ADoCAABkcnMvZTJvRG9jLnhtbFBLAQItAAoAAAAAAAAAIQCgDlMcDQYAAA0GAAAUAAAAAAAAAAAA&#10;AAAAAJcFAABkcnMvbWVkaWEvaW1hZ2UxLnBuZ1BLAQItABQABgAIAAAAIQBnodd54AAAAAgBAAAP&#10;AAAAAAAAAAAAAAAAANYLAABkcnMvZG93bnJldi54bWxQSwECLQAUAAYACAAAACEAqiYOvrwAAAAh&#10;AQAAGQAAAAAAAAAAAAAAAADjDAAAZHJzL19yZWxzL2Uyb0RvYy54bWwucmVsc1BLBQYAAAAABgAG&#10;AHwBAADWDQAAAAA=&#10;">
                <v:shape id="Picture 253" o:spid="_x0000_s1027" type="#_x0000_t75" style="position:absolute;left:2057;width:457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5owQAAANsAAAAPAAAAZHJzL2Rvd25yZXYueG1sRE/LisIw&#10;FN0L/kO4gjubKo6UjlFE0ZmFGx8jzO7S3GmLzU1tMrX+vVkILg/nPV92phItNa60rGAcxSCIM6tL&#10;zhWcT9tRAsJ5ZI2VZVLwIAfLRb83x1TbOx+oPfpchBB2KSoovK9TKV1WkEEX2Zo4cH+2MegDbHKp&#10;G7yHcFPJSRzPpMGSQ0OBNa0Lyq7Hf6Pgkszk9rr7HV9+pnRrN8k+fnwlSg0H3eoThKfOv8Uv97dW&#10;8BHWhy/hB8jFEwAA//8DAFBLAQItABQABgAIAAAAIQDb4fbL7gAAAIUBAAATAAAAAAAAAAAAAAAA&#10;AAAAAABbQ29udGVudF9UeXBlc10ueG1sUEsBAi0AFAAGAAgAAAAhAFr0LFu/AAAAFQEAAAsAAAAA&#10;AAAAAAAAAAAAHwEAAF9yZWxzLy5yZWxzUEsBAi0AFAAGAAgAAAAhAH7p7mjBAAAA2wAAAA8AAAAA&#10;AAAAAAAAAAAABwIAAGRycy9kb3ducmV2LnhtbFBLBQYAAAAAAwADALcAAAD1AgAAAAA=&#10;">
                  <v:imagedata r:id="rId28" o:title=""/>
                </v:shape>
                <v:line id="Straight Connector 254" o:spid="_x0000_s1028" style="position:absolute;visibility:visible;mso-wrap-style:square" from="0,3581" to="9829,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p4wAAAANsAAAAPAAAAZHJzL2Rvd25yZXYueG1sRI9Bi8Iw&#10;FITvC/6H8ARva1LBZalGEUH04MXu0vOjebbF5qUmUeu/N8LCHoeZ+YZZrgfbiTv50DrWkE0VCOLK&#10;mZZrDb8/u89vECEiG+wck4YnBVivRh9LzI178InuRaxFgnDIUUMTY59LGaqGLIap64mTd3beYkzS&#10;19J4fCS47eRMqS9pseW00GBP24aqS3GzGlDt+6vqHN7KeXY+nsqC/b7VejIeNgsQkYb4H/5rH4yG&#10;eQbvL+kHyNULAAD//wMAUEsBAi0AFAAGAAgAAAAhANvh9svuAAAAhQEAABMAAAAAAAAAAAAAAAAA&#10;AAAAAFtDb250ZW50X1R5cGVzXS54bWxQSwECLQAUAAYACAAAACEAWvQsW78AAAAVAQAACwAAAAAA&#10;AAAAAAAAAAAfAQAAX3JlbHMvLnJlbHNQSwECLQAUAAYACAAAACEAvu+qeMAAAADbAAAADwAAAAAA&#10;AAAAAAAAAAAHAgAAZHJzL2Rvd25yZXYueG1sUEsFBgAAAAADAAMAtwAAAPQCAAAAAA==&#10;" strokecolor="#595959" strokeweight="2.25pt">
                  <v:stroke joinstyle="miter"/>
                </v:line>
                <w10:wrap type="square" anchorx="margin"/>
              </v:group>
            </w:pict>
          </mc:Fallback>
        </mc:AlternateContent>
      </w:r>
    </w:p>
    <w:p w14:paraId="23F4F06B" w14:textId="6D4C2B11" w:rsidR="000533FD" w:rsidRDefault="000533FD" w:rsidP="000533FD">
      <w:pPr>
        <w:spacing w:after="0"/>
        <w:rPr>
          <w:szCs w:val="28"/>
        </w:rPr>
      </w:pPr>
      <w:r w:rsidRPr="007B4953">
        <w:rPr>
          <w:b/>
          <w:bCs/>
          <w:szCs w:val="28"/>
        </w:rPr>
        <w:t>Draw</w:t>
      </w:r>
      <w:r>
        <w:rPr>
          <w:szCs w:val="28"/>
        </w:rPr>
        <w:t xml:space="preserve"> it.</w:t>
      </w:r>
    </w:p>
    <w:p w14:paraId="06B7F006" w14:textId="622DF4E6" w:rsidR="000533FD" w:rsidRDefault="000533FD" w:rsidP="000533FD">
      <w:pPr>
        <w:spacing w:after="0"/>
        <w:rPr>
          <w:szCs w:val="28"/>
        </w:rPr>
      </w:pPr>
      <w:r w:rsidRPr="00E93BA4">
        <w:rPr>
          <w:b/>
          <w:bCs/>
          <w:noProof/>
          <w:lang w:eastAsia="en-AU"/>
        </w:rPr>
        <w:drawing>
          <wp:anchor distT="0" distB="0" distL="114300" distR="114300" simplePos="0" relativeHeight="252479488" behindDoc="0" locked="0" layoutInCell="1" allowOverlap="1" wp14:anchorId="4D283D76" wp14:editId="5C1DE90F">
            <wp:simplePos x="0" y="0"/>
            <wp:positionH relativeFrom="leftMargin">
              <wp:posOffset>625369</wp:posOffset>
            </wp:positionH>
            <wp:positionV relativeFrom="paragraph">
              <wp:posOffset>156845</wp:posOffset>
            </wp:positionV>
            <wp:extent cx="411480" cy="391664"/>
            <wp:effectExtent l="0" t="0" r="7620" b="8890"/>
            <wp:wrapNone/>
            <wp:docPr id="54" name="Picture 54"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22" cstate="print">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11480" cy="391664"/>
                    </a:xfrm>
                    <a:prstGeom prst="rect">
                      <a:avLst/>
                    </a:prstGeom>
                  </pic:spPr>
                </pic:pic>
              </a:graphicData>
            </a:graphic>
            <wp14:sizeRelH relativeFrom="margin">
              <wp14:pctWidth>0</wp14:pctWidth>
            </wp14:sizeRelH>
            <wp14:sizeRelV relativeFrom="margin">
              <wp14:pctHeight>0</wp14:pctHeight>
            </wp14:sizeRelV>
          </wp:anchor>
        </w:drawing>
      </w:r>
    </w:p>
    <w:p w14:paraId="597FBDAA" w14:textId="77777777" w:rsidR="000533FD" w:rsidRDefault="000533FD" w:rsidP="000533FD">
      <w:pPr>
        <w:spacing w:after="0"/>
        <w:ind w:left="720" w:firstLine="414"/>
        <w:rPr>
          <w:szCs w:val="28"/>
        </w:rPr>
      </w:pPr>
      <w:r w:rsidRPr="007B4953">
        <w:rPr>
          <w:b/>
          <w:bCs/>
          <w:szCs w:val="28"/>
        </w:rPr>
        <w:t>Colour</w:t>
      </w:r>
      <w:r>
        <w:rPr>
          <w:szCs w:val="28"/>
        </w:rPr>
        <w:t xml:space="preserve"> it.</w:t>
      </w:r>
    </w:p>
    <w:p w14:paraId="149C1866" w14:textId="77777777" w:rsidR="000533FD" w:rsidRDefault="000533FD" w:rsidP="000533FD">
      <w:pPr>
        <w:spacing w:after="0"/>
        <w:rPr>
          <w:szCs w:val="28"/>
        </w:rPr>
      </w:pPr>
    </w:p>
    <w:tbl>
      <w:tblPr>
        <w:tblStyle w:val="TableGrid"/>
        <w:tblpPr w:leftFromText="180" w:rightFromText="180" w:vertAnchor="text" w:horzAnchor="margin" w:tblpY="169"/>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667"/>
        <w:gridCol w:w="1488"/>
        <w:gridCol w:w="1620"/>
        <w:gridCol w:w="1620"/>
        <w:gridCol w:w="1620"/>
        <w:gridCol w:w="1620"/>
      </w:tblGrid>
      <w:tr w:rsidR="00824683" w:rsidRPr="006348DF" w14:paraId="6D0AC367" w14:textId="77777777" w:rsidTr="00824683">
        <w:tc>
          <w:tcPr>
            <w:tcW w:w="667" w:type="dxa"/>
            <w:shd w:val="clear" w:color="auto" w:fill="F2F2F2" w:themeFill="background1" w:themeFillShade="F2"/>
          </w:tcPr>
          <w:p w14:paraId="1353A497" w14:textId="77777777" w:rsidR="000533FD" w:rsidRPr="006929E4" w:rsidRDefault="000533FD" w:rsidP="000533FD">
            <w:pPr>
              <w:jc w:val="center"/>
              <w:rPr>
                <w:b/>
                <w:bCs/>
                <w:szCs w:val="28"/>
              </w:rPr>
            </w:pPr>
          </w:p>
        </w:tc>
        <w:tc>
          <w:tcPr>
            <w:tcW w:w="1488" w:type="dxa"/>
            <w:shd w:val="clear" w:color="auto" w:fill="F2F2F2" w:themeFill="background1" w:themeFillShade="F2"/>
          </w:tcPr>
          <w:p w14:paraId="0ADE033C" w14:textId="77777777" w:rsidR="000533FD" w:rsidRPr="006929E4" w:rsidRDefault="000533FD" w:rsidP="000533FD">
            <w:pPr>
              <w:jc w:val="center"/>
              <w:rPr>
                <w:b/>
                <w:bCs/>
                <w:szCs w:val="28"/>
              </w:rPr>
            </w:pPr>
            <w:r w:rsidRPr="006929E4">
              <w:rPr>
                <w:b/>
                <w:bCs/>
                <w:szCs w:val="28"/>
              </w:rPr>
              <w:t>A</w:t>
            </w:r>
          </w:p>
        </w:tc>
        <w:tc>
          <w:tcPr>
            <w:tcW w:w="1620" w:type="dxa"/>
            <w:shd w:val="clear" w:color="auto" w:fill="F2F2F2" w:themeFill="background1" w:themeFillShade="F2"/>
          </w:tcPr>
          <w:p w14:paraId="022EC820" w14:textId="77777777" w:rsidR="000533FD" w:rsidRPr="006929E4" w:rsidRDefault="000533FD" w:rsidP="000533FD">
            <w:pPr>
              <w:jc w:val="center"/>
              <w:rPr>
                <w:b/>
                <w:bCs/>
                <w:szCs w:val="28"/>
              </w:rPr>
            </w:pPr>
            <w:r w:rsidRPr="006929E4">
              <w:rPr>
                <w:b/>
                <w:bCs/>
                <w:szCs w:val="28"/>
              </w:rPr>
              <w:t>E</w:t>
            </w:r>
          </w:p>
        </w:tc>
        <w:tc>
          <w:tcPr>
            <w:tcW w:w="1620" w:type="dxa"/>
            <w:shd w:val="clear" w:color="auto" w:fill="F2F2F2" w:themeFill="background1" w:themeFillShade="F2"/>
          </w:tcPr>
          <w:p w14:paraId="57C0375C" w14:textId="77777777" w:rsidR="000533FD" w:rsidRPr="006929E4" w:rsidRDefault="000533FD" w:rsidP="000533FD">
            <w:pPr>
              <w:jc w:val="center"/>
              <w:rPr>
                <w:b/>
                <w:bCs/>
                <w:szCs w:val="28"/>
              </w:rPr>
            </w:pPr>
            <w:r w:rsidRPr="006929E4">
              <w:rPr>
                <w:b/>
                <w:bCs/>
                <w:szCs w:val="28"/>
              </w:rPr>
              <w:t>I</w:t>
            </w:r>
          </w:p>
        </w:tc>
        <w:tc>
          <w:tcPr>
            <w:tcW w:w="1620" w:type="dxa"/>
            <w:shd w:val="clear" w:color="auto" w:fill="F2F2F2" w:themeFill="background1" w:themeFillShade="F2"/>
          </w:tcPr>
          <w:p w14:paraId="0418A60F" w14:textId="77777777" w:rsidR="000533FD" w:rsidRPr="006929E4" w:rsidRDefault="000533FD" w:rsidP="000533FD">
            <w:pPr>
              <w:jc w:val="center"/>
              <w:rPr>
                <w:b/>
                <w:bCs/>
                <w:szCs w:val="28"/>
              </w:rPr>
            </w:pPr>
            <w:r w:rsidRPr="006929E4">
              <w:rPr>
                <w:b/>
                <w:bCs/>
                <w:szCs w:val="28"/>
              </w:rPr>
              <w:t>O</w:t>
            </w:r>
          </w:p>
        </w:tc>
        <w:tc>
          <w:tcPr>
            <w:tcW w:w="1620" w:type="dxa"/>
            <w:shd w:val="clear" w:color="auto" w:fill="F2F2F2" w:themeFill="background1" w:themeFillShade="F2"/>
          </w:tcPr>
          <w:p w14:paraId="40A74B91" w14:textId="77777777" w:rsidR="000533FD" w:rsidRPr="006929E4" w:rsidRDefault="000533FD" w:rsidP="000533FD">
            <w:pPr>
              <w:jc w:val="center"/>
              <w:rPr>
                <w:b/>
                <w:bCs/>
                <w:szCs w:val="28"/>
              </w:rPr>
            </w:pPr>
            <w:r w:rsidRPr="006929E4">
              <w:rPr>
                <w:b/>
                <w:bCs/>
                <w:szCs w:val="28"/>
              </w:rPr>
              <w:t>U</w:t>
            </w:r>
          </w:p>
        </w:tc>
      </w:tr>
      <w:tr w:rsidR="00824683" w:rsidRPr="006348DF" w14:paraId="2520EED7" w14:textId="77777777" w:rsidTr="00824683">
        <w:trPr>
          <w:trHeight w:val="1474"/>
        </w:trPr>
        <w:tc>
          <w:tcPr>
            <w:tcW w:w="667" w:type="dxa"/>
            <w:shd w:val="clear" w:color="auto" w:fill="F2F2F2" w:themeFill="background1" w:themeFillShade="F2"/>
          </w:tcPr>
          <w:p w14:paraId="50F73C6E" w14:textId="77777777" w:rsidR="000533FD" w:rsidRPr="006929E4" w:rsidRDefault="000533FD" w:rsidP="006929E4">
            <w:pPr>
              <w:spacing w:before="360"/>
              <w:jc w:val="center"/>
              <w:rPr>
                <w:b/>
                <w:bCs/>
                <w:szCs w:val="28"/>
              </w:rPr>
            </w:pPr>
            <w:r w:rsidRPr="006929E4">
              <w:rPr>
                <w:b/>
                <w:bCs/>
                <w:szCs w:val="28"/>
              </w:rPr>
              <w:t>1</w:t>
            </w:r>
          </w:p>
        </w:tc>
        <w:tc>
          <w:tcPr>
            <w:tcW w:w="1488" w:type="dxa"/>
          </w:tcPr>
          <w:p w14:paraId="37D62519" w14:textId="77777777" w:rsidR="000533FD" w:rsidRPr="006348DF" w:rsidRDefault="000533FD" w:rsidP="000533FD">
            <w:pPr>
              <w:rPr>
                <w:szCs w:val="28"/>
              </w:rPr>
            </w:pPr>
          </w:p>
          <w:p w14:paraId="2D5A0175" w14:textId="77777777" w:rsidR="000533FD" w:rsidRPr="006348DF" w:rsidRDefault="000533FD" w:rsidP="000533FD">
            <w:pPr>
              <w:rPr>
                <w:szCs w:val="28"/>
              </w:rPr>
            </w:pPr>
          </w:p>
          <w:p w14:paraId="70F6A304" w14:textId="77777777" w:rsidR="000533FD" w:rsidRPr="006348DF" w:rsidRDefault="000533FD" w:rsidP="000533FD">
            <w:pPr>
              <w:rPr>
                <w:szCs w:val="28"/>
              </w:rPr>
            </w:pPr>
          </w:p>
        </w:tc>
        <w:tc>
          <w:tcPr>
            <w:tcW w:w="1620" w:type="dxa"/>
          </w:tcPr>
          <w:p w14:paraId="40D8D587" w14:textId="77777777" w:rsidR="000533FD" w:rsidRPr="006348DF" w:rsidRDefault="000533FD" w:rsidP="000533FD">
            <w:pPr>
              <w:rPr>
                <w:szCs w:val="28"/>
              </w:rPr>
            </w:pPr>
            <w:r>
              <w:rPr>
                <w:noProof/>
                <w:lang w:eastAsia="en-AU"/>
              </w:rPr>
              <mc:AlternateContent>
                <mc:Choice Requires="wps">
                  <w:drawing>
                    <wp:anchor distT="0" distB="0" distL="114300" distR="114300" simplePos="0" relativeHeight="252489728" behindDoc="0" locked="0" layoutInCell="1" allowOverlap="1" wp14:anchorId="5A46DCAF" wp14:editId="4DB02557">
                      <wp:simplePos x="0" y="0"/>
                      <wp:positionH relativeFrom="column">
                        <wp:posOffset>60960</wp:posOffset>
                      </wp:positionH>
                      <wp:positionV relativeFrom="paragraph">
                        <wp:posOffset>215900</wp:posOffset>
                      </wp:positionV>
                      <wp:extent cx="666115" cy="453390"/>
                      <wp:effectExtent l="19050" t="19050" r="38735" b="22860"/>
                      <wp:wrapNone/>
                      <wp:docPr id="28" name="Isosceles Triangle 28"/>
                      <wp:cNvGraphicFramePr/>
                      <a:graphic xmlns:a="http://schemas.openxmlformats.org/drawingml/2006/main">
                        <a:graphicData uri="http://schemas.microsoft.com/office/word/2010/wordprocessingShape">
                          <wps:wsp>
                            <wps:cNvSpPr/>
                            <wps:spPr>
                              <a:xfrm>
                                <a:off x="0" y="0"/>
                                <a:ext cx="666115" cy="45339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24CBE" id="Isosceles Triangle 28" o:spid="_x0000_s1026" type="#_x0000_t5" style="position:absolute;margin-left:4.8pt;margin-top:17pt;width:52.45pt;height:35.7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YdVgIAAM4EAAAOAAAAZHJzL2Uyb0RvYy54bWysVE1vGjEQvVfqf7B8bxYIIQliiRARVaUo&#10;QUqqnAevd9eSvzo2LOmv79gLIWl6qKpyMDOe8cy8xxtmN3uj2U5iUM6WfHg24Exa4Splm5J/f1p9&#10;ueIsRLAVaGdlyV9k4Dfzz59mnZ/KkWudriQyKmLDtPMlb2P006IIopUGwpnz0lKwdmggkotNUSF0&#10;VN3oYjQYTIrOYeXRCRkC3d72QT7P9etaivhQ10FGpktOs8V8Yj436SzmM5g2CL5V4jAG/MMUBpSl&#10;pq+lbiEC26L6UMoogS64Op4JZwpX10rIjIHQDAe/oXlswcuMhcgJ/pWm8P/Kivvdo18j0dD5MA1k&#10;JhT7Gk36pvnYPpP18kqW3Ecm6HIymQyHF5wJCo0vzs+vM5nF6bHHEL9KZ1gySh5RgW10wgNT2N2F&#10;SE0p/ZiWroPTqloprbODzWapke2AfrvVakCf9HPRk3dp2rKOlDe6pDATQBqqNUQyja9KHmzDGeiG&#10;xCki5t7vXoe/a5KGvIXQ9sPkCr10jIqkX61Mya/ShMcRtU0QZFbgAeqJ4GRtXPWyRoaul2TwYqWo&#10;yR2EuAYkDRIa2qv4QEetHUF0B4uz1uHPP92nfJIGRTnrSNME/8cWUHKmv1kSzfVwPE5LkJ3xxeWI&#10;HHwb2byN2K1ZOqJ+SBvsRTZTftRHs0Znnmn9FqkrhcAK6t0TfXCWsd81WmAhF4ucRsL3EO/soxep&#10;eOIp0fu0fwb0R7GQyu7dUf8f9NLnppfWLbbR1SqL6cQrySQ5tDRZMIcFT1v51s9Zp7+h+S8AAAD/&#10;/wMAUEsDBBQABgAIAAAAIQD6t0fi4AAAAAgBAAAPAAAAZHJzL2Rvd25yZXYueG1sTI/NTsMwEITv&#10;SH0Haytxo04g/QtxqhYJCRUh1MKFmxtvk6jxOordJn17tie47WhGs99kq8E24oKdrx0piCcRCKTC&#10;mZpKBd9frw8LED5oMrpxhAqu6GGVj+4ynRrX0w4v+1AKLiGfagVVCG0qpS8qtNpPXIvE3tF1VgeW&#10;XSlNp3sut418jKKZtLom/lDpFl8qLE77s1XwuVlvfj6Wb9vtNTY073fvdhHmSt2Ph/UziIBD+AvD&#10;DZ/RIWemgzuT8aJRsJxxUMFTwotudpxMQRz4iKYJyDyT/wfkvwAAAP//AwBQSwECLQAUAAYACAAA&#10;ACEAtoM4kv4AAADhAQAAEwAAAAAAAAAAAAAAAAAAAAAAW0NvbnRlbnRfVHlwZXNdLnhtbFBLAQIt&#10;ABQABgAIAAAAIQA4/SH/1gAAAJQBAAALAAAAAAAAAAAAAAAAAC8BAABfcmVscy8ucmVsc1BLAQIt&#10;ABQABgAIAAAAIQA4MWYdVgIAAM4EAAAOAAAAAAAAAAAAAAAAAC4CAABkcnMvZTJvRG9jLnhtbFBL&#10;AQItABQABgAIAAAAIQD6t0fi4AAAAAgBAAAPAAAAAAAAAAAAAAAAALAEAABkcnMvZG93bnJldi54&#10;bWxQSwUGAAAAAAQABADzAAAAvQUAAAAA&#10;" fillcolor="red" strokecolor="red" strokeweight="1pt"/>
                  </w:pict>
                </mc:Fallback>
              </mc:AlternateContent>
            </w:r>
          </w:p>
        </w:tc>
        <w:tc>
          <w:tcPr>
            <w:tcW w:w="1620" w:type="dxa"/>
          </w:tcPr>
          <w:p w14:paraId="5984664C" w14:textId="77777777" w:rsidR="000533FD" w:rsidRPr="006348DF" w:rsidRDefault="000533FD" w:rsidP="000533FD">
            <w:pPr>
              <w:rPr>
                <w:szCs w:val="28"/>
              </w:rPr>
            </w:pPr>
          </w:p>
        </w:tc>
        <w:tc>
          <w:tcPr>
            <w:tcW w:w="1620" w:type="dxa"/>
          </w:tcPr>
          <w:p w14:paraId="47554BAC" w14:textId="77777777" w:rsidR="000533FD" w:rsidRPr="006348DF" w:rsidRDefault="000533FD" w:rsidP="000533FD">
            <w:pPr>
              <w:rPr>
                <w:szCs w:val="28"/>
              </w:rPr>
            </w:pPr>
          </w:p>
        </w:tc>
        <w:tc>
          <w:tcPr>
            <w:tcW w:w="1620" w:type="dxa"/>
          </w:tcPr>
          <w:p w14:paraId="2E44EC10" w14:textId="77777777" w:rsidR="000533FD" w:rsidRPr="006348DF" w:rsidRDefault="000533FD" w:rsidP="000533FD">
            <w:pPr>
              <w:rPr>
                <w:szCs w:val="28"/>
              </w:rPr>
            </w:pPr>
            <w:r>
              <w:rPr>
                <w:noProof/>
                <w:lang w:eastAsia="en-AU"/>
              </w:rPr>
              <mc:AlternateContent>
                <mc:Choice Requires="wps">
                  <w:drawing>
                    <wp:anchor distT="0" distB="0" distL="114300" distR="114300" simplePos="0" relativeHeight="252493824" behindDoc="0" locked="0" layoutInCell="1" allowOverlap="1" wp14:anchorId="1D687D93" wp14:editId="1EB356E1">
                      <wp:simplePos x="0" y="0"/>
                      <wp:positionH relativeFrom="column">
                        <wp:posOffset>-12065</wp:posOffset>
                      </wp:positionH>
                      <wp:positionV relativeFrom="paragraph">
                        <wp:posOffset>324485</wp:posOffset>
                      </wp:positionV>
                      <wp:extent cx="894715" cy="350520"/>
                      <wp:effectExtent l="0" t="0" r="19685" b="11430"/>
                      <wp:wrapNone/>
                      <wp:docPr id="36" name="Rectangle 36"/>
                      <wp:cNvGraphicFramePr/>
                      <a:graphic xmlns:a="http://schemas.openxmlformats.org/drawingml/2006/main">
                        <a:graphicData uri="http://schemas.microsoft.com/office/word/2010/wordprocessingShape">
                          <wps:wsp>
                            <wps:cNvSpPr/>
                            <wps:spPr>
                              <a:xfrm>
                                <a:off x="0" y="0"/>
                                <a:ext cx="894715" cy="350520"/>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C75CD" id="Rectangle 36" o:spid="_x0000_s1026" style="position:absolute;margin-left:-.95pt;margin-top:25.55pt;width:70.45pt;height:27.6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VgQIAACYFAAAOAAAAZHJzL2Uyb0RvYy54bWysVE1vGyEQvVfqf0Dcm127dj6srCMrkatK&#10;aWIpqXImLGuvBAwF7LX76/tgndhJeqq6BxZmhvl484bLq63RbKN8aMlWfHBScqaspLq1y4r/fJx/&#10;OecsRGFrocmqiu9U4FfTz58uOzdRQ1qRrpVncGLDpHMVX8XoJkUR5EoZEU7IKQtlQ96IiKNfFrUX&#10;HbwbXQzL8rToyNfOk1QhQHrTK/k0+28aJeN90wQVma44cot59Xl9TmsxvRSTpRdu1cp9GuIfsjCi&#10;tQj66upGRMHWvv3gyrTSU6AmnkgyBTVNK1WuAdUMynfVPKyEU7kWgBPcK0zh/7mVd5sHt/CAoXNh&#10;ErBNVWwbb9If+bFtBmv3CpbaRiYhPL8YnQ3GnEmovo7L8TCDWRwuOx/iN0WGpU3FPXqRIRKb2xAR&#10;EKYvJilWIN3W81brfNiFa+3ZRqBt6HZNHWdahAhhxef5S62DizfXtGUdWDg8K9FrKcCnRouIrXF1&#10;xYNdcib0EkSV0edc3twOH4I+otijwGX+8kW9Nj+o7hM8HUPeMwli8K0XA5RenLLMrj8mnAC4EWHV&#10;38jZ9I5MGzEXujUAuo/al6ttgkdlZu9hPDQu7Z6p3i0889RTPTg5bxHkFuAthAe3gQzmNd5jaTQB&#10;LtrvOFuR//03ebIH5aDlrMOsAMpfa+EVoPluQcaLwWiUhisfRuMzUIH5Y83zscauzTWhrwO8DE7m&#10;bbKP+mXbeDJPGOtZigqVsBKx+6btD9exn2E8DFLNZtkMA+VEvLUPTibnCacE7+P2SXi3J2FEQ+/o&#10;Za7E5B0Xe9t009JsHalpM1EPuKKD6YBhzL3cPxxp2o/P2erwvE3/AAAA//8DAFBLAwQUAAYACAAA&#10;ACEAi82BtuEAAAAJAQAADwAAAGRycy9kb3ducmV2LnhtbEyPQUvDQBCF74L/YRnBi7SbGFpszKaI&#10;oHiRaq2F3rbZaTY0Oxuy2zT+e6cnvc3jPd58r1iOrhUD9qHxpCCdJiCQKm8aqhVsvl4mDyBC1GR0&#10;6wkV/GCAZXl9Vejc+DN94rCOteASCrlWYGPscilDZdHpMPUdEnsH3zsdWfa1NL0+c7lr5X2SzKXT&#10;DfEHqzt8tlgd1yen4HtY4e74tjpsdRbfZx932ebVZkrd3oxPjyAijvEvDBd8RoeSmfb+RCaIVsEk&#10;XXBSwSxNQVz8bMHb9nwk8wxkWcj/C8pfAAAA//8DAFBLAQItABQABgAIAAAAIQC2gziS/gAAAOEB&#10;AAATAAAAAAAAAAAAAAAAAAAAAABbQ29udGVudF9UeXBlc10ueG1sUEsBAi0AFAAGAAgAAAAhADj9&#10;If/WAAAAlAEAAAsAAAAAAAAAAAAAAAAALwEAAF9yZWxzLy5yZWxzUEsBAi0AFAAGAAgAAAAhAJz8&#10;nRWBAgAAJgUAAA4AAAAAAAAAAAAAAAAALgIAAGRycy9lMm9Eb2MueG1sUEsBAi0AFAAGAAgAAAAh&#10;AIvNgbbhAAAACQEAAA8AAAAAAAAAAAAAAAAA2wQAAGRycy9kb3ducmV2LnhtbFBLBQYAAAAABAAE&#10;APMAAADpBQAAAAA=&#10;" fillcolor="window" strokecolor="#595959" strokeweight="1pt"/>
                  </w:pict>
                </mc:Fallback>
              </mc:AlternateContent>
            </w:r>
          </w:p>
        </w:tc>
      </w:tr>
      <w:tr w:rsidR="00824683" w:rsidRPr="006348DF" w14:paraId="2369483C" w14:textId="77777777" w:rsidTr="00824683">
        <w:trPr>
          <w:trHeight w:val="1474"/>
        </w:trPr>
        <w:tc>
          <w:tcPr>
            <w:tcW w:w="667" w:type="dxa"/>
            <w:shd w:val="clear" w:color="auto" w:fill="F2F2F2" w:themeFill="background1" w:themeFillShade="F2"/>
          </w:tcPr>
          <w:p w14:paraId="7B777D74" w14:textId="77777777" w:rsidR="000533FD" w:rsidRPr="006929E4" w:rsidRDefault="000533FD" w:rsidP="006929E4">
            <w:pPr>
              <w:spacing w:before="360"/>
              <w:jc w:val="center"/>
              <w:rPr>
                <w:b/>
                <w:bCs/>
                <w:szCs w:val="28"/>
              </w:rPr>
            </w:pPr>
            <w:r w:rsidRPr="006929E4">
              <w:rPr>
                <w:b/>
                <w:bCs/>
                <w:szCs w:val="28"/>
              </w:rPr>
              <w:t>2</w:t>
            </w:r>
          </w:p>
        </w:tc>
        <w:tc>
          <w:tcPr>
            <w:tcW w:w="1488" w:type="dxa"/>
          </w:tcPr>
          <w:p w14:paraId="3214B2B1" w14:textId="77777777" w:rsidR="000533FD" w:rsidRPr="006348DF" w:rsidRDefault="000533FD" w:rsidP="000533FD">
            <w:pPr>
              <w:rPr>
                <w:szCs w:val="28"/>
              </w:rPr>
            </w:pPr>
            <w:r>
              <w:rPr>
                <w:noProof/>
                <w:lang w:eastAsia="en-AU"/>
              </w:rPr>
              <mc:AlternateContent>
                <mc:Choice Requires="wps">
                  <w:drawing>
                    <wp:anchor distT="0" distB="0" distL="114300" distR="114300" simplePos="0" relativeHeight="252488704" behindDoc="0" locked="0" layoutInCell="1" allowOverlap="1" wp14:anchorId="20DD10D2" wp14:editId="21301C08">
                      <wp:simplePos x="0" y="0"/>
                      <wp:positionH relativeFrom="column">
                        <wp:posOffset>83820</wp:posOffset>
                      </wp:positionH>
                      <wp:positionV relativeFrom="paragraph">
                        <wp:posOffset>266065</wp:posOffset>
                      </wp:positionV>
                      <wp:extent cx="666115" cy="453390"/>
                      <wp:effectExtent l="19050" t="19050" r="38735" b="22860"/>
                      <wp:wrapNone/>
                      <wp:docPr id="26" name="Isosceles Triangle 26"/>
                      <wp:cNvGraphicFramePr/>
                      <a:graphic xmlns:a="http://schemas.openxmlformats.org/drawingml/2006/main">
                        <a:graphicData uri="http://schemas.microsoft.com/office/word/2010/wordprocessingShape">
                          <wps:wsp>
                            <wps:cNvSpPr/>
                            <wps:spPr>
                              <a:xfrm>
                                <a:off x="0" y="0"/>
                                <a:ext cx="666115" cy="453390"/>
                              </a:xfrm>
                              <a:prstGeom prst="triangl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9273" id="Isosceles Triangle 26" o:spid="_x0000_s1026" type="#_x0000_t5" style="position:absolute;margin-left:6.6pt;margin-top:20.95pt;width:52.45pt;height:35.7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tsgAIAACoFAAAOAAAAZHJzL2Uyb0RvYy54bWysVEtvGjEQvlfqf7B8bxYIkASxRCgRVaU0&#10;iZRUORuvl7XkV23DQn99P3shkNJT1T145+V5fDPj6e1WK7IRPkhrStq/6FEiDLeVNKuS/nhdfLmm&#10;JERmKqasESXdiUBvZ58/TVs3EQPbWFUJT+DEhEnrStrE6CZFEXgjNAsX1gkDZW29ZhGsXxWVZy28&#10;a1UMer1x0VpfOW+5CAHS+05JZ9l/XQsen+o6iEhUSZFbzKfP5zKdxWzKJivPXCP5Pg32D1loJg2C&#10;vru6Z5GRtZdnrrTk3gZbxwtudWHrWnKRa0A1/d4f1bw0zIlcC8AJ7h2m8P/c8sfNi3v2gKF1YRJA&#10;piq2tdfpj/zINoO1ewdLbCPhEI7H435/RAmHaji6vLzJYBbHy86H+FVYTRJR0uglMyuV6mETtnkI&#10;EUFhfjBL4mCVrBZSqczswp3yZMPQOnS8si0lioUIYUkX+Uvtg4sP15QhLSZxcNVDvznDTNWKRZDa&#10;VSUNZkUJUysMK48+5/LhdjgL+oqCTwL38pcvqrX+bqsuwfEI8m6aIMbMdeLLgzhlmV2fJ5wAuGeh&#10;6W7kbDpHWkbshpK6pNdd1K5cZRI8Ik/3HsZj8xK1tNXu2RNvu3EPji8kgjwAvGfmMd9ABjsbn3DU&#10;ygIuu6coaaz/9Td5ssfYQUtJi30BlD/XzAtA881gIG/6w2FasMwMR1cDMP5UszzVmLW+s+hrH6+D&#10;45lM9lEdyNpb/YbVnqeoUDHDEbtr2p65i90e43HgYj7PZlgqx+KDeXE8OU84JXhft2/Mu8MgoqGP&#10;9rBbZ7PY2aabxs7X0dYyD+oRV3QwMVjI3Mv945E2/pTPVscnbvYbAAD//wMAUEsDBBQABgAIAAAA&#10;IQAtEPy23AAAAAkBAAAPAAAAZHJzL2Rvd25yZXYueG1sTI/BTsMwEETvSP0Haytxo44bhNIQp6qQ&#10;EBI3Ckj05sZLHGGv09ht0r/HOcFtRzOafVNtJ2fZBYfQeZIgVhkwpMbrjloJH+/PdwWwEBVpZT2h&#10;hCsG2NaLm0qV2o/0hpd9bFkqoVAqCSbGvuQ8NAadCivfIyXv2w9OxSSHlutBjancWb7OsgfuVEfp&#10;g1E9PhlsfvZnJ6G35rX4ehGCxo3rEK+HU/Z5kPJ2Oe0egUWc4l8YZvyEDnViOvoz6cBs0vk6JSXc&#10;iw2w2ReFAHacjzwHXlf8/4L6FwAA//8DAFBLAQItABQABgAIAAAAIQC2gziS/gAAAOEBAAATAAAA&#10;AAAAAAAAAAAAAAAAAABbQ29udGVudF9UeXBlc10ueG1sUEsBAi0AFAAGAAgAAAAhADj9If/WAAAA&#10;lAEAAAsAAAAAAAAAAAAAAAAALwEAAF9yZWxzLy5yZWxzUEsBAi0AFAAGAAgAAAAhAGElK2yAAgAA&#10;KgUAAA4AAAAAAAAAAAAAAAAALgIAAGRycy9lMm9Eb2MueG1sUEsBAi0AFAAGAAgAAAAhAC0Q/Lbc&#10;AAAACQEAAA8AAAAAAAAAAAAAAAAA2gQAAGRycy9kb3ducmV2LnhtbFBLBQYAAAAABAAEAPMAAADj&#10;BQAAAAA=&#10;" fillcolor="window" strokecolor="#595959" strokeweight="1pt"/>
                  </w:pict>
                </mc:Fallback>
              </mc:AlternateContent>
            </w:r>
          </w:p>
        </w:tc>
        <w:tc>
          <w:tcPr>
            <w:tcW w:w="1620" w:type="dxa"/>
          </w:tcPr>
          <w:p w14:paraId="5F180B56" w14:textId="77777777" w:rsidR="000533FD" w:rsidRPr="006348DF" w:rsidRDefault="000533FD" w:rsidP="000533FD">
            <w:pPr>
              <w:rPr>
                <w:szCs w:val="28"/>
              </w:rPr>
            </w:pPr>
          </w:p>
          <w:p w14:paraId="3877D6AE" w14:textId="77777777" w:rsidR="000533FD" w:rsidRPr="006348DF" w:rsidRDefault="000533FD" w:rsidP="000533FD">
            <w:pPr>
              <w:rPr>
                <w:szCs w:val="28"/>
              </w:rPr>
            </w:pPr>
          </w:p>
          <w:p w14:paraId="6873B563" w14:textId="77777777" w:rsidR="000533FD" w:rsidRPr="006348DF" w:rsidRDefault="000533FD" w:rsidP="000533FD">
            <w:pPr>
              <w:rPr>
                <w:szCs w:val="28"/>
              </w:rPr>
            </w:pPr>
          </w:p>
        </w:tc>
        <w:tc>
          <w:tcPr>
            <w:tcW w:w="1620" w:type="dxa"/>
          </w:tcPr>
          <w:p w14:paraId="3A02918C" w14:textId="77777777" w:rsidR="000533FD" w:rsidRPr="006348DF" w:rsidRDefault="000533FD" w:rsidP="000533FD">
            <w:pPr>
              <w:rPr>
                <w:szCs w:val="28"/>
              </w:rPr>
            </w:pPr>
            <w:r>
              <w:rPr>
                <w:noProof/>
                <w:lang w:eastAsia="en-AU"/>
              </w:rPr>
              <mc:AlternateContent>
                <mc:Choice Requires="wps">
                  <w:drawing>
                    <wp:anchor distT="0" distB="0" distL="114300" distR="114300" simplePos="0" relativeHeight="252491776" behindDoc="0" locked="0" layoutInCell="1" allowOverlap="1" wp14:anchorId="7D9A019C" wp14:editId="6F59FC28">
                      <wp:simplePos x="0" y="0"/>
                      <wp:positionH relativeFrom="column">
                        <wp:posOffset>17145</wp:posOffset>
                      </wp:positionH>
                      <wp:positionV relativeFrom="paragraph">
                        <wp:posOffset>281305</wp:posOffset>
                      </wp:positionV>
                      <wp:extent cx="875665" cy="335280"/>
                      <wp:effectExtent l="0" t="0" r="19685" b="26670"/>
                      <wp:wrapNone/>
                      <wp:docPr id="32" name="Rectangle 32"/>
                      <wp:cNvGraphicFramePr/>
                      <a:graphic xmlns:a="http://schemas.openxmlformats.org/drawingml/2006/main">
                        <a:graphicData uri="http://schemas.microsoft.com/office/word/2010/wordprocessingShape">
                          <wps:wsp>
                            <wps:cNvSpPr/>
                            <wps:spPr>
                              <a:xfrm>
                                <a:off x="0" y="0"/>
                                <a:ext cx="875665" cy="335280"/>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9E0BC" id="Rectangle 32" o:spid="_x0000_s1026" style="position:absolute;margin-left:1.35pt;margin-top:22.15pt;width:68.95pt;height:26.4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JfwIAACYFAAAOAAAAZHJzL2Uyb0RvYy54bWysVEtPGzEQvlfqf7B8L5sEEmjEBkWgVJUo&#10;IEHF2Xi92ZVsj2s72aS/vp+9CQnQU9U9eOfleXwz48urjdFsrXxoyZZ8eDLgTFlJVWuXJf/5tPhy&#10;wVmIwlZCk1Ul36rAr2afP112bqpG1JCulGdwYsO0cyVvYnTTogiyUUaEE3LKQlmTNyKC9cui8qKD&#10;d6OL0WAwKTrylfMkVQiQ3vRKPsv+61rJeF/XQUWmS47cYj59Pl/SWcwuxXTphWtauUtD/EMWRrQW&#10;QV9d3Ygo2Mq3H1yZVnoKVMcTSaagum6lyjWgmuHgXTWPjXAq1wJwgnuFKfw/t/Ju/egePGDoXJgG&#10;kKmKTe1N+iM/tslgbV/BUpvIJIQX5+PJZMyZhOr0dDy6yGAWh8vOh/hNkWGJKLlHLzJEYn0bIgLC&#10;dG+SYgXSbbVotc7MNlxrz9YCbUO3K+o40yJECEu+yF9qHVy8uaYt6zCFo/MBei0F5qnWIoI0rip5&#10;sEvOhF5iUGX0OZc3t8OHoE8o9ijwIH/5ol6ZH1T1CU7GkPeTBDHmrRef7sUpy+z6Y8IJgBsRmv5G&#10;zqZ3ZNqIvdCtAdB91L5cbRM8Kk/2DsZD4xL1QtX2wTNP/agHJxctgtwCvAfhMdtABvsa73HUmgAX&#10;7SjOGvK//yZP9hg5aDnrsCuA8tdKeAVovlsM49fh2Vlarsycjc9HYPyx5uVYY1fmmtDXIV4GJzOZ&#10;7KPek7Un84y1nqeoUAkrEbtv2o65jv0O42GQaj7PZlgoJ+KtfXQyOU84JXifNs/Cu90QRjT0jvZ7&#10;JabvZrG3TTctzVeR6jYP6gFXdDAxWMbcy93Dkbb9mM9Wh+dt9gcAAP//AwBQSwMEFAAGAAgAAAAh&#10;AJc/97XfAAAABwEAAA8AAABkcnMvZG93bnJldi54bWxMjsFOwzAQRO9I/IO1SFwQddqEFkI2FUIC&#10;cUGFUpC4beNtHDW2o9hNw9/jnuA4mtGbVyxH04qBe984izCdJCDYVk41tkbYfDxd34Lwgayi1llG&#10;+GEPy/L8rKBcuaN952EdahEh1ueEoEPocil9pdmQn7iObex2rjcUYuxrqXo6Rrhp5SxJ5tJQY+OD&#10;po4fNVf79cEgfA4r/t6/rHZflIbXm7erdPOsU8TLi/HhHkTgMfyN4aQf1aGMTlt3sMqLFmG2iEOE&#10;LEtBnOosmYPYItwtpiDLQv73L38BAAD//wMAUEsBAi0AFAAGAAgAAAAhALaDOJL+AAAA4QEAABMA&#10;AAAAAAAAAAAAAAAAAAAAAFtDb250ZW50X1R5cGVzXS54bWxQSwECLQAUAAYACAAAACEAOP0h/9YA&#10;AACUAQAACwAAAAAAAAAAAAAAAAAvAQAAX3JlbHMvLnJlbHNQSwECLQAUAAYACAAAACEA0WQfyX8C&#10;AAAmBQAADgAAAAAAAAAAAAAAAAAuAgAAZHJzL2Uyb0RvYy54bWxQSwECLQAUAAYACAAAACEAlz/3&#10;td8AAAAHAQAADwAAAAAAAAAAAAAAAADZBAAAZHJzL2Rvd25yZXYueG1sUEsFBgAAAAAEAAQA8wAA&#10;AOUFAAAAAA==&#10;" fillcolor="window" strokecolor="#595959" strokeweight="1pt"/>
                  </w:pict>
                </mc:Fallback>
              </mc:AlternateContent>
            </w:r>
          </w:p>
        </w:tc>
        <w:tc>
          <w:tcPr>
            <w:tcW w:w="1620" w:type="dxa"/>
          </w:tcPr>
          <w:p w14:paraId="0F9687FF" w14:textId="77777777" w:rsidR="000533FD" w:rsidRPr="006348DF" w:rsidRDefault="000533FD" w:rsidP="000533FD">
            <w:pPr>
              <w:rPr>
                <w:szCs w:val="28"/>
              </w:rPr>
            </w:pPr>
            <w:r>
              <w:rPr>
                <w:noProof/>
                <w:lang w:eastAsia="en-AU"/>
              </w:rPr>
              <mc:AlternateContent>
                <mc:Choice Requires="wps">
                  <w:drawing>
                    <wp:anchor distT="0" distB="0" distL="114300" distR="114300" simplePos="0" relativeHeight="252486656" behindDoc="0" locked="0" layoutInCell="1" allowOverlap="1" wp14:anchorId="6C7295F3" wp14:editId="3FDE11DF">
                      <wp:simplePos x="0" y="0"/>
                      <wp:positionH relativeFrom="column">
                        <wp:posOffset>159703</wp:posOffset>
                      </wp:positionH>
                      <wp:positionV relativeFrom="paragraph">
                        <wp:posOffset>206692</wp:posOffset>
                      </wp:positionV>
                      <wp:extent cx="468000" cy="468000"/>
                      <wp:effectExtent l="0" t="0" r="27305" b="27305"/>
                      <wp:wrapNone/>
                      <wp:docPr id="21" name="Oval 21"/>
                      <wp:cNvGraphicFramePr/>
                      <a:graphic xmlns:a="http://schemas.openxmlformats.org/drawingml/2006/main">
                        <a:graphicData uri="http://schemas.microsoft.com/office/word/2010/wordprocessingShape">
                          <wps:wsp>
                            <wps:cNvSpPr/>
                            <wps:spPr>
                              <a:xfrm rot="16200000">
                                <a:off x="0" y="0"/>
                                <a:ext cx="468000" cy="468000"/>
                              </a:xfrm>
                              <a:prstGeom prst="ellips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B8B51F" id="Oval 21" o:spid="_x0000_s1026" style="position:absolute;margin-left:12.6pt;margin-top:16.25pt;width:36.85pt;height:36.85pt;rotation:-90;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mpgwIAADgFAAAOAAAAZHJzL2Uyb0RvYy54bWysVMtu2zAQvBfoPxC8N7Jdx0mFyIGRwEWB&#10;NDGQFDkzFGUR4Kskbdn9+g4pOXHqnorqQHAfnN2d3dXV9U4rshU+SGsqOj4bUSIMt7U064r+eFp+&#10;uqQkRGZqpqwRFd2LQK/nHz9cda4UE9taVQtPAGJC2bmKtjG6sigCb4Vm4cw6YWBsrNcsQvTrovas&#10;A7pWxWQ0mhWd9bXzlosQoL3tjXSe8ZtG8PjQNEFEoiqK3GI+fT5f0lnMr1i59sy1kg9psH/IQjNp&#10;EPQV6pZFRjZenkBpyb0Ntoln3OrCNo3kIteAasajP6p5bJkTuRaQE9wrTeH/wfL77aNbedDQuVAG&#10;XFMVu8Zr4i3YGs/AMr5cHNIlu8zd/pU7sYuEQzmdXSY3wmEa7gAteqyE6XyIX4XVJF0qKpSSLqTq&#10;WMm2dyH23gevpA5WyXoplcrCPtwoT7YMjUT/a9tRoliIUFZ0mb/UTAR890wZ0qGKyUXOjWHCGsUi&#10;0tSurmgwa0qYWmN0efQ5l3evw0nQJ9R7FDhz05OjNvq7rfsEZ+eJC6TDSqgxgb3680GdsszQpwkn&#10;Am5ZaPsXOZseSMuITVFSVzQx3eMDSJkURuRZH2h8a2W6vdh6v/J9O9Gg4PhSIsgdyFsxj2mHEhsc&#10;H3A0yoIuO9woaa3/9Td98scQwkpJh+0BlT83zAtQ881gPL+Mp9O0blmYnl9MIPhjy8uxxWz0jUVf&#10;xzm7fE3+UR2ujbf6GYu+SFFhYoYjdt+0QbiJ/VbjV8HFYpHdsGKOxTvz6HgCTzwlep92z8y7YQ4j&#10;GnpvD5t2Mou9b3pp7GITbSPzoL7xig4mAeuZezn8StL+H8vZ6+2HN/8NAAD//wMAUEsDBBQABgAI&#10;AAAAIQBLjugo2gAAAAgBAAAPAAAAZHJzL2Rvd25yZXYueG1sTI/BTsMwEETvSPyDtUi9UaeGhjbE&#10;qRBV75CWuxsvSYS9jmK3CX/PcoLjap5m3pa72TtxxTH2gTSslhkIpCbYnloNp+PhfgMiJkPWuECo&#10;4Rsj7Krbm9IUNkz0jtc6tYJLKBZGQ5fSUEgZmw69icswIHH2GUZvEp9jK+1oJi73Tqosy6U3PfFC&#10;ZwZ87bD5qi9ew6Od2lX+VJ+mdNx/OHT4NhxQ68Xd/PIMIuGc/mD41Wd1qNjpHC5ko3Aa1FoxqeFB&#10;rUFwvt1sQZyZy3IFsirl/weqHwAAAP//AwBQSwECLQAUAAYACAAAACEAtoM4kv4AAADhAQAAEwAA&#10;AAAAAAAAAAAAAAAAAAAAW0NvbnRlbnRfVHlwZXNdLnhtbFBLAQItABQABgAIAAAAIQA4/SH/1gAA&#10;AJQBAAALAAAAAAAAAAAAAAAAAC8BAABfcmVscy8ucmVsc1BLAQItABQABgAIAAAAIQCyO3mpgwIA&#10;ADgFAAAOAAAAAAAAAAAAAAAAAC4CAABkcnMvZTJvRG9jLnhtbFBLAQItABQABgAIAAAAIQBLjugo&#10;2gAAAAgBAAAPAAAAAAAAAAAAAAAAAN0EAABkcnMvZG93bnJldi54bWxQSwUGAAAAAAQABADzAAAA&#10;5AUAAAAA&#10;" fillcolor="window" strokecolor="#595959" strokeweight="1pt">
                      <v:stroke joinstyle="miter"/>
                    </v:oval>
                  </w:pict>
                </mc:Fallback>
              </mc:AlternateContent>
            </w:r>
          </w:p>
        </w:tc>
        <w:tc>
          <w:tcPr>
            <w:tcW w:w="1620" w:type="dxa"/>
          </w:tcPr>
          <w:p w14:paraId="1CEBF6D7" w14:textId="77777777" w:rsidR="000533FD" w:rsidRPr="006348DF" w:rsidRDefault="000533FD" w:rsidP="000533FD">
            <w:pPr>
              <w:rPr>
                <w:szCs w:val="28"/>
              </w:rPr>
            </w:pPr>
          </w:p>
        </w:tc>
      </w:tr>
      <w:tr w:rsidR="00824683" w:rsidRPr="006348DF" w14:paraId="0DB6DFB0" w14:textId="77777777" w:rsidTr="00824683">
        <w:trPr>
          <w:trHeight w:val="1474"/>
        </w:trPr>
        <w:tc>
          <w:tcPr>
            <w:tcW w:w="667" w:type="dxa"/>
            <w:shd w:val="clear" w:color="auto" w:fill="F2F2F2" w:themeFill="background1" w:themeFillShade="F2"/>
          </w:tcPr>
          <w:p w14:paraId="1904ED22" w14:textId="77777777" w:rsidR="000533FD" w:rsidRPr="006929E4" w:rsidRDefault="000533FD" w:rsidP="006929E4">
            <w:pPr>
              <w:spacing w:before="360"/>
              <w:jc w:val="center"/>
              <w:rPr>
                <w:b/>
                <w:bCs/>
                <w:szCs w:val="28"/>
              </w:rPr>
            </w:pPr>
            <w:r w:rsidRPr="006929E4">
              <w:rPr>
                <w:b/>
                <w:bCs/>
                <w:szCs w:val="28"/>
              </w:rPr>
              <w:t>3</w:t>
            </w:r>
          </w:p>
        </w:tc>
        <w:tc>
          <w:tcPr>
            <w:tcW w:w="1488" w:type="dxa"/>
          </w:tcPr>
          <w:p w14:paraId="6D09E1D4" w14:textId="77777777" w:rsidR="000533FD" w:rsidRPr="006348DF" w:rsidRDefault="000533FD" w:rsidP="000533FD">
            <w:pPr>
              <w:rPr>
                <w:szCs w:val="28"/>
              </w:rPr>
            </w:pPr>
          </w:p>
          <w:p w14:paraId="2F296FDD" w14:textId="77777777" w:rsidR="000533FD" w:rsidRPr="006348DF" w:rsidRDefault="000533FD" w:rsidP="000533FD">
            <w:pPr>
              <w:rPr>
                <w:szCs w:val="28"/>
              </w:rPr>
            </w:pPr>
          </w:p>
        </w:tc>
        <w:tc>
          <w:tcPr>
            <w:tcW w:w="1620" w:type="dxa"/>
          </w:tcPr>
          <w:p w14:paraId="63B52FD9" w14:textId="77777777" w:rsidR="000533FD" w:rsidRPr="006348DF" w:rsidRDefault="000533FD" w:rsidP="000533FD">
            <w:pPr>
              <w:rPr>
                <w:szCs w:val="28"/>
              </w:rPr>
            </w:pPr>
            <w:r>
              <w:rPr>
                <w:noProof/>
                <w:lang w:eastAsia="en-AU"/>
              </w:rPr>
              <mc:AlternateContent>
                <mc:Choice Requires="wps">
                  <w:drawing>
                    <wp:anchor distT="0" distB="0" distL="114300" distR="114300" simplePos="0" relativeHeight="252485632" behindDoc="0" locked="0" layoutInCell="1" allowOverlap="1" wp14:anchorId="36F28B9B" wp14:editId="5C04D14B">
                      <wp:simplePos x="0" y="0"/>
                      <wp:positionH relativeFrom="column">
                        <wp:posOffset>258445</wp:posOffset>
                      </wp:positionH>
                      <wp:positionV relativeFrom="paragraph">
                        <wp:posOffset>165735</wp:posOffset>
                      </wp:positionV>
                      <wp:extent cx="468000" cy="468000"/>
                      <wp:effectExtent l="0" t="0" r="27305" b="27305"/>
                      <wp:wrapNone/>
                      <wp:docPr id="13" name="Oval 13"/>
                      <wp:cNvGraphicFramePr/>
                      <a:graphic xmlns:a="http://schemas.openxmlformats.org/drawingml/2006/main">
                        <a:graphicData uri="http://schemas.microsoft.com/office/word/2010/wordprocessingShape">
                          <wps:wsp>
                            <wps:cNvSpPr/>
                            <wps:spPr>
                              <a:xfrm rot="16200000">
                                <a:off x="0" y="0"/>
                                <a:ext cx="468000" cy="468000"/>
                              </a:xfrm>
                              <a:prstGeom prst="ellips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60C8E" id="Oval 13" o:spid="_x0000_s1026" style="position:absolute;margin-left:20.35pt;margin-top:13.05pt;width:36.85pt;height:36.85pt;rotation:-90;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mpgwIAADgFAAAOAAAAZHJzL2Uyb0RvYy54bWysVMtu2zAQvBfoPxC8N7Jdx0mFyIGRwEWB&#10;NDGQFDkzFGUR4Kskbdn9+g4pOXHqnorqQHAfnN2d3dXV9U4rshU+SGsqOj4bUSIMt7U064r+eFp+&#10;uqQkRGZqpqwRFd2LQK/nHz9cda4UE9taVQtPAGJC2bmKtjG6sigCb4Vm4cw6YWBsrNcsQvTrovas&#10;A7pWxWQ0mhWd9bXzlosQoL3tjXSe8ZtG8PjQNEFEoiqK3GI+fT5f0lnMr1i59sy1kg9psH/IQjNp&#10;EPQV6pZFRjZenkBpyb0Ntoln3OrCNo3kIteAasajP6p5bJkTuRaQE9wrTeH/wfL77aNbedDQuVAG&#10;XFMVu8Zr4i3YGs/AMr5cHNIlu8zd/pU7sYuEQzmdXSY3wmEa7gAteqyE6XyIX4XVJF0qKpSSLqTq&#10;WMm2dyH23gevpA5WyXoplcrCPtwoT7YMjUT/a9tRoliIUFZ0mb/UTAR890wZ0qGKyUXOjWHCGsUi&#10;0tSurmgwa0qYWmN0efQ5l3evw0nQJ9R7FDhz05OjNvq7rfsEZ+eJC6TDSqgxgb3680GdsszQpwkn&#10;Am5ZaPsXOZseSMuITVFSVzQx3eMDSJkURuRZH2h8a2W6vdh6v/J9O9Gg4PhSIsgdyFsxj2mHEhsc&#10;H3A0yoIuO9woaa3/9Td98scQwkpJh+0BlT83zAtQ881gPL+Mp9O0blmYnl9MIPhjy8uxxWz0jUVf&#10;xzm7fE3+UR2ujbf6GYu+SFFhYoYjdt+0QbiJ/VbjV8HFYpHdsGKOxTvz6HgCTzwlep92z8y7YQ4j&#10;GnpvD5t2Mou9b3pp7GITbSPzoL7xig4mAeuZezn8StL+H8vZ6+2HN/8NAAD//wMAUEsDBBQABgAI&#10;AAAAIQCZTsMv2QAAAAgBAAAPAAAAZHJzL2Rvd25yZXYueG1sTI/BbsIwEETvlfoP1lbqrThBUYA0&#10;G4SouLeB3k28TaLa6yg2JPw95tQeVzN687bcztaIK42+d4yQLhIQxI3TPbcIp+PhbQ3CB8VaGceE&#10;cCMP2+r5qVSFdhN/0bUOrYgQ9oVC6EIYCil905FVfuEG4pj9uNGqEM+xlXpUU4RbI5dJkkureo4L&#10;nRpo31HzW18sQqanNs1X9WkKx49vQ4Y+hwMhvr7Mu3cQgebwV4aHflSHKjqd3YW1FyYyklVsIizz&#10;FMQjT7MMxBlhs1mDrEr5/4HqDgAA//8DAFBLAQItABQABgAIAAAAIQC2gziS/gAAAOEBAAATAAAA&#10;AAAAAAAAAAAAAAAAAABbQ29udGVudF9UeXBlc10ueG1sUEsBAi0AFAAGAAgAAAAhADj9If/WAAAA&#10;lAEAAAsAAAAAAAAAAAAAAAAALwEAAF9yZWxzLy5yZWxzUEsBAi0AFAAGAAgAAAAhALI7eamDAgAA&#10;OAUAAA4AAAAAAAAAAAAAAAAALgIAAGRycy9lMm9Eb2MueG1sUEsBAi0AFAAGAAgAAAAhAJlOwy/Z&#10;AAAACAEAAA8AAAAAAAAAAAAAAAAA3QQAAGRycy9kb3ducmV2LnhtbFBLBQYAAAAABAAEAPMAAADj&#10;BQAAAAA=&#10;" fillcolor="window" strokecolor="#595959" strokeweight="1pt">
                      <v:stroke joinstyle="miter"/>
                    </v:oval>
                  </w:pict>
                </mc:Fallback>
              </mc:AlternateContent>
            </w:r>
          </w:p>
          <w:p w14:paraId="38F98B5F" w14:textId="77777777" w:rsidR="000533FD" w:rsidRPr="006348DF" w:rsidRDefault="000533FD" w:rsidP="000533FD">
            <w:pPr>
              <w:rPr>
                <w:szCs w:val="28"/>
              </w:rPr>
            </w:pPr>
          </w:p>
        </w:tc>
        <w:tc>
          <w:tcPr>
            <w:tcW w:w="1620" w:type="dxa"/>
          </w:tcPr>
          <w:p w14:paraId="586498CC" w14:textId="77777777" w:rsidR="000533FD" w:rsidRPr="006348DF" w:rsidRDefault="000533FD" w:rsidP="000533FD">
            <w:pPr>
              <w:rPr>
                <w:szCs w:val="28"/>
              </w:rPr>
            </w:pPr>
            <w:r>
              <w:rPr>
                <w:noProof/>
                <w:lang w:eastAsia="en-AU"/>
              </w:rPr>
              <mc:AlternateContent>
                <mc:Choice Requires="wps">
                  <w:drawing>
                    <wp:anchor distT="0" distB="0" distL="114300" distR="114300" simplePos="0" relativeHeight="252490752" behindDoc="0" locked="0" layoutInCell="1" allowOverlap="1" wp14:anchorId="3C1A22A5" wp14:editId="79954A8D">
                      <wp:simplePos x="0" y="0"/>
                      <wp:positionH relativeFrom="column">
                        <wp:posOffset>83820</wp:posOffset>
                      </wp:positionH>
                      <wp:positionV relativeFrom="paragraph">
                        <wp:posOffset>192405</wp:posOffset>
                      </wp:positionV>
                      <wp:extent cx="666115" cy="453390"/>
                      <wp:effectExtent l="19050" t="19050" r="38735" b="22860"/>
                      <wp:wrapNone/>
                      <wp:docPr id="29" name="Isosceles Triangle 29"/>
                      <wp:cNvGraphicFramePr/>
                      <a:graphic xmlns:a="http://schemas.openxmlformats.org/drawingml/2006/main">
                        <a:graphicData uri="http://schemas.microsoft.com/office/word/2010/wordprocessingShape">
                          <wps:wsp>
                            <wps:cNvSpPr/>
                            <wps:spPr>
                              <a:xfrm>
                                <a:off x="0" y="0"/>
                                <a:ext cx="666115" cy="453390"/>
                              </a:xfrm>
                              <a:prstGeom prst="triangl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49361" id="Isosceles Triangle 29" o:spid="_x0000_s1026" type="#_x0000_t5" style="position:absolute;margin-left:6.6pt;margin-top:15.15pt;width:52.45pt;height:35.7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tsgAIAACoFAAAOAAAAZHJzL2Uyb0RvYy54bWysVEtvGjEQvlfqf7B8bxYIkASxRCgRVaU0&#10;iZRUORuvl7XkV23DQn99P3shkNJT1T145+V5fDPj6e1WK7IRPkhrStq/6FEiDLeVNKuS/nhdfLmm&#10;JERmKqasESXdiUBvZ58/TVs3EQPbWFUJT+DEhEnrStrE6CZFEXgjNAsX1gkDZW29ZhGsXxWVZy28&#10;a1UMer1x0VpfOW+5CAHS+05JZ9l/XQsen+o6iEhUSZFbzKfP5zKdxWzKJivPXCP5Pg32D1loJg2C&#10;vru6Z5GRtZdnrrTk3gZbxwtudWHrWnKRa0A1/d4f1bw0zIlcC8AJ7h2m8P/c8sfNi3v2gKF1YRJA&#10;piq2tdfpj/zINoO1ewdLbCPhEI7H435/RAmHaji6vLzJYBbHy86H+FVYTRJR0uglMyuV6mETtnkI&#10;EUFhfjBL4mCVrBZSqczswp3yZMPQOnS8si0lioUIYUkX+Uvtg4sP15QhLSZxcNVDvznDTNWKRZDa&#10;VSUNZkUJUysMK48+5/LhdjgL+oqCTwL38pcvqrX+bqsuwfEI8m6aIMbMdeLLgzhlmV2fJ5wAuGeh&#10;6W7kbDpHWkbshpK6pNdd1K5cZRI8Ik/3HsZj8xK1tNXu2RNvu3EPji8kgjwAvGfmMd9ABjsbn3DU&#10;ygIuu6coaaz/9Td5ssfYQUtJi30BlD/XzAtA881gIG/6w2FasMwMR1cDMP5UszzVmLW+s+hrH6+D&#10;45lM9lEdyNpb/YbVnqeoUDHDEbtr2p65i90e43HgYj7PZlgqx+KDeXE8OU84JXhft2/Mu8MgoqGP&#10;9rBbZ7PY2aabxs7X0dYyD+oRV3QwMVjI3Mv945E2/pTPVscnbvYbAAD//wMAUEsDBBQABgAIAAAA&#10;IQAgpPGz3AAAAAkBAAAPAAAAZHJzL2Rvd25yZXYueG1sTI/BTsMwEETvSPyDtUjcqO1GghDiVAgJ&#10;IXGjFIne3HgbR7XXIXab9O9xT3Db0Yxm39Sr2Tt2wjH2gRTIhQCG1AbTU6dg8/l6VwKLSZPRLhAq&#10;OGOEVXN9VevKhIk+8LROHcslFCutwKY0VJzH1qLXcREGpOztw+h1ynLsuBn1lMu940sh7rnXPeUP&#10;Vg/4YrE9rI9eweDse/n9JiVNj75HPG9/xNdWqdub+fkJWMI5/YXhgp/RoclMu3AkE5nLuljmpIJC&#10;FMAuviwlsF0+hHwA3tT8/4LmFwAA//8DAFBLAQItABQABgAIAAAAIQC2gziS/gAAAOEBAAATAAAA&#10;AAAAAAAAAAAAAAAAAABbQ29udGVudF9UeXBlc10ueG1sUEsBAi0AFAAGAAgAAAAhADj9If/WAAAA&#10;lAEAAAsAAAAAAAAAAAAAAAAALwEAAF9yZWxzLy5yZWxzUEsBAi0AFAAGAAgAAAAhAGElK2yAAgAA&#10;KgUAAA4AAAAAAAAAAAAAAAAALgIAAGRycy9lMm9Eb2MueG1sUEsBAi0AFAAGAAgAAAAhACCk8bPc&#10;AAAACQEAAA8AAAAAAAAAAAAAAAAA2gQAAGRycy9kb3ducmV2LnhtbFBLBQYAAAAABAAEAPMAAADj&#10;BQAAAAA=&#10;" fillcolor="window" strokecolor="#595959" strokeweight="1pt"/>
                  </w:pict>
                </mc:Fallback>
              </mc:AlternateContent>
            </w:r>
          </w:p>
        </w:tc>
        <w:tc>
          <w:tcPr>
            <w:tcW w:w="1620" w:type="dxa"/>
          </w:tcPr>
          <w:p w14:paraId="2646A96C" w14:textId="77777777" w:rsidR="000533FD" w:rsidRPr="006348DF" w:rsidRDefault="000533FD" w:rsidP="000533FD">
            <w:pPr>
              <w:rPr>
                <w:szCs w:val="28"/>
              </w:rPr>
            </w:pPr>
          </w:p>
        </w:tc>
        <w:tc>
          <w:tcPr>
            <w:tcW w:w="1620" w:type="dxa"/>
          </w:tcPr>
          <w:p w14:paraId="7FDE4981" w14:textId="77777777" w:rsidR="000533FD" w:rsidRPr="006348DF" w:rsidRDefault="000533FD" w:rsidP="000533FD">
            <w:pPr>
              <w:rPr>
                <w:szCs w:val="28"/>
              </w:rPr>
            </w:pPr>
          </w:p>
        </w:tc>
      </w:tr>
      <w:tr w:rsidR="00824683" w:rsidRPr="006348DF" w14:paraId="4A1D1F4E" w14:textId="77777777" w:rsidTr="00824683">
        <w:trPr>
          <w:trHeight w:val="1474"/>
        </w:trPr>
        <w:tc>
          <w:tcPr>
            <w:tcW w:w="667" w:type="dxa"/>
            <w:shd w:val="clear" w:color="auto" w:fill="F2F2F2" w:themeFill="background1" w:themeFillShade="F2"/>
          </w:tcPr>
          <w:p w14:paraId="3BB0264C" w14:textId="77777777" w:rsidR="000533FD" w:rsidRPr="006929E4" w:rsidRDefault="000533FD" w:rsidP="006929E4">
            <w:pPr>
              <w:spacing w:before="360"/>
              <w:jc w:val="center"/>
              <w:rPr>
                <w:b/>
                <w:bCs/>
                <w:szCs w:val="28"/>
              </w:rPr>
            </w:pPr>
            <w:r w:rsidRPr="006929E4">
              <w:rPr>
                <w:b/>
                <w:bCs/>
                <w:szCs w:val="28"/>
              </w:rPr>
              <w:t>4</w:t>
            </w:r>
          </w:p>
        </w:tc>
        <w:tc>
          <w:tcPr>
            <w:tcW w:w="1488" w:type="dxa"/>
          </w:tcPr>
          <w:p w14:paraId="6FBA16C3" w14:textId="77777777" w:rsidR="000533FD" w:rsidRPr="006348DF" w:rsidRDefault="000533FD" w:rsidP="000533FD">
            <w:pPr>
              <w:rPr>
                <w:szCs w:val="28"/>
              </w:rPr>
            </w:pPr>
          </w:p>
          <w:p w14:paraId="510818EC" w14:textId="77777777" w:rsidR="000533FD" w:rsidRPr="006348DF" w:rsidRDefault="000533FD" w:rsidP="000533FD">
            <w:pPr>
              <w:rPr>
                <w:szCs w:val="28"/>
              </w:rPr>
            </w:pPr>
          </w:p>
        </w:tc>
        <w:tc>
          <w:tcPr>
            <w:tcW w:w="1620" w:type="dxa"/>
          </w:tcPr>
          <w:p w14:paraId="3EB0E6BB" w14:textId="77777777" w:rsidR="000533FD" w:rsidRPr="006348DF" w:rsidRDefault="000533FD" w:rsidP="000533FD">
            <w:pPr>
              <w:rPr>
                <w:szCs w:val="28"/>
              </w:rPr>
            </w:pPr>
          </w:p>
          <w:p w14:paraId="23907B56" w14:textId="77777777" w:rsidR="000533FD" w:rsidRPr="006348DF" w:rsidRDefault="000533FD" w:rsidP="000533FD">
            <w:pPr>
              <w:rPr>
                <w:szCs w:val="28"/>
              </w:rPr>
            </w:pPr>
            <w:r>
              <w:rPr>
                <w:noProof/>
                <w:lang w:eastAsia="en-AU"/>
              </w:rPr>
              <mc:AlternateContent>
                <mc:Choice Requires="wps">
                  <w:drawing>
                    <wp:anchor distT="0" distB="0" distL="114300" distR="114300" simplePos="0" relativeHeight="252494848" behindDoc="0" locked="0" layoutInCell="1" allowOverlap="1" wp14:anchorId="63A3F5F3" wp14:editId="6118C4B6">
                      <wp:simplePos x="0" y="0"/>
                      <wp:positionH relativeFrom="column">
                        <wp:posOffset>287020</wp:posOffset>
                      </wp:positionH>
                      <wp:positionV relativeFrom="paragraph">
                        <wp:posOffset>14605</wp:posOffset>
                      </wp:positionV>
                      <wp:extent cx="407035" cy="471170"/>
                      <wp:effectExtent l="6033" t="0" r="18097" b="18098"/>
                      <wp:wrapNone/>
                      <wp:docPr id="38" name="Rectangle 38"/>
                      <wp:cNvGraphicFramePr/>
                      <a:graphic xmlns:a="http://schemas.openxmlformats.org/drawingml/2006/main">
                        <a:graphicData uri="http://schemas.microsoft.com/office/word/2010/wordprocessingShape">
                          <wps:wsp>
                            <wps:cNvSpPr/>
                            <wps:spPr>
                              <a:xfrm rot="16200000">
                                <a:off x="0" y="0"/>
                                <a:ext cx="407035" cy="471170"/>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9A4EF" id="Rectangle 38" o:spid="_x0000_s1026" style="position:absolute;margin-left:22.6pt;margin-top:1.15pt;width:32.05pt;height:37.1pt;rotation:-90;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oDhgIAADUFAAAOAAAAZHJzL2Uyb0RvYy54bWysVE1PGzEQvVfqf7B8L5sNgdCIDYpAqSpR&#10;iAQVZ+O1syv5q7aTTfrr++zdQICequ7B8nz4zcybmb282mlFtsKH1pqKlicjSoThtm7NuqI/H5df&#10;LigJkZmaKWtERfci0Kv550+XnZuJsW2sqoUnADFh1rmKNjG6WVEE3gjNwol1wsAordcsQvTrovas&#10;A7pWxXg0Oi8662vnLRchQHvTG+k840speLyXMohIVEWRW8ynz+dzOov5JZutPXNNy4c02D9koVlr&#10;EPQF6oZFRja+/QClW+5tsDKecKsLK2XLRa4B1ZSjd9U8NMyJXAvICe6FpvD/YPnd9sGtPGjoXJgF&#10;XFMVO+k18RZsledgGV8uDumSXeZu/8Kd2EXCoZyMpqPTM0o4TJNpWU4zt0WPlTCdD/GbsJqkS0U9&#10;WpNB2fY2RMSH68EluQer2nrZKpWFfbhWnmwZuojm17ajRLEQoazoMn+pk4B480wZ0qGE8RT5E84w&#10;XlKxiKt2dUWDWVPC1Bpzy6PPubx5HT4EfUSxR4EzMT0zaqN/2LpP8Pws8ZUHC2qMX68+PahTlhn6&#10;Y8KJgBsWmv5FzqYH0m3EmqhWV/Qihx3KVSbRI/KgDzS+9jHdnm29X/m+lyAhOL5sEeQW5K2Yx6hD&#10;ifWN9ziksqDLDjdKGut//02f/DGBsFLSYXVA5a8N8wLUfDeYza/lZJJ2LQuTs+kYgj+2PB9bzEZf&#10;W/S1zNnla/KP6nCV3uonbPkiRYWJGY7YfdMG4Tr2K43/BBeLRXbDfjkWb82D4wn8MIKPuyfm3TCE&#10;EQ29s4c1Y7N3s9j7ppfGLjbRyjYP6iuv6GASsJu5l8N/JC3/sZy9Xv928z8AAAD//wMAUEsDBBQA&#10;BgAIAAAAIQCFi8Rb3wAAAAcBAAAPAAAAZHJzL2Rvd25yZXYueG1sTI5NT8MwEETvSPwHa5G4oNZJ&#10;CQVCnAqQEOqhfASEOG7jJYmw11Hstim/HvcEx9GM3rxiMVojtjT4zrGCdJqAIK6d7rhR8P72MLkC&#10;4QOyRuOYFOzJw6I8Piow127Hr7StQiMihH2OCtoQ+lxKX7dk0U9dTxy7LzdYDDEOjdQD7iLcGjlL&#10;krm02HF8aLGn+5bq72pjFXzenT32H/uLavnylF7T6tmslj9GqdOT8fYGRKAx/I3hoB/VoYxOa7dh&#10;7YVRkCWzuFRweQ7iUKdZBmIdc5qBLAv537/8BQAA//8DAFBLAQItABQABgAIAAAAIQC2gziS/gAA&#10;AOEBAAATAAAAAAAAAAAAAAAAAAAAAABbQ29udGVudF9UeXBlc10ueG1sUEsBAi0AFAAGAAgAAAAh&#10;ADj9If/WAAAAlAEAAAsAAAAAAAAAAAAAAAAALwEAAF9yZWxzLy5yZWxzUEsBAi0AFAAGAAgAAAAh&#10;AApmOgOGAgAANQUAAA4AAAAAAAAAAAAAAAAALgIAAGRycy9lMm9Eb2MueG1sUEsBAi0AFAAGAAgA&#10;AAAhAIWLxFvfAAAABwEAAA8AAAAAAAAAAAAAAAAA4AQAAGRycy9kb3ducmV2LnhtbFBLBQYAAAAA&#10;BAAEAPMAAADsBQAAAAA=&#10;" fillcolor="window" strokecolor="#595959" strokeweight="1pt"/>
                  </w:pict>
                </mc:Fallback>
              </mc:AlternateContent>
            </w:r>
          </w:p>
          <w:p w14:paraId="78D85F31" w14:textId="77777777" w:rsidR="000533FD" w:rsidRPr="006348DF" w:rsidRDefault="000533FD" w:rsidP="000533FD">
            <w:pPr>
              <w:rPr>
                <w:szCs w:val="28"/>
              </w:rPr>
            </w:pPr>
          </w:p>
        </w:tc>
        <w:tc>
          <w:tcPr>
            <w:tcW w:w="1620" w:type="dxa"/>
          </w:tcPr>
          <w:p w14:paraId="1FC8C98C" w14:textId="77777777" w:rsidR="000533FD" w:rsidRPr="006348DF" w:rsidRDefault="000533FD" w:rsidP="000533FD">
            <w:pPr>
              <w:rPr>
                <w:szCs w:val="28"/>
              </w:rPr>
            </w:pPr>
          </w:p>
        </w:tc>
        <w:tc>
          <w:tcPr>
            <w:tcW w:w="1620" w:type="dxa"/>
          </w:tcPr>
          <w:p w14:paraId="74E8C551" w14:textId="77777777" w:rsidR="000533FD" w:rsidRPr="006348DF" w:rsidRDefault="000533FD" w:rsidP="000533FD">
            <w:pPr>
              <w:rPr>
                <w:szCs w:val="28"/>
              </w:rPr>
            </w:pPr>
            <w:r>
              <w:rPr>
                <w:noProof/>
                <w:lang w:eastAsia="en-AU"/>
              </w:rPr>
              <mc:AlternateContent>
                <mc:Choice Requires="wps">
                  <w:drawing>
                    <wp:anchor distT="0" distB="0" distL="114300" distR="114300" simplePos="0" relativeHeight="252492800" behindDoc="0" locked="0" layoutInCell="1" allowOverlap="1" wp14:anchorId="614C034E" wp14:editId="6A2B6AF6">
                      <wp:simplePos x="0" y="0"/>
                      <wp:positionH relativeFrom="column">
                        <wp:posOffset>34925</wp:posOffset>
                      </wp:positionH>
                      <wp:positionV relativeFrom="paragraph">
                        <wp:posOffset>255905</wp:posOffset>
                      </wp:positionV>
                      <wp:extent cx="879475" cy="327660"/>
                      <wp:effectExtent l="0" t="0" r="15875" b="15240"/>
                      <wp:wrapNone/>
                      <wp:docPr id="34" name="Rectangle 34"/>
                      <wp:cNvGraphicFramePr/>
                      <a:graphic xmlns:a="http://schemas.openxmlformats.org/drawingml/2006/main">
                        <a:graphicData uri="http://schemas.microsoft.com/office/word/2010/wordprocessingShape">
                          <wps:wsp>
                            <wps:cNvSpPr/>
                            <wps:spPr>
                              <a:xfrm>
                                <a:off x="0" y="0"/>
                                <a:ext cx="879475" cy="327660"/>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BB6B4" id="Rectangle 34" o:spid="_x0000_s1026" style="position:absolute;margin-left:2.75pt;margin-top:20.15pt;width:69.25pt;height:25.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4HfwIAACYFAAAOAAAAZHJzL2Uyb0RvYy54bWysVEtPGzEQvlfqf7B8L5uEkEDEBkWgVJUo&#10;IAHibLzeZCXb49pONumv72dvQgL0VHUP3nl5Ht/M+PJqYzRbKx8asiXvn/Q4U1ZS1dhFyZ+f5t/O&#10;OQtR2EposqrkWxX41fTrl8vWTdSAlqQr5Rmc2DBpXcmXMbpJUQS5VEaEE3LKQlmTNyKC9Yui8qKF&#10;d6OLQa83KlrylfMkVQiQ3nRKPs3+61rJeF/XQUWmS47cYj59Pl/TWUwvxWThhVs2cpeG+IcsjGgs&#10;gr65uhFRsJVvPrkyjfQUqI4nkkxBdd1IlWtANf3eh2oel8KpXAvACe4NpvD/3Mq79aN78IChdWES&#10;QKYqNrU36Y/82CaDtX0DS20ikxCejy+G4zPOJFSng/FolMEsDpedD/G7IsMSUXKPXmSIxPo2RASE&#10;6d4kxQqkm2reaJ2ZbbjWnq0F2oZuV9RypkWIEJZ8nr/UOrh4d01b1mIKB+Meei0F5qnWIoI0rip5&#10;sAvOhF5gUGX0OZd3t8OnoE8o9ihwL3/5ol6Zn1R1CY7OIO8mCWLMWyc+3YtTltn154QTADciLLsb&#10;OZvOkWki9kI3BkB3UbtytU3wqDzZOxgPjUvUK1XbB888daMenJw3CHIL8B6Ex2wDGexrvMdRawJc&#10;tKM4W5L//Td5ssfIQctZi10BlL9WwitA88NiGC/6w2FarswMz8YDMP5Y83qssStzTehrHy+Dk5lM&#10;9lHvydqTecFaz1JUqISViN01bcdcx26H8TBINZtlMyyUE/HWPjqZnCecErxPmxfh3W4IIxp6R/u9&#10;EpMPs9jZppuWZqtIdZMH9YArOpgYLGPu5e7hSNt+zGerw/M2/QMAAP//AwBQSwMEFAAGAAgAAAAh&#10;AGnl+GTfAAAABwEAAA8AAABkcnMvZG93bnJldi54bWxMj0FLw0AUhO+C/2F5ghexm5pEbMxLEUHx&#10;ItVaBW/b7Gs2NPs2ZLdp/PduT3ocZpj5plxOthMjDb51jDCfJSCIa6dbbhA2H0/XdyB8UKxV55gQ&#10;fsjDsjo/K1Wh3ZHfaVyHRsQS9oVCMCH0hZS+NmSVn7meOHo7N1gVohwaqQd1jOW2kzdJciutajku&#10;GNXTo6F6vz5YhM9xRd/7l9XuS6XhNX+7SjfPJkW8vJge7kEEmsJfGE74ER2qyLR1B9ZedAh5HoMI&#10;WZKCONlZFq9tERbzBciqlP/5q18AAAD//wMAUEsBAi0AFAAGAAgAAAAhALaDOJL+AAAA4QEAABMA&#10;AAAAAAAAAAAAAAAAAAAAAFtDb250ZW50X1R5cGVzXS54bWxQSwECLQAUAAYACAAAACEAOP0h/9YA&#10;AACUAQAACwAAAAAAAAAAAAAAAAAvAQAAX3JlbHMvLnJlbHNQSwECLQAUAAYACAAAACEAUE6OB38C&#10;AAAmBQAADgAAAAAAAAAAAAAAAAAuAgAAZHJzL2Uyb0RvYy54bWxQSwECLQAUAAYACAAAACEAaeX4&#10;ZN8AAAAHAQAADwAAAAAAAAAAAAAAAADZBAAAZHJzL2Rvd25yZXYueG1sUEsFBgAAAAAEAAQA8wAA&#10;AOUFAAAAAA==&#10;" fillcolor="window" strokecolor="#595959" strokeweight="1pt"/>
                  </w:pict>
                </mc:Fallback>
              </mc:AlternateContent>
            </w:r>
          </w:p>
        </w:tc>
        <w:tc>
          <w:tcPr>
            <w:tcW w:w="1620" w:type="dxa"/>
          </w:tcPr>
          <w:p w14:paraId="20E69CE1" w14:textId="77777777" w:rsidR="000533FD" w:rsidRPr="006348DF" w:rsidRDefault="000533FD" w:rsidP="000533FD">
            <w:pPr>
              <w:rPr>
                <w:szCs w:val="28"/>
              </w:rPr>
            </w:pPr>
            <w:r>
              <w:rPr>
                <w:noProof/>
                <w:lang w:eastAsia="en-AU"/>
              </w:rPr>
              <mc:AlternateContent>
                <mc:Choice Requires="wps">
                  <w:drawing>
                    <wp:anchor distT="0" distB="0" distL="114300" distR="114300" simplePos="0" relativeHeight="252487680" behindDoc="0" locked="0" layoutInCell="1" allowOverlap="1" wp14:anchorId="5C4454A2" wp14:editId="456079DE">
                      <wp:simplePos x="0" y="0"/>
                      <wp:positionH relativeFrom="column">
                        <wp:posOffset>144780</wp:posOffset>
                      </wp:positionH>
                      <wp:positionV relativeFrom="paragraph">
                        <wp:posOffset>194945</wp:posOffset>
                      </wp:positionV>
                      <wp:extent cx="666115" cy="453390"/>
                      <wp:effectExtent l="19050" t="19050" r="38735" b="22860"/>
                      <wp:wrapNone/>
                      <wp:docPr id="24" name="Isosceles Triangle 24"/>
                      <wp:cNvGraphicFramePr/>
                      <a:graphic xmlns:a="http://schemas.openxmlformats.org/drawingml/2006/main">
                        <a:graphicData uri="http://schemas.microsoft.com/office/word/2010/wordprocessingShape">
                          <wps:wsp>
                            <wps:cNvSpPr/>
                            <wps:spPr>
                              <a:xfrm>
                                <a:off x="0" y="0"/>
                                <a:ext cx="666115" cy="453390"/>
                              </a:xfrm>
                              <a:prstGeom prst="triangl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2B787" id="Isosceles Triangle 24" o:spid="_x0000_s1026" type="#_x0000_t5" style="position:absolute;margin-left:11.4pt;margin-top:15.35pt;width:52.45pt;height:35.7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tsgAIAACoFAAAOAAAAZHJzL2Uyb0RvYy54bWysVEtvGjEQvlfqf7B8bxYIkASxRCgRVaU0&#10;iZRUORuvl7XkV23DQn99P3shkNJT1T145+V5fDPj6e1WK7IRPkhrStq/6FEiDLeVNKuS/nhdfLmm&#10;JERmKqasESXdiUBvZ58/TVs3EQPbWFUJT+DEhEnrStrE6CZFEXgjNAsX1gkDZW29ZhGsXxWVZy28&#10;a1UMer1x0VpfOW+5CAHS+05JZ9l/XQsen+o6iEhUSZFbzKfP5zKdxWzKJivPXCP5Pg32D1loJg2C&#10;vru6Z5GRtZdnrrTk3gZbxwtudWHrWnKRa0A1/d4f1bw0zIlcC8AJ7h2m8P/c8sfNi3v2gKF1YRJA&#10;piq2tdfpj/zINoO1ewdLbCPhEI7H435/RAmHaji6vLzJYBbHy86H+FVYTRJR0uglMyuV6mETtnkI&#10;EUFhfjBL4mCVrBZSqczswp3yZMPQOnS8si0lioUIYUkX+Uvtg4sP15QhLSZxcNVDvznDTNWKRZDa&#10;VSUNZkUJUysMK48+5/LhdjgL+oqCTwL38pcvqrX+bqsuwfEI8m6aIMbMdeLLgzhlmV2fJ5wAuGeh&#10;6W7kbDpHWkbshpK6pNdd1K5cZRI8Ik/3HsZj8xK1tNXu2RNvu3EPji8kgjwAvGfmMd9ABjsbn3DU&#10;ygIuu6coaaz/9Td5ssfYQUtJi30BlD/XzAtA881gIG/6w2FasMwMR1cDMP5UszzVmLW+s+hrH6+D&#10;45lM9lEdyNpb/YbVnqeoUDHDEbtr2p65i90e43HgYj7PZlgqx+KDeXE8OU84JXhft2/Mu8MgoqGP&#10;9rBbZ7PY2aabxs7X0dYyD+oRV3QwMVjI3Mv945E2/pTPVscnbvYbAAD//wMAUEsDBBQABgAIAAAA&#10;IQBN0om23AAAAAkBAAAPAAAAZHJzL2Rvd25yZXYueG1sTI/BTsMwEETvSPyDtUjcqJ0g0RLiVAgJ&#10;IXGjFIne3HiJI+x1iN0m/Xu2J7jNalYzb+r1HLw44pj6SBqKhQKB1EbbU6dh+/58swKRsiFrfCTU&#10;cMIE6+byojaVjRO94XGTO8EhlCqjweU8VFKm1mEwaREHJPa+4hhM5nPspB3NxOHBy1KpOxlMT9zg&#10;zIBPDtvvzSFoGLx7XX2+FAVN96FHPO1+1MdO6+ur+fEBRMY5/z3DGZ/RoWGmfTyQTcJrKEsmzxpu&#10;1RLE2S+XLPYsVFmAbGr5f0HzCwAA//8DAFBLAQItABQABgAIAAAAIQC2gziS/gAAAOEBAAATAAAA&#10;AAAAAAAAAAAAAAAAAABbQ29udGVudF9UeXBlc10ueG1sUEsBAi0AFAAGAAgAAAAhADj9If/WAAAA&#10;lAEAAAsAAAAAAAAAAAAAAAAALwEAAF9yZWxzLy5yZWxzUEsBAi0AFAAGAAgAAAAhAGElK2yAAgAA&#10;KgUAAA4AAAAAAAAAAAAAAAAALgIAAGRycy9lMm9Eb2MueG1sUEsBAi0AFAAGAAgAAAAhAE3Sibbc&#10;AAAACQEAAA8AAAAAAAAAAAAAAAAA2gQAAGRycy9kb3ducmV2LnhtbFBLBQYAAAAABAAEAPMAAADj&#10;BQAAAAA=&#10;" fillcolor="window" strokecolor="#595959" strokeweight="1pt"/>
                  </w:pict>
                </mc:Fallback>
              </mc:AlternateContent>
            </w:r>
          </w:p>
        </w:tc>
      </w:tr>
    </w:tbl>
    <w:p w14:paraId="4422BAB0" w14:textId="0360C710" w:rsidR="000533FD" w:rsidRDefault="000533FD" w:rsidP="00FD1C4B"/>
    <w:p w14:paraId="32C15980" w14:textId="3E934F2E" w:rsidR="000533FD" w:rsidRDefault="000533FD" w:rsidP="00FD1C4B"/>
    <w:p w14:paraId="20D6864A" w14:textId="77777777" w:rsidR="00824683" w:rsidRDefault="00824683" w:rsidP="00FD1C4B"/>
    <w:p w14:paraId="60EA76B5" w14:textId="77777777" w:rsidR="00824683" w:rsidRDefault="00824683" w:rsidP="00FD1C4B"/>
    <w:p w14:paraId="72C29E40" w14:textId="3287ADD5" w:rsidR="00FD1C4B" w:rsidRDefault="006929E4">
      <w:r>
        <w:rPr>
          <w:szCs w:val="28"/>
        </w:rPr>
        <w:br w:type="page"/>
      </w:r>
    </w:p>
    <w:p w14:paraId="59D588B1" w14:textId="67631009" w:rsidR="00BF7C04" w:rsidRPr="00566DC7" w:rsidRDefault="00CD2493" w:rsidP="00BF7C04">
      <w:pPr>
        <w:spacing w:after="0" w:line="360" w:lineRule="auto"/>
        <w:rPr>
          <w:rFonts w:asciiTheme="minorHAnsi" w:hAnsiTheme="minorHAnsi" w:cstheme="minorHAnsi"/>
          <w:b/>
          <w:bCs/>
        </w:rPr>
      </w:pPr>
      <w:r>
        <w:rPr>
          <w:noProof/>
          <w:lang w:eastAsia="en-AU"/>
        </w:rPr>
        <w:lastRenderedPageBreak/>
        <mc:AlternateContent>
          <mc:Choice Requires="wps">
            <w:drawing>
              <wp:anchor distT="0" distB="0" distL="114300" distR="114300" simplePos="0" relativeHeight="252425216" behindDoc="0" locked="0" layoutInCell="1" allowOverlap="1" wp14:anchorId="1A07C4C2" wp14:editId="40DB7197">
                <wp:simplePos x="0" y="0"/>
                <wp:positionH relativeFrom="margin">
                  <wp:align>center</wp:align>
                </wp:positionH>
                <wp:positionV relativeFrom="paragraph">
                  <wp:posOffset>78105</wp:posOffset>
                </wp:positionV>
                <wp:extent cx="6408000" cy="1417320"/>
                <wp:effectExtent l="0" t="0" r="12065" b="11430"/>
                <wp:wrapSquare wrapText="bothSides"/>
                <wp:docPr id="3" name="Text Box 3"/>
                <wp:cNvGraphicFramePr/>
                <a:graphic xmlns:a="http://schemas.openxmlformats.org/drawingml/2006/main">
                  <a:graphicData uri="http://schemas.microsoft.com/office/word/2010/wordprocessingShape">
                    <wps:wsp>
                      <wps:cNvSpPr txBox="1"/>
                      <wps:spPr>
                        <a:xfrm>
                          <a:off x="0" y="0"/>
                          <a:ext cx="6408000" cy="1417320"/>
                        </a:xfrm>
                        <a:prstGeom prst="rect">
                          <a:avLst/>
                        </a:prstGeom>
                        <a:solidFill>
                          <a:schemeClr val="bg1">
                            <a:lumMod val="95000"/>
                          </a:schemeClr>
                        </a:solidFill>
                        <a:ln w="6350">
                          <a:solidFill>
                            <a:prstClr val="black"/>
                          </a:solidFill>
                        </a:ln>
                      </wps:spPr>
                      <wps:txbx>
                        <w:txbxContent>
                          <w:p w14:paraId="4227E4F1" w14:textId="75DAD67A" w:rsidR="00824683" w:rsidRDefault="00682E5D" w:rsidP="00261141">
                            <w:pPr>
                              <w:spacing w:after="0" w:line="240" w:lineRule="auto"/>
                              <w:ind w:right="195"/>
                              <w:rPr>
                                <w:rFonts w:ascii="Calibri" w:hAnsi="Calibri" w:cs="Calibri"/>
                                <w:sz w:val="24"/>
                                <w:szCs w:val="20"/>
                              </w:rPr>
                            </w:pPr>
                            <w:r w:rsidRPr="00566DC7">
                              <w:rPr>
                                <w:rFonts w:asciiTheme="minorHAnsi" w:hAnsiTheme="minorHAnsi" w:cstheme="minorHAnsi"/>
                                <w:b/>
                                <w:bCs/>
                              </w:rPr>
                              <w:t>Tessellations –squares</w:t>
                            </w:r>
                            <w:r>
                              <w:rPr>
                                <w:rFonts w:asciiTheme="minorHAnsi" w:hAnsiTheme="minorHAnsi" w:cstheme="minorHAnsi"/>
                                <w:b/>
                                <w:bCs/>
                              </w:rPr>
                              <w:t>, rectangles,</w:t>
                            </w:r>
                            <w:r w:rsidRPr="00682E5D">
                              <w:rPr>
                                <w:rFonts w:asciiTheme="minorHAnsi" w:hAnsiTheme="minorHAnsi" w:cstheme="minorHAnsi"/>
                                <w:b/>
                                <w:bCs/>
                              </w:rPr>
                              <w:t xml:space="preserve"> </w:t>
                            </w:r>
                            <w:r w:rsidRPr="00566DC7">
                              <w:rPr>
                                <w:rFonts w:asciiTheme="minorHAnsi" w:hAnsiTheme="minorHAnsi" w:cstheme="minorHAnsi"/>
                                <w:b/>
                                <w:bCs/>
                              </w:rPr>
                              <w:t>triangles</w:t>
                            </w:r>
                            <w:r>
                              <w:rPr>
                                <w:rFonts w:asciiTheme="minorHAnsi" w:hAnsiTheme="minorHAnsi" w:cstheme="minorHAnsi"/>
                                <w:b/>
                                <w:bCs/>
                              </w:rPr>
                              <w:t xml:space="preserve"> and circles</w:t>
                            </w:r>
                          </w:p>
                          <w:p w14:paraId="0AC19C33" w14:textId="6B9B75E5" w:rsidR="00261141" w:rsidRPr="00682E5D" w:rsidRDefault="00BA0C04" w:rsidP="00824683">
                            <w:pPr>
                              <w:spacing w:after="0" w:line="240" w:lineRule="auto"/>
                              <w:ind w:left="180" w:right="195"/>
                              <w:rPr>
                                <w:rFonts w:ascii="Calibri" w:hAnsi="Calibri" w:cs="Calibri"/>
                              </w:rPr>
                            </w:pPr>
                            <w:r w:rsidRPr="00682E5D">
                              <w:rPr>
                                <w:rFonts w:ascii="Calibri" w:hAnsi="Calibri" w:cs="Calibri"/>
                              </w:rPr>
                              <w:t>Students can be given a choice of tessellation templates</w:t>
                            </w:r>
                            <w:r w:rsidR="00AC2190" w:rsidRPr="00682E5D">
                              <w:rPr>
                                <w:rFonts w:ascii="Calibri" w:hAnsi="Calibri" w:cs="Calibri"/>
                              </w:rPr>
                              <w:t xml:space="preserve"> which can be enlarged or reduced in size. </w:t>
                            </w:r>
                            <w:r w:rsidRPr="00682E5D">
                              <w:rPr>
                                <w:rFonts w:ascii="Calibri" w:hAnsi="Calibri" w:cs="Calibri"/>
                              </w:rPr>
                              <w:t xml:space="preserve"> </w:t>
                            </w:r>
                            <w:r w:rsidR="00AC2190" w:rsidRPr="00682E5D">
                              <w:rPr>
                                <w:rFonts w:ascii="Calibri" w:hAnsi="Calibri" w:cs="Calibri"/>
                              </w:rPr>
                              <w:t xml:space="preserve">Show examples </w:t>
                            </w:r>
                            <w:r w:rsidR="00CD2493" w:rsidRPr="00682E5D">
                              <w:rPr>
                                <w:rFonts w:ascii="Calibri" w:hAnsi="Calibri" w:cs="Calibri"/>
                              </w:rPr>
                              <w:t xml:space="preserve">of tessellations online to guide and inspire students in the use of colour. </w:t>
                            </w:r>
                            <w:r w:rsidRPr="00682E5D">
                              <w:rPr>
                                <w:rFonts w:ascii="Calibri" w:hAnsi="Calibri" w:cs="Calibri"/>
                              </w:rPr>
                              <w:t>O</w:t>
                            </w:r>
                            <w:r w:rsidR="00261141" w:rsidRPr="00682E5D">
                              <w:rPr>
                                <w:rFonts w:ascii="Calibri" w:hAnsi="Calibri" w:cs="Calibri"/>
                              </w:rPr>
                              <w:t xml:space="preserve">nce </w:t>
                            </w:r>
                            <w:r w:rsidRPr="00682E5D">
                              <w:rPr>
                                <w:rFonts w:ascii="Calibri" w:hAnsi="Calibri" w:cs="Calibri"/>
                              </w:rPr>
                              <w:t xml:space="preserve">the tessellations have been </w:t>
                            </w:r>
                            <w:r w:rsidR="00261141" w:rsidRPr="00682E5D">
                              <w:rPr>
                                <w:rFonts w:ascii="Calibri" w:hAnsi="Calibri" w:cs="Calibri"/>
                              </w:rPr>
                              <w:t xml:space="preserve">completed, students can compare </w:t>
                            </w:r>
                            <w:r w:rsidR="00AE6B57" w:rsidRPr="00682E5D">
                              <w:rPr>
                                <w:rFonts w:ascii="Calibri" w:hAnsi="Calibri" w:cs="Calibri"/>
                              </w:rPr>
                              <w:t xml:space="preserve">their work </w:t>
                            </w:r>
                            <w:r w:rsidR="00261141" w:rsidRPr="00682E5D">
                              <w:rPr>
                                <w:rFonts w:ascii="Calibri" w:hAnsi="Calibri" w:cs="Calibri"/>
                              </w:rPr>
                              <w:t xml:space="preserve">with others and discuss the colours used.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C4C2" id="Text Box 3" o:spid="_x0000_s1045" type="#_x0000_t202" style="position:absolute;margin-left:0;margin-top:6.15pt;width:504.55pt;height:111.6pt;z-index:25242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kyTQIAAKgEAAAOAAAAZHJzL2Uyb0RvYy54bWysVE1v2zAMvQ/YfxB0X2ynSdsYcYosRYYB&#10;WVsgHXpWZCk2JouapMTufv0oOV/tdhp2kSmReqQeHz296xpF9sK6GnRBs0FKidAcylpvC/r9efnp&#10;lhLnmS6ZAi0K+iocvZt9/DBtTS6GUIEqhSUIol3emoJW3ps8SRyvRMPcAIzQ6JRgG+Zxa7dJaVmL&#10;6I1Khml6nbRgS2OBC+fw9L530lnEl1Jw/yilE56ogmJtPq42rpuwJrMpy7eWmarmhzLYP1TRsFpj&#10;0hPUPfOM7Gz9B1RTcwsOpB9waBKQsuYivgFfk6XvXrOumBHxLUiOMyea3P+D5Q/7tXmyxHefocMG&#10;BkJa43KHh+E9nbRN+GKlBP1I4euJNtF5wvHwepTepim6OPqyUXZzNYzEJufrxjr/RUBDglFQi32J&#10;dLH9ynlMiaHHkJDNgarLZa1U3AQtiIWyZM+wi5ttFq+qXfMNyv5sMg75e5wonRAeUd8gKU1aLPdq&#10;nEaEN76Q/pxDMf7jiHeuBatUGmHPBAXLd5uO1GVBJ0fyNlC+IqcWerk5w5c1wq+Y80/Mor6QK5wZ&#10;/4iLVIA1wcGipAL762/nIR7bjl5KWtRrQd3PHbOCEvVVoyAm2WgUBB43o/ENtoDYS8/m0qN3zQKQ&#10;zAyn0/Bohnivjqa00LzgaM1DVnQxzTF3Qf3RXPh+inA0uZjPYxBK2jC/0mvDA3RoXqD1uXth1hxa&#10;71E1D3BUNsvfKaCPDTc1zHceZB3lEXjuWT3Qj+MQ+3sY3TBvl/sYdf7BzH4DAAD//wMAUEsDBBQA&#10;BgAIAAAAIQDkWLKu3wAAAAgBAAAPAAAAZHJzL2Rvd25yZXYueG1sTI/BbsIwEETvlfoP1iL1VmyS&#10;gtIQB7WVuLRwaJoDRxMvSWi8jmID4e9rTvQ4O6uZN9lqNB074+BaSxJmUwEMqbK6pVpC+bN+ToA5&#10;r0irzhJKuKKDVf74kKlU2wt947nwNQsh5FIlofG+Tzl3VYNGuantkYJ3sINRPsih5npQlxBuOh4J&#10;seBGtRQaGtXjR4PVb3EyEl6K9891df1a6HKbxInZ7MrjuJPyaTK+LYF5HP39GW74AR3ywLS3J9KO&#10;dRLCEB+uUQzs5grxOgO2lxDF8znwPOP/B+R/AAAA//8DAFBLAQItABQABgAIAAAAIQC2gziS/gAA&#10;AOEBAAATAAAAAAAAAAAAAAAAAAAAAABbQ29udGVudF9UeXBlc10ueG1sUEsBAi0AFAAGAAgAAAAh&#10;ADj9If/WAAAAlAEAAAsAAAAAAAAAAAAAAAAALwEAAF9yZWxzLy5yZWxzUEsBAi0AFAAGAAgAAAAh&#10;AIC/uTJNAgAAqAQAAA4AAAAAAAAAAAAAAAAALgIAAGRycy9lMm9Eb2MueG1sUEsBAi0AFAAGAAgA&#10;AAAhAORYsq7fAAAACAEAAA8AAAAAAAAAAAAAAAAApwQAAGRycy9kb3ducmV2LnhtbFBLBQYAAAAA&#10;BAAEAPMAAACzBQAAAAA=&#10;" fillcolor="#f2f2f2 [3052]" strokeweight=".5pt">
                <v:textbox>
                  <w:txbxContent>
                    <w:p w14:paraId="4227E4F1" w14:textId="75DAD67A" w:rsidR="00824683" w:rsidRDefault="00682E5D" w:rsidP="00261141">
                      <w:pPr>
                        <w:spacing w:after="0" w:line="240" w:lineRule="auto"/>
                        <w:ind w:right="195"/>
                        <w:rPr>
                          <w:rFonts w:ascii="Calibri" w:hAnsi="Calibri" w:cs="Calibri"/>
                          <w:sz w:val="24"/>
                          <w:szCs w:val="20"/>
                        </w:rPr>
                      </w:pPr>
                      <w:r w:rsidRPr="00566DC7">
                        <w:rPr>
                          <w:rFonts w:asciiTheme="minorHAnsi" w:hAnsiTheme="minorHAnsi" w:cstheme="minorHAnsi"/>
                          <w:b/>
                          <w:bCs/>
                        </w:rPr>
                        <w:t>Tessellations –squares</w:t>
                      </w:r>
                      <w:r>
                        <w:rPr>
                          <w:rFonts w:asciiTheme="minorHAnsi" w:hAnsiTheme="minorHAnsi" w:cstheme="minorHAnsi"/>
                          <w:b/>
                          <w:bCs/>
                        </w:rPr>
                        <w:t>, rectangles,</w:t>
                      </w:r>
                      <w:r w:rsidRPr="00682E5D">
                        <w:rPr>
                          <w:rFonts w:asciiTheme="minorHAnsi" w:hAnsiTheme="minorHAnsi" w:cstheme="minorHAnsi"/>
                          <w:b/>
                          <w:bCs/>
                        </w:rPr>
                        <w:t xml:space="preserve"> </w:t>
                      </w:r>
                      <w:r w:rsidRPr="00566DC7">
                        <w:rPr>
                          <w:rFonts w:asciiTheme="minorHAnsi" w:hAnsiTheme="minorHAnsi" w:cstheme="minorHAnsi"/>
                          <w:b/>
                          <w:bCs/>
                        </w:rPr>
                        <w:t>triangles</w:t>
                      </w:r>
                      <w:r>
                        <w:rPr>
                          <w:rFonts w:asciiTheme="minorHAnsi" w:hAnsiTheme="minorHAnsi" w:cstheme="minorHAnsi"/>
                          <w:b/>
                          <w:bCs/>
                        </w:rPr>
                        <w:t xml:space="preserve"> and circles</w:t>
                      </w:r>
                    </w:p>
                    <w:p w14:paraId="0AC19C33" w14:textId="6B9B75E5" w:rsidR="00261141" w:rsidRPr="00682E5D" w:rsidRDefault="00BA0C04" w:rsidP="00824683">
                      <w:pPr>
                        <w:spacing w:after="0" w:line="240" w:lineRule="auto"/>
                        <w:ind w:left="180" w:right="195"/>
                        <w:rPr>
                          <w:rFonts w:ascii="Calibri" w:hAnsi="Calibri" w:cs="Calibri"/>
                        </w:rPr>
                      </w:pPr>
                      <w:r w:rsidRPr="00682E5D">
                        <w:rPr>
                          <w:rFonts w:ascii="Calibri" w:hAnsi="Calibri" w:cs="Calibri"/>
                        </w:rPr>
                        <w:t>Students can be given a choice of tessellation templates</w:t>
                      </w:r>
                      <w:r w:rsidR="00AC2190" w:rsidRPr="00682E5D">
                        <w:rPr>
                          <w:rFonts w:ascii="Calibri" w:hAnsi="Calibri" w:cs="Calibri"/>
                        </w:rPr>
                        <w:t xml:space="preserve"> which can be enlarged or reduced in size. </w:t>
                      </w:r>
                      <w:r w:rsidRPr="00682E5D">
                        <w:rPr>
                          <w:rFonts w:ascii="Calibri" w:hAnsi="Calibri" w:cs="Calibri"/>
                        </w:rPr>
                        <w:t xml:space="preserve"> </w:t>
                      </w:r>
                      <w:r w:rsidR="00AC2190" w:rsidRPr="00682E5D">
                        <w:rPr>
                          <w:rFonts w:ascii="Calibri" w:hAnsi="Calibri" w:cs="Calibri"/>
                        </w:rPr>
                        <w:t xml:space="preserve">Show examples </w:t>
                      </w:r>
                      <w:r w:rsidR="00CD2493" w:rsidRPr="00682E5D">
                        <w:rPr>
                          <w:rFonts w:ascii="Calibri" w:hAnsi="Calibri" w:cs="Calibri"/>
                        </w:rPr>
                        <w:t xml:space="preserve">of tessellations online to guide and inspire students in the use of colour. </w:t>
                      </w:r>
                      <w:r w:rsidRPr="00682E5D">
                        <w:rPr>
                          <w:rFonts w:ascii="Calibri" w:hAnsi="Calibri" w:cs="Calibri"/>
                        </w:rPr>
                        <w:t>O</w:t>
                      </w:r>
                      <w:r w:rsidR="00261141" w:rsidRPr="00682E5D">
                        <w:rPr>
                          <w:rFonts w:ascii="Calibri" w:hAnsi="Calibri" w:cs="Calibri"/>
                        </w:rPr>
                        <w:t xml:space="preserve">nce </w:t>
                      </w:r>
                      <w:r w:rsidRPr="00682E5D">
                        <w:rPr>
                          <w:rFonts w:ascii="Calibri" w:hAnsi="Calibri" w:cs="Calibri"/>
                        </w:rPr>
                        <w:t xml:space="preserve">the tessellations have been </w:t>
                      </w:r>
                      <w:r w:rsidR="00261141" w:rsidRPr="00682E5D">
                        <w:rPr>
                          <w:rFonts w:ascii="Calibri" w:hAnsi="Calibri" w:cs="Calibri"/>
                        </w:rPr>
                        <w:t xml:space="preserve">completed, students can compare </w:t>
                      </w:r>
                      <w:r w:rsidR="00AE6B57" w:rsidRPr="00682E5D">
                        <w:rPr>
                          <w:rFonts w:ascii="Calibri" w:hAnsi="Calibri" w:cs="Calibri"/>
                        </w:rPr>
                        <w:t xml:space="preserve">their work </w:t>
                      </w:r>
                      <w:r w:rsidR="00261141" w:rsidRPr="00682E5D">
                        <w:rPr>
                          <w:rFonts w:ascii="Calibri" w:hAnsi="Calibri" w:cs="Calibri"/>
                        </w:rPr>
                        <w:t xml:space="preserve">with others and discuss the colours used. </w:t>
                      </w:r>
                    </w:p>
                  </w:txbxContent>
                </v:textbox>
                <w10:wrap type="square" anchorx="margin"/>
              </v:shape>
            </w:pict>
          </mc:Fallback>
        </mc:AlternateContent>
      </w:r>
      <w:r w:rsidR="00FD1C4B">
        <w:rPr>
          <w:rFonts w:asciiTheme="minorHAnsi" w:hAnsiTheme="minorHAnsi" w:cstheme="minorHAnsi"/>
          <w:b/>
          <w:bCs/>
        </w:rPr>
        <w:t xml:space="preserve"> </w:t>
      </w:r>
    </w:p>
    <w:p w14:paraId="3972C673" w14:textId="1448FA21" w:rsidR="00F11F77" w:rsidRPr="00BA0C04" w:rsidRDefault="00BA0C04" w:rsidP="006C34FF">
      <w:pPr>
        <w:pStyle w:val="ListParagraph"/>
        <w:spacing w:before="360"/>
        <w:ind w:left="0"/>
        <w:rPr>
          <w:b/>
          <w:bCs/>
        </w:rPr>
      </w:pPr>
      <w:r w:rsidRPr="00BA0C04">
        <w:rPr>
          <w:b/>
          <w:bCs/>
        </w:rPr>
        <w:t>Squares</w:t>
      </w:r>
    </w:p>
    <w:tbl>
      <w:tblPr>
        <w:tblStyle w:val="TableGrid"/>
        <w:tblpPr w:leftFromText="180" w:rightFromText="180" w:vertAnchor="text" w:horzAnchor="margin" w:tblpXSpec="center" w:tblpY="3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37"/>
        <w:gridCol w:w="737"/>
        <w:gridCol w:w="737"/>
        <w:gridCol w:w="737"/>
        <w:gridCol w:w="737"/>
        <w:gridCol w:w="737"/>
        <w:gridCol w:w="737"/>
        <w:gridCol w:w="737"/>
        <w:gridCol w:w="737"/>
        <w:gridCol w:w="737"/>
      </w:tblGrid>
      <w:tr w:rsidR="00E76C58" w14:paraId="3DBB7243" w14:textId="77777777" w:rsidTr="00E76C58">
        <w:trPr>
          <w:trHeight w:val="737"/>
        </w:trPr>
        <w:tc>
          <w:tcPr>
            <w:tcW w:w="737" w:type="dxa"/>
          </w:tcPr>
          <w:p w14:paraId="06653A30" w14:textId="77777777" w:rsidR="00E76C58" w:rsidRDefault="00E76C58" w:rsidP="00E76C58"/>
        </w:tc>
        <w:tc>
          <w:tcPr>
            <w:tcW w:w="737" w:type="dxa"/>
          </w:tcPr>
          <w:p w14:paraId="7475F51D" w14:textId="77777777" w:rsidR="00E76C58" w:rsidRDefault="00E76C58" w:rsidP="00E76C58"/>
        </w:tc>
        <w:tc>
          <w:tcPr>
            <w:tcW w:w="737" w:type="dxa"/>
          </w:tcPr>
          <w:p w14:paraId="6C4943C8" w14:textId="77777777" w:rsidR="00E76C58" w:rsidRDefault="00E76C58" w:rsidP="00E76C58"/>
        </w:tc>
        <w:tc>
          <w:tcPr>
            <w:tcW w:w="737" w:type="dxa"/>
          </w:tcPr>
          <w:p w14:paraId="51BA3F60" w14:textId="77777777" w:rsidR="00E76C58" w:rsidRDefault="00E76C58" w:rsidP="00E76C58"/>
        </w:tc>
        <w:tc>
          <w:tcPr>
            <w:tcW w:w="737" w:type="dxa"/>
          </w:tcPr>
          <w:p w14:paraId="711E191E" w14:textId="77777777" w:rsidR="00E76C58" w:rsidRDefault="00E76C58" w:rsidP="00E76C58"/>
        </w:tc>
        <w:tc>
          <w:tcPr>
            <w:tcW w:w="737" w:type="dxa"/>
          </w:tcPr>
          <w:p w14:paraId="2AB68C89" w14:textId="77777777" w:rsidR="00E76C58" w:rsidRDefault="00E76C58" w:rsidP="00E76C58"/>
        </w:tc>
        <w:tc>
          <w:tcPr>
            <w:tcW w:w="737" w:type="dxa"/>
          </w:tcPr>
          <w:p w14:paraId="383A2854" w14:textId="77777777" w:rsidR="00E76C58" w:rsidRDefault="00E76C58" w:rsidP="00E76C58"/>
        </w:tc>
        <w:tc>
          <w:tcPr>
            <w:tcW w:w="737" w:type="dxa"/>
          </w:tcPr>
          <w:p w14:paraId="2A2A0013" w14:textId="77777777" w:rsidR="00E76C58" w:rsidRDefault="00E76C58" w:rsidP="00E76C58"/>
        </w:tc>
        <w:tc>
          <w:tcPr>
            <w:tcW w:w="737" w:type="dxa"/>
          </w:tcPr>
          <w:p w14:paraId="28519F69" w14:textId="77777777" w:rsidR="00E76C58" w:rsidRDefault="00E76C58" w:rsidP="00E76C58"/>
        </w:tc>
        <w:tc>
          <w:tcPr>
            <w:tcW w:w="737" w:type="dxa"/>
          </w:tcPr>
          <w:p w14:paraId="5E5D560F" w14:textId="77777777" w:rsidR="00E76C58" w:rsidRDefault="00E76C58" w:rsidP="00E76C58"/>
        </w:tc>
      </w:tr>
      <w:tr w:rsidR="00E76C58" w14:paraId="5DB1696A" w14:textId="77777777" w:rsidTr="00E76C58">
        <w:trPr>
          <w:trHeight w:val="737"/>
        </w:trPr>
        <w:tc>
          <w:tcPr>
            <w:tcW w:w="737" w:type="dxa"/>
          </w:tcPr>
          <w:p w14:paraId="5B1B54FF" w14:textId="77777777" w:rsidR="00E76C58" w:rsidRDefault="00E76C58" w:rsidP="00E76C58"/>
        </w:tc>
        <w:tc>
          <w:tcPr>
            <w:tcW w:w="737" w:type="dxa"/>
          </w:tcPr>
          <w:p w14:paraId="4298A09D" w14:textId="77777777" w:rsidR="00E76C58" w:rsidRDefault="00E76C58" w:rsidP="00E76C58"/>
        </w:tc>
        <w:tc>
          <w:tcPr>
            <w:tcW w:w="737" w:type="dxa"/>
          </w:tcPr>
          <w:p w14:paraId="7456890A" w14:textId="77777777" w:rsidR="00E76C58" w:rsidRDefault="00E76C58" w:rsidP="00E76C58"/>
        </w:tc>
        <w:tc>
          <w:tcPr>
            <w:tcW w:w="737" w:type="dxa"/>
          </w:tcPr>
          <w:p w14:paraId="36D434F4" w14:textId="77777777" w:rsidR="00E76C58" w:rsidRDefault="00E76C58" w:rsidP="00E76C58"/>
        </w:tc>
        <w:tc>
          <w:tcPr>
            <w:tcW w:w="737" w:type="dxa"/>
          </w:tcPr>
          <w:p w14:paraId="060032E9" w14:textId="77777777" w:rsidR="00E76C58" w:rsidRDefault="00E76C58" w:rsidP="00E76C58"/>
        </w:tc>
        <w:tc>
          <w:tcPr>
            <w:tcW w:w="737" w:type="dxa"/>
          </w:tcPr>
          <w:p w14:paraId="50ADC5F2" w14:textId="77777777" w:rsidR="00E76C58" w:rsidRDefault="00E76C58" w:rsidP="00E76C58"/>
        </w:tc>
        <w:tc>
          <w:tcPr>
            <w:tcW w:w="737" w:type="dxa"/>
          </w:tcPr>
          <w:p w14:paraId="358FC2AF" w14:textId="77777777" w:rsidR="00E76C58" w:rsidRDefault="00E76C58" w:rsidP="00E76C58"/>
        </w:tc>
        <w:tc>
          <w:tcPr>
            <w:tcW w:w="737" w:type="dxa"/>
          </w:tcPr>
          <w:p w14:paraId="672C9162" w14:textId="77777777" w:rsidR="00E76C58" w:rsidRDefault="00E76C58" w:rsidP="00E76C58"/>
        </w:tc>
        <w:tc>
          <w:tcPr>
            <w:tcW w:w="737" w:type="dxa"/>
          </w:tcPr>
          <w:p w14:paraId="33D24654" w14:textId="77777777" w:rsidR="00E76C58" w:rsidRDefault="00E76C58" w:rsidP="00E76C58"/>
        </w:tc>
        <w:tc>
          <w:tcPr>
            <w:tcW w:w="737" w:type="dxa"/>
          </w:tcPr>
          <w:p w14:paraId="24E0C34F" w14:textId="77777777" w:rsidR="00E76C58" w:rsidRDefault="00E76C58" w:rsidP="00E76C58"/>
        </w:tc>
      </w:tr>
      <w:tr w:rsidR="00E76C58" w14:paraId="1D1CC805" w14:textId="77777777" w:rsidTr="00E76C58">
        <w:trPr>
          <w:trHeight w:val="737"/>
        </w:trPr>
        <w:tc>
          <w:tcPr>
            <w:tcW w:w="737" w:type="dxa"/>
          </w:tcPr>
          <w:p w14:paraId="7A25FECA" w14:textId="77777777" w:rsidR="00E76C58" w:rsidRDefault="00E76C58" w:rsidP="00E76C58"/>
        </w:tc>
        <w:tc>
          <w:tcPr>
            <w:tcW w:w="737" w:type="dxa"/>
          </w:tcPr>
          <w:p w14:paraId="1EAC922E" w14:textId="77777777" w:rsidR="00E76C58" w:rsidRDefault="00E76C58" w:rsidP="00E76C58"/>
        </w:tc>
        <w:tc>
          <w:tcPr>
            <w:tcW w:w="737" w:type="dxa"/>
          </w:tcPr>
          <w:p w14:paraId="5D70BFDB" w14:textId="77777777" w:rsidR="00E76C58" w:rsidRDefault="00E76C58" w:rsidP="00E76C58"/>
        </w:tc>
        <w:tc>
          <w:tcPr>
            <w:tcW w:w="737" w:type="dxa"/>
          </w:tcPr>
          <w:p w14:paraId="497D29E5" w14:textId="77777777" w:rsidR="00E76C58" w:rsidRDefault="00E76C58" w:rsidP="00E76C58"/>
        </w:tc>
        <w:tc>
          <w:tcPr>
            <w:tcW w:w="737" w:type="dxa"/>
          </w:tcPr>
          <w:p w14:paraId="61BD2143" w14:textId="77777777" w:rsidR="00E76C58" w:rsidRDefault="00E76C58" w:rsidP="00E76C58"/>
        </w:tc>
        <w:tc>
          <w:tcPr>
            <w:tcW w:w="737" w:type="dxa"/>
          </w:tcPr>
          <w:p w14:paraId="2FB1F6D6" w14:textId="77777777" w:rsidR="00E76C58" w:rsidRDefault="00E76C58" w:rsidP="00E76C58"/>
        </w:tc>
        <w:tc>
          <w:tcPr>
            <w:tcW w:w="737" w:type="dxa"/>
          </w:tcPr>
          <w:p w14:paraId="59572E02" w14:textId="77777777" w:rsidR="00E76C58" w:rsidRDefault="00E76C58" w:rsidP="00E76C58"/>
        </w:tc>
        <w:tc>
          <w:tcPr>
            <w:tcW w:w="737" w:type="dxa"/>
          </w:tcPr>
          <w:p w14:paraId="008CDA66" w14:textId="77777777" w:rsidR="00E76C58" w:rsidRDefault="00E76C58" w:rsidP="00E76C58"/>
        </w:tc>
        <w:tc>
          <w:tcPr>
            <w:tcW w:w="737" w:type="dxa"/>
          </w:tcPr>
          <w:p w14:paraId="36A31C19" w14:textId="77777777" w:rsidR="00E76C58" w:rsidRDefault="00E76C58" w:rsidP="00E76C58"/>
        </w:tc>
        <w:tc>
          <w:tcPr>
            <w:tcW w:w="737" w:type="dxa"/>
          </w:tcPr>
          <w:p w14:paraId="2A79C8E5" w14:textId="77777777" w:rsidR="00E76C58" w:rsidRDefault="00E76C58" w:rsidP="00E76C58"/>
        </w:tc>
      </w:tr>
      <w:tr w:rsidR="00E76C58" w14:paraId="5430A556" w14:textId="77777777" w:rsidTr="00E76C58">
        <w:trPr>
          <w:trHeight w:val="737"/>
        </w:trPr>
        <w:tc>
          <w:tcPr>
            <w:tcW w:w="737" w:type="dxa"/>
          </w:tcPr>
          <w:p w14:paraId="74321E96" w14:textId="77777777" w:rsidR="00E76C58" w:rsidRDefault="00E76C58" w:rsidP="00E76C58"/>
        </w:tc>
        <w:tc>
          <w:tcPr>
            <w:tcW w:w="737" w:type="dxa"/>
          </w:tcPr>
          <w:p w14:paraId="41CC583A" w14:textId="77777777" w:rsidR="00E76C58" w:rsidRDefault="00E76C58" w:rsidP="00E76C58"/>
        </w:tc>
        <w:tc>
          <w:tcPr>
            <w:tcW w:w="737" w:type="dxa"/>
          </w:tcPr>
          <w:p w14:paraId="57618D19" w14:textId="77777777" w:rsidR="00E76C58" w:rsidRDefault="00E76C58" w:rsidP="00E76C58"/>
        </w:tc>
        <w:tc>
          <w:tcPr>
            <w:tcW w:w="737" w:type="dxa"/>
          </w:tcPr>
          <w:p w14:paraId="546EE4BA" w14:textId="77777777" w:rsidR="00E76C58" w:rsidRDefault="00E76C58" w:rsidP="00E76C58"/>
        </w:tc>
        <w:tc>
          <w:tcPr>
            <w:tcW w:w="737" w:type="dxa"/>
          </w:tcPr>
          <w:p w14:paraId="3D499BF2" w14:textId="77777777" w:rsidR="00E76C58" w:rsidRDefault="00E76C58" w:rsidP="00E76C58"/>
        </w:tc>
        <w:tc>
          <w:tcPr>
            <w:tcW w:w="737" w:type="dxa"/>
          </w:tcPr>
          <w:p w14:paraId="4BF06DBA" w14:textId="77777777" w:rsidR="00E76C58" w:rsidRDefault="00E76C58" w:rsidP="00E76C58"/>
        </w:tc>
        <w:tc>
          <w:tcPr>
            <w:tcW w:w="737" w:type="dxa"/>
          </w:tcPr>
          <w:p w14:paraId="61AE581A" w14:textId="77777777" w:rsidR="00E76C58" w:rsidRDefault="00E76C58" w:rsidP="00E76C58"/>
        </w:tc>
        <w:tc>
          <w:tcPr>
            <w:tcW w:w="737" w:type="dxa"/>
          </w:tcPr>
          <w:p w14:paraId="7876CDFC" w14:textId="77777777" w:rsidR="00E76C58" w:rsidRDefault="00E76C58" w:rsidP="00E76C58"/>
        </w:tc>
        <w:tc>
          <w:tcPr>
            <w:tcW w:w="737" w:type="dxa"/>
          </w:tcPr>
          <w:p w14:paraId="00C93603" w14:textId="77777777" w:rsidR="00E76C58" w:rsidRDefault="00E76C58" w:rsidP="00E76C58"/>
        </w:tc>
        <w:tc>
          <w:tcPr>
            <w:tcW w:w="737" w:type="dxa"/>
          </w:tcPr>
          <w:p w14:paraId="4229AF23" w14:textId="77777777" w:rsidR="00E76C58" w:rsidRDefault="00E76C58" w:rsidP="00E76C58"/>
        </w:tc>
      </w:tr>
      <w:tr w:rsidR="00E76C58" w14:paraId="6B1C5D7A" w14:textId="77777777" w:rsidTr="00E76C58">
        <w:trPr>
          <w:trHeight w:val="737"/>
        </w:trPr>
        <w:tc>
          <w:tcPr>
            <w:tcW w:w="737" w:type="dxa"/>
          </w:tcPr>
          <w:p w14:paraId="6943AE74" w14:textId="77777777" w:rsidR="00E76C58" w:rsidRDefault="00E76C58" w:rsidP="00E76C58"/>
        </w:tc>
        <w:tc>
          <w:tcPr>
            <w:tcW w:w="737" w:type="dxa"/>
          </w:tcPr>
          <w:p w14:paraId="64888CA7" w14:textId="77777777" w:rsidR="00E76C58" w:rsidRDefault="00E76C58" w:rsidP="00E76C58"/>
        </w:tc>
        <w:tc>
          <w:tcPr>
            <w:tcW w:w="737" w:type="dxa"/>
          </w:tcPr>
          <w:p w14:paraId="6588CDD0" w14:textId="77777777" w:rsidR="00E76C58" w:rsidRDefault="00E76C58" w:rsidP="00E76C58"/>
        </w:tc>
        <w:tc>
          <w:tcPr>
            <w:tcW w:w="737" w:type="dxa"/>
          </w:tcPr>
          <w:p w14:paraId="4C4C9B06" w14:textId="77777777" w:rsidR="00E76C58" w:rsidRDefault="00E76C58" w:rsidP="00E76C58"/>
        </w:tc>
        <w:tc>
          <w:tcPr>
            <w:tcW w:w="737" w:type="dxa"/>
          </w:tcPr>
          <w:p w14:paraId="31E415B0" w14:textId="77777777" w:rsidR="00E76C58" w:rsidRDefault="00E76C58" w:rsidP="00E76C58"/>
        </w:tc>
        <w:tc>
          <w:tcPr>
            <w:tcW w:w="737" w:type="dxa"/>
          </w:tcPr>
          <w:p w14:paraId="1620D8FB" w14:textId="77777777" w:rsidR="00E76C58" w:rsidRDefault="00E76C58" w:rsidP="00E76C58"/>
        </w:tc>
        <w:tc>
          <w:tcPr>
            <w:tcW w:w="737" w:type="dxa"/>
          </w:tcPr>
          <w:p w14:paraId="0530D913" w14:textId="77777777" w:rsidR="00E76C58" w:rsidRDefault="00E76C58" w:rsidP="00E76C58"/>
        </w:tc>
        <w:tc>
          <w:tcPr>
            <w:tcW w:w="737" w:type="dxa"/>
          </w:tcPr>
          <w:p w14:paraId="3E0450BF" w14:textId="77777777" w:rsidR="00E76C58" w:rsidRDefault="00E76C58" w:rsidP="00E76C58"/>
        </w:tc>
        <w:tc>
          <w:tcPr>
            <w:tcW w:w="737" w:type="dxa"/>
          </w:tcPr>
          <w:p w14:paraId="469A749F" w14:textId="77777777" w:rsidR="00E76C58" w:rsidRDefault="00E76C58" w:rsidP="00E76C58"/>
        </w:tc>
        <w:tc>
          <w:tcPr>
            <w:tcW w:w="737" w:type="dxa"/>
          </w:tcPr>
          <w:p w14:paraId="2E78CB4F" w14:textId="77777777" w:rsidR="00E76C58" w:rsidRDefault="00E76C58" w:rsidP="00E76C58"/>
        </w:tc>
      </w:tr>
      <w:tr w:rsidR="00E76C58" w14:paraId="0C344F78" w14:textId="77777777" w:rsidTr="00E76C58">
        <w:trPr>
          <w:trHeight w:val="737"/>
        </w:trPr>
        <w:tc>
          <w:tcPr>
            <w:tcW w:w="737" w:type="dxa"/>
          </w:tcPr>
          <w:p w14:paraId="3A3B11F9" w14:textId="77777777" w:rsidR="00E76C58" w:rsidRDefault="00E76C58" w:rsidP="00E76C58"/>
        </w:tc>
        <w:tc>
          <w:tcPr>
            <w:tcW w:w="737" w:type="dxa"/>
          </w:tcPr>
          <w:p w14:paraId="072D52A7" w14:textId="77777777" w:rsidR="00E76C58" w:rsidRDefault="00E76C58" w:rsidP="00E76C58"/>
        </w:tc>
        <w:tc>
          <w:tcPr>
            <w:tcW w:w="737" w:type="dxa"/>
          </w:tcPr>
          <w:p w14:paraId="70C8984C" w14:textId="77777777" w:rsidR="00E76C58" w:rsidRDefault="00E76C58" w:rsidP="00E76C58"/>
        </w:tc>
        <w:tc>
          <w:tcPr>
            <w:tcW w:w="737" w:type="dxa"/>
          </w:tcPr>
          <w:p w14:paraId="5A878E53" w14:textId="77777777" w:rsidR="00E76C58" w:rsidRDefault="00E76C58" w:rsidP="00E76C58"/>
        </w:tc>
        <w:tc>
          <w:tcPr>
            <w:tcW w:w="737" w:type="dxa"/>
          </w:tcPr>
          <w:p w14:paraId="1D6BE397" w14:textId="77777777" w:rsidR="00E76C58" w:rsidRDefault="00E76C58" w:rsidP="00E76C58"/>
        </w:tc>
        <w:tc>
          <w:tcPr>
            <w:tcW w:w="737" w:type="dxa"/>
          </w:tcPr>
          <w:p w14:paraId="4F06DEBD" w14:textId="77777777" w:rsidR="00E76C58" w:rsidRDefault="00E76C58" w:rsidP="00E76C58"/>
        </w:tc>
        <w:tc>
          <w:tcPr>
            <w:tcW w:w="737" w:type="dxa"/>
          </w:tcPr>
          <w:p w14:paraId="559BCC0E" w14:textId="77777777" w:rsidR="00E76C58" w:rsidRDefault="00E76C58" w:rsidP="00E76C58"/>
        </w:tc>
        <w:tc>
          <w:tcPr>
            <w:tcW w:w="737" w:type="dxa"/>
          </w:tcPr>
          <w:p w14:paraId="54F0154B" w14:textId="77777777" w:rsidR="00E76C58" w:rsidRDefault="00E76C58" w:rsidP="00E76C58"/>
        </w:tc>
        <w:tc>
          <w:tcPr>
            <w:tcW w:w="737" w:type="dxa"/>
          </w:tcPr>
          <w:p w14:paraId="196DC0C8" w14:textId="77777777" w:rsidR="00E76C58" w:rsidRDefault="00E76C58" w:rsidP="00E76C58"/>
        </w:tc>
        <w:tc>
          <w:tcPr>
            <w:tcW w:w="737" w:type="dxa"/>
          </w:tcPr>
          <w:p w14:paraId="228966AA" w14:textId="77777777" w:rsidR="00E76C58" w:rsidRDefault="00E76C58" w:rsidP="00E76C58"/>
        </w:tc>
      </w:tr>
      <w:tr w:rsidR="00E76C58" w14:paraId="64351AD6" w14:textId="77777777" w:rsidTr="00E76C58">
        <w:trPr>
          <w:trHeight w:val="737"/>
        </w:trPr>
        <w:tc>
          <w:tcPr>
            <w:tcW w:w="737" w:type="dxa"/>
          </w:tcPr>
          <w:p w14:paraId="4DD95B8D" w14:textId="77777777" w:rsidR="00E76C58" w:rsidRDefault="00E76C58" w:rsidP="00E76C58"/>
        </w:tc>
        <w:tc>
          <w:tcPr>
            <w:tcW w:w="737" w:type="dxa"/>
          </w:tcPr>
          <w:p w14:paraId="269A0977" w14:textId="77777777" w:rsidR="00E76C58" w:rsidRDefault="00E76C58" w:rsidP="00E76C58"/>
        </w:tc>
        <w:tc>
          <w:tcPr>
            <w:tcW w:w="737" w:type="dxa"/>
          </w:tcPr>
          <w:p w14:paraId="7E69DA84" w14:textId="77777777" w:rsidR="00E76C58" w:rsidRDefault="00E76C58" w:rsidP="00E76C58"/>
        </w:tc>
        <w:tc>
          <w:tcPr>
            <w:tcW w:w="737" w:type="dxa"/>
          </w:tcPr>
          <w:p w14:paraId="3DF0F450" w14:textId="77777777" w:rsidR="00E76C58" w:rsidRDefault="00E76C58" w:rsidP="00E76C58"/>
        </w:tc>
        <w:tc>
          <w:tcPr>
            <w:tcW w:w="737" w:type="dxa"/>
          </w:tcPr>
          <w:p w14:paraId="5FD96C5D" w14:textId="77777777" w:rsidR="00E76C58" w:rsidRDefault="00E76C58" w:rsidP="00E76C58"/>
        </w:tc>
        <w:tc>
          <w:tcPr>
            <w:tcW w:w="737" w:type="dxa"/>
          </w:tcPr>
          <w:p w14:paraId="331F1AAE" w14:textId="77777777" w:rsidR="00E76C58" w:rsidRDefault="00E76C58" w:rsidP="00E76C58"/>
        </w:tc>
        <w:tc>
          <w:tcPr>
            <w:tcW w:w="737" w:type="dxa"/>
          </w:tcPr>
          <w:p w14:paraId="4B4F5875" w14:textId="77777777" w:rsidR="00E76C58" w:rsidRDefault="00E76C58" w:rsidP="00E76C58"/>
        </w:tc>
        <w:tc>
          <w:tcPr>
            <w:tcW w:w="737" w:type="dxa"/>
          </w:tcPr>
          <w:p w14:paraId="3E0152C7" w14:textId="77777777" w:rsidR="00E76C58" w:rsidRDefault="00E76C58" w:rsidP="00E76C58"/>
        </w:tc>
        <w:tc>
          <w:tcPr>
            <w:tcW w:w="737" w:type="dxa"/>
          </w:tcPr>
          <w:p w14:paraId="53D160B4" w14:textId="77777777" w:rsidR="00E76C58" w:rsidRDefault="00E76C58" w:rsidP="00E76C58"/>
        </w:tc>
        <w:tc>
          <w:tcPr>
            <w:tcW w:w="737" w:type="dxa"/>
          </w:tcPr>
          <w:p w14:paraId="2277AD03" w14:textId="77777777" w:rsidR="00E76C58" w:rsidRDefault="00E76C58" w:rsidP="00E76C58"/>
        </w:tc>
      </w:tr>
      <w:tr w:rsidR="00E76C58" w14:paraId="3ED0A314" w14:textId="77777777" w:rsidTr="00E76C58">
        <w:trPr>
          <w:trHeight w:val="737"/>
        </w:trPr>
        <w:tc>
          <w:tcPr>
            <w:tcW w:w="737" w:type="dxa"/>
          </w:tcPr>
          <w:p w14:paraId="64538045" w14:textId="77777777" w:rsidR="00E76C58" w:rsidRDefault="00E76C58" w:rsidP="00E76C58"/>
        </w:tc>
        <w:tc>
          <w:tcPr>
            <w:tcW w:w="737" w:type="dxa"/>
          </w:tcPr>
          <w:p w14:paraId="726CD2EC" w14:textId="77777777" w:rsidR="00E76C58" w:rsidRDefault="00E76C58" w:rsidP="00E76C58"/>
        </w:tc>
        <w:tc>
          <w:tcPr>
            <w:tcW w:w="737" w:type="dxa"/>
          </w:tcPr>
          <w:p w14:paraId="53E48B3D" w14:textId="77777777" w:rsidR="00E76C58" w:rsidRDefault="00E76C58" w:rsidP="00E76C58"/>
        </w:tc>
        <w:tc>
          <w:tcPr>
            <w:tcW w:w="737" w:type="dxa"/>
          </w:tcPr>
          <w:p w14:paraId="01BE8565" w14:textId="77777777" w:rsidR="00E76C58" w:rsidRDefault="00E76C58" w:rsidP="00E76C58"/>
        </w:tc>
        <w:tc>
          <w:tcPr>
            <w:tcW w:w="737" w:type="dxa"/>
          </w:tcPr>
          <w:p w14:paraId="05102C31" w14:textId="77777777" w:rsidR="00E76C58" w:rsidRDefault="00E76C58" w:rsidP="00E76C58"/>
        </w:tc>
        <w:tc>
          <w:tcPr>
            <w:tcW w:w="737" w:type="dxa"/>
          </w:tcPr>
          <w:p w14:paraId="587C05A1" w14:textId="77777777" w:rsidR="00E76C58" w:rsidRDefault="00E76C58" w:rsidP="00E76C58"/>
        </w:tc>
        <w:tc>
          <w:tcPr>
            <w:tcW w:w="737" w:type="dxa"/>
          </w:tcPr>
          <w:p w14:paraId="28F0DA4E" w14:textId="77777777" w:rsidR="00E76C58" w:rsidRDefault="00E76C58" w:rsidP="00E76C58"/>
        </w:tc>
        <w:tc>
          <w:tcPr>
            <w:tcW w:w="737" w:type="dxa"/>
          </w:tcPr>
          <w:p w14:paraId="3AF3B150" w14:textId="77777777" w:rsidR="00E76C58" w:rsidRDefault="00E76C58" w:rsidP="00E76C58"/>
        </w:tc>
        <w:tc>
          <w:tcPr>
            <w:tcW w:w="737" w:type="dxa"/>
          </w:tcPr>
          <w:p w14:paraId="31E60EC6" w14:textId="77777777" w:rsidR="00E76C58" w:rsidRDefault="00E76C58" w:rsidP="00E76C58"/>
        </w:tc>
        <w:tc>
          <w:tcPr>
            <w:tcW w:w="737" w:type="dxa"/>
          </w:tcPr>
          <w:p w14:paraId="61D18B0F" w14:textId="77777777" w:rsidR="00E76C58" w:rsidRDefault="00E76C58" w:rsidP="00E76C58"/>
        </w:tc>
      </w:tr>
      <w:tr w:rsidR="00E76C58" w14:paraId="217F71BC" w14:textId="77777777" w:rsidTr="00E76C58">
        <w:trPr>
          <w:trHeight w:val="737"/>
        </w:trPr>
        <w:tc>
          <w:tcPr>
            <w:tcW w:w="737" w:type="dxa"/>
          </w:tcPr>
          <w:p w14:paraId="650D0DEE" w14:textId="77777777" w:rsidR="00E76C58" w:rsidRDefault="00E76C58" w:rsidP="00E76C58"/>
        </w:tc>
        <w:tc>
          <w:tcPr>
            <w:tcW w:w="737" w:type="dxa"/>
          </w:tcPr>
          <w:p w14:paraId="40DC513B" w14:textId="77777777" w:rsidR="00E76C58" w:rsidRDefault="00E76C58" w:rsidP="00E76C58"/>
        </w:tc>
        <w:tc>
          <w:tcPr>
            <w:tcW w:w="737" w:type="dxa"/>
          </w:tcPr>
          <w:p w14:paraId="5F25223E" w14:textId="77777777" w:rsidR="00E76C58" w:rsidRDefault="00E76C58" w:rsidP="00E76C58"/>
        </w:tc>
        <w:tc>
          <w:tcPr>
            <w:tcW w:w="737" w:type="dxa"/>
          </w:tcPr>
          <w:p w14:paraId="2E9F8E40" w14:textId="77777777" w:rsidR="00E76C58" w:rsidRDefault="00E76C58" w:rsidP="00E76C58"/>
        </w:tc>
        <w:tc>
          <w:tcPr>
            <w:tcW w:w="737" w:type="dxa"/>
          </w:tcPr>
          <w:p w14:paraId="3A20EC0A" w14:textId="77777777" w:rsidR="00E76C58" w:rsidRDefault="00E76C58" w:rsidP="00E76C58"/>
        </w:tc>
        <w:tc>
          <w:tcPr>
            <w:tcW w:w="737" w:type="dxa"/>
          </w:tcPr>
          <w:p w14:paraId="1C0C1DB7" w14:textId="77777777" w:rsidR="00E76C58" w:rsidRDefault="00E76C58" w:rsidP="00E76C58"/>
        </w:tc>
        <w:tc>
          <w:tcPr>
            <w:tcW w:w="737" w:type="dxa"/>
          </w:tcPr>
          <w:p w14:paraId="17DCC668" w14:textId="77777777" w:rsidR="00E76C58" w:rsidRDefault="00E76C58" w:rsidP="00E76C58"/>
        </w:tc>
        <w:tc>
          <w:tcPr>
            <w:tcW w:w="737" w:type="dxa"/>
          </w:tcPr>
          <w:p w14:paraId="0BB43DDB" w14:textId="77777777" w:rsidR="00E76C58" w:rsidRDefault="00E76C58" w:rsidP="00E76C58"/>
        </w:tc>
        <w:tc>
          <w:tcPr>
            <w:tcW w:w="737" w:type="dxa"/>
          </w:tcPr>
          <w:p w14:paraId="1CB5A545" w14:textId="77777777" w:rsidR="00E76C58" w:rsidRDefault="00E76C58" w:rsidP="00E76C58"/>
        </w:tc>
        <w:tc>
          <w:tcPr>
            <w:tcW w:w="737" w:type="dxa"/>
          </w:tcPr>
          <w:p w14:paraId="7F921012" w14:textId="77777777" w:rsidR="00E76C58" w:rsidRDefault="00E76C58" w:rsidP="00E76C58"/>
        </w:tc>
      </w:tr>
      <w:tr w:rsidR="00E76C58" w14:paraId="681C3211" w14:textId="77777777" w:rsidTr="00E76C58">
        <w:trPr>
          <w:trHeight w:val="737"/>
        </w:trPr>
        <w:tc>
          <w:tcPr>
            <w:tcW w:w="737" w:type="dxa"/>
          </w:tcPr>
          <w:p w14:paraId="313B020E" w14:textId="77777777" w:rsidR="00E76C58" w:rsidRDefault="00E76C58" w:rsidP="00E76C58"/>
        </w:tc>
        <w:tc>
          <w:tcPr>
            <w:tcW w:w="737" w:type="dxa"/>
          </w:tcPr>
          <w:p w14:paraId="3FCA94E0" w14:textId="77777777" w:rsidR="00E76C58" w:rsidRDefault="00E76C58" w:rsidP="00E76C58"/>
        </w:tc>
        <w:tc>
          <w:tcPr>
            <w:tcW w:w="737" w:type="dxa"/>
          </w:tcPr>
          <w:p w14:paraId="59BE1B48" w14:textId="77777777" w:rsidR="00E76C58" w:rsidRDefault="00E76C58" w:rsidP="00E76C58"/>
        </w:tc>
        <w:tc>
          <w:tcPr>
            <w:tcW w:w="737" w:type="dxa"/>
          </w:tcPr>
          <w:p w14:paraId="6D29850D" w14:textId="77777777" w:rsidR="00E76C58" w:rsidRDefault="00E76C58" w:rsidP="00E76C58"/>
        </w:tc>
        <w:tc>
          <w:tcPr>
            <w:tcW w:w="737" w:type="dxa"/>
          </w:tcPr>
          <w:p w14:paraId="6CE23323" w14:textId="77777777" w:rsidR="00E76C58" w:rsidRDefault="00E76C58" w:rsidP="00E76C58"/>
        </w:tc>
        <w:tc>
          <w:tcPr>
            <w:tcW w:w="737" w:type="dxa"/>
          </w:tcPr>
          <w:p w14:paraId="3CD0C9D0" w14:textId="77777777" w:rsidR="00E76C58" w:rsidRDefault="00E76C58" w:rsidP="00E76C58"/>
        </w:tc>
        <w:tc>
          <w:tcPr>
            <w:tcW w:w="737" w:type="dxa"/>
          </w:tcPr>
          <w:p w14:paraId="30DB1365" w14:textId="77777777" w:rsidR="00E76C58" w:rsidRDefault="00E76C58" w:rsidP="00E76C58"/>
        </w:tc>
        <w:tc>
          <w:tcPr>
            <w:tcW w:w="737" w:type="dxa"/>
          </w:tcPr>
          <w:p w14:paraId="5F83D392" w14:textId="77777777" w:rsidR="00E76C58" w:rsidRDefault="00E76C58" w:rsidP="00E76C58"/>
        </w:tc>
        <w:tc>
          <w:tcPr>
            <w:tcW w:w="737" w:type="dxa"/>
          </w:tcPr>
          <w:p w14:paraId="5F58659F" w14:textId="77777777" w:rsidR="00E76C58" w:rsidRDefault="00E76C58" w:rsidP="00E76C58"/>
        </w:tc>
        <w:tc>
          <w:tcPr>
            <w:tcW w:w="737" w:type="dxa"/>
          </w:tcPr>
          <w:p w14:paraId="5D3F7FF1" w14:textId="77777777" w:rsidR="00E76C58" w:rsidRDefault="00E76C58" w:rsidP="00E76C58"/>
        </w:tc>
      </w:tr>
    </w:tbl>
    <w:p w14:paraId="7DAF53BD" w14:textId="33ECF8A7" w:rsidR="00F11F77" w:rsidRDefault="00F11F77"/>
    <w:p w14:paraId="250BE4A7" w14:textId="544FA72B" w:rsidR="00F11F77" w:rsidRDefault="00F11F77"/>
    <w:p w14:paraId="0ECD07EC" w14:textId="6AB5A067" w:rsidR="00F11F77" w:rsidRDefault="00F11F77"/>
    <w:p w14:paraId="54D78E0C" w14:textId="6C713B26" w:rsidR="00F11F77" w:rsidRDefault="00F11F77"/>
    <w:p w14:paraId="4EF70402" w14:textId="7561AD72" w:rsidR="00F11F77" w:rsidRDefault="00F11F77"/>
    <w:p w14:paraId="3F47DDC2" w14:textId="43133252" w:rsidR="00F11F77" w:rsidRDefault="00F11F77"/>
    <w:p w14:paraId="527E3B45" w14:textId="4FB4AAD8" w:rsidR="00F11F77" w:rsidRDefault="00F11F77"/>
    <w:p w14:paraId="610B0612" w14:textId="7EF4C610" w:rsidR="00F11F77" w:rsidRDefault="00F11F77"/>
    <w:p w14:paraId="0F5F58BD" w14:textId="57DC0720" w:rsidR="00F11F77" w:rsidRDefault="00F11F77"/>
    <w:p w14:paraId="2F0A46DE" w14:textId="7D718620" w:rsidR="00F11F77" w:rsidRDefault="00F11F77"/>
    <w:p w14:paraId="07337ABB" w14:textId="5CF80A36" w:rsidR="00AC2190" w:rsidRDefault="00AC2190"/>
    <w:p w14:paraId="32AC8EE3" w14:textId="20F26911" w:rsidR="00AC2190" w:rsidRDefault="00AC2190"/>
    <w:p w14:paraId="0EB57969" w14:textId="62FF6884" w:rsidR="00AC2190" w:rsidRDefault="00AC2190"/>
    <w:p w14:paraId="7B5972B5" w14:textId="31927308" w:rsidR="00AC2190" w:rsidRDefault="00AC2190"/>
    <w:p w14:paraId="5A53B553" w14:textId="58600C90" w:rsidR="00AC2190" w:rsidRDefault="00AC2190"/>
    <w:p w14:paraId="77CEE13A" w14:textId="56A36402" w:rsidR="00AC2190" w:rsidRDefault="00AC2190"/>
    <w:p w14:paraId="554076F8" w14:textId="2520E48F" w:rsidR="00AC2190" w:rsidRDefault="00AC2190"/>
    <w:p w14:paraId="0A17E857" w14:textId="77777777" w:rsidR="00CD2493" w:rsidRDefault="00AC2190">
      <w:r>
        <w:br w:type="page"/>
      </w:r>
    </w:p>
    <w:p w14:paraId="719B9BC1" w14:textId="205F927D" w:rsidR="00CD2493" w:rsidRPr="00E5446E" w:rsidRDefault="00CD2493" w:rsidP="006C34FF">
      <w:pPr>
        <w:pStyle w:val="ListParagraph"/>
        <w:ind w:left="0"/>
        <w:rPr>
          <w:b/>
          <w:bCs/>
        </w:rPr>
      </w:pPr>
      <w:r w:rsidRPr="00E5446E">
        <w:rPr>
          <w:b/>
          <w:bCs/>
        </w:rPr>
        <w:lastRenderedPageBreak/>
        <w:t>Rectangles</w:t>
      </w:r>
    </w:p>
    <w:tbl>
      <w:tblPr>
        <w:tblStyle w:val="TableGrid"/>
        <w:tblpPr w:leftFromText="180" w:rightFromText="180" w:vertAnchor="page" w:horzAnchor="margin" w:tblpXSpec="center" w:tblpY="201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4"/>
        <w:gridCol w:w="644"/>
        <w:gridCol w:w="644"/>
        <w:gridCol w:w="644"/>
        <w:gridCol w:w="644"/>
        <w:gridCol w:w="644"/>
        <w:gridCol w:w="1288"/>
        <w:gridCol w:w="644"/>
        <w:gridCol w:w="644"/>
        <w:gridCol w:w="644"/>
        <w:gridCol w:w="644"/>
      </w:tblGrid>
      <w:tr w:rsidR="006C34FF" w14:paraId="4804751F" w14:textId="77777777" w:rsidTr="006C34FF">
        <w:trPr>
          <w:trHeight w:val="567"/>
        </w:trPr>
        <w:tc>
          <w:tcPr>
            <w:tcW w:w="644" w:type="dxa"/>
            <w:vMerge w:val="restart"/>
          </w:tcPr>
          <w:p w14:paraId="3D8DECEB" w14:textId="77777777" w:rsidR="006C34FF" w:rsidRDefault="006C34FF" w:rsidP="006C34FF"/>
        </w:tc>
        <w:tc>
          <w:tcPr>
            <w:tcW w:w="644" w:type="dxa"/>
            <w:vMerge w:val="restart"/>
          </w:tcPr>
          <w:p w14:paraId="08C6CC51" w14:textId="77777777" w:rsidR="006C34FF" w:rsidRDefault="006C34FF" w:rsidP="006C34FF"/>
        </w:tc>
        <w:tc>
          <w:tcPr>
            <w:tcW w:w="644" w:type="dxa"/>
            <w:vMerge w:val="restart"/>
          </w:tcPr>
          <w:p w14:paraId="4D98E3D7" w14:textId="77777777" w:rsidR="006C34FF" w:rsidRDefault="006C34FF" w:rsidP="006C34FF"/>
        </w:tc>
        <w:tc>
          <w:tcPr>
            <w:tcW w:w="644" w:type="dxa"/>
            <w:vMerge w:val="restart"/>
          </w:tcPr>
          <w:p w14:paraId="7D699395" w14:textId="77777777" w:rsidR="006C34FF" w:rsidRDefault="006C34FF" w:rsidP="006C34FF"/>
        </w:tc>
        <w:tc>
          <w:tcPr>
            <w:tcW w:w="4508" w:type="dxa"/>
            <w:gridSpan w:val="6"/>
          </w:tcPr>
          <w:p w14:paraId="564FAB38" w14:textId="77777777" w:rsidR="006C34FF" w:rsidRDefault="006C34FF" w:rsidP="006C34FF"/>
        </w:tc>
        <w:tc>
          <w:tcPr>
            <w:tcW w:w="644" w:type="dxa"/>
            <w:vMerge w:val="restart"/>
          </w:tcPr>
          <w:p w14:paraId="4968795B" w14:textId="77777777" w:rsidR="006C34FF" w:rsidRDefault="006C34FF" w:rsidP="006C34FF"/>
        </w:tc>
      </w:tr>
      <w:tr w:rsidR="006C34FF" w14:paraId="62A25EBF" w14:textId="77777777" w:rsidTr="006C34FF">
        <w:trPr>
          <w:trHeight w:val="567"/>
        </w:trPr>
        <w:tc>
          <w:tcPr>
            <w:tcW w:w="644" w:type="dxa"/>
            <w:vMerge/>
          </w:tcPr>
          <w:p w14:paraId="6E0DF0AA" w14:textId="77777777" w:rsidR="006C34FF" w:rsidRDefault="006C34FF" w:rsidP="006C34FF"/>
        </w:tc>
        <w:tc>
          <w:tcPr>
            <w:tcW w:w="644" w:type="dxa"/>
            <w:vMerge/>
          </w:tcPr>
          <w:p w14:paraId="27D691C3" w14:textId="77777777" w:rsidR="006C34FF" w:rsidRDefault="006C34FF" w:rsidP="006C34FF"/>
        </w:tc>
        <w:tc>
          <w:tcPr>
            <w:tcW w:w="644" w:type="dxa"/>
            <w:vMerge/>
          </w:tcPr>
          <w:p w14:paraId="6DA29DCF" w14:textId="77777777" w:rsidR="006C34FF" w:rsidRDefault="006C34FF" w:rsidP="006C34FF"/>
        </w:tc>
        <w:tc>
          <w:tcPr>
            <w:tcW w:w="644" w:type="dxa"/>
            <w:vMerge/>
          </w:tcPr>
          <w:p w14:paraId="128D0257" w14:textId="77777777" w:rsidR="006C34FF" w:rsidRDefault="006C34FF" w:rsidP="006C34FF"/>
        </w:tc>
        <w:tc>
          <w:tcPr>
            <w:tcW w:w="4508" w:type="dxa"/>
            <w:gridSpan w:val="6"/>
          </w:tcPr>
          <w:p w14:paraId="469F8C10" w14:textId="77777777" w:rsidR="006C34FF" w:rsidRDefault="006C34FF" w:rsidP="006C34FF"/>
        </w:tc>
        <w:tc>
          <w:tcPr>
            <w:tcW w:w="644" w:type="dxa"/>
            <w:vMerge/>
          </w:tcPr>
          <w:p w14:paraId="71CD0E16" w14:textId="77777777" w:rsidR="006C34FF" w:rsidRDefault="006C34FF" w:rsidP="006C34FF"/>
        </w:tc>
      </w:tr>
      <w:tr w:rsidR="006C34FF" w14:paraId="26D35733" w14:textId="77777777" w:rsidTr="006C34FF">
        <w:trPr>
          <w:trHeight w:val="567"/>
        </w:trPr>
        <w:tc>
          <w:tcPr>
            <w:tcW w:w="644" w:type="dxa"/>
            <w:vMerge/>
          </w:tcPr>
          <w:p w14:paraId="0A19AFDD" w14:textId="77777777" w:rsidR="006C34FF" w:rsidRDefault="006C34FF" w:rsidP="006C34FF"/>
        </w:tc>
        <w:tc>
          <w:tcPr>
            <w:tcW w:w="644" w:type="dxa"/>
            <w:vMerge/>
          </w:tcPr>
          <w:p w14:paraId="167C6909" w14:textId="77777777" w:rsidR="006C34FF" w:rsidRDefault="006C34FF" w:rsidP="006C34FF"/>
        </w:tc>
        <w:tc>
          <w:tcPr>
            <w:tcW w:w="644" w:type="dxa"/>
            <w:vMerge/>
          </w:tcPr>
          <w:p w14:paraId="3DD63724" w14:textId="77777777" w:rsidR="006C34FF" w:rsidRDefault="006C34FF" w:rsidP="006C34FF"/>
        </w:tc>
        <w:tc>
          <w:tcPr>
            <w:tcW w:w="644" w:type="dxa"/>
            <w:vMerge/>
          </w:tcPr>
          <w:p w14:paraId="5E0E34BF" w14:textId="77777777" w:rsidR="006C34FF" w:rsidRDefault="006C34FF" w:rsidP="006C34FF"/>
        </w:tc>
        <w:tc>
          <w:tcPr>
            <w:tcW w:w="4508" w:type="dxa"/>
            <w:gridSpan w:val="6"/>
          </w:tcPr>
          <w:p w14:paraId="620A66F7" w14:textId="77777777" w:rsidR="006C34FF" w:rsidRDefault="006C34FF" w:rsidP="006C34FF"/>
        </w:tc>
        <w:tc>
          <w:tcPr>
            <w:tcW w:w="644" w:type="dxa"/>
            <w:vMerge/>
          </w:tcPr>
          <w:p w14:paraId="441CFAEE" w14:textId="77777777" w:rsidR="006C34FF" w:rsidRDefault="006C34FF" w:rsidP="006C34FF"/>
        </w:tc>
      </w:tr>
      <w:tr w:rsidR="006C34FF" w14:paraId="21E4C86D" w14:textId="77777777" w:rsidTr="006C34FF">
        <w:trPr>
          <w:trHeight w:val="567"/>
        </w:trPr>
        <w:tc>
          <w:tcPr>
            <w:tcW w:w="1288" w:type="dxa"/>
            <w:gridSpan w:val="2"/>
          </w:tcPr>
          <w:p w14:paraId="14C51818" w14:textId="77777777" w:rsidR="006C34FF" w:rsidRDefault="006C34FF" w:rsidP="006C34FF"/>
        </w:tc>
        <w:tc>
          <w:tcPr>
            <w:tcW w:w="1288" w:type="dxa"/>
            <w:gridSpan w:val="2"/>
          </w:tcPr>
          <w:p w14:paraId="683A1F04" w14:textId="77777777" w:rsidR="006C34FF" w:rsidRDefault="006C34FF" w:rsidP="006C34FF"/>
        </w:tc>
        <w:tc>
          <w:tcPr>
            <w:tcW w:w="644" w:type="dxa"/>
            <w:vMerge w:val="restart"/>
          </w:tcPr>
          <w:p w14:paraId="18C4D58A" w14:textId="77777777" w:rsidR="006C34FF" w:rsidRDefault="006C34FF" w:rsidP="006C34FF"/>
        </w:tc>
        <w:tc>
          <w:tcPr>
            <w:tcW w:w="644" w:type="dxa"/>
            <w:vMerge w:val="restart"/>
          </w:tcPr>
          <w:p w14:paraId="5240D6FD" w14:textId="77777777" w:rsidR="006C34FF" w:rsidRDefault="006C34FF" w:rsidP="006C34FF"/>
        </w:tc>
        <w:tc>
          <w:tcPr>
            <w:tcW w:w="2576" w:type="dxa"/>
            <w:gridSpan w:val="3"/>
          </w:tcPr>
          <w:p w14:paraId="1C84892B" w14:textId="77777777" w:rsidR="006C34FF" w:rsidRDefault="006C34FF" w:rsidP="006C34FF"/>
        </w:tc>
        <w:tc>
          <w:tcPr>
            <w:tcW w:w="644" w:type="dxa"/>
            <w:vMerge w:val="restart"/>
          </w:tcPr>
          <w:p w14:paraId="238F079F" w14:textId="77777777" w:rsidR="006C34FF" w:rsidRDefault="006C34FF" w:rsidP="006C34FF"/>
        </w:tc>
        <w:tc>
          <w:tcPr>
            <w:tcW w:w="644" w:type="dxa"/>
            <w:vMerge/>
          </w:tcPr>
          <w:p w14:paraId="41241FCD" w14:textId="77777777" w:rsidR="006C34FF" w:rsidRDefault="006C34FF" w:rsidP="006C34FF"/>
        </w:tc>
      </w:tr>
      <w:tr w:rsidR="006C34FF" w14:paraId="4D58E661" w14:textId="77777777" w:rsidTr="006C34FF">
        <w:trPr>
          <w:trHeight w:val="567"/>
        </w:trPr>
        <w:tc>
          <w:tcPr>
            <w:tcW w:w="1288" w:type="dxa"/>
            <w:gridSpan w:val="2"/>
          </w:tcPr>
          <w:p w14:paraId="60E9C5FA" w14:textId="77777777" w:rsidR="006C34FF" w:rsidRDefault="006C34FF" w:rsidP="006C34FF"/>
        </w:tc>
        <w:tc>
          <w:tcPr>
            <w:tcW w:w="1288" w:type="dxa"/>
            <w:gridSpan w:val="2"/>
          </w:tcPr>
          <w:p w14:paraId="035CF37F" w14:textId="77777777" w:rsidR="006C34FF" w:rsidRDefault="006C34FF" w:rsidP="006C34FF"/>
        </w:tc>
        <w:tc>
          <w:tcPr>
            <w:tcW w:w="644" w:type="dxa"/>
            <w:vMerge/>
          </w:tcPr>
          <w:p w14:paraId="1FF6034A" w14:textId="77777777" w:rsidR="006C34FF" w:rsidRDefault="006C34FF" w:rsidP="006C34FF"/>
        </w:tc>
        <w:tc>
          <w:tcPr>
            <w:tcW w:w="644" w:type="dxa"/>
            <w:vMerge/>
          </w:tcPr>
          <w:p w14:paraId="3BE8F18B" w14:textId="77777777" w:rsidR="006C34FF" w:rsidRDefault="006C34FF" w:rsidP="006C34FF"/>
        </w:tc>
        <w:tc>
          <w:tcPr>
            <w:tcW w:w="2576" w:type="dxa"/>
            <w:gridSpan w:val="3"/>
          </w:tcPr>
          <w:p w14:paraId="72873C28" w14:textId="77777777" w:rsidR="006C34FF" w:rsidRDefault="006C34FF" w:rsidP="006C34FF"/>
        </w:tc>
        <w:tc>
          <w:tcPr>
            <w:tcW w:w="644" w:type="dxa"/>
            <w:vMerge/>
          </w:tcPr>
          <w:p w14:paraId="491BC27E" w14:textId="77777777" w:rsidR="006C34FF" w:rsidRDefault="006C34FF" w:rsidP="006C34FF"/>
        </w:tc>
        <w:tc>
          <w:tcPr>
            <w:tcW w:w="644" w:type="dxa"/>
            <w:vMerge/>
          </w:tcPr>
          <w:p w14:paraId="49012E45" w14:textId="77777777" w:rsidR="006C34FF" w:rsidRDefault="006C34FF" w:rsidP="006C34FF"/>
        </w:tc>
      </w:tr>
      <w:tr w:rsidR="006C34FF" w14:paraId="50864B1D" w14:textId="77777777" w:rsidTr="006C34FF">
        <w:trPr>
          <w:trHeight w:val="567"/>
        </w:trPr>
        <w:tc>
          <w:tcPr>
            <w:tcW w:w="1288" w:type="dxa"/>
            <w:gridSpan w:val="2"/>
          </w:tcPr>
          <w:p w14:paraId="668B04DB" w14:textId="77777777" w:rsidR="006C34FF" w:rsidRDefault="006C34FF" w:rsidP="006C34FF"/>
        </w:tc>
        <w:tc>
          <w:tcPr>
            <w:tcW w:w="1288" w:type="dxa"/>
            <w:gridSpan w:val="2"/>
          </w:tcPr>
          <w:p w14:paraId="7E463BCB" w14:textId="77777777" w:rsidR="006C34FF" w:rsidRDefault="006C34FF" w:rsidP="006C34FF"/>
        </w:tc>
        <w:tc>
          <w:tcPr>
            <w:tcW w:w="644" w:type="dxa"/>
            <w:vMerge/>
          </w:tcPr>
          <w:p w14:paraId="6770CCB6" w14:textId="77777777" w:rsidR="006C34FF" w:rsidRDefault="006C34FF" w:rsidP="006C34FF"/>
        </w:tc>
        <w:tc>
          <w:tcPr>
            <w:tcW w:w="644" w:type="dxa"/>
            <w:vMerge/>
          </w:tcPr>
          <w:p w14:paraId="6D6A4698" w14:textId="77777777" w:rsidR="006C34FF" w:rsidRDefault="006C34FF" w:rsidP="006C34FF"/>
        </w:tc>
        <w:tc>
          <w:tcPr>
            <w:tcW w:w="2576" w:type="dxa"/>
            <w:gridSpan w:val="3"/>
          </w:tcPr>
          <w:p w14:paraId="21232550" w14:textId="77777777" w:rsidR="006C34FF" w:rsidRDefault="006C34FF" w:rsidP="006C34FF"/>
        </w:tc>
        <w:tc>
          <w:tcPr>
            <w:tcW w:w="644" w:type="dxa"/>
            <w:vMerge/>
          </w:tcPr>
          <w:p w14:paraId="5C5B3DB6" w14:textId="77777777" w:rsidR="006C34FF" w:rsidRDefault="006C34FF" w:rsidP="006C34FF"/>
        </w:tc>
        <w:tc>
          <w:tcPr>
            <w:tcW w:w="644" w:type="dxa"/>
            <w:vMerge w:val="restart"/>
          </w:tcPr>
          <w:p w14:paraId="335B4C2E" w14:textId="77777777" w:rsidR="006C34FF" w:rsidRDefault="006C34FF" w:rsidP="006C34FF"/>
        </w:tc>
      </w:tr>
      <w:tr w:rsidR="006C34FF" w14:paraId="4E1061B4" w14:textId="77777777" w:rsidTr="006C34FF">
        <w:trPr>
          <w:trHeight w:val="567"/>
        </w:trPr>
        <w:tc>
          <w:tcPr>
            <w:tcW w:w="2576" w:type="dxa"/>
            <w:gridSpan w:val="4"/>
          </w:tcPr>
          <w:p w14:paraId="4AFC7F89" w14:textId="77777777" w:rsidR="006C34FF" w:rsidRDefault="006C34FF" w:rsidP="006C34FF"/>
        </w:tc>
        <w:tc>
          <w:tcPr>
            <w:tcW w:w="644" w:type="dxa"/>
            <w:vMerge/>
          </w:tcPr>
          <w:p w14:paraId="53B5891A" w14:textId="77777777" w:rsidR="006C34FF" w:rsidRDefault="006C34FF" w:rsidP="006C34FF"/>
        </w:tc>
        <w:tc>
          <w:tcPr>
            <w:tcW w:w="644" w:type="dxa"/>
            <w:vMerge/>
          </w:tcPr>
          <w:p w14:paraId="76599E95" w14:textId="77777777" w:rsidR="006C34FF" w:rsidRDefault="006C34FF" w:rsidP="006C34FF"/>
        </w:tc>
        <w:tc>
          <w:tcPr>
            <w:tcW w:w="2576" w:type="dxa"/>
            <w:gridSpan w:val="3"/>
          </w:tcPr>
          <w:p w14:paraId="6725A8CC" w14:textId="77777777" w:rsidR="006C34FF" w:rsidRDefault="006C34FF" w:rsidP="006C34FF"/>
        </w:tc>
        <w:tc>
          <w:tcPr>
            <w:tcW w:w="644" w:type="dxa"/>
            <w:vMerge/>
          </w:tcPr>
          <w:p w14:paraId="2AC97EE4" w14:textId="77777777" w:rsidR="006C34FF" w:rsidRDefault="006C34FF" w:rsidP="006C34FF"/>
        </w:tc>
        <w:tc>
          <w:tcPr>
            <w:tcW w:w="644" w:type="dxa"/>
            <w:vMerge/>
          </w:tcPr>
          <w:p w14:paraId="0F15B012" w14:textId="77777777" w:rsidR="006C34FF" w:rsidRDefault="006C34FF" w:rsidP="006C34FF"/>
        </w:tc>
      </w:tr>
      <w:tr w:rsidR="006C34FF" w14:paraId="0AE44568" w14:textId="77777777" w:rsidTr="006C34FF">
        <w:trPr>
          <w:trHeight w:val="567"/>
        </w:trPr>
        <w:tc>
          <w:tcPr>
            <w:tcW w:w="1288" w:type="dxa"/>
            <w:gridSpan w:val="2"/>
          </w:tcPr>
          <w:p w14:paraId="658114F3" w14:textId="77777777" w:rsidR="006C34FF" w:rsidRDefault="006C34FF" w:rsidP="006C34FF"/>
        </w:tc>
        <w:tc>
          <w:tcPr>
            <w:tcW w:w="1288" w:type="dxa"/>
            <w:gridSpan w:val="2"/>
          </w:tcPr>
          <w:p w14:paraId="240D90F6" w14:textId="77777777" w:rsidR="006C34FF" w:rsidRDefault="006C34FF" w:rsidP="006C34FF"/>
        </w:tc>
        <w:tc>
          <w:tcPr>
            <w:tcW w:w="644" w:type="dxa"/>
            <w:vMerge/>
          </w:tcPr>
          <w:p w14:paraId="377EE950" w14:textId="77777777" w:rsidR="006C34FF" w:rsidRDefault="006C34FF" w:rsidP="006C34FF"/>
        </w:tc>
        <w:tc>
          <w:tcPr>
            <w:tcW w:w="644" w:type="dxa"/>
            <w:vMerge/>
          </w:tcPr>
          <w:p w14:paraId="1AC96188" w14:textId="77777777" w:rsidR="006C34FF" w:rsidRDefault="006C34FF" w:rsidP="006C34FF"/>
        </w:tc>
        <w:tc>
          <w:tcPr>
            <w:tcW w:w="2576" w:type="dxa"/>
            <w:gridSpan w:val="3"/>
          </w:tcPr>
          <w:p w14:paraId="3AAF4C1D" w14:textId="77777777" w:rsidR="006C34FF" w:rsidRDefault="006C34FF" w:rsidP="006C34FF"/>
        </w:tc>
        <w:tc>
          <w:tcPr>
            <w:tcW w:w="644" w:type="dxa"/>
            <w:vMerge/>
          </w:tcPr>
          <w:p w14:paraId="7207C6BB" w14:textId="77777777" w:rsidR="006C34FF" w:rsidRDefault="006C34FF" w:rsidP="006C34FF"/>
        </w:tc>
        <w:tc>
          <w:tcPr>
            <w:tcW w:w="644" w:type="dxa"/>
            <w:vMerge/>
          </w:tcPr>
          <w:p w14:paraId="2F5FD7BD" w14:textId="77777777" w:rsidR="006C34FF" w:rsidRDefault="006C34FF" w:rsidP="006C34FF"/>
        </w:tc>
      </w:tr>
      <w:tr w:rsidR="006C34FF" w14:paraId="68BD4F9F" w14:textId="77777777" w:rsidTr="006C34FF">
        <w:trPr>
          <w:trHeight w:val="567"/>
        </w:trPr>
        <w:tc>
          <w:tcPr>
            <w:tcW w:w="3220" w:type="dxa"/>
            <w:gridSpan w:val="5"/>
          </w:tcPr>
          <w:p w14:paraId="72474ECA" w14:textId="77777777" w:rsidR="006C34FF" w:rsidRDefault="006C34FF" w:rsidP="006C34FF"/>
        </w:tc>
        <w:tc>
          <w:tcPr>
            <w:tcW w:w="1932" w:type="dxa"/>
            <w:gridSpan w:val="2"/>
          </w:tcPr>
          <w:p w14:paraId="34A69B70" w14:textId="77777777" w:rsidR="006C34FF" w:rsidRDefault="006C34FF" w:rsidP="006C34FF"/>
        </w:tc>
        <w:tc>
          <w:tcPr>
            <w:tcW w:w="1288" w:type="dxa"/>
            <w:gridSpan w:val="2"/>
          </w:tcPr>
          <w:p w14:paraId="76A5DB7F" w14:textId="77777777" w:rsidR="006C34FF" w:rsidRDefault="006C34FF" w:rsidP="006C34FF"/>
        </w:tc>
        <w:tc>
          <w:tcPr>
            <w:tcW w:w="644" w:type="dxa"/>
            <w:vMerge/>
          </w:tcPr>
          <w:p w14:paraId="53E27FBC" w14:textId="77777777" w:rsidR="006C34FF" w:rsidRDefault="006C34FF" w:rsidP="006C34FF"/>
        </w:tc>
        <w:tc>
          <w:tcPr>
            <w:tcW w:w="644" w:type="dxa"/>
            <w:vMerge/>
          </w:tcPr>
          <w:p w14:paraId="334B3F04" w14:textId="77777777" w:rsidR="006C34FF" w:rsidRDefault="006C34FF" w:rsidP="006C34FF"/>
        </w:tc>
      </w:tr>
      <w:tr w:rsidR="006C34FF" w14:paraId="6670A9C3" w14:textId="77777777" w:rsidTr="006C34FF">
        <w:trPr>
          <w:trHeight w:val="567"/>
        </w:trPr>
        <w:tc>
          <w:tcPr>
            <w:tcW w:w="3220" w:type="dxa"/>
            <w:gridSpan w:val="5"/>
          </w:tcPr>
          <w:p w14:paraId="41A4786E" w14:textId="77777777" w:rsidR="006C34FF" w:rsidRDefault="006C34FF" w:rsidP="006C34FF"/>
        </w:tc>
        <w:tc>
          <w:tcPr>
            <w:tcW w:w="2576" w:type="dxa"/>
            <w:gridSpan w:val="3"/>
          </w:tcPr>
          <w:p w14:paraId="5DACDC7D" w14:textId="77777777" w:rsidR="006C34FF" w:rsidRDefault="006C34FF" w:rsidP="006C34FF"/>
        </w:tc>
        <w:tc>
          <w:tcPr>
            <w:tcW w:w="1288" w:type="dxa"/>
            <w:gridSpan w:val="2"/>
          </w:tcPr>
          <w:p w14:paraId="4B93A105" w14:textId="77777777" w:rsidR="006C34FF" w:rsidRDefault="006C34FF" w:rsidP="006C34FF"/>
        </w:tc>
        <w:tc>
          <w:tcPr>
            <w:tcW w:w="644" w:type="dxa"/>
            <w:vMerge/>
          </w:tcPr>
          <w:p w14:paraId="79950F16" w14:textId="77777777" w:rsidR="006C34FF" w:rsidRDefault="006C34FF" w:rsidP="006C34FF"/>
        </w:tc>
      </w:tr>
    </w:tbl>
    <w:p w14:paraId="475F9538" w14:textId="2F1DD80D" w:rsidR="00CD2493" w:rsidRDefault="00CD2493" w:rsidP="00CD2493"/>
    <w:p w14:paraId="26F62BC3" w14:textId="4CF9A4CA" w:rsidR="00E5446E" w:rsidRDefault="00E5446E" w:rsidP="00CD2493"/>
    <w:p w14:paraId="2033C821" w14:textId="7D915F4B" w:rsidR="00E5446E" w:rsidRDefault="00E5446E" w:rsidP="00CD2493"/>
    <w:p w14:paraId="4D01C11F" w14:textId="575AAC49" w:rsidR="00E5446E" w:rsidRDefault="00E5446E" w:rsidP="00CD2493"/>
    <w:p w14:paraId="4C90472F" w14:textId="5607A7AC" w:rsidR="00E5446E" w:rsidRDefault="00E5446E" w:rsidP="00CD2493"/>
    <w:p w14:paraId="7EB843E7" w14:textId="7E11EDA0" w:rsidR="00E5446E" w:rsidRDefault="00E5446E" w:rsidP="00CD2493"/>
    <w:p w14:paraId="10D604F2" w14:textId="7D886817" w:rsidR="00E5446E" w:rsidRDefault="00E5446E" w:rsidP="00CD2493"/>
    <w:p w14:paraId="750E32B0" w14:textId="3CBB7F5A" w:rsidR="00E5446E" w:rsidRDefault="00E5446E" w:rsidP="00CD2493"/>
    <w:p w14:paraId="00116B74" w14:textId="3753E6C1" w:rsidR="00E5446E" w:rsidRDefault="00E5446E" w:rsidP="00CD2493"/>
    <w:p w14:paraId="28C85B00" w14:textId="2957CACB" w:rsidR="00E5446E" w:rsidRDefault="00E5446E" w:rsidP="00CD2493"/>
    <w:p w14:paraId="280BA5A4" w14:textId="61DE3A86" w:rsidR="00E5446E" w:rsidRDefault="00E5446E" w:rsidP="00CD2493"/>
    <w:p w14:paraId="1FC0545E" w14:textId="6D58B407" w:rsidR="00AC2190" w:rsidRPr="006C34FF" w:rsidRDefault="00EB0111" w:rsidP="006C34FF">
      <w:pPr>
        <w:spacing w:before="480"/>
        <w:rPr>
          <w:b/>
          <w:bCs/>
        </w:rPr>
      </w:pPr>
      <w:r>
        <w:rPr>
          <w:noProof/>
          <w:lang w:eastAsia="en-AU"/>
        </w:rPr>
        <w:drawing>
          <wp:anchor distT="0" distB="0" distL="114300" distR="114300" simplePos="0" relativeHeight="252535808" behindDoc="0" locked="0" layoutInCell="1" allowOverlap="1" wp14:anchorId="572ACE38" wp14:editId="1158BF29">
            <wp:simplePos x="0" y="0"/>
            <wp:positionH relativeFrom="margin">
              <wp:posOffset>777240</wp:posOffset>
            </wp:positionH>
            <wp:positionV relativeFrom="paragraph">
              <wp:posOffset>466725</wp:posOffset>
            </wp:positionV>
            <wp:extent cx="4339590" cy="438912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339590" cy="4389120"/>
                    </a:xfrm>
                    <a:prstGeom prst="rect">
                      <a:avLst/>
                    </a:prstGeom>
                  </pic:spPr>
                </pic:pic>
              </a:graphicData>
            </a:graphic>
            <wp14:sizeRelH relativeFrom="margin">
              <wp14:pctWidth>0</wp14:pctWidth>
            </wp14:sizeRelH>
            <wp14:sizeRelV relativeFrom="margin">
              <wp14:pctHeight>0</wp14:pctHeight>
            </wp14:sizeRelV>
          </wp:anchor>
        </w:drawing>
      </w:r>
      <w:r w:rsidR="00AC2190" w:rsidRPr="006C34FF">
        <w:rPr>
          <w:b/>
          <w:bCs/>
        </w:rPr>
        <w:t>Triangles</w:t>
      </w:r>
    </w:p>
    <w:p w14:paraId="0825C8FF" w14:textId="00F5B621" w:rsidR="00AC2190" w:rsidRDefault="00AC2190"/>
    <w:p w14:paraId="0D001B53" w14:textId="10FF2727" w:rsidR="00AC2190" w:rsidRDefault="00AC2190"/>
    <w:p w14:paraId="1BE48304" w14:textId="7DF4B6FF" w:rsidR="00AC2190" w:rsidRDefault="00AC2190"/>
    <w:p w14:paraId="445A2600" w14:textId="4F4713AC" w:rsidR="00AC2190" w:rsidRDefault="00AC2190"/>
    <w:p w14:paraId="6700F603" w14:textId="2AEAC1C9" w:rsidR="00AC2190" w:rsidRDefault="00AC2190"/>
    <w:p w14:paraId="0B18F6B1" w14:textId="77777777" w:rsidR="00AC2190" w:rsidRDefault="00AC2190"/>
    <w:p w14:paraId="279C7857" w14:textId="3CB13B45" w:rsidR="00F11F77" w:rsidRDefault="00F11F77"/>
    <w:p w14:paraId="70310706" w14:textId="77777777" w:rsidR="00F11F77" w:rsidRDefault="00F11F77"/>
    <w:p w14:paraId="014EAA6B" w14:textId="77777777" w:rsidR="00F11F77" w:rsidRDefault="00F11F77"/>
    <w:p w14:paraId="28D78C96" w14:textId="77777777" w:rsidR="00F11F77" w:rsidRDefault="00F11F77"/>
    <w:p w14:paraId="57DB79C8" w14:textId="77777777" w:rsidR="00F11F77" w:rsidRDefault="00F11F77"/>
    <w:p w14:paraId="20951865" w14:textId="77777777" w:rsidR="00F11F77" w:rsidRDefault="00F11F77"/>
    <w:p w14:paraId="299E6C8C" w14:textId="77061F5B" w:rsidR="00F11F77" w:rsidRDefault="00F11F77"/>
    <w:p w14:paraId="03000D6E" w14:textId="149D2619" w:rsidR="00F81934" w:rsidRDefault="00F81934" w:rsidP="006C34FF">
      <w:pPr>
        <w:pStyle w:val="ListParagraph"/>
        <w:spacing w:after="0"/>
        <w:ind w:left="0"/>
        <w:rPr>
          <w:b/>
          <w:bCs/>
        </w:rPr>
      </w:pPr>
      <w:r>
        <w:rPr>
          <w:b/>
          <w:bCs/>
        </w:rPr>
        <w:lastRenderedPageBreak/>
        <w:t>Triangles</w:t>
      </w:r>
    </w:p>
    <w:p w14:paraId="427D4C8A" w14:textId="77777777" w:rsidR="00F81934" w:rsidRPr="00EB0111" w:rsidRDefault="00F81934" w:rsidP="00F81934">
      <w:pPr>
        <w:rPr>
          <w:b/>
          <w:bCs/>
          <w:sz w:val="14"/>
          <w:szCs w:val="10"/>
        </w:rPr>
      </w:pPr>
    </w:p>
    <w:tbl>
      <w:tblPr>
        <w:tblStyle w:val="TableGrid"/>
        <w:tblpPr w:leftFromText="180" w:rightFromText="180" w:vertAnchor="text" w:horzAnchor="margin" w:tblpXSpec="center" w:tblpY="-43"/>
        <w:tblW w:w="8642" w:type="dxa"/>
        <w:tblLook w:val="04A0" w:firstRow="1" w:lastRow="0" w:firstColumn="1" w:lastColumn="0" w:noHBand="0" w:noVBand="1"/>
      </w:tblPr>
      <w:tblGrid>
        <w:gridCol w:w="592"/>
        <w:gridCol w:w="592"/>
        <w:gridCol w:w="592"/>
        <w:gridCol w:w="593"/>
        <w:gridCol w:w="593"/>
        <w:gridCol w:w="593"/>
        <w:gridCol w:w="593"/>
        <w:gridCol w:w="593"/>
        <w:gridCol w:w="593"/>
        <w:gridCol w:w="593"/>
        <w:gridCol w:w="593"/>
        <w:gridCol w:w="593"/>
        <w:gridCol w:w="1529"/>
      </w:tblGrid>
      <w:tr w:rsidR="006C34FF" w14:paraId="511CD7F5" w14:textId="77777777" w:rsidTr="006C34FF">
        <w:trPr>
          <w:trHeight w:val="850"/>
        </w:trPr>
        <w:tc>
          <w:tcPr>
            <w:tcW w:w="592" w:type="dxa"/>
            <w:tcBorders>
              <w:tl2br w:val="single" w:sz="2" w:space="0" w:color="auto"/>
            </w:tcBorders>
          </w:tcPr>
          <w:p w14:paraId="2826C73B" w14:textId="77777777" w:rsidR="006C34FF" w:rsidRDefault="006C34FF" w:rsidP="006C34FF"/>
        </w:tc>
        <w:tc>
          <w:tcPr>
            <w:tcW w:w="592" w:type="dxa"/>
            <w:tcBorders>
              <w:tl2br w:val="single" w:sz="2" w:space="0" w:color="auto"/>
            </w:tcBorders>
          </w:tcPr>
          <w:p w14:paraId="72B5EDBC" w14:textId="77777777" w:rsidR="006C34FF" w:rsidRDefault="006C34FF" w:rsidP="006C34FF"/>
        </w:tc>
        <w:tc>
          <w:tcPr>
            <w:tcW w:w="592" w:type="dxa"/>
            <w:tcBorders>
              <w:tl2br w:val="single" w:sz="2" w:space="0" w:color="auto"/>
            </w:tcBorders>
          </w:tcPr>
          <w:p w14:paraId="486E3431" w14:textId="77777777" w:rsidR="006C34FF" w:rsidRDefault="006C34FF" w:rsidP="006C34FF"/>
        </w:tc>
        <w:tc>
          <w:tcPr>
            <w:tcW w:w="593" w:type="dxa"/>
            <w:tcBorders>
              <w:tl2br w:val="single" w:sz="2" w:space="0" w:color="auto"/>
            </w:tcBorders>
          </w:tcPr>
          <w:p w14:paraId="46D50F0C" w14:textId="77777777" w:rsidR="006C34FF" w:rsidRDefault="006C34FF" w:rsidP="006C34FF"/>
        </w:tc>
        <w:tc>
          <w:tcPr>
            <w:tcW w:w="593" w:type="dxa"/>
            <w:tcBorders>
              <w:tl2br w:val="single" w:sz="2" w:space="0" w:color="auto"/>
            </w:tcBorders>
          </w:tcPr>
          <w:p w14:paraId="76AF11A1" w14:textId="77777777" w:rsidR="006C34FF" w:rsidRDefault="006C34FF" w:rsidP="006C34FF"/>
        </w:tc>
        <w:tc>
          <w:tcPr>
            <w:tcW w:w="593" w:type="dxa"/>
            <w:tcBorders>
              <w:tl2br w:val="single" w:sz="2" w:space="0" w:color="auto"/>
            </w:tcBorders>
          </w:tcPr>
          <w:p w14:paraId="35443843" w14:textId="77777777" w:rsidR="006C34FF" w:rsidRDefault="006C34FF" w:rsidP="006C34FF"/>
        </w:tc>
        <w:tc>
          <w:tcPr>
            <w:tcW w:w="593" w:type="dxa"/>
            <w:tcBorders>
              <w:tl2br w:val="single" w:sz="2" w:space="0" w:color="auto"/>
            </w:tcBorders>
          </w:tcPr>
          <w:p w14:paraId="152F360A" w14:textId="77777777" w:rsidR="006C34FF" w:rsidRDefault="006C34FF" w:rsidP="006C34FF"/>
        </w:tc>
        <w:tc>
          <w:tcPr>
            <w:tcW w:w="4494" w:type="dxa"/>
            <w:gridSpan w:val="6"/>
            <w:tcBorders>
              <w:tl2br w:val="single" w:sz="2" w:space="0" w:color="auto"/>
            </w:tcBorders>
          </w:tcPr>
          <w:p w14:paraId="4F38CCFD" w14:textId="77777777" w:rsidR="006C34FF" w:rsidRDefault="006C34FF" w:rsidP="006C34FF"/>
        </w:tc>
      </w:tr>
      <w:tr w:rsidR="006C34FF" w14:paraId="0A0683FD" w14:textId="77777777" w:rsidTr="006C34FF">
        <w:trPr>
          <w:trHeight w:val="850"/>
        </w:trPr>
        <w:tc>
          <w:tcPr>
            <w:tcW w:w="592" w:type="dxa"/>
            <w:tcBorders>
              <w:tl2br w:val="single" w:sz="2" w:space="0" w:color="auto"/>
            </w:tcBorders>
          </w:tcPr>
          <w:p w14:paraId="5A95A7DF" w14:textId="77777777" w:rsidR="006C34FF" w:rsidRDefault="006C34FF" w:rsidP="006C34FF"/>
        </w:tc>
        <w:tc>
          <w:tcPr>
            <w:tcW w:w="592" w:type="dxa"/>
            <w:tcBorders>
              <w:tl2br w:val="single" w:sz="2" w:space="0" w:color="auto"/>
            </w:tcBorders>
          </w:tcPr>
          <w:p w14:paraId="3A55F5FF" w14:textId="77777777" w:rsidR="006C34FF" w:rsidRDefault="006C34FF" w:rsidP="006C34FF"/>
        </w:tc>
        <w:tc>
          <w:tcPr>
            <w:tcW w:w="592" w:type="dxa"/>
            <w:tcBorders>
              <w:tl2br w:val="single" w:sz="2" w:space="0" w:color="auto"/>
            </w:tcBorders>
          </w:tcPr>
          <w:p w14:paraId="0ECB0544" w14:textId="77777777" w:rsidR="006C34FF" w:rsidRDefault="006C34FF" w:rsidP="006C34FF"/>
        </w:tc>
        <w:tc>
          <w:tcPr>
            <w:tcW w:w="593" w:type="dxa"/>
            <w:tcBorders>
              <w:tl2br w:val="single" w:sz="2" w:space="0" w:color="auto"/>
            </w:tcBorders>
          </w:tcPr>
          <w:p w14:paraId="1D95BC13" w14:textId="77777777" w:rsidR="006C34FF" w:rsidRDefault="006C34FF" w:rsidP="006C34FF"/>
        </w:tc>
        <w:tc>
          <w:tcPr>
            <w:tcW w:w="593" w:type="dxa"/>
            <w:tcBorders>
              <w:tl2br w:val="single" w:sz="2" w:space="0" w:color="auto"/>
            </w:tcBorders>
          </w:tcPr>
          <w:p w14:paraId="145CEB7D" w14:textId="77777777" w:rsidR="006C34FF" w:rsidRDefault="006C34FF" w:rsidP="006C34FF"/>
        </w:tc>
        <w:tc>
          <w:tcPr>
            <w:tcW w:w="593" w:type="dxa"/>
            <w:tcBorders>
              <w:tl2br w:val="single" w:sz="2" w:space="0" w:color="auto"/>
            </w:tcBorders>
          </w:tcPr>
          <w:p w14:paraId="4BC2D1EE" w14:textId="77777777" w:rsidR="006C34FF" w:rsidRDefault="006C34FF" w:rsidP="006C34FF"/>
        </w:tc>
        <w:tc>
          <w:tcPr>
            <w:tcW w:w="593" w:type="dxa"/>
            <w:tcBorders>
              <w:tl2br w:val="single" w:sz="2" w:space="0" w:color="auto"/>
            </w:tcBorders>
          </w:tcPr>
          <w:p w14:paraId="0BFC8828" w14:textId="77777777" w:rsidR="006C34FF" w:rsidRDefault="006C34FF" w:rsidP="006C34FF"/>
        </w:tc>
        <w:tc>
          <w:tcPr>
            <w:tcW w:w="4494" w:type="dxa"/>
            <w:gridSpan w:val="6"/>
            <w:tcBorders>
              <w:tl2br w:val="single" w:sz="2" w:space="0" w:color="auto"/>
            </w:tcBorders>
          </w:tcPr>
          <w:p w14:paraId="72002133" w14:textId="77777777" w:rsidR="006C34FF" w:rsidRDefault="006C34FF" w:rsidP="006C34FF"/>
        </w:tc>
      </w:tr>
      <w:tr w:rsidR="006C34FF" w14:paraId="7A8907D7" w14:textId="77777777" w:rsidTr="006C34FF">
        <w:trPr>
          <w:trHeight w:val="850"/>
        </w:trPr>
        <w:tc>
          <w:tcPr>
            <w:tcW w:w="592" w:type="dxa"/>
            <w:tcBorders>
              <w:tl2br w:val="single" w:sz="2" w:space="0" w:color="auto"/>
            </w:tcBorders>
          </w:tcPr>
          <w:p w14:paraId="37022819" w14:textId="77777777" w:rsidR="006C34FF" w:rsidRDefault="006C34FF" w:rsidP="006C34FF"/>
        </w:tc>
        <w:tc>
          <w:tcPr>
            <w:tcW w:w="592" w:type="dxa"/>
            <w:tcBorders>
              <w:tl2br w:val="single" w:sz="2" w:space="0" w:color="auto"/>
            </w:tcBorders>
          </w:tcPr>
          <w:p w14:paraId="68C920D8" w14:textId="77777777" w:rsidR="006C34FF" w:rsidRDefault="006C34FF" w:rsidP="006C34FF"/>
        </w:tc>
        <w:tc>
          <w:tcPr>
            <w:tcW w:w="592" w:type="dxa"/>
            <w:tcBorders>
              <w:tl2br w:val="single" w:sz="2" w:space="0" w:color="auto"/>
            </w:tcBorders>
          </w:tcPr>
          <w:p w14:paraId="06FDEF8A" w14:textId="77777777" w:rsidR="006C34FF" w:rsidRDefault="006C34FF" w:rsidP="006C34FF"/>
        </w:tc>
        <w:tc>
          <w:tcPr>
            <w:tcW w:w="593" w:type="dxa"/>
            <w:tcBorders>
              <w:tl2br w:val="single" w:sz="2" w:space="0" w:color="auto"/>
            </w:tcBorders>
          </w:tcPr>
          <w:p w14:paraId="56DB3847" w14:textId="77777777" w:rsidR="006C34FF" w:rsidRDefault="006C34FF" w:rsidP="006C34FF"/>
        </w:tc>
        <w:tc>
          <w:tcPr>
            <w:tcW w:w="593" w:type="dxa"/>
            <w:tcBorders>
              <w:tl2br w:val="single" w:sz="2" w:space="0" w:color="auto"/>
            </w:tcBorders>
          </w:tcPr>
          <w:p w14:paraId="330AF002" w14:textId="77777777" w:rsidR="006C34FF" w:rsidRDefault="006C34FF" w:rsidP="006C34FF"/>
        </w:tc>
        <w:tc>
          <w:tcPr>
            <w:tcW w:w="593" w:type="dxa"/>
            <w:tcBorders>
              <w:tl2br w:val="single" w:sz="2" w:space="0" w:color="auto"/>
            </w:tcBorders>
          </w:tcPr>
          <w:p w14:paraId="45A64C00" w14:textId="77777777" w:rsidR="006C34FF" w:rsidRDefault="006C34FF" w:rsidP="006C34FF"/>
        </w:tc>
        <w:tc>
          <w:tcPr>
            <w:tcW w:w="593" w:type="dxa"/>
            <w:tcBorders>
              <w:tl2br w:val="single" w:sz="2" w:space="0" w:color="auto"/>
            </w:tcBorders>
          </w:tcPr>
          <w:p w14:paraId="17BE7C96" w14:textId="77777777" w:rsidR="006C34FF" w:rsidRDefault="006C34FF" w:rsidP="006C34FF"/>
        </w:tc>
        <w:tc>
          <w:tcPr>
            <w:tcW w:w="4494" w:type="dxa"/>
            <w:gridSpan w:val="6"/>
            <w:tcBorders>
              <w:tl2br w:val="single" w:sz="2" w:space="0" w:color="auto"/>
            </w:tcBorders>
          </w:tcPr>
          <w:p w14:paraId="01BE3F24" w14:textId="77777777" w:rsidR="006C34FF" w:rsidRDefault="006C34FF" w:rsidP="006C34FF"/>
        </w:tc>
      </w:tr>
      <w:tr w:rsidR="006C34FF" w14:paraId="32B74373" w14:textId="77777777" w:rsidTr="006C34FF">
        <w:trPr>
          <w:trHeight w:val="850"/>
        </w:trPr>
        <w:tc>
          <w:tcPr>
            <w:tcW w:w="1776" w:type="dxa"/>
            <w:gridSpan w:val="3"/>
            <w:tcBorders>
              <w:tl2br w:val="single" w:sz="2" w:space="0" w:color="auto"/>
            </w:tcBorders>
          </w:tcPr>
          <w:p w14:paraId="75FEB30C" w14:textId="77777777" w:rsidR="006C34FF" w:rsidRDefault="006C34FF" w:rsidP="006C34FF"/>
        </w:tc>
        <w:tc>
          <w:tcPr>
            <w:tcW w:w="2372" w:type="dxa"/>
            <w:gridSpan w:val="4"/>
            <w:tcBorders>
              <w:tl2br w:val="single" w:sz="2" w:space="0" w:color="auto"/>
            </w:tcBorders>
          </w:tcPr>
          <w:p w14:paraId="4727D283" w14:textId="77777777" w:rsidR="006C34FF" w:rsidRDefault="006C34FF" w:rsidP="006C34FF"/>
        </w:tc>
        <w:tc>
          <w:tcPr>
            <w:tcW w:w="593" w:type="dxa"/>
            <w:tcBorders>
              <w:tl2br w:val="single" w:sz="2" w:space="0" w:color="auto"/>
            </w:tcBorders>
          </w:tcPr>
          <w:p w14:paraId="5DC3CEDE" w14:textId="77777777" w:rsidR="006C34FF" w:rsidRDefault="006C34FF" w:rsidP="006C34FF"/>
        </w:tc>
        <w:tc>
          <w:tcPr>
            <w:tcW w:w="593" w:type="dxa"/>
            <w:tcBorders>
              <w:tl2br w:val="single" w:sz="2" w:space="0" w:color="auto"/>
            </w:tcBorders>
          </w:tcPr>
          <w:p w14:paraId="3BE40E57" w14:textId="77777777" w:rsidR="006C34FF" w:rsidRDefault="006C34FF" w:rsidP="006C34FF"/>
        </w:tc>
        <w:tc>
          <w:tcPr>
            <w:tcW w:w="593" w:type="dxa"/>
            <w:tcBorders>
              <w:tl2br w:val="single" w:sz="2" w:space="0" w:color="auto"/>
            </w:tcBorders>
          </w:tcPr>
          <w:p w14:paraId="3706E477" w14:textId="77777777" w:rsidR="006C34FF" w:rsidRDefault="006C34FF" w:rsidP="006C34FF"/>
        </w:tc>
        <w:tc>
          <w:tcPr>
            <w:tcW w:w="593" w:type="dxa"/>
            <w:tcBorders>
              <w:tl2br w:val="single" w:sz="2" w:space="0" w:color="auto"/>
            </w:tcBorders>
          </w:tcPr>
          <w:p w14:paraId="1E77804D" w14:textId="77777777" w:rsidR="006C34FF" w:rsidRDefault="006C34FF" w:rsidP="006C34FF"/>
        </w:tc>
        <w:tc>
          <w:tcPr>
            <w:tcW w:w="593" w:type="dxa"/>
            <w:tcBorders>
              <w:tl2br w:val="single" w:sz="2" w:space="0" w:color="auto"/>
            </w:tcBorders>
          </w:tcPr>
          <w:p w14:paraId="6981BFFE" w14:textId="77777777" w:rsidR="006C34FF" w:rsidRDefault="006C34FF" w:rsidP="006C34FF"/>
        </w:tc>
        <w:tc>
          <w:tcPr>
            <w:tcW w:w="1529" w:type="dxa"/>
            <w:tcBorders>
              <w:tl2br w:val="single" w:sz="2" w:space="0" w:color="auto"/>
            </w:tcBorders>
          </w:tcPr>
          <w:p w14:paraId="31AF720E" w14:textId="77777777" w:rsidR="006C34FF" w:rsidRDefault="006C34FF" w:rsidP="006C34FF"/>
        </w:tc>
      </w:tr>
      <w:tr w:rsidR="006C34FF" w14:paraId="25D6DAC3" w14:textId="77777777" w:rsidTr="006C34FF">
        <w:trPr>
          <w:trHeight w:val="850"/>
        </w:trPr>
        <w:tc>
          <w:tcPr>
            <w:tcW w:w="1776" w:type="dxa"/>
            <w:gridSpan w:val="3"/>
            <w:tcBorders>
              <w:tl2br w:val="single" w:sz="2" w:space="0" w:color="auto"/>
            </w:tcBorders>
          </w:tcPr>
          <w:p w14:paraId="3BA36DBE" w14:textId="77777777" w:rsidR="006C34FF" w:rsidRDefault="006C34FF" w:rsidP="006C34FF"/>
        </w:tc>
        <w:tc>
          <w:tcPr>
            <w:tcW w:w="2372" w:type="dxa"/>
            <w:gridSpan w:val="4"/>
            <w:tcBorders>
              <w:tl2br w:val="single" w:sz="2" w:space="0" w:color="auto"/>
            </w:tcBorders>
          </w:tcPr>
          <w:p w14:paraId="07B5D922" w14:textId="77777777" w:rsidR="006C34FF" w:rsidRDefault="006C34FF" w:rsidP="006C34FF"/>
        </w:tc>
        <w:tc>
          <w:tcPr>
            <w:tcW w:w="593" w:type="dxa"/>
            <w:tcBorders>
              <w:tl2br w:val="single" w:sz="2" w:space="0" w:color="auto"/>
            </w:tcBorders>
          </w:tcPr>
          <w:p w14:paraId="6657AF49" w14:textId="77777777" w:rsidR="006C34FF" w:rsidRDefault="006C34FF" w:rsidP="006C34FF"/>
        </w:tc>
        <w:tc>
          <w:tcPr>
            <w:tcW w:w="593" w:type="dxa"/>
            <w:tcBorders>
              <w:tl2br w:val="single" w:sz="2" w:space="0" w:color="auto"/>
            </w:tcBorders>
          </w:tcPr>
          <w:p w14:paraId="4CEC7DBA" w14:textId="77777777" w:rsidR="006C34FF" w:rsidRDefault="006C34FF" w:rsidP="006C34FF"/>
        </w:tc>
        <w:tc>
          <w:tcPr>
            <w:tcW w:w="593" w:type="dxa"/>
            <w:tcBorders>
              <w:tl2br w:val="single" w:sz="2" w:space="0" w:color="auto"/>
            </w:tcBorders>
          </w:tcPr>
          <w:p w14:paraId="27A02C3A" w14:textId="77777777" w:rsidR="006C34FF" w:rsidRDefault="006C34FF" w:rsidP="006C34FF"/>
        </w:tc>
        <w:tc>
          <w:tcPr>
            <w:tcW w:w="593" w:type="dxa"/>
            <w:tcBorders>
              <w:tl2br w:val="single" w:sz="2" w:space="0" w:color="auto"/>
            </w:tcBorders>
          </w:tcPr>
          <w:p w14:paraId="46CD76E0" w14:textId="77777777" w:rsidR="006C34FF" w:rsidRDefault="006C34FF" w:rsidP="006C34FF"/>
        </w:tc>
        <w:tc>
          <w:tcPr>
            <w:tcW w:w="593" w:type="dxa"/>
            <w:tcBorders>
              <w:tl2br w:val="single" w:sz="2" w:space="0" w:color="auto"/>
            </w:tcBorders>
          </w:tcPr>
          <w:p w14:paraId="535645FE" w14:textId="77777777" w:rsidR="006C34FF" w:rsidRDefault="006C34FF" w:rsidP="006C34FF"/>
        </w:tc>
        <w:tc>
          <w:tcPr>
            <w:tcW w:w="1529" w:type="dxa"/>
            <w:tcBorders>
              <w:tl2br w:val="single" w:sz="2" w:space="0" w:color="auto"/>
            </w:tcBorders>
          </w:tcPr>
          <w:p w14:paraId="2FC7FA37" w14:textId="77777777" w:rsidR="006C34FF" w:rsidRDefault="006C34FF" w:rsidP="006C34FF"/>
        </w:tc>
      </w:tr>
      <w:tr w:rsidR="006C34FF" w14:paraId="54175365" w14:textId="77777777" w:rsidTr="006C34FF">
        <w:trPr>
          <w:trHeight w:val="850"/>
        </w:trPr>
        <w:tc>
          <w:tcPr>
            <w:tcW w:w="1776" w:type="dxa"/>
            <w:gridSpan w:val="3"/>
            <w:tcBorders>
              <w:tl2br w:val="single" w:sz="2" w:space="0" w:color="auto"/>
            </w:tcBorders>
          </w:tcPr>
          <w:p w14:paraId="3E9328F5" w14:textId="77777777" w:rsidR="006C34FF" w:rsidRDefault="006C34FF" w:rsidP="006C34FF"/>
        </w:tc>
        <w:tc>
          <w:tcPr>
            <w:tcW w:w="2372" w:type="dxa"/>
            <w:gridSpan w:val="4"/>
            <w:tcBorders>
              <w:tl2br w:val="single" w:sz="2" w:space="0" w:color="auto"/>
            </w:tcBorders>
          </w:tcPr>
          <w:p w14:paraId="2E9708BC" w14:textId="77777777" w:rsidR="006C34FF" w:rsidRDefault="006C34FF" w:rsidP="006C34FF"/>
        </w:tc>
        <w:tc>
          <w:tcPr>
            <w:tcW w:w="593" w:type="dxa"/>
            <w:tcBorders>
              <w:tl2br w:val="single" w:sz="2" w:space="0" w:color="auto"/>
            </w:tcBorders>
          </w:tcPr>
          <w:p w14:paraId="7336E3F1" w14:textId="77777777" w:rsidR="006C34FF" w:rsidRDefault="006C34FF" w:rsidP="006C34FF"/>
        </w:tc>
        <w:tc>
          <w:tcPr>
            <w:tcW w:w="593" w:type="dxa"/>
            <w:tcBorders>
              <w:tl2br w:val="single" w:sz="2" w:space="0" w:color="auto"/>
            </w:tcBorders>
          </w:tcPr>
          <w:p w14:paraId="1BD397FA" w14:textId="77777777" w:rsidR="006C34FF" w:rsidRDefault="006C34FF" w:rsidP="006C34FF"/>
        </w:tc>
        <w:tc>
          <w:tcPr>
            <w:tcW w:w="593" w:type="dxa"/>
            <w:tcBorders>
              <w:tl2br w:val="single" w:sz="2" w:space="0" w:color="auto"/>
            </w:tcBorders>
          </w:tcPr>
          <w:p w14:paraId="1F7A1C60" w14:textId="77777777" w:rsidR="006C34FF" w:rsidRDefault="006C34FF" w:rsidP="006C34FF"/>
        </w:tc>
        <w:tc>
          <w:tcPr>
            <w:tcW w:w="593" w:type="dxa"/>
            <w:tcBorders>
              <w:tl2br w:val="single" w:sz="2" w:space="0" w:color="auto"/>
            </w:tcBorders>
          </w:tcPr>
          <w:p w14:paraId="2A9F5E73" w14:textId="77777777" w:rsidR="006C34FF" w:rsidRDefault="006C34FF" w:rsidP="006C34FF"/>
        </w:tc>
        <w:tc>
          <w:tcPr>
            <w:tcW w:w="593" w:type="dxa"/>
            <w:tcBorders>
              <w:tl2br w:val="single" w:sz="2" w:space="0" w:color="auto"/>
            </w:tcBorders>
          </w:tcPr>
          <w:p w14:paraId="3EF737DF" w14:textId="77777777" w:rsidR="006C34FF" w:rsidRDefault="006C34FF" w:rsidP="006C34FF"/>
        </w:tc>
        <w:tc>
          <w:tcPr>
            <w:tcW w:w="1529" w:type="dxa"/>
            <w:tcBorders>
              <w:tl2br w:val="single" w:sz="2" w:space="0" w:color="auto"/>
            </w:tcBorders>
          </w:tcPr>
          <w:p w14:paraId="2D27348A" w14:textId="77777777" w:rsidR="006C34FF" w:rsidRDefault="006C34FF" w:rsidP="006C34FF"/>
        </w:tc>
      </w:tr>
    </w:tbl>
    <w:p w14:paraId="2866E9A9" w14:textId="77777777" w:rsidR="00EB0111" w:rsidRDefault="00EB0111" w:rsidP="00EB0111">
      <w:pPr>
        <w:pStyle w:val="ListParagraph"/>
        <w:spacing w:before="480" w:after="0"/>
        <w:rPr>
          <w:b/>
          <w:bCs/>
        </w:rPr>
      </w:pPr>
    </w:p>
    <w:p w14:paraId="101A1035" w14:textId="77777777" w:rsidR="006C34FF" w:rsidRDefault="006C34FF" w:rsidP="006C34FF">
      <w:pPr>
        <w:pStyle w:val="ListParagraph"/>
        <w:spacing w:before="480" w:after="0"/>
        <w:ind w:left="0"/>
        <w:rPr>
          <w:b/>
          <w:bCs/>
        </w:rPr>
      </w:pPr>
    </w:p>
    <w:p w14:paraId="55974C79" w14:textId="77777777" w:rsidR="006C34FF" w:rsidRDefault="006C34FF" w:rsidP="006C34FF">
      <w:pPr>
        <w:pStyle w:val="ListParagraph"/>
        <w:spacing w:before="480" w:after="0"/>
        <w:ind w:left="0"/>
        <w:rPr>
          <w:b/>
          <w:bCs/>
        </w:rPr>
      </w:pPr>
    </w:p>
    <w:p w14:paraId="2BFF42FA" w14:textId="77777777" w:rsidR="006C34FF" w:rsidRDefault="006C34FF" w:rsidP="006C34FF">
      <w:pPr>
        <w:pStyle w:val="ListParagraph"/>
        <w:spacing w:before="480" w:after="0"/>
        <w:ind w:left="0"/>
        <w:rPr>
          <w:b/>
          <w:bCs/>
        </w:rPr>
      </w:pPr>
    </w:p>
    <w:p w14:paraId="30D3EE2E" w14:textId="77777777" w:rsidR="006C34FF" w:rsidRDefault="006C34FF" w:rsidP="006C34FF">
      <w:pPr>
        <w:pStyle w:val="ListParagraph"/>
        <w:spacing w:before="480" w:after="0"/>
        <w:ind w:left="0"/>
        <w:rPr>
          <w:b/>
          <w:bCs/>
        </w:rPr>
      </w:pPr>
    </w:p>
    <w:p w14:paraId="3E085D9F" w14:textId="77777777" w:rsidR="006C34FF" w:rsidRDefault="006C34FF" w:rsidP="006C34FF">
      <w:pPr>
        <w:pStyle w:val="ListParagraph"/>
        <w:spacing w:before="480" w:after="0"/>
        <w:ind w:left="0"/>
        <w:rPr>
          <w:b/>
          <w:bCs/>
        </w:rPr>
      </w:pPr>
    </w:p>
    <w:p w14:paraId="2AEC1FD0" w14:textId="77777777" w:rsidR="006C34FF" w:rsidRDefault="006C34FF" w:rsidP="006C34FF">
      <w:pPr>
        <w:pStyle w:val="ListParagraph"/>
        <w:spacing w:before="480" w:after="0"/>
        <w:ind w:left="0"/>
        <w:rPr>
          <w:b/>
          <w:bCs/>
        </w:rPr>
      </w:pPr>
    </w:p>
    <w:p w14:paraId="26B59068" w14:textId="77777777" w:rsidR="006C34FF" w:rsidRDefault="006C34FF" w:rsidP="006C34FF">
      <w:pPr>
        <w:pStyle w:val="ListParagraph"/>
        <w:spacing w:before="480" w:after="0"/>
        <w:ind w:left="0"/>
        <w:rPr>
          <w:b/>
          <w:bCs/>
        </w:rPr>
      </w:pPr>
    </w:p>
    <w:p w14:paraId="0AC5DFF9" w14:textId="77777777" w:rsidR="006C34FF" w:rsidRDefault="006C34FF" w:rsidP="006C34FF">
      <w:pPr>
        <w:pStyle w:val="ListParagraph"/>
        <w:spacing w:before="480" w:after="0"/>
        <w:ind w:left="0"/>
        <w:rPr>
          <w:b/>
          <w:bCs/>
        </w:rPr>
      </w:pPr>
    </w:p>
    <w:p w14:paraId="57E62CCD" w14:textId="77777777" w:rsidR="006C34FF" w:rsidRDefault="006C34FF" w:rsidP="006C34FF">
      <w:pPr>
        <w:pStyle w:val="ListParagraph"/>
        <w:spacing w:before="480" w:after="0"/>
        <w:ind w:left="0"/>
        <w:rPr>
          <w:b/>
          <w:bCs/>
        </w:rPr>
      </w:pPr>
    </w:p>
    <w:p w14:paraId="39C18E3B" w14:textId="77777777" w:rsidR="006C34FF" w:rsidRDefault="006C34FF" w:rsidP="006C34FF">
      <w:pPr>
        <w:pStyle w:val="ListParagraph"/>
        <w:spacing w:before="480" w:after="0"/>
        <w:ind w:left="0"/>
        <w:rPr>
          <w:b/>
          <w:bCs/>
        </w:rPr>
      </w:pPr>
    </w:p>
    <w:p w14:paraId="5CC20671" w14:textId="77777777" w:rsidR="006C34FF" w:rsidRDefault="006C34FF" w:rsidP="006C34FF">
      <w:pPr>
        <w:pStyle w:val="ListParagraph"/>
        <w:spacing w:before="480" w:after="0"/>
        <w:ind w:left="0"/>
        <w:rPr>
          <w:b/>
          <w:bCs/>
        </w:rPr>
      </w:pPr>
    </w:p>
    <w:p w14:paraId="7140EEC9" w14:textId="77777777" w:rsidR="006C34FF" w:rsidRDefault="006C34FF" w:rsidP="006C34FF">
      <w:pPr>
        <w:pStyle w:val="ListParagraph"/>
        <w:spacing w:before="480" w:after="0"/>
        <w:ind w:left="0"/>
        <w:rPr>
          <w:b/>
          <w:bCs/>
        </w:rPr>
      </w:pPr>
    </w:p>
    <w:p w14:paraId="3210DA92" w14:textId="1A7E1038" w:rsidR="00AC2190" w:rsidRPr="00AC2190" w:rsidRDefault="00B73644" w:rsidP="006C34FF">
      <w:pPr>
        <w:pStyle w:val="ListParagraph"/>
        <w:spacing w:before="480" w:after="0"/>
        <w:ind w:left="0"/>
        <w:rPr>
          <w:b/>
          <w:bCs/>
        </w:rPr>
      </w:pPr>
      <w:r>
        <w:rPr>
          <w:b/>
          <w:bCs/>
        </w:rPr>
        <w:t>Triangles and squares in a circle</w:t>
      </w:r>
    </w:p>
    <w:p w14:paraId="78F77794" w14:textId="0B1DA483" w:rsidR="00AC2190" w:rsidRDefault="00B73644">
      <w:r>
        <w:rPr>
          <w:noProof/>
          <w:lang w:eastAsia="en-AU"/>
        </w:rPr>
        <w:drawing>
          <wp:anchor distT="0" distB="0" distL="114300" distR="114300" simplePos="0" relativeHeight="252435456" behindDoc="0" locked="0" layoutInCell="1" allowOverlap="1" wp14:anchorId="4BCDD70E" wp14:editId="3DA189CB">
            <wp:simplePos x="0" y="0"/>
            <wp:positionH relativeFrom="margin">
              <wp:posOffset>38100</wp:posOffset>
            </wp:positionH>
            <wp:positionV relativeFrom="paragraph">
              <wp:posOffset>191135</wp:posOffset>
            </wp:positionV>
            <wp:extent cx="6197600" cy="4478655"/>
            <wp:effectExtent l="0" t="0" r="0" b="17145"/>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br w:type="page"/>
      </w:r>
    </w:p>
    <w:p w14:paraId="0132123C" w14:textId="61714EA1" w:rsidR="00DB4A62" w:rsidRDefault="00DB4A62" w:rsidP="00CB3B80">
      <w:pPr>
        <w:pStyle w:val="Heading1"/>
      </w:pPr>
      <w:bookmarkStart w:id="12" w:name="_Toc98579804"/>
      <w:bookmarkStart w:id="13" w:name="_Toc101016041"/>
      <w:bookmarkStart w:id="14" w:name="_Toc103755886"/>
      <w:bookmarkStart w:id="15" w:name="_Toc110184964"/>
      <w:r>
        <w:lastRenderedPageBreak/>
        <w:t xml:space="preserve">How </w:t>
      </w:r>
      <w:r w:rsidRPr="0083522D">
        <w:t>many</w:t>
      </w:r>
      <w:r>
        <w:t xml:space="preserve"> shapes</w:t>
      </w:r>
      <w:r w:rsidR="00082C50" w:rsidRPr="00082C50">
        <w:rPr>
          <w:rFonts w:ascii="Calibri" w:hAnsi="Calibri"/>
          <w:szCs w:val="36"/>
        </w:rPr>
        <w:t>?</w:t>
      </w:r>
      <w:bookmarkEnd w:id="12"/>
      <w:bookmarkEnd w:id="13"/>
      <w:bookmarkEnd w:id="14"/>
      <w:bookmarkEnd w:id="15"/>
      <w:r w:rsidRPr="00082C50">
        <w:rPr>
          <w:rFonts w:ascii="Calibri" w:hAnsi="Calibri"/>
          <w:szCs w:val="36"/>
        </w:rPr>
        <w:t xml:space="preserve"> </w:t>
      </w:r>
    </w:p>
    <w:p w14:paraId="6C9EEEFA" w14:textId="58B43BC3" w:rsidR="007659B1" w:rsidRPr="00A30303" w:rsidRDefault="007659B1">
      <w:pPr>
        <w:rPr>
          <w:sz w:val="4"/>
          <w:szCs w:val="2"/>
        </w:rPr>
      </w:pPr>
    </w:p>
    <w:p w14:paraId="3342B3FA" w14:textId="6E3CB779" w:rsidR="007659B1" w:rsidRPr="00A30303" w:rsidRDefault="00A30303">
      <w:pPr>
        <w:rPr>
          <w:b/>
          <w:bCs/>
          <w:sz w:val="24"/>
          <w:szCs w:val="20"/>
        </w:rPr>
      </w:pPr>
      <w:r w:rsidRPr="00A30303">
        <w:rPr>
          <w:b/>
          <w:bCs/>
          <w:sz w:val="24"/>
          <w:szCs w:val="20"/>
        </w:rPr>
        <w:t xml:space="preserve">Optical illusions </w:t>
      </w:r>
      <w:r>
        <w:rPr>
          <w:b/>
          <w:bCs/>
          <w:sz w:val="24"/>
          <w:szCs w:val="20"/>
        </w:rPr>
        <w:t>– for counting and colouring</w:t>
      </w:r>
    </w:p>
    <w:p w14:paraId="7FE0F3E8" w14:textId="3D90D42D" w:rsidR="007659B1" w:rsidRPr="00692046" w:rsidRDefault="00A30303" w:rsidP="00BD3144">
      <w:pPr>
        <w:pStyle w:val="ListParagraph"/>
      </w:pPr>
      <w:r w:rsidRPr="00692046">
        <w:t>How many squares</w:t>
      </w:r>
      <w:r w:rsidR="00082C50" w:rsidRPr="00082C50">
        <w:rPr>
          <w:rFonts w:ascii="Calibri" w:hAnsi="Calibri"/>
        </w:rPr>
        <w:t>?</w:t>
      </w:r>
      <w:r w:rsidRPr="00692046">
        <w:t xml:space="preserve"> </w:t>
      </w:r>
    </w:p>
    <w:p w14:paraId="59F66D09" w14:textId="6A39AE42" w:rsidR="007659B1" w:rsidRDefault="00A30303">
      <w:r>
        <w:rPr>
          <w:noProof/>
          <w:lang w:eastAsia="en-AU"/>
        </w:rPr>
        <w:drawing>
          <wp:anchor distT="0" distB="0" distL="114300" distR="114300" simplePos="0" relativeHeight="252532736" behindDoc="0" locked="0" layoutInCell="1" allowOverlap="1" wp14:anchorId="0E9DF899" wp14:editId="37A007D1">
            <wp:simplePos x="0" y="0"/>
            <wp:positionH relativeFrom="column">
              <wp:posOffset>1172210</wp:posOffset>
            </wp:positionH>
            <wp:positionV relativeFrom="paragraph">
              <wp:posOffset>5080</wp:posOffset>
            </wp:positionV>
            <wp:extent cx="3400425" cy="34004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6">
                      <a:duotone>
                        <a:schemeClr val="accent5">
                          <a:shade val="45000"/>
                          <a:satMod val="135000"/>
                        </a:schemeClr>
                        <a:prstClr val="white"/>
                      </a:duotone>
                      <a:extLst>
                        <a:ext uri="{BEBA8EAE-BF5A-486C-A8C5-ECC9F3942E4B}">
                          <a14:imgProps xmlns:a14="http://schemas.microsoft.com/office/drawing/2010/main">
                            <a14:imgLayer r:embed="rId37">
                              <a14:imgEffect>
                                <a14:sharpenSoften amount="-50000"/>
                              </a14:imgEffect>
                              <a14:imgEffect>
                                <a14:colorTemperature colorTemp="5300"/>
                              </a14:imgEffect>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400425" cy="3400425"/>
                    </a:xfrm>
                    <a:prstGeom prst="rect">
                      <a:avLst/>
                    </a:prstGeom>
                  </pic:spPr>
                </pic:pic>
              </a:graphicData>
            </a:graphic>
            <wp14:sizeRelH relativeFrom="margin">
              <wp14:pctWidth>0</wp14:pctWidth>
            </wp14:sizeRelH>
            <wp14:sizeRelV relativeFrom="margin">
              <wp14:pctHeight>0</wp14:pctHeight>
            </wp14:sizeRelV>
          </wp:anchor>
        </w:drawing>
      </w:r>
    </w:p>
    <w:p w14:paraId="77FBE6E4" w14:textId="782979FC" w:rsidR="007659B1" w:rsidRDefault="007659B1"/>
    <w:p w14:paraId="3FF4A20D" w14:textId="35799D71" w:rsidR="007659B1" w:rsidRDefault="007659B1"/>
    <w:p w14:paraId="52E7CEF1" w14:textId="0233F05D" w:rsidR="007659B1" w:rsidRDefault="007659B1"/>
    <w:p w14:paraId="2C7E3452" w14:textId="72B8BA3B" w:rsidR="007659B1" w:rsidRDefault="007659B1"/>
    <w:p w14:paraId="164119AC" w14:textId="417FA304" w:rsidR="007659B1" w:rsidRDefault="007659B1"/>
    <w:p w14:paraId="1CF039C5" w14:textId="28C0A9E4" w:rsidR="007659B1" w:rsidRDefault="007659B1"/>
    <w:p w14:paraId="5958D8F9" w14:textId="1F5AEA4B" w:rsidR="007659B1" w:rsidRPr="000E04AE" w:rsidRDefault="007659B1">
      <w:pPr>
        <w:rPr>
          <w:sz w:val="6"/>
          <w:szCs w:val="2"/>
        </w:rPr>
      </w:pPr>
    </w:p>
    <w:p w14:paraId="59619A42" w14:textId="64A60F89" w:rsidR="00F93123" w:rsidRDefault="00F93123" w:rsidP="00F93123"/>
    <w:p w14:paraId="05665151" w14:textId="51AED9C7" w:rsidR="00781797" w:rsidRDefault="00781797" w:rsidP="00F57B95">
      <w:pPr>
        <w:spacing w:line="360" w:lineRule="auto"/>
      </w:pPr>
      <w:r>
        <w:t xml:space="preserve"> </w:t>
      </w:r>
    </w:p>
    <w:p w14:paraId="0145460A" w14:textId="6F34A3F2" w:rsidR="00F93123" w:rsidRDefault="00F93123" w:rsidP="006C34FF">
      <w:pPr>
        <w:spacing w:after="0" w:line="360" w:lineRule="auto"/>
      </w:pPr>
    </w:p>
    <w:p w14:paraId="5182604B" w14:textId="496CCA11" w:rsidR="00A30303" w:rsidRDefault="00A30303" w:rsidP="006C34FF">
      <w:pPr>
        <w:pStyle w:val="ListParagraph"/>
        <w:spacing w:after="0" w:line="360" w:lineRule="auto"/>
      </w:pPr>
      <w:r>
        <w:t>How many triangles</w:t>
      </w:r>
      <w:r w:rsidR="00082C50" w:rsidRPr="00082C50">
        <w:rPr>
          <w:rFonts w:ascii="Calibri" w:hAnsi="Calibri"/>
        </w:rPr>
        <w:t>?</w:t>
      </w:r>
      <w:r>
        <w:t xml:space="preserve"> </w:t>
      </w:r>
    </w:p>
    <w:p w14:paraId="784158A9" w14:textId="6A917F74" w:rsidR="00692046" w:rsidRDefault="00A30303" w:rsidP="00F81934">
      <w:pPr>
        <w:pStyle w:val="ListParagraph"/>
        <w:spacing w:line="360" w:lineRule="auto"/>
        <w:ind w:left="1080"/>
      </w:pPr>
      <w:r>
        <w:rPr>
          <w:noProof/>
          <w:lang w:eastAsia="en-AU"/>
        </w:rPr>
        <w:drawing>
          <wp:inline distT="0" distB="0" distL="0" distR="0" wp14:anchorId="3F56168B" wp14:editId="486670B1">
            <wp:extent cx="3954780" cy="3912341"/>
            <wp:effectExtent l="0" t="0" r="762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 uri="{837473B0-CC2E-450A-ABE3-18F120FF3D39}">
                          <a1611:picAttrSrcUrl xmlns:a1611="http://schemas.microsoft.com/office/drawing/2016/11/main" r:id="rId24"/>
                        </a:ext>
                      </a:extLst>
                    </a:blip>
                    <a:stretch>
                      <a:fillRect/>
                    </a:stretch>
                  </pic:blipFill>
                  <pic:spPr>
                    <a:xfrm>
                      <a:off x="0" y="0"/>
                      <a:ext cx="3987761" cy="3944968"/>
                    </a:xfrm>
                    <a:prstGeom prst="rect">
                      <a:avLst/>
                    </a:prstGeom>
                  </pic:spPr>
                </pic:pic>
              </a:graphicData>
            </a:graphic>
          </wp:inline>
        </w:drawing>
      </w:r>
      <w:r w:rsidR="000E04AE">
        <w:t xml:space="preserve"> </w:t>
      </w:r>
      <w:r w:rsidR="00DB4A62">
        <w:br w:type="page"/>
      </w:r>
    </w:p>
    <w:p w14:paraId="799C7ED8" w14:textId="6530E050" w:rsidR="00692046" w:rsidRDefault="00FC49BC" w:rsidP="00770F6B">
      <w:pPr>
        <w:pStyle w:val="ListParagraph"/>
        <w:ind w:left="0"/>
      </w:pPr>
      <w:r>
        <w:rPr>
          <w:noProof/>
          <w:lang w:eastAsia="en-AU"/>
        </w:rPr>
        <w:lastRenderedPageBreak/>
        <mc:AlternateContent>
          <mc:Choice Requires="wpg">
            <w:drawing>
              <wp:anchor distT="0" distB="0" distL="114300" distR="114300" simplePos="0" relativeHeight="252738560" behindDoc="0" locked="0" layoutInCell="1" allowOverlap="1" wp14:anchorId="60784ECA" wp14:editId="390AA37A">
                <wp:simplePos x="0" y="0"/>
                <wp:positionH relativeFrom="column">
                  <wp:posOffset>19050</wp:posOffset>
                </wp:positionH>
                <wp:positionV relativeFrom="paragraph">
                  <wp:posOffset>108585</wp:posOffset>
                </wp:positionV>
                <wp:extent cx="5729605" cy="2251710"/>
                <wp:effectExtent l="19050" t="0" r="23495" b="15240"/>
                <wp:wrapNone/>
                <wp:docPr id="548" name="Group 548"/>
                <wp:cNvGraphicFramePr/>
                <a:graphic xmlns:a="http://schemas.openxmlformats.org/drawingml/2006/main">
                  <a:graphicData uri="http://schemas.microsoft.com/office/word/2010/wordprocessingGroup">
                    <wpg:wgp>
                      <wpg:cNvGrpSpPr/>
                      <wpg:grpSpPr>
                        <a:xfrm>
                          <a:off x="0" y="0"/>
                          <a:ext cx="5729605" cy="2251710"/>
                          <a:chOff x="0" y="0"/>
                          <a:chExt cx="5729605" cy="2251710"/>
                        </a:xfrm>
                      </wpg:grpSpPr>
                      <pic:pic xmlns:pic="http://schemas.openxmlformats.org/drawingml/2006/picture">
                        <pic:nvPicPr>
                          <pic:cNvPr id="9" name="Picture 9"/>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201930"/>
                            <a:ext cx="5729605" cy="2049780"/>
                          </a:xfrm>
                          <a:prstGeom prst="rect">
                            <a:avLst/>
                          </a:prstGeom>
                          <a:ln>
                            <a:solidFill>
                              <a:schemeClr val="tx1">
                                <a:lumMod val="50000"/>
                                <a:lumOff val="50000"/>
                              </a:schemeClr>
                            </a:solidFill>
                          </a:ln>
                        </pic:spPr>
                      </pic:pic>
                      <wps:wsp>
                        <wps:cNvPr id="92" name="Text Box 92"/>
                        <wps:cNvSpPr txBox="1"/>
                        <wps:spPr>
                          <a:xfrm>
                            <a:off x="87630" y="1318260"/>
                            <a:ext cx="297180" cy="297180"/>
                          </a:xfrm>
                          <a:prstGeom prst="rect">
                            <a:avLst/>
                          </a:prstGeom>
                          <a:solidFill>
                            <a:schemeClr val="bg1">
                              <a:lumMod val="95000"/>
                            </a:schemeClr>
                          </a:solidFill>
                          <a:ln w="6350">
                            <a:solidFill>
                              <a:prstClr val="black"/>
                            </a:solidFill>
                          </a:ln>
                        </wps:spPr>
                        <wps:txbx>
                          <w:txbxContent>
                            <w:p w14:paraId="21801BE5" w14:textId="6B9158F8" w:rsidR="00FC49BC" w:rsidRPr="00FC49BC" w:rsidRDefault="00FC49BC">
                              <w:pPr>
                                <w:rPr>
                                  <w:b/>
                                  <w:bCs/>
                                  <w:lang w:val="en-GB"/>
                                </w:rPr>
                              </w:pPr>
                              <w:r w:rsidRPr="00FC49BC">
                                <w:rPr>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 name="Text Box 543"/>
                        <wps:cNvSpPr txBox="1"/>
                        <wps:spPr>
                          <a:xfrm>
                            <a:off x="803910" y="1036320"/>
                            <a:ext cx="297180" cy="266700"/>
                          </a:xfrm>
                          <a:prstGeom prst="rect">
                            <a:avLst/>
                          </a:prstGeom>
                          <a:solidFill>
                            <a:schemeClr val="bg1">
                              <a:lumMod val="95000"/>
                            </a:schemeClr>
                          </a:solidFill>
                          <a:ln w="6350">
                            <a:solidFill>
                              <a:prstClr val="black"/>
                            </a:solidFill>
                          </a:ln>
                        </wps:spPr>
                        <wps:txbx>
                          <w:txbxContent>
                            <w:p w14:paraId="0FC5F623" w14:textId="415D650F" w:rsidR="00FC49BC" w:rsidRPr="00FC49BC" w:rsidRDefault="00FC49BC">
                              <w:pPr>
                                <w:rPr>
                                  <w:b/>
                                  <w:bCs/>
                                  <w:lang w:val="en-GB"/>
                                </w:rPr>
                              </w:pPr>
                              <w:r>
                                <w:rPr>
                                  <w:b/>
                                  <w:bCs/>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5" name="Text Box 545"/>
                        <wps:cNvSpPr txBox="1"/>
                        <wps:spPr>
                          <a:xfrm>
                            <a:off x="1817370" y="701040"/>
                            <a:ext cx="297180" cy="289560"/>
                          </a:xfrm>
                          <a:prstGeom prst="rect">
                            <a:avLst/>
                          </a:prstGeom>
                          <a:solidFill>
                            <a:schemeClr val="bg1">
                              <a:lumMod val="95000"/>
                            </a:schemeClr>
                          </a:solidFill>
                          <a:ln w="6350">
                            <a:solidFill>
                              <a:prstClr val="black"/>
                            </a:solidFill>
                          </a:ln>
                        </wps:spPr>
                        <wps:txbx>
                          <w:txbxContent>
                            <w:p w14:paraId="3D7A8839" w14:textId="4B694A7F" w:rsidR="00FC49BC" w:rsidRPr="00FC49BC" w:rsidRDefault="00FC49BC">
                              <w:pPr>
                                <w:rPr>
                                  <w:b/>
                                  <w:bCs/>
                                  <w:lang w:val="en-GB"/>
                                </w:rPr>
                              </w:pPr>
                              <w:r>
                                <w:rPr>
                                  <w:b/>
                                  <w:bCs/>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 name="Text Box 546"/>
                        <wps:cNvSpPr txBox="1"/>
                        <wps:spPr>
                          <a:xfrm>
                            <a:off x="3143250" y="335280"/>
                            <a:ext cx="297180" cy="274320"/>
                          </a:xfrm>
                          <a:prstGeom prst="rect">
                            <a:avLst/>
                          </a:prstGeom>
                          <a:solidFill>
                            <a:schemeClr val="bg1">
                              <a:lumMod val="95000"/>
                            </a:schemeClr>
                          </a:solidFill>
                          <a:ln w="6350">
                            <a:solidFill>
                              <a:prstClr val="black"/>
                            </a:solidFill>
                          </a:ln>
                        </wps:spPr>
                        <wps:txbx>
                          <w:txbxContent>
                            <w:p w14:paraId="7980C3B7" w14:textId="5B799CF6" w:rsidR="00FC49BC" w:rsidRPr="00FC49BC" w:rsidRDefault="00FC49BC">
                              <w:pPr>
                                <w:rPr>
                                  <w:b/>
                                  <w:bCs/>
                                  <w:lang w:val="en-GB"/>
                                </w:rPr>
                              </w:pPr>
                              <w:r>
                                <w:rPr>
                                  <w:b/>
                                  <w:bCs/>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 name="Text Box 547"/>
                        <wps:cNvSpPr txBox="1"/>
                        <wps:spPr>
                          <a:xfrm>
                            <a:off x="4743450" y="0"/>
                            <a:ext cx="297180" cy="289560"/>
                          </a:xfrm>
                          <a:prstGeom prst="rect">
                            <a:avLst/>
                          </a:prstGeom>
                          <a:solidFill>
                            <a:schemeClr val="bg1">
                              <a:lumMod val="95000"/>
                            </a:schemeClr>
                          </a:solidFill>
                          <a:ln w="6350">
                            <a:solidFill>
                              <a:prstClr val="black"/>
                            </a:solidFill>
                          </a:ln>
                        </wps:spPr>
                        <wps:txbx>
                          <w:txbxContent>
                            <w:p w14:paraId="5CC1E0BA" w14:textId="5DB9059F" w:rsidR="00FC49BC" w:rsidRPr="00FC49BC" w:rsidRDefault="00FC49BC">
                              <w:pPr>
                                <w:rPr>
                                  <w:b/>
                                  <w:bCs/>
                                  <w:lang w:val="en-GB"/>
                                </w:rPr>
                              </w:pPr>
                              <w:r>
                                <w:rPr>
                                  <w:b/>
                                  <w:bCs/>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784ECA" id="Group 548" o:spid="_x0000_s1046" style="position:absolute;margin-left:1.5pt;margin-top:8.55pt;width:451.15pt;height:177.3pt;z-index:252738560" coordsize="57296,22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ZuYXQQAANoVAAAOAAAAZHJzL2Uyb0RvYy54bWzsWNtu2zgQfV9g/4HQ&#10;e2NLsi3LiFNkk01QINsGmxR9pmnKFiKJWpKOnf36PUNKchwnvfihWKQpUIU3DYdnzpmhdfx+Uxbs&#10;XmqTq2oahEf9gMlKqHleLabB59uLd+OAGcurOS9UJafBgzTB+5Pffzte1xMZqaUq5lIzGKnMZF1P&#10;g6W19aTXM2IpS26OVC0rTGZKl9yiqxe9ueZrWC+LXtTvj3prpee1VkIag9FzPxmcOPtZJoX9lGVG&#10;WlZMA/hm3VO754yevZNjPlloXi9z0bjBD/Ci5HmFTTtT59xyttL5nqkyF1oZldkjocqeyrJcSHcG&#10;nCbsPznNpVar2p1lMVkv6g4mQPsEp4PNio/3l7q+qa81kFjXC2DhenSWTaZL+gsv2cZB9tBBJjeW&#10;CQwOkygd9YcBE5iLomGYhA2oYgnk994Tyz+/8Wav3bi3406diwn+NxigtYfBt7mCt+xKy6AxUn6X&#10;jZLru1X9DuGquc1neZHbB0c9BIacqu6vc3GtfQdwXmuWz6dBGrCKl2A8ZmlTlhLX6AVa49/gdKIr&#10;Je4Mq9TZklcLeWpqcBZKotW93eWuu7PdrMjri7woKErUbg4Gfj/hxzPYeO6dK7EqZWW9mLQscEZV&#10;mWVem4DpiSxnEofRH+bOIT4xVksrlrRhho3/hrPk6KMJ5+XWMTqCAb1eJBR4n8YNZ55nVX+QJmO3&#10;ouMGkNPGXkpVMmrAQziCgPAJv78yjUvtEhouKnoaVeTzFjCXY+RZodk9R3awm9AZKFblX2rux4Z9&#10;/PM5AsPEZ7e0G6ZzU6YiKx6F7QaYo00dHB4A1wQeJDRkO9OGC729gP2QoG+WvJZwnsw+YmDUUvCW&#10;cP1DbVga0WGaZSR6ZjcYb+hG4y+EapyMECMGjYdxOI5GT+IVpUmICPkk4NueFW0KaUPxndH6Wpxm&#10;i/04pRQRp5ivBITiwdbTYBQP+y7SO7uQhx0XZgUXd629/ZBugaKW3cw2TvI+89HQTM0fAK5WYCZg&#10;MbW4yGH/iht7zTUKDAZRNO0nPLJCwSnVtAK2VPrf58ZpPWiC2YCtUbCmgflnxSmbFR8qECgNBwOY&#10;ta4zQF5GRz+emT2eqVblmQLrQ+eda9J6W7TNTKvyC2rrKe2KKV4J7A2ZtM0z68soarOQp6dukU+S&#10;V9VNjdTqw0S43m6+cF03sbcg40fVUnZPsH4tibVSpyurstypeYsqJEUdyOcn6Wg4iPeERGMHKqkf&#10;pyCKk1I/HsUIEwzxSZv6dqQ0GiUdr38tKblysw36m5RAkdcgJdwU/bWoq0nDwfBAKYXjMIkTr6UE&#10;t2ekv5elNE6HvmodfofYqRdd3fdXgv9xVepq/ltVelVVafSMlEYHSikOB3GEaxGVpTgeRv66/UJV&#10;SrC2vW39WlWpK/pvUnpVUkqekVJyoJQGkMegkdJbQfK/J+kit/2ZNGiRfVPRz1GR+5KGD4juE0Xz&#10;sZO+UD7uu59V20+yJ/8BAAD//wMAUEsDBAoAAAAAAAAAIQDLFL4T3hwAAN4cAAAUAAAAZHJzL21l&#10;ZGlhL2ltYWdlMS5wbmeJUE5HDQoaCgAAAA1JSERSAAADDwAAAM4IAwAAAE9ezmgAAAAEZ0FNQQAA&#10;sY8L/GEFAAAAIGNIUk0AAHomAACAhAAA+gAAAIDoAAB1MAAA6mAAADqYAAAXcJy6UTwAAADGUExU&#10;Rf///wAAAAAAAAAAAAAAAAAAAAAAAAAAAAAAAAAAAAAAAAAAAAAAAAAAAAAAAAAAAAAAAAAAAAAA&#10;AAAAAAAAAAAAAAAAAAAAAAAAAAAAAAAAAAAAAAAAAAAAAAAAAAAAAAAAAAAAAAAAAAAAAAAAAAAA&#10;AAAAAAAAAAAAAAAAAAAAAAAAAAAAAAAAAAAAAAAAAAAAAAAAAAAAAAAAAAAAAAAAAAAAAAAAAAAA&#10;AAAAAAAAAAAAAAAAAAAAAAAAAAAA/wAAAP///50VKY4AAAA/dFJOUwAiVd2I7hGZM0S7ZneqzHDf&#10;IP3Hn/Vgso+28Pg/+cTjr0D6v/bX2qab4nX+7FzI1tPN6GuOl4nvW/yNo61699V/lbQAAAABYktH&#10;RACIBR1IAAAACXBIWXMAAABkAAAAZAAPlsXdAAAadklEQVR42u1d6ZrltnGd7rvN3Jm+GY2sxJEt&#10;O1GcTVF2J3ESx+b7P1XIyw1LLYckAIKf6vzI52i6m2AVTp2qAgi8+6PBYBjx7o/vDAZDD+ODwTDD&#10;+GAwzDA+GAwzjA8Gwwzjg8Eww/hgMMwwPhgMM4wPBsMM44PBMMP4YDDMMD4YDDOMDwbDDOODwTDD&#10;+GAwzDA+GKrFS/lHGh8MteL1VP6ZxgdDrTg15+LPND4YKsX5cr5cSz/U+GCoEy+X87vTrfRTjQ+G&#10;OnFrq4fX5n3hpxofDFXiQ/Oh/b/3e+HHGh8MVaJnwvvmtexjjQ+GGvGx6RcfbqeyJbXxwVAhrqeh&#10;1Xq9lO25Gh8MFWLutH66FF2lNj4Y6sNL82n632V7rsYHQ314e8z/u280lYLxwVAdfAoU7bkaHwzV&#10;4fHm/n8vzcdyjzY+GGrD2GsdUXIbk/HBUBmiFmvJnqvxwVAZYjkIBSMjjA+GukCVC35BkRPGB0Nd&#10;oNpJ5XquxgdDVaCnvrsgkRXGB0NVoJej3QXrrDA+GGrCmdmuVKrnanwwVAS2tTpteM0M44OhItzY&#10;I2YK9VyND4Z6IH0OV2Ybk/HBUA+kOf+hyKejxgdDNZCP07iVOK7P+GCoBVf5058i25iMD4ZaoPVU&#10;S/RcjQ+GSvBy0dbcCnw6anwwVAK9PihwXJ/xwVAHkD17+XuuxgdDHUDm+vvsn44aH46PHa7RSY8/&#10;gdafz5+/yjsM48Px8Sh5IEsmfPWlwfB13nEYHw6Pj80O90qlxs+az2cAP2u+yauGxoej43q5qY3K&#10;6vHS3KBP4O73zD1X48PR0a5S7XCvVGK0378h2zHahmvmT0eNDwdH9/l9qY8DsqGb5PpyXL8gd8/6&#10;6ajx4eB4fln8sfi9Umlx6s7P0FXu+RN5j+szPhwbQ/pQ/F6ppOjPtL9qpcGwoS9rdmh8ODZO/clE&#10;xe+VSolx46q2HWOoMLLuczU+HBrTbSFFPg7IhPN4J5asctMHQTk/HTU+HBlzqCx9r1RCzAWBrHIz&#10;WzIe12d8ODLO822D57L3SiWEowqSyjmqkLHnanw4MLxWS9l7pdLh1Zncgsp5PeW3bNmh8eHA8PLt&#10;svdKpYPHY17lvK4SslaxDsaH4+LVZ8Axe65B95RTuYAB2XquxofjIpg7Re+VSoUwQ+JULsiQsq3I&#10;Gx8OiyhGOtX1YRBV0LTKRTTJtSJvfDgq4trzgD3XuMNKq1zcYc2UHRofjgqiN/mp3L1SiUDMakrl&#10;iBW4TCvyxoeDgjy+sdy9UmlAZT2EypHCl2dF3vhwUJD5wsF6rnRVHKsc2U3Kkx0aH44JZg9PsXul&#10;koDpmoYqxzTOsvRcjQ+HBNdvPFTPlVtVC1WOK51zrMgbHw4JNjYe6dNRtgLwVY5NAl8zZIfGhyOC&#10;369woJ4rX+z4tyfyMpCh52p8OCKE/WyF7pVKgAc/m12V+8Rv3M2QHRofDgixjXSUbUwScZ3ySBS8&#10;9CvyxocDQlxmOEjPVU7sZrLcpCmfPjs0PhwPSkp0jE9HlcJ/VDllGfpT6q+gjA+HgxYU830ckBBa&#10;6j+qnJb9nRKvyBsfDge1pXqEnqt6qlivcuoNKKmzQ+PD0aA3VdSDjPaHPo1fniqov0niFXnjw9EA&#10;nNdY4F6pjQAY26kcoHSJe67Gh4MBShBq77lCZfDp9oK0j9Jmh8aHCHUn35+RXOh986d7j1PCV1Cb&#10;9LX5M6RTdr38POHQjA8hro+aF3j/vHncAXz7i8z3Sm3C19hLNM0J+bFT88t0QzM+hDg3FVej1++a&#10;XyFz5NfNX+w9VB5/2Xz/V8hL/Kb5a+TH/qb5nG5sxocALxfsppp9cD5Bn8B9aG4VH9d3v0P50sfm&#10;jmzHuF7eEjrM+BCg7XvXW422982i9XS9Pde2+4VsOmz3MEHbMdo9TAlX5I0PPp431VT7UU3HVOCs&#10;xm661buNqWPqQw85Xd8I6EN1zkq4Im988PHUhloPMnquK+jO78NqrSr37I8C63HPbyB0lesdlqzn&#10;anzw0At5rR/V9LMD3K9RqcoNtlVTnH7dWeVN/41cuhV544OLkQh1HmQ0EEE7q3EkQp3bmAYiaCoH&#10;7+friZBsRd744GKaQjUeZDSplnJW47ijp0qVm46NUtg6OkBRuemvpMoOjQ8OZuPXWI3OKYbo/Hno&#10;NX46Og1dVrlZoEXezJRPdVyf8cGBs1eyvoOMnAP5ROc70lafyjkUlVTOkTZR5ZwqJFHP1fgwwxUF&#10;/4iHGuCKguB8t/SpTuU8URBUzm3wCSrnxoVE2aHxYYb3rVVt1ag3LXjn+/9Sm8p5RuVVzi8aeJXz&#10;GJXmAj3jwwR/8SfbjRvrEAyHP4/MWzqpTOWCphKrcr5ysCoXZFxJeq7GhxFhzK2rGg0JwDg/bMfU&#10;pXLhJT+MyoUEYFbkw4iVJDs0PoyIFqVrWuCNAj1zVmM45qpULpqwDFtDrjNrFdFvp3CY8WFA3Oiu&#10;qRqNCwHS+TFLalK5uBAgVS4uBEjexCxJsSJvfBhAzK96DjIiqEk6n5hf9agcQU1K5aj7UCiVI7Ko&#10;BPvOjA89KM9An+8WAdViIZxPxdFqVI6sFsAoRFDpA0alpTA+9GCUu45qlEx60PsUa1E5OumJVI7u&#10;wsa8Ibuw2/edGR+eACu7fcCEvejjAHrmV6Jy3CU/WBcjui2PqYs2r8gbHzpwQlvHQUacTAVnNXLr&#10;W3WoHFPHhJbnLH5b16pdDONDB3BlaB+wbZPA+exYa1A5dqKGq6DMWAMCsBzfuiJvfHgn7RzIdMvx&#10;IvCc9JzP74+rQeV4ToK7ZLx/4TurW1fkjQ/vRBW47f7pqJACuNNCWnnbX+WED6G9XZTCV0Iuo4Qz&#10;Ozdmh8YHeOfxTpCyHcf50jx4v/eno6IVHZWTemGOyklVwsYVeeOD9mXKzgcZic+f55n8/eXeBySI&#10;Kot+hTWrnFgQbVuRNz5oCrtvNaro0+R8eZVhZ5VTqrD5K927/FcG3ighalN2aHxAv2zfB1r9Mkwh&#10;bZD7qpwyQ0e2apF9UDmN3JscZnxQz/cCLlzIBrW/NThfPd9rT5VT+1vgKT/DD6jJ35YV+Z88H5CT&#10;sfarRnXtfzpfz5n3VLlkh4o9VU5vDmxZkf/J8wFY4d9vgRdYOejSPaQ82E/lAPOhp4R2zALKgw0O&#10;+6nzATpZd69qFDp2rnU+4v/dVA6K1q3KISvLLW+gxcX12eFPnA/YVN/roxoozl1PfwtN9b1UDsrm&#10;Xy5/ByV09wc01devyFfDh9su+S16U83f7zG4X353we7HaZAfezRf7/ESP2CX/Fz+AXwJ0GE/rhxu&#10;LXz40Oyxp+Cl+Qax7v3H5h93GN0/Nf+MDO5fmt9AL/HNLir3uflXZHC/biDu/+rLF+hqoX9r/n3d&#10;cGvhw+OxR357f4A3+913+KimDRFQinO6Q5sOz5c9juv72ABXPXR56x1KcW4nyGEfmsfKFflK+NBm&#10;6DvsKWjLMyir7m5+LX+Q0f0OVTdtExJJ0duydoeea/sGUCHfOh9ZVm4/C4Jqucfb2h5IHXzoRr9D&#10;F6erzdLdDJ4YneMB56Om6zgDXC2UGAsuVUe21necAfSm+2x05Yp8HXx4mqz4pQtPk73q63HdbCt+&#10;kFE/x/UU5ymr+lmNT20ornJPbQDY+tQGXeWe4UFXuf6B63quVfBhkNTC+e3gJ1Wnez+V7rn2UVV1&#10;/rBaqzq/f8vSKtevKaimGy75UfdrnLCrhfrMe112WAUfhrXTwvntULBo+S16U01ajKPSUpw7tp9v&#10;mJKFVW4clRboBjZrKjewWVO50XSrHFYDHyZnFj2OetoHoxTyo1k/FP10dDSF4vxp4Ul2/sSDsio3&#10;8kBh66RasspNn4IqKjeaYtWKfA18mMxQdE/BfFONqNPzDCp5kNE8g2Tng6ab/0hJlZsLQlHlZvvL&#10;vJmipaxyqOloVMAHpxNQML91lvSlQh69qSYx5gxDdL77vaigcs5H9gVVzrGXqHJOnJHY6pBFvEBv&#10;Fpk1DtufD+6oC045V5uF/NZlaDm2ugwVUhzUdG4eWk7lXIYKpnP7rJLKuU6Srha6QKbjsD8fvMBW&#10;LL/1HMTrtO+gUh/V+HObd743t3mV816vWMjxTCeoXHDJD8cbb2bwaxX+6y3vWO7Oh+DzjkL5bTAr&#10;2ELe/4dSBxn5uQ+b4gT/wDrf/4dSKud7kg10fu7DsjX4B1bl/H9Y3rHcnQ8BAQr1XAN7cjodjqYM&#10;W8PRcM4HTRdOxTIqB5ouFA6ONwGLOd6EwrF4RX5vPkQht0h+i95UE4bcMgcZRZf80M6Ppg6tctFv&#10;6yvyKRCyjlG5yPC0ykUBi3FYaLrFK/J78yEKVkX2FETBip5ycUpeYtNhPF9J58cpOa1y8S+XULl4&#10;bY0MdLG3aZWLh0yqXNx4Wpod7swHYrgF8ltClCmdpm6qKVCNEp6mnA+ajiBJgWUe1HREPkOpHEES&#10;8mqhuGpfuiK/Lx8oG0EfDW97KmUjImhSYpD/ICNqUhOFPKWjlDkpMcivcpQYEC9GiQF1IjE1JSiH&#10;EaZb2LHclw+khmbv4pAKFLuGDqOnzJsOaQWKnU9WirHzyfQju8rR/dB4VpPFQuweMgjF7qFT7WXZ&#10;4a58YGqszPktcyR6xE3uppq81SjdT4gKeWYY0Zhpsc2tcrTpokBHx+5Ivhn6RipHm27ZivyufGAm&#10;fuZLF5jFhjC6cBM/76ZD9pKfwPnMYkM4aG7LaF6V4xQ+8DcnUyFNmDM7w1/nHLaoY7knH9jULuul&#10;C2yAD3SaK2PyVqOcNgbOF0wn/BZghBRgK8BA5djOiW8ENjwG7b8HZjoZO/KBL/2z5rfsMq7vRn4z&#10;fs4GGL9TzUtxeAP5p3/xoTGnygmX/LiBjg8sPlv59NlzJV84L3HYjnwQhpkxvxX6Da7MC5TMyFap&#10;O+iyVTCd+09C4plR5YQVJM90wgmaLo+F9orLG8krCzqW+/FBXHjL1nMVJ7MTiaSkM9+mQymSOc4X&#10;J7NjOqkxkU/lJNM5gU5K2VyVk6aCo3LS+yzoWO7HB3FrSbb8VpwGczyVS3roSKEVkNfm53gqnk08&#10;O1+cBtlUTnbdXMiLIW92k+iwOTDIeod3LHfjgzLjM/VclTRhCm3y43OxVe6ETGMHTacsbOZSuQdm&#10;OiUlHseunIY8sUWuh/B9Z7vxQdmanim/hW+qkQU2z6ZDjWaj85VkctQ2LSPKo3IazYaJq8nTqG2K&#10;pcc/o5oO7VjuxQc1OmXJb9XA3neV1E0veTYdahN0cL7abOjb1eoYs6icmoYNgU6doH3kUsc4zCNt&#10;PQXODnfigz6+LPmtXqY/f0LnYg626gnM8ydQ0+kalkPlQNPpCUyvcnra/PwJvR+Jdix34gMwnzLk&#10;t4BRnjfV6NE/w0FGSADoFASQ/u49geifQeWANPf5nkB52KkcMAe690RMB3Ys9+EDVB0kP64PkpzW&#10;U0jc1CqM5UAkp3U+VBq2zkcaEulVDlnmayc50gBtvQU5rPUWUh2A2eE+fIC6R8nzW2gbyEvzW+ym&#10;msTVKNZAuJ1A0/0WUdfkW+sxlz3u0HM/Xf4D4evL5T8h02EX6GF8uKYN1T80b2cA/3VJ+tTfNXfk&#10;qaf//hb5sbfmf5KO7tQgT701mOm+/XJCfuze/C7pS3xzwUwHveu5wRz2+AI57Nb8L/AGGB9uaXec&#10;ft+A+H3Kp/6IPhXE9ykH90PiwaFYe68Uid/v9BIgvgBqA/HhfXvdSkKzfbpAevlyeaTMb1/Rm2oe&#10;UCF/xm6qQXF6QKnG+QIV8i8NZrr2PraEge56OUFdnPaSH6SQ/9CcoBSnNR1Sy50viMMgPoA31YBo&#10;/xZ0xEOb7qfs4pxu0JchbY2JFPJtWZuyGm07Qkhh0K7WQoX82wNyWFvWpuy5tmUtEuhaN0Cme7xh&#10;VwtdoKuF2q/AkI4lwoeuG5DQ+V1ZC7xBV5sl7Ll2LwA4v3MBUhV2L5CuGu1mL+L87gUSmq59gYSB&#10;boHpkEDXfd0AzLruBZAPyLrOF5AgAHzoSZ/M+c/BA85/+j1ZF6e/5Ed3/rNhqHcNnw3DdAcZ9Zf8&#10;qO2v52wDnP9crQWuFrpAVwuhAB32JKquclfQYc8Ypwe6p+kAtgJ86Ema7Cv/4aYazfl9fEvWc+0t&#10;psab/nnMF9YO+uiQiq19dNCd3z9PdX6/7KiabnheqkD3OphOCXSDNKim6yeIqnJ9dNBN10cHnTc6&#10;H8ZVzETOH3ilvcH474ny23FyaM4f9sFovBlvqkm06XAwrXaB3njJD2g6TeUG06YKOdMlP5DpNJUb&#10;Taup3GA6TeUG0+kr8jofxhmZ6KzGcUYqeydGs76kyW9HMispzjgoJb+dZmSag4ymQcnOnwalTLlx&#10;UIrKTd2FNIFuHJTC1mlQSqCbb2USHTblXXKgmx2mJQgqH5zrVlI4fx6QuCVxjrxJCvlZdkXnz76U&#10;dXryZZpqdPKl7HzHdJLzUdNNlkiicqjp5kt+RNPNlpCvFpriFmg6tZBX+TBPoBTOd8K9+AaO1ifI&#10;b92baiTnO4yXb6qZtD7Fh97OtJVSHCfciyrnOExyvjNtUwQ6J9xLKuc4XWTr7HQxxXH+huQwx+la&#10;Ia/xwWV7Aue7Kik43+VKgkLeu+SHd77LFYmtrum3H2TkhhkpxXHNJTjf5Yp0tZDDlQSBzi0HJNO5&#10;XBECnVsOCLxxuSIFOtdcSnao8ME31eZQ7ZlKeANvlm3Ob/2banjnew/i81tvlm2vRr0H8c6HTef6&#10;iDed9yCtkNfhPYgPdJ7peJXzfCSo3NsK0ymFvMIH/yGbne/7h30DX4g2F/K+f1iV8/3DFvKBf7Ye&#10;ZOQvmvPODy754VQudBjj/CAL2bq13s9CWJULYhHLVj8WsSrnT0c+0PlhXC7kZT6EcQjbMyuYzXsz&#10;7g3C/74xvw1ZzKU4gfpxbA3++9ZqNJgUnPNXmo5zflClbgx0IYs3mi4M4RxvAhZzpgsCoJwdynwI&#10;g98250fBj3mDcP5vzG/D4Mc4P3IinR1GwW9bAywyAe38yASMyoXznzFdZIJtKheagFG5+JIfOtCF&#10;JmBULjIdrXKRCUSHiXyIZ84m58e/TG4oiUm3qZCPk2PS+fHMoQv56Jc3sTWeOTRbY9ORKhcnx7TD&#10;opmzKdDFLSA60IG3MsUtIFLl4l+mTRd/BSaVwSIfYsJtcT6RVpJvQETIDYU8MWLS+YTNqVBNjHjL&#10;pkNiulLOJ0a8xXTEiLcEuvWmowp56pIfatYRI6YCHVE/S+1qiQ/UaDc4nxotYUpqtBvyW0qTCVNS&#10;bQfqv1GavL4BRjXXqUKeegJhTqq5TqgceSvT+kD3AXQYxUzCnBQzif9GBTWqkKdMJzhM4ANtotWn&#10;WJFzmpgQpBasLuRJLSDejDRRLLVkOFjPVnLxNXY+bbrozei0PX4zUgvWB7oHbbrwv5BJL3ErE7n+&#10;Fk8KckbEb0YmvUJ2KPCBrnZWO5+udqI3oIV7dX5Lh4LI+fSyZcQbJoqu3XTI2DJyPp0ugqaL2tWM&#10;LdeqHE2kF9B0kcrRtoymNW26+GohxnRsx5LnAzcFVzqfWfMJB8zp9sr8lmNvENO4tn8Y05hRrD3I&#10;iGn7h85nNm+GpuJGETqfmfgrAx3qMOZwk3CWcaMIB81UlCE5GYfx2SHPBy5erHM+O4LA+RzbVua3&#10;XCEemJ1lm//7rEqtYyubovimZ189+H3QdOy8XxfoQNOxy8LB73PpeKBybMfRNx07V9nfZ/nAF+Gr&#10;nM8rlPcG/Gr6qvyW3xbvOZ+nOHhTzaqDjHiK+1bg56k3Hj6++85nh7pqaz2fyPqBjjed91Thkh93&#10;AvGm863Am45blGX5wHt4zVf+Qv7vOV9IYlfsKRBExaOAsKfYLduEjGLNpkMhrrjJhbDhxhuQ0Ohw&#10;fSms5awJdEKjw/WlYB+XAuitTMKOBZcCgsO4f+L4INlmxVmNUrHmvIH0l1fkt1IG4LygeFONQ2RJ&#10;BJZXo1KLwHU+bDpeP50XFPPO5Sonmc4h8hU0nTTrHCJLO9peQNMxK/IMH+R0fbHzxbk8P0tWnrel&#10;+a24ldF5lqg8s4vEVfLldwSLLeT5WaLyzCqnOGx6lnhm53KVExk0P0tUnnlyyF3EOcUR59/8LDHF&#10;Zp7F8EGurRY7Xw48U5YvC/biQl6m7aRFcmUyTTSlol9ajSpyN1rsqpnuGvwPEpPzFc8tDXTyRprJ&#10;YornJtPJu6gmiym0nUwHXi3kgeaDNuEXOl/72nt4A23CL8xvtbRucL7WuRrpopyGvLQBpuQmo/OV&#10;dx7poq3PjH9GmfALA532ziNdlOky+l3LiEe6KKYb6aKZjhw8zQctTixzvvrTgyE0li0r5NWfHpyv&#10;sqxPp9SpsuwgI3WLYu8CVRMH52vr94ML1IQIOgJ9fmXtp/uZC9zK9Pw72reG49VCmsMG02lLuGRe&#10;QPJBL5gXhWpdTZ5voBfMiwp5fYjPcekr3/249FRiSTWqB5R+XAlN94IMcVGg0z/UAk3Xq5y+i/np&#10;Ur0t3IcufQs7NS6KD0gcXuB8QISfzgd2Ri3Ib5FLfp431eg7o7pCHig1lzTAgDjcOR/4k0/rAt7o&#10;VA6IYku21gPe6KwLrBx11gWo+PwRIFfvrAuYjvoRig9I8F9wViN0U83piiy4LchvkRKnTXGQSdxS&#10;C1pww9mKvEfnfOQvti+KTOL2RaEFNzzQId2oNtChtzIhX0G2cwRxWPdIZLmKmCMEH7A+Dux8qIl3&#10;vfwcUmq4kMeC9ekGuf/cjg66WgjddAgZ72Pzf9AlP6Dp3k6Q8XCVS2m6980nyHiPO2S6T+2dQYDp&#10;iJlO8OEG3lSDOf96gm6qeaB3xoD57QO9qeYGPfUPD+THTmA1+opd8tN8h5nuD0mvFrqAge6c9JKf&#10;E3y1EOawX0AOi2/JiPnwHr1uBQvV58SXvGCF/MedrqDB2HraaXQgoEB3vew9zCQINW6v+9gNhhph&#10;fDAYZhgfDIYZxgeDYYbxwWCYYXwwGGYYHwyGGcYHg2GG8cFgmGF8MBhmGB8MhhnGB4NhhvHBYJhh&#10;fDAYZhgfDIYZxgeDYUbLB4PBMOL/ASklarv6YYjQAAAAJXRFWHRkYXRlOmNyZWF0ZQAyMDEzLTEx&#10;LTIwVDExOjUxOjUwKzA3OjAwLoMQBAAAACV0RVh0ZGF0ZTptb2RpZnkAMjAxMy0xMS0yMFQxMTo1&#10;MTo1MCswNzowMF/eqLgAAAAmdEVYdHBkZjpIaVJlc0JvdW5kaW5nQm94ADU2Mi40OXgxNDYuNjUr&#10;MCsw5cUlMQAAABR0RVh0cGRmOlZlcnNpb24AUERGLTEuNSAFXAs5AAAAAElFTkSuQmCCUEsDBBQA&#10;BgAIAAAAIQAoQ5Gw3gAAAAgBAAAPAAAAZHJzL2Rvd25yZXYueG1sTI/BTsMwEETvSPyDtUjcqGOi&#10;EghxqqoCThUSLRLi5sbbJGq8jmI3Sf+e5QTHnRnNvilWs+vEiENoPWlQiwQEUuVtS7WGz/3r3SOI&#10;EA1Z03lCDRcMsCqvrwqTWz/RB467WAsuoZAbDU2MfS5lqBp0Jix8j8Te0Q/ORD6HWtrBTFzuOnmf&#10;JA/SmZb4Q2N63DRYnXZnp+FtMtM6VS/j9nTcXL73y/evrUKtb2/m9TOIiHP8C8MvPqNDyUwHfyYb&#10;RKch5SWR5UyBYPspWaYgDqxnKgNZFvL/gPIHAAD//wMAUEsDBBQABgAIAAAAIQA+38iL4AAAALoB&#10;AAAZAAAAZHJzL19yZWxzL2Uyb0RvYy54bWwucmVsc6yQsWoDMQyG90LfwWjv+S5DKSG+LG0gQ5eS&#10;PoBi63wmtmxsJyRvX7dLGgh06ahf6Ps/tFqfgxcnysVFVjB0PQhiHY1jq+Bzt3l6AVEqskEfmRRc&#10;qMB6fHxYfZDH2o7K7FIRjcJFwVxrWkpZ9EwBSxcTcdtMMQesbcxWJtQHtCQXff8s828GjDdMsTUK&#10;8tYsQOwuqTX/zY7T5DS9Rn0MxPVOhZwbKXvHhwbFbKkqwH081uXe4zV8j6b1vZ0rZUYP8r7Y8J9i&#10;LrSnXKUCGYfyJxy6xPbbQd58fPwCAAD//wMAUEsBAi0AFAAGAAgAAAAhALGCZ7YKAQAAEwIAABMA&#10;AAAAAAAAAAAAAAAAAAAAAFtDb250ZW50X1R5cGVzXS54bWxQSwECLQAUAAYACAAAACEAOP0h/9YA&#10;AACUAQAACwAAAAAAAAAAAAAAAAA7AQAAX3JlbHMvLnJlbHNQSwECLQAUAAYACAAAACEA2sWbmF0E&#10;AADaFQAADgAAAAAAAAAAAAAAAAA6AgAAZHJzL2Uyb0RvYy54bWxQSwECLQAKAAAAAAAAACEAyxS+&#10;E94cAADeHAAAFAAAAAAAAAAAAAAAAADDBgAAZHJzL21lZGlhL2ltYWdlMS5wbmdQSwECLQAUAAYA&#10;CAAAACEAKEORsN4AAAAIAQAADwAAAAAAAAAAAAAAAADTIwAAZHJzL2Rvd25yZXYueG1sUEsBAi0A&#10;FAAGAAgAAAAhAD7fyIvgAAAAugEAABkAAAAAAAAAAAAAAAAA3iQAAGRycy9fcmVscy9lMm9Eb2Mu&#10;eG1sLnJlbHNQSwUGAAAAAAYABgB8AQAA9SUAAAAA&#10;">
                <v:shape id="Picture 9" o:spid="_x0000_s1047" type="#_x0000_t75" style="position:absolute;top:2019;width:57296;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rixwwAAANoAAAAPAAAAZHJzL2Rvd25yZXYueG1sRI9PawIx&#10;FMTvgt8hPKE3zVZasatRakHam/+KeHxsnpulm5clie62n74RBI/DzPyGmS87W4sr+VA5VvA8ykAQ&#10;F05XXCr4PqyHUxAhImusHZOCXwqwXPR7c8y1a3lH130sRYJwyFGBibHJpQyFIYth5Bri5J2dtxiT&#10;9KXUHtsEt7UcZ9lEWqw4LRhs6MNQ8bO/WAXHz43drKbjc+tfXs3flk6NXJ2Uehp07zMQkbr4CN/b&#10;X1rBG9yupBsgF/8AAAD//wMAUEsBAi0AFAAGAAgAAAAhANvh9svuAAAAhQEAABMAAAAAAAAAAAAA&#10;AAAAAAAAAFtDb250ZW50X1R5cGVzXS54bWxQSwECLQAUAAYACAAAACEAWvQsW78AAAAVAQAACwAA&#10;AAAAAAAAAAAAAAAfAQAAX3JlbHMvLnJlbHNQSwECLQAUAAYACAAAACEAH+q4scMAAADaAAAADwAA&#10;AAAAAAAAAAAAAAAHAgAAZHJzL2Rvd25yZXYueG1sUEsFBgAAAAADAAMAtwAAAPcCAAAAAA==&#10;" stroked="t" strokecolor="gray [1629]">
                  <v:imagedata r:id="rId41" o:title=""/>
                  <v:path arrowok="t"/>
                </v:shape>
                <v:shape id="Text Box 92" o:spid="_x0000_s1048" type="#_x0000_t202" style="position:absolute;left:876;top:13182;width:297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YWxAAAANsAAAAPAAAAZHJzL2Rvd25yZXYueG1sRI9Ba8JA&#10;FITvBf/D8gRvdaMWidFVbEEoVQ/GHDw+ss8kmn0bsluN/94VCj0OM/MNs1h1phY3al1lWcFoGIEg&#10;zq2uuFCQHTfvMQjnkTXWlknBgxyslr23BSba3vlAt9QXIkDYJaig9L5JpHR5SQbd0DbEwTvb1qAP&#10;si2kbvEe4KaW4yiaSoMVh4USG/oqKb+mv0bBR/r5s8kf26nO9vEkNrtTdulOSg363XoOwlPn/8N/&#10;7W+tYDaG15fwA+TyCQAA//8DAFBLAQItABQABgAIAAAAIQDb4fbL7gAAAIUBAAATAAAAAAAAAAAA&#10;AAAAAAAAAABbQ29udGVudF9UeXBlc10ueG1sUEsBAi0AFAAGAAgAAAAhAFr0LFu/AAAAFQEAAAsA&#10;AAAAAAAAAAAAAAAAHwEAAF9yZWxzLy5yZWxzUEsBAi0AFAAGAAgAAAAhAOkG1hbEAAAA2wAAAA8A&#10;AAAAAAAAAAAAAAAABwIAAGRycy9kb3ducmV2LnhtbFBLBQYAAAAAAwADALcAAAD4AgAAAAA=&#10;" fillcolor="#f2f2f2 [3052]" strokeweight=".5pt">
                  <v:textbox>
                    <w:txbxContent>
                      <w:p w14:paraId="21801BE5" w14:textId="6B9158F8" w:rsidR="00FC49BC" w:rsidRPr="00FC49BC" w:rsidRDefault="00FC49BC">
                        <w:pPr>
                          <w:rPr>
                            <w:b/>
                            <w:bCs/>
                            <w:lang w:val="en-GB"/>
                          </w:rPr>
                        </w:pPr>
                        <w:r w:rsidRPr="00FC49BC">
                          <w:rPr>
                            <w:b/>
                            <w:bCs/>
                            <w:lang w:val="en-GB"/>
                          </w:rPr>
                          <w:t>A</w:t>
                        </w:r>
                      </w:p>
                    </w:txbxContent>
                  </v:textbox>
                </v:shape>
                <v:shape id="Text Box 543" o:spid="_x0000_s1049" type="#_x0000_t202" style="position:absolute;left:8039;top:10363;width:29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WmxgAAANwAAAAPAAAAZHJzL2Rvd25yZXYueG1sRI9Ba8JA&#10;FITvBf/D8gq96aZqJcRsRAtCaevBmIPHR/aZRLNvQ3ar8d93C0KPw8x8w6SrwbTiSr1rLCt4nUQg&#10;iEurG64UFIftOAbhPLLG1jIpuJODVTZ6SjHR9sZ7uua+EgHCLkEFtfddIqUrazLoJrYjDt7J9gZ9&#10;kH0ldY+3ADetnEbRQhpsOCzU2NF7TeUl/zEK5vnmc1vevxa62MWz2Hwfi/NwVOrleVgvQXga/H/4&#10;0f7QCt7mM/g7E46AzH4BAAD//wMAUEsBAi0AFAAGAAgAAAAhANvh9svuAAAAhQEAABMAAAAAAAAA&#10;AAAAAAAAAAAAAFtDb250ZW50X1R5cGVzXS54bWxQSwECLQAUAAYACAAAACEAWvQsW78AAAAVAQAA&#10;CwAAAAAAAAAAAAAAAAAfAQAAX3JlbHMvLnJlbHNQSwECLQAUAAYACAAAACEAaYh1psYAAADcAAAA&#10;DwAAAAAAAAAAAAAAAAAHAgAAZHJzL2Rvd25yZXYueG1sUEsFBgAAAAADAAMAtwAAAPoCAAAAAA==&#10;" fillcolor="#f2f2f2 [3052]" strokeweight=".5pt">
                  <v:textbox>
                    <w:txbxContent>
                      <w:p w14:paraId="0FC5F623" w14:textId="415D650F" w:rsidR="00FC49BC" w:rsidRPr="00FC49BC" w:rsidRDefault="00FC49BC">
                        <w:pPr>
                          <w:rPr>
                            <w:b/>
                            <w:bCs/>
                            <w:lang w:val="en-GB"/>
                          </w:rPr>
                        </w:pPr>
                        <w:r>
                          <w:rPr>
                            <w:b/>
                            <w:bCs/>
                            <w:lang w:val="en-GB"/>
                          </w:rPr>
                          <w:t>B</w:t>
                        </w:r>
                      </w:p>
                    </w:txbxContent>
                  </v:textbox>
                </v:shape>
                <v:shape id="Text Box 545" o:spid="_x0000_s1050" type="#_x0000_t202" style="position:absolute;left:18173;top:7010;width:297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hJxgAAANwAAAAPAAAAZHJzL2Rvd25yZXYueG1sRI9Pa8JA&#10;FMTvBb/D8gRvdWP9Q4iuwQqB0tZD0xw8PrLPJJp9G7Krxm/fLRR6HGbmN8wmHUwrbtS7xrKC2TQC&#10;QVxa3XCloPjOnmMQziNrbC2Tggc5SLejpw0m2t75i265r0SAsEtQQe19l0jpypoMuqntiIN3sr1B&#10;H2RfSd3jPcBNK1+iaCUNNhwWauxoX1N5ya9GwSJ/fc/Kx8dKF4d4HpvPY3EejkpNxsNuDcLT4P/D&#10;f+03rWC5WMLvmXAE5PYHAAD//wMAUEsBAi0AFAAGAAgAAAAhANvh9svuAAAAhQEAABMAAAAAAAAA&#10;AAAAAAAAAAAAAFtDb250ZW50X1R5cGVzXS54bWxQSwECLQAUAAYACAAAACEAWvQsW78AAAAVAQAA&#10;CwAAAAAAAAAAAAAAAAAfAQAAX3JlbHMvLnJlbHNQSwECLQAUAAYACAAAACEAiS1IScYAAADcAAAA&#10;DwAAAAAAAAAAAAAAAAAHAgAAZHJzL2Rvd25yZXYueG1sUEsFBgAAAAADAAMAtwAAAPoCAAAAAA==&#10;" fillcolor="#f2f2f2 [3052]" strokeweight=".5pt">
                  <v:textbox>
                    <w:txbxContent>
                      <w:p w14:paraId="3D7A8839" w14:textId="4B694A7F" w:rsidR="00FC49BC" w:rsidRPr="00FC49BC" w:rsidRDefault="00FC49BC">
                        <w:pPr>
                          <w:rPr>
                            <w:b/>
                            <w:bCs/>
                            <w:lang w:val="en-GB"/>
                          </w:rPr>
                        </w:pPr>
                        <w:r>
                          <w:rPr>
                            <w:b/>
                            <w:bCs/>
                            <w:lang w:val="en-GB"/>
                          </w:rPr>
                          <w:t>C</w:t>
                        </w:r>
                      </w:p>
                    </w:txbxContent>
                  </v:textbox>
                </v:shape>
                <v:shape id="Text Box 546" o:spid="_x0000_s1051" type="#_x0000_t202" style="position:absolute;left:31432;top:3352;width:2972;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Y+xQAAANwAAAAPAAAAZHJzL2Rvd25yZXYueG1sRI9Ba8JA&#10;FITvBf/D8gRvdWPVEKKraEEo1R4ac/D4yD6TaPZtyG41/vuuUOhxmJlvmOW6N424Uedqywom4wgE&#10;cWF1zaWC/Lh7TUA4j6yxsUwKHuRgvRq8LDHV9s7fdMt8KQKEXYoKKu/bVEpXVGTQjW1LHLyz7Qz6&#10;ILtS6g7vAW4a+RZFsTRYc1iosKX3iopr9mMUzLLt56547GOdfyXTxBxO+aU/KTUa9psFCE+9/w//&#10;tT+0gvkshueZcATk6hcAAP//AwBQSwECLQAUAAYACAAAACEA2+H2y+4AAACFAQAAEwAAAAAAAAAA&#10;AAAAAAAAAAAAW0NvbnRlbnRfVHlwZXNdLnhtbFBLAQItABQABgAIAAAAIQBa9CxbvwAAABUBAAAL&#10;AAAAAAAAAAAAAAAAAB8BAABfcmVscy8ucmVsc1BLAQItABQABgAIAAAAIQB5/9Y+xQAAANwAAAAP&#10;AAAAAAAAAAAAAAAAAAcCAABkcnMvZG93bnJldi54bWxQSwUGAAAAAAMAAwC3AAAA+QIAAAAA&#10;" fillcolor="#f2f2f2 [3052]" strokeweight=".5pt">
                  <v:textbox>
                    <w:txbxContent>
                      <w:p w14:paraId="7980C3B7" w14:textId="5B799CF6" w:rsidR="00FC49BC" w:rsidRPr="00FC49BC" w:rsidRDefault="00FC49BC">
                        <w:pPr>
                          <w:rPr>
                            <w:b/>
                            <w:bCs/>
                            <w:lang w:val="en-GB"/>
                          </w:rPr>
                        </w:pPr>
                        <w:r>
                          <w:rPr>
                            <w:b/>
                            <w:bCs/>
                            <w:lang w:val="en-GB"/>
                          </w:rPr>
                          <w:t>D</w:t>
                        </w:r>
                      </w:p>
                    </w:txbxContent>
                  </v:textbox>
                </v:shape>
                <v:shape id="Text Box 547" o:spid="_x0000_s1052" type="#_x0000_t202" style="position:absolute;left:47434;width:297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OlxgAAANwAAAAPAAAAZHJzL2Rvd25yZXYueG1sRI9Ba8JA&#10;FITvBf/D8gRvdWO1GtJspC0IUu3BNAePj+xrkpp9G7Krxn/fFQo9DjPzDZOuB9OKC/WusaxgNo1A&#10;EJdWN1wpKL42jzEI55E1tpZJwY0crLPRQ4qJtlc+0CX3lQgQdgkqqL3vEildWZNBN7UdcfC+bW/Q&#10;B9lXUvd4DXDTyqcoWkqDDYeFGjt6r6k85WejYJG/fWzK226pi894Hpv9sfgZjkpNxsPrCwhPg/8P&#10;/7W3WsHzYgX3M+EIyOwXAAD//wMAUEsBAi0AFAAGAAgAAAAhANvh9svuAAAAhQEAABMAAAAAAAAA&#10;AAAAAAAAAAAAAFtDb250ZW50X1R5cGVzXS54bWxQSwECLQAUAAYACAAAACEAWvQsW78AAAAVAQAA&#10;CwAAAAAAAAAAAAAAAAAfAQAAX3JlbHMvLnJlbHNQSwECLQAUAAYACAAAACEAFrNzpcYAAADcAAAA&#10;DwAAAAAAAAAAAAAAAAAHAgAAZHJzL2Rvd25yZXYueG1sUEsFBgAAAAADAAMAtwAAAPoCAAAAAA==&#10;" fillcolor="#f2f2f2 [3052]" strokeweight=".5pt">
                  <v:textbox>
                    <w:txbxContent>
                      <w:p w14:paraId="5CC1E0BA" w14:textId="5DB9059F" w:rsidR="00FC49BC" w:rsidRPr="00FC49BC" w:rsidRDefault="00FC49BC">
                        <w:pPr>
                          <w:rPr>
                            <w:b/>
                            <w:bCs/>
                            <w:lang w:val="en-GB"/>
                          </w:rPr>
                        </w:pPr>
                        <w:r>
                          <w:rPr>
                            <w:b/>
                            <w:bCs/>
                            <w:lang w:val="en-GB"/>
                          </w:rPr>
                          <w:t>E</w:t>
                        </w:r>
                      </w:p>
                    </w:txbxContent>
                  </v:textbox>
                </v:shape>
              </v:group>
            </w:pict>
          </mc:Fallback>
        </mc:AlternateContent>
      </w:r>
      <w:r w:rsidR="00692046" w:rsidRPr="00462301">
        <w:t>How many triangles</w:t>
      </w:r>
      <w:r w:rsidR="00082C50" w:rsidRPr="00082C50">
        <w:rPr>
          <w:rFonts w:ascii="Calibri" w:hAnsi="Calibri"/>
        </w:rPr>
        <w:t>?</w:t>
      </w:r>
      <w:r w:rsidR="00692046" w:rsidRPr="00692046">
        <w:t xml:space="preserve"> </w:t>
      </w:r>
    </w:p>
    <w:p w14:paraId="59BA9FDC" w14:textId="34F7ABC2" w:rsidR="00FC49BC" w:rsidRDefault="00FC49BC" w:rsidP="00BD3144">
      <w:pPr>
        <w:pStyle w:val="ListParagraph"/>
      </w:pPr>
    </w:p>
    <w:p w14:paraId="1C850ED7" w14:textId="37970E05" w:rsidR="00FC49BC" w:rsidRDefault="00FC49BC" w:rsidP="00BD3144">
      <w:pPr>
        <w:pStyle w:val="ListParagraph"/>
      </w:pPr>
    </w:p>
    <w:p w14:paraId="3901AD55" w14:textId="106375B7" w:rsidR="00FC49BC" w:rsidRDefault="00FC49BC" w:rsidP="00BD3144">
      <w:pPr>
        <w:pStyle w:val="ListParagraph"/>
      </w:pPr>
    </w:p>
    <w:p w14:paraId="52A7AD2B" w14:textId="05AB3399" w:rsidR="00FC49BC" w:rsidRDefault="00FC49BC" w:rsidP="00BD3144">
      <w:pPr>
        <w:pStyle w:val="ListParagraph"/>
      </w:pPr>
    </w:p>
    <w:p w14:paraId="13E73A6B" w14:textId="28B8D970" w:rsidR="00FC49BC" w:rsidRDefault="00FC49BC" w:rsidP="00BD3144">
      <w:pPr>
        <w:pStyle w:val="ListParagraph"/>
      </w:pPr>
    </w:p>
    <w:p w14:paraId="567A6ADD" w14:textId="31627D92" w:rsidR="00FC49BC" w:rsidRDefault="00FC49BC" w:rsidP="00BD3144">
      <w:pPr>
        <w:pStyle w:val="ListParagraph"/>
      </w:pPr>
    </w:p>
    <w:p w14:paraId="2A782959" w14:textId="5ED716F8" w:rsidR="00FC49BC" w:rsidRDefault="00FC49BC" w:rsidP="00BD3144">
      <w:pPr>
        <w:pStyle w:val="ListParagraph"/>
      </w:pPr>
    </w:p>
    <w:p w14:paraId="7C99078D" w14:textId="15C395CD" w:rsidR="00FC49BC" w:rsidRDefault="00FC49BC" w:rsidP="00BD3144">
      <w:pPr>
        <w:pStyle w:val="ListParagraph"/>
      </w:pPr>
    </w:p>
    <w:p w14:paraId="0B568A68" w14:textId="77777777" w:rsidR="00FC49BC" w:rsidRPr="00692046" w:rsidRDefault="00FC49BC" w:rsidP="00BD3144">
      <w:pPr>
        <w:pStyle w:val="ListParagraph"/>
      </w:pPr>
    </w:p>
    <w:p w14:paraId="67CC28D9" w14:textId="77777777" w:rsidR="00F81934" w:rsidRDefault="00F81934"/>
    <w:p w14:paraId="34B5D37D" w14:textId="51284EFF" w:rsidR="00692046" w:rsidRPr="00692046" w:rsidRDefault="00692046" w:rsidP="00770F6B">
      <w:pPr>
        <w:pStyle w:val="ListParagraph"/>
        <w:ind w:left="0"/>
      </w:pPr>
      <w:r w:rsidRPr="00692046">
        <w:t>How many rectangles</w:t>
      </w:r>
      <w:r w:rsidR="00082C50" w:rsidRPr="00082C50">
        <w:rPr>
          <w:rFonts w:ascii="Calibri" w:hAnsi="Calibri"/>
        </w:rPr>
        <w:t>?</w:t>
      </w:r>
      <w:r w:rsidRPr="00692046">
        <w:t xml:space="preserve"> </w:t>
      </w:r>
    </w:p>
    <w:p w14:paraId="2E96BEB2" w14:textId="281F55E9" w:rsidR="00692046" w:rsidRDefault="00F81934">
      <w:r>
        <w:rPr>
          <w:noProof/>
          <w:lang w:eastAsia="en-AU"/>
        </w:rPr>
        <mc:AlternateContent>
          <mc:Choice Requires="wpg">
            <w:drawing>
              <wp:anchor distT="0" distB="0" distL="114300" distR="114300" simplePos="0" relativeHeight="252546048" behindDoc="0" locked="0" layoutInCell="1" allowOverlap="1" wp14:anchorId="62C1E006" wp14:editId="14AA4065">
                <wp:simplePos x="0" y="0"/>
                <wp:positionH relativeFrom="margin">
                  <wp:posOffset>765810</wp:posOffset>
                </wp:positionH>
                <wp:positionV relativeFrom="paragraph">
                  <wp:posOffset>59690</wp:posOffset>
                </wp:positionV>
                <wp:extent cx="4370070" cy="3257550"/>
                <wp:effectExtent l="19050" t="19050" r="11430" b="19050"/>
                <wp:wrapNone/>
                <wp:docPr id="61" name="Group 61"/>
                <wp:cNvGraphicFramePr/>
                <a:graphic xmlns:a="http://schemas.openxmlformats.org/drawingml/2006/main">
                  <a:graphicData uri="http://schemas.microsoft.com/office/word/2010/wordprocessingGroup">
                    <wpg:wgp>
                      <wpg:cNvGrpSpPr/>
                      <wpg:grpSpPr>
                        <a:xfrm>
                          <a:off x="0" y="0"/>
                          <a:ext cx="4370070" cy="3257550"/>
                          <a:chOff x="0" y="0"/>
                          <a:chExt cx="4142740" cy="2885440"/>
                        </a:xfrm>
                      </wpg:grpSpPr>
                      <wpg:grpSp>
                        <wpg:cNvPr id="59" name="Group 59"/>
                        <wpg:cNvGrpSpPr/>
                        <wpg:grpSpPr>
                          <a:xfrm>
                            <a:off x="0" y="0"/>
                            <a:ext cx="4142740" cy="2885440"/>
                            <a:chOff x="0" y="0"/>
                            <a:chExt cx="4142740" cy="2885440"/>
                          </a:xfrm>
                        </wpg:grpSpPr>
                        <pic:pic xmlns:pic="http://schemas.openxmlformats.org/drawingml/2006/picture">
                          <pic:nvPicPr>
                            <pic:cNvPr id="11" name="Picture 11"/>
                            <pic:cNvPicPr>
                              <a:picLocks noChangeAspect="1"/>
                            </pic:cNvPicPr>
                          </pic:nvPicPr>
                          <pic:blipFill>
                            <a:blip r:embed="rId42">
                              <a:duotone>
                                <a:schemeClr val="accent5">
                                  <a:shade val="45000"/>
                                  <a:satMod val="135000"/>
                                </a:schemeClr>
                                <a:prstClr val="white"/>
                              </a:duotone>
                              <a:extLst>
                                <a:ext uri="{BEBA8EAE-BF5A-486C-A8C5-ECC9F3942E4B}">
                                  <a14:imgProps xmlns:a14="http://schemas.microsoft.com/office/drawing/2010/main">
                                    <a14:imgLayer r:embed="rId43">
                                      <a14:imgEffect>
                                        <a14:sharpenSoften amount="50000"/>
                                      </a14:imgEffect>
                                      <a14:imgEffect>
                                        <a14:saturation sat="400000"/>
                                      </a14:imgEffect>
                                      <a14:imgEffect>
                                        <a14:brightnessContrast brigh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142740" cy="2885440"/>
                            </a:xfrm>
                            <a:prstGeom prst="rect">
                              <a:avLst/>
                            </a:prstGeom>
                            <a:ln>
                              <a:solidFill>
                                <a:schemeClr val="tx1"/>
                              </a:solidFill>
                            </a:ln>
                          </pic:spPr>
                        </pic:pic>
                        <wps:wsp>
                          <wps:cNvPr id="14" name="Rectangle 14"/>
                          <wps:cNvSpPr/>
                          <wps:spPr>
                            <a:xfrm>
                              <a:off x="1024890" y="963930"/>
                              <a:ext cx="2042160" cy="906780"/>
                            </a:xfrm>
                            <a:prstGeom prst="rect">
                              <a:avLst/>
                            </a:prstGeom>
                            <a:ln>
                              <a:solidFill>
                                <a:schemeClr val="bg1">
                                  <a:lumMod val="75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234440" y="1101090"/>
                              <a:ext cx="1664970" cy="647700"/>
                            </a:xfrm>
                            <a:prstGeom prst="rect">
                              <a:avLst/>
                            </a:prstGeom>
                            <a:solidFill>
                              <a:schemeClr val="bg1">
                                <a:lumMod val="95000"/>
                              </a:schemeClr>
                            </a:solidFill>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413510" y="1230630"/>
                              <a:ext cx="1303020" cy="4114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Rectangle 60"/>
                        <wps:cNvSpPr/>
                        <wps:spPr>
                          <a:xfrm>
                            <a:off x="1604010" y="1344930"/>
                            <a:ext cx="914400" cy="1905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E4626B" id="Group 61" o:spid="_x0000_s1026" style="position:absolute;margin-left:60.3pt;margin-top:4.7pt;width:344.1pt;height:256.5pt;z-index:252546048;mso-position-horizontal-relative:margin;mso-width-relative:margin;mso-height-relative:margin" coordsize="41427,288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5pF5UABQAAoBUAAA4AAABkcnMvZTJvRG9jLnht&#10;bOxYW2/bNhR+H7D/IOi9sSTLdmzEKYJkKQpkbdB06DNNUZYQidRIOnb26/fxItmxndZJ1mAb8hBF&#10;vByeC7/vnGOdvF/VVXDHpCoFn4bxURQGjFORlXw+Df/4evnuOAyUJjwjleBsGt4zFb4//fWXk2Uz&#10;YYkoRJUxGeAQribLZhoWWjeTXk/RgtVEHYmGcSzmQtZEYyjnvUySJU6vq14SRcPeUsiskYIypTB7&#10;4RbDU3t+njOqP+e5YjqopiFs0/Yp7XNmnr3TEzKZS9IUJfVmkGdYUZOSQ2l31AXRJFjIcueouqRS&#10;KJHrIyrqnsjzkjLrA7yJoy1vPkixaKwv88ly3nRhQmi34vTsY+mnuw+yuWmuJSKxbOaIhR0ZX1a5&#10;rM1/WBmsbMjuu5CxlQ4oJtP+KIpGiCzFWj8ZjAYDH1RaIPI7crT4rZWM02SUesnk+HiQYgAjeq3i&#10;3gNzuoEzE3Zfy6DMpuFgHAac1MCWDVeAsXflxb49YiGZ/MO+NSWd4M/fL9527vfHPICUXkgW+kPq&#10;g86oibxdNO8AxYboclZWpb63tALojFH87rqk19IN1iGP4zbkWDZaA8wg6EbE7HIyxPh0JeitCrg4&#10;LwifszPVgJHIE/aiH27vmeEDhbOqbC7LqjIYNO/eNbB3C/17ouOYdSHoomZcu1QhWQUvBVdF2agw&#10;kBNWzxgQJD9msSVvthAaWcroswmInVcyuCNIHYRSHDOwu1RBMuam00EUebgron8XmZuO++08wNyd&#10;ZI5tpNLdocui1MxDvlMNCeOrtUFLpmlhXnOE4QtC5/ih2gUbs3WYTAQVqGwkDiLvIwDvKOgM/sBE&#10;HRjLESrYYINA7q6Ut8asmC1Ga8Wt4aIqs/bmOv9dbPTKXT4Cs94FhUbSuuMcsK/wx7AdlUG1l4/R&#10;zvU/KfndFKRhcMEcu4HotEW0iTKgWgHTqUskdl+XIdVjEY6jJD0eI58hEY6H/XHfA6PNlEmUJvHQ&#10;57txNBwdP0x3PyHWs7nDdbWoO2yO9kPTAHX3PkyQ3H3YN31fWXJU/AvLkXyR/xNHCVOut9nS99C2&#10;u9cg9oLOsi1wVLoFhwN8bsSYLeOdxujHGjsJq1Vw3QnXJRdy3wHZbafZ7QcaN3w2rzOR3aPmSAEe&#10;4BpVQy9LQP+KKH1NJLoGTKIT0p/xyCuxnIbCv4VBIeRf++bNfuAZq2GwRBcyDdWfC2LSePWRA+nj&#10;2FTFQNtBOhglGMjNldnmCl/U5wLZCukZ1tlXs19X7WsuRf0NDdOZ0Yolwil0T0OqZTs41647QstF&#10;2dmZ3ebqwxW/aVBV3MUZ0n9dfSOy8ZlBA+efRMsuMtlKEG6vuQ8uzhZa5KXNHuu4+niD6a9E+bQr&#10;YmvKY872DodSPumn9n5A+ThG/wb6Qx6Q9T1OPBym47Y7GqYj9EqeFG16bpPngfl1g6MblcVl1n1s&#10;Hx/Edgt0Wzc2IG9ScsebA0i3n+b9fWRz1bTND49T/QDhZ1B9I8m8Ud1kgf891Qej3eqOuSdRPUVT&#10;FyNYhupJPxpul/e4H/Ujk57ND6E0jtOXlXdXfL7Lye+U3qHPMvs5+TNKb6vxGXx8K72+Dv8bSu/6&#10;R/crlWHTEbuf7+syjLkncXMYpSi+jpuoyDutt+2iPDXjcYSa+JIq/DJqtlXv9ajZanyj5n+7K7bU&#10;xGdA+4nMf7I03xk3x7aLXn9YPf0bAAD//wMAUEsDBAoAAAAAAAAAIQDUKXFyAy4AAAMuAAAUAAAA&#10;ZHJzL21lZGlhL2ltYWdlMS5wbmeJUE5HDQoaCgAAAA1JSERSAAABswAAAS8IBgAAAM9JL78AAAAB&#10;c1JHQgCuzhzpAAAABGdBTUEAALGPC/xhBQAAAAlwSFlzAAAOwwAADsMBx2+oZAAALZhJREFUeF7t&#10;3QuoHNed5/EKMTaRkJCQhYWEJCwsYzPBMTY2ToiJsUOMjW1sbOTBQkIWEjJ2gmMba+whsY0niYlf&#10;+EmSTZaZ7IRMnIEsOMtulhnYHXbJ7GZnSGZ2hplJMmF3NsmQ2JIvvlcv9Dj7/1fX6T51+nRXVXef&#10;6qqu74UPfavqnNLt233rpzr/6lPJl/avNcYcMCtmi3nPrBfrco56/O1L0sfV28fAklmb896Q4T4A&#10;gObz8+Foum6wfskzfPwfzpRJJV8+sI4wAwBU5ucDYQYAaB0/H3y1htlz99sw2yQr9AfMN/B/OH87&#10;YQYA3eTng6/WMHvqvtUSZvvMCXOJWTabhxr4P5y/PfQE8+L98ACA+Tkqx3Rlvx8+ufHb5/nbp5F8&#10;4X69AGS/OW62yz++YahB8T/uh5ePMAOAReSGmZprmL14aL2E2cGsZjYcNsX/uB9ePjfIhvcPAFgM&#10;cw2zVx/ckIbZsrlQdr5qqEHxP+6Hl48wA4BF5J6VzX2Y8ZndayTMHjAnzWWyYs1Qg+r/uB9efriF&#10;+gAA2iYfXPb47h7vNVNctq/Nh8G+ppU8u0drZg+YE2anrCDMAADluGE2CDQXYQYAaLjqYebnQ3i/&#10;k5Aw6w0zEmYAgGrGBZmqMcx6M4Dsn/hD08sevbz/fbNRXJhalu979PveuvfTNvZ7AEAb2eP64Pg+&#10;OPb3tl+U857ZbI6koaYfA1vdz5FZcMJssums3CA7Lj/oWXOj7O8ucWf2eLdH1wEA2k+P8y7/eK/s&#10;Nm1/S/r9CXOdZM6Hh/JkGlPPzWiDbEWS1piPmr8/KIn7+GZz4oktqZOPb807LOsz+j3LLLPMMsvt&#10;XD7xpMfZnvK2n352s3n38U3mFwcvNKfM1mx4cjhXJuHMzThtmF0o+7nNvP/EZmNeuNSY16405s2r&#10;5fGavNdlHQCg/b5yVd7reox36DrNAaXfP395+rj8iOSEuS8divQzZVLJ4Xv0ApAD5qzZKTvWlfkC&#10;XW9yYK2FDb4P0R/KmDvSsy/zsj7Rj/W8mbHLr308z64HACy2N6415lXJh8ckJ8ztsw2zJ+/VS/MP&#10;mjMjwsw2LBdmd/bC7BVN5eyHJ8wAAErD7DXx+LY0L6KE2bgzM1doJ2pkmPkIMwDopjTMrosTZk/s&#10;0mFGwgwAEFkuzO6YbZi9uKs3a/6y2ZRd/z8cZtpw4jBjmBEAoHLDjLMOs9+1YWY/zJYPM9uQMAMA&#10;TCVmmL1wj16aPzrMbIhNHGY+wgwAuqmOYUadzoowAwBEEzPMPrdrtez0gDllLpew0g9ND4eZNqwe&#10;Zh/tYZgRAKBiDjP2wuyghNllwTCzDQkzAMBU5hlmNsRKh9nhLb1PeNsw858MYQYA3RRzmPHJe3rD&#10;jKfHDDMSZgCAqdVxAQifMwMARBVzmJHPmQEAapELsxlPZ8XnzAAAtcgNM844zAbDjIQZACCimDWz&#10;p25dJTvdb06aneadNKz0IhDVazB1mBUNM74m697Q9Zk39XJ+l65zedvtfgEA1djjqr/Ofv+qJcda&#10;DSG33SRi1syeua0XZsfNjvmEmQYZYQYA9bPH1VHLbpgpu35SMWtmw2GWbzB1mPn8MLMhRpgBQLPY&#10;EJtpmEWqmdkwGwwz5hvMNczekCf9muzL9bp+hs3xMgBgInqsVqOGEHW9DbKZDTPaMJvxMOOzt31I&#10;dvpps2y2yorhHU8dZvaMyi77YeaGl/rG9dJOHv/gCvllX2rOPbbVnHl0qzn9yJYe2b918rEt5ow8&#10;AgCqOSdOH9xqjn1GjtlPX2zMU1f2jr05zrE7p2j7CDFrZvkw2zDUoPYw0zbPy5N9crvs7y5xg5B1&#10;Rrbl2HWhbQCA0fS4qeRYa24Ve3uBpkHT1jB7+lYbZltkRYQzM19RmD0jp6Bf+bg5/VnZTxpk8gs+&#10;s2ngLABgJuS4b84Jc0vvDC03FaHyj+HuttD2AjGHGT938wWy04fiDTP6isLsa7LuqSvM2c/rk71J&#10;bJZftuzbkrPHHHcbAKC80xt7x1g5QzvzoBxz2xxmX79fZwB50KzIE3rXrA42KmM4zLInWzjMmG23&#10;Xrpe+l9nTqdPVpaN/O/hjOzbOr0+z90GACjvrITZGQ2zj5lzOho26kTEXqJvj+v95YpiDjN+de9a&#10;2ekDhBkAdI0fZnqFoxs+VifDrOotYMaGmWwnzAAgjqIws6E1itu2jJjDjG/uIcwAoJtsmH20/WH2&#10;J/skEMxus2y2mSOBS/N77BRXg2mufP0wm/TSfBt+L2u7a8zxw7Kf9BJS+UXrL1wLlSn5d1xnNgAA&#10;JmHkmHpWw+x6c+ZRCRidmMI9XuvEFS67flIxhxm/tbcozNwgI8wAYGHMNcxmPJ1V9DDz+WFmQ2xU&#10;mOlnIfpBRpgBwMz4YeYPM0YJM9lPN8JMHwkzAIhurmE242HGt/fLkzEPyU43mqMi1KiMkWFWNMw4&#10;FGbazoaZfG+HGfs0wFzuttB2vUjEdZHHbw8A8+KFzdkCwX1UoBNPnJXjoBxrdb7bkZfmz0rMmtmX&#10;b9ZZ8w+aFXOJnJmNnuGjCGEGANPSgHKEAswV3EcFcw2zGQ8zPvcpnZvxQLww8xFmADCCBpQjFGCu&#10;4D4qmEuY2WHGGYfZW7vlyZhDsnBhnGFGX2GY6SNhBqCLNKAcoQBzBfdRwVzDbMbDjD8+vEN2ep/s&#10;dLs5ZjYFG7nezwyv11/M7IYZT/2eDTP7oelRYeXpv8hWoI3vbMFyEfqPXy5C//HLReg/frnIXPu7&#10;/xEPHd/cY1mI376iRaqZ/fUTF8tOd8vCJtnxqqEGvrrCbHBmFjnM9I3nvvn85SL0pz/9Ry8X6Xr/&#10;XJCFjm/usSzEb1/RIoXZDx7UyzJ7Z2bvlQizUUaGma9ymBUNM/pm/GIDQDTusS10fPOPZz6/fUWL&#10;NMz4h/esl53uMsfNFWa5QReADIYZCTMAi8o9toWOb/7xzOe3r2jxwmy3OSah4Q4fHs34H5ZeMmty&#10;7PrhMMvCKXrNzL24Q/nbQ9z92P0CwLxkxyNbJumXS/x2us5lj2MTWqRhxr98RHe6T3a6Qc7MBheA&#10;zDvMytfMqoaZvx+7DADzkh2PCLOJJf/14S2y0z39MLMhNgizvMIwq3oLGDfIVOWaWdUw87n7BoA6&#10;ecejToRZpGHGl29ZLTvdZVYkyHSYsSlhVr5mNkWYpfdEkxcTAOZCj0GOM+vybDvCrFBi3pQfXsJs&#10;yazPhdNoepHI2tFh1h9mzH74qWtmRWEmL0Thh6CdfqelzXGd9UTeKMc+YMzyB3uW5HvFMssss1zX&#10;8op8P8r74pycbBxJjDm1So5f0j436XroeFjRIg0zmm/eIDvdY46YVRJOZe40XU+YlR9mdINM+dv9&#10;fvL9qTWy39PiPfEvADAnv8r8MuNu+4X4jTgqVnqBtlBhNuPprH74qIbGLtnpWnPcXBxs5LIhVjrM&#10;fLWHmWdFzsqOy/9wzP8T/yD+BgDm5H97fuL5J/G3Qv7jnZ6hSfi0PszsMOOMw+yVW/UsRS8A2ZgL&#10;p1HqCrPZDjM6dPz5X+VNof/T6b+h9M2iWGaZZZbrXLbfj/JXQgNNztB0yHGhwmzGw4zfuGed7HS/&#10;HNq3mt/GmAEk+jBjEXmx3GUNsxMflP3qmZn+z8f/nxEANIUGmobe/zFmSY5b6UUizvFsWotUM/s3&#10;d2uY7THHzA7ZcbhRGc0NM08uzPSNEnoDAUAT2DD7lwUMsxkPM35ntz6hPXJmtt0syxMLNSpjZJj5&#10;5h5mgjAD0ApOmOlVkAsRZpFqZt8/uEl2uiddKHc1Y9jswkwf6zoz0zdJ6A0EAE2wyGE260vzv3WT&#10;7PSm9NL83mX34YZFRobZhMOM5edmLCIvlrucOzMjzAA0mYaZ0mFG/ZwZNbNREvOXfyA7vcEclTA7&#10;2qAwG5yZTRtmHoYZAbSGE2YLc2YWK8zeukN2eqNZMheZY+k9zcINi4wMM1/lMKNmBqCr9BjFMGMZ&#10;yX97eLvsdJ+E2Xo5Myv+nNkosw6z8p8zq4iaGYDWcMJsYYYZI4XZ0zfoPIW9WfOPmW25jb0PRuvj&#10;gLvdNRxmWThRMwOACTnDjNTMxkq+ea88GbM33emynAX5DeYVZtTMAMAJM2pmYyV/8VkNjd3pvcyW&#10;5In5DSqHWe33M6uIMAPQGnqMomZWRvK3T+6Qnf6u7LQ3N6M73+JEw4y138+sImpmAFrDCTNqZmMl&#10;P35Cw0xrZjvMyhQ77odZf5gx++GnrplNG2byYrnLhBmA1ljEM7NIw4zf2SMBYe6VILvcLMe4mnHq&#10;mlnMMzOGGQE02SKH2Yyns/qTdG7GiGHmm3uYiWhh9ndCb6j3r+JdAAtN/871713/7kPHg1lYxDCz&#10;w4wzDrMfHdbPmd0nQXaxaM5Ew+2rmekb+oTgiy++uvWlf/exAm2Rw2zGw4w/e/oy2akmpF6W35ya&#10;2ezOzOTFcpejhZn+D82Yt5LE/Fj8k/iZ+LnHrtPH0HYAzad/uz8R3xW9r58KvXN96NgwjUUeZpxx&#10;mL3/0pWy07vTneoVjaFGZTQ3zDzRamY65GDSIDPJBcacJ2+685X8eyHnZULbADSb/n3L37kGWu9L&#10;jyeEWaGYNbN/fvrydKf6gemlKXY8Msx8cw8zESXMdAxd/n+mb259o6+XF+vCi43ZuCPvQo+/HUDz&#10;bdie/p3rGVrvS/8zS5gVilkz+9N9+kRuM8fNZQ2Zm1Ef6zozm8Uwow3Eo8L03tz6PzcNMsIMWFzy&#10;d65Djr0vwqyUmDWz/3VYXhRzl1kxO+TcQu9pFm7YY28Rs95Z1zMyzCYcZmzf3IwVwsw+EmZAe9UW&#10;ZkrCjLkZx0p++KgccOXM7Ji5WHZcpmamQRY/zAZnZm2Zm7E3zFgYZhZhBrRb3WHGBSBjJf+YXs14&#10;u1k228SWYKMyRoaZr3KYtatmxjAj0BG1hRnDjGUkx165SnZ6tyxsMHpPs+FG7t2nR9+JetZh1p7P&#10;mdlApGYGdErdYcbcjGMlP316p+z0XnNEgmw50GAQYPpYJcyycOpMzew3gpoZ0Bm1hZmiZlYk+e+P&#10;6k7vlrOyrea4CDXqqTfM2lcze0dQMwM6IxdmvxXUzArFDLMfPdqbzuqoPKkjwasZbYiVDLPO3c/M&#10;vtlKhpkNMcIMaLfawoyaWRnJv9+vT2SX7PQSEQqr+YRZu2pmhBnQOXWHGTWzsZLv7NUntM+sSGi8&#10;V/ih6RJh1h9mzH74qWtm04aZvFjucrS5GSuEmX0kzID24sysupjDjN/dp0/o/pJhNtqsw6yeGUD0&#10;jRJ6A02CmhnQKYRZdbkwm/V0VvdLQMQMM9/cw0xQMwMwLcKsutww44zD7Lt79AmNCzN3aHGCYUZf&#10;yTCjZgag0Qiz6mLWzN7aJwFh9pkls02UOTPTNhpq+jhoPzLM5j7MKC+WuxytZsbcjECn5MKMGUBK&#10;iVkzqx5mGmRtCjNPtJoZczMCnUKYVRezZtYLs70Vz8xcvfUjw8w39zAT8wwzG2KEGdBuhFl1MWtm&#10;305rZk0KM32s68xsFsOMNhCZmxHoFMKsupg1s794WHd6IJ2b8Wjh/czWSZvw+pFhNuEwY/vmZqRm&#10;BnRKbWGmJMyYm3Gs5M8f2iI73SdhtlHOzFYHG5Ux6zAbnJlxPzMADVR3mHEByFjJ2/slLMweWdhs&#10;luWJhRqVMTLMfJXDjJoZgAaqLcwYZiwj+d79+kR2y8JWs2IuGmpQ1qzDrF2fM9NHamZAp9QdZszN&#10;OFbynw7pMKOemVXZ6fBNPIfDLAunztTMuJ8Z0Cm1hZmiZlYk+Q8Hq4aZBln8MGtfzYy5GYFOyYVZ&#10;zBlAsjCjZjbWhGdmw/phxv3Mis/MXP52AO1QW5hRMysj+cEhDY29stCsMGNuRgCNVneYUTMbK/nj&#10;3fpEDphls8kcF6FGZfTDrD/MmP3wU9fMpg0zebHc5WhzM1YIM/tImAHtxZlZdTGHGb9xtz6hQ+aY&#10;hMYxszHYqIxZh1k9M4DoGyX0BpoENTOgUwiz6nJhNuPprJ67ea3sdL8E2XazEriwo6yRYeabe5gJ&#10;amYApkWYVZcbZpxxmD358VWy0wPmhLncLI+5X1mRWYcZNTMAjUaYVRezZvZH9+oTeVB2qkOMq9K5&#10;F11+h/c9g/X6i2niMKO8WO5ytJoZczMCnZILM2YAKSVmzeyFm9fJTg+YFbNNbFzAMPNEq5kxNyPQ&#10;KYRZdTFrZt+6T5/IQ2bJrDdHYpyZ+eYeZmKeYWZDjDAD2o0wqy5mzez1O+TJpGdmW2XHaxsQZvpY&#10;15nZLIYZbSAyNyPQKYRZdTFrZq/cJr8cc1DCTK9m3DAyxIqMDLMJhxnbNzcjNTOgU2oLMyVhxtyM&#10;YyWv3T4IM70FTFPCbHBmxv3MADRQ3WHGBSBj5c7MuJ/ZNKiZAZ1SW5gxzFhG8vKt9mrG3jBjqFEZ&#10;sw6zdn3OTB+pmQGdUneYMTfjWMlbeyUszD7Z6UVmyawONipjOMyycOpMzYz7mQGdUluYKWpmRZJv&#10;75awMHvNspwBvd+gMGtfzYy5GYFOyYVZzBlAsjCjZjbW7MOM+5kVn5m5/O0A2qG2MKNmVkbynT0a&#10;ZvvSMJvJMCP3MyPMgC6oO8yomY2V/OG9EhBmtzlmtkmghRuF6aTEg4mJ+2HWH2bMfvipa2bThpm8&#10;WO5ytLkZK4SZfSTMgPbizKy6mMOMvYmG9xidm7FJYVbPDCD6Rgm9gSZBzQzoFMKsulyYzXg6q+ph&#10;ZkOsZJj55h5mgpoZgGkRZtXlhhlnHGbVhxnrCTNqZgAajTCrLmbN7E/3bpGd7pYzs80SaJv601lZ&#10;Sxl3YmF3gmFrZJjNfZhRXix3OVrNjLkZgU7JhRkzgJQSs2bWOzO7V4JsuzlhdhSGmRtqruaGmSda&#10;zYy5GYFOIcyqi1kz+y+fkQOu2ScLOmQ4fD+zohCzRoaZb+5hJuYZZjbECDOg3Qiz6mLWzN4+qKGh&#10;01ltFMP3M6s/zPSxrjOzWQwz2kBkbkagUwiz6mLWzL6xSwLCPCA73SiH41XBRmWMDLMJhxnbNzcj&#10;NTOgU2oLMyVhxtyMY2Vh9qDsdNYTDWc//NQ1s7bMzUjNDOiUusOMC0DGSt68U56MnJmtmC0VPzSd&#10;NzLMfJXDjJoZgAaqLcwYZiwj+drd+oQeMMfMDgm0jcFGZcw6zNr1OTN9pGYGdErdYcbcjGMluy7V&#10;A/vDEmRb0zMz9+IP90PR1pJZ7xisHw6zLJw6UzPjfmZAp9QWZoqaWZFk34fPk50+kn7OzA+zXqDl&#10;5cNsfX/9rMOsfTUz5mYEOiUXZjFnAMnCjJrZWMn+KzTMHp1dmHE/s+IzM5e/HUA71BZm1MzKSA5d&#10;eb7s9LG0Zta7AGTwWbPwMKMbaIP1sw4z5mYE0Gh1hxk1s7GSu3bKLyitmVW9BUxeP8z6w4zZDz91&#10;zWzaMJMXy12ONjdjhTCzj4QZ0F6cmVUXc5ixdwHIZ7MwGwwbVjXrMKtnBhB9o4TeQJOgZgZ0CmFW&#10;XS7MZjyd1eBqxkhh5pt7mAlqZgCmRZhVlxtmnHGY3b2zF2bL2aX5oUZlzDrMqJkBaDTCrLqYNbPb&#10;dmjN7LA5a66VszNducbjd9KzN1dv/cgwm/swo7xY7nK0mhlzMwKdkgszZgApJWbNbPflemB/1Jw0&#10;OyXM/CBbhDDzRKuZMTcj0CmEWXUxa2YPpJfmP2z0LtPLMcLMN/cwE/MMMxtihBnQboRZdTFrZp+5&#10;5gLZ6adlp2vkzExvATPvMNPHus7MZjHMaAORuRmBTiHMqotZM3v+U6tkp4fMCbNTdjz8IWl3NpDe&#10;B6nDRobZhMOM7ZubkZoZ0Cm1hZmSMGNuxrGS529ZLTs9aI6bHY0Ks8GZGfczA9BAdYcZF4CMlXzx&#10;Jj0zixhmvsphRs0MQAPVFmYMM5aRPH3Dh2SnBxoXZu36nJk+UjMDOqXuMGNuxrGSb98uT8Y8ZJbN&#10;FnPErB5qMHmYZeHUmZoZ9zMDOqW2MFPUzIok/+5W+eWYB2WnmxoVZu2rmTE3I9ApuTCLOQNIFmbU&#10;zMZK/igNswdmF2bcz6z4zMzlbwfQDrWFGTWzMpKv37xOdnqocWHG3IwAGq3uMKNmNlby9n59Qveb&#10;FbMlGFbDYZb/sLTVD7P+MGP2w09dM5s2zOTFcpejzc1YIczsI2EGtBdnZtXFHGb83j59QnsbF2b1&#10;zACib5TQG2gS1MyATiHMqsuF2Yyns/re/fJkKoVZ2Mgw8809zAQ1MwDTIsyqyw0zdiTMqJkBaDTC&#10;rLqYNbP/eK/8csw+sySh8a5ZK4/rc4Y72Q9W6+PgQ9Yjw2zuw4zyYrnL0WpmzM0IdEouzJgBpJSY&#10;NbNemO2V4NpaMsystoSZJ1rNjLkZgU4hzKqLWTP7/i57ZlY2zGyIlQwz39zDTMwzzGyIEWZAuxFm&#10;1cWsmb19j37ObI8EV5Vhxphhpo91nZnNYpjRBiJzMwKdQphVF7Nm9lcHJSDSC0B2yIo1snMNpgG/&#10;w1EJuJ78BSEjw2zCYcb2zc1IzQzolNrCTEmYMTfjWMmPDmiY7WlcmA3OzLifGYAGqjvMuABkrAnC&#10;LM+uHxlmvsphRs0MQAPVFmYMM5aRDTM2L8za9TkzfaRmBnRK3WHG3IxjJd/ftVZ2en96P7OjuTBb&#10;m/I7lA+zLJw6UzPjfmZAp9QWZoqaWZHkB7+rVzPulzDb2qgwa1/NjLkZgU7JhVnMGUCyMKNmNlby&#10;Z/fJL8ccMCtmexZmvRCbOMy4n1nxmZnL3w6gHWoLM2pmZSQ/TOdmPCRhtq1RYcbcjAAare4wo2Y2&#10;VvLZD+uB/ZA5ZraaIxJe9sPSdrhx+EPSazy9HfXDrD/MmP3wU9fMpg0zebHc5WhzM1YIM/tImAHt&#10;xZlZdTGHGX//qvNkpw+Z4+mZWXPCrJ4ZQPSNEnoDTYKaGdAphFl1uTCb8XRWz15zvuz00+ZEWjPT&#10;ocVeiM0szHxzDzNBzQzAtAiz6nLDjDMOsy9cd4Hs9GEJsx3pMGNTwoyaGYBGI8yqi1kzu2ezvhiP&#10;pwu/NavMkgSWy7/gw2d3NDLM5j7MKC+WuxytZsbcjECn5MKMGUBKiVkzu3uTvhiHZaeb5dxi3QKG&#10;mSdazYy5GYFOIcyqi1kzu3OjvhiPZ58zu2j2Yeabe5iJeYaZDTHCDGg3wqy6mDWzO9Iweyydm/Go&#10;2dKAMNPHus7MZjHMaAORuRmBTiHMqotZM7sufTGeMifMTlmRDzLld6gcZhMOM7ZvbkZqZkCn1BZm&#10;SsKMuRnHSj72QX0xns7CbLhm5neoK8wGZ2bczwxAA9UdZlwAMlby8fMih5mvcphRMwPQQLWFGcOM&#10;ZSTXn68vxjMSZpfJinyQzTPM2vU5M32kZgZ0St1hxtyMYyUfSV+Mp8wp8xE5HOuHoNenRoWZa3yY&#10;ZeHUmZoZ9zMDOqW2MFPUzIokV6YvxtPmtLmqcpi5Zh1m7auZMTcj0Cm5MIs5A0gWZtTMxkqu8sLM&#10;htjEYcb9zIrPzFz+dgDtUFuYUTMrI7k6fTGeKR1m7tBicJiR+5kRZkAX1B1m1MzGSi5OX4wvmJPm&#10;cgknDbDeLWAsO+w4EN5RP8z6w4zZDz91zWzaMJMXy12ONjdjhTCzj4QZ0F6cmVUXc5jxkvTF+KKE&#10;2e9kZ2bNCLN6ZgDRN0roDTQJamZApxBm1eXCbMbTWe1MX4wvmVPmw3HCzDf3MBPUzABMizCrLjfM&#10;OOMwuzx9MZ7LLs2PMMzoKxlm1MwANBphVl3MmtkH0hfjS+Z4WjPTGUB6IWZvzqnr3As9RhkZZnMf&#10;ZpQXy12OVjNjbkagU3JhxgwgpcSsmZ2fvhjPmRNpzWwRw8wTrWbG3IxApxBm1cWsmV2Qvhhf7oeZ&#10;DTEr1ClkZJj55h5mYp5hZkOMMAPajTCrLmbNrHlhpo91nZnNYpjRBiJzMwKdQphVF79m9oI5Za6R&#10;c4vVQ8OMfgc75OgPP44MswmHGds3NyM1M6BTagszJWHG3Ixj9cPspLm6VJhZscNscGbG/cwANFDd&#10;YcYFIGMlH0xfjBf7YWZDbFSY2RArHWa+ymFGzQxAA9UWZgwzlpGcl4WZHWZsSpi163Nm+kjNDOiU&#10;usOMuRnHSuRLdvqcOW2uM0fMWifIRk80XC7MsnDqTM2M+5kBnVJbmClqZkWyMPtyMMyU36GuMGtf&#10;zYy5GYFOyYVZzBlAsjCjZjZWIMzy/A6FYcb9zIrPzFz+dgDtUFuYUTMrYyjMdGjRBtlEw4zcz4ww&#10;A7qg7jCjZjZWFmYvm7PmalnRCzCX3yEfZoPt/TDrDzNmP/zUNbNpw0xeLHc52tyMFcLMPhJmQHtx&#10;ZlZd/GHGl805c62sqBpmg/WzDrN6ZgDRN0roDTQJamZApxBm1eXCbMbTWQ3C7DpZESHMfHMPM0HN&#10;DMC0CLPqcsOMUcLs1QpnZmudMCsxzOgrGWbUzAA0Wi7M+NB0KfFrZs9JmN1iVsymYKMeDa7hcLNG&#10;htnchxnlxXKXo9XMCj40bcPrIlmnNlrZdgDtIn/n6d97+qVh9vfCPy78XcYu2//8Wm7bkEUMMzvM&#10;GCXMXjRnzA2yYs1Qg4G2hpknWs2sYDorwgxYLLkw00kTCLNC8Wtm48LMhtiEYeabe5iJOsPMhpjV&#10;DzFL1wFonVJh5nODrMzxR9ss6jBjlDD78phhxrrDTB/rOjOb5TCjG2byhiPMgMWWC7NfCcKsUPya&#10;2ZvpmdlSoMHAhGE24TBje+ZmtG/KXpilBeHz5d/YeElPP9QyG7f3XJgJ/ZEAaD75T+vgAhD9+y8b&#10;ZvbRfj+ObSdhxtyMY2Vh9kbjwmxwZtb0uRntm805MztP3iAbNLgIM2AhbZC/3fPWmZ/2w0wvzf9H&#10;ETpGhNjjRmiby7bjApAi/TA7a24cEWY2xCYMM1/lMGt6zcy+2fRqJmN+or/PZFUv0PQMTYcctYbW&#10;ty6j6/XR3QagFc6Tv9/kgt7fe/o16mpGnz1eWKE2Lm3DMGMZWZi9LmdmNzUqzNr3ObN/FsZ8V36f&#10;+gbXMzQdgtDHcbQNgHbRv139O39L9L707z9ymDE341hZmL0U4dL8LJwWvmZm6eW3xwVffPHVrS/9&#10;uy8TZGqSMFPUzIo0NszaUzNzaaD9XPxa6IwgSmtpln6w2uduB9AeOrT4C1E2yJQNJyvUxmXbUTMr&#10;UiLMbIiVDLPO3c/MZ998lr/dfojS8rcDWFxFxweftqFmVkY/zPQCkCaFWXtqZr6iNythBnRX0fHB&#10;p22omZWRhdnr4gbzjlkdbNRTMsz6w4zZDz91zWzaMJMXy12OGmb6xisKq6LtANpj3N9zKKyqHnOc&#10;MGOYcawszJ4zZ+TJvDsmrOoOs3pmACnzP6Oqxr25y2wH0B6x/54XOcyiTGf1NXPOfNL81qwKNLIh&#10;NmGY+eYeZoIwAzATsf+eFzHM7DBjlDDTmtn15p0GTTQcv2b2SzGLYUY3EPX7ojd30XYA7eH/PfvH&#10;A7ftJBY5zKIMM75mTsmTGX9p/ngjwyz2MONZeXFd/nafnpmtfED2+3/FLN5sADCpUWGoj9ZPhA0z&#10;CZ9xx8OqFq9m9noaZkudCjM9MyPMAMyTH2Z2fRfCLMowY8Qw8xFmAJDxw8wNMdcihVnUmlkvzKIM&#10;M/oKw0wfGWYE0AVlwsytmS1SmEWqmZ01N5gVsz7YqIyRYTbhMOPkczPqi+0562w/K/s4bs/MZnEB&#10;CABMSo9BrtB2DTQJM+ZmHKuxYTY4M5syzDTIgmEWawYQACjLDbLQ8UjXEWZlxA8zX+Uwq3ppvhdm&#10;/nY9TSfMADSCG2Sh45Fdv0hhFnmY8Yz5RKPCbPLPmblBprzthBmAxrBhZY3aTpgVycLsTXHzjK9m&#10;zMIpes3MDbrA9tOyLkfeDGmYyZsjveTVf/MAQF3cIFP+BSG6TocZf+l8aDpwnJvU4g0zNi/MytfM&#10;7PoR2wkzAI1VNszkeJW7mtE7zk2KMBvWD7Pa72fmbgtsD4VZemm+DjMSZgDmqWqYMcw4ihNmtzQq&#10;zMrXzNxtge2hMDtGmAFogrJh5g4zese4aSzuBSCjJxIu0g+z/jBj9sNPXTOb9gIQffEdemn+EQ2z&#10;FfEzoW8UAJgHG1b2ez/s/lr8QkiYnZIwS49j7vEtdAysYPGGGe2l+c0Js9ldmu+F2anszWCOCw00&#10;/fA0ADTBrzO/yh6XxRGhxys9/vnHt9AxsIK5hlmU6awihplv3mF2Tl64k9k2PUM7Lv/bsVYyLLPM&#10;Msuxl0c5ltHvfy3H5zMf6i2fXNM7buWEjoEVzHWYMWKYHQ80KGvWYRZtmFH3cW5T7wxNhxx1rkYA&#10;mIdTntNybLL1/TPZceqESEeU9FjoH9+kzzQWr2b2hjktYRZl1vzahxkBAKUsXs3sdcIMALpm8Wpm&#10;EcPMR5gBQDMsXs2sSWGmj4QZAES3eDWzV80Z80mzPMWOR4bZhMOM5edmBABMZPFqZr0wW2lQmA3O&#10;zAgzAIhi8cJMZwCJdGbmqxxmDDMCQBSLN8zYvDCb/HNmAIBSqJkNGw6zLJyomQFAMy1qzaxJYUbN&#10;DAAiW9Sa2UwuAKn9fmYAgIlQMxs26zCjZgYAkS1emDVvOivCDAAiW7xhRuZmBIDOmWuYRZnOKuKs&#10;+T7CDACaYa7DjB0JM4YZASCyxauZvWrOmhsLdqx3oR59J+qRYVY0zPhGxi6nEw1fbU4+acNMftHu&#10;zej0hpqu0AsEACjmh5kce82bcgzu847f/slHf31J8WtmvTAbfzUjYQYAC2WuYRZlmHFcmNkQmzDM&#10;fG6QhRBmAFCPojAbOobrOpe/vUD8mtm4YUbCDAAW0lzDLNql+R+TFeMuAJkwzIqGGe06u10vAHnl&#10;2sEFIOc2G3NaQsvqB9v6jH1hdJsbbnbZV9TeX/YVtfeXfUXt/WVfUXt/2VfU3l/2FbX3l31F7f1l&#10;X1F7f9lX1N5f9hW195d9Re39ZV9Re3/ZV9TeX/YVtfeXfUXt/WVfUXt/2VfU3l/2FbX3l31F7f1l&#10;X1F7f9nnbT+rx1INs4+a049skeOvdwHIa550nXO8rip+zex1c8Zcb5bM6mCjnkhhZtntaZhdR5j1&#10;l31F7f1lX1F7f9lX1N5f9hW195d9Re39ZV9Re3/ZV9TeX/YVtfeXfUXt/WVfUXt/2VfU3l/2FbX3&#10;l31F7f1lX1F7f9lX1N5f9hW195d9Re39ZZ+3/ax+3wuzM4/KMbcozPzjdVXzDTMbYhOGmc8NsNAv&#10;5UXRDzPZPhRmNsSs7EUBAFTTD7OP9cLsFQka93jsh5m7bRJ1DDNqmIWHGecRZteas0/ok71RXNIL&#10;NEtraDm6DgAwme3iBmMeCxy7FyvMrKphlhUIC2tmbjFRvPCp3qnusxfL/u4TGmjSToccR/K3s8wy&#10;yyyzHF526fH1E+IuOfbulGOyHLvfkLCx/OPzK7IvlxtUZbSzZpY9+aph9pz0/Yr8El+5Mg00PUM7&#10;dXjg2OGtOTrtFQCgulOfl+PqI3LMflLOzr5wRT7IFi/MbIiVDLNpbwHzdXmiL2WBpmdoOobr0ktH&#10;czQ4AQCVPS0B9hU5Lj8v378mx99awkz2GzPMRl+aX3OYvXxTL9D0DE2HHF+UNi79HFqO7BMAUN3X&#10;5Jj6jBxv9dj7b+X79oeZ/dD0+mCjnpJhVvXSfP+X5f8y/fb+/vz+AIDJpR+Wzrwqx1iX2y6l6yqI&#10;P8xImAFA5/Vn/shEDbMo01m9NibMbIhNGGY+P5z8X05RmA3t0+sPAJiNKGEmx3XCTNv7+/T6AwBm&#10;I2qYRRlmfEnckl7NeFRWqnzD0cOPRyXg1Hs6YaW53ZzSCYLdySpzT0aWhz6EZ38pBWy4jVouQn/6&#10;03/0chH60z/Uv+h4bm/x1ZcNM+psI3HC7GU5M7vBLJs1gTDTIJtVmGVPeNyTH2XUL9NtMw796U//&#10;0ctF6E//UP+i4/k8wuyM+YSE2YZgo3Gih5n9pY0S6uMK9XGF+rhCfVyhPq5QH1eojyvUxxXq4wr1&#10;cYX6uEJ9XKE+rlAfV6iPK9THFerjCvVxhfq4Qn1coT6uUB9XqI8r1McV6uMK9XGF+rhCfVyhPq5Q&#10;H1eojyvUxxXq4wr1cYX6uEJ9XKE+rlAfV6iPK9THFerjCvVxhfq4Qn1cRcfz+sPsRXPSXGVWJthx&#10;cZgpfZLZEy168r7QL9AV6uMK9XGF+rhCfVyhPq5QH1eojyvUxxXq4wr1cYX6uEJ9XKE+rlAfV6iP&#10;K9THFerjCvVxhfq4Qn1coT6uUB9XqI8r1McV6uMK9XGF+rhCfVyhPq5QH1eojyvUxxXq4wr1cYX6&#10;uEJ9XKE+rlAfV6iPK9THFerjCvVxhfq4Qn1cRcfz+sPsBQmzq2WFhpLP79QbdlzKhh6PyqNaSsPs&#10;DnP6sPyQ7gUgWuxz+U+2H3QAgMXiHe/1IhL9sPYjegHIXbMNs8vP0zA7bJbNziygyoeZIswAAGHe&#10;8T5mmP3gIZ3+f79ZKRlmNsQs244wAwDkecf7mGFmvvoJc9Z8SsJos9Adjw8zNQgyXc6HWXpTTcIM&#10;AOAf76OG2Z/9vjltrjUnzKXm6BQ7XjYb5Ye705x+QsJM74nTn3bKezJ9dps+AgDazz/OO+xFI6+K&#10;9AKQ2yXMNgbzZBKJ+ZuvmxVzuVhvjsvZVahRGZqw6TBjpTADACyO0LHeoWH28iDM9CQolCeTSMw/&#10;/LEE2SUSRqvSQAs1KsOG2UkdZtRbwIwMM/eJAwAWh3+892iY6f0qo5yZ/Y+XJMQ2y0JvKqtQozJ6&#10;YXaref+xzcY8f1kv0PQM7bWret+7tKam3O8BAC1zbZ5/rHeP//r9ix8x5ouXmWOf2WLOmVvS3Ajl&#10;ySQS8/3PmmNmh+xUL+QI3Wl6vPfFUvq43pw1HzU/37/BHHtkizl7eGvqnCbw4W3pozoj66xTsmzb&#10;AQDa5fRjcqx/TI7nj/eck+9dZzzvfH6TOfl7W8xvDlwkmXGpcyHh9BLz58+Y0+Y62fGa9IrEUKNx&#10;NMh6YbYuPcM7Ya6RULtFUvf2dNjRd67vdml3m6y7M9um7d0+LLPMMsssN3vZZ7f3DI73PWfMzbL+&#10;NnPKXG9Omu3BTJlUYr5+m/wjevuX1WZ5glM+DTHXcmp934oEpEvP4FxuWwBAe+h1Fq5jHp3v1+od&#10;73eY38qJ07LZFMyTaST/8/HfkaT8pPzDF6ZnWKFG4/hhpmd3rvc99jNqA/n2AIB2KDo5Gd7+IQm9&#10;reZdyYrfTFDWGif5z89eLmF2r/wj29J/IN/A/fC05bcBAGC+krc/f6mE2V5J2U2BMFOEGQCg2ZJv&#10;PqjTihwwR+WU8UgwrAgzAECzJV89tEXC7CEJsnXmnaHAckPM3wYAQDMkj9+hH3Y+ZE6Yi827gYLc&#10;UhZg+tj7fo0n3x4AgLoln7tbJwh+YGSYWYQZAKCpks/fc9HYMLMhRpgBAJoqeebeTRJmDxJmAIDW&#10;Sh7atT4Ns1PmEnPMbB1qMBxm+e0AAMxbcveNH5Iw22eOm40SVsOTPhJmAICmSx65V8/MHjOnzWXm&#10;qFk11IAwAwA0XXL1ZR+UMDtgzplrTOiun4QZAKDpku2rEwmzw1lQrZGzs7WpwQUeOvToCu8IAIB5&#10;Sbat0jB7Mp3JmDADALRRsiHRMPucOWmuyFbaECPMAABtsM78f7oHcKCb0ZA+AAAAAElFTkSuQmCC&#10;UEsDBAoAAAAAAAAAIQByxajWKhkAACoZAAAWAAAAZHJzL21lZGlhL2hkcGhvdG8xLndkcElJvAEI&#10;AAAACwABvAEAEAAAAJIAAAACvAQAAQAAAAAAAAAEvAQAAQAAAAAAAACAvAQAAQAAALMBAACBvAQA&#10;AQAAAC8BAACCvAsAAQAAACUGwEKDvAsAAQAAACUGwELAvAQAAQAAAKIAAADBvAQAAQAAAOAWAADC&#10;vAQAAQAAAIIXAADDvAQAAQAAAKgBAAAAAAAAJMPdbwNO/kuxhT13do3JD1dNUEhPVE8AEcTAcQGy&#10;AS4AEAEOCnAAwgNjbCBISMMFRUAAAQAAAIQB8P8FZAYGB5f/CrULWg2j/xEEEacTVv8ABEKAAAEA&#10;AAEBGNIuVjAwOgTCwqCIAABAABAAIAIBBFU22wlJCdeEkzCBYRQgyAhVVUk5hHYJEgmCsIuBHAJS&#10;4VVVAxzCFAiAEd2EfAkICWlg4RCIaAhVVcphAw0IpMJqASahRkQqqqqmFJaE8sJ9bCYaEi4SQwqq&#10;Wqqqqq3VVVVdqqqqi6qqqoAAAAECL1gAKAAIAFwAAAPgAZAAeAAABoACwADgAOIXZMi5KmqKZJB6&#10;lNypWiG+PPFssqQt6lHhyVDLctgAAAAABB8AAAAAAOygAAAAAAAAAAAAAAAAAAAAAAAAAAAAAAWW&#10;UT4QRPSCHkAIGEEd0gi4gBDbCDEYQBCKABqXlzcppN/CKBhCxBBRlGCEOLCFGQSLGTtwiEYQYQQE&#10;fGOIUUI4/BR/tgj0QRUMIgEIIIMMIEPjBCOOHxHufwwgtMcg8MIFTFIOCCH0ggJAKAF7OpTRX2uV&#10;vsIEnED2CTiBqCFSxhL/JSTw09JaktPKVfTMa2rFRVW0c1NCwWFp7qe6Fnnt9PhhE1IIcQQgQQGm&#10;MQChhHFIIsIIQsAbTJjRujhp6OqRPsIPIIEQR8cymD8IiIIUYQgAAQZRNtJ+g/BNKQTCkAJJ4I+I&#10;IxIAQ7BIIgjUgBEABPHZb1gAN6PWIAAntqw0poEABqLTmml9BAAAAAABA0YsnAGKhKVLJ4pnQkwh&#10;GQc9n+MvfQoQ+hQh9ChD6CAACaggAAmoIAYTWUwVlIFZSBMy2oVD6CAITWWCZltQsPwQAJuUEzLb&#10;Ch+CABNygmZbYUPwQAJuUEzLbCh+CABNygmZbYUPwQAJuUEzLbCh+CABNygmZbYUPwQAJuUEzLbC&#10;h+CABNygmZbYUPwQAJuUEzLbCh+CABNygmZbYUPwQAJuUEUyKp4vAmNCVErRYpnhIDBA4UjwdX//&#10;KZIpky4EYwShsxEVjDOEgeOIwOHDQ8Nn+MveZ3O2jIKouJGjrJTMeQkzHkJDzKREOPMpEQ7aMgqi&#10;4kaOslMx5CTMehIeZSIhx5lIkOoSIQUPjMPC4sKGjZWHIsAsORYBTh1MWApw7MWAqMtsx6EmY9CS&#10;HIsAqMtsx6EmY9CSHEUAqMtsw8EmYeCSHEUAqMtsw8EmYeCSHEUAqMtsw8EmYeCSHEUAqMtsw8Em&#10;YeCSHEUAqMtsw8EmYeCSHEUAqMtsw8EmYeCSHEUAqMtsw8EmYeCSHEUAqMtsw8EmYeCSHEUAqMts&#10;w8EmYeCSHEUApTJFNkxaOZSmBTGKSCT5Xg5kpRi3mvEowyRYYWIoNoxtiUw9Eph7Fg4iuz//a4xY&#10;uLlkSbrKiWjRprdM11KYQCIwjEVFHfVmW2JeM1oisHTDAMy2xLxmtEVg6YYBmW2JeM1oisHTDAMy&#10;2xLxmtEVg6YYBmW2JeM1oisHTDAMy2xLxmtEVg6YYBmW2JeM1oisHTDAMy2xLxmtEVg6YYBmW2Je&#10;M1oisHTDAMy2xLxmtEVg6YYApkimxcSjUjbBEhZRUa1zRr+ltV9ZHFMCxKMMkWHFhUOwmjG2J4M0&#10;S4ZsWFEOrG0okIAugIUJCEF/8pkkNi+y50kxgyStStpCAl0NyUQY14YRw4OjG30QM3oQZotFEOrG&#10;1iQgHoCMJCEF/8pkkbLkxAxiMS7yQGSiDGvCiOFCaMbfRAzehBmi0UQ6sbWJCAegIwkIQX/ymSQj&#10;LjmKJQdJAD5KMMS8EEajG32YInqYRIsHGKrG2IGA4RIQYQX/ymSQjJjZxiJXoG+Dg+SjDEvBBGox&#10;t9mCJ6mESLBxiqxtiBgOESEGEF/8pkimRdnweAHcyElNIgMlGGIHCwk4jKwg6Mbc3giZrhEh4UYq&#10;sbcAESIOwgohP/AAAAEJMW/ysYAAAEAAAEAAAgAAgAEAEAgiaxsICCJQLBhMNCg/CV6FVVTFBAx7&#10;CY8FDQEt8GEqgTBAnowqqphJaEqoTeGTQgKEwkqCJgQrVVMeYEIsITAgjWwhiERYR+OcTCAEAwkg&#10;BFaE1VAQqphHsIhBMHYTEwkUChDhUwqHYUMYURtVTCn2Cg6ChiYGEKBG2FVVVVVVVVVVVVVVVVVV&#10;VQAAAAEKcLg8AAAAAAAAUvJFggAAAAAAAbs8AAAAAAAAAAAAAAAAAAAAAAAAAAAAAAAAAAAAAAAA&#10;AAAAAAAAAAAAAAAAAAAAAAAAD+0TING2yLo0UJEjRtomSqS2ya/sIIkEAIIthDpBCDCCoaYhAIAB&#10;4YzIQgkDBsgBBOEVnyBH2EZTCFkEWwiqYQYgnoJFyCKSACAH4EUCBBhAg4gQIYAIcYogwwozHGJf&#10;XAiKAgUBAoBULBaJAlHpXTf3gj2giGgiKghcBAqHgWggEAoNGDzxHjjJCEEg4NIAQThFz5Aj7CLJ&#10;BEaEILQOYBAawkBIIzQhDwH4BRYPSwtCAQBKCUtNaXL/f87E++mkDggeCggGJCYQeCBWgGJi+vy/&#10;ghxhCEALjEdCTBFZhEcAQXwgiJkELQBAAghjIIMgAhhGbMIpQhCfHGSEQkHBpAEJwi59BeAPCCQW&#10;YRGgABhB8gCHhBJ7MIzQBAgAPsIomEQIQgdgpjoTWDmAQn/BIIwiNAA4QcgCH4JPGEZwBAgAAAAA&#10;AAAAAAAAAQsrkZbUKEPoIAEJrKEEzLahQB9BAABNZTBMy2oUw+ggBBNZSBMy2oVD6CAITWWCZltQ&#10;sPwQAJuUEzLbCh+CABNygmZbYUPwQAJuUEzLbCh+CABNygmZbYUPwQAJuUEzLbCh+CABNygmZbYU&#10;PwQAJuUEey2Z/4UP9B4tKjjdErBAAm+EjIRJePnRool5QWaJNmxOyv/+rG3mIiHY5CoS3PIHRltm&#10;PEEmY8QSQ5FIAqMtsx5CTMeQkhyLAKjLbMehJmHgkhxFAKjLbMPBJmHgkhxFAKjLbMPBJmHgkhxF&#10;AKjLbMPBJmHgkhxFAKjLbMPBJmHgkhxFAKjLbMPBJmHgkhxFAKjLbMPBJmHgkhxFAKjLbMPBJmHg&#10;khxFAKVlsZFXIOHxEHD4kaKomxOMUyIMcYpkQbIOHxEHD4kaKssTjFMiDFGIyINCC4jDEEYXHh8W&#10;EjhNgWORCoSljkQsJVY25iJDschYS3PQOzLbEvGa0RWDphgGZbYl4zWiKwdMMAzLbEvGa0RWDphg&#10;GZbYl4zWiKwdMMAzLbEvGa0RWDphgGZbYl4zWiKwdMMAzLbEvGa0RWDphgGZbYl4zWiKwdMMAeMv&#10;ey2xLxmxLxmzXUkNSWmlZxabRFWiKqMrSVWkwYOmGAwdMMBj0lEg9EpISe+sqx9aMJI1ILRqQWx4&#10;KMqsbc0IPY8FGW9wn/1YSQmYL+oNgeACNRhJGyBaNkC2PChlVjbmiB7HhQy38E/9GEmEKwggYDGx&#10;AyY+IGVWEkJmC/qDYHgAjUYSRsgWjZAtjwoZVY25ogex4UMt/BP/RhJhCsIIGAxsQMmPiBlVhJCZ&#10;gv6g2B4AI1GEkbIFo2QLY8KGVWNuaIHseFDLfwT/0YSYQrCCBgMbEDJj4gZVYSQmYL+oNgeACNRh&#10;JGyBaNkC2PChlVjbmiB7HhQy38E/9GEmEKwggYDGxAyY+IGVWEkJmC/qDYHgAjUYSRsgWjZAtjwo&#10;ZVY25ogex4UMt/BP/RhJhCsIIGAxsQMmPiBlVhJCZgv6g2B4AI1GEkbIFo2QLY8KGVWNuaIHseFD&#10;LfwTgAAAAREY4ihXdjuOVVgGU/7qMwXXl+TI8Xua9tD0yo4AAAQAAEAAIACAEBBC8lVVVSLlVVVU&#10;9SqmE5YJZAl0YSlBHII8QqqTVPYWwhEACNLCTAEfgREMIbggeAiAEBCqLphBY4ItsJroSfBRwwqq&#10;qmESwi6EkjBQgMIgQqqqwghhBARcCA2PhD4RsZmMhFJAIJVVMlJhJ0E44JG2EOgkEBCWAhVVUAAA&#10;ARJvWQoGQoAQoVEMCwABAA2ABEAAACQCCAACgAOE0kkUgeAAwAEAAUYiIQMAKAOAGALk02AGAKAK&#10;AFleQEAYAIAAAWTzQAYAAAoAoXiCgBgDADgBdKIKAOACAAAKZqgMBAgOKRiDwADAgPAAAAAAAAAA&#10;AAAAAYJIkEgSAEUCIjBDiCDkAEAgMEQEEJQAwEB4AAAAAAA/wbxxiQSZEkrOUAA3lGSQ8rJKgAH/&#10;HIUTKD+EkRhIEYTWiCRxhFKIJBEEiowh4giEwg+Nwhwwg4wkAIIYYJEEIIIXGMIcxP8IgGEKGEhR&#10;BDzBoghJBDYxxADE/4YTzoABKQMJLoABEoYSdTAETgN71kM/a018bRmmraqoqcWm2kDEunppXShI&#10;S11o2fCCGqMIOAEGKojhIEEVKMIhAEE/hJKhIIghsYRQMIOAFwh1CEUUwURwk4RBQhMCKqDMIhgC&#10;CeEENZhB4AQYtEcJAgirMIhgCCeBrVFM8YITMIJAAHEww/QRJoQ0QQEAJK34ITBEN8v8+EJ9aKoq&#10;+cEEghdsnsuEF9YiYRevCJsIxyQkaHgieLkxXivseEEeUYgQQQRjaYY4YSZsACCCgBuCEY0EDgGS&#10;cHgM1ZMszhw/zYQnL+CCY8NCYl8t657HwiTEywQ3CAwQCAYCNiRr9fvAbTjRcv79bts+GEAogATo&#10;AA8IxsCKBhCDggVoIQnhhAMgEJ0AA4RikEURhCGCBNBCEAD9j8eg4RBe6JRmAz0HjhEswhqMIC4R&#10;tMIrRhCmCCSBxCgAAAAAARMrFi3cYxEJEyl6/joXjmJCTFEQGPaCVRjbzCIHcwiB2HGKAqsbbAQE&#10;okNYQWAT/ymSKRwgIwIxF0a1a18cYgSYwigwlGNvMIgdzQg9h6KIqsbbAQEokNYQWAT/ymSQ2bhB&#10;xhAgjlirXx6IMmEhhdAUY28wiB3NCD2HooiqxtsBASiQ1hBYBP/KZJDJtwhYwgpgCZ7SJhVY1EGQ&#10;HCw4iBtGNvMIgdmhB6HooiqxtsBARiQ2EFEJ/5TJFNi8IWMCEIMKVI41IMSFhBHBBIejG3mEQOzQ&#10;g9D0URTmNrP+wEBKLHDKRSFDqCYkNxMUcVkeEFEJCn4xSGIXHxoOzLagAQkcgQTBBQhEZltQAASO&#10;QAJggphEZltQAwkchAmCCkERmW1AEJHIgmCCwiMy2oBCTIKggoxGZbYAEmQVBBRiMy2wAJMgqCCj&#10;EZltgASZBUEFGIzLbAAkyCoIKMRmW2ABJkFQQUYhTJIrCF0CMIMDBY1IMSFhBHoxtzXCJmuESHhR&#10;i//KZJFYQygRhBgQPGpBiQsII8EzucxtGEQ8ykRDjzKREOlVtGNYuLaYxZASMWQEPMpEQ48ykSHS&#10;q2Sq4ptMYsgJGLQEOHUxYCnDsxYC9WVrTxmutGLhjmWEXHMsIrMJIxaAkYtATHMsIrMJIxaAkYtA&#10;THpRiswkjTCJGmETHpRiswkjTCJGmETHpRiswkjTCJGmETHpRiswkjTCJGmETHpRiswkjTCJGmET&#10;HpRiswkjTCJGmETHpRiswkjTCJGmETHpRiswkjTCJGmETHpRiswkjTCJGmETHpRilMiqZFUaMIYM&#10;INTA25EYIY4zGaZUONX7Wzo8OFDaJ9FjEYkJCxiMSEh4zMSEh41MSEhwuR4CFCSMg5Qsjpe2FkdB&#10;z2f4y955s9GQ82ejIebuGRx0ZQiuOjKEVx0ZQit4kGbxINeIszLbNcMmPSjFvEWZltmuGTHpRi3i&#10;LMy2zXDJj0oxbxFmZbZrhkx6UYt4izMts1wyY9KMW8RZmW2a4ZMelGLeIszLbNcMmPSjFvEWZltm&#10;uGTHpRi3iLMy2zXDJj0oxbxFmZbZrhkx6UYt4izMts1wyY9KMW8RZmW2a4ZMelGLeIsUyRTxcWkp&#10;0tBzHc2ku6D1rtBjUgzghwwsII4oP/4AAAEZG3oDdzAAAAIAAAIAABAABAAIAGE/oERYESozHML9&#10;hAFlhBWbs36anIXBiA+p4wAACAACAAQAQCCKqqqqqqphQOBMwCaJVUwmHBIwEkVVTCfUE0oJXKqn&#10;44IJYRHCBgkVhVMJroSfBRw1VTCO4RACX2qmEg4SThMmqqqYRTCMoSbLQKEwjmEWQmmVVVMwIIKY&#10;QEESAWEwl4CgUCU+qqqqAAABGgAAAAAAAAAAAAAAAAAAAAAAAAAAAAAAAAAAAAAAAAAAAAAAAAAA&#10;AAAAAAAAAAAAAAAAAAAAAAAAAB4YRRTCICCEDDBUxyCYMHTAEE/0EgkwiMgALCDpACD6CT0wjMgB&#10;An0ERSCFkAIBQQyQQZABsIzmEUoQhP8YhCCTgyAEE+KfQQAAAAHhhPOgAEpAwkugAEShhJ1AAInA&#10;/hAxgBgxhAjEREMHEYZyJXMPjIMp5EmSKHEnMMgyjMekzLFDiQDwghshhBwAgxZQ4yBBFUqEQiCC&#10;AfQQ0jCDwArFIjxkoIqTCIYggn4IGII5GEPGDEMIUQwyDOLi4kbHmoQSDQl110ZVqwYIZAklQi2h&#10;BoDgGA6egIWFlaIAAD6CPExIQVBGKZox7CTKQCIIKAPw0CBVgK0BQSD1urC2rhIG4fYeNC7zidXg&#10;8IZWEGthBsDhArRKxL8nhjZCISBg8gCM4xZ8hR9hESIIWEIBYRiwIoGEIoIE0EIQAfYRFIIXGEAs&#10;IxkEURhCMECMFEJ/CHwQnEwcbvzL1iOEXQRLgMINC+y1W7qpggOBvH9NNpAAAAAAAAEbRyfowk4Q&#10;owgiEBxjEQk45iISqwkwhmg/xULgYwADUYSYwyA2MMgNxxChKrG3mEQO44hQl3HgP/RhJwhQwggQ&#10;HGogyceiDKrCTCDMD/SG4HQAjUYSYwyA2NSC3Hgoyqxt5hEDuPBRl3uE/9GEnCFUIIMBjUQZMeiD&#10;KrCTCUwv6Q2B0AI1GEmNSC0akFseCjKrG3mhB7Hgoy3uE/9DIqnhCqYQQggDwhVMIIQQB41MQgkc&#10;ZMQgkcdMQglceYhBKrCSEphf0hsDoARqMJI1ILRqQWx4KMqsbc0IPY8FGW9wnZlscAhCQ8kII4IL&#10;CERmWzAAhI5AgmCCgCIzLZgAAkchgmCCmERmWzACCRyECYIKhEZlswBCRyQTBBYRGZbMAhI5IKCC&#10;jEZltABkyCoIKMRmW0AGTIKggoxADIqjL3mRVKETMQOUImYgeADJABkKETMQPC3z3F5M9Gicl5KQ&#10;peSoXIKyCi8lQvo1jXpOVlA0wEBigaMAA0EFGJBBRiFA0YABoIBTQ1LMRkyxwolowkjUgtGpBbHg&#10;oyqxtzQg9jwUZb3Cf/0YSRqQWjUgtjwUZVY25oQex4KMt7hOzCSMWMBIxYwExzKYRWYSRixAJGLE&#10;AmOZUIrMJIxZASMWgJjmWEVmEkaYRI0wiY9KMVmEkaYRI0wiY9KMVmEkaYRI0wiY9KMVmEkaYRI0&#10;wiY9KMVmEkaYRI0wiY9KMVmEkaYRI0wiY9KMVmEkaYRI0wiY9KMUpkVWEhRiGQGKMQyA0SU8WpRq&#10;mmFGIZAYoxDIDRJTxalGqaYWOQhQlLHIQoS4l9NaVb7pqyqqqxtzQg9jwUZb3CdmW2a4ZMfKGLeQ&#10;szLbNcMmPlDFvIWZltmuGTHyhi3kLMy2zXDJj5QxbyFmZbZrhkx8oYt5CzMts1wyY+UMW8hZmW2a&#10;4ZMfKGLeQszLbNcMmPlDFvIWZltmuGTHyhi3kLMy2zXDJj5QxbyFmZbZrhkx8oYt5CwBnc4Ze8xw&#10;ALMQiBxZiEQOzXDJmuGQsxCIHZrhkyWvqnasWmkscoKMpY5QUZcfKGLj5QxSxygoy4+UMXE/m6t9&#10;621qqVyuElcrhN5C15CxXK4TeQtaaTUppgf/+FdNUEhPVE8AEcTAAQGyAS4AEAEOCgCAIAgAAAEA&#10;AAAdAEb/AF0AegCj/wC6ANYA/f8BEgEuAVX/AARCgAABAAABAZvAAAAAAAAAAAAAAAAAAAAAAAAA&#10;AAAAAAAAAAECAAAAAAAAAAAAAAAAAAAAAAAAAAAAAAAAAAAAAAAAAAAAAAAAAAAAAQNJ////////&#10;///////////////AAAABCZvAAAAAAAAAAAAAAAAAAAAAAAAAAAAAAAAAAAEKAAAAAAAAAAAAAAAA&#10;AAAAAAAAAAAAAAAAAAAAAAAAAAAAAAAAAAAAAQtJ///////////////////////AAAABEZvAAAAA&#10;AAAAAAAAAAAAAAAAAAAAAAAAAAAAARIAAAAAAAAAAAAAAAAAAAAAAAAAAAAAAAAAAAAAAAAAAAAA&#10;AAAAARNJ////////////////////8AAAARmbwAAAAAAAAAAAAAAAAAAAAAAAAAAAAAAAAAEaAAAA&#10;AAAAAAAAAAAAAAAAAAAAAAAAAAAAAAAAAAAAAAAAAAAAAAEbSf////////////////////BQSwME&#10;FAAGAAgAAAAhAHPhf/DfAAAACQEAAA8AAABkcnMvZG93bnJldi54bWxMj0FLw0AUhO+C/2F5gje7&#10;m9iWNGZTSlFPRbAVpLdt8pqEZt+G7DZJ/73Pkx6HGWa+ydaTbcWAvW8caYhmCgRS4cqGKg1fh7en&#10;BIQPhkrTOkINN/Swzu/vMpOWbqRPHPahElxCPjUa6hC6VEpf1GiNn7kOib2z660JLPtKlr0Zudy2&#10;MlZqKa1piBdq0+G2xuKyv1oN76MZN8/R67C7nLe342Hx8b2LUOvHh2nzAiLgFP7C8IvP6JAz08ld&#10;qfSiZR2rJUc1rOYg2E9UwldOGhZxPAeZZ/L/g/wHAAD//wMAUEsDBBQABgAIAAAAIQDSLrOnBwEA&#10;ADUCAAAZAAAAZHJzL19yZWxzL2Uyb0RvYy54bWwucmVsc4SRwU4DIRCG7ya+w2buLrs1UdOU7aWa&#10;9ODF1AegMLuQAkOAavv2Uo2pa7bpkZ/w/R8zi+XB2eoDYzLkObR1AxV6Scr4gcP75uXuCaqUhVfC&#10;kkcOR0yw7G5vFm9oRS6PkjYhVYXiEwedc5gzlqRGJ1JNAX256Sk6kcsxDiwIuRMDslnTPLD4lwHd&#10;iFmtFYe4VvdQbY6hNF9nU98biSuSe4c+T1QwXUjRGr8rUBEHzBzElvZ5vrXiHL6SKn3Ph4zRCwts&#10;Wmx2QcwZGSlRn2tJjv04nVwex99lWgVNmc4mDpURv3Fbf6pwqbq9UD0x7+szMa7s47/Fd9jWwQ8n&#10;BzZadvcFAAD//wMAUEsBAi0AFAAGAAgAAAAhAHbgSV8YAQAATgIAABMAAAAAAAAAAAAAAAAAAAAA&#10;AFtDb250ZW50X1R5cGVzXS54bWxQSwECLQAUAAYACAAAACEAOP0h/9YAAACUAQAACwAAAAAAAAAA&#10;AAAAAABJAQAAX3JlbHMvLnJlbHNQSwECLQAUAAYACAAAACEA3mkXlQAFAACgFQAADgAAAAAAAAAA&#10;AAAAAABIAgAAZHJzL2Uyb0RvYy54bWxQSwECLQAKAAAAAAAAACEA1ClxcgMuAAADLgAAFAAAAAAA&#10;AAAAAAAAAAB0BwAAZHJzL21lZGlhL2ltYWdlMS5wbmdQSwECLQAKAAAAAAAAACEAcsWo1ioZAAAq&#10;GQAAFgAAAAAAAAAAAAAAAACpNQAAZHJzL21lZGlhL2hkcGhvdG8xLndkcFBLAQItABQABgAIAAAA&#10;IQBz4X/w3wAAAAkBAAAPAAAAAAAAAAAAAAAAAAdPAABkcnMvZG93bnJldi54bWxQSwECLQAUAAYA&#10;CAAAACEA0i6zpwcBAAA1AgAAGQAAAAAAAAAAAAAAAAATUAAAZHJzL19yZWxzL2Uyb0RvYy54bWwu&#10;cmVsc1BLBQYAAAAABwAHAMABAABRUQAAAAA=&#10;">
                <v:group id="Group 59" o:spid="_x0000_s1027" style="position:absolute;width:41427;height:28854" coordsize="41427,2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11" o:spid="_x0000_s1028" type="#_x0000_t75" style="position:absolute;width:41427;height:2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NMvwAAANsAAAAPAAAAZHJzL2Rvd25yZXYueG1sRE9Na8JA&#10;EL0X/A/LCN7qJh60RFcRQRHsRVs8T7OTbDA7G7Kjpv++Wyj0No/3OavN4Fv1oD42gQ3k0wwUcRls&#10;w7WBz4/96xuoKMgW28Bk4JsibNajlxUWNjz5TI+L1CqFcCzQgBPpCq1j6chjnIaOOHFV6D1Kgn2t&#10;bY/PFO5bPcuyufbYcGpw2NHOUXm73L0Be7p+vWuprng6yMI185B3VTBmMh62S1BCg/yL/9xHm+bn&#10;8PtLOkCvfwAAAP//AwBQSwECLQAUAAYACAAAACEA2+H2y+4AAACFAQAAEwAAAAAAAAAAAAAAAAAA&#10;AAAAW0NvbnRlbnRfVHlwZXNdLnhtbFBLAQItABQABgAIAAAAIQBa9CxbvwAAABUBAAALAAAAAAAA&#10;AAAAAAAAAB8BAABfcmVscy8ucmVsc1BLAQItABQABgAIAAAAIQBvAvNMvwAAANsAAAAPAAAAAAAA&#10;AAAAAAAAAAcCAABkcnMvZG93bnJldi54bWxQSwUGAAAAAAMAAwC3AAAA8wIAAAAA&#10;" stroked="t" strokecolor="black [3213]">
                    <v:imagedata r:id="rId44" o:title="" recolortarget="#1b456c [1448]"/>
                    <v:path arrowok="t"/>
                  </v:shape>
                  <v:rect id="Rectangle 14" o:spid="_x0000_s1029" style="position:absolute;left:10248;top:9639;width:20422;height:9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kXwQAAANsAAAAPAAAAZHJzL2Rvd25yZXYueG1sRE/bisIw&#10;EH1f8B/CCL6tqbW4Uo0igqKwIOp+wNCMbbWZlCba9u/NwsK+zeFcZ7nuTCVe1LjSsoLJOAJBnFld&#10;cq7g57r7nINwHlljZZkU9ORgvRp8LDHVtuUzvS4+FyGEXYoKCu/rVEqXFWTQjW1NHLibbQz6AJtc&#10;6gbbEG4qGUfRTBosOTQUWNO2oOxxeRoF1+/76dzvnvHxK9knp37azsq4VWo07DYLEJ46/y/+cx90&#10;mJ/A7y/hALl6AwAA//8DAFBLAQItABQABgAIAAAAIQDb4fbL7gAAAIUBAAATAAAAAAAAAAAAAAAA&#10;AAAAAABbQ29udGVudF9UeXBlc10ueG1sUEsBAi0AFAAGAAgAAAAhAFr0LFu/AAAAFQEAAAsAAAAA&#10;AAAAAAAAAAAAHwEAAF9yZWxzLy5yZWxzUEsBAi0AFAAGAAgAAAAhAM4+KRfBAAAA2wAAAA8AAAAA&#10;AAAAAAAAAAAABwIAAGRycy9kb3ducmV2LnhtbFBLBQYAAAAAAwADALcAAAD1AgAAAAA=&#10;" fillcolor="white [3201]" strokecolor="#bfbfbf [2412]" strokeweight="1pt"/>
                  <v:rect id="Rectangle 41" o:spid="_x0000_s1030" style="position:absolute;left:12344;top:11010;width:1665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smxgAAANsAAAAPAAAAZHJzL2Rvd25yZXYueG1sRI9Ba8JA&#10;FITvhf6H5RV6q5u0RSS6ShClUi2oLXh9zT6T0OzbsLtq9Ne7QsHjMDPfMKNJZxpxJOdrywrSXgKC&#10;uLC65lLBz/f8ZQDCB2SNjWVScCYPk/HjwwgzbU+8oeM2lCJC2GeooAqhzaT0RUUGfc+2xNHbW2cw&#10;ROlKqR2eItw08jVJ+tJgzXGhwpamFRV/24NR8Hv5SAZf/Xy5nunNZ7pfvc1dvlPq+anLhyACdeEe&#10;/m8vtIL3FG5f4g+Q4ysAAAD//wMAUEsBAi0AFAAGAAgAAAAhANvh9svuAAAAhQEAABMAAAAAAAAA&#10;AAAAAAAAAAAAAFtDb250ZW50X1R5cGVzXS54bWxQSwECLQAUAAYACAAAACEAWvQsW78AAAAVAQAA&#10;CwAAAAAAAAAAAAAAAAAfAQAAX3JlbHMvLnJlbHNQSwECLQAUAAYACAAAACEAPNiLJsYAAADbAAAA&#10;DwAAAAAAAAAAAAAAAAAHAgAAZHJzL2Rvd25yZXYueG1sUEsFBgAAAAADAAMAtwAAAPoCAAAAAA==&#10;" fillcolor="#f2f2f2 [3052]" stroked="f">
                    <v:shadow on="t" color="black" opacity="41287f" offset="0,1.5pt"/>
                  </v:rect>
                  <v:rect id="Rectangle 57" o:spid="_x0000_s1031" style="position:absolute;left:14135;top:12306;width:1303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pDxAAAANsAAAAPAAAAZHJzL2Rvd25yZXYueG1sRI/NbsIw&#10;EITvSLyDtUi9FQcqCk0xKC1Ky5G/wnUVb5OIeB3FTkjfvq5UieNoZr7RLNe9qURHjSstK5iMIxDE&#10;mdUl5wpOx/RxAcJ5ZI2VZVLwQw7Wq+FgibG2N95Td/C5CBB2MSoovK9jKV1WkEE3tjVx8L5tY9AH&#10;2eRSN3gLcFPJaRQ9S4Mlh4UCa3ovKLseWqOgzT7eLnmd7DbpE39KO3kxX2et1MOoT15BeOr9Pfzf&#10;3moFszn8fQk/QK5+AQAA//8DAFBLAQItABQABgAIAAAAIQDb4fbL7gAAAIUBAAATAAAAAAAAAAAA&#10;AAAAAAAAAABbQ29udGVudF9UeXBlc10ueG1sUEsBAi0AFAAGAAgAAAAhAFr0LFu/AAAAFQEAAAsA&#10;AAAAAAAAAAAAAAAAHwEAAF9yZWxzLy5yZWxzUEsBAi0AFAAGAAgAAAAhAOfDmkPEAAAA2wAAAA8A&#10;AAAAAAAAAAAAAAAABwIAAGRycy9kb3ducmV2LnhtbFBLBQYAAAAAAwADALcAAAD4AgAAAAA=&#10;" fillcolor="white [3201]" strokecolor="#70ad47 [3209]" strokeweight="1pt"/>
                </v:group>
                <v:rect id="Rectangle 60" o:spid="_x0000_s1032" style="position:absolute;left:16040;top:13449;width:914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8OwQAAANsAAAAPAAAAZHJzL2Rvd25yZXYueG1sRI/BbsIw&#10;DIbvk3iHyEi7jbQ9oKkjIIQE2m2C8QCm8ZqKxglN1nZvPx8m7Wj9/j/72+xm36uRhtQFNlCuClDE&#10;TbAdtwaun8eXV1ApI1vsA5OBH0qw2y6eNljbMPGZxktulUA41WjA5RxrrVPjyGNahUgs2VcYPGYZ&#10;h1bbASeB+15XRbHWHjuWCw4jHRw198u3F8oYb2WBVXmuDtePxym642RnY56X8/4NVKY5/y//td+t&#10;gbV8Ly7iAXr7CwAA//8DAFBLAQItABQABgAIAAAAIQDb4fbL7gAAAIUBAAATAAAAAAAAAAAAAAAA&#10;AAAAAABbQ29udGVudF9UeXBlc10ueG1sUEsBAi0AFAAGAAgAAAAhAFr0LFu/AAAAFQEAAAsAAAAA&#10;AAAAAAAAAAAAHwEAAF9yZWxzLy5yZWxzUEsBAi0AFAAGAAgAAAAhAB/PLw7BAAAA2wAAAA8AAAAA&#10;AAAAAAAAAAAABwIAAGRycy9kb3ducmV2LnhtbFBLBQYAAAAAAwADALcAAAD1AgAAAAA=&#10;" fillcolor="white [3201]" strokecolor="#a5a5a5 [3206]" strokeweight="1pt"/>
                <w10:wrap anchorx="margin"/>
              </v:group>
            </w:pict>
          </mc:Fallback>
        </mc:AlternateContent>
      </w:r>
    </w:p>
    <w:p w14:paraId="7532375B" w14:textId="1065B00B" w:rsidR="00692046" w:rsidRDefault="00692046"/>
    <w:p w14:paraId="03DF517A" w14:textId="77777777" w:rsidR="00692046" w:rsidRDefault="00692046"/>
    <w:p w14:paraId="6930B07E" w14:textId="76533331" w:rsidR="00692046" w:rsidRDefault="00692046"/>
    <w:p w14:paraId="0671C25F" w14:textId="683996E2" w:rsidR="00692046" w:rsidRDefault="00692046"/>
    <w:p w14:paraId="398DFC9E" w14:textId="6E4577D5" w:rsidR="007C5B2F" w:rsidRDefault="007C5B2F"/>
    <w:p w14:paraId="7A130F0D" w14:textId="48355C7C" w:rsidR="007C5B2F" w:rsidRDefault="007C5B2F"/>
    <w:p w14:paraId="4229D724" w14:textId="5A2F4E9A" w:rsidR="007C5B2F" w:rsidRDefault="007C5B2F"/>
    <w:p w14:paraId="4B0B4A86" w14:textId="77777777" w:rsidR="006840F1" w:rsidRDefault="006840F1"/>
    <w:p w14:paraId="08E89984" w14:textId="1C08921D" w:rsidR="006840F1" w:rsidRDefault="006840F1"/>
    <w:p w14:paraId="0D1AECDB" w14:textId="2C566189" w:rsidR="00692046" w:rsidRDefault="00692046">
      <w:r>
        <w:br w:type="page"/>
      </w:r>
    </w:p>
    <w:p w14:paraId="1B41F5E8" w14:textId="3D416840" w:rsidR="00BF7C04" w:rsidRPr="00082C50" w:rsidRDefault="00572C79" w:rsidP="00CB3B80">
      <w:pPr>
        <w:pStyle w:val="Heading1"/>
        <w:rPr>
          <w:rFonts w:ascii="Calibri" w:hAnsi="Calibri"/>
          <w:szCs w:val="36"/>
        </w:rPr>
      </w:pPr>
      <w:bookmarkStart w:id="16" w:name="_Toc98579805"/>
      <w:bookmarkStart w:id="17" w:name="_Toc101016042"/>
      <w:bookmarkStart w:id="18" w:name="_Toc103755887"/>
      <w:bookmarkStart w:id="19" w:name="_Toc110184965"/>
      <w:r>
        <w:lastRenderedPageBreak/>
        <w:t>Are the lines s</w:t>
      </w:r>
      <w:r w:rsidR="00761C85">
        <w:t xml:space="preserve">traight </w:t>
      </w:r>
      <w:r>
        <w:t xml:space="preserve">or </w:t>
      </w:r>
      <w:r w:rsidR="00761C85">
        <w:t>curved</w:t>
      </w:r>
      <w:r w:rsidR="00082C50" w:rsidRPr="00082C50">
        <w:rPr>
          <w:rFonts w:ascii="Calibri" w:hAnsi="Calibri"/>
          <w:szCs w:val="36"/>
        </w:rPr>
        <w:t>?</w:t>
      </w:r>
      <w:bookmarkEnd w:id="16"/>
      <w:bookmarkEnd w:id="17"/>
      <w:bookmarkEnd w:id="18"/>
      <w:bookmarkEnd w:id="19"/>
    </w:p>
    <w:p w14:paraId="4A1F9670" w14:textId="22FD5408" w:rsidR="00F93123" w:rsidRDefault="00216B70" w:rsidP="008031BC">
      <w:pPr>
        <w:rPr>
          <w:color w:val="FF0000"/>
          <w:sz w:val="22"/>
        </w:rPr>
      </w:pPr>
      <w:r>
        <w:rPr>
          <w:noProof/>
          <w:lang w:eastAsia="en-AU"/>
        </w:rPr>
        <mc:AlternateContent>
          <mc:Choice Requires="wps">
            <w:drawing>
              <wp:anchor distT="0" distB="0" distL="114300" distR="114300" simplePos="0" relativeHeight="252497920" behindDoc="0" locked="0" layoutInCell="1" allowOverlap="1" wp14:anchorId="7D271455" wp14:editId="0E3F6531">
                <wp:simplePos x="0" y="0"/>
                <wp:positionH relativeFrom="margin">
                  <wp:posOffset>15240</wp:posOffset>
                </wp:positionH>
                <wp:positionV relativeFrom="paragraph">
                  <wp:posOffset>33020</wp:posOffset>
                </wp:positionV>
                <wp:extent cx="5806440" cy="952500"/>
                <wp:effectExtent l="0" t="0" r="22860" b="19050"/>
                <wp:wrapNone/>
                <wp:docPr id="58" name="Text Box 58"/>
                <wp:cNvGraphicFramePr/>
                <a:graphic xmlns:a="http://schemas.openxmlformats.org/drawingml/2006/main">
                  <a:graphicData uri="http://schemas.microsoft.com/office/word/2010/wordprocessingShape">
                    <wps:wsp>
                      <wps:cNvSpPr txBox="1"/>
                      <wps:spPr>
                        <a:xfrm>
                          <a:off x="0" y="0"/>
                          <a:ext cx="5806440" cy="952500"/>
                        </a:xfrm>
                        <a:prstGeom prst="rect">
                          <a:avLst/>
                        </a:prstGeom>
                        <a:solidFill>
                          <a:schemeClr val="bg1">
                            <a:lumMod val="95000"/>
                          </a:schemeClr>
                        </a:solidFill>
                        <a:ln w="6350">
                          <a:solidFill>
                            <a:prstClr val="black"/>
                          </a:solidFill>
                        </a:ln>
                      </wps:spPr>
                      <wps:txbx>
                        <w:txbxContent>
                          <w:p w14:paraId="2FE751BD" w14:textId="64295FCC" w:rsidR="00FD1615" w:rsidRPr="00682E5D" w:rsidRDefault="00FD1615">
                            <w:pPr>
                              <w:rPr>
                                <w:rFonts w:asciiTheme="minorHAnsi" w:hAnsiTheme="minorHAnsi" w:cstheme="minorHAnsi"/>
                              </w:rPr>
                            </w:pPr>
                            <w:r w:rsidRPr="00682E5D">
                              <w:rPr>
                                <w:rFonts w:asciiTheme="minorHAnsi" w:hAnsiTheme="minorHAnsi" w:cstheme="minorHAnsi"/>
                              </w:rPr>
                              <w:t>Project the following images and ask questions.</w:t>
                            </w:r>
                          </w:p>
                          <w:p w14:paraId="224CF0E6" w14:textId="693A5B87" w:rsidR="00216B70" w:rsidRPr="00682E5D" w:rsidRDefault="00216B70">
                            <w:pPr>
                              <w:rPr>
                                <w:rFonts w:asciiTheme="minorHAnsi" w:hAnsiTheme="minorHAnsi" w:cstheme="minorHAnsi"/>
                              </w:rPr>
                            </w:pPr>
                            <w:r w:rsidRPr="00682E5D">
                              <w:rPr>
                                <w:rFonts w:asciiTheme="minorHAnsi" w:hAnsiTheme="minorHAnsi" w:cstheme="minorHAnsi"/>
                              </w:rPr>
                              <w:t xml:space="preserve">The meaning of the road signs could be demonstrated with a combination of body language and drawings on the whiteboard.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71455" id="Text Box 58" o:spid="_x0000_s1053" type="#_x0000_t202" style="position:absolute;margin-left:1.2pt;margin-top:2.6pt;width:457.2pt;height:75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nSTAIAAKgEAAAOAAAAZHJzL2Uyb0RvYy54bWysVFFv2jAQfp+0/2D5fSQwYCUiVIyKaRJr&#10;K9Gpz8ZxSDTb59mGpPv1OzsEaLenaS/mfHf57vzdd8xvWyXJUVhXg87pcJBSIjSHotb7nH5/Wn+4&#10;ocR5pgsmQYucvghHbxfv380bk4kRVCALYQmCaJc1JqeV9yZLEscroZgbgBEagyVYxTxe7T4pLGsQ&#10;XclklKbTpAFbGAtcOIfeuy5IFxG/LAX3D2XphCcyp9ibj6eN5y6cyWLOsr1lpqr5qQ32D10oVmss&#10;eoa6Y56Rg63/gFI1t+Cg9AMOKoGyrLmIb8DXDNM3r9lWzIj4FiTHmTNN7v/B8vvj1jxa4tvP0OIA&#10;AyGNcZlDZ3hPW1oVfrFTgnGk8OVMm2g94eic3KTT8RhDHGOzyWiSRl6Ty9fGOv9FgCLByKnFsUS2&#10;2HHjPFbE1D4lFHMg62JdSxkvQQpiJS05Mhzibj+Mn8qD+gZF55thxb5kVE5Ij6ivkKQmTU6nHydp&#10;RHgVC+UvNSTjPwIT2NdVFt6kRueFn2D5dteSukDuJj15OyhekFMLndyc4esa8TfM+UdmUV/IFe6M&#10;f8CjlIBNwcmipAL762/+kI9jxyglDeo1p+7ngVlBifyqURCzYRyBj5fx5NMIa9jryO46og9qBcjm&#10;ELfT8GiGfC97s7SgnnG1lqEqhpjmWDunvjdXvtsiXE0ulsuYhJI2zG/01vAAHaYXeH1qn5k1p9l7&#10;VM099Mpm2RsJdLnhSw3Lg4eyjvoIRHesnvjHdYjjOa1u2Lfre8y6/MEsfgMAAP//AwBQSwMEFAAG&#10;AAgAAAAhAOrXRH3eAAAABwEAAA8AAABkcnMvZG93bnJldi54bWxMj01PwzAMhu9I+w+RJ3Fj6cpW&#10;ldJ0Gki78HGg9LBj1pi2rHGqJtu6f485wdF+H71+nG8m24szjr5zpGC5iEAg1c501CioPnd3KQgf&#10;NBndO0IFV/SwKWY3uc6Mu9AHnsvQCC4hn2kFbQhDJqWvW7TaL9yAxNmXG60OPI6NNKO+cLntZRxF&#10;ibS6I77Q6gGfW6yP5ckqWJVPL7v6+pqY6j29T+3bvvqe9krdzqftI4iAU/iD4Vef1aFgp4M7kfGi&#10;VxCvGFSwjkFw+rBM+JEDY2veyCKX//2LHwAAAP//AwBQSwECLQAUAAYACAAAACEAtoM4kv4AAADh&#10;AQAAEwAAAAAAAAAAAAAAAAAAAAAAW0NvbnRlbnRfVHlwZXNdLnhtbFBLAQItABQABgAIAAAAIQA4&#10;/SH/1gAAAJQBAAALAAAAAAAAAAAAAAAAAC8BAABfcmVscy8ucmVsc1BLAQItABQABgAIAAAAIQCg&#10;UdnSTAIAAKgEAAAOAAAAAAAAAAAAAAAAAC4CAABkcnMvZTJvRG9jLnhtbFBLAQItABQABgAIAAAA&#10;IQDq10R93gAAAAcBAAAPAAAAAAAAAAAAAAAAAKYEAABkcnMvZG93bnJldi54bWxQSwUGAAAAAAQA&#10;BADzAAAAsQUAAAAA&#10;" fillcolor="#f2f2f2 [3052]" strokeweight=".5pt">
                <v:textbox>
                  <w:txbxContent>
                    <w:p w14:paraId="2FE751BD" w14:textId="64295FCC" w:rsidR="00FD1615" w:rsidRPr="00682E5D" w:rsidRDefault="00FD1615">
                      <w:pPr>
                        <w:rPr>
                          <w:rFonts w:asciiTheme="minorHAnsi" w:hAnsiTheme="minorHAnsi" w:cstheme="minorHAnsi"/>
                        </w:rPr>
                      </w:pPr>
                      <w:r w:rsidRPr="00682E5D">
                        <w:rPr>
                          <w:rFonts w:asciiTheme="minorHAnsi" w:hAnsiTheme="minorHAnsi" w:cstheme="minorHAnsi"/>
                        </w:rPr>
                        <w:t>Project the following images and ask questions.</w:t>
                      </w:r>
                    </w:p>
                    <w:p w14:paraId="224CF0E6" w14:textId="693A5B87" w:rsidR="00216B70" w:rsidRPr="00682E5D" w:rsidRDefault="00216B70">
                      <w:pPr>
                        <w:rPr>
                          <w:rFonts w:asciiTheme="minorHAnsi" w:hAnsiTheme="minorHAnsi" w:cstheme="minorHAnsi"/>
                        </w:rPr>
                      </w:pPr>
                      <w:r w:rsidRPr="00682E5D">
                        <w:rPr>
                          <w:rFonts w:asciiTheme="minorHAnsi" w:hAnsiTheme="minorHAnsi" w:cstheme="minorHAnsi"/>
                        </w:rPr>
                        <w:t xml:space="preserve">The meaning of the road signs could be demonstrated with a combination of body language and drawings on the whiteboard. </w:t>
                      </w:r>
                    </w:p>
                  </w:txbxContent>
                </v:textbox>
                <w10:wrap anchorx="margin"/>
              </v:shape>
            </w:pict>
          </mc:Fallback>
        </mc:AlternateContent>
      </w:r>
    </w:p>
    <w:p w14:paraId="494DAEC9" w14:textId="1CDE9B6D" w:rsidR="00F93123" w:rsidRDefault="00F93123" w:rsidP="008031BC">
      <w:pPr>
        <w:rPr>
          <w:noProof/>
        </w:rPr>
      </w:pPr>
    </w:p>
    <w:p w14:paraId="40D0755C" w14:textId="7698DD04" w:rsidR="00501DC0" w:rsidRPr="00E36512" w:rsidRDefault="00501DC0" w:rsidP="008031BC">
      <w:pPr>
        <w:rPr>
          <w:sz w:val="48"/>
          <w:szCs w:val="40"/>
        </w:rPr>
      </w:pPr>
    </w:p>
    <w:p w14:paraId="23DAD72C" w14:textId="57BD5B8E" w:rsidR="00BF3DB9" w:rsidRDefault="00FD1615" w:rsidP="008031BC">
      <w:r w:rsidRPr="00BF3DB9">
        <w:rPr>
          <w:b/>
          <w:bCs/>
        </w:rPr>
        <w:t>Are the arrows straight or curved</w:t>
      </w:r>
      <w:r w:rsidR="00082C50" w:rsidRPr="00082C50">
        <w:rPr>
          <w:rFonts w:ascii="Calibri" w:hAnsi="Calibri"/>
          <w:bCs/>
        </w:rPr>
        <w:t>?</w:t>
      </w:r>
    </w:p>
    <w:tbl>
      <w:tblPr>
        <w:tblStyle w:val="TableGrid"/>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08"/>
        <w:gridCol w:w="4508"/>
      </w:tblGrid>
      <w:tr w:rsidR="00BF3DB9" w14:paraId="56D09FCC" w14:textId="77777777" w:rsidTr="00DE6C3C">
        <w:trPr>
          <w:trHeight w:val="3685"/>
        </w:trPr>
        <w:tc>
          <w:tcPr>
            <w:tcW w:w="4508" w:type="dxa"/>
          </w:tcPr>
          <w:p w14:paraId="2A0D16DB" w14:textId="39A4D092" w:rsidR="00BF3DB9" w:rsidRPr="002B30D3" w:rsidRDefault="00BF3DB9" w:rsidP="007817B4">
            <w:pPr>
              <w:pStyle w:val="ListParagraph"/>
              <w:numPr>
                <w:ilvl w:val="0"/>
                <w:numId w:val="7"/>
              </w:numPr>
            </w:pPr>
            <w:r w:rsidRPr="00BF3DB9">
              <w:rPr>
                <w:noProof/>
                <w:lang w:eastAsia="en-AU"/>
              </w:rPr>
              <mc:AlternateContent>
                <mc:Choice Requires="wps">
                  <w:drawing>
                    <wp:anchor distT="0" distB="0" distL="114300" distR="114300" simplePos="0" relativeHeight="252514304" behindDoc="0" locked="0" layoutInCell="1" allowOverlap="1" wp14:anchorId="69853735" wp14:editId="46977C17">
                      <wp:simplePos x="0" y="0"/>
                      <wp:positionH relativeFrom="column">
                        <wp:posOffset>65405</wp:posOffset>
                      </wp:positionH>
                      <wp:positionV relativeFrom="paragraph">
                        <wp:posOffset>680085</wp:posOffset>
                      </wp:positionV>
                      <wp:extent cx="2491740" cy="796290"/>
                      <wp:effectExtent l="0" t="19050" r="41910" b="41910"/>
                      <wp:wrapSquare wrapText="bothSides"/>
                      <wp:docPr id="56" name="Arrow: Right 56"/>
                      <wp:cNvGraphicFramePr/>
                      <a:graphic xmlns:a="http://schemas.openxmlformats.org/drawingml/2006/main">
                        <a:graphicData uri="http://schemas.microsoft.com/office/word/2010/wordprocessingShape">
                          <wps:wsp>
                            <wps:cNvSpPr/>
                            <wps:spPr>
                              <a:xfrm>
                                <a:off x="0" y="0"/>
                                <a:ext cx="2491740" cy="796290"/>
                              </a:xfrm>
                              <a:prstGeom prst="rightArrow">
                                <a:avLst/>
                              </a:prstGeom>
                              <a:solidFill>
                                <a:srgbClr val="FF0000"/>
                              </a:solidFill>
                              <a:ln w="12700" cap="flat" cmpd="sng" algn="ctr">
                                <a:solidFill>
                                  <a:sysClr val="windowText" lastClr="000000"/>
                                </a:solidFill>
                                <a:prstDash val="solid"/>
                                <a:miter lim="800000"/>
                              </a:ln>
                              <a:effectLst/>
                            </wps:spPr>
                            <wps:txbx>
                              <w:txbxContent>
                                <w:p w14:paraId="536E058A" w14:textId="437B0F58" w:rsidR="00BF3DB9" w:rsidRDefault="00BF3DB9" w:rsidP="00BF3D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8537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6" o:spid="_x0000_s1054" type="#_x0000_t13" style="position:absolute;left:0;text-align:left;margin-left:5.15pt;margin-top:53.55pt;width:196.2pt;height:62.7pt;z-index:25251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3xcwIAAPgEAAAOAAAAZHJzL2Uyb0RvYy54bWysVE1vGjEQvVfqf7B8bxYQDQVliVAiqkpR&#10;EimpcjZe764l2+OODbv013fsJUDSnKpyMDOe7+c3e3XdW8N2CoMGV/LxxYgz5SRU2jUl//m8/vKN&#10;sxCFq4QBp0q+V4FfLz9/uur8Qk2gBVMpZJTEhUXnS97G6BdFEWSrrAgX4JUjYw1oRSQVm6JC0VF2&#10;a4rJaHRZdICVR5AqBLq9HYx8mfPXtZLxoa6DisyUnHqL+cR8btJZLK/EokHhWy0PbYh/6MIK7ajo&#10;MdWtiIJtUf+VymqJEKCOFxJsAXWtpcoz0DTj0btpnlrhVZ6FwAn+CFP4f2nl/e7JPyLB0PmwCCSm&#10;Kfoabfqn/lifwdofwVJ9ZJIuJ9P5eDYlTCXZZvPLyTyjWZyiPYb4XYFlSSg56qaNK0ToMlJidxci&#10;1aWAV8dUMoDR1VobkxVsNjcG2U7Q863XI/qlF6OQN27GsY7IN5mRmUlBNKqNiCRaX5U8uIYzYRri&#10;p4yYa7+JDvtwrEHMqqB7phk5MyJEMtDg+fdR4dT4rQjt0GDOOjDK6ki0NtqW/Nt5tHFpLJWJeRj/&#10;hHuSYr/pmaaux5cpU7raQLV/RIYwkDd4udZU947aexRIbKWhaQPjAx21AUICDhJnLeDvj+6TP5GI&#10;rJx1xH5C6ddWoKKpfzii13w8TU8bszL9OpuQgueWzbnFbe0N0AuNade9zGLyj+ZVrBHsCy3qKlUl&#10;k3CSag/vcVBu4rCVtOpSrVbZjVbEi3jnnrxMyRN0CfHn/kWgP7Aq0lvdw+umiMU7Wg2+KdLBahuh&#10;1plzJ1yJTUmh9cq8OnwK0v6e69nr9MFa/gEAAP//AwBQSwMEFAAGAAgAAAAhAIKHzLTfAAAACgEA&#10;AA8AAABkcnMvZG93bnJldi54bWxMj8tOwzAQRfdI/IM1SOyo3YRSCHEqxEsCVFUtsLfjIYmI7ch2&#10;2vD3TFewGl3N0Z0z5WqyPdtjiJ13EuYzAQxd7U3nGgkf708X18BiUs6o3juU8IMRVtXpSakK4w9u&#10;i/tdahiVuFgoCW1KQ8F5rFu0Ks78gI52Xz5YlSiGhpugDlRue54JccWt6hxdaNWA9y3W37vRSnjO&#10;168b/YgioP58GJO+Wby8raU8P5vuboElnNIfDEd9UoeKnLQfnYmspyxyIo9zOQdGwKXIlsC0hCzP&#10;FsCrkv9/ofoFAAD//wMAUEsBAi0AFAAGAAgAAAAhALaDOJL+AAAA4QEAABMAAAAAAAAAAAAAAAAA&#10;AAAAAFtDb250ZW50X1R5cGVzXS54bWxQSwECLQAUAAYACAAAACEAOP0h/9YAAACUAQAACwAAAAAA&#10;AAAAAAAAAAAvAQAAX3JlbHMvLnJlbHNQSwECLQAUAAYACAAAACEATMhd8XMCAAD4BAAADgAAAAAA&#10;AAAAAAAAAAAuAgAAZHJzL2Uyb0RvYy54bWxQSwECLQAUAAYACAAAACEAgofMtN8AAAAKAQAADwAA&#10;AAAAAAAAAAAAAADNBAAAZHJzL2Rvd25yZXYueG1sUEsFBgAAAAAEAAQA8wAAANkFAAAAAA==&#10;" adj="18149" fillcolor="red" strokecolor="windowText" strokeweight="1pt">
                      <v:textbox>
                        <w:txbxContent>
                          <w:p w14:paraId="536E058A" w14:textId="437B0F58" w:rsidR="00BF3DB9" w:rsidRDefault="00BF3DB9" w:rsidP="00BF3DB9">
                            <w:pPr>
                              <w:jc w:val="center"/>
                            </w:pPr>
                          </w:p>
                        </w:txbxContent>
                      </v:textbox>
                      <w10:wrap type="square"/>
                    </v:shape>
                  </w:pict>
                </mc:Fallback>
              </mc:AlternateContent>
            </w:r>
          </w:p>
        </w:tc>
        <w:tc>
          <w:tcPr>
            <w:tcW w:w="4508" w:type="dxa"/>
          </w:tcPr>
          <w:p w14:paraId="533296D1" w14:textId="6F9C5A50" w:rsidR="00BF3DB9" w:rsidRPr="002B30D3" w:rsidRDefault="00BF3DB9" w:rsidP="007817B4">
            <w:pPr>
              <w:pStyle w:val="ListParagraph"/>
              <w:numPr>
                <w:ilvl w:val="0"/>
                <w:numId w:val="7"/>
              </w:numPr>
            </w:pPr>
            <w:r w:rsidRPr="008B0595">
              <w:rPr>
                <w:noProof/>
                <w:lang w:eastAsia="en-AU"/>
              </w:rPr>
              <mc:AlternateContent>
                <mc:Choice Requires="wps">
                  <w:drawing>
                    <wp:anchor distT="0" distB="0" distL="114300" distR="114300" simplePos="0" relativeHeight="252516352" behindDoc="0" locked="0" layoutInCell="1" allowOverlap="1" wp14:anchorId="46878E98" wp14:editId="3C805606">
                      <wp:simplePos x="0" y="0"/>
                      <wp:positionH relativeFrom="column">
                        <wp:posOffset>548005</wp:posOffset>
                      </wp:positionH>
                      <wp:positionV relativeFrom="paragraph">
                        <wp:posOffset>470535</wp:posOffset>
                      </wp:positionV>
                      <wp:extent cx="1866900" cy="1219200"/>
                      <wp:effectExtent l="0" t="0" r="19050" b="38100"/>
                      <wp:wrapNone/>
                      <wp:docPr id="66" name="Arrow: Curved Down 66"/>
                      <wp:cNvGraphicFramePr/>
                      <a:graphic xmlns:a="http://schemas.openxmlformats.org/drawingml/2006/main">
                        <a:graphicData uri="http://schemas.microsoft.com/office/word/2010/wordprocessingShape">
                          <wps:wsp>
                            <wps:cNvSpPr/>
                            <wps:spPr>
                              <a:xfrm>
                                <a:off x="0" y="0"/>
                                <a:ext cx="1866900" cy="1219200"/>
                              </a:xfrm>
                              <a:prstGeom prst="curvedDown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E71C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66" o:spid="_x0000_s1026" type="#_x0000_t105" style="position:absolute;margin-left:43.15pt;margin-top:37.05pt;width:147pt;height:96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TaQIAAOsEAAAOAAAAZHJzL2Uyb0RvYy54bWysVEtv2zAMvg/YfxB0Xx0HXR9GnSJokGFA&#10;0RVoh54VWYoNSKJGKXGyXz9KdpO062mYDwopvj99zM3tzhq2VRg6cDUvzyacKSeh6dy65j+fl1+u&#10;OAtRuEYYcKrmexX47ezzp5veV2oKLZhGIaMkLlS9r3kbo6+KIshWWRHOwCtHRg1oRSQV10WDoqfs&#10;1hTTyeSi6AEbjyBVCHS7GIx8lvNrrWT8oXVQkZmaU28xn5jPVTqL2Y2o1ih828mxDfEPXVjROSp6&#10;SLUQUbANdn+lsp1ECKDjmQRbgNadVHkGmqacvJvmqRVe5VkInOAPMIX/l1Y+bJ/8IxIMvQ9VIDFN&#10;sdNo0y/1x3YZrP0BLLWLTNJleXVxcT0hTCXZyml5Tc+R4CyO4R5D/KbAsiTUXG5wq5oF9G6OCH3G&#10;S2zvQxyiXr1T4QCma5adMVnB9erOINsKesTlckLfWOiNm3GsT51c5qYEkUkbEak/65uaB7fmTJg1&#10;sVRGzLXfRId9ONQgfjXQP9OknBkRIhlo/Px9VDg1vhChHRrMWZObqGwXidymszW/Oo02LllVpuc4&#10;/hH9JK2g2T8iQxj4GrxcdlTknnp5FEgEJdhp6eIPOrQBGhtGibMW8PdH98mfeENWznoiPEHyayNQ&#10;0YjfHTHqujw/TxuSlfOvl1NS8NSyOrW4jb0Deo6S1tvLLCb/aF5FjWBfaDfnqSqZhJNUewB/VO7i&#10;sIi03VLN59mNtsKLeO+evEzJE04J3ufdi0A/8ijSwzzA63KI6h2HBt8U6WC+iaC7TLAjrsTRpNBG&#10;ZbaO259W9lTPXsf/qNkfAAAA//8DAFBLAwQUAAYACAAAACEAB0cpUeAAAAAJAQAADwAAAGRycy9k&#10;b3ducmV2LnhtbEyPzU7DMBCE70i8g7VI3KidFoUoZFOVn3JpDyVw4OjESxKI7ch22vD2uCc4zs5o&#10;5ttiPeuBHcn53hqEZCGAkWms6k2L8P62vcmA+SCNkoM1hPBDHtbl5UUhc2VP5pWOVWhZLDE+lwhd&#10;CGPOuW860tIv7Egmep/WaRmidC1XTp5iuR74UoiUa9mbuNDJkR47ar6rSSN8VIed2Lw8PGfNbnya&#10;vrb7+uD2iNdX8+YeWKA5/IXhjB/RoYxMtZ2M8mxAyNJVTCLc3SbAor/KRDzUCMs0TYCXBf//QfkL&#10;AAD//wMAUEsBAi0AFAAGAAgAAAAhALaDOJL+AAAA4QEAABMAAAAAAAAAAAAAAAAAAAAAAFtDb250&#10;ZW50X1R5cGVzXS54bWxQSwECLQAUAAYACAAAACEAOP0h/9YAAACUAQAACwAAAAAAAAAAAAAAAAAv&#10;AQAAX3JlbHMvLnJlbHNQSwECLQAUAAYACAAAACEAVEv+k2kCAADrBAAADgAAAAAAAAAAAAAAAAAu&#10;AgAAZHJzL2Uyb0RvYy54bWxQSwECLQAUAAYACAAAACEAB0cpUeAAAAAJAQAADwAAAAAAAAAAAAAA&#10;AADDBAAAZHJzL2Rvd25yZXYueG1sUEsFBgAAAAAEAAQA8wAAANAFAAAAAA==&#10;" adj="14547,19837,16200" fillcolor="red" strokecolor="windowText" strokeweight="1pt"/>
                  </w:pict>
                </mc:Fallback>
              </mc:AlternateContent>
            </w:r>
          </w:p>
        </w:tc>
      </w:tr>
      <w:tr w:rsidR="00BF3DB9" w14:paraId="72C80175" w14:textId="77777777" w:rsidTr="00DE6C3C">
        <w:trPr>
          <w:trHeight w:val="3685"/>
        </w:trPr>
        <w:tc>
          <w:tcPr>
            <w:tcW w:w="4508" w:type="dxa"/>
          </w:tcPr>
          <w:p w14:paraId="1C8F4714" w14:textId="40488132" w:rsidR="00BF3DB9" w:rsidRPr="002B30D3" w:rsidRDefault="00BF3DB9" w:rsidP="007817B4">
            <w:pPr>
              <w:pStyle w:val="ListParagraph"/>
              <w:numPr>
                <w:ilvl w:val="0"/>
                <w:numId w:val="7"/>
              </w:numPr>
            </w:pPr>
            <w:r>
              <w:rPr>
                <w:noProof/>
                <w:lang w:eastAsia="en-AU"/>
              </w:rPr>
              <w:drawing>
                <wp:anchor distT="0" distB="0" distL="114300" distR="114300" simplePos="0" relativeHeight="252512256" behindDoc="0" locked="0" layoutInCell="1" allowOverlap="1" wp14:anchorId="2C08D564" wp14:editId="3119D1EF">
                  <wp:simplePos x="0" y="0"/>
                  <wp:positionH relativeFrom="column">
                    <wp:posOffset>385445</wp:posOffset>
                  </wp:positionH>
                  <wp:positionV relativeFrom="paragraph">
                    <wp:posOffset>254635</wp:posOffset>
                  </wp:positionV>
                  <wp:extent cx="2049780" cy="2049780"/>
                  <wp:effectExtent l="0" t="0" r="7620" b="762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049780" cy="204978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3FA6884E" w14:textId="0FD3CDD5" w:rsidR="00BF3DB9" w:rsidRPr="002B30D3" w:rsidRDefault="002B30D3" w:rsidP="007817B4">
            <w:pPr>
              <w:pStyle w:val="ListParagraph"/>
              <w:numPr>
                <w:ilvl w:val="0"/>
                <w:numId w:val="7"/>
              </w:numPr>
            </w:pPr>
            <w:r>
              <w:rPr>
                <w:noProof/>
                <w:lang w:eastAsia="en-AU"/>
              </w:rPr>
              <w:drawing>
                <wp:anchor distT="0" distB="0" distL="114300" distR="114300" simplePos="0" relativeHeight="252529664" behindDoc="0" locked="0" layoutInCell="1" allowOverlap="1" wp14:anchorId="51A221E0" wp14:editId="7326EEB2">
                  <wp:simplePos x="0" y="0"/>
                  <wp:positionH relativeFrom="column">
                    <wp:posOffset>922020</wp:posOffset>
                  </wp:positionH>
                  <wp:positionV relativeFrom="paragraph">
                    <wp:posOffset>64135</wp:posOffset>
                  </wp:positionV>
                  <wp:extent cx="855345" cy="2312670"/>
                  <wp:effectExtent l="0" t="4762"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16200000">
                            <a:off x="0" y="0"/>
                            <a:ext cx="855345" cy="2312670"/>
                          </a:xfrm>
                          <a:prstGeom prst="rect">
                            <a:avLst/>
                          </a:prstGeom>
                        </pic:spPr>
                      </pic:pic>
                    </a:graphicData>
                  </a:graphic>
                  <wp14:sizeRelH relativeFrom="margin">
                    <wp14:pctWidth>0</wp14:pctWidth>
                  </wp14:sizeRelH>
                  <wp14:sizeRelV relativeFrom="margin">
                    <wp14:pctHeight>0</wp14:pctHeight>
                  </wp14:sizeRelV>
                </wp:anchor>
              </w:drawing>
            </w:r>
          </w:p>
        </w:tc>
      </w:tr>
      <w:tr w:rsidR="00BF3DB9" w14:paraId="2134C7A9" w14:textId="77777777" w:rsidTr="00DE6C3C">
        <w:trPr>
          <w:trHeight w:val="3685"/>
        </w:trPr>
        <w:tc>
          <w:tcPr>
            <w:tcW w:w="4508" w:type="dxa"/>
          </w:tcPr>
          <w:p w14:paraId="7DECDFA2" w14:textId="50748409" w:rsidR="00BF3DB9" w:rsidRPr="002B30D3" w:rsidRDefault="00BF3DB9" w:rsidP="007817B4">
            <w:pPr>
              <w:pStyle w:val="ListParagraph"/>
              <w:numPr>
                <w:ilvl w:val="0"/>
                <w:numId w:val="7"/>
              </w:numPr>
            </w:pPr>
            <w:r>
              <w:rPr>
                <w:noProof/>
                <w:lang w:eastAsia="en-AU"/>
              </w:rPr>
              <w:drawing>
                <wp:anchor distT="0" distB="0" distL="114300" distR="114300" simplePos="0" relativeHeight="252520448" behindDoc="0" locked="0" layoutInCell="1" allowOverlap="1" wp14:anchorId="00364BDE" wp14:editId="2270EB97">
                  <wp:simplePos x="0" y="0"/>
                  <wp:positionH relativeFrom="column">
                    <wp:posOffset>750570</wp:posOffset>
                  </wp:positionH>
                  <wp:positionV relativeFrom="paragraph">
                    <wp:posOffset>168910</wp:posOffset>
                  </wp:positionV>
                  <wp:extent cx="1481455" cy="2034540"/>
                  <wp:effectExtent l="0" t="0" r="4445" b="381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481455" cy="203454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034C4D0E" w14:textId="5B22AE31" w:rsidR="00BF3DB9" w:rsidRPr="002B30D3" w:rsidRDefault="00BF3DB9" w:rsidP="007817B4">
            <w:pPr>
              <w:pStyle w:val="ListParagraph"/>
              <w:numPr>
                <w:ilvl w:val="0"/>
                <w:numId w:val="7"/>
              </w:numPr>
            </w:pPr>
            <w:r w:rsidRPr="008B0595">
              <w:rPr>
                <w:noProof/>
                <w:lang w:eastAsia="en-AU"/>
              </w:rPr>
              <w:drawing>
                <wp:anchor distT="0" distB="0" distL="114300" distR="114300" simplePos="0" relativeHeight="252522496" behindDoc="0" locked="0" layoutInCell="1" allowOverlap="1" wp14:anchorId="0F8A4FFB" wp14:editId="610AB74D">
                  <wp:simplePos x="0" y="0"/>
                  <wp:positionH relativeFrom="margin">
                    <wp:posOffset>285750</wp:posOffset>
                  </wp:positionH>
                  <wp:positionV relativeFrom="paragraph">
                    <wp:posOffset>229235</wp:posOffset>
                  </wp:positionV>
                  <wp:extent cx="2103120" cy="210312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103120" cy="210312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margin" w:tblpY="-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08"/>
        <w:gridCol w:w="4508"/>
      </w:tblGrid>
      <w:tr w:rsidR="00770F6B" w:rsidRPr="00770F6B" w14:paraId="6A9D74E2" w14:textId="77777777" w:rsidTr="00770F6B">
        <w:trPr>
          <w:trHeight w:val="4535"/>
        </w:trPr>
        <w:tc>
          <w:tcPr>
            <w:tcW w:w="4508" w:type="dxa"/>
          </w:tcPr>
          <w:p w14:paraId="2A34FC3B" w14:textId="77777777" w:rsidR="00770F6B" w:rsidRPr="00770F6B" w:rsidRDefault="00770F6B" w:rsidP="00770F6B">
            <w:pPr>
              <w:pStyle w:val="ListParagraph"/>
              <w:numPr>
                <w:ilvl w:val="0"/>
                <w:numId w:val="7"/>
              </w:numPr>
              <w:spacing w:before="120"/>
            </w:pPr>
            <w:r w:rsidRPr="00770F6B">
              <w:rPr>
                <w:noProof/>
              </w:rPr>
              <w:lastRenderedPageBreak/>
              <w:drawing>
                <wp:anchor distT="0" distB="0" distL="114300" distR="114300" simplePos="0" relativeHeight="252835840" behindDoc="0" locked="0" layoutInCell="1" allowOverlap="1" wp14:anchorId="7C1C328F" wp14:editId="7E8A6889">
                  <wp:simplePos x="0" y="0"/>
                  <wp:positionH relativeFrom="margin">
                    <wp:posOffset>229870</wp:posOffset>
                  </wp:positionH>
                  <wp:positionV relativeFrom="paragraph">
                    <wp:posOffset>332740</wp:posOffset>
                  </wp:positionV>
                  <wp:extent cx="2415540" cy="2415540"/>
                  <wp:effectExtent l="0" t="0" r="3810" b="3810"/>
                  <wp:wrapSquare wrapText="bothSides"/>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con&#10;&#10;Description automatically generated"/>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415540" cy="241554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4DBD1A0E" w14:textId="77777777" w:rsidR="00770F6B" w:rsidRPr="00770F6B" w:rsidRDefault="00770F6B" w:rsidP="00770F6B">
            <w:pPr>
              <w:pStyle w:val="ListParagraph"/>
              <w:numPr>
                <w:ilvl w:val="0"/>
                <w:numId w:val="7"/>
              </w:numPr>
              <w:spacing w:before="120"/>
            </w:pPr>
            <w:r w:rsidRPr="00770F6B">
              <w:rPr>
                <w:noProof/>
              </w:rPr>
              <w:drawing>
                <wp:anchor distT="0" distB="0" distL="114300" distR="114300" simplePos="0" relativeHeight="252836864" behindDoc="0" locked="0" layoutInCell="1" allowOverlap="1" wp14:anchorId="22BC9017" wp14:editId="1ED94050">
                  <wp:simplePos x="0" y="0"/>
                  <wp:positionH relativeFrom="column">
                    <wp:posOffset>258445</wp:posOffset>
                  </wp:positionH>
                  <wp:positionV relativeFrom="paragraph">
                    <wp:posOffset>260985</wp:posOffset>
                  </wp:positionV>
                  <wp:extent cx="2354580" cy="2354580"/>
                  <wp:effectExtent l="0" t="0" r="7620" b="7620"/>
                  <wp:wrapSquare wrapText="bothSides"/>
                  <wp:docPr id="74" name="Picture 74"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yellow triangle sign&#10;&#10;Description automatically generated with low confidence"/>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354580" cy="2354580"/>
                          </a:xfrm>
                          <a:prstGeom prst="rect">
                            <a:avLst/>
                          </a:prstGeom>
                        </pic:spPr>
                      </pic:pic>
                    </a:graphicData>
                  </a:graphic>
                  <wp14:sizeRelH relativeFrom="margin">
                    <wp14:pctWidth>0</wp14:pctWidth>
                  </wp14:sizeRelH>
                  <wp14:sizeRelV relativeFrom="margin">
                    <wp14:pctHeight>0</wp14:pctHeight>
                  </wp14:sizeRelV>
                </wp:anchor>
              </w:drawing>
            </w:r>
          </w:p>
        </w:tc>
      </w:tr>
      <w:tr w:rsidR="00770F6B" w:rsidRPr="00770F6B" w14:paraId="6BEF176A" w14:textId="77777777" w:rsidTr="00770F6B">
        <w:trPr>
          <w:trHeight w:val="4535"/>
        </w:trPr>
        <w:tc>
          <w:tcPr>
            <w:tcW w:w="4508" w:type="dxa"/>
          </w:tcPr>
          <w:p w14:paraId="3599EE39" w14:textId="77777777" w:rsidR="00770F6B" w:rsidRPr="00770F6B" w:rsidRDefault="00770F6B" w:rsidP="00770F6B">
            <w:pPr>
              <w:pStyle w:val="ListParagraph"/>
              <w:numPr>
                <w:ilvl w:val="0"/>
                <w:numId w:val="7"/>
              </w:numPr>
              <w:spacing w:before="120"/>
            </w:pPr>
            <w:r w:rsidRPr="00770F6B">
              <w:rPr>
                <w:noProof/>
              </w:rPr>
              <w:drawing>
                <wp:anchor distT="0" distB="0" distL="114300" distR="114300" simplePos="0" relativeHeight="252837888" behindDoc="0" locked="0" layoutInCell="1" allowOverlap="1" wp14:anchorId="423E5A0B" wp14:editId="0F851050">
                  <wp:simplePos x="0" y="0"/>
                  <wp:positionH relativeFrom="column">
                    <wp:posOffset>111125</wp:posOffset>
                  </wp:positionH>
                  <wp:positionV relativeFrom="paragraph">
                    <wp:posOffset>381000</wp:posOffset>
                  </wp:positionV>
                  <wp:extent cx="2491740" cy="1245870"/>
                  <wp:effectExtent l="0" t="0" r="3810" b="0"/>
                  <wp:wrapSquare wrapText="bothSides"/>
                  <wp:docPr id="75" name="Picture 75"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 logo&#10;&#10;Description automatically generated with medium confidence"/>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491740" cy="1245870"/>
                          </a:xfrm>
                          <a:prstGeom prst="rect">
                            <a:avLst/>
                          </a:prstGeom>
                        </pic:spPr>
                      </pic:pic>
                    </a:graphicData>
                  </a:graphic>
                </wp:anchor>
              </w:drawing>
            </w:r>
          </w:p>
        </w:tc>
        <w:tc>
          <w:tcPr>
            <w:tcW w:w="4508" w:type="dxa"/>
          </w:tcPr>
          <w:p w14:paraId="6D54DEAA" w14:textId="77777777" w:rsidR="00770F6B" w:rsidRPr="00770F6B" w:rsidRDefault="00770F6B" w:rsidP="00770F6B">
            <w:pPr>
              <w:pStyle w:val="ListParagraph"/>
              <w:numPr>
                <w:ilvl w:val="0"/>
                <w:numId w:val="7"/>
              </w:numPr>
              <w:spacing w:before="120"/>
            </w:pPr>
            <w:r w:rsidRPr="00770F6B">
              <w:rPr>
                <w:noProof/>
              </w:rPr>
              <w:drawing>
                <wp:anchor distT="0" distB="0" distL="114300" distR="114300" simplePos="0" relativeHeight="252838912" behindDoc="0" locked="0" layoutInCell="1" allowOverlap="1" wp14:anchorId="45BAA70C" wp14:editId="7ECF78F8">
                  <wp:simplePos x="0" y="0"/>
                  <wp:positionH relativeFrom="column">
                    <wp:posOffset>387985</wp:posOffset>
                  </wp:positionH>
                  <wp:positionV relativeFrom="paragraph">
                    <wp:posOffset>259080</wp:posOffset>
                  </wp:positionV>
                  <wp:extent cx="2004060" cy="2004060"/>
                  <wp:effectExtent l="0" t="0" r="0" b="0"/>
                  <wp:wrapSquare wrapText="bothSides"/>
                  <wp:docPr id="76" name="Picture 76" descr="A yellow sign with a black 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yellow sign with a black arrow&#10;&#10;Description automatically generated with low confidence"/>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004060" cy="2004060"/>
                          </a:xfrm>
                          <a:prstGeom prst="rect">
                            <a:avLst/>
                          </a:prstGeom>
                        </pic:spPr>
                      </pic:pic>
                    </a:graphicData>
                  </a:graphic>
                </wp:anchor>
              </w:drawing>
            </w:r>
          </w:p>
        </w:tc>
      </w:tr>
      <w:tr w:rsidR="00770F6B" w:rsidRPr="00770F6B" w14:paraId="18E09E0E" w14:textId="77777777" w:rsidTr="00770F6B">
        <w:trPr>
          <w:trHeight w:val="4535"/>
        </w:trPr>
        <w:tc>
          <w:tcPr>
            <w:tcW w:w="4508" w:type="dxa"/>
          </w:tcPr>
          <w:p w14:paraId="4E6240DB" w14:textId="77777777" w:rsidR="00770F6B" w:rsidRPr="00770F6B" w:rsidRDefault="00770F6B" w:rsidP="00770F6B">
            <w:pPr>
              <w:pStyle w:val="ListParagraph"/>
              <w:numPr>
                <w:ilvl w:val="0"/>
                <w:numId w:val="7"/>
              </w:numPr>
              <w:spacing w:before="120"/>
            </w:pPr>
            <w:r w:rsidRPr="00770F6B">
              <w:rPr>
                <w:noProof/>
              </w:rPr>
              <w:drawing>
                <wp:anchor distT="0" distB="0" distL="114300" distR="114300" simplePos="0" relativeHeight="252839936" behindDoc="0" locked="0" layoutInCell="1" allowOverlap="1" wp14:anchorId="40AC712B" wp14:editId="7860ACDD">
                  <wp:simplePos x="0" y="0"/>
                  <wp:positionH relativeFrom="column">
                    <wp:posOffset>141605</wp:posOffset>
                  </wp:positionH>
                  <wp:positionV relativeFrom="paragraph">
                    <wp:posOffset>306705</wp:posOffset>
                  </wp:positionV>
                  <wp:extent cx="2461260" cy="2461260"/>
                  <wp:effectExtent l="0" t="0" r="0" b="0"/>
                  <wp:wrapSquare wrapText="bothSides"/>
                  <wp:docPr id="77" name="Picture 77" descr="A picture containing text, sign, outdoor,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 sign, outdoor, right&#10;&#10;Description automatically generated"/>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461260" cy="2461260"/>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14:paraId="2A5EFB6F" w14:textId="77777777" w:rsidR="00770F6B" w:rsidRPr="00770F6B" w:rsidRDefault="00770F6B" w:rsidP="00770F6B">
            <w:pPr>
              <w:pStyle w:val="ListParagraph"/>
              <w:numPr>
                <w:ilvl w:val="0"/>
                <w:numId w:val="7"/>
              </w:numPr>
              <w:spacing w:before="120"/>
            </w:pPr>
            <w:r w:rsidRPr="00770F6B">
              <w:rPr>
                <w:noProof/>
              </w:rPr>
              <w:drawing>
                <wp:anchor distT="0" distB="0" distL="114300" distR="114300" simplePos="0" relativeHeight="252840960" behindDoc="0" locked="0" layoutInCell="1" allowOverlap="1" wp14:anchorId="31B8D3B3" wp14:editId="2FD49458">
                  <wp:simplePos x="0" y="0"/>
                  <wp:positionH relativeFrom="column">
                    <wp:posOffset>753745</wp:posOffset>
                  </wp:positionH>
                  <wp:positionV relativeFrom="paragraph">
                    <wp:posOffset>306705</wp:posOffset>
                  </wp:positionV>
                  <wp:extent cx="1310640" cy="2425065"/>
                  <wp:effectExtent l="0" t="0" r="3810" b="0"/>
                  <wp:wrapSquare wrapText="bothSides"/>
                  <wp:docPr id="63" name="Picture 6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 icon&#10;&#10;Description automatically generated"/>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310640" cy="2425065"/>
                          </a:xfrm>
                          <a:prstGeom prst="rect">
                            <a:avLst/>
                          </a:prstGeom>
                        </pic:spPr>
                      </pic:pic>
                    </a:graphicData>
                  </a:graphic>
                  <wp14:sizeRelH relativeFrom="margin">
                    <wp14:pctWidth>0</wp14:pctWidth>
                  </wp14:sizeRelH>
                  <wp14:sizeRelV relativeFrom="margin">
                    <wp14:pctHeight>0</wp14:pctHeight>
                  </wp14:sizeRelV>
                </wp:anchor>
              </w:drawing>
            </w:r>
          </w:p>
        </w:tc>
      </w:tr>
    </w:tbl>
    <w:p w14:paraId="5DD86A78" w14:textId="77777777" w:rsidR="00BF3DB9" w:rsidRDefault="00BF3DB9" w:rsidP="008031BC"/>
    <w:p w14:paraId="5A1DED94" w14:textId="2621FA90" w:rsidR="008D6BCA" w:rsidRDefault="00173108">
      <w:r>
        <w:br w:type="page"/>
      </w:r>
    </w:p>
    <w:p w14:paraId="634AFF63" w14:textId="1CFF6EDE" w:rsidR="00761C85" w:rsidRDefault="00572C79" w:rsidP="00CB3B80">
      <w:pPr>
        <w:pStyle w:val="Heading1"/>
      </w:pPr>
      <w:bookmarkStart w:id="20" w:name="_Toc98579806"/>
      <w:bookmarkStart w:id="21" w:name="_Toc101016043"/>
      <w:bookmarkStart w:id="22" w:name="_Toc103755888"/>
      <w:bookmarkStart w:id="23" w:name="_Toc110184966"/>
      <w:r>
        <w:lastRenderedPageBreak/>
        <w:t>Are the sides long or short</w:t>
      </w:r>
      <w:r w:rsidR="00082C50" w:rsidRPr="00082C50">
        <w:rPr>
          <w:rFonts w:ascii="Calibri" w:hAnsi="Calibri"/>
          <w:szCs w:val="36"/>
        </w:rPr>
        <w:t>?</w:t>
      </w:r>
      <w:bookmarkEnd w:id="20"/>
      <w:bookmarkEnd w:id="21"/>
      <w:bookmarkEnd w:id="22"/>
      <w:bookmarkEnd w:id="23"/>
    </w:p>
    <w:p w14:paraId="7C916D45" w14:textId="47E3A8DD" w:rsidR="003E1A73" w:rsidRPr="0067248D" w:rsidRDefault="00770F6B" w:rsidP="00FB0202">
      <w:pPr>
        <w:jc w:val="center"/>
        <w:rPr>
          <w:b/>
          <w:bCs/>
          <w:sz w:val="2"/>
          <w:szCs w:val="2"/>
        </w:rPr>
      </w:pPr>
      <w:r w:rsidRPr="003E2732">
        <w:rPr>
          <w:noProof/>
          <w:lang w:eastAsia="en-AU"/>
        </w:rPr>
        <w:drawing>
          <wp:anchor distT="0" distB="0" distL="114300" distR="114300" simplePos="0" relativeHeight="252706816" behindDoc="0" locked="0" layoutInCell="1" allowOverlap="1" wp14:anchorId="36C2F92E" wp14:editId="2A74731C">
            <wp:simplePos x="0" y="0"/>
            <wp:positionH relativeFrom="margin">
              <wp:posOffset>4882515</wp:posOffset>
            </wp:positionH>
            <wp:positionV relativeFrom="paragraph">
              <wp:posOffset>83503</wp:posOffset>
            </wp:positionV>
            <wp:extent cx="822325" cy="1189990"/>
            <wp:effectExtent l="0" t="0" r="0" b="0"/>
            <wp:wrapSquare wrapText="bothSides"/>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flipH="1">
                      <a:off x="0" y="0"/>
                      <a:ext cx="822325" cy="1189990"/>
                    </a:xfrm>
                    <a:prstGeom prst="rect">
                      <a:avLst/>
                    </a:prstGeom>
                  </pic:spPr>
                </pic:pic>
              </a:graphicData>
            </a:graphic>
            <wp14:sizeRelH relativeFrom="margin">
              <wp14:pctWidth>0</wp14:pctWidth>
            </wp14:sizeRelH>
            <wp14:sizeRelV relativeFrom="margin">
              <wp14:pctHeight>0</wp14:pctHeight>
            </wp14:sizeRelV>
          </wp:anchor>
        </w:drawing>
      </w:r>
      <w:r w:rsidR="00572C79">
        <w:rPr>
          <w:b/>
          <w:bCs/>
          <w:sz w:val="32"/>
          <w:szCs w:val="24"/>
        </w:rPr>
        <w:t xml:space="preserve"> </w:t>
      </w:r>
    </w:p>
    <w:p w14:paraId="27917AE1" w14:textId="3927D358" w:rsidR="00284E92" w:rsidRDefault="00770F6B">
      <w:pPr>
        <w:rPr>
          <w:color w:val="FF0000"/>
        </w:rPr>
      </w:pPr>
      <w:r w:rsidRPr="00F86E1E">
        <w:rPr>
          <w:noProof/>
          <w:lang w:eastAsia="en-AU"/>
        </w:rPr>
        <mc:AlternateContent>
          <mc:Choice Requires="wps">
            <w:drawing>
              <wp:anchor distT="0" distB="0" distL="114300" distR="114300" simplePos="0" relativeHeight="252708864" behindDoc="0" locked="0" layoutInCell="1" allowOverlap="1" wp14:anchorId="59526436" wp14:editId="5070BF9B">
                <wp:simplePos x="0" y="0"/>
                <wp:positionH relativeFrom="margin">
                  <wp:align>left</wp:align>
                </wp:positionH>
                <wp:positionV relativeFrom="paragraph">
                  <wp:posOffset>18415</wp:posOffset>
                </wp:positionV>
                <wp:extent cx="4724400" cy="419100"/>
                <wp:effectExtent l="0" t="0" r="285750" b="19050"/>
                <wp:wrapNone/>
                <wp:docPr id="1018" name="Speech Bubble: Rectangle with Corners Rounded 1018"/>
                <wp:cNvGraphicFramePr/>
                <a:graphic xmlns:a="http://schemas.openxmlformats.org/drawingml/2006/main">
                  <a:graphicData uri="http://schemas.microsoft.com/office/word/2010/wordprocessingShape">
                    <wps:wsp>
                      <wps:cNvSpPr/>
                      <wps:spPr>
                        <a:xfrm flipH="1">
                          <a:off x="571500" y="1495425"/>
                          <a:ext cx="4724400" cy="419100"/>
                        </a:xfrm>
                        <a:prstGeom prst="wedgeRoundRectCallout">
                          <a:avLst>
                            <a:gd name="adj1" fmla="val -54661"/>
                            <a:gd name="adj2" fmla="val 32216"/>
                            <a:gd name="adj3" fmla="val 16667"/>
                          </a:avLst>
                        </a:prstGeom>
                        <a:solidFill>
                          <a:srgbClr val="FFFAEB"/>
                        </a:solidFill>
                        <a:ln w="12700" cap="flat" cmpd="sng" algn="ctr">
                          <a:solidFill>
                            <a:schemeClr val="accent2"/>
                          </a:solidFill>
                          <a:prstDash val="solid"/>
                          <a:miter lim="800000"/>
                        </a:ln>
                        <a:effectLst/>
                      </wps:spPr>
                      <wps:txbx>
                        <w:txbxContent>
                          <w:p w14:paraId="49C48FDB" w14:textId="3FC61635" w:rsidR="00284E92" w:rsidRDefault="005105EF" w:rsidP="00284E92">
                            <w:pPr>
                              <w:rPr>
                                <w:color w:val="FF0000"/>
                              </w:rPr>
                            </w:pPr>
                            <w:r>
                              <w:t>R</w:t>
                            </w:r>
                            <w:r w:rsidR="00C01D5D">
                              <w:t>ectangle</w:t>
                            </w:r>
                            <w:r>
                              <w:t>s have</w:t>
                            </w:r>
                            <w:r w:rsidR="00284E92" w:rsidRPr="00284E92">
                              <w:t xml:space="preserve"> </w:t>
                            </w:r>
                            <w:r w:rsidR="00607B21">
                              <w:t xml:space="preserve">two </w:t>
                            </w:r>
                            <w:r w:rsidR="00284E92" w:rsidRPr="001A60A6">
                              <w:rPr>
                                <w:b/>
                                <w:bCs/>
                              </w:rPr>
                              <w:t>long</w:t>
                            </w:r>
                            <w:r w:rsidR="00284E92" w:rsidRPr="00284E92">
                              <w:t xml:space="preserve"> sides</w:t>
                            </w:r>
                            <w:r w:rsidR="00EF2772">
                              <w:t xml:space="preserve"> </w:t>
                            </w:r>
                            <w:r w:rsidR="00607B21">
                              <w:t xml:space="preserve">and two </w:t>
                            </w:r>
                            <w:r w:rsidR="00607B21" w:rsidRPr="001A60A6">
                              <w:rPr>
                                <w:b/>
                                <w:bCs/>
                              </w:rPr>
                              <w:t>short</w:t>
                            </w:r>
                            <w:r w:rsidR="00607B21">
                              <w:t xml:space="preserve"> sides</w:t>
                            </w:r>
                            <w:r w:rsidR="00EF2772">
                              <w:t xml:space="preserve">. </w:t>
                            </w:r>
                          </w:p>
                          <w:p w14:paraId="2A5979A7" w14:textId="14CF8E24" w:rsidR="00284E92" w:rsidRDefault="00284E92" w:rsidP="00284E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6436" id="Speech Bubble: Rectangle with Corners Rounded 1018" o:spid="_x0000_s1055" type="#_x0000_t62" style="position:absolute;margin-left:0;margin-top:1.45pt;width:372pt;height:33pt;flip:x;z-index:25270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N8uwIAAH0FAAAOAAAAZHJzL2Uyb0RvYy54bWysVN1P2zAQf5+0/8HyO6QJaQoVKerKuk1C&#10;gICJZ9exW0/+mu02gb9+ZyeUMnialofo7Dvf/e53H+cXnZJox5wXRtc4Px5hxDQ1jdDrGv98WB6d&#10;YuQD0Q2RRrMaPzGPL2afP523dsoKszGyYQ6BE+2nra3xJgQ7zTJPN0wRf2ws06DkxikS4OjWWeNI&#10;C96VzIrRqMpa4xrrDGXew+1lr8Sz5J9zRsMN554FJGsM2EL6u/RfxX82OyfTtSN2I+gAg/wDCkWE&#10;hqB7V5ckELR14p0rJagz3vBwTI3KDOeCspQDZJOP/srmfkMsS7kAOd7uafL/zy293t3bWwc0tNZP&#10;PYgxi447hbgU9jvUNOUFSFFX4/EkH4+Axye4L8/GZTHuGWRdQBT05aQoy2hAwaLMz3KQwXfWu4yu&#10;rfPhGzMKRaHGLWvW7M5sdXMHtVoQKc02pIhkd+VDorRBmijoHdL8yjHiSkKFdkSio3FZVflQwgOj&#10;4tDopCjy6r3NyaFNXlXVZMA5hAXEL0gjBm+kaJZCynRw69VCOgQYarxcLudfvwyP35hJjVqgqZgk&#10;Pgg0N5ckADXKNjX2eo0RkWuYGhpcyvjN6zQBbB+GUMp0KD6KE3FeEr/p8SQnfb5KBJgtKVSNT0fx&#10;G15LHbNgaTqA41if1+JHKXSrDgkAmSdW4tXKNE+3DjnTT5C3dCkg7hXx4ZY4KAjUHNZAuIEflwYS&#10;N4OE0ca454/uoz10MmgxamEEgZTfW+IYRvKHhh4/y6GXYGbToRxPCji4Q83qUKO3amGgINAigC6J&#10;0T7IF5E7ox5hW8xjVFARTSF2T/9wWIR+NcC+oWw+T2Ywp5aEK31vaXQeqYuMP3SPxNmhiwP0/7V5&#10;GVcyTU3U9/2rbXypzXwbDBd70ntehwrAjKdZGfZRXCKH52T1ujVnfwAAAP//AwBQSwMEFAAGAAgA&#10;AAAhAFq8bU7aAAAABQEAAA8AAABkcnMvZG93bnJldi54bWxMj8FOwzAQRO9I/IO1SNyoQ1WVNI1T&#10;ARKXSBxoEXB0420csNeR7bbh71lOcBzNaOZNvZm8EyeMaQik4HZWgEDqghmoV/C6e7opQaSsyWgX&#10;CBV8Y4JNc3lR68qEM73gaZt7wSWUKq3A5jxWUqbOotdpFkYk9g4hep1Zxl6aqM9c7p2cF8VSej0Q&#10;L1g94qPF7mt79Api+4HvofjMz63t6WFqfensm1LXV9P9GkTGKf+F4Ref0aFhpn04kknCKeAjWcF8&#10;BYLNu8WC9V7BslyBbGr5n775AQAA//8DAFBLAQItABQABgAIAAAAIQC2gziS/gAAAOEBAAATAAAA&#10;AAAAAAAAAAAAAAAAAABbQ29udGVudF9UeXBlc10ueG1sUEsBAi0AFAAGAAgAAAAhADj9If/WAAAA&#10;lAEAAAsAAAAAAAAAAAAAAAAALwEAAF9yZWxzLy5yZWxzUEsBAi0AFAAGAAgAAAAhAG6883y7AgAA&#10;fQUAAA4AAAAAAAAAAAAAAAAALgIAAGRycy9lMm9Eb2MueG1sUEsBAi0AFAAGAAgAAAAhAFq8bU7a&#10;AAAABQEAAA8AAAAAAAAAAAAAAAAAFQUAAGRycy9kb3ducmV2LnhtbFBLBQYAAAAABAAEAPMAAAAc&#10;BgAAAAA=&#10;" adj="-1007,17759" fillcolor="#fffaeb" strokecolor="#ed7d31 [3205]" strokeweight="1pt">
                <v:textbox>
                  <w:txbxContent>
                    <w:p w14:paraId="49C48FDB" w14:textId="3FC61635" w:rsidR="00284E92" w:rsidRDefault="005105EF" w:rsidP="00284E92">
                      <w:pPr>
                        <w:rPr>
                          <w:color w:val="FF0000"/>
                        </w:rPr>
                      </w:pPr>
                      <w:r>
                        <w:t>R</w:t>
                      </w:r>
                      <w:r w:rsidR="00C01D5D">
                        <w:t>ectangle</w:t>
                      </w:r>
                      <w:r>
                        <w:t>s have</w:t>
                      </w:r>
                      <w:r w:rsidR="00284E92" w:rsidRPr="00284E92">
                        <w:t xml:space="preserve"> </w:t>
                      </w:r>
                      <w:r w:rsidR="00607B21">
                        <w:t xml:space="preserve">two </w:t>
                      </w:r>
                      <w:r w:rsidR="00284E92" w:rsidRPr="001A60A6">
                        <w:rPr>
                          <w:b/>
                          <w:bCs/>
                        </w:rPr>
                        <w:t>long</w:t>
                      </w:r>
                      <w:r w:rsidR="00284E92" w:rsidRPr="00284E92">
                        <w:t xml:space="preserve"> sides</w:t>
                      </w:r>
                      <w:r w:rsidR="00EF2772">
                        <w:t xml:space="preserve"> </w:t>
                      </w:r>
                      <w:r w:rsidR="00607B21">
                        <w:t xml:space="preserve">and two </w:t>
                      </w:r>
                      <w:r w:rsidR="00607B21" w:rsidRPr="001A60A6">
                        <w:rPr>
                          <w:b/>
                          <w:bCs/>
                        </w:rPr>
                        <w:t>short</w:t>
                      </w:r>
                      <w:r w:rsidR="00607B21">
                        <w:t xml:space="preserve"> sides</w:t>
                      </w:r>
                      <w:r w:rsidR="00EF2772">
                        <w:t xml:space="preserve">. </w:t>
                      </w:r>
                    </w:p>
                    <w:p w14:paraId="2A5979A7" w14:textId="14CF8E24" w:rsidR="00284E92" w:rsidRDefault="00284E92" w:rsidP="00284E92">
                      <w:pPr>
                        <w:jc w:val="center"/>
                      </w:pPr>
                    </w:p>
                  </w:txbxContent>
                </v:textbox>
                <w10:wrap anchorx="margin"/>
              </v:shape>
            </w:pict>
          </mc:Fallback>
        </mc:AlternateContent>
      </w:r>
    </w:p>
    <w:p w14:paraId="010551D9" w14:textId="59431A25" w:rsidR="007531E7" w:rsidRDefault="005105EF">
      <w:r>
        <w:rPr>
          <w:noProof/>
          <w:lang w:eastAsia="en-AU"/>
        </w:rPr>
        <mc:AlternateContent>
          <mc:Choice Requires="wps">
            <w:drawing>
              <wp:anchor distT="0" distB="0" distL="114300" distR="114300" simplePos="0" relativeHeight="252711936" behindDoc="0" locked="0" layoutInCell="1" allowOverlap="1" wp14:anchorId="1BECB3C3" wp14:editId="10736D43">
                <wp:simplePos x="0" y="0"/>
                <wp:positionH relativeFrom="margin">
                  <wp:posOffset>2689860</wp:posOffset>
                </wp:positionH>
                <wp:positionV relativeFrom="paragraph">
                  <wp:posOffset>200025</wp:posOffset>
                </wp:positionV>
                <wp:extent cx="1699260" cy="571500"/>
                <wp:effectExtent l="0" t="0" r="15240" b="19050"/>
                <wp:wrapNone/>
                <wp:docPr id="113" name="Text Box 113"/>
                <wp:cNvGraphicFramePr/>
                <a:graphic xmlns:a="http://schemas.openxmlformats.org/drawingml/2006/main">
                  <a:graphicData uri="http://schemas.microsoft.com/office/word/2010/wordprocessingShape">
                    <wps:wsp>
                      <wps:cNvSpPr txBox="1"/>
                      <wps:spPr>
                        <a:xfrm>
                          <a:off x="0" y="0"/>
                          <a:ext cx="1699260" cy="571500"/>
                        </a:xfrm>
                        <a:prstGeom prst="rect">
                          <a:avLst/>
                        </a:prstGeom>
                        <a:solidFill>
                          <a:schemeClr val="bg1">
                            <a:lumMod val="95000"/>
                          </a:schemeClr>
                        </a:solidFill>
                        <a:ln w="12700" cap="flat" cmpd="sng" algn="ctr">
                          <a:solidFill>
                            <a:schemeClr val="tx1"/>
                          </a:solidFill>
                          <a:prstDash val="solid"/>
                          <a:miter lim="800000"/>
                        </a:ln>
                        <a:effectLst/>
                      </wps:spPr>
                      <wps:txbx>
                        <w:txbxContent>
                          <w:p w14:paraId="5F40E4E1" w14:textId="77777777" w:rsidR="00EF2772" w:rsidRDefault="00EF2772" w:rsidP="0075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CB3C3" id="Text Box 113" o:spid="_x0000_s1056" type="#_x0000_t202" style="position:absolute;margin-left:211.8pt;margin-top:15.75pt;width:133.8pt;height:45pt;z-index:25271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DzewIAAAgFAAAOAAAAZHJzL2Uyb0RvYy54bWysVMlu2zAQvRfoPxC8N7KMbDYiB26CFAXS&#10;JkBS5ExTpEWAW0naUvr1faRsZ2lPRS/UDGc4y5s3urgcjCZbEaJytqH10YQSYblrlV039Mfjzadz&#10;SmJitmXaWdHQZxHp5eLjh4vez8XUdU63IhAEsXHe+4Z2Kfl5VUXeCcPikfPCwihdMCxBDeuqDaxH&#10;dKOr6WRyWvUutD44LmLE7fVopIsSX0rB052UUSSiG4raUjlDOVf5rBYXbL4OzHeK78pg/1CFYcoi&#10;6SHUNUuMbIL6I5RRPLjoZDrizlROSsVF6QHd1JN33Tx0zIvSC8CJ/gBT/H9h+fftg78PJA2f3YAB&#10;ZkB6H+cRl7mfQQaTv6iUwA4Inw+wiSERnh+dzmbTU5g4bCdn9cmk4Fq9vPYhpi/CGZKFhgaMpaDF&#10;trcxISNc9y45WXRatTdK66JkKogrHciWYYirdV2e6o355trxboaM+5SFOdm9RH0TSVvSo9rpGZwJ&#10;Z2Cb1CxBNL5taLRrSpheg8Y8hZLjzetD4DFnGgpWqPyNV27jmsVudCqmkWNGJRBdK9PQc1R7qFfb&#10;3KQoVN2B8YJ/ltKwGohCgfX5fjgr1z5jZsGNdI6e3yjkvWUx3bMA/qI/7GS6wyG1Q9NuJ1HSufDr&#10;b/fZH7SClZIe+wBAfm5YEJTorxaEm9XHxwibinJ8cjaFEl5bVq8tdmOuHKZVY/s9L2L2T3ovyuDM&#10;E1Z3mbPCxCxH7oZiHKN4lcYtxepzsVwWJ6yMZ+nWPnieQ2fgMt6PwxMLfsetBFZ+d/vNYfN3FBt9&#10;80vrlpvkpCr8y0CPqII2WcG6FQLtfg15n1/rxevlB7b4DQAA//8DAFBLAwQUAAYACAAAACEANEYv&#10;ld4AAAAKAQAADwAAAGRycy9kb3ducmV2LnhtbEyPy07DMBBF90j8gzVI7KjzgKikcSpAYoGEVBH4&#10;gGk8TaLGdmQ7beDrGVZ0OTNH956ptosZxYl8GJxVkK4SEGRbpwfbKfj6fL1bgwgRrcbRWVLwTQG2&#10;9fVVhaV2Z/tBpyZ2gkNsKFFBH+NUShnangyGlZvI8u3gvMHIo++k9njmcDPKLEkKaXCw3NDjRC89&#10;tcdmNtw7N8+0nnPE3Zv/Gbv8oN93Uqnbm+VpAyLSEv9h+NNndajZae9mq4MYFdxnecGogjx9AMFA&#10;8ZhmIPZMZryRdSUvX6h/AQAA//8DAFBLAQItABQABgAIAAAAIQC2gziS/gAAAOEBAAATAAAAAAAA&#10;AAAAAAAAAAAAAABbQ29udGVudF9UeXBlc10ueG1sUEsBAi0AFAAGAAgAAAAhADj9If/WAAAAlAEA&#10;AAsAAAAAAAAAAAAAAAAALwEAAF9yZWxzLy5yZWxzUEsBAi0AFAAGAAgAAAAhAKyN8PN7AgAACAUA&#10;AA4AAAAAAAAAAAAAAAAALgIAAGRycy9lMm9Eb2MueG1sUEsBAi0AFAAGAAgAAAAhADRGL5XeAAAA&#10;CgEAAA8AAAAAAAAAAAAAAAAA1QQAAGRycy9kb3ducmV2LnhtbFBLBQYAAAAABAAEAPMAAADgBQAA&#10;AAA=&#10;" fillcolor="#f2f2f2 [3052]" strokecolor="black [3213]" strokeweight="1pt">
                <v:textbox>
                  <w:txbxContent>
                    <w:p w14:paraId="5F40E4E1" w14:textId="77777777" w:rsidR="00EF2772" w:rsidRDefault="00EF2772" w:rsidP="007531E7"/>
                  </w:txbxContent>
                </v:textbox>
                <w10:wrap anchorx="margin"/>
              </v:shape>
            </w:pict>
          </mc:Fallback>
        </mc:AlternateContent>
      </w:r>
      <w:r w:rsidRPr="00284E92">
        <w:rPr>
          <w:b/>
          <w:bCs/>
          <w:noProof/>
          <w:lang w:eastAsia="en-AU"/>
        </w:rPr>
        <mc:AlternateContent>
          <mc:Choice Requires="wps">
            <w:drawing>
              <wp:anchor distT="0" distB="0" distL="114300" distR="114300" simplePos="0" relativeHeight="252713984" behindDoc="0" locked="0" layoutInCell="1" allowOverlap="1" wp14:anchorId="504A50F3" wp14:editId="37334F8C">
                <wp:simplePos x="0" y="0"/>
                <wp:positionH relativeFrom="margin">
                  <wp:posOffset>76200</wp:posOffset>
                </wp:positionH>
                <wp:positionV relativeFrom="paragraph">
                  <wp:posOffset>184785</wp:posOffset>
                </wp:positionV>
                <wp:extent cx="2339340" cy="586740"/>
                <wp:effectExtent l="0" t="0" r="22860" b="22860"/>
                <wp:wrapNone/>
                <wp:docPr id="123" name="Text Box 123"/>
                <wp:cNvGraphicFramePr/>
                <a:graphic xmlns:a="http://schemas.openxmlformats.org/drawingml/2006/main">
                  <a:graphicData uri="http://schemas.microsoft.com/office/word/2010/wordprocessingShape">
                    <wps:wsp>
                      <wps:cNvSpPr txBox="1"/>
                      <wps:spPr>
                        <a:xfrm>
                          <a:off x="0" y="0"/>
                          <a:ext cx="2339340" cy="586740"/>
                        </a:xfrm>
                        <a:prstGeom prst="rect">
                          <a:avLst/>
                        </a:prstGeom>
                        <a:solidFill>
                          <a:schemeClr val="bg1"/>
                        </a:solidFill>
                        <a:ln w="12700" cap="flat" cmpd="sng" algn="ctr">
                          <a:solidFill>
                            <a:schemeClr val="tx1"/>
                          </a:solidFill>
                          <a:prstDash val="solid"/>
                          <a:miter lim="800000"/>
                        </a:ln>
                        <a:effectLst/>
                      </wps:spPr>
                      <wps:txbx>
                        <w:txbxContent>
                          <w:p w14:paraId="24BFFC46" w14:textId="77777777" w:rsidR="00EF2772" w:rsidRDefault="00EF2772" w:rsidP="0075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50F3" id="Text Box 123" o:spid="_x0000_s1057" type="#_x0000_t202" style="position:absolute;margin-left:6pt;margin-top:14.55pt;width:184.2pt;height:46.2pt;z-index:25271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TqagIAAOQEAAAOAAAAZHJzL2Uyb0RvYy54bWysVEtPGzEQvlfqf7B8L5uEV4jYoBREVQkB&#10;EiDOjtfOWrI9rj3JLv31HXsTApRT1RycGc94Ht98s+cXvbNso2Iy4Gs+PhhxpryExvhVzZ8er79N&#10;OUsofCMseFXzF5X4xfzrl/MuzNQEWrCNioyC+DTrQs1bxDCrqiRb5UQ6gKA8GTVEJ5DUuKqaKDqK&#10;7mw1GY1Oqg5iEyJIlRLdXg1GPi/xtVYS77ROCpmtOdWG5YzlXOazmp+L2SqK0Bq5LUP8QxVOGE9J&#10;X0NdCRRsHc1foZyRERJoPJDgKtDaSFV6oG7Gow/dPLQiqNILgZPCK0zp/4WVt5uHcB8Z9t+hpwFm&#10;QLqQZokucz+9ji7/U6WM7AThyytsqkcm6XJyeHh2eEQmSbbj6ckpyRSm2r8OMeEPBY5loeaRxlLQ&#10;EpubhIPrziUnS2BNc22sLUqmgrq0kW0EDXG5KjVS8Hde1rOOyp+cjnIdgpikrUASXWhqnvyKM2FX&#10;RFGJsaR+97rQbZ8D+09z5BKvRGqHQkqAgT/OIJHYGlfz6Sj/tu1bnxtQhYbbRvfYZgn7Zc8MFTg+&#10;2wG/hOaF5hFhoGoK8tpQ3huR8F5E4ib1R/uGd3RoC9Q0bCXOWoi/P7vP/kQZsnLWEdcJkF9rERVn&#10;9qcnMp2Nj/L4sChHx6cTUuJby/Ktxa/dJdAkxrTZQRYx+6PdiTqCe6a1XOSsZBJeUu6a0zgG8RKH&#10;DaS1lmqxKE60DkHgjX8IMofOwGW8H/tnEcOWN0iMu4XdVojZB/oMvvmlh8UaQZvCrQz0gCpxMiu0&#10;SoWd27XPu/pWL177j9P8DwAAAP//AwBQSwMEFAAGAAgAAAAhACmE7MHfAAAACQEAAA8AAABkcnMv&#10;ZG93bnJldi54bWxMj8tOwzAQRfdI/IM1SOyok7RUJcSpAPFQpQKiVKzdeEgi4nFku2n690xXsLw6&#10;ozvnFsvRdmJAH1pHCtJJAgKpcqalWsH28+lqASJETUZ3jlDBEQMsy/OzQufGHegDh02sBZdQyLWC&#10;JsY+lzJUDVodJq5HYvbtvNWRo6+l8frA5baTWZLMpdUt8YdG9/jQYPWz2VsFdrX1K/Moh+f12/x1&#10;9vWynr7fV0pdXox3tyAijvHvGE76rA4lO+3cnkwQHeeMp0QF2U0Kgvl0kcxA7E4gvQZZFvL/gvIX&#10;AAD//wMAUEsBAi0AFAAGAAgAAAAhALaDOJL+AAAA4QEAABMAAAAAAAAAAAAAAAAAAAAAAFtDb250&#10;ZW50X1R5cGVzXS54bWxQSwECLQAUAAYACAAAACEAOP0h/9YAAACUAQAACwAAAAAAAAAAAAAAAAAv&#10;AQAAX3JlbHMvLnJlbHNQSwECLQAUAAYACAAAACEAo79U6moCAADkBAAADgAAAAAAAAAAAAAAAAAu&#10;AgAAZHJzL2Uyb0RvYy54bWxQSwECLQAUAAYACAAAACEAKYTswd8AAAAJAQAADwAAAAAAAAAAAAAA&#10;AADEBAAAZHJzL2Rvd25yZXYueG1sUEsFBgAAAAAEAAQA8wAAANAFAAAAAA==&#10;" fillcolor="white [3212]" strokecolor="black [3213]" strokeweight="1pt">
                <v:textbox>
                  <w:txbxContent>
                    <w:p w14:paraId="24BFFC46" w14:textId="77777777" w:rsidR="00EF2772" w:rsidRDefault="00EF2772" w:rsidP="007531E7"/>
                  </w:txbxContent>
                </v:textbox>
                <w10:wrap anchorx="margin"/>
              </v:shape>
            </w:pict>
          </mc:Fallback>
        </mc:AlternateContent>
      </w:r>
    </w:p>
    <w:p w14:paraId="5B4A527B" w14:textId="64C32124" w:rsidR="00C01D5D" w:rsidRDefault="00C01D5D" w:rsidP="00762A49">
      <w:pPr>
        <w:ind w:firstLine="720"/>
        <w:rPr>
          <w:noProof/>
        </w:rPr>
      </w:pPr>
    </w:p>
    <w:p w14:paraId="57C705AC" w14:textId="30973F1C" w:rsidR="00C01D5D" w:rsidRDefault="00770F6B" w:rsidP="00762A49">
      <w:pPr>
        <w:ind w:firstLine="720"/>
        <w:rPr>
          <w:noProof/>
        </w:rPr>
      </w:pPr>
      <w:r w:rsidRPr="00F86E1E">
        <w:rPr>
          <w:noProof/>
          <w:lang w:eastAsia="en-AU"/>
        </w:rPr>
        <mc:AlternateContent>
          <mc:Choice Requires="wps">
            <w:drawing>
              <wp:anchor distT="0" distB="0" distL="114300" distR="114300" simplePos="0" relativeHeight="252719104" behindDoc="0" locked="0" layoutInCell="1" allowOverlap="1" wp14:anchorId="061F19E6" wp14:editId="2059D204">
                <wp:simplePos x="0" y="0"/>
                <wp:positionH relativeFrom="margin">
                  <wp:align>left</wp:align>
                </wp:positionH>
                <wp:positionV relativeFrom="paragraph">
                  <wp:posOffset>185420</wp:posOffset>
                </wp:positionV>
                <wp:extent cx="4884420" cy="647700"/>
                <wp:effectExtent l="0" t="0" r="220980" b="19050"/>
                <wp:wrapNone/>
                <wp:docPr id="539" name="Speech Bubble: Rectangle with Corners Rounded 539"/>
                <wp:cNvGraphicFramePr/>
                <a:graphic xmlns:a="http://schemas.openxmlformats.org/drawingml/2006/main">
                  <a:graphicData uri="http://schemas.microsoft.com/office/word/2010/wordprocessingShape">
                    <wps:wsp>
                      <wps:cNvSpPr/>
                      <wps:spPr>
                        <a:xfrm flipH="1">
                          <a:off x="571500" y="2667000"/>
                          <a:ext cx="4884420" cy="647700"/>
                        </a:xfrm>
                        <a:prstGeom prst="wedgeRoundRectCallout">
                          <a:avLst>
                            <a:gd name="adj1" fmla="val -53737"/>
                            <a:gd name="adj2" fmla="val -38690"/>
                            <a:gd name="adj3" fmla="val 16667"/>
                          </a:avLst>
                        </a:prstGeom>
                        <a:solidFill>
                          <a:srgbClr val="FFFAEB"/>
                        </a:solidFill>
                        <a:ln w="12700" cap="flat" cmpd="sng" algn="ctr">
                          <a:solidFill>
                            <a:schemeClr val="accent2"/>
                          </a:solidFill>
                          <a:prstDash val="solid"/>
                          <a:miter lim="800000"/>
                        </a:ln>
                        <a:effectLst/>
                      </wps:spPr>
                      <wps:txbx>
                        <w:txbxContent>
                          <w:p w14:paraId="2093B24F" w14:textId="353002DA" w:rsidR="00607B21" w:rsidRDefault="00607B21" w:rsidP="005105EF">
                            <w:r>
                              <w:t xml:space="preserve">The </w:t>
                            </w:r>
                            <w:r w:rsidR="001A60A6">
                              <w:t xml:space="preserve">long sides of the </w:t>
                            </w:r>
                            <w:r w:rsidR="00F119E3">
                              <w:t>white</w:t>
                            </w:r>
                            <w:r>
                              <w:t xml:space="preserve"> rectangle </w:t>
                            </w:r>
                            <w:r w:rsidR="001A60A6">
                              <w:t>are</w:t>
                            </w:r>
                            <w:r w:rsidRPr="00284E92">
                              <w:t xml:space="preserve"> </w:t>
                            </w:r>
                            <w:r w:rsidR="005105EF" w:rsidRPr="001A60A6">
                              <w:rPr>
                                <w:b/>
                                <w:bCs/>
                              </w:rPr>
                              <w:t>longer</w:t>
                            </w:r>
                            <w:r w:rsidR="005105EF">
                              <w:t xml:space="preserve"> </w:t>
                            </w:r>
                            <w:r w:rsidR="005105EF" w:rsidRPr="001A60A6">
                              <w:rPr>
                                <w:b/>
                                <w:bCs/>
                              </w:rPr>
                              <w:t xml:space="preserve">than </w:t>
                            </w:r>
                            <w:r w:rsidR="001A60A6">
                              <w:br/>
                              <w:t xml:space="preserve">the long sides of </w:t>
                            </w:r>
                            <w:r w:rsidR="005105EF">
                              <w:t xml:space="preserve">the </w:t>
                            </w:r>
                            <w:r w:rsidR="00F119E3">
                              <w:t>grey</w:t>
                            </w:r>
                            <w:r w:rsidR="005105EF">
                              <w:t xml:space="preserve"> 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F19E6" id="Speech Bubble: Rectangle with Corners Rounded 539" o:spid="_x0000_s1058" type="#_x0000_t62" style="position:absolute;left:0;text-align:left;margin-left:0;margin-top:14.6pt;width:384.6pt;height:51pt;flip:x;z-index:25271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J1uQIAAH4FAAAOAAAAZHJzL2Uyb0RvYy54bWysVNtOGzEQfa/Uf7D8Dpt7QsQGpaFpKyFA&#10;QMXzxGsnrnyr7WRDv75j7yaElqeqL9Z4fXbmzJnL5dVeK7LjPkhrSto971DCDbOVNOuSfn9ank0o&#10;CRFMBcoaXtIXHujV7OOHy9pNec9urKq4J+jEhGntSrqJ0U2LIrAN1xDOreMGH4X1GiJe/bqoPNTo&#10;Xaui1+mMitr6ynnLeAj49bp5pLPsXwjO4p0QgUeiSorcYj59PlfpLGaXMF17cBvJWhrwDyw0SINB&#10;j66uIQLZevmXKy2Zt8GKeM6sLqwQkvGcA2bT7fyRzeMGHM+5oDjBHWUK/88tu909unuPMtQuTAOa&#10;KYu98JoIJd1XrGnOC5mSfUmH4+6wgzq+lLQ3Go07aGcF+T4Shu+DyWQw6CGAIWI0GCMiAYrGZXLt&#10;fIhfuNUkGSWtebXmD3Zrqges1QKUstuYI8LuJsQsaUUMaOwdqH50KRFaYYV2oMjZsD/uj9sSnoB6&#10;b0D9yejiUOcTUP8U1B1hMi3RNi5SPlBNJIJVslpKpfLFr1cL5QmSKOlyuZx//tT+/AamDKlRv14S&#10;gTDA7hYKIpraVSUNZk0JqDWODYs+p/zm7zwC/BgGGOMm9t6Lk3heQ9g0fLKTRhQtIw6XkrqkEyzV&#10;sRbKpCx4Hg8UORXotfrJivvVnkgkiaVsW2Nlq5d7T7xtRig4tpQY9wZCvAePFcEccQ/EOzyEspi4&#10;bS1KNtb/eu97wmMr4yslNc4givJzC55Tor4ZbPKL7mCAbmO+DIbj1Fj+9GV1+mK2emGxINgjyC6b&#10;CR/VwRTe6mdcF/MUFZ/AMIzdyN9eFrHZDbhwGJ/PMwwH1UG8MY+OHaYhKf60fwbv2jaOOAC39jCv&#10;MM1N1DT+KzaJbux8G62QR9EbXdsK4JDnYWkXUtoip/eMel2bs98AAAD//wMAUEsDBBQABgAIAAAA&#10;IQBxMAAy3gAAAAcBAAAPAAAAZHJzL2Rvd25yZXYueG1sTI9PS8NAEMXvgt9hGcGL2E0jVJtmU1rF&#10;g4hCa3ufJGMS3T9hd5vEb+/0pLc3vMd7v8nXk9FiIB86ZxXMZwkIspWrO9soOHw83z6ACBFtjdpZ&#10;UvBDAdbF5UWOWe1Gu6NhHxvBJTZkqKCNsc+kDFVLBsPM9WTZ+3TeYOTTN7L2OHK50TJNkoU02Fle&#10;aLGnx5aq7/3JKHh/1S/H5fh09F9he2OGzRbLt51S11fTZgUi0hT/wnDGZ3QomKl0J1sHoRXwI1FB&#10;ukxBsHu/OIuSY3fzFGSRy//8xS8AAAD//wMAUEsBAi0AFAAGAAgAAAAhALaDOJL+AAAA4QEAABMA&#10;AAAAAAAAAAAAAAAAAAAAAFtDb250ZW50X1R5cGVzXS54bWxQSwECLQAUAAYACAAAACEAOP0h/9YA&#10;AACUAQAACwAAAAAAAAAAAAAAAAAvAQAAX3JlbHMvLnJlbHNQSwECLQAUAAYACAAAACEAjACSdbkC&#10;AAB+BQAADgAAAAAAAAAAAAAAAAAuAgAAZHJzL2Uyb0RvYy54bWxQSwECLQAUAAYACAAAACEAcTAA&#10;Mt4AAAAHAQAADwAAAAAAAAAAAAAAAAATBQAAZHJzL2Rvd25yZXYueG1sUEsFBgAAAAAEAAQA8wAA&#10;AB4GAAAAAA==&#10;" adj="-807,2443" fillcolor="#fffaeb" strokecolor="#ed7d31 [3205]" strokeweight="1pt">
                <v:textbox>
                  <w:txbxContent>
                    <w:p w14:paraId="2093B24F" w14:textId="353002DA" w:rsidR="00607B21" w:rsidRDefault="00607B21" w:rsidP="005105EF">
                      <w:r>
                        <w:t xml:space="preserve">The </w:t>
                      </w:r>
                      <w:r w:rsidR="001A60A6">
                        <w:t xml:space="preserve">long sides of the </w:t>
                      </w:r>
                      <w:r w:rsidR="00F119E3">
                        <w:t>white</w:t>
                      </w:r>
                      <w:r>
                        <w:t xml:space="preserve"> rectangle </w:t>
                      </w:r>
                      <w:r w:rsidR="001A60A6">
                        <w:t>are</w:t>
                      </w:r>
                      <w:r w:rsidRPr="00284E92">
                        <w:t xml:space="preserve"> </w:t>
                      </w:r>
                      <w:r w:rsidR="005105EF" w:rsidRPr="001A60A6">
                        <w:rPr>
                          <w:b/>
                          <w:bCs/>
                        </w:rPr>
                        <w:t>longer</w:t>
                      </w:r>
                      <w:r w:rsidR="005105EF">
                        <w:t xml:space="preserve"> </w:t>
                      </w:r>
                      <w:r w:rsidR="005105EF" w:rsidRPr="001A60A6">
                        <w:rPr>
                          <w:b/>
                          <w:bCs/>
                        </w:rPr>
                        <w:t xml:space="preserve">than </w:t>
                      </w:r>
                      <w:r w:rsidR="001A60A6">
                        <w:br/>
                        <w:t xml:space="preserve">the long sides of </w:t>
                      </w:r>
                      <w:r w:rsidR="005105EF">
                        <w:t xml:space="preserve">the </w:t>
                      </w:r>
                      <w:r w:rsidR="00F119E3">
                        <w:t>grey</w:t>
                      </w:r>
                      <w:r w:rsidR="005105EF">
                        <w:t xml:space="preserve"> rectangle.</w:t>
                      </w:r>
                    </w:p>
                  </w:txbxContent>
                </v:textbox>
                <w10:wrap anchorx="margin"/>
              </v:shape>
            </w:pict>
          </mc:Fallback>
        </mc:AlternateContent>
      </w:r>
      <w:r w:rsidR="00656420" w:rsidRPr="00FF6505">
        <w:rPr>
          <w:rFonts w:cstheme="majorHAnsi"/>
          <w:b/>
          <w:bCs/>
          <w:noProof/>
          <w:sz w:val="56"/>
          <w:szCs w:val="20"/>
          <w:highlight w:val="yellow"/>
          <w:lang w:eastAsia="en-AU"/>
        </w:rPr>
        <w:drawing>
          <wp:anchor distT="0" distB="0" distL="114300" distR="114300" simplePos="0" relativeHeight="252717056" behindDoc="0" locked="0" layoutInCell="1" allowOverlap="1" wp14:anchorId="31D197F8" wp14:editId="267CE494">
            <wp:simplePos x="0" y="0"/>
            <wp:positionH relativeFrom="margin">
              <wp:posOffset>4347845</wp:posOffset>
            </wp:positionH>
            <wp:positionV relativeFrom="paragraph">
              <wp:posOffset>147320</wp:posOffset>
            </wp:positionV>
            <wp:extent cx="215900" cy="2337435"/>
            <wp:effectExtent l="25082" t="13018" r="18733" b="18732"/>
            <wp:wrapSquare wrapText="bothSides"/>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biLevel thresh="75000"/>
                      <a:extLst>
                        <a:ext uri="{BEBA8EAE-BF5A-486C-A8C5-ECC9F3942E4B}">
                          <a14:imgProps xmlns:a14="http://schemas.microsoft.com/office/drawing/2010/main">
                            <a14:imgLayer r:embed="rId5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15900" cy="233743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D0F6ED3" w14:textId="3812DCCC" w:rsidR="00607B21" w:rsidRDefault="00607B21" w:rsidP="00762A49">
      <w:pPr>
        <w:ind w:firstLine="720"/>
        <w:rPr>
          <w:noProof/>
        </w:rPr>
      </w:pPr>
    </w:p>
    <w:p w14:paraId="30A06D84" w14:textId="145DF813" w:rsidR="00607B21" w:rsidRDefault="00607B21" w:rsidP="00762A49">
      <w:pPr>
        <w:ind w:firstLine="720"/>
        <w:rPr>
          <w:noProof/>
        </w:rPr>
      </w:pPr>
    </w:p>
    <w:p w14:paraId="593E6F88" w14:textId="4A14186C" w:rsidR="001A60A6" w:rsidRDefault="00656420" w:rsidP="007B0724">
      <w:pPr>
        <w:spacing w:before="480"/>
        <w:ind w:left="360" w:firstLine="720"/>
        <w:rPr>
          <w:noProof/>
        </w:rPr>
      </w:pPr>
      <w:r>
        <w:rPr>
          <w:b/>
          <w:bCs/>
          <w:noProof/>
          <w:lang w:eastAsia="en-AU"/>
        </w:rPr>
        <mc:AlternateContent>
          <mc:Choice Requires="wpg">
            <w:drawing>
              <wp:anchor distT="0" distB="0" distL="114300" distR="114300" simplePos="0" relativeHeight="252715008" behindDoc="1" locked="0" layoutInCell="1" allowOverlap="1" wp14:anchorId="028FF5D9" wp14:editId="467F8E24">
                <wp:simplePos x="0" y="0"/>
                <wp:positionH relativeFrom="margin">
                  <wp:align>left</wp:align>
                </wp:positionH>
                <wp:positionV relativeFrom="paragraph">
                  <wp:posOffset>109220</wp:posOffset>
                </wp:positionV>
                <wp:extent cx="683895" cy="314325"/>
                <wp:effectExtent l="0" t="0" r="20955" b="9525"/>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895" cy="314325"/>
                          <a:chOff x="0" y="0"/>
                          <a:chExt cx="982980" cy="372110"/>
                        </a:xfrm>
                      </wpg:grpSpPr>
                      <pic:pic xmlns:pic="http://schemas.openxmlformats.org/drawingml/2006/picture">
                        <pic:nvPicPr>
                          <pic:cNvPr id="253" name="Picture 253"/>
                          <pic:cNvPicPr>
                            <a:picLocks noChangeAspect="1"/>
                          </pic:cNvPicPr>
                        </pic:nvPicPr>
                        <pic:blipFill>
                          <a:blip r:embed="rId27" cstate="print"/>
                          <a:stretch>
                            <a:fillRect/>
                          </a:stretch>
                        </pic:blipFill>
                        <pic:spPr>
                          <a:xfrm>
                            <a:off x="205740" y="0"/>
                            <a:ext cx="457200" cy="372110"/>
                          </a:xfrm>
                          <a:prstGeom prst="rect">
                            <a:avLst/>
                          </a:prstGeom>
                        </pic:spPr>
                      </pic:pic>
                      <wps:wsp>
                        <wps:cNvPr id="254" name="Straight Connector 254"/>
                        <wps:cNvCnPr/>
                        <wps:spPr>
                          <a:xfrm>
                            <a:off x="0" y="358140"/>
                            <a:ext cx="982980" cy="0"/>
                          </a:xfrm>
                          <a:prstGeom prst="line">
                            <a:avLst/>
                          </a:prstGeom>
                          <a:noFill/>
                          <a:ln w="28575" cap="flat" cmpd="sng" algn="ctr">
                            <a:solidFill>
                              <a:sysClr val="windowText" lastClr="000000">
                                <a:lumMod val="65000"/>
                                <a:lumOff val="3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C6C09E2" id="Group 538" o:spid="_x0000_s1026" style="position:absolute;margin-left:0;margin-top:8.6pt;width:53.85pt;height:24.75pt;z-index:-250601472;mso-position-horizontal:left;mso-position-horizontal-relative:margin;mso-width-relative:margin;mso-height-relative:margin" coordsize="982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jsLwMAAFUHAAAOAAAAZHJzL2Uyb0RvYy54bWycVdtuGzcQfQ/QfyD4&#10;bq+utrywbBR2YwRIUqNOPoDicneJ8AaSkqy/zyG5kmWrRtMI0IK3GZ45c2Z4ffusFdkIH6Q1Szo+&#10;H1EiDLeNNN2Sfv/28WxBSYjMNExZI5Z0JwK9vfnjw/XW1WJie6sa4QmcmFBv3ZL2Mbq6qgLvhWbh&#10;3DphsNlar1nE1HdV49kW3rWqJqPRRbW1vnHechECVu/LJr3J/ttW8Ph32wYRiVpSYIv56/N3lb7V&#10;zTWrO89cL/kAg/0GCs2kwaUHV/csMrL28sSVltzbYNt4zq2ubNtKLnIMiGY8ehPNg7drl2Pp6m3n&#10;DjSB2jc8/bZb/nXz4N2Te/QFPYafLf8RwEu1dV19vJ/m3cvh59brZIQgyHNmdHdgVDxHwrF4sZgu&#10;ruaUcGxNx7PpZF4Y5z3ScmLF+78Gu6vF5GqBfGW7y8l4nDNVsbpcmqEdoDjJa/wHejA6oee/ZQSr&#10;uPaCDk70L/nQzP9YuzNk0rEoV1LJuMuqRM4SKLN5lDwxmyZg8tET2SzpZD6lxDCNcsB+upakJVC+&#10;P1esWIoqZ4MYe9cz04k/g4OkUWjpdPX6eJ6+unKlpPsolUpZSuMhOMj/jXz+hZ8izXvL11qYWGrN&#10;C4U4rQm9dIESXwu9EgjIf2rGyBXqPCIm56WJJc0hehF5n+5vgeMfYE+4WX3YyKBfcKaIwiDGN/qa&#10;jOaXM0jiVGSz+SVawbtiAY0+xAdhNUkDwAUMZIjVbPM5DID2RwZWC4YMDpBSN0F7CnsCMTuh8H9V&#10;4FPPnACE5PZYF7O9Lp6iZ7LrI7mzxgCu9ZDILJE6mNyZRz/M3uGrUDWdL8ZgDUdZvS/K4+J6XVcn&#10;VClpEs53qGK1sUlf2bsyZAttL+aXqd4ZenkLtWCoHSQSTEcJUx0eCR59dhmsks1enmEX7pQnG4Y+&#10;jfbe2O03wKVEsRCxgcaSf9lQrfUX25SzF3Osl/CwnJpKdjHdLyetZddFdsdXppTfs9AXi4ymONIy&#10;4k1SUi/potyKAOFImcxiflUG4aRsFP7TaGWbXU4L+lPWC8xS00Tvzg6GdyY9DsfzfOrlNbz5CQAA&#10;//8DAFBLAwQKAAAAAAAAACEAoA5THA0GAAANBgAAFAAAAGRycy9tZWRpYS9pbWFnZTEucG5niVBO&#10;Rw0KGgoAAAANSUhEUgAAAFQAAABECAMAAAAoY+JoAAAAAXNSR0IArs4c6QAAAARnQU1BAACxjwv8&#10;YQUAAAJSUExURf////Pz8wYGBiQkJPz8/MbGxgAAAFpaWqCgoI6OjvLy8gEBARMTE+Xl5f7+/mZm&#10;ZtbW1gICAtra2gMDAwkJCXJycgoKCjs7O/v7+w4ODvn5+fb29tTU1EVFRRYWFggICOTk5Pr6+gQE&#10;BCYmJhUVFff39wcHBw0NDfT09MfHx2FhYVtbW9LS0iwsLLS0tJSUlP39/cHBwRcXF76+vpCQkAUF&#10;Bezs7FhYWJWVldXV1bGxsXp6evX19dzc3GJiYkxMTMXFxXd3dzQ0NIyMjLm5uUhISO7u7vDw8DAw&#10;MO/v7+fn5zExMU5OTnh4eDg4OPj4+BgYGKSkpJOTk7a2tiUlJUdHRzc3N2lpabu7u01NTUpKSt/f&#10;39PT0xoaGomJiaWlpYaGhp+fn6Ojow8PD+3t7ScnJwsLC0lJSejo6N3d3b+/vxEREZubm0RERObm&#10;5srKyi8vL+Hh4TY2NnV1da2trcnJyVVVVVdXV1BQUBAQEK+vr6enpzw8PH5+ft7e3pGRkRsbG6ys&#10;rEZGRri4uIeHh4qKil1dXc7OzmdnZykpKSMjI3BwcMDAwJmZmR4eHisrK/Hx8be3t8jIyCEhISIi&#10;IoGBgWVlZVJSUm1tbdvb2x0dHR8fH9fX18/PzxQUFGxsbCoqKmBgYCAgILKysj8/PxwcHAwMDJiY&#10;mFxcXFFRUbW1tZaWligoKICAgJKSkjMzM15eXjIyMkFBQbCwsKqqquLi4uvr65ycnF9fX+Pj48vL&#10;y83NzWtra+np6czMzIKCgj09PVNTU0NDQzU1NVZWVgAAAAMaK7sAAADGdFJOU///////////////&#10;////////////////////////////////////////////////////////////////////////////&#10;////////////////////////////////////////////////////////////////////////////&#10;////////////////////////////////////////////////////////////////////////////&#10;////////////////////AMYa5+oAAAAJcEhZcwAAIdUAACHVAQSctJ0AAAJySURBVFhH7ZY7koQg&#10;EIaNOuVMJpyBiJyiSLmFGfcgIeZs2zTNOKujA7rRlt8EgNb89ouG6eHh4eEfA4Enf0cGn0DzYhAg&#10;JK9WBBj8Aa+GEFUTifyEKXISJrN53INtNpLum7kcTvvBhW+gEM+QIsuZySBo9GBoHGHrsyq6mBsB&#10;itZ2PKIosc9tIF2aSvA0jrB8SjliwNKYYKZxANns2WI4nA4yjQPMuxJi9CuciBtJvcS/8HRDaOHE&#10;T7qi223voZmTbeFcaJxUzZsLIQqVTuwu0fxcfQYcje79vfEUCeKwEaTDdwskGg9Cc2ynRH94usXV&#10;Cmvm9oOuHwWeq1O3cPZzYGbEr1X74ngDSRs7Q01IXFq62dwhtoZiQuOcsMPXdOOEHo+xyUGtbgBu&#10;RpqzP0b+9S9sKLTNWzjDhX6MzGtRa7RPkZrisr16cvLGRnTRo9bxCmftTeOseXLFrLLi74jxPtdY&#10;PaQKChjO+mR1YRi1mkMiTnFvhxuiq/eWDIz1Iyh9R7R1J08aXEJ4EfGXs4QW8aS2S96R9dig6RUE&#10;i+qiySWUi+Rh6+3AsagpMQRna0O/biTx2uFgrRV5DuLs0Omkphj4CB5gvRjuz0tb+loY3uEUpcUL&#10;4X3ab7uSH3w9th8xk6dmoPfgZ4OHPj/oAI08jbvGW3GVi31Rzf5TEH+D7/G2XTDfz8tUbyZfE4CC&#10;qYrKnUdyvSkYzRcS2+MPyAUPOCVlyjmvssXHHd2tAA14L7mAuthJEOuXrLQIFjeFeJ03fQTakO2U&#10;M9VJfZrbr6hYiv/aKXwIlr73N5rxR4rclUvNGRGivdvmdkDw93Ly8FCYph8J6plf128p1AAAAABJ&#10;RU5ErkJgglBLAwQUAAYACAAAACEAzpUeg90AAAAGAQAADwAAAGRycy9kb3ducmV2LnhtbEyPQWvC&#10;QBCF74X+h2UK3uomiklJsxGR1pMUqoXS25gdk2B2NmTXJP77rqf2OO893vsmX0+mFQP1rrGsIJ5H&#10;IIhLqxuuFHwd359fQDiPrLG1TApu5GBdPD7kmGk78icNB1+JUMIuQwW1910mpStrMujmtiMO3tn2&#10;Bn04+0rqHsdQblq5iKJEGmw4LNTY0bam8nK4GgW7EcfNMn4b9pfz9vZzXH1872NSavY0bV5BeJr8&#10;Xxju+AEdisB0slfWTrQKwiM+qOkCxN2N0hTESUGSpCCLXP7HL3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ft47C8DAABVBwAADgAAAAAAAAAAAAAAAAA6AgAA&#10;ZHJzL2Uyb0RvYy54bWxQSwECLQAKAAAAAAAAACEAoA5THA0GAAANBgAAFAAAAAAAAAAAAAAAAACV&#10;BQAAZHJzL21lZGlhL2ltYWdlMS5wbmdQSwECLQAUAAYACAAAACEAzpUeg90AAAAGAQAADwAAAAAA&#10;AAAAAAAAAADUCwAAZHJzL2Rvd25yZXYueG1sUEsBAi0AFAAGAAgAAAAhAKomDr68AAAAIQEAABkA&#10;AAAAAAAAAAAAAAAA3gwAAGRycy9fcmVscy9lMm9Eb2MueG1sLnJlbHNQSwUGAAAAAAYABgB8AQAA&#10;0Q0AAAAA&#10;">
                <v:shape id="Picture 253" o:spid="_x0000_s1027" type="#_x0000_t75" style="position:absolute;left:2057;width:457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I6xgAAANwAAAAPAAAAZHJzL2Rvd25yZXYueG1sRI9Ba8JA&#10;FITvBf/D8oTe6kbbSoiuUipaD16aVsHbI/tMgtm3MbvG5N+7QqHHYWa+YebLzlSipcaVlhWMRxEI&#10;4szqknMFvz/rlxiE88gaK8ukoCcHy8XgaY6Jtjf+pjb1uQgQdgkqKLyvEyldVpBBN7I1cfBOtjHo&#10;g2xyqRu8Bbip5CSKptJgyWGhwJo+C8rO6dUoOMRTuT5vjuPD/o0u7SreRf1XrNTzsPuYgfDU+f/w&#10;X3urFUzeX+FxJhwBubgDAAD//wMAUEsBAi0AFAAGAAgAAAAhANvh9svuAAAAhQEAABMAAAAAAAAA&#10;AAAAAAAAAAAAAFtDb250ZW50X1R5cGVzXS54bWxQSwECLQAUAAYACAAAACEAWvQsW78AAAAVAQAA&#10;CwAAAAAAAAAAAAAAAAAfAQAAX3JlbHMvLnJlbHNQSwECLQAUAAYACAAAACEAQuGSOsYAAADcAAAA&#10;DwAAAAAAAAAAAAAAAAAHAgAAZHJzL2Rvd25yZXYueG1sUEsFBgAAAAADAAMAtwAAAPoCAAAAAA==&#10;">
                  <v:imagedata r:id="rId28" o:title=""/>
                </v:shape>
                <v:line id="Straight Connector 254" o:spid="_x0000_s1028" style="position:absolute;visibility:visible;mso-wrap-style:square" from="0,3581" to="9829,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wgAAANwAAAAPAAAAZHJzL2Rvd25yZXYueG1sRI9Bi8Iw&#10;FITvwv6H8Ba82URRWbpGkQXRgxereH40z7bYvHSTqPXfG2Fhj8PMfMMsVr1txZ18aBxrGGcKBHHp&#10;TMOVhtNxM/oCESKywdYxaXhSgNXyY7DA3LgHH+hexEokCIccNdQxdrmUoazJYshcR5y8i/MWY5K+&#10;ksbjI8FtKydKzaXFhtNCjR391FRei5vVgGrb/arW4e08G1/2h3PBfttoPfzs198gIvXxP/zX3hkN&#10;k9kU3mfSEZDLFwAAAP//AwBQSwECLQAUAAYACAAAACEA2+H2y+4AAACFAQAAEwAAAAAAAAAAAAAA&#10;AAAAAAAAW0NvbnRlbnRfVHlwZXNdLnhtbFBLAQItABQABgAIAAAAIQBa9CxbvwAAABUBAAALAAAA&#10;AAAAAAAAAAAAAB8BAABfcmVscy8ucmVsc1BLAQItABQABgAIAAAAIQD+V+gIwgAAANwAAAAPAAAA&#10;AAAAAAAAAAAAAAcCAABkcnMvZG93bnJldi54bWxQSwUGAAAAAAMAAwC3AAAA9gIAAAAA&#10;" strokecolor="#595959" strokeweight="2.25pt">
                  <v:stroke joinstyle="miter"/>
                </v:line>
                <w10:wrap anchorx="margin"/>
              </v:group>
            </w:pict>
          </mc:Fallback>
        </mc:AlternateContent>
      </w:r>
      <w:r w:rsidR="00195FBC">
        <w:rPr>
          <w:b/>
          <w:bCs/>
          <w:noProof/>
        </w:rPr>
        <w:t xml:space="preserve">Draw </w:t>
      </w:r>
      <w:r w:rsidR="007F3A85">
        <w:rPr>
          <w:noProof/>
        </w:rPr>
        <w:t>rectangles</w:t>
      </w:r>
      <w:r w:rsidR="005105EF">
        <w:rPr>
          <w:noProof/>
        </w:rPr>
        <w:t xml:space="preserve"> with </w:t>
      </w:r>
      <w:r w:rsidR="001A60A6">
        <w:rPr>
          <w:noProof/>
        </w:rPr>
        <w:t xml:space="preserve">a ruler. </w:t>
      </w:r>
    </w:p>
    <w:p w14:paraId="74864359" w14:textId="2A6293BC" w:rsidR="00195FBC" w:rsidRPr="00195FBC" w:rsidRDefault="001A60A6" w:rsidP="00656420">
      <w:pPr>
        <w:spacing w:after="360"/>
        <w:ind w:left="1134"/>
        <w:rPr>
          <w:noProof/>
        </w:rPr>
      </w:pPr>
      <w:r>
        <w:rPr>
          <w:noProof/>
        </w:rPr>
        <w:t xml:space="preserve">Make the long sides </w:t>
      </w:r>
      <w:r w:rsidRPr="00656420">
        <w:rPr>
          <w:b/>
          <w:bCs/>
          <w:noProof/>
        </w:rPr>
        <w:t>longer than</w:t>
      </w:r>
      <w:r>
        <w:rPr>
          <w:noProof/>
        </w:rPr>
        <w:t xml:space="preserve"> the </w:t>
      </w:r>
      <w:r w:rsidR="005105EF">
        <w:rPr>
          <w:noProof/>
        </w:rPr>
        <w:t xml:space="preserve">long sides </w:t>
      </w:r>
      <w:r w:rsidR="007B0724">
        <w:rPr>
          <w:noProof/>
        </w:rPr>
        <w:br/>
      </w:r>
      <w:r>
        <w:rPr>
          <w:noProof/>
        </w:rPr>
        <w:t>in the grey rectangles.</w:t>
      </w:r>
      <w:r w:rsidR="00195FBC" w:rsidRPr="00195FBC">
        <w:rPr>
          <w:noProof/>
        </w:rPr>
        <w:t xml:space="preserve"> </w:t>
      </w:r>
    </w:p>
    <w:p w14:paraId="316CFF31" w14:textId="43AB0C99" w:rsidR="00762A49" w:rsidRPr="00770F6B" w:rsidRDefault="00C01D5D" w:rsidP="00C01D5D">
      <w:pPr>
        <w:pStyle w:val="ListParagraph"/>
        <w:numPr>
          <w:ilvl w:val="0"/>
          <w:numId w:val="14"/>
        </w:numPr>
        <w:rPr>
          <w:b/>
          <w:bCs/>
          <w:noProof/>
        </w:rPr>
      </w:pPr>
      <w:r w:rsidRPr="00284E92">
        <w:rPr>
          <w:b/>
          <w:bCs/>
          <w:noProof/>
          <w:lang w:eastAsia="en-AU"/>
        </w:rPr>
        <mc:AlternateContent>
          <mc:Choice Requires="wps">
            <w:drawing>
              <wp:anchor distT="0" distB="0" distL="114300" distR="114300" simplePos="0" relativeHeight="252704768" behindDoc="0" locked="0" layoutInCell="1" allowOverlap="1" wp14:anchorId="7D1BB71C" wp14:editId="27881403">
                <wp:simplePos x="0" y="0"/>
                <wp:positionH relativeFrom="margin">
                  <wp:posOffset>2636520</wp:posOffset>
                </wp:positionH>
                <wp:positionV relativeFrom="paragraph">
                  <wp:posOffset>4445</wp:posOffset>
                </wp:positionV>
                <wp:extent cx="2636520" cy="792480"/>
                <wp:effectExtent l="0" t="0" r="11430" b="26670"/>
                <wp:wrapNone/>
                <wp:docPr id="81" name="Text Box 81"/>
                <wp:cNvGraphicFramePr/>
                <a:graphic xmlns:a="http://schemas.openxmlformats.org/drawingml/2006/main">
                  <a:graphicData uri="http://schemas.microsoft.com/office/word/2010/wordprocessingShape">
                    <wps:wsp>
                      <wps:cNvSpPr txBox="1"/>
                      <wps:spPr>
                        <a:xfrm>
                          <a:off x="0" y="0"/>
                          <a:ext cx="2636520" cy="792480"/>
                        </a:xfrm>
                        <a:prstGeom prst="rect">
                          <a:avLst/>
                        </a:prstGeom>
                        <a:solidFill>
                          <a:schemeClr val="bg1"/>
                        </a:solidFill>
                        <a:ln w="12700" cap="flat" cmpd="sng" algn="ctr">
                          <a:solidFill>
                            <a:sysClr val="windowText" lastClr="000000">
                              <a:lumMod val="65000"/>
                              <a:lumOff val="35000"/>
                            </a:sysClr>
                          </a:solidFill>
                          <a:prstDash val="sysDash"/>
                          <a:miter lim="800000"/>
                        </a:ln>
                        <a:effectLst/>
                      </wps:spPr>
                      <wps:txbx>
                        <w:txbxContent>
                          <w:p w14:paraId="414D3235" w14:textId="77777777" w:rsidR="007531E7" w:rsidRDefault="007531E7" w:rsidP="0075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BB71C" id="Text Box 81" o:spid="_x0000_s1059" type="#_x0000_t202" style="position:absolute;left:0;text-align:left;margin-left:207.6pt;margin-top:.35pt;width:207.6pt;height:62.4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ikwIAADMFAAAOAAAAZHJzL2Uyb0RvYy54bWysVNtOGzEQfa/Uf7D8XjZZQoCIDUpBVJUo&#10;IEHFs+P1Zi35VtvJbvr1PfYm4danqnnYjGfGczlzxheXvVZkI3yQ1lR0fDSiRBhua2lWFf35dPPl&#10;jJIQmamZskZUdCsCvZx//nTRuZkobWtVLTxBEBNmnatoG6ObFUXgrdAsHFknDIyN9ZpFHP2qqD3r&#10;EF2rohyNpkVnfe285SIEaK8HI53n+E0jeLxvmiAiURVFbTF/ff4u07eYX7DZyjPXSr4rg/1DFZpJ&#10;g6SHUNcsMrL28kMoLbm3wTbxiFtd2KaRXOQe0M149K6bx5Y5kXsBOMEdYAr/Lyy/2zy6B09i/9X2&#10;GGACpHNhFqBM/fSN1+kflRLYAeH2AJvoI+FQltPj6UkJE4ft9LycnGVci5fbzof4TVhNklBRj7Fk&#10;tNjmNkRkhOveJSULVsn6RiqVD4kK4kp5smEY4nKVa8SNN17KkA7ll6ejVAcDkxrFIkTt6ooGs6KE&#10;qRUoyqPPqd/cDttwSABy1bZ7QnOUKBYiDOg4//JFtdY/bD0UMz2BfuAQ1GDaoD7eq1OVOXRu8U3K&#10;1O81C+1wA17pMITSMmInlNQVPRvyDhApk/AQmdU73F5GlaTYL3si0W95mOPS1luM19uB+cHxG4nM&#10;t2jsgXlQHXBhfeM9Po2ywNDuJEpa63//TZ/8wUBYKemwOsD315p5Aby+G3DzfDyZIGzMh8nJaaKG&#10;f21ZvraYtb6yGOwYD4XjWUz+Ue3Fxlv9jC1fpKwwMcORu6KYzyBexWGh8UpwsVhkJ2yXY/HWPDqe&#10;QifgEuJP/TPzbkfDiBnf2f2Ssdk7Ng6+6aaxi3W0jcxUTUAPqGKo6YDNzOPdvSJp9V+fs9fLWzf/&#10;AwAA//8DAFBLAwQUAAYACAAAACEAHgXiLeAAAAAIAQAADwAAAGRycy9kb3ducmV2LnhtbEyPQUvD&#10;QBCF74L/YRnBi9hN0yaWmE0RQUG9aCNIb5vsmESzsyG7adN/73jS4/A+3vsm3862FwccfedIwXIR&#10;gUCqnemoUfBePlxvQPigyejeESo4oYdtcX6W68y4I73hYRcawSXkM62gDWHIpPR1i1b7hRuQOPt0&#10;o9WBz7GRZtRHLre9jKMolVZ3xAutHvC+xfp7N1kFj6/T6mv/HJ7S+SpxH6d9lZbli1KXF/PdLYiA&#10;c/iD4Vef1aFgp8pNZLzoFayXScyoghsQHG9W0RpExVycJCCLXP5/oPgBAAD//wMAUEsBAi0AFAAG&#10;AAgAAAAhALaDOJL+AAAA4QEAABMAAAAAAAAAAAAAAAAAAAAAAFtDb250ZW50X1R5cGVzXS54bWxQ&#10;SwECLQAUAAYACAAAACEAOP0h/9YAAACUAQAACwAAAAAAAAAAAAAAAAAvAQAAX3JlbHMvLnJlbHNQ&#10;SwECLQAUAAYACAAAACEACMn/opMCAAAzBQAADgAAAAAAAAAAAAAAAAAuAgAAZHJzL2Uyb0RvYy54&#10;bWxQSwECLQAUAAYACAAAACEAHgXiLeAAAAAIAQAADwAAAAAAAAAAAAAAAADtBAAAZHJzL2Rvd25y&#10;ZXYueG1sUEsFBgAAAAAEAAQA8wAAAPoFAAAAAA==&#10;" fillcolor="white [3212]" strokecolor="#595959" strokeweight="1pt">
                <v:stroke dashstyle="3 1"/>
                <v:textbox>
                  <w:txbxContent>
                    <w:p w14:paraId="414D3235" w14:textId="77777777" w:rsidR="007531E7" w:rsidRDefault="007531E7" w:rsidP="007531E7"/>
                  </w:txbxContent>
                </v:textbox>
                <w10:wrap anchorx="margin"/>
              </v:shape>
            </w:pict>
          </mc:Fallback>
        </mc:AlternateContent>
      </w:r>
      <w:r>
        <w:rPr>
          <w:noProof/>
          <w:lang w:eastAsia="en-AU"/>
        </w:rPr>
        <mc:AlternateContent>
          <mc:Choice Requires="wps">
            <w:drawing>
              <wp:anchor distT="0" distB="0" distL="114300" distR="114300" simplePos="0" relativeHeight="252702720" behindDoc="0" locked="0" layoutInCell="1" allowOverlap="1" wp14:anchorId="76761D37" wp14:editId="0579AA54">
                <wp:simplePos x="0" y="0"/>
                <wp:positionH relativeFrom="column">
                  <wp:posOffset>716280</wp:posOffset>
                </wp:positionH>
                <wp:positionV relativeFrom="paragraph">
                  <wp:posOffset>4445</wp:posOffset>
                </wp:positionV>
                <wp:extent cx="1691640" cy="789657"/>
                <wp:effectExtent l="0" t="0" r="22860" b="10795"/>
                <wp:wrapNone/>
                <wp:docPr id="73" name="Text Box 73"/>
                <wp:cNvGraphicFramePr/>
                <a:graphic xmlns:a="http://schemas.openxmlformats.org/drawingml/2006/main">
                  <a:graphicData uri="http://schemas.microsoft.com/office/word/2010/wordprocessingShape">
                    <wps:wsp>
                      <wps:cNvSpPr txBox="1"/>
                      <wps:spPr>
                        <a:xfrm>
                          <a:off x="0" y="0"/>
                          <a:ext cx="1691640" cy="789657"/>
                        </a:xfrm>
                        <a:prstGeom prst="rect">
                          <a:avLst/>
                        </a:prstGeom>
                        <a:solidFill>
                          <a:schemeClr val="bg1">
                            <a:lumMod val="95000"/>
                          </a:schemeClr>
                        </a:solidFill>
                        <a:ln w="12700" cap="flat" cmpd="sng" algn="ctr">
                          <a:solidFill>
                            <a:sysClr val="windowText" lastClr="000000">
                              <a:lumMod val="65000"/>
                              <a:lumOff val="35000"/>
                            </a:sysClr>
                          </a:solidFill>
                          <a:prstDash val="solid"/>
                          <a:miter lim="800000"/>
                        </a:ln>
                        <a:effectLst/>
                      </wps:spPr>
                      <wps:txbx>
                        <w:txbxContent>
                          <w:p w14:paraId="10E41454" w14:textId="77777777" w:rsidR="007531E7" w:rsidRDefault="007531E7" w:rsidP="0075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1D37" id="Text Box 73" o:spid="_x0000_s1060" type="#_x0000_t202" style="position:absolute;left:0;text-align:left;margin-left:56.4pt;margin-top:.35pt;width:133.2pt;height:62.2pt;z-index:25270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O1ngIAAFUFAAAOAAAAZHJzL2Uyb0RvYy54bWysVMtu2zAQvBfoPxC8N7LdxI6FyIWbIEWB&#10;NAmQFDnTFGUR4Kskbcn9+g4p23n1VNQHmeQud2dnZ3nxpdeKbIUP0pqKjk9GlAjDbS3NuqI/H68/&#10;nVMSIjM1U9aIiu5EoF8WHz9cdK4UE9taVQtPEMSEsnMVbWN0ZVEE3grNwol1wsDYWK9ZxNavi9qz&#10;DtG1Kiaj0bTorK+dt1yEgNOrwUgXOX7TCB7vmiaISFRFgS3mr8/fVfoWiwtWrj1zreR7GOwfUGgm&#10;DZIeQ12xyMjGy3ehtOTeBtvEE251YZtGcpFrQDXj0ZtqHlrmRK4F5AR3pCn8v7D8dvvg7j2J/Vfb&#10;o4GJkM6FMuAw1dM3Xqd/ICWwg8LdkTbRR8LTpel8PD2FicM2O59Pz2YpTPF82/kQvwmrSVpU1KMt&#10;mS22vQlxcD24pGTBKllfS6XyJklBXCpPtgxNXK3H+ara6B+2Hs7mZ6NRbiVSZuUk9wzgVSRlSAe0&#10;kxmcCWdQW6NYxFK7uqLBrClhag0Z8+hzjle3wy4cQUCAte0eQQAlioUIA1jJv3fgpgdwrARmqHHA&#10;/PlwnDDn0O8BJ06uWGiHGxnNIFgtI6ZGSV3R8yHrQKIyiTGRdb9n9rmZaRX7VU8kqp1MDp1e2XoH&#10;AXg7zEZw/Foi7w3KumcewwCyMODxDp9GWTBo9ytKWut//+08+UOjsFLSYbjA7q8N8wJsfTdQ73x8&#10;mvQS8+b0bDbBxr+0rF5azEZfWrR+jKfE8bxM/lEdlo23+gnvwDJlhYkZjtwVRXeG5WUcRh7vCBfL&#10;ZXbC/DkWb8yD4yl0Ii7x/dg/Me/2Qo3o8K09jCEr3+h18E03jV1uom1kFnMiemAVLU0bzG5u7v6d&#10;SY/Dy332en4NF38AAAD//wMAUEsDBBQABgAIAAAAIQBHe4/t2wAAAAgBAAAPAAAAZHJzL2Rvd25y&#10;ZXYueG1sTI/NTsMwEITvSLyDtUjcqJOg0hLiVAiEOPREG3rexEsS4Z/Idtv07VlOcJyd1cw31Wa2&#10;RpwoxNE7BfkiA0Gu83p0vYJm/3a3BhETOo3GO1JwoQib+vqqwlL7s/ug0y71gkNcLFHBkNJUShm7&#10;gSzGhZ/Isfflg8XEMvRSBzxzuDWyyLIHaXF03DDgRC8Ddd+7o1XwSa1pQ5Mdthbft7hvLq9LGpW6&#10;vZmfn0AkmtPfM/ziMzrUzNT6o9NRGNZ5wehJwQoE2/erxwJEy/dimYOsK/l/QP0DAAD//wMAUEsB&#10;Ai0AFAAGAAgAAAAhALaDOJL+AAAA4QEAABMAAAAAAAAAAAAAAAAAAAAAAFtDb250ZW50X1R5cGVz&#10;XS54bWxQSwECLQAUAAYACAAAACEAOP0h/9YAAACUAQAACwAAAAAAAAAAAAAAAAAvAQAAX3JlbHMv&#10;LnJlbHNQSwECLQAUAAYACAAAACEA7eFztZ4CAABVBQAADgAAAAAAAAAAAAAAAAAuAgAAZHJzL2Uy&#10;b0RvYy54bWxQSwECLQAUAAYACAAAACEAR3uP7dsAAAAIAQAADwAAAAAAAAAAAAAAAAD4BAAAZHJz&#10;L2Rvd25yZXYueG1sUEsFBgAAAAAEAAQA8wAAAAAGAAAAAA==&#10;" fillcolor="#f2f2f2 [3052]" strokecolor="#595959" strokeweight="1pt">
                <v:textbox>
                  <w:txbxContent>
                    <w:p w14:paraId="10E41454" w14:textId="77777777" w:rsidR="007531E7" w:rsidRDefault="007531E7" w:rsidP="007531E7"/>
                  </w:txbxContent>
                </v:textbox>
              </v:shape>
            </w:pict>
          </mc:Fallback>
        </mc:AlternateContent>
      </w:r>
    </w:p>
    <w:p w14:paraId="4F107600" w14:textId="10689083" w:rsidR="00CC06F9" w:rsidRPr="00770F6B" w:rsidRDefault="00CC06F9" w:rsidP="00CC06F9">
      <w:pPr>
        <w:spacing w:before="240"/>
        <w:ind w:firstLine="993"/>
        <w:rPr>
          <w:b/>
          <w:bCs/>
          <w:noProof/>
        </w:rPr>
      </w:pPr>
      <w:r w:rsidRPr="00770F6B">
        <w:rPr>
          <w:b/>
          <w:bCs/>
          <w:noProof/>
        </w:rPr>
        <w:tab/>
      </w:r>
    </w:p>
    <w:p w14:paraId="4C2B3E9B" w14:textId="6FBA1004" w:rsidR="00E57F3E" w:rsidRPr="00770F6B" w:rsidRDefault="00727A7C" w:rsidP="00BA2A91">
      <w:pPr>
        <w:ind w:firstLine="993"/>
        <w:rPr>
          <w:b/>
          <w:bCs/>
          <w:sz w:val="36"/>
          <w:szCs w:val="28"/>
        </w:rPr>
      </w:pPr>
      <w:r w:rsidRPr="00770F6B">
        <w:rPr>
          <w:b/>
          <w:bCs/>
        </w:rPr>
        <w:t xml:space="preserve"> </w:t>
      </w:r>
    </w:p>
    <w:p w14:paraId="3757FF37" w14:textId="7E33BCB5" w:rsidR="008D6BCA" w:rsidRPr="00770F6B" w:rsidRDefault="00F119E3" w:rsidP="00F119E3">
      <w:pPr>
        <w:pStyle w:val="ListParagraph"/>
        <w:numPr>
          <w:ilvl w:val="0"/>
          <w:numId w:val="14"/>
        </w:numPr>
        <w:rPr>
          <w:b/>
          <w:bCs/>
        </w:rPr>
      </w:pPr>
      <w:r w:rsidRPr="00770F6B">
        <w:rPr>
          <w:b/>
          <w:bCs/>
          <w:noProof/>
          <w:lang w:eastAsia="en-AU"/>
        </w:rPr>
        <mc:AlternateContent>
          <mc:Choice Requires="wps">
            <w:drawing>
              <wp:anchor distT="0" distB="0" distL="114300" distR="114300" simplePos="0" relativeHeight="252721152" behindDoc="0" locked="0" layoutInCell="1" allowOverlap="1" wp14:anchorId="36D8B9C7" wp14:editId="30DAAB89">
                <wp:simplePos x="0" y="0"/>
                <wp:positionH relativeFrom="column">
                  <wp:posOffset>746760</wp:posOffset>
                </wp:positionH>
                <wp:positionV relativeFrom="paragraph">
                  <wp:posOffset>97155</wp:posOffset>
                </wp:positionV>
                <wp:extent cx="1996440" cy="548640"/>
                <wp:effectExtent l="0" t="0" r="22860" b="22860"/>
                <wp:wrapNone/>
                <wp:docPr id="540" name="Text Box 540"/>
                <wp:cNvGraphicFramePr/>
                <a:graphic xmlns:a="http://schemas.openxmlformats.org/drawingml/2006/main">
                  <a:graphicData uri="http://schemas.microsoft.com/office/word/2010/wordprocessingShape">
                    <wps:wsp>
                      <wps:cNvSpPr txBox="1"/>
                      <wps:spPr>
                        <a:xfrm>
                          <a:off x="0" y="0"/>
                          <a:ext cx="1996440" cy="548640"/>
                        </a:xfrm>
                        <a:prstGeom prst="rect">
                          <a:avLst/>
                        </a:prstGeom>
                        <a:solidFill>
                          <a:schemeClr val="bg1">
                            <a:lumMod val="95000"/>
                          </a:schemeClr>
                        </a:solidFill>
                        <a:ln w="12700" cap="flat" cmpd="sng" algn="ctr">
                          <a:solidFill>
                            <a:sysClr val="windowText" lastClr="000000">
                              <a:lumMod val="65000"/>
                              <a:lumOff val="35000"/>
                            </a:sysClr>
                          </a:solidFill>
                          <a:prstDash val="solid"/>
                          <a:miter lim="800000"/>
                        </a:ln>
                        <a:effectLst/>
                      </wps:spPr>
                      <wps:txbx>
                        <w:txbxContent>
                          <w:p w14:paraId="060EA821" w14:textId="77777777" w:rsidR="00F119E3" w:rsidRDefault="00F119E3" w:rsidP="0075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B9C7" id="Text Box 540" o:spid="_x0000_s1061" type="#_x0000_t202" style="position:absolute;left:0;text-align:left;margin-left:58.8pt;margin-top:7.65pt;width:157.2pt;height:43.2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wXsmwIAAFUFAAAOAAAAZHJzL2Uyb0RvYy54bWysVMlu2zAQvRfoPxC8N7Idx7GFyIGbIEWB&#10;NAmQFDnTFGUJ4FaStuR+fR8py9l6KqoDNeQMZ3nzhheXnZJkJ5xvjC7o+GREidDclI3eFPTn082X&#10;OSU+MF0yabQo6F54ern8/OmitbmYmNrIUjgCJ9rnrS1oHYLNs8zzWijmT4wVGsrKOMUCtm6TlY61&#10;8K5kNhmNZllrXGmd4cJ7nF73SrpM/qtK8HBfVV4EIguK3EJaXVrXcc2WFyzfOGbrhh/SYP+QhWKN&#10;RtCjq2sWGNm65oMr1XBnvKnCCTcqM1XVcJFqQDXj0btqHmtmRaoF4Hh7hMn/P7f8bvdoHxwJ3VfT&#10;oYERkNb63OMw1tNVTsU/MiXQA8L9ETbRBcLjpcViNp1CxaE7m85nkOEme7ltnQ/fhFEkCgV1aEtC&#10;i+1ufehNB5MYzBvZlDeNlGkTqSCupCM7hiauN+N0VW7VD1P2Z4uz0WgImZgTzVMCbzxJTVpkOzmH&#10;MeEMbKskCxCVLQvq9YYSJjegMQ8uxXhz2+/9MQkQsDTtEwCgRDIfoAAq6fuQ3GxIjuXIGWzscz4d&#10;jgFT7/pjwhGTa+br/kbKpiesagKmRjaqoPM+ag+i1BExkXh/QPalmVEK3bojDaqdnA6dXptyDwI4&#10;08+Gt/ymQdxblPXAHIYBYGHAwz2WShogaA4SJbVxv/92Hu3BUWgpaTFcQPfXljkBtL5rsHcxTnwJ&#10;aTM9O58ghnutWb/W6K26Mmj9GE+J5UmM9kEOYuWMesY7sIpRoWKaI3ZB0Z1evAr9yOMd4WK1SkaY&#10;P8vCrX60PLqOwEW8n7pn5uyBqAEdvjPDGLL8HV9723hTm9U2mKpJZI5A96iipXGD2U3NPbwz8XF4&#10;vU9WL6/h8g8AAAD//wMAUEsDBBQABgAIAAAAIQAdNSfG3QAAAAoBAAAPAAAAZHJzL2Rvd25yZXYu&#10;eG1sTI/NTsNADITvSLzDykjc6G5a2qI0mwqBEIeeaANnJ+smEfsTZbdt+vaYE9w89mj8TbGdnBVn&#10;GmMfvIZspkCQb4LpfauhOrw9PIGICb1BGzxpuFKEbXl7U2BuwsV/0HmfWsEhPuaooUtpyKWMTUcO&#10;4ywM5Pl2DKPDxHJspRnxwuHOyrlSK+mw9/yhw4FeOmq+9yen4ZNqW4+V+to5fN/hobq+LqnX+v5u&#10;et6ASDSlPzP84jM6lMxUh5M3UVjW2XrFVh6WCxBseFzMuVzNC5WtQZaF/F+h/AEAAP//AwBQSwEC&#10;LQAUAAYACAAAACEAtoM4kv4AAADhAQAAEwAAAAAAAAAAAAAAAAAAAAAAW0NvbnRlbnRfVHlwZXNd&#10;LnhtbFBLAQItABQABgAIAAAAIQA4/SH/1gAAAJQBAAALAAAAAAAAAAAAAAAAAC8BAABfcmVscy8u&#10;cmVsc1BLAQItABQABgAIAAAAIQD50wXsmwIAAFUFAAAOAAAAAAAAAAAAAAAAAC4CAABkcnMvZTJv&#10;RG9jLnhtbFBLAQItABQABgAIAAAAIQAdNSfG3QAAAAoBAAAPAAAAAAAAAAAAAAAAAPUEAABkcnMv&#10;ZG93bnJldi54bWxQSwUGAAAAAAQABADzAAAA/wUAAAAA&#10;" fillcolor="#f2f2f2 [3052]" strokecolor="#595959" strokeweight="1pt">
                <v:textbox>
                  <w:txbxContent>
                    <w:p w14:paraId="060EA821" w14:textId="77777777" w:rsidR="00F119E3" w:rsidRDefault="00F119E3" w:rsidP="007531E7"/>
                  </w:txbxContent>
                </v:textbox>
              </v:shape>
            </w:pict>
          </mc:Fallback>
        </mc:AlternateContent>
      </w:r>
    </w:p>
    <w:p w14:paraId="30743FCB" w14:textId="7684B104" w:rsidR="006703BB" w:rsidRPr="00770F6B" w:rsidRDefault="006703BB">
      <w:pPr>
        <w:rPr>
          <w:b/>
          <w:bCs/>
          <w:sz w:val="40"/>
          <w:szCs w:val="32"/>
        </w:rPr>
      </w:pPr>
    </w:p>
    <w:p w14:paraId="42862F53" w14:textId="769053A2" w:rsidR="006703BB" w:rsidRPr="00770F6B" w:rsidRDefault="006703BB">
      <w:pPr>
        <w:rPr>
          <w:b/>
          <w:bCs/>
          <w:sz w:val="22"/>
          <w:szCs w:val="18"/>
        </w:rPr>
      </w:pPr>
    </w:p>
    <w:p w14:paraId="0F9EC91C" w14:textId="19E56537" w:rsidR="00F119E3" w:rsidRPr="00770F6B" w:rsidRDefault="001F1268" w:rsidP="00F119E3">
      <w:pPr>
        <w:pStyle w:val="ListParagraph"/>
        <w:numPr>
          <w:ilvl w:val="0"/>
          <w:numId w:val="14"/>
        </w:numPr>
        <w:rPr>
          <w:b/>
          <w:bCs/>
          <w:sz w:val="22"/>
          <w:szCs w:val="18"/>
        </w:rPr>
      </w:pPr>
      <w:r w:rsidRPr="00770F6B">
        <w:rPr>
          <w:b/>
          <w:bCs/>
          <w:noProof/>
          <w:lang w:eastAsia="en-AU"/>
        </w:rPr>
        <mc:AlternateContent>
          <mc:Choice Requires="wps">
            <w:drawing>
              <wp:anchor distT="0" distB="0" distL="114300" distR="114300" simplePos="0" relativeHeight="252723200" behindDoc="0" locked="0" layoutInCell="1" allowOverlap="1" wp14:anchorId="5C5D93AB" wp14:editId="4FF37691">
                <wp:simplePos x="0" y="0"/>
                <wp:positionH relativeFrom="column">
                  <wp:posOffset>838200</wp:posOffset>
                </wp:positionH>
                <wp:positionV relativeFrom="paragraph">
                  <wp:posOffset>5715</wp:posOffset>
                </wp:positionV>
                <wp:extent cx="1295400" cy="617220"/>
                <wp:effectExtent l="0" t="0" r="19050" b="11430"/>
                <wp:wrapNone/>
                <wp:docPr id="541" name="Text Box 541"/>
                <wp:cNvGraphicFramePr/>
                <a:graphic xmlns:a="http://schemas.openxmlformats.org/drawingml/2006/main">
                  <a:graphicData uri="http://schemas.microsoft.com/office/word/2010/wordprocessingShape">
                    <wps:wsp>
                      <wps:cNvSpPr txBox="1"/>
                      <wps:spPr>
                        <a:xfrm>
                          <a:off x="0" y="0"/>
                          <a:ext cx="1295400" cy="617220"/>
                        </a:xfrm>
                        <a:prstGeom prst="rect">
                          <a:avLst/>
                        </a:prstGeom>
                        <a:solidFill>
                          <a:schemeClr val="bg1">
                            <a:lumMod val="95000"/>
                          </a:schemeClr>
                        </a:solidFill>
                        <a:ln w="12700" cap="flat" cmpd="sng" algn="ctr">
                          <a:solidFill>
                            <a:sysClr val="windowText" lastClr="000000">
                              <a:lumMod val="65000"/>
                              <a:lumOff val="35000"/>
                            </a:sysClr>
                          </a:solidFill>
                          <a:prstDash val="solid"/>
                          <a:miter lim="800000"/>
                        </a:ln>
                        <a:effectLst/>
                      </wps:spPr>
                      <wps:txbx>
                        <w:txbxContent>
                          <w:p w14:paraId="1315F059" w14:textId="77777777" w:rsidR="00F119E3" w:rsidRDefault="00F119E3" w:rsidP="0075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D93AB" id="Text Box 541" o:spid="_x0000_s1062" type="#_x0000_t202" style="position:absolute;left:0;text-align:left;margin-left:66pt;margin-top:.45pt;width:102pt;height:48.6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rZnAIAAFUFAAAOAAAAZHJzL2Uyb0RvYy54bWysVNtuGyEQfa/Uf0C8N2u7zm2VdeUmSlUp&#10;TSIlVZ4xy9pI3ArYu+7X9wC2c+tTVT+sgRlmzpw5w8WXQSuyET5Iaxo6PhpRIgy3rTTLhv58vP50&#10;RkmIzLRMWSMauhWBfpl9/HDRu1pM7MqqVniCICbUvWvoKkZXV1XgK6FZOLJOGBg76zWL2Ppl1XrW&#10;I7pW1WQ0Oql661vnLRch4PSqGOksx+86weNd1wURiWoosMX89fm7SN9qdsHqpWduJfkOBvsHFJpJ&#10;g6SHUFcsMrL28l0oLbm3wXbxiFtd2a6TXOQaUM149KaahxVzItcCcoI70BT+X1h+u3lw957E4asd&#10;0MBESO9CHXCY6hk6r9M/kBLYQeH2QJsYIuHp0uT8eDqCicN2Mj6dTDKv1fNt50P8JqwmadFQj7Zk&#10;ttjmJkRkhOveJSULVsn2WiqVN0kK4lJ5smFo4mI5zlfVWv+wbTk7Px4hfYmTlZPcc9RXkZQhfUJ7&#10;mrEyqK1TLAK2dm1Dg1lSwtQSMubR5xyvbodtOICAAFvbP4IAShQLEQawkn/vwJ3swbEamKHGgvnz&#10;/hi1l9DvASdOrlhYlRsZTRGslhFTo6Ru6FnJWopXJjEmsu53zD43M63isBiIRLWT6b7TC9tuIQBv&#10;y2wEx68l8t6grHvmMQxoLAY83uHTKQsG7W5Fycr63387T/7QKKyU9BgusPtrzbwAW98N1Hs+nk7T&#10;NObN9PgUgiH+pWXx0mLW+tKi9WM8JY7nZfKPar/svNVPeAfmKStMzHDkbii6U5aXsYw83hEu5vPs&#10;hPlzLN6YB8dT6ERc4vtxeGLe7YQa0eFbux9DVr/Ra/FNN42dr6PtZBZzIrqwipamDWY3N3f3zqTH&#10;4eU+ez2/hrM/AAAA//8DAFBLAwQUAAYACAAAACEAVc3rzNkAAAAHAQAADwAAAGRycy9kb3ducmV2&#10;LnhtbEyPwU7DMBBE70j8g7VI3KjTRlQlxKkQCHHoiTZw3sRLEmGvo9ht079nOcHxaVYzb8vt7J06&#10;0RSHwAaWiwwUcRvswJ2B+vB6twEVE7JFF5gMXCjCtrq+KrGw4czvdNqnTkkJxwIN9CmNhdax7clj&#10;XISRWLKvMHlMglOn7YRnKfdOr7JsrT0OLAs9jvTcU/u9P3oDH9S4Zqqzz53Htx0e6svLPQ3G3N7M&#10;T4+gEs3p7xh+9UUdKnFqwpFtVE44X8kvycADKInzfC3YCG6WoKtS//evfgAAAP//AwBQSwECLQAU&#10;AAYACAAAACEAtoM4kv4AAADhAQAAEwAAAAAAAAAAAAAAAAAAAAAAW0NvbnRlbnRfVHlwZXNdLnht&#10;bFBLAQItABQABgAIAAAAIQA4/SH/1gAAAJQBAAALAAAAAAAAAAAAAAAAAC8BAABfcmVscy8ucmVs&#10;c1BLAQItABQABgAIAAAAIQBHqUrZnAIAAFUFAAAOAAAAAAAAAAAAAAAAAC4CAABkcnMvZTJvRG9j&#10;LnhtbFBLAQItABQABgAIAAAAIQBVzevM2QAAAAcBAAAPAAAAAAAAAAAAAAAAAPYEAABkcnMvZG93&#10;bnJldi54bWxQSwUGAAAAAAQABADzAAAA/AUAAAAA&#10;" fillcolor="#f2f2f2 [3052]" strokecolor="#595959" strokeweight="1pt">
                <v:textbox>
                  <w:txbxContent>
                    <w:p w14:paraId="1315F059" w14:textId="77777777" w:rsidR="00F119E3" w:rsidRDefault="00F119E3" w:rsidP="007531E7"/>
                  </w:txbxContent>
                </v:textbox>
              </v:shape>
            </w:pict>
          </mc:Fallback>
        </mc:AlternateContent>
      </w:r>
    </w:p>
    <w:p w14:paraId="5B21E7AF" w14:textId="0D6AEE5B" w:rsidR="001F1268" w:rsidRPr="00770F6B" w:rsidRDefault="001F1268">
      <w:pPr>
        <w:rPr>
          <w:b/>
          <w:bCs/>
          <w:sz w:val="40"/>
          <w:szCs w:val="32"/>
        </w:rPr>
      </w:pPr>
    </w:p>
    <w:p w14:paraId="3320CD85" w14:textId="5A46D48D" w:rsidR="006703BB" w:rsidRPr="00770F6B" w:rsidRDefault="001F1268">
      <w:pPr>
        <w:rPr>
          <w:b/>
          <w:bCs/>
          <w:sz w:val="22"/>
          <w:szCs w:val="18"/>
        </w:rPr>
      </w:pPr>
      <w:r w:rsidRPr="00770F6B">
        <w:rPr>
          <w:b/>
          <w:bCs/>
          <w:noProof/>
          <w:lang w:eastAsia="en-AU"/>
        </w:rPr>
        <mc:AlternateContent>
          <mc:Choice Requires="wps">
            <w:drawing>
              <wp:anchor distT="0" distB="0" distL="114300" distR="114300" simplePos="0" relativeHeight="252726272" behindDoc="0" locked="0" layoutInCell="1" allowOverlap="1" wp14:anchorId="624FD585" wp14:editId="4A1883AC">
                <wp:simplePos x="0" y="0"/>
                <wp:positionH relativeFrom="column">
                  <wp:posOffset>853440</wp:posOffset>
                </wp:positionH>
                <wp:positionV relativeFrom="paragraph">
                  <wp:posOffset>240030</wp:posOffset>
                </wp:positionV>
                <wp:extent cx="1676400" cy="807720"/>
                <wp:effectExtent l="0" t="0" r="19050" b="11430"/>
                <wp:wrapNone/>
                <wp:docPr id="542" name="Text Box 542"/>
                <wp:cNvGraphicFramePr/>
                <a:graphic xmlns:a="http://schemas.openxmlformats.org/drawingml/2006/main">
                  <a:graphicData uri="http://schemas.microsoft.com/office/word/2010/wordprocessingShape">
                    <wps:wsp>
                      <wps:cNvSpPr txBox="1"/>
                      <wps:spPr>
                        <a:xfrm>
                          <a:off x="0" y="0"/>
                          <a:ext cx="1676400" cy="807720"/>
                        </a:xfrm>
                        <a:prstGeom prst="rect">
                          <a:avLst/>
                        </a:prstGeom>
                        <a:solidFill>
                          <a:schemeClr val="bg1">
                            <a:lumMod val="95000"/>
                          </a:schemeClr>
                        </a:solidFill>
                        <a:ln w="12700" cap="flat" cmpd="sng" algn="ctr">
                          <a:solidFill>
                            <a:sysClr val="windowText" lastClr="000000">
                              <a:lumMod val="65000"/>
                              <a:lumOff val="35000"/>
                            </a:sysClr>
                          </a:solidFill>
                          <a:prstDash val="solid"/>
                          <a:miter lim="800000"/>
                        </a:ln>
                        <a:effectLst/>
                      </wps:spPr>
                      <wps:txbx>
                        <w:txbxContent>
                          <w:p w14:paraId="482E31F6" w14:textId="77777777" w:rsidR="00F119E3" w:rsidRDefault="00F119E3" w:rsidP="0075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FD585" id="Text Box 542" o:spid="_x0000_s1063" type="#_x0000_t202" style="position:absolute;margin-left:67.2pt;margin-top:18.9pt;width:132pt;height:63.6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KynAIAAFUFAAAOAAAAZHJzL2Uyb0RvYy54bWysVMtu2zAQvBfoPxC8N5Jdx06EyIWbIEWB&#10;NAmQFDnTFGUT4Kskbcn9+g4p23n1VNQHmeQud2dnZ3nxpdeKbIUP0pqajk5KSoThtpFmVdOfj9ef&#10;zigJkZmGKWtETXci0C/zjx8uOleJsV1b1QhPEMSEqnM1XcfoqqIIfC00CyfWCQNja71mEVu/KhrP&#10;OkTXqhiX5bTorG+ct1yEgNOrwUjnOX7bCh7v2jaISFRNgS3mr8/fZfoW8wtWrTxza8n3MNg/oNBM&#10;GiQ9hrpikZGNl+9Cacm9DbaNJ9zqwrat5CLXgGpG5ZtqHtbMiVwLyAnuSFP4f2H57fbB3XsS+6+2&#10;RwMTIZ0LVcBhqqdvvU7/QEpgB4W7I22ij4SnS9PZdFLCxGE7K2ezcea1eL7tfIjfhNUkLWrq0ZbM&#10;FtvehIiMcD24pGTBKtlcS6XyJklBXCpPtgxNXK5G+ara6B+2Gc7OT0ukH+Jk5ST3HPVVJGVIB7Tj&#10;WcbKoLZWsQjY2jU1DWZFCVMryJhHn3O8uh124QgCAmxs9wgCKFEsRBjASv69Azc9gGMVMEONA+bP&#10;h2PUPoR+DzhxcsXCeriR0QyC1TJiapTUie/02xevTGJMZN3vmX1uZlrFftkTiWrHp4dOL22zgwC8&#10;HWYjOH4tkfcGZd0zj2FAYzHg8Q6fVlkwaPcrStbW//7befKHRmGlpMNwgd1fG+YF2PpuoN7z0WSS&#10;pjFvJqdJMMS/tCxfWsxGX1q0foSnxPG8TP5RHZatt/oJ78AiZYWJGY7cNUV3huVlHEYe7wgXi0V2&#10;wvw5Fm/Mg+MpdCIu8f3YPzHv9kKN6PCtPYwhq97odfBNN41dbKJtZRZzInpgFS1NG8xubu7+nUmP&#10;w8t99np+Ded/AAAA//8DAFBLAwQUAAYACAAAACEAHgWNJ90AAAAKAQAADwAAAGRycy9kb3ducmV2&#10;LnhtbEyPzU7DMBCE70i8g7VI3KgNaUsb4lQIhDj0RBt63sRLEuGfKHbb9O1ZTnCcndHsN8Vmclac&#10;aIx98BruZwoE+SaY3rcaqv3b3QpETOgN2uBJw4UibMrrqwJzE87+g0671Aou8TFHDV1KQy5lbDpy&#10;GGdhIM/eVxgdJpZjK82IZy53Vj4otZQOe88fOhzopaPme3d0Gj6ptvVYqcPW4fsW99XldUG91rc3&#10;0/MTiERT+gvDLz6jQ8lMdTh6E4Vlnc3nHNWQPfIEDmTrFR9qdpYLBbIs5P8J5Q8AAAD//wMAUEsB&#10;Ai0AFAAGAAgAAAAhALaDOJL+AAAA4QEAABMAAAAAAAAAAAAAAAAAAAAAAFtDb250ZW50X1R5cGVz&#10;XS54bWxQSwECLQAUAAYACAAAACEAOP0h/9YAAACUAQAACwAAAAAAAAAAAAAAAAAvAQAAX3JlbHMv&#10;LnJlbHNQSwECLQAUAAYACAAAACEACXHispwCAABVBQAADgAAAAAAAAAAAAAAAAAuAgAAZHJzL2Uy&#10;b0RvYy54bWxQSwECLQAUAAYACAAAACEAHgWNJ90AAAAKAQAADwAAAAAAAAAAAAAAAAD2BAAAZHJz&#10;L2Rvd25yZXYueG1sUEsFBgAAAAAEAAQA8wAAAAAGAAAAAA==&#10;" fillcolor="#f2f2f2 [3052]" strokecolor="#595959" strokeweight="1pt">
                <v:textbox>
                  <w:txbxContent>
                    <w:p w14:paraId="482E31F6" w14:textId="77777777" w:rsidR="00F119E3" w:rsidRDefault="00F119E3" w:rsidP="007531E7"/>
                  </w:txbxContent>
                </v:textbox>
              </v:shape>
            </w:pict>
          </mc:Fallback>
        </mc:AlternateContent>
      </w:r>
    </w:p>
    <w:p w14:paraId="225DF1DC" w14:textId="05D9DBC3" w:rsidR="006703BB" w:rsidRPr="00770F6B" w:rsidRDefault="006703BB" w:rsidP="00F119E3">
      <w:pPr>
        <w:pStyle w:val="ListParagraph"/>
        <w:numPr>
          <w:ilvl w:val="0"/>
          <w:numId w:val="14"/>
        </w:numPr>
        <w:rPr>
          <w:b/>
          <w:bCs/>
        </w:rPr>
      </w:pPr>
    </w:p>
    <w:p w14:paraId="2486599C" w14:textId="18CA0C50" w:rsidR="00BA2A91" w:rsidRPr="00770F6B" w:rsidRDefault="00BA2A91" w:rsidP="00BA2A91">
      <w:pPr>
        <w:rPr>
          <w:b/>
          <w:bCs/>
        </w:rPr>
      </w:pPr>
    </w:p>
    <w:p w14:paraId="2F645E11" w14:textId="57AAE624" w:rsidR="00F119E3" w:rsidRPr="00770F6B" w:rsidRDefault="00F119E3" w:rsidP="00BA2A91">
      <w:pPr>
        <w:rPr>
          <w:b/>
          <w:bCs/>
        </w:rPr>
      </w:pPr>
    </w:p>
    <w:p w14:paraId="524BD84E" w14:textId="77777777" w:rsidR="001F1268" w:rsidRPr="00770F6B" w:rsidRDefault="001F1268" w:rsidP="00BA2A91">
      <w:pPr>
        <w:rPr>
          <w:b/>
          <w:bCs/>
          <w:sz w:val="2"/>
          <w:szCs w:val="2"/>
        </w:rPr>
      </w:pPr>
    </w:p>
    <w:p w14:paraId="28201C98" w14:textId="7125F167" w:rsidR="00F119E3" w:rsidRPr="00770F6B" w:rsidRDefault="001F1268" w:rsidP="00F119E3">
      <w:pPr>
        <w:pStyle w:val="ListParagraph"/>
        <w:numPr>
          <w:ilvl w:val="0"/>
          <w:numId w:val="14"/>
        </w:numPr>
        <w:rPr>
          <w:b/>
          <w:bCs/>
        </w:rPr>
      </w:pPr>
      <w:r w:rsidRPr="00770F6B">
        <w:rPr>
          <w:b/>
          <w:bCs/>
          <w:noProof/>
          <w:lang w:eastAsia="en-AU"/>
        </w:rPr>
        <mc:AlternateContent>
          <mc:Choice Requires="wps">
            <w:drawing>
              <wp:anchor distT="0" distB="0" distL="114300" distR="114300" simplePos="0" relativeHeight="252728320" behindDoc="0" locked="0" layoutInCell="1" allowOverlap="1" wp14:anchorId="56A3E6FE" wp14:editId="29804603">
                <wp:simplePos x="0" y="0"/>
                <wp:positionH relativeFrom="column">
                  <wp:posOffset>830580</wp:posOffset>
                </wp:positionH>
                <wp:positionV relativeFrom="paragraph">
                  <wp:posOffset>24130</wp:posOffset>
                </wp:positionV>
                <wp:extent cx="2148840" cy="807720"/>
                <wp:effectExtent l="0" t="0" r="22860" b="11430"/>
                <wp:wrapNone/>
                <wp:docPr id="544" name="Text Box 544"/>
                <wp:cNvGraphicFramePr/>
                <a:graphic xmlns:a="http://schemas.openxmlformats.org/drawingml/2006/main">
                  <a:graphicData uri="http://schemas.microsoft.com/office/word/2010/wordprocessingShape">
                    <wps:wsp>
                      <wps:cNvSpPr txBox="1"/>
                      <wps:spPr>
                        <a:xfrm>
                          <a:off x="0" y="0"/>
                          <a:ext cx="2148840" cy="807720"/>
                        </a:xfrm>
                        <a:prstGeom prst="rect">
                          <a:avLst/>
                        </a:prstGeom>
                        <a:solidFill>
                          <a:schemeClr val="bg1">
                            <a:lumMod val="95000"/>
                          </a:schemeClr>
                        </a:solidFill>
                        <a:ln w="12700" cap="flat" cmpd="sng" algn="ctr">
                          <a:solidFill>
                            <a:sysClr val="windowText" lastClr="000000">
                              <a:lumMod val="65000"/>
                              <a:lumOff val="35000"/>
                            </a:sysClr>
                          </a:solidFill>
                          <a:prstDash val="solid"/>
                          <a:miter lim="800000"/>
                        </a:ln>
                        <a:effectLst/>
                      </wps:spPr>
                      <wps:txbx>
                        <w:txbxContent>
                          <w:p w14:paraId="22A645A8" w14:textId="77777777" w:rsidR="00F119E3" w:rsidRDefault="00F119E3" w:rsidP="0075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3E6FE" id="Text Box 544" o:spid="_x0000_s1064" type="#_x0000_t202" style="position:absolute;left:0;text-align:left;margin-left:65.4pt;margin-top:1.9pt;width:169.2pt;height:63.6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lMnAIAAFUFAAAOAAAAZHJzL2Uyb0RvYy54bWysVMlu2zAQvRfoPxC8N5JdJ3GEyIGbIEWB&#10;NAmQBDnTFGUJ4FaStuR+fR8py9l6KqoDRc4MZ3nzhucXvZJkK5xvjS7p5CinRGhuqlavS/r0eP1l&#10;TokPTFdMGi1KuhOeXiw+fzrvbCGmpjGyEo7AifZFZ0vahGCLLPO8EYr5I2OFhrI2TrGAo1tnlWMd&#10;vCuZTfP8JOuMq6wzXHgP6dWgpIvkv64FD3d17UUgsqTILaTVpXUV12xxzoq1Y7Zp+T4N9g9ZKNZq&#10;BD24umKBkY1rP7hSLXfGmzoccaMyU9ctF6kGVDPJ31Xz0DArUi0Ax9sDTP7/ueW32wd770jov5ke&#10;DYyAdNYXHsJYT187Ff/IlEAPCHcH2EQfCIdwOpnN5zOoOHTz/PR0mnDNXm5b58N3YRSJm5I6tCWh&#10;xbY3PiAiTEeTGMwb2VbXrZTpEKkgLqUjW4YmrtaTdFVu1E9TDbKz4zwfQybmRPPk9Y0nqUmHEqen&#10;MCacgW21ZAFbZauSer2mhMk1aMyDSzHe3PY7f0gCBKxM9wgAKJHMByiASvo+JHcyJscK5Aw2Djl/&#10;HcWofXD9MeGIyRXzzXAjZTMQVrUBUyNbFfGOXxTDkdQRMZF4v0f2pZlxF/pVT1pUOz0ZO70y1Q4E&#10;cGaYDW/5dYu4NyjrnjkMA8DCgIc7LLU0QNDsd5Q0xv3+mzzag6PQUtJhuIDurw1zAmj90GDv2WQW&#10;+RLSYXYcCUPca83qtUZv1KVB6yd4SixP22gf5LitnVHPeAeWMSpUTHPELim6M2wvwzDyeEe4WC6T&#10;EebPsnCjHyyPriNwEe/H/pk5uydqQIdvzTiGrHjH18E23tRmuQmmbhOZI9ADqmhKPGB2U3v270x8&#10;HF6fk9XLa7j4AwAA//8DAFBLAwQUAAYACAAAACEAQSc2WtsAAAAJAQAADwAAAGRycy9kb3ducmV2&#10;LnhtbEyPTU/DMAyG70j8h8hI3FiyDSYoTScEQhx2Yiuc3ca0Ffmokmzr/j3eiZ2sV4/1+nG5npwV&#10;B4ppCF7DfKZAkG+DGXynod693z2CSBm9QRs8aThRgnV1fVViYcLRf9JhmzvBJT4VqKHPeSykTG1P&#10;DtMsjOSZ/YToMHOMnTQRj1zurFwotZIOB88Xehzptaf2d7t3Gr6osU2s1ffG4ccGd/Xp7YEGrW9v&#10;ppdnEJmm/L8MZ31Wh4qdmrD3JgnLealYPWtY8mB+v3pagGjOYK5AVqW8/KD6AwAA//8DAFBLAQIt&#10;ABQABgAIAAAAIQC2gziS/gAAAOEBAAATAAAAAAAAAAAAAAAAAAAAAABbQ29udGVudF9UeXBlc10u&#10;eG1sUEsBAi0AFAAGAAgAAAAhADj9If/WAAAAlAEAAAsAAAAAAAAAAAAAAAAALwEAAF9yZWxzLy5y&#10;ZWxzUEsBAi0AFAAGAAgAAAAhAA43OUycAgAAVQUAAA4AAAAAAAAAAAAAAAAALgIAAGRycy9lMm9E&#10;b2MueG1sUEsBAi0AFAAGAAgAAAAhAEEnNlrbAAAACQEAAA8AAAAAAAAAAAAAAAAA9gQAAGRycy9k&#10;b3ducmV2LnhtbFBLBQYAAAAABAAEAPMAAAD+BQAAAAA=&#10;" fillcolor="#f2f2f2 [3052]" strokecolor="#595959" strokeweight="1pt">
                <v:textbox>
                  <w:txbxContent>
                    <w:p w14:paraId="22A645A8" w14:textId="77777777" w:rsidR="00F119E3" w:rsidRDefault="00F119E3" w:rsidP="007531E7"/>
                  </w:txbxContent>
                </v:textbox>
              </v:shape>
            </w:pict>
          </mc:Fallback>
        </mc:AlternateContent>
      </w:r>
    </w:p>
    <w:p w14:paraId="05734008" w14:textId="16C5C725" w:rsidR="000E04AE" w:rsidRDefault="000E04AE" w:rsidP="007817B4">
      <w:pPr>
        <w:pStyle w:val="ListParagraph"/>
        <w:numPr>
          <w:ilvl w:val="0"/>
          <w:numId w:val="2"/>
        </w:numPr>
        <w:spacing w:line="360" w:lineRule="auto"/>
        <w:ind w:left="3402" w:hanging="283"/>
      </w:pPr>
      <w:r>
        <w:br w:type="page"/>
      </w:r>
    </w:p>
    <w:p w14:paraId="36C3B401" w14:textId="28F4F3BA" w:rsidR="00CC3A52" w:rsidRDefault="00A66BE6" w:rsidP="00CB3B80">
      <w:pPr>
        <w:pStyle w:val="Heading1"/>
      </w:pPr>
      <w:bookmarkStart w:id="24" w:name="_Toc98579807"/>
      <w:bookmarkStart w:id="25" w:name="_Toc101016044"/>
      <w:bookmarkStart w:id="26" w:name="_Toc103755889"/>
      <w:bookmarkStart w:id="27" w:name="_Toc110184967"/>
      <w:r>
        <w:rPr>
          <w:noProof/>
        </w:rPr>
        <w:lastRenderedPageBreak/>
        <w:t>Are the</w:t>
      </w:r>
      <w:r w:rsidR="0071190D">
        <w:t xml:space="preserve"> shapes </w:t>
      </w:r>
      <w:r>
        <w:t>big or small</w:t>
      </w:r>
      <w:r w:rsidR="00082C50" w:rsidRPr="00082C50">
        <w:rPr>
          <w:rFonts w:ascii="Calibri" w:hAnsi="Calibri"/>
          <w:szCs w:val="36"/>
        </w:rPr>
        <w:t>?</w:t>
      </w:r>
      <w:bookmarkEnd w:id="24"/>
      <w:bookmarkEnd w:id="25"/>
      <w:bookmarkEnd w:id="26"/>
      <w:bookmarkEnd w:id="27"/>
      <w:r w:rsidRPr="00082C50">
        <w:rPr>
          <w:rFonts w:ascii="Calibri" w:hAnsi="Calibri"/>
          <w:szCs w:val="36"/>
        </w:rPr>
        <w:t xml:space="preserve"> </w:t>
      </w:r>
    </w:p>
    <w:p w14:paraId="0E99ACCC" w14:textId="5908E80A" w:rsidR="008F2473" w:rsidRPr="008F2473" w:rsidRDefault="00AE0F11">
      <w:pPr>
        <w:rPr>
          <w:sz w:val="6"/>
          <w:szCs w:val="2"/>
        </w:rPr>
      </w:pPr>
      <w:r>
        <w:rPr>
          <w:noProof/>
          <w:lang w:eastAsia="en-AU"/>
        </w:rPr>
        <mc:AlternateContent>
          <mc:Choice Requires="wps">
            <w:drawing>
              <wp:anchor distT="0" distB="0" distL="114300" distR="114300" simplePos="0" relativeHeight="252548096" behindDoc="0" locked="0" layoutInCell="1" allowOverlap="1" wp14:anchorId="7B1BEAAF" wp14:editId="62751484">
                <wp:simplePos x="0" y="0"/>
                <wp:positionH relativeFrom="margin">
                  <wp:align>left</wp:align>
                </wp:positionH>
                <wp:positionV relativeFrom="paragraph">
                  <wp:posOffset>139700</wp:posOffset>
                </wp:positionV>
                <wp:extent cx="5715000" cy="1310640"/>
                <wp:effectExtent l="0" t="0" r="19050" b="22860"/>
                <wp:wrapSquare wrapText="bothSides"/>
                <wp:docPr id="110" name="Text Box 110"/>
                <wp:cNvGraphicFramePr/>
                <a:graphic xmlns:a="http://schemas.openxmlformats.org/drawingml/2006/main">
                  <a:graphicData uri="http://schemas.microsoft.com/office/word/2010/wordprocessingShape">
                    <wps:wsp>
                      <wps:cNvSpPr txBox="1"/>
                      <wps:spPr>
                        <a:xfrm>
                          <a:off x="0" y="0"/>
                          <a:ext cx="5715000" cy="1310640"/>
                        </a:xfrm>
                        <a:prstGeom prst="rect">
                          <a:avLst/>
                        </a:prstGeom>
                        <a:solidFill>
                          <a:schemeClr val="bg1">
                            <a:lumMod val="95000"/>
                          </a:schemeClr>
                        </a:solidFill>
                        <a:ln w="6350">
                          <a:solidFill>
                            <a:prstClr val="black"/>
                          </a:solidFill>
                        </a:ln>
                      </wps:spPr>
                      <wps:txbx>
                        <w:txbxContent>
                          <w:p w14:paraId="6C588637" w14:textId="0C30A497" w:rsidR="00170C96" w:rsidRPr="00170C96" w:rsidRDefault="00170C96">
                            <w:pPr>
                              <w:rPr>
                                <w:rFonts w:asciiTheme="minorHAnsi" w:hAnsiTheme="minorHAnsi" w:cstheme="minorHAnsi"/>
                                <w:b/>
                                <w:bCs/>
                              </w:rPr>
                            </w:pPr>
                            <w:r w:rsidRPr="00170C96">
                              <w:rPr>
                                <w:rFonts w:asciiTheme="minorHAnsi" w:hAnsiTheme="minorHAnsi" w:cstheme="minorHAnsi"/>
                                <w:b/>
                                <w:bCs/>
                              </w:rPr>
                              <w:t xml:space="preserve">Create big and small squares </w:t>
                            </w:r>
                          </w:p>
                          <w:p w14:paraId="4126F9B7" w14:textId="3B90AAF0" w:rsidR="00170C96" w:rsidRPr="00170C96" w:rsidRDefault="00170C96">
                            <w:pPr>
                              <w:rPr>
                                <w:rFonts w:asciiTheme="minorHAnsi" w:hAnsiTheme="minorHAnsi" w:cstheme="minorHAnsi"/>
                              </w:rPr>
                            </w:pPr>
                            <w:r w:rsidRPr="00170C96">
                              <w:rPr>
                                <w:rFonts w:asciiTheme="minorHAnsi" w:hAnsiTheme="minorHAnsi" w:cstheme="minorHAnsi"/>
                              </w:rPr>
                              <w:t xml:space="preserve">Project the grid and demonstrate how </w:t>
                            </w:r>
                            <w:r>
                              <w:rPr>
                                <w:rFonts w:asciiTheme="minorHAnsi" w:hAnsiTheme="minorHAnsi" w:cstheme="minorHAnsi"/>
                              </w:rPr>
                              <w:t>different size squares can be created</w:t>
                            </w:r>
                            <w:r w:rsidR="00AE0F11">
                              <w:rPr>
                                <w:rFonts w:asciiTheme="minorHAnsi" w:hAnsiTheme="minorHAnsi" w:cstheme="minorHAnsi"/>
                              </w:rPr>
                              <w:t xml:space="preserve"> making sure that all the sides are of equal length. Two squares have been drawn to demonstrate.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BEAAF" id="Text Box 110" o:spid="_x0000_s1065" type="#_x0000_t202" style="position:absolute;margin-left:0;margin-top:11pt;width:450pt;height:103.2pt;z-index:25254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zyTQIAAKkEAAAOAAAAZHJzL2Uyb0RvYy54bWysVEtv2zAMvg/YfxB0X2yneaxGnCJLkWFA&#10;1hZIh54VWU6MSaImKbGzX19KzqvdTsMuMl/6SH0kPblrlSR7YV0NuqBZL6VEaA5lrTcF/fG8+PSZ&#10;EueZLpkELQp6EI7eTT9+mDQmF33YgiyFJQiiXd6Ygm69N3mSOL4VirkeGKHRWYFVzKNqN0lpWYPo&#10;Sib9NB0lDdjSWODCObTed046jfhVJbh/rConPJEFxdp8PG081+FMphOWbywz25ofy2D/UIVitcak&#10;Z6h75hnZ2foPKFVzCw4q3+OgEqiqmov4BnxNlr57zWrLjIhvQXKcOdPk/h8sf9ivzJMlvv0CLTYw&#10;ENIYlzs0hve0lVXhi5US9COFhzNtovWEo3E4zoZpii6OvuwmS0eDSGxyuW6s818FKBKEglrsS6SL&#10;7ZfOY0oMPYWEbA5kXS5qKaMSZkHMpSV7hl1cb7J4Ve7Udyg7223M3+HE0QnhEfUNktSkKejoZphG&#10;hDe+kP6SQzL+M1CBdV1FoSY1Gi8EBcm365bUZUH74xN7aygPSKqFbt6c4Ysa8ZfM+SdmccCQLFwa&#10;/4hHJQGLgqNEyRbs77/ZQzz2Hb2UNDiwBXW/dswKSuQ3jRNxmw2QduKjMhiO+6jYa8/62qN3ag7I&#10;ZobraXgUQ7yXJ7GyoF5wt2YhK7qY5pi7oP4kzn23RribXMxmMQhn2jC/1CvDA3ToXuD1uX1h1hx7&#10;73FsHuA02ix/NwJdbLipYbbzUNVxPgLRHatH/nEfYnuOuxsW7lqPUZc/zPQVAAD//wMAUEsDBBQA&#10;BgAIAAAAIQCHuPTP3QAAAAcBAAAPAAAAZHJzL2Rvd25yZXYueG1sTI/LTsMwEEX3lfoP1iCxa21C&#10;VYUQpypI3fBYELLo0o2HJBCPo9ht079nuoLVPO7o3jP5ZnK9OOEYOk8a7pYKBFLtbUeNhupzt0hB&#10;hGjImt4TarhggE0xn+Ums/5MH3gqYyPYhEJmNLQxDpmUoW7RmbD0AxJrX350JvI4NtKO5szmrpeJ&#10;UmvpTEec0JoBn1usf8qj07Aqn1529eV1bav39D51b/vqe9prfXszbR9BRJzi3zFc8RkdCmY6+CPZ&#10;IHoN/EjUkCRcWX1QipvDdZGuQBa5/M9f/AIAAP//AwBQSwECLQAUAAYACAAAACEAtoM4kv4AAADh&#10;AQAAEwAAAAAAAAAAAAAAAAAAAAAAW0NvbnRlbnRfVHlwZXNdLnhtbFBLAQItABQABgAIAAAAIQA4&#10;/SH/1gAAAJQBAAALAAAAAAAAAAAAAAAAAC8BAABfcmVscy8ucmVsc1BLAQItABQABgAIAAAAIQA7&#10;mKzyTQIAAKkEAAAOAAAAAAAAAAAAAAAAAC4CAABkcnMvZTJvRG9jLnhtbFBLAQItABQABgAIAAAA&#10;IQCHuPTP3QAAAAcBAAAPAAAAAAAAAAAAAAAAAKcEAABkcnMvZG93bnJldi54bWxQSwUGAAAAAAQA&#10;BADzAAAAsQUAAAAA&#10;" fillcolor="#f2f2f2 [3052]" strokeweight=".5pt">
                <v:textbox>
                  <w:txbxContent>
                    <w:p w14:paraId="6C588637" w14:textId="0C30A497" w:rsidR="00170C96" w:rsidRPr="00170C96" w:rsidRDefault="00170C96">
                      <w:pPr>
                        <w:rPr>
                          <w:rFonts w:asciiTheme="minorHAnsi" w:hAnsiTheme="minorHAnsi" w:cstheme="minorHAnsi"/>
                          <w:b/>
                          <w:bCs/>
                        </w:rPr>
                      </w:pPr>
                      <w:r w:rsidRPr="00170C96">
                        <w:rPr>
                          <w:rFonts w:asciiTheme="minorHAnsi" w:hAnsiTheme="minorHAnsi" w:cstheme="minorHAnsi"/>
                          <w:b/>
                          <w:bCs/>
                        </w:rPr>
                        <w:t xml:space="preserve">Create big and small squares </w:t>
                      </w:r>
                    </w:p>
                    <w:p w14:paraId="4126F9B7" w14:textId="3B90AAF0" w:rsidR="00170C96" w:rsidRPr="00170C96" w:rsidRDefault="00170C96">
                      <w:pPr>
                        <w:rPr>
                          <w:rFonts w:asciiTheme="minorHAnsi" w:hAnsiTheme="minorHAnsi" w:cstheme="minorHAnsi"/>
                        </w:rPr>
                      </w:pPr>
                      <w:r w:rsidRPr="00170C96">
                        <w:rPr>
                          <w:rFonts w:asciiTheme="minorHAnsi" w:hAnsiTheme="minorHAnsi" w:cstheme="minorHAnsi"/>
                        </w:rPr>
                        <w:t xml:space="preserve">Project the grid and demonstrate how </w:t>
                      </w:r>
                      <w:r>
                        <w:rPr>
                          <w:rFonts w:asciiTheme="minorHAnsi" w:hAnsiTheme="minorHAnsi" w:cstheme="minorHAnsi"/>
                        </w:rPr>
                        <w:t>different size squares can be created</w:t>
                      </w:r>
                      <w:r w:rsidR="00AE0F11">
                        <w:rPr>
                          <w:rFonts w:asciiTheme="minorHAnsi" w:hAnsiTheme="minorHAnsi" w:cstheme="minorHAnsi"/>
                        </w:rPr>
                        <w:t xml:space="preserve"> making sure that all the sides are of equal length. Two squares have been drawn to demonstrate.</w:t>
                      </w:r>
                    </w:p>
                  </w:txbxContent>
                </v:textbox>
                <w10:wrap type="square" anchorx="margin"/>
              </v:shape>
            </w:pict>
          </mc:Fallback>
        </mc:AlternateContent>
      </w:r>
    </w:p>
    <w:p w14:paraId="47F8F7B2" w14:textId="77777777" w:rsidR="00DE6C3C" w:rsidRDefault="00DE6C3C" w:rsidP="005F4B70"/>
    <w:p w14:paraId="6F4ECDE1" w14:textId="77777777" w:rsidR="00DE6C3C" w:rsidRDefault="00DE6C3C" w:rsidP="005F4B70"/>
    <w:p w14:paraId="185CAB3E" w14:textId="2DBA6E4E" w:rsidR="005F4B70" w:rsidRDefault="005F4B70" w:rsidP="005F4B70">
      <w:r>
        <w:t xml:space="preserve">How many </w:t>
      </w:r>
      <w:r w:rsidR="00877EF7">
        <w:t xml:space="preserve">big and small </w:t>
      </w:r>
      <w:r>
        <w:t>squares can you make</w:t>
      </w:r>
      <w:r w:rsidR="00082C50" w:rsidRPr="00082C50">
        <w:rPr>
          <w:rFonts w:ascii="Calibri" w:hAnsi="Calibri"/>
        </w:rPr>
        <w:t>?</w:t>
      </w:r>
    </w:p>
    <w:p w14:paraId="43B6FAA9" w14:textId="50D005FE" w:rsidR="00877EF7" w:rsidRDefault="00877EF7" w:rsidP="005F4B70">
      <w:r>
        <w:t>Use a ruler to make straight lines.</w:t>
      </w:r>
    </w:p>
    <w:tbl>
      <w:tblPr>
        <w:tblStyle w:val="TableGrid"/>
        <w:tblpPr w:leftFromText="180" w:rightFromText="180" w:vertAnchor="text" w:horzAnchor="margin" w:tblpXSpec="center" w:tblpY="426"/>
        <w:tblW w:w="0" w:type="auto"/>
        <w:tblBorders>
          <w:top w:val="single" w:sz="12" w:space="0" w:color="auto"/>
          <w:left w:val="single" w:sz="12" w:space="0" w:color="auto"/>
          <w:bottom w:val="single" w:sz="12" w:space="0" w:color="auto"/>
          <w:right w:val="single" w:sz="12" w:space="0" w:color="auto"/>
          <w:insideH w:val="dashed" w:sz="4" w:space="0" w:color="000000" w:themeColor="text1"/>
          <w:insideV w:val="dashed" w:sz="4" w:space="0" w:color="000000" w:themeColor="text1"/>
        </w:tblBorders>
        <w:tblLook w:val="04A0" w:firstRow="1" w:lastRow="0" w:firstColumn="1" w:lastColumn="0" w:noHBand="0" w:noVBand="1"/>
      </w:tblPr>
      <w:tblGrid>
        <w:gridCol w:w="737"/>
        <w:gridCol w:w="737"/>
        <w:gridCol w:w="737"/>
        <w:gridCol w:w="737"/>
        <w:gridCol w:w="737"/>
        <w:gridCol w:w="737"/>
        <w:gridCol w:w="737"/>
        <w:gridCol w:w="737"/>
        <w:gridCol w:w="737"/>
        <w:gridCol w:w="737"/>
      </w:tblGrid>
      <w:tr w:rsidR="00AE0F11" w14:paraId="539DF490" w14:textId="77777777" w:rsidTr="00AE0F11">
        <w:trPr>
          <w:trHeight w:val="737"/>
        </w:trPr>
        <w:tc>
          <w:tcPr>
            <w:tcW w:w="737" w:type="dxa"/>
            <w:tcBorders>
              <w:top w:val="single" w:sz="18" w:space="0" w:color="000000"/>
              <w:left w:val="single" w:sz="18" w:space="0" w:color="000000"/>
              <w:bottom w:val="single" w:sz="18" w:space="0" w:color="000000"/>
              <w:right w:val="single" w:sz="18" w:space="0" w:color="000000"/>
            </w:tcBorders>
          </w:tcPr>
          <w:p w14:paraId="087FAFEC" w14:textId="77777777" w:rsidR="00AE0F11" w:rsidRDefault="00AE0F11" w:rsidP="00AE0F11"/>
        </w:tc>
        <w:tc>
          <w:tcPr>
            <w:tcW w:w="737" w:type="dxa"/>
            <w:tcBorders>
              <w:top w:val="single" w:sz="18" w:space="0" w:color="000000"/>
              <w:left w:val="single" w:sz="18" w:space="0" w:color="000000"/>
              <w:bottom w:val="dashed" w:sz="4" w:space="0" w:color="000000" w:themeColor="text1"/>
            </w:tcBorders>
          </w:tcPr>
          <w:p w14:paraId="258CA6E9" w14:textId="77777777" w:rsidR="00AE0F11" w:rsidRDefault="00AE0F11" w:rsidP="00AE0F11"/>
        </w:tc>
        <w:tc>
          <w:tcPr>
            <w:tcW w:w="737" w:type="dxa"/>
            <w:tcBorders>
              <w:top w:val="single" w:sz="18" w:space="0" w:color="000000"/>
              <w:bottom w:val="dashed" w:sz="4" w:space="0" w:color="000000" w:themeColor="text1"/>
              <w:right w:val="single" w:sz="18" w:space="0" w:color="000000"/>
            </w:tcBorders>
          </w:tcPr>
          <w:p w14:paraId="1FEBF8A3" w14:textId="77777777" w:rsidR="00AE0F11" w:rsidRDefault="00AE0F11" w:rsidP="00AE0F11"/>
        </w:tc>
        <w:tc>
          <w:tcPr>
            <w:tcW w:w="737" w:type="dxa"/>
            <w:tcBorders>
              <w:left w:val="single" w:sz="18" w:space="0" w:color="000000"/>
            </w:tcBorders>
          </w:tcPr>
          <w:p w14:paraId="3AAE3D56" w14:textId="77777777" w:rsidR="00AE0F11" w:rsidRDefault="00AE0F11" w:rsidP="00AE0F11"/>
        </w:tc>
        <w:tc>
          <w:tcPr>
            <w:tcW w:w="737" w:type="dxa"/>
          </w:tcPr>
          <w:p w14:paraId="4973E7F4" w14:textId="77777777" w:rsidR="00AE0F11" w:rsidRDefault="00AE0F11" w:rsidP="00AE0F11"/>
        </w:tc>
        <w:tc>
          <w:tcPr>
            <w:tcW w:w="737" w:type="dxa"/>
          </w:tcPr>
          <w:p w14:paraId="7E966210" w14:textId="77777777" w:rsidR="00AE0F11" w:rsidRDefault="00AE0F11" w:rsidP="00AE0F11"/>
        </w:tc>
        <w:tc>
          <w:tcPr>
            <w:tcW w:w="737" w:type="dxa"/>
          </w:tcPr>
          <w:p w14:paraId="6A3D0BA0" w14:textId="77777777" w:rsidR="00AE0F11" w:rsidRDefault="00AE0F11" w:rsidP="00AE0F11"/>
        </w:tc>
        <w:tc>
          <w:tcPr>
            <w:tcW w:w="737" w:type="dxa"/>
          </w:tcPr>
          <w:p w14:paraId="42F3F73B" w14:textId="77777777" w:rsidR="00AE0F11" w:rsidRDefault="00AE0F11" w:rsidP="00AE0F11"/>
        </w:tc>
        <w:tc>
          <w:tcPr>
            <w:tcW w:w="737" w:type="dxa"/>
          </w:tcPr>
          <w:p w14:paraId="246060D0" w14:textId="77777777" w:rsidR="00AE0F11" w:rsidRDefault="00AE0F11" w:rsidP="00AE0F11"/>
        </w:tc>
        <w:tc>
          <w:tcPr>
            <w:tcW w:w="737" w:type="dxa"/>
          </w:tcPr>
          <w:p w14:paraId="206EBEE4" w14:textId="77777777" w:rsidR="00AE0F11" w:rsidRDefault="00AE0F11" w:rsidP="00AE0F11"/>
        </w:tc>
      </w:tr>
      <w:tr w:rsidR="00AE0F11" w14:paraId="2D2AE51E" w14:textId="77777777" w:rsidTr="00AE0F11">
        <w:trPr>
          <w:trHeight w:val="737"/>
        </w:trPr>
        <w:tc>
          <w:tcPr>
            <w:tcW w:w="737" w:type="dxa"/>
            <w:tcBorders>
              <w:top w:val="single" w:sz="18" w:space="0" w:color="000000"/>
              <w:right w:val="single" w:sz="18" w:space="0" w:color="000000"/>
            </w:tcBorders>
          </w:tcPr>
          <w:p w14:paraId="6DBC19F1" w14:textId="77777777" w:rsidR="00AE0F11" w:rsidRDefault="00AE0F11" w:rsidP="00AE0F11"/>
        </w:tc>
        <w:tc>
          <w:tcPr>
            <w:tcW w:w="737" w:type="dxa"/>
            <w:tcBorders>
              <w:top w:val="dashed" w:sz="4" w:space="0" w:color="000000" w:themeColor="text1"/>
              <w:left w:val="single" w:sz="18" w:space="0" w:color="000000"/>
              <w:bottom w:val="single" w:sz="18" w:space="0" w:color="000000"/>
            </w:tcBorders>
          </w:tcPr>
          <w:p w14:paraId="643C2663" w14:textId="77777777" w:rsidR="00AE0F11" w:rsidRDefault="00AE0F11" w:rsidP="00AE0F11"/>
        </w:tc>
        <w:tc>
          <w:tcPr>
            <w:tcW w:w="737" w:type="dxa"/>
            <w:tcBorders>
              <w:top w:val="dashed" w:sz="4" w:space="0" w:color="000000" w:themeColor="text1"/>
              <w:bottom w:val="single" w:sz="18" w:space="0" w:color="000000"/>
              <w:right w:val="single" w:sz="18" w:space="0" w:color="000000"/>
            </w:tcBorders>
          </w:tcPr>
          <w:p w14:paraId="72999D45" w14:textId="77777777" w:rsidR="00AE0F11" w:rsidRDefault="00AE0F11" w:rsidP="00AE0F11"/>
        </w:tc>
        <w:tc>
          <w:tcPr>
            <w:tcW w:w="737" w:type="dxa"/>
            <w:tcBorders>
              <w:left w:val="single" w:sz="18" w:space="0" w:color="000000"/>
            </w:tcBorders>
          </w:tcPr>
          <w:p w14:paraId="0A336332" w14:textId="77777777" w:rsidR="00AE0F11" w:rsidRDefault="00AE0F11" w:rsidP="00AE0F11"/>
        </w:tc>
        <w:tc>
          <w:tcPr>
            <w:tcW w:w="737" w:type="dxa"/>
          </w:tcPr>
          <w:p w14:paraId="707123D7" w14:textId="77777777" w:rsidR="00AE0F11" w:rsidRDefault="00AE0F11" w:rsidP="00AE0F11"/>
        </w:tc>
        <w:tc>
          <w:tcPr>
            <w:tcW w:w="737" w:type="dxa"/>
          </w:tcPr>
          <w:p w14:paraId="3F78F587" w14:textId="77777777" w:rsidR="00AE0F11" w:rsidRDefault="00AE0F11" w:rsidP="00AE0F11"/>
        </w:tc>
        <w:tc>
          <w:tcPr>
            <w:tcW w:w="737" w:type="dxa"/>
          </w:tcPr>
          <w:p w14:paraId="1E7010CA" w14:textId="77777777" w:rsidR="00AE0F11" w:rsidRDefault="00AE0F11" w:rsidP="00AE0F11"/>
        </w:tc>
        <w:tc>
          <w:tcPr>
            <w:tcW w:w="737" w:type="dxa"/>
          </w:tcPr>
          <w:p w14:paraId="4C40D991" w14:textId="77777777" w:rsidR="00AE0F11" w:rsidRDefault="00AE0F11" w:rsidP="00AE0F11"/>
        </w:tc>
        <w:tc>
          <w:tcPr>
            <w:tcW w:w="737" w:type="dxa"/>
          </w:tcPr>
          <w:p w14:paraId="6EE774C0" w14:textId="77777777" w:rsidR="00AE0F11" w:rsidRDefault="00AE0F11" w:rsidP="00AE0F11"/>
        </w:tc>
        <w:tc>
          <w:tcPr>
            <w:tcW w:w="737" w:type="dxa"/>
          </w:tcPr>
          <w:p w14:paraId="4076EB3A" w14:textId="77777777" w:rsidR="00AE0F11" w:rsidRDefault="00AE0F11" w:rsidP="00AE0F11"/>
        </w:tc>
      </w:tr>
      <w:tr w:rsidR="00AE0F11" w14:paraId="4A0FC876" w14:textId="77777777" w:rsidTr="00AE0F11">
        <w:trPr>
          <w:trHeight w:val="737"/>
        </w:trPr>
        <w:tc>
          <w:tcPr>
            <w:tcW w:w="737" w:type="dxa"/>
          </w:tcPr>
          <w:p w14:paraId="61A46997" w14:textId="77777777" w:rsidR="00AE0F11" w:rsidRDefault="00AE0F11" w:rsidP="00AE0F11"/>
        </w:tc>
        <w:tc>
          <w:tcPr>
            <w:tcW w:w="737" w:type="dxa"/>
            <w:tcBorders>
              <w:top w:val="single" w:sz="18" w:space="0" w:color="000000"/>
            </w:tcBorders>
          </w:tcPr>
          <w:p w14:paraId="7B73C0CF" w14:textId="77777777" w:rsidR="00AE0F11" w:rsidRDefault="00AE0F11" w:rsidP="00AE0F11"/>
        </w:tc>
        <w:tc>
          <w:tcPr>
            <w:tcW w:w="737" w:type="dxa"/>
            <w:tcBorders>
              <w:top w:val="single" w:sz="18" w:space="0" w:color="000000"/>
            </w:tcBorders>
          </w:tcPr>
          <w:p w14:paraId="22B8C82D" w14:textId="77777777" w:rsidR="00AE0F11" w:rsidRDefault="00AE0F11" w:rsidP="00AE0F11"/>
        </w:tc>
        <w:tc>
          <w:tcPr>
            <w:tcW w:w="737" w:type="dxa"/>
          </w:tcPr>
          <w:p w14:paraId="25E42D4F" w14:textId="77777777" w:rsidR="00AE0F11" w:rsidRDefault="00AE0F11" w:rsidP="00AE0F11"/>
        </w:tc>
        <w:tc>
          <w:tcPr>
            <w:tcW w:w="737" w:type="dxa"/>
          </w:tcPr>
          <w:p w14:paraId="3DAAE3B3" w14:textId="77777777" w:rsidR="00AE0F11" w:rsidRDefault="00AE0F11" w:rsidP="00AE0F11"/>
        </w:tc>
        <w:tc>
          <w:tcPr>
            <w:tcW w:w="737" w:type="dxa"/>
          </w:tcPr>
          <w:p w14:paraId="5FEE261D" w14:textId="77777777" w:rsidR="00AE0F11" w:rsidRDefault="00AE0F11" w:rsidP="00AE0F11"/>
        </w:tc>
        <w:tc>
          <w:tcPr>
            <w:tcW w:w="737" w:type="dxa"/>
          </w:tcPr>
          <w:p w14:paraId="4E390971" w14:textId="77777777" w:rsidR="00AE0F11" w:rsidRDefault="00AE0F11" w:rsidP="00AE0F11"/>
        </w:tc>
        <w:tc>
          <w:tcPr>
            <w:tcW w:w="737" w:type="dxa"/>
          </w:tcPr>
          <w:p w14:paraId="7D2C04E5" w14:textId="77777777" w:rsidR="00AE0F11" w:rsidRDefault="00AE0F11" w:rsidP="00AE0F11"/>
        </w:tc>
        <w:tc>
          <w:tcPr>
            <w:tcW w:w="737" w:type="dxa"/>
          </w:tcPr>
          <w:p w14:paraId="1CC4C506" w14:textId="77777777" w:rsidR="00AE0F11" w:rsidRDefault="00AE0F11" w:rsidP="00AE0F11"/>
        </w:tc>
        <w:tc>
          <w:tcPr>
            <w:tcW w:w="737" w:type="dxa"/>
          </w:tcPr>
          <w:p w14:paraId="43C72629" w14:textId="77777777" w:rsidR="00AE0F11" w:rsidRDefault="00AE0F11" w:rsidP="00AE0F11"/>
        </w:tc>
      </w:tr>
      <w:tr w:rsidR="00AE0F11" w14:paraId="6EB5C3E5" w14:textId="77777777" w:rsidTr="00AE0F11">
        <w:trPr>
          <w:trHeight w:val="737"/>
        </w:trPr>
        <w:tc>
          <w:tcPr>
            <w:tcW w:w="737" w:type="dxa"/>
          </w:tcPr>
          <w:p w14:paraId="5A8A4157" w14:textId="77777777" w:rsidR="00AE0F11" w:rsidRDefault="00AE0F11" w:rsidP="00AE0F11"/>
        </w:tc>
        <w:tc>
          <w:tcPr>
            <w:tcW w:w="737" w:type="dxa"/>
          </w:tcPr>
          <w:p w14:paraId="04F984B8" w14:textId="77777777" w:rsidR="00AE0F11" w:rsidRDefault="00AE0F11" w:rsidP="00AE0F11"/>
        </w:tc>
        <w:tc>
          <w:tcPr>
            <w:tcW w:w="737" w:type="dxa"/>
          </w:tcPr>
          <w:p w14:paraId="73653FB6" w14:textId="77777777" w:rsidR="00AE0F11" w:rsidRDefault="00AE0F11" w:rsidP="00AE0F11"/>
        </w:tc>
        <w:tc>
          <w:tcPr>
            <w:tcW w:w="737" w:type="dxa"/>
          </w:tcPr>
          <w:p w14:paraId="0E4A2427" w14:textId="77777777" w:rsidR="00AE0F11" w:rsidRDefault="00AE0F11" w:rsidP="00AE0F11"/>
        </w:tc>
        <w:tc>
          <w:tcPr>
            <w:tcW w:w="737" w:type="dxa"/>
          </w:tcPr>
          <w:p w14:paraId="4D59A989" w14:textId="77777777" w:rsidR="00AE0F11" w:rsidRDefault="00AE0F11" w:rsidP="00AE0F11"/>
        </w:tc>
        <w:tc>
          <w:tcPr>
            <w:tcW w:w="737" w:type="dxa"/>
          </w:tcPr>
          <w:p w14:paraId="03C9BD8C" w14:textId="77777777" w:rsidR="00AE0F11" w:rsidRDefault="00AE0F11" w:rsidP="00AE0F11"/>
        </w:tc>
        <w:tc>
          <w:tcPr>
            <w:tcW w:w="737" w:type="dxa"/>
          </w:tcPr>
          <w:p w14:paraId="6D794FFD" w14:textId="77777777" w:rsidR="00AE0F11" w:rsidRDefault="00AE0F11" w:rsidP="00AE0F11"/>
        </w:tc>
        <w:tc>
          <w:tcPr>
            <w:tcW w:w="737" w:type="dxa"/>
          </w:tcPr>
          <w:p w14:paraId="61FE9C96" w14:textId="77777777" w:rsidR="00AE0F11" w:rsidRDefault="00AE0F11" w:rsidP="00AE0F11"/>
        </w:tc>
        <w:tc>
          <w:tcPr>
            <w:tcW w:w="737" w:type="dxa"/>
          </w:tcPr>
          <w:p w14:paraId="7FCA141C" w14:textId="77777777" w:rsidR="00AE0F11" w:rsidRDefault="00AE0F11" w:rsidP="00AE0F11"/>
        </w:tc>
        <w:tc>
          <w:tcPr>
            <w:tcW w:w="737" w:type="dxa"/>
          </w:tcPr>
          <w:p w14:paraId="06726C6A" w14:textId="77777777" w:rsidR="00AE0F11" w:rsidRDefault="00AE0F11" w:rsidP="00AE0F11"/>
        </w:tc>
      </w:tr>
      <w:tr w:rsidR="00AE0F11" w14:paraId="33CBD3F7" w14:textId="77777777" w:rsidTr="00AE0F11">
        <w:trPr>
          <w:trHeight w:val="737"/>
        </w:trPr>
        <w:tc>
          <w:tcPr>
            <w:tcW w:w="737" w:type="dxa"/>
          </w:tcPr>
          <w:p w14:paraId="4E291A88" w14:textId="77777777" w:rsidR="00AE0F11" w:rsidRDefault="00AE0F11" w:rsidP="00AE0F11"/>
        </w:tc>
        <w:tc>
          <w:tcPr>
            <w:tcW w:w="737" w:type="dxa"/>
          </w:tcPr>
          <w:p w14:paraId="19EBB471" w14:textId="77777777" w:rsidR="00AE0F11" w:rsidRDefault="00AE0F11" w:rsidP="00AE0F11"/>
        </w:tc>
        <w:tc>
          <w:tcPr>
            <w:tcW w:w="737" w:type="dxa"/>
          </w:tcPr>
          <w:p w14:paraId="02760F26" w14:textId="77777777" w:rsidR="00AE0F11" w:rsidRDefault="00AE0F11" w:rsidP="00AE0F11"/>
        </w:tc>
        <w:tc>
          <w:tcPr>
            <w:tcW w:w="737" w:type="dxa"/>
          </w:tcPr>
          <w:p w14:paraId="062FCBD9" w14:textId="77777777" w:rsidR="00AE0F11" w:rsidRDefault="00AE0F11" w:rsidP="00AE0F11"/>
        </w:tc>
        <w:tc>
          <w:tcPr>
            <w:tcW w:w="737" w:type="dxa"/>
          </w:tcPr>
          <w:p w14:paraId="72ABE94C" w14:textId="77777777" w:rsidR="00AE0F11" w:rsidRDefault="00AE0F11" w:rsidP="00AE0F11"/>
        </w:tc>
        <w:tc>
          <w:tcPr>
            <w:tcW w:w="737" w:type="dxa"/>
          </w:tcPr>
          <w:p w14:paraId="4821F28C" w14:textId="77777777" w:rsidR="00AE0F11" w:rsidRDefault="00AE0F11" w:rsidP="00AE0F11"/>
        </w:tc>
        <w:tc>
          <w:tcPr>
            <w:tcW w:w="737" w:type="dxa"/>
          </w:tcPr>
          <w:p w14:paraId="5962CFC8" w14:textId="77777777" w:rsidR="00AE0F11" w:rsidRDefault="00AE0F11" w:rsidP="00AE0F11"/>
        </w:tc>
        <w:tc>
          <w:tcPr>
            <w:tcW w:w="737" w:type="dxa"/>
          </w:tcPr>
          <w:p w14:paraId="3ECA0D37" w14:textId="77777777" w:rsidR="00AE0F11" w:rsidRDefault="00AE0F11" w:rsidP="00AE0F11"/>
        </w:tc>
        <w:tc>
          <w:tcPr>
            <w:tcW w:w="737" w:type="dxa"/>
          </w:tcPr>
          <w:p w14:paraId="6869BD7C" w14:textId="77777777" w:rsidR="00AE0F11" w:rsidRDefault="00AE0F11" w:rsidP="00AE0F11"/>
        </w:tc>
        <w:tc>
          <w:tcPr>
            <w:tcW w:w="737" w:type="dxa"/>
          </w:tcPr>
          <w:p w14:paraId="3B973B54" w14:textId="77777777" w:rsidR="00AE0F11" w:rsidRDefault="00AE0F11" w:rsidP="00AE0F11"/>
        </w:tc>
      </w:tr>
      <w:tr w:rsidR="00AE0F11" w14:paraId="51E8BBA5" w14:textId="77777777" w:rsidTr="00AE0F11">
        <w:trPr>
          <w:trHeight w:val="737"/>
        </w:trPr>
        <w:tc>
          <w:tcPr>
            <w:tcW w:w="737" w:type="dxa"/>
          </w:tcPr>
          <w:p w14:paraId="2D8F8B64" w14:textId="77777777" w:rsidR="00AE0F11" w:rsidRDefault="00AE0F11" w:rsidP="00AE0F11"/>
        </w:tc>
        <w:tc>
          <w:tcPr>
            <w:tcW w:w="737" w:type="dxa"/>
          </w:tcPr>
          <w:p w14:paraId="76E33AF0" w14:textId="77777777" w:rsidR="00AE0F11" w:rsidRDefault="00AE0F11" w:rsidP="00AE0F11"/>
        </w:tc>
        <w:tc>
          <w:tcPr>
            <w:tcW w:w="737" w:type="dxa"/>
          </w:tcPr>
          <w:p w14:paraId="06591190" w14:textId="77777777" w:rsidR="00AE0F11" w:rsidRDefault="00AE0F11" w:rsidP="00AE0F11"/>
        </w:tc>
        <w:tc>
          <w:tcPr>
            <w:tcW w:w="737" w:type="dxa"/>
          </w:tcPr>
          <w:p w14:paraId="220364E8" w14:textId="77777777" w:rsidR="00AE0F11" w:rsidRDefault="00AE0F11" w:rsidP="00AE0F11"/>
        </w:tc>
        <w:tc>
          <w:tcPr>
            <w:tcW w:w="737" w:type="dxa"/>
          </w:tcPr>
          <w:p w14:paraId="7742D678" w14:textId="77777777" w:rsidR="00AE0F11" w:rsidRDefault="00AE0F11" w:rsidP="00AE0F11"/>
        </w:tc>
        <w:tc>
          <w:tcPr>
            <w:tcW w:w="737" w:type="dxa"/>
          </w:tcPr>
          <w:p w14:paraId="5A2AB0A7" w14:textId="77777777" w:rsidR="00AE0F11" w:rsidRDefault="00AE0F11" w:rsidP="00AE0F11"/>
        </w:tc>
        <w:tc>
          <w:tcPr>
            <w:tcW w:w="737" w:type="dxa"/>
          </w:tcPr>
          <w:p w14:paraId="32C7E8A3" w14:textId="77777777" w:rsidR="00AE0F11" w:rsidRDefault="00AE0F11" w:rsidP="00AE0F11"/>
        </w:tc>
        <w:tc>
          <w:tcPr>
            <w:tcW w:w="737" w:type="dxa"/>
          </w:tcPr>
          <w:p w14:paraId="3A347342" w14:textId="77777777" w:rsidR="00AE0F11" w:rsidRDefault="00AE0F11" w:rsidP="00AE0F11"/>
        </w:tc>
        <w:tc>
          <w:tcPr>
            <w:tcW w:w="737" w:type="dxa"/>
          </w:tcPr>
          <w:p w14:paraId="09366DBE" w14:textId="77777777" w:rsidR="00AE0F11" w:rsidRDefault="00AE0F11" w:rsidP="00AE0F11"/>
        </w:tc>
        <w:tc>
          <w:tcPr>
            <w:tcW w:w="737" w:type="dxa"/>
          </w:tcPr>
          <w:p w14:paraId="081CBF6F" w14:textId="77777777" w:rsidR="00AE0F11" w:rsidRDefault="00AE0F11" w:rsidP="00AE0F11"/>
        </w:tc>
      </w:tr>
      <w:tr w:rsidR="00AE0F11" w14:paraId="7E5450ED" w14:textId="77777777" w:rsidTr="00AE0F11">
        <w:trPr>
          <w:trHeight w:val="737"/>
        </w:trPr>
        <w:tc>
          <w:tcPr>
            <w:tcW w:w="737" w:type="dxa"/>
          </w:tcPr>
          <w:p w14:paraId="68739D3A" w14:textId="77777777" w:rsidR="00AE0F11" w:rsidRDefault="00AE0F11" w:rsidP="00AE0F11"/>
        </w:tc>
        <w:tc>
          <w:tcPr>
            <w:tcW w:w="737" w:type="dxa"/>
          </w:tcPr>
          <w:p w14:paraId="3663B6AD" w14:textId="77777777" w:rsidR="00AE0F11" w:rsidRDefault="00AE0F11" w:rsidP="00AE0F11"/>
        </w:tc>
        <w:tc>
          <w:tcPr>
            <w:tcW w:w="737" w:type="dxa"/>
          </w:tcPr>
          <w:p w14:paraId="2A63E750" w14:textId="77777777" w:rsidR="00AE0F11" w:rsidRDefault="00AE0F11" w:rsidP="00AE0F11"/>
        </w:tc>
        <w:tc>
          <w:tcPr>
            <w:tcW w:w="737" w:type="dxa"/>
          </w:tcPr>
          <w:p w14:paraId="55ADA115" w14:textId="77777777" w:rsidR="00AE0F11" w:rsidRDefault="00AE0F11" w:rsidP="00AE0F11"/>
        </w:tc>
        <w:tc>
          <w:tcPr>
            <w:tcW w:w="737" w:type="dxa"/>
          </w:tcPr>
          <w:p w14:paraId="0109853D" w14:textId="77777777" w:rsidR="00AE0F11" w:rsidRDefault="00AE0F11" w:rsidP="00AE0F11"/>
        </w:tc>
        <w:tc>
          <w:tcPr>
            <w:tcW w:w="737" w:type="dxa"/>
          </w:tcPr>
          <w:p w14:paraId="65492A22" w14:textId="77777777" w:rsidR="00AE0F11" w:rsidRDefault="00AE0F11" w:rsidP="00AE0F11"/>
        </w:tc>
        <w:tc>
          <w:tcPr>
            <w:tcW w:w="737" w:type="dxa"/>
          </w:tcPr>
          <w:p w14:paraId="42E2444D" w14:textId="77777777" w:rsidR="00AE0F11" w:rsidRDefault="00AE0F11" w:rsidP="00AE0F11"/>
        </w:tc>
        <w:tc>
          <w:tcPr>
            <w:tcW w:w="737" w:type="dxa"/>
          </w:tcPr>
          <w:p w14:paraId="7D631D21" w14:textId="77777777" w:rsidR="00AE0F11" w:rsidRDefault="00AE0F11" w:rsidP="00AE0F11"/>
        </w:tc>
        <w:tc>
          <w:tcPr>
            <w:tcW w:w="737" w:type="dxa"/>
          </w:tcPr>
          <w:p w14:paraId="5E616F0D" w14:textId="77777777" w:rsidR="00AE0F11" w:rsidRDefault="00AE0F11" w:rsidP="00AE0F11"/>
        </w:tc>
        <w:tc>
          <w:tcPr>
            <w:tcW w:w="737" w:type="dxa"/>
          </w:tcPr>
          <w:p w14:paraId="5AEE2D7F" w14:textId="77777777" w:rsidR="00AE0F11" w:rsidRDefault="00AE0F11" w:rsidP="00AE0F11"/>
        </w:tc>
      </w:tr>
      <w:tr w:rsidR="00AE0F11" w14:paraId="37E5CFCF" w14:textId="77777777" w:rsidTr="00AE0F11">
        <w:trPr>
          <w:trHeight w:val="737"/>
        </w:trPr>
        <w:tc>
          <w:tcPr>
            <w:tcW w:w="737" w:type="dxa"/>
          </w:tcPr>
          <w:p w14:paraId="03B1949B" w14:textId="77777777" w:rsidR="00AE0F11" w:rsidRDefault="00AE0F11" w:rsidP="00AE0F11"/>
        </w:tc>
        <w:tc>
          <w:tcPr>
            <w:tcW w:w="737" w:type="dxa"/>
          </w:tcPr>
          <w:p w14:paraId="4E9E9F34" w14:textId="77777777" w:rsidR="00AE0F11" w:rsidRDefault="00AE0F11" w:rsidP="00AE0F11"/>
        </w:tc>
        <w:tc>
          <w:tcPr>
            <w:tcW w:w="737" w:type="dxa"/>
          </w:tcPr>
          <w:p w14:paraId="364E5DC4" w14:textId="77777777" w:rsidR="00AE0F11" w:rsidRDefault="00AE0F11" w:rsidP="00AE0F11"/>
        </w:tc>
        <w:tc>
          <w:tcPr>
            <w:tcW w:w="737" w:type="dxa"/>
          </w:tcPr>
          <w:p w14:paraId="776FF3CD" w14:textId="77777777" w:rsidR="00AE0F11" w:rsidRDefault="00AE0F11" w:rsidP="00AE0F11"/>
        </w:tc>
        <w:tc>
          <w:tcPr>
            <w:tcW w:w="737" w:type="dxa"/>
          </w:tcPr>
          <w:p w14:paraId="1CE90A3E" w14:textId="77777777" w:rsidR="00AE0F11" w:rsidRDefault="00AE0F11" w:rsidP="00AE0F11"/>
        </w:tc>
        <w:tc>
          <w:tcPr>
            <w:tcW w:w="737" w:type="dxa"/>
          </w:tcPr>
          <w:p w14:paraId="333AAF49" w14:textId="77777777" w:rsidR="00AE0F11" w:rsidRDefault="00AE0F11" w:rsidP="00AE0F11"/>
        </w:tc>
        <w:tc>
          <w:tcPr>
            <w:tcW w:w="737" w:type="dxa"/>
          </w:tcPr>
          <w:p w14:paraId="6D635749" w14:textId="77777777" w:rsidR="00AE0F11" w:rsidRDefault="00AE0F11" w:rsidP="00AE0F11"/>
        </w:tc>
        <w:tc>
          <w:tcPr>
            <w:tcW w:w="737" w:type="dxa"/>
          </w:tcPr>
          <w:p w14:paraId="17188E92" w14:textId="77777777" w:rsidR="00AE0F11" w:rsidRDefault="00AE0F11" w:rsidP="00AE0F11"/>
        </w:tc>
        <w:tc>
          <w:tcPr>
            <w:tcW w:w="737" w:type="dxa"/>
          </w:tcPr>
          <w:p w14:paraId="2422450B" w14:textId="77777777" w:rsidR="00AE0F11" w:rsidRDefault="00AE0F11" w:rsidP="00AE0F11"/>
        </w:tc>
        <w:tc>
          <w:tcPr>
            <w:tcW w:w="737" w:type="dxa"/>
          </w:tcPr>
          <w:p w14:paraId="51BF6DD8" w14:textId="77777777" w:rsidR="00AE0F11" w:rsidRDefault="00AE0F11" w:rsidP="00AE0F11"/>
        </w:tc>
      </w:tr>
      <w:tr w:rsidR="00AE0F11" w14:paraId="50D849E4" w14:textId="77777777" w:rsidTr="00AE0F11">
        <w:trPr>
          <w:trHeight w:val="737"/>
        </w:trPr>
        <w:tc>
          <w:tcPr>
            <w:tcW w:w="737" w:type="dxa"/>
          </w:tcPr>
          <w:p w14:paraId="066217F6" w14:textId="77777777" w:rsidR="00AE0F11" w:rsidRDefault="00AE0F11" w:rsidP="00AE0F11"/>
        </w:tc>
        <w:tc>
          <w:tcPr>
            <w:tcW w:w="737" w:type="dxa"/>
          </w:tcPr>
          <w:p w14:paraId="7C3DF116" w14:textId="77777777" w:rsidR="00AE0F11" w:rsidRDefault="00AE0F11" w:rsidP="00AE0F11"/>
        </w:tc>
        <w:tc>
          <w:tcPr>
            <w:tcW w:w="737" w:type="dxa"/>
          </w:tcPr>
          <w:p w14:paraId="6F56C616" w14:textId="77777777" w:rsidR="00AE0F11" w:rsidRDefault="00AE0F11" w:rsidP="00AE0F11"/>
        </w:tc>
        <w:tc>
          <w:tcPr>
            <w:tcW w:w="737" w:type="dxa"/>
          </w:tcPr>
          <w:p w14:paraId="6EFA25D0" w14:textId="77777777" w:rsidR="00AE0F11" w:rsidRDefault="00AE0F11" w:rsidP="00AE0F11"/>
        </w:tc>
        <w:tc>
          <w:tcPr>
            <w:tcW w:w="737" w:type="dxa"/>
          </w:tcPr>
          <w:p w14:paraId="0D898517" w14:textId="77777777" w:rsidR="00AE0F11" w:rsidRDefault="00AE0F11" w:rsidP="00AE0F11"/>
        </w:tc>
        <w:tc>
          <w:tcPr>
            <w:tcW w:w="737" w:type="dxa"/>
          </w:tcPr>
          <w:p w14:paraId="6FC385D0" w14:textId="77777777" w:rsidR="00AE0F11" w:rsidRDefault="00AE0F11" w:rsidP="00AE0F11"/>
        </w:tc>
        <w:tc>
          <w:tcPr>
            <w:tcW w:w="737" w:type="dxa"/>
          </w:tcPr>
          <w:p w14:paraId="3AF18130" w14:textId="77777777" w:rsidR="00AE0F11" w:rsidRDefault="00AE0F11" w:rsidP="00AE0F11"/>
        </w:tc>
        <w:tc>
          <w:tcPr>
            <w:tcW w:w="737" w:type="dxa"/>
          </w:tcPr>
          <w:p w14:paraId="5DF5D565" w14:textId="77777777" w:rsidR="00AE0F11" w:rsidRDefault="00AE0F11" w:rsidP="00AE0F11"/>
        </w:tc>
        <w:tc>
          <w:tcPr>
            <w:tcW w:w="737" w:type="dxa"/>
          </w:tcPr>
          <w:p w14:paraId="3B085E0E" w14:textId="77777777" w:rsidR="00AE0F11" w:rsidRDefault="00AE0F11" w:rsidP="00AE0F11"/>
        </w:tc>
        <w:tc>
          <w:tcPr>
            <w:tcW w:w="737" w:type="dxa"/>
          </w:tcPr>
          <w:p w14:paraId="4B0D1B2C" w14:textId="77777777" w:rsidR="00AE0F11" w:rsidRDefault="00AE0F11" w:rsidP="00AE0F11"/>
        </w:tc>
      </w:tr>
      <w:tr w:rsidR="00AE0F11" w14:paraId="40EE5A3D" w14:textId="77777777" w:rsidTr="00AE0F11">
        <w:trPr>
          <w:trHeight w:val="737"/>
        </w:trPr>
        <w:tc>
          <w:tcPr>
            <w:tcW w:w="737" w:type="dxa"/>
          </w:tcPr>
          <w:p w14:paraId="149780AE" w14:textId="77777777" w:rsidR="00AE0F11" w:rsidRDefault="00AE0F11" w:rsidP="00AE0F11"/>
        </w:tc>
        <w:tc>
          <w:tcPr>
            <w:tcW w:w="737" w:type="dxa"/>
          </w:tcPr>
          <w:p w14:paraId="13304651" w14:textId="77777777" w:rsidR="00AE0F11" w:rsidRDefault="00AE0F11" w:rsidP="00AE0F11"/>
        </w:tc>
        <w:tc>
          <w:tcPr>
            <w:tcW w:w="737" w:type="dxa"/>
          </w:tcPr>
          <w:p w14:paraId="3E064042" w14:textId="77777777" w:rsidR="00AE0F11" w:rsidRDefault="00AE0F11" w:rsidP="00AE0F11"/>
        </w:tc>
        <w:tc>
          <w:tcPr>
            <w:tcW w:w="737" w:type="dxa"/>
          </w:tcPr>
          <w:p w14:paraId="10DBEB9C" w14:textId="77777777" w:rsidR="00AE0F11" w:rsidRDefault="00AE0F11" w:rsidP="00AE0F11"/>
        </w:tc>
        <w:tc>
          <w:tcPr>
            <w:tcW w:w="737" w:type="dxa"/>
          </w:tcPr>
          <w:p w14:paraId="5FEA8C06" w14:textId="77777777" w:rsidR="00AE0F11" w:rsidRDefault="00AE0F11" w:rsidP="00AE0F11"/>
        </w:tc>
        <w:tc>
          <w:tcPr>
            <w:tcW w:w="737" w:type="dxa"/>
          </w:tcPr>
          <w:p w14:paraId="440A9F8A" w14:textId="77777777" w:rsidR="00AE0F11" w:rsidRDefault="00AE0F11" w:rsidP="00AE0F11"/>
        </w:tc>
        <w:tc>
          <w:tcPr>
            <w:tcW w:w="737" w:type="dxa"/>
          </w:tcPr>
          <w:p w14:paraId="66975768" w14:textId="77777777" w:rsidR="00AE0F11" w:rsidRDefault="00AE0F11" w:rsidP="00AE0F11"/>
        </w:tc>
        <w:tc>
          <w:tcPr>
            <w:tcW w:w="737" w:type="dxa"/>
          </w:tcPr>
          <w:p w14:paraId="57012EA9" w14:textId="77777777" w:rsidR="00AE0F11" w:rsidRDefault="00AE0F11" w:rsidP="00AE0F11"/>
        </w:tc>
        <w:tc>
          <w:tcPr>
            <w:tcW w:w="737" w:type="dxa"/>
          </w:tcPr>
          <w:p w14:paraId="6367E93A" w14:textId="77777777" w:rsidR="00AE0F11" w:rsidRDefault="00AE0F11" w:rsidP="00AE0F11"/>
        </w:tc>
        <w:tc>
          <w:tcPr>
            <w:tcW w:w="737" w:type="dxa"/>
          </w:tcPr>
          <w:p w14:paraId="246B3C20" w14:textId="77777777" w:rsidR="00AE0F11" w:rsidRDefault="00AE0F11" w:rsidP="00AE0F11"/>
        </w:tc>
      </w:tr>
    </w:tbl>
    <w:p w14:paraId="384BAA1C" w14:textId="47612F17" w:rsidR="0023599F" w:rsidRDefault="0023599F" w:rsidP="0023599F">
      <w:pPr>
        <w:rPr>
          <w:b/>
          <w:bCs/>
        </w:rPr>
      </w:pPr>
    </w:p>
    <w:p w14:paraId="2277AC19" w14:textId="77777777" w:rsidR="0023599F" w:rsidRDefault="0023599F" w:rsidP="005F4B70"/>
    <w:p w14:paraId="2C89BC51" w14:textId="3B0A3303" w:rsidR="005F4B70" w:rsidRDefault="005F4B70" w:rsidP="009B1CBA">
      <w:pPr>
        <w:rPr>
          <w:b/>
          <w:bCs/>
        </w:rPr>
      </w:pPr>
    </w:p>
    <w:p w14:paraId="1153CDCA" w14:textId="570A6DBD" w:rsidR="005F4B70" w:rsidRDefault="005F4B70" w:rsidP="009B1CBA">
      <w:pPr>
        <w:rPr>
          <w:b/>
          <w:bCs/>
        </w:rPr>
      </w:pPr>
    </w:p>
    <w:p w14:paraId="4620BDB5" w14:textId="711A9E9E" w:rsidR="005F4B70" w:rsidRDefault="005F4B70" w:rsidP="009B1CBA">
      <w:pPr>
        <w:rPr>
          <w:b/>
          <w:bCs/>
        </w:rPr>
      </w:pPr>
    </w:p>
    <w:p w14:paraId="254419BF" w14:textId="409C8216" w:rsidR="005F4B70" w:rsidRDefault="005F4B70" w:rsidP="009B1CBA">
      <w:pPr>
        <w:rPr>
          <w:b/>
          <w:bCs/>
        </w:rPr>
      </w:pPr>
    </w:p>
    <w:p w14:paraId="4F376DB1" w14:textId="1C780821" w:rsidR="005F4B70" w:rsidRDefault="005F4B70" w:rsidP="009B1CBA">
      <w:pPr>
        <w:rPr>
          <w:b/>
          <w:bCs/>
        </w:rPr>
      </w:pPr>
    </w:p>
    <w:p w14:paraId="43DC91E3" w14:textId="7FD57845" w:rsidR="005F4B70" w:rsidRDefault="005F4B70" w:rsidP="009B1CBA">
      <w:pPr>
        <w:rPr>
          <w:b/>
          <w:bCs/>
        </w:rPr>
      </w:pPr>
    </w:p>
    <w:p w14:paraId="3B73E1DB" w14:textId="67AC72E3" w:rsidR="005F4B70" w:rsidRDefault="005F4B70" w:rsidP="009B1CBA">
      <w:pPr>
        <w:rPr>
          <w:b/>
          <w:bCs/>
        </w:rPr>
      </w:pPr>
    </w:p>
    <w:p w14:paraId="5DC0509F" w14:textId="35E1BBA7" w:rsidR="005F4B70" w:rsidRDefault="005F4B70" w:rsidP="009B1CBA">
      <w:pPr>
        <w:rPr>
          <w:b/>
          <w:bCs/>
        </w:rPr>
      </w:pPr>
    </w:p>
    <w:p w14:paraId="2FE8D1FB" w14:textId="11CC5BA2" w:rsidR="005F4B70" w:rsidRDefault="005F4B70" w:rsidP="009B1CBA">
      <w:pPr>
        <w:rPr>
          <w:b/>
          <w:bCs/>
        </w:rPr>
      </w:pPr>
    </w:p>
    <w:p w14:paraId="67E41A55" w14:textId="34D32FD5" w:rsidR="005F4B70" w:rsidRDefault="005F4B70" w:rsidP="009B1CBA">
      <w:pPr>
        <w:rPr>
          <w:b/>
          <w:bCs/>
        </w:rPr>
      </w:pPr>
    </w:p>
    <w:p w14:paraId="24DEC902" w14:textId="11D22846" w:rsidR="005F4B70" w:rsidRDefault="005F4B70" w:rsidP="009B1CBA">
      <w:pPr>
        <w:rPr>
          <w:b/>
          <w:bCs/>
        </w:rPr>
      </w:pPr>
    </w:p>
    <w:p w14:paraId="465FB10A" w14:textId="60179B88" w:rsidR="005F4B70" w:rsidRDefault="005F4B70" w:rsidP="009B1CBA">
      <w:pPr>
        <w:rPr>
          <w:b/>
          <w:bCs/>
        </w:rPr>
      </w:pPr>
    </w:p>
    <w:p w14:paraId="04B69484" w14:textId="6B6C32D7" w:rsidR="005F4B70" w:rsidRDefault="005F4B70" w:rsidP="009B1CBA">
      <w:pPr>
        <w:rPr>
          <w:b/>
          <w:bCs/>
        </w:rPr>
      </w:pPr>
    </w:p>
    <w:p w14:paraId="30E7465C" w14:textId="338312C3" w:rsidR="005F4B70" w:rsidRDefault="005F4B70" w:rsidP="009B1CBA">
      <w:pPr>
        <w:rPr>
          <w:b/>
          <w:bCs/>
        </w:rPr>
      </w:pPr>
    </w:p>
    <w:p w14:paraId="5D682DF6" w14:textId="77777777" w:rsidR="005F4B70" w:rsidRDefault="005F4B70" w:rsidP="009B1CBA">
      <w:pPr>
        <w:rPr>
          <w:b/>
          <w:bCs/>
        </w:rPr>
      </w:pPr>
    </w:p>
    <w:p w14:paraId="792725C5" w14:textId="77777777" w:rsidR="00A11B16" w:rsidRDefault="0075151E">
      <w:r>
        <w:br w:type="page"/>
      </w:r>
    </w:p>
    <w:bookmarkStart w:id="28" w:name="_Toc98579808"/>
    <w:bookmarkStart w:id="29" w:name="_Toc101016045"/>
    <w:bookmarkStart w:id="30" w:name="_Toc103755890"/>
    <w:bookmarkStart w:id="31" w:name="_Toc110184968"/>
    <w:p w14:paraId="67797724" w14:textId="06D240A1" w:rsidR="00A11B16" w:rsidRDefault="00766AE3" w:rsidP="00CB3B80">
      <w:pPr>
        <w:pStyle w:val="Heading1"/>
      </w:pPr>
      <w:r>
        <w:rPr>
          <w:noProof/>
          <w:lang w:eastAsia="en-AU"/>
        </w:rPr>
        <w:lastRenderedPageBreak/>
        <mc:AlternateContent>
          <mc:Choice Requires="wps">
            <w:drawing>
              <wp:anchor distT="0" distB="0" distL="114300" distR="114300" simplePos="0" relativeHeight="252674048" behindDoc="0" locked="0" layoutInCell="1" allowOverlap="1" wp14:anchorId="3CFE4DA7" wp14:editId="626CDD7B">
                <wp:simplePos x="0" y="0"/>
                <wp:positionH relativeFrom="margin">
                  <wp:posOffset>45720</wp:posOffset>
                </wp:positionH>
                <wp:positionV relativeFrom="paragraph">
                  <wp:posOffset>459105</wp:posOffset>
                </wp:positionV>
                <wp:extent cx="6408000" cy="1912620"/>
                <wp:effectExtent l="0" t="0" r="12065" b="11430"/>
                <wp:wrapSquare wrapText="bothSides"/>
                <wp:docPr id="104" name="Text Box 104"/>
                <wp:cNvGraphicFramePr/>
                <a:graphic xmlns:a="http://schemas.openxmlformats.org/drawingml/2006/main">
                  <a:graphicData uri="http://schemas.microsoft.com/office/word/2010/wordprocessingShape">
                    <wps:wsp>
                      <wps:cNvSpPr txBox="1"/>
                      <wps:spPr>
                        <a:xfrm>
                          <a:off x="0" y="0"/>
                          <a:ext cx="6408000" cy="1912620"/>
                        </a:xfrm>
                        <a:prstGeom prst="rect">
                          <a:avLst/>
                        </a:prstGeom>
                        <a:solidFill>
                          <a:schemeClr val="bg1">
                            <a:lumMod val="95000"/>
                          </a:schemeClr>
                        </a:solidFill>
                        <a:ln w="6350">
                          <a:solidFill>
                            <a:prstClr val="black"/>
                          </a:solidFill>
                        </a:ln>
                      </wps:spPr>
                      <wps:txbx>
                        <w:txbxContent>
                          <w:p w14:paraId="74484E36" w14:textId="1446F6A1" w:rsidR="00220165" w:rsidRPr="00766AE3" w:rsidRDefault="00220165" w:rsidP="00A462D4">
                            <w:pPr>
                              <w:spacing w:after="120"/>
                              <w:rPr>
                                <w:rFonts w:ascii="Calibri" w:hAnsi="Calibri" w:cs="Calibri"/>
                                <w:b/>
                                <w:bCs/>
                              </w:rPr>
                            </w:pPr>
                            <w:r w:rsidRPr="00766AE3">
                              <w:rPr>
                                <w:rFonts w:ascii="Calibri" w:hAnsi="Calibri" w:cs="Calibri"/>
                                <w:b/>
                                <w:bCs/>
                              </w:rPr>
                              <w:t>Follow up the exercise in the workbook</w:t>
                            </w:r>
                            <w:r w:rsidR="00682E5D" w:rsidRPr="00766AE3">
                              <w:rPr>
                                <w:rFonts w:ascii="Calibri" w:hAnsi="Calibri" w:cs="Calibri"/>
                                <w:b/>
                                <w:bCs/>
                              </w:rPr>
                              <w:t>.</w:t>
                            </w:r>
                            <w:r w:rsidR="008717F7" w:rsidRPr="00766AE3">
                              <w:rPr>
                                <w:rFonts w:ascii="Calibri" w:hAnsi="Calibri" w:cs="Calibri"/>
                                <w:b/>
                                <w:bCs/>
                              </w:rPr>
                              <w:t xml:space="preserve"> </w:t>
                            </w:r>
                          </w:p>
                          <w:p w14:paraId="2010CE57" w14:textId="1E8D1187" w:rsidR="007B0724" w:rsidRPr="00766AE3" w:rsidRDefault="00220165" w:rsidP="008717F7">
                            <w:pPr>
                              <w:spacing w:after="0"/>
                              <w:rPr>
                                <w:rFonts w:ascii="Calibri" w:hAnsi="Calibri" w:cs="Calibri"/>
                              </w:rPr>
                            </w:pPr>
                            <w:r w:rsidRPr="00766AE3">
                              <w:rPr>
                                <w:rFonts w:ascii="Calibri" w:hAnsi="Calibri" w:cs="Calibri"/>
                              </w:rPr>
                              <w:t xml:space="preserve">Project the road signs </w:t>
                            </w:r>
                            <w:r w:rsidR="00B867D0" w:rsidRPr="00766AE3">
                              <w:rPr>
                                <w:rFonts w:ascii="Calibri" w:hAnsi="Calibri" w:cs="Calibri"/>
                              </w:rPr>
                              <w:t xml:space="preserve">below </w:t>
                            </w:r>
                            <w:r w:rsidRPr="00766AE3">
                              <w:rPr>
                                <w:rFonts w:ascii="Calibri" w:hAnsi="Calibri" w:cs="Calibri"/>
                              </w:rPr>
                              <w:t xml:space="preserve">and </w:t>
                            </w:r>
                            <w:r w:rsidR="00290217" w:rsidRPr="00766AE3">
                              <w:rPr>
                                <w:rFonts w:ascii="Calibri" w:hAnsi="Calibri" w:cs="Calibri"/>
                              </w:rPr>
                              <w:t xml:space="preserve">compare </w:t>
                            </w:r>
                            <w:r w:rsidR="004649E1" w:rsidRPr="00766AE3">
                              <w:rPr>
                                <w:rFonts w:ascii="Calibri" w:hAnsi="Calibri" w:cs="Calibri"/>
                              </w:rPr>
                              <w:t xml:space="preserve">the </w:t>
                            </w:r>
                            <w:r w:rsidR="00290217" w:rsidRPr="00766AE3">
                              <w:rPr>
                                <w:rFonts w:ascii="Calibri" w:hAnsi="Calibri" w:cs="Calibri"/>
                              </w:rPr>
                              <w:t>signs</w:t>
                            </w:r>
                            <w:r w:rsidR="004649E1" w:rsidRPr="00766AE3">
                              <w:rPr>
                                <w:rFonts w:ascii="Calibri" w:hAnsi="Calibri" w:cs="Calibri"/>
                              </w:rPr>
                              <w:t xml:space="preserve"> in pairs.</w:t>
                            </w:r>
                            <w:r w:rsidR="00766AE3">
                              <w:rPr>
                                <w:rFonts w:ascii="Calibri" w:hAnsi="Calibri" w:cs="Calibri"/>
                              </w:rPr>
                              <w:t xml:space="preserve"> </w:t>
                            </w:r>
                            <w:r w:rsidR="00290217" w:rsidRPr="00766AE3">
                              <w:rPr>
                                <w:rFonts w:ascii="Calibri" w:hAnsi="Calibri" w:cs="Calibri"/>
                              </w:rPr>
                              <w:t xml:space="preserve">e.g. </w:t>
                            </w:r>
                            <w:r w:rsidR="00766AE3">
                              <w:rPr>
                                <w:rFonts w:ascii="Calibri" w:hAnsi="Calibri" w:cs="Calibri"/>
                              </w:rPr>
                              <w:t xml:space="preserve">Signs </w:t>
                            </w:r>
                            <w:r w:rsidR="00290217" w:rsidRPr="00766AE3">
                              <w:rPr>
                                <w:rFonts w:ascii="Calibri" w:hAnsi="Calibri" w:cs="Calibri"/>
                              </w:rPr>
                              <w:t>1 &amp; 2</w:t>
                            </w:r>
                          </w:p>
                          <w:p w14:paraId="2759060F" w14:textId="3FC8B5EC" w:rsidR="00220165" w:rsidRPr="00766AE3" w:rsidRDefault="00290217" w:rsidP="008717F7">
                            <w:pPr>
                              <w:spacing w:after="0"/>
                              <w:rPr>
                                <w:rFonts w:ascii="Calibri" w:hAnsi="Calibri" w:cs="Calibri"/>
                              </w:rPr>
                            </w:pPr>
                            <w:r w:rsidRPr="00766AE3">
                              <w:rPr>
                                <w:rFonts w:ascii="Calibri" w:hAnsi="Calibri" w:cs="Calibri"/>
                              </w:rPr>
                              <w:t xml:space="preserve">Ask: </w:t>
                            </w:r>
                          </w:p>
                          <w:p w14:paraId="10EE5537" w14:textId="2DFB7901" w:rsidR="00290217" w:rsidRPr="00766AE3" w:rsidRDefault="00220165" w:rsidP="00290217">
                            <w:pPr>
                              <w:pStyle w:val="ListParagraph"/>
                              <w:numPr>
                                <w:ilvl w:val="0"/>
                                <w:numId w:val="13"/>
                              </w:numPr>
                              <w:rPr>
                                <w:rFonts w:ascii="Calibri" w:hAnsi="Calibri" w:cs="Calibri"/>
                              </w:rPr>
                            </w:pPr>
                            <w:r w:rsidRPr="00766AE3">
                              <w:rPr>
                                <w:rFonts w:ascii="Calibri" w:hAnsi="Calibri" w:cs="Calibri"/>
                              </w:rPr>
                              <w:t>What shape is sign</w:t>
                            </w:r>
                            <w:r w:rsidR="00290217" w:rsidRPr="00766AE3">
                              <w:rPr>
                                <w:rFonts w:ascii="Calibri" w:hAnsi="Calibri" w:cs="Calibri"/>
                              </w:rPr>
                              <w:t xml:space="preserve"> 1</w:t>
                            </w:r>
                            <w:r w:rsidR="00082C50" w:rsidRPr="00766AE3">
                              <w:rPr>
                                <w:rFonts w:ascii="Calibri" w:hAnsi="Calibri" w:cs="Calibri"/>
                                <w:sz w:val="32"/>
                              </w:rPr>
                              <w:t>?</w:t>
                            </w:r>
                            <w:r w:rsidR="00766AE3">
                              <w:rPr>
                                <w:rFonts w:ascii="Calibri" w:hAnsi="Calibri" w:cs="Calibri"/>
                                <w:sz w:val="32"/>
                              </w:rPr>
                              <w:t xml:space="preserve"> </w:t>
                            </w:r>
                            <w:r w:rsidR="00290217" w:rsidRPr="00766AE3">
                              <w:rPr>
                                <w:rFonts w:ascii="Calibri" w:hAnsi="Calibri" w:cs="Calibri"/>
                              </w:rPr>
                              <w:t>What shape is sign 2</w:t>
                            </w:r>
                            <w:r w:rsidR="00082C50" w:rsidRPr="00766AE3">
                              <w:rPr>
                                <w:rFonts w:ascii="Calibri" w:hAnsi="Calibri" w:cs="Calibri"/>
                                <w:sz w:val="32"/>
                              </w:rPr>
                              <w:t>?</w:t>
                            </w:r>
                          </w:p>
                          <w:p w14:paraId="28A7C9E5" w14:textId="07167760" w:rsidR="00B775FE" w:rsidRPr="00766AE3" w:rsidRDefault="00B775FE" w:rsidP="004649E1">
                            <w:pPr>
                              <w:pStyle w:val="ListParagraph"/>
                              <w:numPr>
                                <w:ilvl w:val="0"/>
                                <w:numId w:val="13"/>
                              </w:numPr>
                              <w:rPr>
                                <w:rFonts w:ascii="Calibri" w:hAnsi="Calibri" w:cs="Calibri"/>
                              </w:rPr>
                            </w:pPr>
                            <w:r w:rsidRPr="00766AE3">
                              <w:rPr>
                                <w:rFonts w:ascii="Calibri" w:hAnsi="Calibri" w:cs="Calibri"/>
                              </w:rPr>
                              <w:t>Which sign has thinne</w:t>
                            </w:r>
                            <w:r w:rsidR="00290217" w:rsidRPr="00766AE3">
                              <w:rPr>
                                <w:rFonts w:ascii="Calibri" w:hAnsi="Calibri" w:cs="Calibri"/>
                              </w:rPr>
                              <w:t>r</w:t>
                            </w:r>
                            <w:r w:rsidRPr="00766AE3">
                              <w:rPr>
                                <w:rFonts w:ascii="Calibri" w:hAnsi="Calibri" w:cs="Calibri"/>
                              </w:rPr>
                              <w:t>/thicke</w:t>
                            </w:r>
                            <w:r w:rsidR="00290217" w:rsidRPr="00766AE3">
                              <w:rPr>
                                <w:rFonts w:ascii="Calibri" w:hAnsi="Calibri" w:cs="Calibri"/>
                              </w:rPr>
                              <w:t>r</w:t>
                            </w:r>
                            <w:r w:rsidRPr="00766AE3">
                              <w:rPr>
                                <w:rFonts w:ascii="Calibri" w:hAnsi="Calibri" w:cs="Calibri"/>
                              </w:rPr>
                              <w:t xml:space="preserve"> lines</w:t>
                            </w:r>
                            <w:r w:rsidR="00082C50" w:rsidRPr="00766AE3">
                              <w:rPr>
                                <w:rFonts w:ascii="Calibri" w:hAnsi="Calibri" w:cs="Calibri"/>
                                <w:sz w:val="32"/>
                              </w:rPr>
                              <w:t>?</w:t>
                            </w:r>
                          </w:p>
                          <w:p w14:paraId="70FB1503" w14:textId="53D54430" w:rsidR="00B775FE" w:rsidRPr="00766AE3" w:rsidRDefault="00B775FE" w:rsidP="007B0724">
                            <w:pPr>
                              <w:pStyle w:val="ListParagraph"/>
                              <w:ind w:left="1440" w:hanging="720"/>
                              <w:rPr>
                                <w:rFonts w:ascii="Calibri" w:hAnsi="Calibri" w:cs="Calibri"/>
                              </w:rPr>
                            </w:pPr>
                            <w:r w:rsidRPr="00766AE3">
                              <w:rPr>
                                <w:rFonts w:ascii="Calibri" w:hAnsi="Calibri" w:cs="Calibri"/>
                              </w:rPr>
                              <w:t>e.g.</w:t>
                            </w:r>
                            <w:r w:rsidR="007B0724" w:rsidRPr="00766AE3">
                              <w:rPr>
                                <w:rFonts w:ascii="Calibri" w:hAnsi="Calibri" w:cs="Calibri"/>
                              </w:rPr>
                              <w:tab/>
                            </w:r>
                            <w:r w:rsidR="00290217" w:rsidRPr="00766AE3">
                              <w:rPr>
                                <w:rFonts w:ascii="Calibri" w:hAnsi="Calibri" w:cs="Calibri"/>
                              </w:rPr>
                              <w:t xml:space="preserve">The rectangle </w:t>
                            </w:r>
                            <w:r w:rsidRPr="00766AE3">
                              <w:rPr>
                                <w:rFonts w:ascii="Calibri" w:hAnsi="Calibri" w:cs="Calibri"/>
                              </w:rPr>
                              <w:t xml:space="preserve">has thinner lines than </w:t>
                            </w:r>
                            <w:r w:rsidR="00290217" w:rsidRPr="00766AE3">
                              <w:rPr>
                                <w:rFonts w:ascii="Calibri" w:hAnsi="Calibri" w:cs="Calibri"/>
                              </w:rPr>
                              <w:t>the circle</w:t>
                            </w:r>
                            <w:r w:rsidRPr="00766AE3">
                              <w:rPr>
                                <w:rFonts w:ascii="Calibri" w:hAnsi="Calibri" w:cs="Calibri"/>
                              </w:rPr>
                              <w:t xml:space="preserve">. </w:t>
                            </w:r>
                            <w:r w:rsidR="00290217" w:rsidRPr="00766AE3">
                              <w:rPr>
                                <w:rFonts w:ascii="Calibri" w:hAnsi="Calibri" w:cs="Calibri"/>
                              </w:rPr>
                              <w:br/>
                              <w:t xml:space="preserve">The circle has thicker lines than the rectangle.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4DA7" id="Text Box 104" o:spid="_x0000_s1066" type="#_x0000_t202" style="position:absolute;left:0;text-align:left;margin-left:3.6pt;margin-top:36.15pt;width:504.55pt;height:150.6pt;z-index:25267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QTQIAAKkEAAAOAAAAZHJzL2Uyb0RvYy54bWysVMGO2jAQvVfqP1i+lyQUKESEFWVFVYnu&#10;rsRWezaOQ6I6Htc2JPTrO3YIsNueql6csWf8ZvzmTeZ3bS3JURhbgcpoMogpEYpDXql9Rr8/rz9M&#10;KbGOqZxJUCKjJ2Hp3eL9u3mjUzGEEmQuDEEQZdNGZ7R0TqdRZHkpamYHoIVCZwGmZg63Zh/lhjWI&#10;XstoGMeTqAGTawNcWIun952TLgJ+UQjuHovCCkdkRrE2F1YT1p1fo8WcpXvDdFnxcxnsH6qoWaUw&#10;6QXqnjlGDqb6A6quuAELhRtwqCMoioqL8AZ8TRK/ec22ZFqEtyA5Vl9osv8Plj8ct/rJENd+hhYb&#10;6AlptE0tHvr3tIWp/RcrJehHCk8X2kTrCMfDySiexjG6OPqSWTKcDAOx0fW6NtZ9EVATb2TUYF8C&#10;Xey4sQ5TYmgf4rNZkFW+rqQMG68FsZKGHBl2cbdPwlV5qL9B3p3Nxj5/hxOk48MD6iskqUiD5X4c&#10;xwHhlc+nv+aQjP/o8a61YJVSIeyVIG+5dteSKs/ocNqzt4P8hKQa6PRmNV9XiL9h1j0xgwJDsnBo&#10;3CMuhQQsCs4WJSWYX3879/HYd/RS0qBgM2p/HpgRlMivChUxS0Yjr/CwGY0/YQ+IufXsbj3qUK8A&#10;2UxwPDUPpo93sjcLA/ULztbSZ0UXUxxzZ9T15sp1Y4SzycVyGYJQ05q5jdpq7qF99zyvz+0LM/rc&#10;e4eyeYBe2ix9I4Eu1t9UsDw4KKqgD090x+qZf5yH0ODz7PqBu92HqOsfZvEbAAD//wMAUEsDBBQA&#10;BgAIAAAAIQBO9UGq3wAAAAkBAAAPAAAAZHJzL2Rvd25yZXYueG1sTI9BT4NAEIXvJv6HzZh4s0uL&#10;UoIsjZr0ovYgcuhxy46AsrOE3bb03zuc9DQzeS9vvpdvJtuLE46+c6RguYhAINXOdNQoqD63dykI&#10;HzQZ3TtCBRf0sCmur3KdGXemDzyVoREcQj7TCtoQhkxKX7dotV+4AYm1LzdaHfgcG2lGfeZw28tV&#10;FCXS6o74Q6sHfGmx/imPVsF9+fy6rS9vial2aZza9331Pe2Vur2Znh5BBJzCnxlmfEaHgpkO7kjG&#10;i17BesXGecQgZjlaJrwdFMTr+AFkkcv/DYpfAAAA//8DAFBLAQItABQABgAIAAAAIQC2gziS/gAA&#10;AOEBAAATAAAAAAAAAAAAAAAAAAAAAABbQ29udGVudF9UeXBlc10ueG1sUEsBAi0AFAAGAAgAAAAh&#10;ADj9If/WAAAAlAEAAAsAAAAAAAAAAAAAAAAALwEAAF9yZWxzLy5yZWxzUEsBAi0AFAAGAAgAAAAh&#10;ABY74BBNAgAAqQQAAA4AAAAAAAAAAAAAAAAALgIAAGRycy9lMm9Eb2MueG1sUEsBAi0AFAAGAAgA&#10;AAAhAE71QarfAAAACQEAAA8AAAAAAAAAAAAAAAAApwQAAGRycy9kb3ducmV2LnhtbFBLBQYAAAAA&#10;BAAEAPMAAACzBQAAAAA=&#10;" fillcolor="#f2f2f2 [3052]" strokeweight=".5pt">
                <v:textbox>
                  <w:txbxContent>
                    <w:p w14:paraId="74484E36" w14:textId="1446F6A1" w:rsidR="00220165" w:rsidRPr="00766AE3" w:rsidRDefault="00220165" w:rsidP="00A462D4">
                      <w:pPr>
                        <w:spacing w:after="120"/>
                        <w:rPr>
                          <w:rFonts w:ascii="Calibri" w:hAnsi="Calibri" w:cs="Calibri"/>
                          <w:b/>
                          <w:bCs/>
                        </w:rPr>
                      </w:pPr>
                      <w:r w:rsidRPr="00766AE3">
                        <w:rPr>
                          <w:rFonts w:ascii="Calibri" w:hAnsi="Calibri" w:cs="Calibri"/>
                          <w:b/>
                          <w:bCs/>
                        </w:rPr>
                        <w:t>Follow up the exercise in the workbook</w:t>
                      </w:r>
                      <w:r w:rsidR="00682E5D" w:rsidRPr="00766AE3">
                        <w:rPr>
                          <w:rFonts w:ascii="Calibri" w:hAnsi="Calibri" w:cs="Calibri"/>
                          <w:b/>
                          <w:bCs/>
                        </w:rPr>
                        <w:t>.</w:t>
                      </w:r>
                      <w:r w:rsidR="008717F7" w:rsidRPr="00766AE3">
                        <w:rPr>
                          <w:rFonts w:ascii="Calibri" w:hAnsi="Calibri" w:cs="Calibri"/>
                          <w:b/>
                          <w:bCs/>
                        </w:rPr>
                        <w:t xml:space="preserve"> </w:t>
                      </w:r>
                    </w:p>
                    <w:p w14:paraId="2010CE57" w14:textId="1E8D1187" w:rsidR="007B0724" w:rsidRPr="00766AE3" w:rsidRDefault="00220165" w:rsidP="008717F7">
                      <w:pPr>
                        <w:spacing w:after="0"/>
                        <w:rPr>
                          <w:rFonts w:ascii="Calibri" w:hAnsi="Calibri" w:cs="Calibri"/>
                        </w:rPr>
                      </w:pPr>
                      <w:r w:rsidRPr="00766AE3">
                        <w:rPr>
                          <w:rFonts w:ascii="Calibri" w:hAnsi="Calibri" w:cs="Calibri"/>
                        </w:rPr>
                        <w:t xml:space="preserve">Project the road signs </w:t>
                      </w:r>
                      <w:r w:rsidR="00B867D0" w:rsidRPr="00766AE3">
                        <w:rPr>
                          <w:rFonts w:ascii="Calibri" w:hAnsi="Calibri" w:cs="Calibri"/>
                        </w:rPr>
                        <w:t xml:space="preserve">below </w:t>
                      </w:r>
                      <w:r w:rsidRPr="00766AE3">
                        <w:rPr>
                          <w:rFonts w:ascii="Calibri" w:hAnsi="Calibri" w:cs="Calibri"/>
                        </w:rPr>
                        <w:t xml:space="preserve">and </w:t>
                      </w:r>
                      <w:r w:rsidR="00290217" w:rsidRPr="00766AE3">
                        <w:rPr>
                          <w:rFonts w:ascii="Calibri" w:hAnsi="Calibri" w:cs="Calibri"/>
                        </w:rPr>
                        <w:t xml:space="preserve">compare </w:t>
                      </w:r>
                      <w:r w:rsidR="004649E1" w:rsidRPr="00766AE3">
                        <w:rPr>
                          <w:rFonts w:ascii="Calibri" w:hAnsi="Calibri" w:cs="Calibri"/>
                        </w:rPr>
                        <w:t xml:space="preserve">the </w:t>
                      </w:r>
                      <w:r w:rsidR="00290217" w:rsidRPr="00766AE3">
                        <w:rPr>
                          <w:rFonts w:ascii="Calibri" w:hAnsi="Calibri" w:cs="Calibri"/>
                        </w:rPr>
                        <w:t>signs</w:t>
                      </w:r>
                      <w:r w:rsidR="004649E1" w:rsidRPr="00766AE3">
                        <w:rPr>
                          <w:rFonts w:ascii="Calibri" w:hAnsi="Calibri" w:cs="Calibri"/>
                        </w:rPr>
                        <w:t xml:space="preserve"> in pairs.</w:t>
                      </w:r>
                      <w:r w:rsidR="00766AE3">
                        <w:rPr>
                          <w:rFonts w:ascii="Calibri" w:hAnsi="Calibri" w:cs="Calibri"/>
                        </w:rPr>
                        <w:t xml:space="preserve"> </w:t>
                      </w:r>
                      <w:r w:rsidR="00290217" w:rsidRPr="00766AE3">
                        <w:rPr>
                          <w:rFonts w:ascii="Calibri" w:hAnsi="Calibri" w:cs="Calibri"/>
                        </w:rPr>
                        <w:t xml:space="preserve">e.g. </w:t>
                      </w:r>
                      <w:r w:rsidR="00766AE3">
                        <w:rPr>
                          <w:rFonts w:ascii="Calibri" w:hAnsi="Calibri" w:cs="Calibri"/>
                        </w:rPr>
                        <w:t xml:space="preserve">Signs </w:t>
                      </w:r>
                      <w:r w:rsidR="00290217" w:rsidRPr="00766AE3">
                        <w:rPr>
                          <w:rFonts w:ascii="Calibri" w:hAnsi="Calibri" w:cs="Calibri"/>
                        </w:rPr>
                        <w:t>1 &amp; 2</w:t>
                      </w:r>
                    </w:p>
                    <w:p w14:paraId="2759060F" w14:textId="3FC8B5EC" w:rsidR="00220165" w:rsidRPr="00766AE3" w:rsidRDefault="00290217" w:rsidP="008717F7">
                      <w:pPr>
                        <w:spacing w:after="0"/>
                        <w:rPr>
                          <w:rFonts w:ascii="Calibri" w:hAnsi="Calibri" w:cs="Calibri"/>
                        </w:rPr>
                      </w:pPr>
                      <w:r w:rsidRPr="00766AE3">
                        <w:rPr>
                          <w:rFonts w:ascii="Calibri" w:hAnsi="Calibri" w:cs="Calibri"/>
                        </w:rPr>
                        <w:t xml:space="preserve">Ask: </w:t>
                      </w:r>
                    </w:p>
                    <w:p w14:paraId="10EE5537" w14:textId="2DFB7901" w:rsidR="00290217" w:rsidRPr="00766AE3" w:rsidRDefault="00220165" w:rsidP="00290217">
                      <w:pPr>
                        <w:pStyle w:val="ListParagraph"/>
                        <w:numPr>
                          <w:ilvl w:val="0"/>
                          <w:numId w:val="13"/>
                        </w:numPr>
                        <w:rPr>
                          <w:rFonts w:ascii="Calibri" w:hAnsi="Calibri" w:cs="Calibri"/>
                        </w:rPr>
                      </w:pPr>
                      <w:r w:rsidRPr="00766AE3">
                        <w:rPr>
                          <w:rFonts w:ascii="Calibri" w:hAnsi="Calibri" w:cs="Calibri"/>
                        </w:rPr>
                        <w:t>What shape is sign</w:t>
                      </w:r>
                      <w:r w:rsidR="00290217" w:rsidRPr="00766AE3">
                        <w:rPr>
                          <w:rFonts w:ascii="Calibri" w:hAnsi="Calibri" w:cs="Calibri"/>
                        </w:rPr>
                        <w:t xml:space="preserve"> 1</w:t>
                      </w:r>
                      <w:r w:rsidR="00082C50" w:rsidRPr="00766AE3">
                        <w:rPr>
                          <w:rFonts w:ascii="Calibri" w:hAnsi="Calibri" w:cs="Calibri"/>
                          <w:sz w:val="32"/>
                        </w:rPr>
                        <w:t>?</w:t>
                      </w:r>
                      <w:r w:rsidR="00766AE3">
                        <w:rPr>
                          <w:rFonts w:ascii="Calibri" w:hAnsi="Calibri" w:cs="Calibri"/>
                          <w:sz w:val="32"/>
                        </w:rPr>
                        <w:t xml:space="preserve"> </w:t>
                      </w:r>
                      <w:r w:rsidR="00290217" w:rsidRPr="00766AE3">
                        <w:rPr>
                          <w:rFonts w:ascii="Calibri" w:hAnsi="Calibri" w:cs="Calibri"/>
                        </w:rPr>
                        <w:t>What shape is sign 2</w:t>
                      </w:r>
                      <w:r w:rsidR="00082C50" w:rsidRPr="00766AE3">
                        <w:rPr>
                          <w:rFonts w:ascii="Calibri" w:hAnsi="Calibri" w:cs="Calibri"/>
                          <w:sz w:val="32"/>
                        </w:rPr>
                        <w:t>?</w:t>
                      </w:r>
                    </w:p>
                    <w:p w14:paraId="28A7C9E5" w14:textId="07167760" w:rsidR="00B775FE" w:rsidRPr="00766AE3" w:rsidRDefault="00B775FE" w:rsidP="004649E1">
                      <w:pPr>
                        <w:pStyle w:val="ListParagraph"/>
                        <w:numPr>
                          <w:ilvl w:val="0"/>
                          <w:numId w:val="13"/>
                        </w:numPr>
                        <w:rPr>
                          <w:rFonts w:ascii="Calibri" w:hAnsi="Calibri" w:cs="Calibri"/>
                        </w:rPr>
                      </w:pPr>
                      <w:r w:rsidRPr="00766AE3">
                        <w:rPr>
                          <w:rFonts w:ascii="Calibri" w:hAnsi="Calibri" w:cs="Calibri"/>
                        </w:rPr>
                        <w:t>Which sign has thinne</w:t>
                      </w:r>
                      <w:r w:rsidR="00290217" w:rsidRPr="00766AE3">
                        <w:rPr>
                          <w:rFonts w:ascii="Calibri" w:hAnsi="Calibri" w:cs="Calibri"/>
                        </w:rPr>
                        <w:t>r</w:t>
                      </w:r>
                      <w:r w:rsidRPr="00766AE3">
                        <w:rPr>
                          <w:rFonts w:ascii="Calibri" w:hAnsi="Calibri" w:cs="Calibri"/>
                        </w:rPr>
                        <w:t>/thicke</w:t>
                      </w:r>
                      <w:r w:rsidR="00290217" w:rsidRPr="00766AE3">
                        <w:rPr>
                          <w:rFonts w:ascii="Calibri" w:hAnsi="Calibri" w:cs="Calibri"/>
                        </w:rPr>
                        <w:t>r</w:t>
                      </w:r>
                      <w:r w:rsidRPr="00766AE3">
                        <w:rPr>
                          <w:rFonts w:ascii="Calibri" w:hAnsi="Calibri" w:cs="Calibri"/>
                        </w:rPr>
                        <w:t xml:space="preserve"> lines</w:t>
                      </w:r>
                      <w:r w:rsidR="00082C50" w:rsidRPr="00766AE3">
                        <w:rPr>
                          <w:rFonts w:ascii="Calibri" w:hAnsi="Calibri" w:cs="Calibri"/>
                          <w:sz w:val="32"/>
                        </w:rPr>
                        <w:t>?</w:t>
                      </w:r>
                    </w:p>
                    <w:p w14:paraId="70FB1503" w14:textId="53D54430" w:rsidR="00B775FE" w:rsidRPr="00766AE3" w:rsidRDefault="00B775FE" w:rsidP="007B0724">
                      <w:pPr>
                        <w:pStyle w:val="ListParagraph"/>
                        <w:ind w:left="1440" w:hanging="720"/>
                        <w:rPr>
                          <w:rFonts w:ascii="Calibri" w:hAnsi="Calibri" w:cs="Calibri"/>
                        </w:rPr>
                      </w:pPr>
                      <w:r w:rsidRPr="00766AE3">
                        <w:rPr>
                          <w:rFonts w:ascii="Calibri" w:hAnsi="Calibri" w:cs="Calibri"/>
                        </w:rPr>
                        <w:t>e.g.</w:t>
                      </w:r>
                      <w:r w:rsidR="007B0724" w:rsidRPr="00766AE3">
                        <w:rPr>
                          <w:rFonts w:ascii="Calibri" w:hAnsi="Calibri" w:cs="Calibri"/>
                        </w:rPr>
                        <w:tab/>
                      </w:r>
                      <w:r w:rsidR="00290217" w:rsidRPr="00766AE3">
                        <w:rPr>
                          <w:rFonts w:ascii="Calibri" w:hAnsi="Calibri" w:cs="Calibri"/>
                        </w:rPr>
                        <w:t xml:space="preserve">The rectangle </w:t>
                      </w:r>
                      <w:r w:rsidRPr="00766AE3">
                        <w:rPr>
                          <w:rFonts w:ascii="Calibri" w:hAnsi="Calibri" w:cs="Calibri"/>
                        </w:rPr>
                        <w:t xml:space="preserve">has thinner lines than </w:t>
                      </w:r>
                      <w:r w:rsidR="00290217" w:rsidRPr="00766AE3">
                        <w:rPr>
                          <w:rFonts w:ascii="Calibri" w:hAnsi="Calibri" w:cs="Calibri"/>
                        </w:rPr>
                        <w:t>the circle</w:t>
                      </w:r>
                      <w:r w:rsidRPr="00766AE3">
                        <w:rPr>
                          <w:rFonts w:ascii="Calibri" w:hAnsi="Calibri" w:cs="Calibri"/>
                        </w:rPr>
                        <w:t xml:space="preserve">. </w:t>
                      </w:r>
                      <w:r w:rsidR="00290217" w:rsidRPr="00766AE3">
                        <w:rPr>
                          <w:rFonts w:ascii="Calibri" w:hAnsi="Calibri" w:cs="Calibri"/>
                        </w:rPr>
                        <w:br/>
                        <w:t xml:space="preserve">The circle has thicker lines than the rectangle. </w:t>
                      </w:r>
                    </w:p>
                  </w:txbxContent>
                </v:textbox>
                <w10:wrap type="square" anchorx="margin"/>
              </v:shape>
            </w:pict>
          </mc:Fallback>
        </mc:AlternateContent>
      </w:r>
      <w:r w:rsidR="00A11B16">
        <w:t>Are the lines thick or thin</w:t>
      </w:r>
      <w:r w:rsidR="00082C50" w:rsidRPr="00082C50">
        <w:rPr>
          <w:rFonts w:ascii="Calibri" w:hAnsi="Calibri"/>
          <w:szCs w:val="36"/>
        </w:rPr>
        <w:t>?</w:t>
      </w:r>
      <w:bookmarkEnd w:id="28"/>
      <w:bookmarkEnd w:id="29"/>
      <w:bookmarkEnd w:id="30"/>
      <w:bookmarkEnd w:id="31"/>
      <w:r w:rsidR="00A11B16">
        <w:t xml:space="preserve"> </w:t>
      </w:r>
    </w:p>
    <w:tbl>
      <w:tblPr>
        <w:tblStyle w:val="TableGrid"/>
        <w:tblpPr w:leftFromText="180" w:rightFromText="180" w:vertAnchor="text" w:horzAnchor="margin" w:tblpXSpec="center" w:tblpY="3310"/>
        <w:tblW w:w="0" w:type="auto"/>
        <w:tblBorders>
          <w:top w:val="single" w:sz="4" w:space="0" w:color="FFFFFF"/>
          <w:left w:val="single" w:sz="4" w:space="0" w:color="FFFFFF"/>
          <w:bottom w:val="single" w:sz="4" w:space="0" w:color="FFFFFF"/>
          <w:right w:val="single" w:sz="4" w:space="0" w:color="FFFFFF"/>
          <w:insideV w:val="single" w:sz="4" w:space="0" w:color="FFFFFF" w:themeColor="background1"/>
        </w:tblBorders>
        <w:tblLook w:val="04A0" w:firstRow="1" w:lastRow="0" w:firstColumn="1" w:lastColumn="0" w:noHBand="0" w:noVBand="1"/>
      </w:tblPr>
      <w:tblGrid>
        <w:gridCol w:w="3827"/>
        <w:gridCol w:w="3686"/>
      </w:tblGrid>
      <w:tr w:rsidR="00770F6B" w:rsidRPr="00021C6A" w14:paraId="1AA012DF" w14:textId="77777777" w:rsidTr="00770F6B">
        <w:trPr>
          <w:trHeight w:val="1644"/>
        </w:trPr>
        <w:tc>
          <w:tcPr>
            <w:tcW w:w="3827" w:type="dxa"/>
          </w:tcPr>
          <w:p w14:paraId="59BABFB6" w14:textId="77777777" w:rsidR="00770F6B" w:rsidRPr="007B0724" w:rsidRDefault="00770F6B" w:rsidP="00770F6B">
            <w:pPr>
              <w:pStyle w:val="ListParagraph"/>
              <w:numPr>
                <w:ilvl w:val="0"/>
                <w:numId w:val="16"/>
              </w:numPr>
              <w:rPr>
                <w:b/>
                <w:bCs/>
              </w:rPr>
            </w:pPr>
            <w:r>
              <w:rPr>
                <w:noProof/>
                <w:lang w:eastAsia="en-AU"/>
              </w:rPr>
              <w:drawing>
                <wp:anchor distT="0" distB="0" distL="114300" distR="114300" simplePos="0" relativeHeight="252851200" behindDoc="0" locked="0" layoutInCell="1" allowOverlap="1" wp14:anchorId="10DD5B30" wp14:editId="43FE1143">
                  <wp:simplePos x="0" y="0"/>
                  <wp:positionH relativeFrom="column">
                    <wp:posOffset>948690</wp:posOffset>
                  </wp:positionH>
                  <wp:positionV relativeFrom="paragraph">
                    <wp:posOffset>62865</wp:posOffset>
                  </wp:positionV>
                  <wp:extent cx="440690" cy="734695"/>
                  <wp:effectExtent l="0" t="0" r="0" b="8255"/>
                  <wp:wrapSquare wrapText="bothSides"/>
                  <wp:docPr id="121" name="Picture 1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hape&#10;&#10;Description automatically generated with low confidence"/>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40690" cy="734695"/>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6C5995C3" w14:textId="77777777" w:rsidR="00770F6B" w:rsidRPr="007B0724" w:rsidRDefault="00770F6B" w:rsidP="00770F6B">
            <w:pPr>
              <w:pStyle w:val="ListParagraph"/>
              <w:numPr>
                <w:ilvl w:val="0"/>
                <w:numId w:val="16"/>
              </w:numPr>
              <w:rPr>
                <w:b/>
                <w:bCs/>
              </w:rPr>
            </w:pPr>
            <w:r w:rsidRPr="00021C6A">
              <w:rPr>
                <w:noProof/>
                <w:lang w:eastAsia="en-AU"/>
              </w:rPr>
              <w:drawing>
                <wp:anchor distT="0" distB="0" distL="114300" distR="114300" simplePos="0" relativeHeight="252844032" behindDoc="0" locked="0" layoutInCell="1" allowOverlap="1" wp14:anchorId="7570BBD7" wp14:editId="3B8816DB">
                  <wp:simplePos x="0" y="0"/>
                  <wp:positionH relativeFrom="column">
                    <wp:posOffset>681990</wp:posOffset>
                  </wp:positionH>
                  <wp:positionV relativeFrom="paragraph">
                    <wp:posOffset>31750</wp:posOffset>
                  </wp:positionV>
                  <wp:extent cx="911225" cy="868680"/>
                  <wp:effectExtent l="0" t="0" r="3175" b="762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911225" cy="868680"/>
                          </a:xfrm>
                          <a:prstGeom prst="rect">
                            <a:avLst/>
                          </a:prstGeom>
                        </pic:spPr>
                      </pic:pic>
                    </a:graphicData>
                  </a:graphic>
                  <wp14:sizeRelH relativeFrom="margin">
                    <wp14:pctWidth>0</wp14:pctWidth>
                  </wp14:sizeRelH>
                  <wp14:sizeRelV relativeFrom="margin">
                    <wp14:pctHeight>0</wp14:pctHeight>
                  </wp14:sizeRelV>
                </wp:anchor>
              </w:drawing>
            </w:r>
          </w:p>
          <w:p w14:paraId="43D34237" w14:textId="77777777" w:rsidR="00770F6B" w:rsidRPr="00021C6A" w:rsidRDefault="00770F6B" w:rsidP="00770F6B">
            <w:pPr>
              <w:rPr>
                <w:b/>
                <w:bCs/>
              </w:rPr>
            </w:pPr>
          </w:p>
        </w:tc>
      </w:tr>
      <w:tr w:rsidR="00770F6B" w:rsidRPr="00021C6A" w14:paraId="1F7C078B" w14:textId="77777777" w:rsidTr="00770F6B">
        <w:trPr>
          <w:trHeight w:val="1644"/>
        </w:trPr>
        <w:tc>
          <w:tcPr>
            <w:tcW w:w="3827" w:type="dxa"/>
          </w:tcPr>
          <w:p w14:paraId="0A00B527" w14:textId="77777777" w:rsidR="00770F6B" w:rsidRPr="007B0724" w:rsidRDefault="00770F6B" w:rsidP="00770F6B">
            <w:pPr>
              <w:pStyle w:val="ListParagraph"/>
              <w:numPr>
                <w:ilvl w:val="0"/>
                <w:numId w:val="16"/>
              </w:numPr>
              <w:rPr>
                <w:b/>
                <w:bCs/>
              </w:rPr>
            </w:pPr>
            <w:r w:rsidRPr="00021C6A">
              <w:rPr>
                <w:noProof/>
                <w:lang w:eastAsia="en-AU"/>
              </w:rPr>
              <w:drawing>
                <wp:anchor distT="0" distB="0" distL="114300" distR="114300" simplePos="0" relativeHeight="252843008" behindDoc="0" locked="0" layoutInCell="1" allowOverlap="1" wp14:anchorId="227F54DE" wp14:editId="094BC9C4">
                  <wp:simplePos x="0" y="0"/>
                  <wp:positionH relativeFrom="column">
                    <wp:posOffset>697230</wp:posOffset>
                  </wp:positionH>
                  <wp:positionV relativeFrom="paragraph">
                    <wp:posOffset>62230</wp:posOffset>
                  </wp:positionV>
                  <wp:extent cx="922020" cy="92202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922020" cy="92202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58325F3A" w14:textId="77777777" w:rsidR="00770F6B" w:rsidRPr="00021C6A" w:rsidRDefault="00770F6B" w:rsidP="00770F6B">
            <w:pPr>
              <w:pStyle w:val="ListParagraph"/>
              <w:numPr>
                <w:ilvl w:val="0"/>
                <w:numId w:val="16"/>
              </w:numPr>
              <w:rPr>
                <w:b/>
                <w:bCs/>
              </w:rPr>
            </w:pPr>
            <w:r w:rsidRPr="00021C6A">
              <w:rPr>
                <w:noProof/>
                <w:lang w:eastAsia="en-AU"/>
              </w:rPr>
              <w:drawing>
                <wp:anchor distT="0" distB="0" distL="114300" distR="114300" simplePos="0" relativeHeight="252846080" behindDoc="0" locked="0" layoutInCell="1" allowOverlap="1" wp14:anchorId="153A9F22" wp14:editId="60F60DB1">
                  <wp:simplePos x="0" y="0"/>
                  <wp:positionH relativeFrom="column">
                    <wp:posOffset>666750</wp:posOffset>
                  </wp:positionH>
                  <wp:positionV relativeFrom="paragraph">
                    <wp:posOffset>137795</wp:posOffset>
                  </wp:positionV>
                  <wp:extent cx="876300" cy="773261"/>
                  <wp:effectExtent l="0" t="0" r="0" b="0"/>
                  <wp:wrapNone/>
                  <wp:docPr id="98" name="Picture 98"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red and white sign&#10;&#10;Description automatically generated with medium confidence"/>
                          <pic:cNvPicPr>
                            <a:picLocks noChangeAspect="1"/>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876300" cy="773261"/>
                          </a:xfrm>
                          <a:prstGeom prst="rect">
                            <a:avLst/>
                          </a:prstGeom>
                        </pic:spPr>
                      </pic:pic>
                    </a:graphicData>
                  </a:graphic>
                </wp:anchor>
              </w:drawing>
            </w:r>
            <w:r w:rsidRPr="007B0724">
              <w:rPr>
                <w:b/>
                <w:bCs/>
              </w:rPr>
              <w:t xml:space="preserve"> </w:t>
            </w:r>
          </w:p>
        </w:tc>
      </w:tr>
      <w:tr w:rsidR="00770F6B" w:rsidRPr="00021C6A" w14:paraId="14001E43" w14:textId="77777777" w:rsidTr="00770F6B">
        <w:trPr>
          <w:trHeight w:val="1644"/>
        </w:trPr>
        <w:tc>
          <w:tcPr>
            <w:tcW w:w="3827" w:type="dxa"/>
          </w:tcPr>
          <w:p w14:paraId="743A204E" w14:textId="77777777" w:rsidR="00770F6B" w:rsidRPr="007B0724" w:rsidRDefault="00770F6B" w:rsidP="00770F6B">
            <w:pPr>
              <w:pStyle w:val="ListParagraph"/>
              <w:numPr>
                <w:ilvl w:val="0"/>
                <w:numId w:val="16"/>
              </w:numPr>
              <w:rPr>
                <w:b/>
                <w:bCs/>
              </w:rPr>
            </w:pPr>
            <w:r w:rsidRPr="00021C6A">
              <w:rPr>
                <w:noProof/>
                <w:lang w:eastAsia="en-AU"/>
              </w:rPr>
              <w:drawing>
                <wp:anchor distT="0" distB="0" distL="114300" distR="114300" simplePos="0" relativeHeight="252849152" behindDoc="0" locked="0" layoutInCell="1" allowOverlap="1" wp14:anchorId="26FA2A98" wp14:editId="72299CE6">
                  <wp:simplePos x="0" y="0"/>
                  <wp:positionH relativeFrom="column">
                    <wp:posOffset>704850</wp:posOffset>
                  </wp:positionH>
                  <wp:positionV relativeFrom="paragraph">
                    <wp:posOffset>132715</wp:posOffset>
                  </wp:positionV>
                  <wp:extent cx="868680" cy="799493"/>
                  <wp:effectExtent l="0" t="0" r="7620" b="635"/>
                  <wp:wrapNone/>
                  <wp:docPr id="107" name="Picture 1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Icon&#10;&#10;Description automatically generated"/>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868680" cy="799493"/>
                          </a:xfrm>
                          <a:prstGeom prst="rect">
                            <a:avLst/>
                          </a:prstGeom>
                        </pic:spPr>
                      </pic:pic>
                    </a:graphicData>
                  </a:graphic>
                  <wp14:sizeRelH relativeFrom="margin">
                    <wp14:pctWidth>0</wp14:pctWidth>
                  </wp14:sizeRelH>
                  <wp14:sizeRelV relativeFrom="margin">
                    <wp14:pctHeight>0</wp14:pctHeight>
                  </wp14:sizeRelV>
                </wp:anchor>
              </w:drawing>
            </w:r>
          </w:p>
          <w:p w14:paraId="74F6551B" w14:textId="77777777" w:rsidR="00770F6B" w:rsidRDefault="00770F6B" w:rsidP="00770F6B">
            <w:pPr>
              <w:rPr>
                <w:b/>
                <w:bCs/>
              </w:rPr>
            </w:pPr>
          </w:p>
          <w:p w14:paraId="292BE7EB" w14:textId="77777777" w:rsidR="00770F6B" w:rsidRDefault="00770F6B" w:rsidP="00770F6B">
            <w:pPr>
              <w:rPr>
                <w:b/>
                <w:bCs/>
              </w:rPr>
            </w:pPr>
          </w:p>
          <w:p w14:paraId="146CE6A2" w14:textId="77777777" w:rsidR="00770F6B" w:rsidRDefault="00770F6B" w:rsidP="00770F6B">
            <w:pPr>
              <w:rPr>
                <w:b/>
                <w:bCs/>
              </w:rPr>
            </w:pPr>
          </w:p>
          <w:p w14:paraId="30D89A89" w14:textId="77777777" w:rsidR="00770F6B" w:rsidRPr="00021C6A" w:rsidRDefault="00770F6B" w:rsidP="00770F6B">
            <w:pPr>
              <w:rPr>
                <w:b/>
                <w:bCs/>
              </w:rPr>
            </w:pPr>
          </w:p>
        </w:tc>
        <w:tc>
          <w:tcPr>
            <w:tcW w:w="3686" w:type="dxa"/>
          </w:tcPr>
          <w:p w14:paraId="00AD50C4" w14:textId="77777777" w:rsidR="00770F6B" w:rsidRPr="0083522D" w:rsidRDefault="00770F6B" w:rsidP="00770F6B">
            <w:pPr>
              <w:pStyle w:val="ListParagraph"/>
              <w:numPr>
                <w:ilvl w:val="0"/>
                <w:numId w:val="16"/>
              </w:numPr>
              <w:rPr>
                <w:b/>
                <w:bCs/>
              </w:rPr>
            </w:pPr>
            <w:r w:rsidRPr="00021C6A">
              <w:rPr>
                <w:noProof/>
                <w:lang w:eastAsia="en-AU"/>
              </w:rPr>
              <w:drawing>
                <wp:anchor distT="0" distB="0" distL="114300" distR="114300" simplePos="0" relativeHeight="252852224" behindDoc="0" locked="0" layoutInCell="1" allowOverlap="1" wp14:anchorId="5CC8F7F1" wp14:editId="04E91EE5">
                  <wp:simplePos x="0" y="0"/>
                  <wp:positionH relativeFrom="margin">
                    <wp:posOffset>533400</wp:posOffset>
                  </wp:positionH>
                  <wp:positionV relativeFrom="paragraph">
                    <wp:posOffset>132080</wp:posOffset>
                  </wp:positionV>
                  <wp:extent cx="1165860" cy="65278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165860" cy="652780"/>
                          </a:xfrm>
                          <a:prstGeom prst="rect">
                            <a:avLst/>
                          </a:prstGeom>
                        </pic:spPr>
                      </pic:pic>
                    </a:graphicData>
                  </a:graphic>
                  <wp14:sizeRelH relativeFrom="margin">
                    <wp14:pctWidth>0</wp14:pctWidth>
                  </wp14:sizeRelH>
                  <wp14:sizeRelV relativeFrom="margin">
                    <wp14:pctHeight>0</wp14:pctHeight>
                  </wp14:sizeRelV>
                </wp:anchor>
              </w:drawing>
            </w:r>
          </w:p>
        </w:tc>
      </w:tr>
      <w:tr w:rsidR="00770F6B" w:rsidRPr="00021C6A" w14:paraId="0EC54ECB" w14:textId="77777777" w:rsidTr="00770F6B">
        <w:trPr>
          <w:trHeight w:val="1644"/>
        </w:trPr>
        <w:tc>
          <w:tcPr>
            <w:tcW w:w="3827" w:type="dxa"/>
          </w:tcPr>
          <w:p w14:paraId="6395A683" w14:textId="77777777" w:rsidR="00770F6B" w:rsidRPr="0083522D" w:rsidRDefault="00770F6B" w:rsidP="00770F6B">
            <w:pPr>
              <w:pStyle w:val="ListParagraph"/>
              <w:numPr>
                <w:ilvl w:val="0"/>
                <w:numId w:val="16"/>
              </w:numPr>
              <w:rPr>
                <w:b/>
                <w:bCs/>
              </w:rPr>
            </w:pPr>
            <w:r w:rsidRPr="00021C6A">
              <w:rPr>
                <w:noProof/>
                <w:lang w:eastAsia="en-AU"/>
              </w:rPr>
              <w:drawing>
                <wp:anchor distT="0" distB="0" distL="114300" distR="114300" simplePos="0" relativeHeight="252845056" behindDoc="0" locked="0" layoutInCell="1" allowOverlap="1" wp14:anchorId="449736C3" wp14:editId="6EE1A14E">
                  <wp:simplePos x="0" y="0"/>
                  <wp:positionH relativeFrom="column">
                    <wp:posOffset>721360</wp:posOffset>
                  </wp:positionH>
                  <wp:positionV relativeFrom="paragraph">
                    <wp:posOffset>57785</wp:posOffset>
                  </wp:positionV>
                  <wp:extent cx="925195" cy="812800"/>
                  <wp:effectExtent l="0" t="0" r="8255" b="6350"/>
                  <wp:wrapSquare wrapText="bothSides"/>
                  <wp:docPr id="102" name="Picture 102"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 sign, clipart&#10;&#10;Description automatically generated"/>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925195" cy="81280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7F21E171" w14:textId="77777777" w:rsidR="00770F6B" w:rsidRPr="0083522D" w:rsidRDefault="00770F6B" w:rsidP="00770F6B">
            <w:pPr>
              <w:pStyle w:val="ListParagraph"/>
              <w:numPr>
                <w:ilvl w:val="0"/>
                <w:numId w:val="16"/>
              </w:numPr>
              <w:rPr>
                <w:b/>
                <w:bCs/>
              </w:rPr>
            </w:pPr>
            <w:r w:rsidRPr="00021C6A">
              <w:rPr>
                <w:noProof/>
                <w:lang w:eastAsia="en-AU"/>
              </w:rPr>
              <w:drawing>
                <wp:anchor distT="0" distB="0" distL="114300" distR="114300" simplePos="0" relativeHeight="252853248" behindDoc="0" locked="0" layoutInCell="1" allowOverlap="1" wp14:anchorId="01E35BAB" wp14:editId="7E52EBB6">
                  <wp:simplePos x="0" y="0"/>
                  <wp:positionH relativeFrom="column">
                    <wp:posOffset>581025</wp:posOffset>
                  </wp:positionH>
                  <wp:positionV relativeFrom="paragraph">
                    <wp:posOffset>57150</wp:posOffset>
                  </wp:positionV>
                  <wp:extent cx="906780" cy="906780"/>
                  <wp:effectExtent l="0" t="0" r="7620" b="762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4">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906780" cy="906780"/>
                          </a:xfrm>
                          <a:prstGeom prst="rect">
                            <a:avLst/>
                          </a:prstGeom>
                        </pic:spPr>
                      </pic:pic>
                    </a:graphicData>
                  </a:graphic>
                  <wp14:sizeRelH relativeFrom="margin">
                    <wp14:pctWidth>0</wp14:pctWidth>
                  </wp14:sizeRelH>
                  <wp14:sizeRelV relativeFrom="margin">
                    <wp14:pctHeight>0</wp14:pctHeight>
                  </wp14:sizeRelV>
                </wp:anchor>
              </w:drawing>
            </w:r>
          </w:p>
          <w:p w14:paraId="51D29925" w14:textId="77777777" w:rsidR="00770F6B" w:rsidRPr="00021C6A" w:rsidRDefault="00770F6B" w:rsidP="00770F6B">
            <w:pPr>
              <w:rPr>
                <w:b/>
                <w:bCs/>
              </w:rPr>
            </w:pPr>
          </w:p>
          <w:p w14:paraId="174A0C44" w14:textId="77777777" w:rsidR="00770F6B" w:rsidRPr="00021C6A" w:rsidRDefault="00770F6B" w:rsidP="00770F6B">
            <w:pPr>
              <w:rPr>
                <w:b/>
                <w:bCs/>
              </w:rPr>
            </w:pPr>
          </w:p>
        </w:tc>
      </w:tr>
      <w:tr w:rsidR="00770F6B" w:rsidRPr="00021C6A" w14:paraId="4B36840A" w14:textId="77777777" w:rsidTr="00770F6B">
        <w:trPr>
          <w:trHeight w:val="1644"/>
        </w:trPr>
        <w:tc>
          <w:tcPr>
            <w:tcW w:w="3827" w:type="dxa"/>
          </w:tcPr>
          <w:p w14:paraId="426C7D2A" w14:textId="77777777" w:rsidR="00770F6B" w:rsidRPr="0083522D" w:rsidRDefault="00770F6B" w:rsidP="00770F6B">
            <w:pPr>
              <w:pStyle w:val="ListParagraph"/>
              <w:numPr>
                <w:ilvl w:val="0"/>
                <w:numId w:val="16"/>
              </w:numPr>
              <w:rPr>
                <w:b/>
                <w:bCs/>
                <w:noProof/>
              </w:rPr>
            </w:pPr>
            <w:r w:rsidRPr="00021C6A">
              <w:rPr>
                <w:noProof/>
                <w:szCs w:val="28"/>
                <w:lang w:eastAsia="en-AU"/>
              </w:rPr>
              <w:drawing>
                <wp:anchor distT="0" distB="0" distL="114300" distR="114300" simplePos="0" relativeHeight="252847104" behindDoc="0" locked="0" layoutInCell="1" allowOverlap="1" wp14:anchorId="63529669" wp14:editId="5A782FEB">
                  <wp:simplePos x="0" y="0"/>
                  <wp:positionH relativeFrom="margin">
                    <wp:posOffset>727710</wp:posOffset>
                  </wp:positionH>
                  <wp:positionV relativeFrom="paragraph">
                    <wp:posOffset>35560</wp:posOffset>
                  </wp:positionV>
                  <wp:extent cx="937895" cy="90360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937895" cy="903605"/>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570A8FAB" w14:textId="77777777" w:rsidR="00770F6B" w:rsidRPr="0083522D" w:rsidRDefault="00770F6B" w:rsidP="00770F6B">
            <w:pPr>
              <w:pStyle w:val="ListParagraph"/>
              <w:numPr>
                <w:ilvl w:val="0"/>
                <w:numId w:val="16"/>
              </w:numPr>
              <w:rPr>
                <w:b/>
                <w:bCs/>
                <w:noProof/>
              </w:rPr>
            </w:pPr>
            <w:r w:rsidRPr="00021C6A">
              <w:rPr>
                <w:noProof/>
                <w:lang w:eastAsia="en-AU"/>
              </w:rPr>
              <w:drawing>
                <wp:anchor distT="0" distB="0" distL="114300" distR="114300" simplePos="0" relativeHeight="252850176" behindDoc="0" locked="0" layoutInCell="1" allowOverlap="1" wp14:anchorId="1292B156" wp14:editId="417516F2">
                  <wp:simplePos x="0" y="0"/>
                  <wp:positionH relativeFrom="column">
                    <wp:posOffset>563880</wp:posOffset>
                  </wp:positionH>
                  <wp:positionV relativeFrom="paragraph">
                    <wp:posOffset>81280</wp:posOffset>
                  </wp:positionV>
                  <wp:extent cx="868680" cy="767080"/>
                  <wp:effectExtent l="0" t="0" r="7620" b="0"/>
                  <wp:wrapNone/>
                  <wp:docPr id="108" name="Picture 1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con&#10;&#10;Description automatically generated"/>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868680" cy="767080"/>
                          </a:xfrm>
                          <a:prstGeom prst="rect">
                            <a:avLst/>
                          </a:prstGeom>
                        </pic:spPr>
                      </pic:pic>
                    </a:graphicData>
                  </a:graphic>
                  <wp14:sizeRelH relativeFrom="margin">
                    <wp14:pctWidth>0</wp14:pctWidth>
                  </wp14:sizeRelH>
                  <wp14:sizeRelV relativeFrom="margin">
                    <wp14:pctHeight>0</wp14:pctHeight>
                  </wp14:sizeRelV>
                </wp:anchor>
              </w:drawing>
            </w:r>
          </w:p>
        </w:tc>
      </w:tr>
      <w:tr w:rsidR="00770F6B" w:rsidRPr="00021C6A" w14:paraId="21F00ADC" w14:textId="77777777" w:rsidTr="00770F6B">
        <w:trPr>
          <w:trHeight w:val="1644"/>
        </w:trPr>
        <w:tc>
          <w:tcPr>
            <w:tcW w:w="3827" w:type="dxa"/>
          </w:tcPr>
          <w:p w14:paraId="05744336" w14:textId="77777777" w:rsidR="00770F6B" w:rsidRPr="0083522D" w:rsidRDefault="00770F6B" w:rsidP="00770F6B">
            <w:pPr>
              <w:pStyle w:val="ListParagraph"/>
              <w:numPr>
                <w:ilvl w:val="0"/>
                <w:numId w:val="16"/>
              </w:numPr>
              <w:rPr>
                <w:b/>
                <w:bCs/>
                <w:noProof/>
              </w:rPr>
            </w:pPr>
            <w:r w:rsidRPr="00021C6A">
              <w:rPr>
                <w:noProof/>
                <w:lang w:eastAsia="en-AU"/>
              </w:rPr>
              <w:drawing>
                <wp:anchor distT="0" distB="0" distL="114300" distR="114300" simplePos="0" relativeHeight="252848128" behindDoc="0" locked="0" layoutInCell="1" allowOverlap="1" wp14:anchorId="33EA74FA" wp14:editId="4FD3246F">
                  <wp:simplePos x="0" y="0"/>
                  <wp:positionH relativeFrom="column">
                    <wp:posOffset>792480</wp:posOffset>
                  </wp:positionH>
                  <wp:positionV relativeFrom="paragraph">
                    <wp:posOffset>67310</wp:posOffset>
                  </wp:positionV>
                  <wp:extent cx="845820" cy="810895"/>
                  <wp:effectExtent l="0" t="0" r="0" b="8255"/>
                  <wp:wrapNone/>
                  <wp:docPr id="106" name="Picture 10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text, clipart&#10;&#10;Description automatically generated"/>
                          <pic:cNvPicPr>
                            <a:picLocks noChangeAspect="1"/>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845820" cy="810895"/>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58431E58" w14:textId="77777777" w:rsidR="00770F6B" w:rsidRPr="0083522D" w:rsidRDefault="00770F6B" w:rsidP="00770F6B">
            <w:pPr>
              <w:pStyle w:val="ListParagraph"/>
              <w:numPr>
                <w:ilvl w:val="0"/>
                <w:numId w:val="16"/>
              </w:numPr>
              <w:rPr>
                <w:b/>
                <w:bCs/>
                <w:noProof/>
              </w:rPr>
            </w:pPr>
            <w:r w:rsidRPr="00021C6A">
              <w:rPr>
                <w:noProof/>
                <w:lang w:eastAsia="en-AU"/>
              </w:rPr>
              <w:drawing>
                <wp:anchor distT="0" distB="0" distL="114300" distR="114300" simplePos="0" relativeHeight="252854272" behindDoc="0" locked="0" layoutInCell="1" allowOverlap="1" wp14:anchorId="5AE3CA9E" wp14:editId="4E29B1FB">
                  <wp:simplePos x="0" y="0"/>
                  <wp:positionH relativeFrom="column">
                    <wp:posOffset>563880</wp:posOffset>
                  </wp:positionH>
                  <wp:positionV relativeFrom="paragraph">
                    <wp:posOffset>67310</wp:posOffset>
                  </wp:positionV>
                  <wp:extent cx="826770" cy="802005"/>
                  <wp:effectExtent l="0" t="0" r="0" b="0"/>
                  <wp:wrapNone/>
                  <wp:docPr id="103" name="Picture 10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ext, clipart&#10;&#10;Description automatically generated"/>
                          <pic:cNvPicPr>
                            <a:picLocks noChangeAspect="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826770" cy="802005"/>
                          </a:xfrm>
                          <a:prstGeom prst="rect">
                            <a:avLst/>
                          </a:prstGeom>
                        </pic:spPr>
                      </pic:pic>
                    </a:graphicData>
                  </a:graphic>
                  <wp14:sizeRelH relativeFrom="margin">
                    <wp14:pctWidth>0</wp14:pctWidth>
                  </wp14:sizeRelH>
                  <wp14:sizeRelV relativeFrom="margin">
                    <wp14:pctHeight>0</wp14:pctHeight>
                  </wp14:sizeRelV>
                </wp:anchor>
              </w:drawing>
            </w:r>
            <w:r w:rsidRPr="0083522D">
              <w:rPr>
                <w:b/>
                <w:bCs/>
                <w:noProof/>
              </w:rPr>
              <w:t xml:space="preserve"> </w:t>
            </w:r>
          </w:p>
        </w:tc>
      </w:tr>
    </w:tbl>
    <w:p w14:paraId="5477210E" w14:textId="2FE5CBF0" w:rsidR="00A462D4" w:rsidRPr="00766AE3" w:rsidRDefault="00A462D4">
      <w:pPr>
        <w:rPr>
          <w:sz w:val="6"/>
          <w:szCs w:val="2"/>
        </w:rPr>
      </w:pPr>
    </w:p>
    <w:p w14:paraId="17880536" w14:textId="77777777" w:rsidR="00766AE3" w:rsidRDefault="00766AE3"/>
    <w:p w14:paraId="2C6D4627" w14:textId="77777777" w:rsidR="00766AE3" w:rsidRDefault="00766AE3"/>
    <w:p w14:paraId="7F47E3B2" w14:textId="77777777" w:rsidR="00766AE3" w:rsidRDefault="00766AE3"/>
    <w:p w14:paraId="3D6C7346" w14:textId="77777777" w:rsidR="00766AE3" w:rsidRDefault="00766AE3"/>
    <w:p w14:paraId="7E7E11C8" w14:textId="77777777" w:rsidR="00766AE3" w:rsidRDefault="00766AE3"/>
    <w:p w14:paraId="6DB4D425" w14:textId="77777777" w:rsidR="00766AE3" w:rsidRDefault="00766AE3"/>
    <w:p w14:paraId="0047A72C" w14:textId="77777777" w:rsidR="00766AE3" w:rsidRDefault="00766AE3"/>
    <w:p w14:paraId="07BB686E" w14:textId="77777777" w:rsidR="00766AE3" w:rsidRDefault="00766AE3"/>
    <w:p w14:paraId="4F95B5BF" w14:textId="77777777" w:rsidR="00766AE3" w:rsidRDefault="00766AE3"/>
    <w:p w14:paraId="3111A02E" w14:textId="77777777" w:rsidR="00766AE3" w:rsidRDefault="00766AE3"/>
    <w:p w14:paraId="48F17EF9" w14:textId="77777777" w:rsidR="00766AE3" w:rsidRDefault="00766AE3"/>
    <w:p w14:paraId="006602D4" w14:textId="77777777" w:rsidR="00766AE3" w:rsidRDefault="00766AE3"/>
    <w:p w14:paraId="315E20CF" w14:textId="77777777" w:rsidR="00766AE3" w:rsidRDefault="00766AE3"/>
    <w:p w14:paraId="1E8569F6" w14:textId="77777777" w:rsidR="00766AE3" w:rsidRDefault="00766AE3"/>
    <w:p w14:paraId="2617AE06" w14:textId="77777777" w:rsidR="00766AE3" w:rsidRDefault="00766AE3"/>
    <w:p w14:paraId="2A2AAE15" w14:textId="77777777" w:rsidR="00766AE3" w:rsidRDefault="00766AE3"/>
    <w:p w14:paraId="3FAA0F4D" w14:textId="77777777" w:rsidR="00766AE3" w:rsidRDefault="00766AE3"/>
    <w:p w14:paraId="4B728552" w14:textId="77777777" w:rsidR="00766AE3" w:rsidRDefault="00766AE3"/>
    <w:p w14:paraId="34B07DD9" w14:textId="77777777" w:rsidR="00766AE3" w:rsidRDefault="00766AE3"/>
    <w:bookmarkStart w:id="32" w:name="_Toc98579809"/>
    <w:bookmarkStart w:id="33" w:name="_Toc101016046"/>
    <w:bookmarkStart w:id="34" w:name="_Toc103755891"/>
    <w:bookmarkStart w:id="35" w:name="_Toc110184969"/>
    <w:p w14:paraId="01E8E323" w14:textId="42A0E544" w:rsidR="00A11B16" w:rsidRDefault="00975E75" w:rsidP="00CB3B80">
      <w:pPr>
        <w:pStyle w:val="Heading1"/>
      </w:pPr>
      <w:r>
        <w:rPr>
          <w:noProof/>
          <w:lang w:eastAsia="en-AU"/>
        </w:rPr>
        <w:lastRenderedPageBreak/>
        <mc:AlternateContent>
          <mc:Choice Requires="wps">
            <w:drawing>
              <wp:anchor distT="0" distB="0" distL="114300" distR="114300" simplePos="0" relativeHeight="252658688" behindDoc="0" locked="0" layoutInCell="1" allowOverlap="1" wp14:anchorId="6FBEDA54" wp14:editId="01422AB4">
                <wp:simplePos x="0" y="0"/>
                <wp:positionH relativeFrom="margin">
                  <wp:align>left</wp:align>
                </wp:positionH>
                <wp:positionV relativeFrom="paragraph">
                  <wp:posOffset>390525</wp:posOffset>
                </wp:positionV>
                <wp:extent cx="6408000" cy="3779520"/>
                <wp:effectExtent l="0" t="0" r="12065" b="11430"/>
                <wp:wrapSquare wrapText="bothSides"/>
                <wp:docPr id="79" name="Text Box 79"/>
                <wp:cNvGraphicFramePr/>
                <a:graphic xmlns:a="http://schemas.openxmlformats.org/drawingml/2006/main">
                  <a:graphicData uri="http://schemas.microsoft.com/office/word/2010/wordprocessingShape">
                    <wps:wsp>
                      <wps:cNvSpPr txBox="1"/>
                      <wps:spPr>
                        <a:xfrm>
                          <a:off x="0" y="0"/>
                          <a:ext cx="6408000" cy="3779520"/>
                        </a:xfrm>
                        <a:prstGeom prst="rect">
                          <a:avLst/>
                        </a:prstGeom>
                        <a:solidFill>
                          <a:schemeClr val="bg1">
                            <a:lumMod val="95000"/>
                          </a:schemeClr>
                        </a:solidFill>
                        <a:ln w="6350">
                          <a:solidFill>
                            <a:prstClr val="black"/>
                          </a:solidFill>
                        </a:ln>
                      </wps:spPr>
                      <wps:txbx>
                        <w:txbxContent>
                          <w:p w14:paraId="2683AA43" w14:textId="6B1C618B" w:rsidR="00003316" w:rsidRDefault="00F67D9C">
                            <w:pPr>
                              <w:rPr>
                                <w:rFonts w:asciiTheme="minorHAnsi" w:hAnsiTheme="minorHAnsi" w:cstheme="minorHAnsi"/>
                                <w:b/>
                                <w:bCs/>
                              </w:rPr>
                            </w:pPr>
                            <w:r w:rsidRPr="00F67D9C">
                              <w:rPr>
                                <w:rFonts w:asciiTheme="minorHAnsi" w:hAnsiTheme="minorHAnsi" w:cstheme="minorHAnsi"/>
                                <w:b/>
                                <w:bCs/>
                              </w:rPr>
                              <w:t>Activity</w:t>
                            </w:r>
                            <w:r>
                              <w:rPr>
                                <w:rFonts w:asciiTheme="minorHAnsi" w:hAnsiTheme="minorHAnsi" w:cstheme="minorHAnsi"/>
                                <w:b/>
                                <w:bCs/>
                              </w:rPr>
                              <w:t xml:space="preserve"> - </w:t>
                            </w:r>
                            <w:r w:rsidR="00003316">
                              <w:rPr>
                                <w:rFonts w:asciiTheme="minorHAnsi" w:hAnsiTheme="minorHAnsi" w:cstheme="minorHAnsi"/>
                                <w:b/>
                                <w:bCs/>
                              </w:rPr>
                              <w:t>Cutting in</w:t>
                            </w:r>
                            <w:r w:rsidR="00003316" w:rsidRPr="00066BBD">
                              <w:rPr>
                                <w:rFonts w:asciiTheme="minorHAnsi" w:hAnsiTheme="minorHAnsi" w:cstheme="minorHAnsi"/>
                                <w:b/>
                                <w:bCs/>
                              </w:rPr>
                              <w:t xml:space="preserve"> </w:t>
                            </w:r>
                            <w:proofErr w:type="gramStart"/>
                            <w:r w:rsidR="00003316" w:rsidRPr="00066BBD">
                              <w:rPr>
                                <w:rFonts w:asciiTheme="minorHAnsi" w:hAnsiTheme="minorHAnsi" w:cstheme="minorHAnsi"/>
                                <w:b/>
                                <w:bCs/>
                              </w:rPr>
                              <w:t>half</w:t>
                            </w:r>
                            <w:proofErr w:type="gramEnd"/>
                          </w:p>
                          <w:p w14:paraId="1FC30886" w14:textId="58D1D214" w:rsidR="00003316" w:rsidRPr="005C5F42" w:rsidRDefault="00003316">
                            <w:pPr>
                              <w:rPr>
                                <w:rFonts w:asciiTheme="minorHAnsi" w:hAnsiTheme="minorHAnsi" w:cstheme="minorHAnsi"/>
                                <w:szCs w:val="28"/>
                              </w:rPr>
                            </w:pPr>
                            <w:r w:rsidRPr="005C5F42">
                              <w:rPr>
                                <w:rFonts w:asciiTheme="minorHAnsi" w:hAnsiTheme="minorHAnsi" w:cstheme="minorHAnsi"/>
                                <w:szCs w:val="28"/>
                              </w:rPr>
                              <w:t>This is a teacher led activity</w:t>
                            </w:r>
                            <w:r w:rsidR="00B867D0" w:rsidRPr="005C5F42">
                              <w:rPr>
                                <w:rFonts w:asciiTheme="minorHAnsi" w:hAnsiTheme="minorHAnsi" w:cstheme="minorHAnsi"/>
                                <w:szCs w:val="28"/>
                              </w:rPr>
                              <w:t>. S</w:t>
                            </w:r>
                            <w:r w:rsidR="00CE2C0A" w:rsidRPr="005C5F42">
                              <w:rPr>
                                <w:rFonts w:asciiTheme="minorHAnsi" w:hAnsiTheme="minorHAnsi" w:cstheme="minorHAnsi"/>
                                <w:szCs w:val="28"/>
                              </w:rPr>
                              <w:t xml:space="preserve">tudents </w:t>
                            </w:r>
                            <w:r w:rsidR="00B867D0" w:rsidRPr="005C5F42">
                              <w:rPr>
                                <w:rFonts w:asciiTheme="minorHAnsi" w:hAnsiTheme="minorHAnsi" w:cstheme="minorHAnsi"/>
                                <w:szCs w:val="28"/>
                              </w:rPr>
                              <w:t xml:space="preserve">follow instructions and join halfway points in their </w:t>
                            </w:r>
                            <w:r w:rsidR="00CE2C0A" w:rsidRPr="005C5F42">
                              <w:rPr>
                                <w:rFonts w:asciiTheme="minorHAnsi" w:hAnsiTheme="minorHAnsi" w:cstheme="minorHAnsi"/>
                                <w:szCs w:val="28"/>
                              </w:rPr>
                              <w:t>workbook</w:t>
                            </w:r>
                            <w:r w:rsidRPr="005C5F42">
                              <w:rPr>
                                <w:rFonts w:asciiTheme="minorHAnsi" w:hAnsiTheme="minorHAnsi" w:cstheme="minorHAnsi"/>
                                <w:szCs w:val="28"/>
                              </w:rPr>
                              <w:t xml:space="preserve">. </w:t>
                            </w:r>
                            <w:r w:rsidR="00F67D9C" w:rsidRPr="005C5F42">
                              <w:rPr>
                                <w:rFonts w:asciiTheme="minorHAnsi" w:hAnsiTheme="minorHAnsi" w:cstheme="minorHAnsi"/>
                                <w:szCs w:val="28"/>
                              </w:rPr>
                              <w:t xml:space="preserve">They </w:t>
                            </w:r>
                            <w:r w:rsidRPr="005C5F42">
                              <w:rPr>
                                <w:rFonts w:asciiTheme="minorHAnsi" w:hAnsiTheme="minorHAnsi" w:cstheme="minorHAnsi"/>
                                <w:szCs w:val="28"/>
                              </w:rPr>
                              <w:t>will need a ruler and a pencil. Instruct students</w:t>
                            </w:r>
                            <w:r w:rsidR="00CE2C0A" w:rsidRPr="005C5F42">
                              <w:rPr>
                                <w:rFonts w:asciiTheme="minorHAnsi" w:hAnsiTheme="minorHAnsi" w:cstheme="minorHAnsi"/>
                                <w:szCs w:val="28"/>
                              </w:rPr>
                              <w:t xml:space="preserve"> to</w:t>
                            </w:r>
                            <w:r w:rsidRPr="005C5F42">
                              <w:rPr>
                                <w:rFonts w:asciiTheme="minorHAnsi" w:hAnsiTheme="minorHAnsi" w:cstheme="minorHAnsi"/>
                                <w:szCs w:val="28"/>
                              </w:rPr>
                              <w:t>:</w:t>
                            </w:r>
                          </w:p>
                          <w:p w14:paraId="182AC07E" w14:textId="1D932095" w:rsidR="00003316" w:rsidRPr="005C5F42" w:rsidRDefault="00003316" w:rsidP="009A2B61">
                            <w:pPr>
                              <w:pStyle w:val="ListParagraph"/>
                              <w:numPr>
                                <w:ilvl w:val="0"/>
                                <w:numId w:val="12"/>
                              </w:numPr>
                              <w:spacing w:line="276" w:lineRule="auto"/>
                              <w:ind w:left="709" w:hanging="283"/>
                              <w:rPr>
                                <w:rFonts w:asciiTheme="minorHAnsi" w:hAnsiTheme="minorHAnsi" w:cstheme="minorHAnsi"/>
                                <w:szCs w:val="28"/>
                              </w:rPr>
                            </w:pPr>
                            <w:r w:rsidRPr="005C5F42">
                              <w:rPr>
                                <w:rFonts w:asciiTheme="minorHAnsi" w:hAnsiTheme="minorHAnsi" w:cstheme="minorHAnsi"/>
                                <w:szCs w:val="28"/>
                              </w:rPr>
                              <w:t xml:space="preserve">Draw a line from the </w:t>
                            </w:r>
                            <w:r w:rsidR="00B337BD" w:rsidRPr="005C5F42">
                              <w:rPr>
                                <w:rFonts w:asciiTheme="minorHAnsi" w:hAnsiTheme="minorHAnsi" w:cstheme="minorHAnsi"/>
                                <w:szCs w:val="28"/>
                              </w:rPr>
                              <w:t xml:space="preserve">start button </w:t>
                            </w:r>
                            <w:r w:rsidRPr="005C5F42">
                              <w:rPr>
                                <w:rFonts w:asciiTheme="minorHAnsi" w:hAnsiTheme="minorHAnsi" w:cstheme="minorHAnsi"/>
                                <w:szCs w:val="28"/>
                              </w:rPr>
                              <w:t xml:space="preserve">to the </w:t>
                            </w:r>
                            <w:r w:rsidR="008910E4" w:rsidRPr="005C5F42">
                              <w:rPr>
                                <w:rFonts w:asciiTheme="minorHAnsi" w:hAnsiTheme="minorHAnsi" w:cstheme="minorHAnsi"/>
                                <w:szCs w:val="28"/>
                              </w:rPr>
                              <w:t>half sandwich</w:t>
                            </w:r>
                            <w:r w:rsidR="00CE2C0A" w:rsidRPr="005C5F42">
                              <w:rPr>
                                <w:rFonts w:asciiTheme="minorHAnsi" w:hAnsiTheme="minorHAnsi" w:cstheme="minorHAnsi"/>
                                <w:szCs w:val="28"/>
                              </w:rPr>
                              <w:t>.</w:t>
                            </w:r>
                            <w:r w:rsidRPr="005C5F42">
                              <w:rPr>
                                <w:rFonts w:asciiTheme="minorHAnsi" w:hAnsiTheme="minorHAnsi" w:cstheme="minorHAnsi"/>
                                <w:szCs w:val="28"/>
                              </w:rPr>
                              <w:t xml:space="preserve"> </w:t>
                            </w:r>
                            <w:r w:rsidRPr="005C5F42">
                              <w:rPr>
                                <w:rFonts w:asciiTheme="minorHAnsi" w:hAnsiTheme="minorHAnsi" w:cstheme="minorHAnsi"/>
                                <w:szCs w:val="28"/>
                              </w:rPr>
                              <w:br/>
                              <w:t>Ask ‘What shapes can you see</w:t>
                            </w:r>
                            <w:r w:rsidR="00082C50" w:rsidRPr="005C5F42">
                              <w:rPr>
                                <w:rFonts w:ascii="Calibri" w:hAnsi="Calibri" w:cstheme="minorHAnsi"/>
                                <w:szCs w:val="28"/>
                              </w:rPr>
                              <w:t>?</w:t>
                            </w:r>
                            <w:r w:rsidRPr="005C5F42">
                              <w:rPr>
                                <w:rFonts w:asciiTheme="minorHAnsi" w:hAnsiTheme="minorHAnsi" w:cstheme="minorHAnsi"/>
                                <w:szCs w:val="28"/>
                              </w:rPr>
                              <w:t xml:space="preserve"> How many</w:t>
                            </w:r>
                            <w:r w:rsidR="00082C50" w:rsidRPr="005C5F42">
                              <w:rPr>
                                <w:rFonts w:ascii="Calibri" w:hAnsi="Calibri" w:cstheme="minorHAnsi"/>
                                <w:szCs w:val="28"/>
                              </w:rPr>
                              <w:t>?</w:t>
                            </w:r>
                            <w:r w:rsidRPr="005C5F42">
                              <w:rPr>
                                <w:rFonts w:asciiTheme="minorHAnsi" w:hAnsiTheme="minorHAnsi" w:cstheme="minorHAnsi"/>
                                <w:szCs w:val="28"/>
                              </w:rPr>
                              <w:t xml:space="preserve"> Are they the same size or different</w:t>
                            </w:r>
                            <w:r w:rsidR="00082C50" w:rsidRPr="005C5F42">
                              <w:rPr>
                                <w:rFonts w:ascii="Calibri" w:hAnsi="Calibri" w:cstheme="minorHAnsi"/>
                                <w:szCs w:val="28"/>
                              </w:rPr>
                              <w:t>?</w:t>
                            </w:r>
                            <w:r w:rsidR="009A2B61" w:rsidRPr="005C5F42">
                              <w:rPr>
                                <w:rFonts w:asciiTheme="minorHAnsi" w:hAnsiTheme="minorHAnsi" w:cstheme="minorHAnsi"/>
                                <w:szCs w:val="28"/>
                              </w:rPr>
                              <w:t>’</w:t>
                            </w:r>
                            <w:r w:rsidRPr="005C5F42">
                              <w:rPr>
                                <w:rFonts w:asciiTheme="minorHAnsi" w:hAnsiTheme="minorHAnsi" w:cstheme="minorHAnsi"/>
                                <w:szCs w:val="28"/>
                              </w:rPr>
                              <w:t xml:space="preserve"> </w:t>
                            </w:r>
                          </w:p>
                          <w:p w14:paraId="3B276403" w14:textId="431346CC" w:rsidR="00003316" w:rsidRPr="005C5F42" w:rsidRDefault="00003316" w:rsidP="009A2B61">
                            <w:pPr>
                              <w:pStyle w:val="ListParagraph"/>
                              <w:numPr>
                                <w:ilvl w:val="0"/>
                                <w:numId w:val="12"/>
                              </w:numPr>
                              <w:spacing w:line="276" w:lineRule="auto"/>
                              <w:ind w:left="709" w:hanging="283"/>
                              <w:rPr>
                                <w:rFonts w:asciiTheme="minorHAnsi" w:hAnsiTheme="minorHAnsi" w:cstheme="minorHAnsi"/>
                                <w:szCs w:val="28"/>
                              </w:rPr>
                            </w:pPr>
                            <w:r w:rsidRPr="005C5F42">
                              <w:rPr>
                                <w:rFonts w:asciiTheme="minorHAnsi" w:hAnsiTheme="minorHAnsi" w:cstheme="minorHAnsi"/>
                                <w:szCs w:val="28"/>
                              </w:rPr>
                              <w:t xml:space="preserve">Draw a line from the </w:t>
                            </w:r>
                            <w:r w:rsidR="00B337BD" w:rsidRPr="005C5F42">
                              <w:rPr>
                                <w:rFonts w:asciiTheme="minorHAnsi" w:hAnsiTheme="minorHAnsi" w:cstheme="minorHAnsi"/>
                                <w:szCs w:val="28"/>
                              </w:rPr>
                              <w:t>half orange to the clock.</w:t>
                            </w:r>
                            <w:r w:rsidRPr="005C5F42">
                              <w:rPr>
                                <w:rFonts w:asciiTheme="minorHAnsi" w:hAnsiTheme="minorHAnsi" w:cstheme="minorHAnsi"/>
                                <w:szCs w:val="28"/>
                              </w:rPr>
                              <w:t xml:space="preserve"> </w:t>
                            </w:r>
                            <w:r w:rsidRPr="005C5F42">
                              <w:rPr>
                                <w:rFonts w:asciiTheme="minorHAnsi" w:hAnsiTheme="minorHAnsi" w:cstheme="minorHAnsi"/>
                                <w:szCs w:val="28"/>
                              </w:rPr>
                              <w:br/>
                              <w:t>Ask ‘What shapes can you see</w:t>
                            </w:r>
                            <w:r w:rsidR="00082C50" w:rsidRPr="005C5F42">
                              <w:rPr>
                                <w:rFonts w:ascii="Calibri" w:hAnsi="Calibri" w:cstheme="minorHAnsi"/>
                                <w:szCs w:val="28"/>
                              </w:rPr>
                              <w:t>?</w:t>
                            </w:r>
                            <w:r w:rsidRPr="005C5F42">
                              <w:rPr>
                                <w:rFonts w:asciiTheme="minorHAnsi" w:hAnsiTheme="minorHAnsi" w:cstheme="minorHAnsi"/>
                                <w:szCs w:val="28"/>
                              </w:rPr>
                              <w:t xml:space="preserve"> How many</w:t>
                            </w:r>
                            <w:r w:rsidR="00082C50" w:rsidRPr="005C5F42">
                              <w:rPr>
                                <w:rFonts w:ascii="Calibri" w:hAnsi="Calibri" w:cstheme="minorHAnsi"/>
                                <w:szCs w:val="28"/>
                              </w:rPr>
                              <w:t>?</w:t>
                            </w:r>
                            <w:r w:rsidRPr="005C5F42">
                              <w:rPr>
                                <w:rFonts w:asciiTheme="minorHAnsi" w:hAnsiTheme="minorHAnsi" w:cstheme="minorHAnsi"/>
                                <w:szCs w:val="28"/>
                              </w:rPr>
                              <w:t xml:space="preserve"> Are they the same size or different</w:t>
                            </w:r>
                            <w:r w:rsidR="00082C50" w:rsidRPr="005C5F42">
                              <w:rPr>
                                <w:rFonts w:ascii="Calibri" w:hAnsi="Calibri" w:cstheme="minorHAnsi"/>
                                <w:szCs w:val="28"/>
                              </w:rPr>
                              <w:t>?</w:t>
                            </w:r>
                            <w:r w:rsidR="009A2B61" w:rsidRPr="005C5F42">
                              <w:rPr>
                                <w:rFonts w:asciiTheme="minorHAnsi" w:hAnsiTheme="minorHAnsi" w:cstheme="minorHAnsi"/>
                                <w:szCs w:val="28"/>
                              </w:rPr>
                              <w:t>’</w:t>
                            </w:r>
                            <w:r w:rsidRPr="005C5F42">
                              <w:rPr>
                                <w:rFonts w:asciiTheme="minorHAnsi" w:hAnsiTheme="minorHAnsi" w:cstheme="minorHAnsi"/>
                                <w:szCs w:val="28"/>
                              </w:rPr>
                              <w:t xml:space="preserve"> </w:t>
                            </w:r>
                          </w:p>
                          <w:p w14:paraId="71349071" w14:textId="7967807B" w:rsidR="00003316" w:rsidRPr="005C5F42" w:rsidRDefault="00003316" w:rsidP="009A2B61">
                            <w:pPr>
                              <w:pStyle w:val="ListParagraph"/>
                              <w:numPr>
                                <w:ilvl w:val="0"/>
                                <w:numId w:val="12"/>
                              </w:numPr>
                              <w:spacing w:line="276" w:lineRule="auto"/>
                              <w:ind w:left="709" w:hanging="283"/>
                              <w:rPr>
                                <w:rFonts w:asciiTheme="minorHAnsi" w:hAnsiTheme="minorHAnsi" w:cstheme="minorHAnsi"/>
                                <w:szCs w:val="28"/>
                              </w:rPr>
                            </w:pPr>
                            <w:r w:rsidRPr="005C5F42">
                              <w:rPr>
                                <w:rFonts w:asciiTheme="minorHAnsi" w:hAnsiTheme="minorHAnsi" w:cstheme="minorHAnsi"/>
                                <w:szCs w:val="28"/>
                              </w:rPr>
                              <w:t xml:space="preserve">Draw a line from the </w:t>
                            </w:r>
                            <w:r w:rsidR="0076049A" w:rsidRPr="005C5F42">
                              <w:rPr>
                                <w:rFonts w:asciiTheme="minorHAnsi" w:hAnsiTheme="minorHAnsi" w:cstheme="minorHAnsi"/>
                                <w:szCs w:val="28"/>
                              </w:rPr>
                              <w:t xml:space="preserve">half pizza </w:t>
                            </w:r>
                            <w:r w:rsidR="00B337BD" w:rsidRPr="005C5F42">
                              <w:rPr>
                                <w:rFonts w:asciiTheme="minorHAnsi" w:hAnsiTheme="minorHAnsi" w:cstheme="minorHAnsi"/>
                                <w:szCs w:val="28"/>
                              </w:rPr>
                              <w:t>to the pause button</w:t>
                            </w:r>
                            <w:r w:rsidRPr="005C5F42">
                              <w:rPr>
                                <w:rFonts w:asciiTheme="minorHAnsi" w:hAnsiTheme="minorHAnsi" w:cstheme="minorHAnsi"/>
                                <w:szCs w:val="28"/>
                              </w:rPr>
                              <w:t>.</w:t>
                            </w:r>
                            <w:r w:rsidRPr="005C5F42">
                              <w:rPr>
                                <w:rFonts w:asciiTheme="minorHAnsi" w:hAnsiTheme="minorHAnsi" w:cstheme="minorHAnsi"/>
                                <w:szCs w:val="28"/>
                              </w:rPr>
                              <w:br/>
                              <w:t>Ask ‘What shapes can you see</w:t>
                            </w:r>
                            <w:r w:rsidR="00082C50" w:rsidRPr="005C5F42">
                              <w:rPr>
                                <w:rFonts w:ascii="Calibri" w:hAnsi="Calibri" w:cstheme="minorHAnsi"/>
                                <w:szCs w:val="28"/>
                              </w:rPr>
                              <w:t>?</w:t>
                            </w:r>
                            <w:r w:rsidRPr="005C5F42">
                              <w:rPr>
                                <w:rFonts w:asciiTheme="minorHAnsi" w:hAnsiTheme="minorHAnsi" w:cstheme="minorHAnsi"/>
                                <w:szCs w:val="28"/>
                              </w:rPr>
                              <w:t xml:space="preserve"> How many</w:t>
                            </w:r>
                            <w:r w:rsidR="00082C50" w:rsidRPr="005C5F42">
                              <w:rPr>
                                <w:rFonts w:ascii="Calibri" w:hAnsi="Calibri" w:cstheme="minorHAnsi"/>
                                <w:szCs w:val="28"/>
                              </w:rPr>
                              <w:t>?</w:t>
                            </w:r>
                            <w:r w:rsidRPr="005C5F42">
                              <w:rPr>
                                <w:rFonts w:asciiTheme="minorHAnsi" w:hAnsiTheme="minorHAnsi" w:cstheme="minorHAnsi"/>
                                <w:szCs w:val="28"/>
                              </w:rPr>
                              <w:t xml:space="preserve"> Are they the same size or different</w:t>
                            </w:r>
                            <w:r w:rsidR="00082C50" w:rsidRPr="005C5F42">
                              <w:rPr>
                                <w:rFonts w:ascii="Calibri" w:hAnsi="Calibri" w:cstheme="minorHAnsi"/>
                                <w:szCs w:val="28"/>
                              </w:rPr>
                              <w:t>?</w:t>
                            </w:r>
                            <w:r w:rsidR="009A2B61" w:rsidRPr="005C5F42">
                              <w:rPr>
                                <w:rFonts w:asciiTheme="minorHAnsi" w:hAnsiTheme="minorHAnsi" w:cstheme="minorHAnsi"/>
                                <w:szCs w:val="28"/>
                              </w:rPr>
                              <w:t>’</w:t>
                            </w:r>
                            <w:r w:rsidRPr="005C5F42">
                              <w:rPr>
                                <w:rFonts w:asciiTheme="minorHAnsi" w:hAnsiTheme="minorHAnsi" w:cstheme="minorHAnsi"/>
                                <w:szCs w:val="28"/>
                              </w:rPr>
                              <w:t xml:space="preserve"> </w:t>
                            </w:r>
                          </w:p>
                          <w:p w14:paraId="4390870D" w14:textId="07E965E9" w:rsidR="00CC7928" w:rsidRPr="005C5F42" w:rsidRDefault="00CC7928" w:rsidP="009A2B61">
                            <w:pPr>
                              <w:pStyle w:val="ListParagraph"/>
                              <w:numPr>
                                <w:ilvl w:val="0"/>
                                <w:numId w:val="12"/>
                              </w:numPr>
                              <w:spacing w:line="276" w:lineRule="auto"/>
                              <w:ind w:left="709" w:hanging="283"/>
                              <w:rPr>
                                <w:rFonts w:asciiTheme="minorHAnsi" w:hAnsiTheme="minorHAnsi" w:cstheme="minorHAnsi"/>
                                <w:i/>
                                <w:iCs/>
                                <w:szCs w:val="28"/>
                              </w:rPr>
                            </w:pPr>
                            <w:r w:rsidRPr="005C5F42">
                              <w:rPr>
                                <w:rFonts w:asciiTheme="minorHAnsi" w:hAnsiTheme="minorHAnsi" w:cstheme="minorHAnsi"/>
                                <w:szCs w:val="28"/>
                              </w:rPr>
                              <w:t xml:space="preserve">Ask students to colour the shapes e.g. </w:t>
                            </w:r>
                            <w:r w:rsidRPr="005C5F42">
                              <w:rPr>
                                <w:rFonts w:asciiTheme="minorHAnsi" w:hAnsiTheme="minorHAnsi" w:cstheme="minorHAnsi"/>
                                <w:i/>
                                <w:iCs/>
                                <w:szCs w:val="28"/>
                              </w:rPr>
                              <w:t>Colour two smaller triangles blue. Colour two smaller triangles red. Colour the two smaller squares yellow.</w:t>
                            </w:r>
                          </w:p>
                          <w:p w14:paraId="06059DF3" w14:textId="77777777" w:rsidR="00003316" w:rsidRPr="00824683" w:rsidRDefault="00003316" w:rsidP="00824683">
                            <w:pPr>
                              <w:rPr>
                                <w:rFonts w:cstheme="minorHAnsi"/>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EDA54" id="Text Box 79" o:spid="_x0000_s1067" type="#_x0000_t202" style="position:absolute;left:0;text-align:left;margin-left:0;margin-top:30.75pt;width:504.55pt;height:297.6pt;z-index:25265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Y6TgIAAKkEAAAOAAAAZHJzL2Uyb0RvYy54bWysVE1v2zAMvQ/YfxB0X+ykSdMYcYosRYYB&#10;WVsgHXpWZCk2JouapMTOfv0oOV/tdhp2kSmReqQeHz29b2tF9sK6CnRO+72UEqE5FJXe5vT7y/LT&#10;HSXOM10wBVrk9CAcvZ99/DBtTCYGUIIqhCUIol3WmJyW3pssSRwvRc1cD4zQ6JRga+Zxa7dJYVmD&#10;6LVKBml6mzRgC2OBC+fw9KFz0lnEl1Jw/ySlE56onGJtPq42rpuwJrMpy7aWmbLixzLYP1RRs0pj&#10;0jPUA/OM7Gz1B1RdcQsOpO9xqBOQsuIivgFf00/fvWZdMiPiW5AcZ840uf8Hyx/3a/NsiW8/Q4sN&#10;DIQ0xmUOD8N7Wmnr8MVKCfqRwsOZNtF6wvHwdpjepSm6OPpuxuPJaBCJTS7XjXX+i4CaBCOnFvsS&#10;6WL7lfOYEkNPISGbA1UVy0qpuAlaEAtlyZ5hFzfbfryqdvU3KLqzySjk73CidEJ4RH2DpDRpsNyb&#10;URoR3vhC+ksOxfiPE96lFqxSaYS9EBQs325aUhU5HUxO7G2gOCCpFjq9OcOXFeKvmPPPzKLAkCwc&#10;Gv+Ei1SARcHRoqQE++tv5yEe+45eShoUbE7dzx2zghL1VaMiJv3hMCg8boajMfaA2GvP5tqjd/UC&#10;kM0+jqfh0QzxXp1MaaF+xdmah6zoYppj7pz6k7nw3RjhbHIxn8cg1LRhfqXXhgfo0L3A60v7yqw5&#10;9t6jbB7hJG2WvZNAFxtuapjvPMgq6iMQ3bF65B/nITb4OLth4K73Meryh5n9BgAA//8DAFBLAwQU&#10;AAYACAAAACEAe2pFbd8AAAAIAQAADwAAAGRycy9kb3ducmV2LnhtbEyPzU7DMBCE70i8g7VI3Kgd&#10;oCGEOBUg9cLPgZBDj268JIF4HcVum7492xMcZ2c1802xmt0g9jiF3pOGZKFAIDXe9tRqqD/XVxmI&#10;EA1ZM3hCDUcMsCrPzwqTW3+gD9xXsRUcQiE3GroYx1zK0HToTFj4EYm9Lz85E1lOrbSTOXC4G+S1&#10;Uql0pidu6MyIzx02P9XOabitnl7WzfE1tfV7dpO5t039PW+0vryYHx9ARJzj3zOc8BkdSmba+h3Z&#10;IAYNPCRqSJMliJOr1H0CYsuXZXoHsizk/wHlLwAAAP//AwBQSwECLQAUAAYACAAAACEAtoM4kv4A&#10;AADhAQAAEwAAAAAAAAAAAAAAAAAAAAAAW0NvbnRlbnRfVHlwZXNdLnhtbFBLAQItABQABgAIAAAA&#10;IQA4/SH/1gAAAJQBAAALAAAAAAAAAAAAAAAAAC8BAABfcmVscy8ucmVsc1BLAQItABQABgAIAAAA&#10;IQDE2sY6TgIAAKkEAAAOAAAAAAAAAAAAAAAAAC4CAABkcnMvZTJvRG9jLnhtbFBLAQItABQABgAI&#10;AAAAIQB7akVt3wAAAAgBAAAPAAAAAAAAAAAAAAAAAKgEAABkcnMvZG93bnJldi54bWxQSwUGAAAA&#10;AAQABADzAAAAtAUAAAAA&#10;" fillcolor="#f2f2f2 [3052]" strokeweight=".5pt">
                <v:textbox>
                  <w:txbxContent>
                    <w:p w14:paraId="2683AA43" w14:textId="6B1C618B" w:rsidR="00003316" w:rsidRDefault="00F67D9C">
                      <w:pPr>
                        <w:rPr>
                          <w:rFonts w:asciiTheme="minorHAnsi" w:hAnsiTheme="minorHAnsi" w:cstheme="minorHAnsi"/>
                          <w:b/>
                          <w:bCs/>
                        </w:rPr>
                      </w:pPr>
                      <w:r w:rsidRPr="00F67D9C">
                        <w:rPr>
                          <w:rFonts w:asciiTheme="minorHAnsi" w:hAnsiTheme="minorHAnsi" w:cstheme="minorHAnsi"/>
                          <w:b/>
                          <w:bCs/>
                        </w:rPr>
                        <w:t>Activity</w:t>
                      </w:r>
                      <w:r>
                        <w:rPr>
                          <w:rFonts w:asciiTheme="minorHAnsi" w:hAnsiTheme="minorHAnsi" w:cstheme="minorHAnsi"/>
                          <w:b/>
                          <w:bCs/>
                        </w:rPr>
                        <w:t xml:space="preserve"> - </w:t>
                      </w:r>
                      <w:r w:rsidR="00003316">
                        <w:rPr>
                          <w:rFonts w:asciiTheme="minorHAnsi" w:hAnsiTheme="minorHAnsi" w:cstheme="minorHAnsi"/>
                          <w:b/>
                          <w:bCs/>
                        </w:rPr>
                        <w:t>Cutting in</w:t>
                      </w:r>
                      <w:r w:rsidR="00003316" w:rsidRPr="00066BBD">
                        <w:rPr>
                          <w:rFonts w:asciiTheme="minorHAnsi" w:hAnsiTheme="minorHAnsi" w:cstheme="minorHAnsi"/>
                          <w:b/>
                          <w:bCs/>
                        </w:rPr>
                        <w:t xml:space="preserve"> </w:t>
                      </w:r>
                      <w:proofErr w:type="gramStart"/>
                      <w:r w:rsidR="00003316" w:rsidRPr="00066BBD">
                        <w:rPr>
                          <w:rFonts w:asciiTheme="minorHAnsi" w:hAnsiTheme="minorHAnsi" w:cstheme="minorHAnsi"/>
                          <w:b/>
                          <w:bCs/>
                        </w:rPr>
                        <w:t>half</w:t>
                      </w:r>
                      <w:proofErr w:type="gramEnd"/>
                    </w:p>
                    <w:p w14:paraId="1FC30886" w14:textId="58D1D214" w:rsidR="00003316" w:rsidRPr="005C5F42" w:rsidRDefault="00003316">
                      <w:pPr>
                        <w:rPr>
                          <w:rFonts w:asciiTheme="minorHAnsi" w:hAnsiTheme="minorHAnsi" w:cstheme="minorHAnsi"/>
                          <w:szCs w:val="28"/>
                        </w:rPr>
                      </w:pPr>
                      <w:r w:rsidRPr="005C5F42">
                        <w:rPr>
                          <w:rFonts w:asciiTheme="minorHAnsi" w:hAnsiTheme="minorHAnsi" w:cstheme="minorHAnsi"/>
                          <w:szCs w:val="28"/>
                        </w:rPr>
                        <w:t>This is a teacher led activity</w:t>
                      </w:r>
                      <w:r w:rsidR="00B867D0" w:rsidRPr="005C5F42">
                        <w:rPr>
                          <w:rFonts w:asciiTheme="minorHAnsi" w:hAnsiTheme="minorHAnsi" w:cstheme="minorHAnsi"/>
                          <w:szCs w:val="28"/>
                        </w:rPr>
                        <w:t>. S</w:t>
                      </w:r>
                      <w:r w:rsidR="00CE2C0A" w:rsidRPr="005C5F42">
                        <w:rPr>
                          <w:rFonts w:asciiTheme="minorHAnsi" w:hAnsiTheme="minorHAnsi" w:cstheme="minorHAnsi"/>
                          <w:szCs w:val="28"/>
                        </w:rPr>
                        <w:t xml:space="preserve">tudents </w:t>
                      </w:r>
                      <w:r w:rsidR="00B867D0" w:rsidRPr="005C5F42">
                        <w:rPr>
                          <w:rFonts w:asciiTheme="minorHAnsi" w:hAnsiTheme="minorHAnsi" w:cstheme="minorHAnsi"/>
                          <w:szCs w:val="28"/>
                        </w:rPr>
                        <w:t xml:space="preserve">follow instructions and join halfway points in their </w:t>
                      </w:r>
                      <w:r w:rsidR="00CE2C0A" w:rsidRPr="005C5F42">
                        <w:rPr>
                          <w:rFonts w:asciiTheme="minorHAnsi" w:hAnsiTheme="minorHAnsi" w:cstheme="minorHAnsi"/>
                          <w:szCs w:val="28"/>
                        </w:rPr>
                        <w:t>workbook</w:t>
                      </w:r>
                      <w:r w:rsidRPr="005C5F42">
                        <w:rPr>
                          <w:rFonts w:asciiTheme="minorHAnsi" w:hAnsiTheme="minorHAnsi" w:cstheme="minorHAnsi"/>
                          <w:szCs w:val="28"/>
                        </w:rPr>
                        <w:t xml:space="preserve">. </w:t>
                      </w:r>
                      <w:r w:rsidR="00F67D9C" w:rsidRPr="005C5F42">
                        <w:rPr>
                          <w:rFonts w:asciiTheme="minorHAnsi" w:hAnsiTheme="minorHAnsi" w:cstheme="minorHAnsi"/>
                          <w:szCs w:val="28"/>
                        </w:rPr>
                        <w:t xml:space="preserve">They </w:t>
                      </w:r>
                      <w:r w:rsidRPr="005C5F42">
                        <w:rPr>
                          <w:rFonts w:asciiTheme="minorHAnsi" w:hAnsiTheme="minorHAnsi" w:cstheme="minorHAnsi"/>
                          <w:szCs w:val="28"/>
                        </w:rPr>
                        <w:t>will need a ruler and a pencil. Instruct students</w:t>
                      </w:r>
                      <w:r w:rsidR="00CE2C0A" w:rsidRPr="005C5F42">
                        <w:rPr>
                          <w:rFonts w:asciiTheme="minorHAnsi" w:hAnsiTheme="minorHAnsi" w:cstheme="minorHAnsi"/>
                          <w:szCs w:val="28"/>
                        </w:rPr>
                        <w:t xml:space="preserve"> to</w:t>
                      </w:r>
                      <w:r w:rsidRPr="005C5F42">
                        <w:rPr>
                          <w:rFonts w:asciiTheme="minorHAnsi" w:hAnsiTheme="minorHAnsi" w:cstheme="minorHAnsi"/>
                          <w:szCs w:val="28"/>
                        </w:rPr>
                        <w:t>:</w:t>
                      </w:r>
                    </w:p>
                    <w:p w14:paraId="182AC07E" w14:textId="1D932095" w:rsidR="00003316" w:rsidRPr="005C5F42" w:rsidRDefault="00003316" w:rsidP="009A2B61">
                      <w:pPr>
                        <w:pStyle w:val="ListParagraph"/>
                        <w:numPr>
                          <w:ilvl w:val="0"/>
                          <w:numId w:val="12"/>
                        </w:numPr>
                        <w:spacing w:line="276" w:lineRule="auto"/>
                        <w:ind w:left="709" w:hanging="283"/>
                        <w:rPr>
                          <w:rFonts w:asciiTheme="minorHAnsi" w:hAnsiTheme="minorHAnsi" w:cstheme="minorHAnsi"/>
                          <w:szCs w:val="28"/>
                        </w:rPr>
                      </w:pPr>
                      <w:r w:rsidRPr="005C5F42">
                        <w:rPr>
                          <w:rFonts w:asciiTheme="minorHAnsi" w:hAnsiTheme="minorHAnsi" w:cstheme="minorHAnsi"/>
                          <w:szCs w:val="28"/>
                        </w:rPr>
                        <w:t xml:space="preserve">Draw a line from the </w:t>
                      </w:r>
                      <w:r w:rsidR="00B337BD" w:rsidRPr="005C5F42">
                        <w:rPr>
                          <w:rFonts w:asciiTheme="minorHAnsi" w:hAnsiTheme="minorHAnsi" w:cstheme="minorHAnsi"/>
                          <w:szCs w:val="28"/>
                        </w:rPr>
                        <w:t xml:space="preserve">start button </w:t>
                      </w:r>
                      <w:r w:rsidRPr="005C5F42">
                        <w:rPr>
                          <w:rFonts w:asciiTheme="minorHAnsi" w:hAnsiTheme="minorHAnsi" w:cstheme="minorHAnsi"/>
                          <w:szCs w:val="28"/>
                        </w:rPr>
                        <w:t xml:space="preserve">to the </w:t>
                      </w:r>
                      <w:r w:rsidR="008910E4" w:rsidRPr="005C5F42">
                        <w:rPr>
                          <w:rFonts w:asciiTheme="minorHAnsi" w:hAnsiTheme="minorHAnsi" w:cstheme="minorHAnsi"/>
                          <w:szCs w:val="28"/>
                        </w:rPr>
                        <w:t>half sandwich</w:t>
                      </w:r>
                      <w:r w:rsidR="00CE2C0A" w:rsidRPr="005C5F42">
                        <w:rPr>
                          <w:rFonts w:asciiTheme="minorHAnsi" w:hAnsiTheme="minorHAnsi" w:cstheme="minorHAnsi"/>
                          <w:szCs w:val="28"/>
                        </w:rPr>
                        <w:t>.</w:t>
                      </w:r>
                      <w:r w:rsidRPr="005C5F42">
                        <w:rPr>
                          <w:rFonts w:asciiTheme="minorHAnsi" w:hAnsiTheme="minorHAnsi" w:cstheme="minorHAnsi"/>
                          <w:szCs w:val="28"/>
                        </w:rPr>
                        <w:t xml:space="preserve"> </w:t>
                      </w:r>
                      <w:r w:rsidRPr="005C5F42">
                        <w:rPr>
                          <w:rFonts w:asciiTheme="minorHAnsi" w:hAnsiTheme="minorHAnsi" w:cstheme="minorHAnsi"/>
                          <w:szCs w:val="28"/>
                        </w:rPr>
                        <w:br/>
                        <w:t>Ask ‘What shapes can you see</w:t>
                      </w:r>
                      <w:r w:rsidR="00082C50" w:rsidRPr="005C5F42">
                        <w:rPr>
                          <w:rFonts w:ascii="Calibri" w:hAnsi="Calibri" w:cstheme="minorHAnsi"/>
                          <w:szCs w:val="28"/>
                        </w:rPr>
                        <w:t>?</w:t>
                      </w:r>
                      <w:r w:rsidRPr="005C5F42">
                        <w:rPr>
                          <w:rFonts w:asciiTheme="minorHAnsi" w:hAnsiTheme="minorHAnsi" w:cstheme="minorHAnsi"/>
                          <w:szCs w:val="28"/>
                        </w:rPr>
                        <w:t xml:space="preserve"> How many</w:t>
                      </w:r>
                      <w:r w:rsidR="00082C50" w:rsidRPr="005C5F42">
                        <w:rPr>
                          <w:rFonts w:ascii="Calibri" w:hAnsi="Calibri" w:cstheme="minorHAnsi"/>
                          <w:szCs w:val="28"/>
                        </w:rPr>
                        <w:t>?</w:t>
                      </w:r>
                      <w:r w:rsidRPr="005C5F42">
                        <w:rPr>
                          <w:rFonts w:asciiTheme="minorHAnsi" w:hAnsiTheme="minorHAnsi" w:cstheme="minorHAnsi"/>
                          <w:szCs w:val="28"/>
                        </w:rPr>
                        <w:t xml:space="preserve"> Are they the same size or different</w:t>
                      </w:r>
                      <w:r w:rsidR="00082C50" w:rsidRPr="005C5F42">
                        <w:rPr>
                          <w:rFonts w:ascii="Calibri" w:hAnsi="Calibri" w:cstheme="minorHAnsi"/>
                          <w:szCs w:val="28"/>
                        </w:rPr>
                        <w:t>?</w:t>
                      </w:r>
                      <w:r w:rsidR="009A2B61" w:rsidRPr="005C5F42">
                        <w:rPr>
                          <w:rFonts w:asciiTheme="minorHAnsi" w:hAnsiTheme="minorHAnsi" w:cstheme="minorHAnsi"/>
                          <w:szCs w:val="28"/>
                        </w:rPr>
                        <w:t>’</w:t>
                      </w:r>
                      <w:r w:rsidRPr="005C5F42">
                        <w:rPr>
                          <w:rFonts w:asciiTheme="minorHAnsi" w:hAnsiTheme="minorHAnsi" w:cstheme="minorHAnsi"/>
                          <w:szCs w:val="28"/>
                        </w:rPr>
                        <w:t xml:space="preserve"> </w:t>
                      </w:r>
                    </w:p>
                    <w:p w14:paraId="3B276403" w14:textId="431346CC" w:rsidR="00003316" w:rsidRPr="005C5F42" w:rsidRDefault="00003316" w:rsidP="009A2B61">
                      <w:pPr>
                        <w:pStyle w:val="ListParagraph"/>
                        <w:numPr>
                          <w:ilvl w:val="0"/>
                          <w:numId w:val="12"/>
                        </w:numPr>
                        <w:spacing w:line="276" w:lineRule="auto"/>
                        <w:ind w:left="709" w:hanging="283"/>
                        <w:rPr>
                          <w:rFonts w:asciiTheme="minorHAnsi" w:hAnsiTheme="minorHAnsi" w:cstheme="minorHAnsi"/>
                          <w:szCs w:val="28"/>
                        </w:rPr>
                      </w:pPr>
                      <w:r w:rsidRPr="005C5F42">
                        <w:rPr>
                          <w:rFonts w:asciiTheme="minorHAnsi" w:hAnsiTheme="minorHAnsi" w:cstheme="minorHAnsi"/>
                          <w:szCs w:val="28"/>
                        </w:rPr>
                        <w:t xml:space="preserve">Draw a line from the </w:t>
                      </w:r>
                      <w:r w:rsidR="00B337BD" w:rsidRPr="005C5F42">
                        <w:rPr>
                          <w:rFonts w:asciiTheme="minorHAnsi" w:hAnsiTheme="minorHAnsi" w:cstheme="minorHAnsi"/>
                          <w:szCs w:val="28"/>
                        </w:rPr>
                        <w:t>half orange to the clock.</w:t>
                      </w:r>
                      <w:r w:rsidRPr="005C5F42">
                        <w:rPr>
                          <w:rFonts w:asciiTheme="minorHAnsi" w:hAnsiTheme="minorHAnsi" w:cstheme="minorHAnsi"/>
                          <w:szCs w:val="28"/>
                        </w:rPr>
                        <w:t xml:space="preserve"> </w:t>
                      </w:r>
                      <w:r w:rsidRPr="005C5F42">
                        <w:rPr>
                          <w:rFonts w:asciiTheme="minorHAnsi" w:hAnsiTheme="minorHAnsi" w:cstheme="minorHAnsi"/>
                          <w:szCs w:val="28"/>
                        </w:rPr>
                        <w:br/>
                        <w:t>Ask ‘What shapes can you see</w:t>
                      </w:r>
                      <w:r w:rsidR="00082C50" w:rsidRPr="005C5F42">
                        <w:rPr>
                          <w:rFonts w:ascii="Calibri" w:hAnsi="Calibri" w:cstheme="minorHAnsi"/>
                          <w:szCs w:val="28"/>
                        </w:rPr>
                        <w:t>?</w:t>
                      </w:r>
                      <w:r w:rsidRPr="005C5F42">
                        <w:rPr>
                          <w:rFonts w:asciiTheme="minorHAnsi" w:hAnsiTheme="minorHAnsi" w:cstheme="minorHAnsi"/>
                          <w:szCs w:val="28"/>
                        </w:rPr>
                        <w:t xml:space="preserve"> How many</w:t>
                      </w:r>
                      <w:r w:rsidR="00082C50" w:rsidRPr="005C5F42">
                        <w:rPr>
                          <w:rFonts w:ascii="Calibri" w:hAnsi="Calibri" w:cstheme="minorHAnsi"/>
                          <w:szCs w:val="28"/>
                        </w:rPr>
                        <w:t>?</w:t>
                      </w:r>
                      <w:r w:rsidRPr="005C5F42">
                        <w:rPr>
                          <w:rFonts w:asciiTheme="minorHAnsi" w:hAnsiTheme="minorHAnsi" w:cstheme="minorHAnsi"/>
                          <w:szCs w:val="28"/>
                        </w:rPr>
                        <w:t xml:space="preserve"> Are they the same size or different</w:t>
                      </w:r>
                      <w:r w:rsidR="00082C50" w:rsidRPr="005C5F42">
                        <w:rPr>
                          <w:rFonts w:ascii="Calibri" w:hAnsi="Calibri" w:cstheme="minorHAnsi"/>
                          <w:szCs w:val="28"/>
                        </w:rPr>
                        <w:t>?</w:t>
                      </w:r>
                      <w:r w:rsidR="009A2B61" w:rsidRPr="005C5F42">
                        <w:rPr>
                          <w:rFonts w:asciiTheme="minorHAnsi" w:hAnsiTheme="minorHAnsi" w:cstheme="minorHAnsi"/>
                          <w:szCs w:val="28"/>
                        </w:rPr>
                        <w:t>’</w:t>
                      </w:r>
                      <w:r w:rsidRPr="005C5F42">
                        <w:rPr>
                          <w:rFonts w:asciiTheme="minorHAnsi" w:hAnsiTheme="minorHAnsi" w:cstheme="minorHAnsi"/>
                          <w:szCs w:val="28"/>
                        </w:rPr>
                        <w:t xml:space="preserve"> </w:t>
                      </w:r>
                    </w:p>
                    <w:p w14:paraId="71349071" w14:textId="7967807B" w:rsidR="00003316" w:rsidRPr="005C5F42" w:rsidRDefault="00003316" w:rsidP="009A2B61">
                      <w:pPr>
                        <w:pStyle w:val="ListParagraph"/>
                        <w:numPr>
                          <w:ilvl w:val="0"/>
                          <w:numId w:val="12"/>
                        </w:numPr>
                        <w:spacing w:line="276" w:lineRule="auto"/>
                        <w:ind w:left="709" w:hanging="283"/>
                        <w:rPr>
                          <w:rFonts w:asciiTheme="minorHAnsi" w:hAnsiTheme="minorHAnsi" w:cstheme="minorHAnsi"/>
                          <w:szCs w:val="28"/>
                        </w:rPr>
                      </w:pPr>
                      <w:r w:rsidRPr="005C5F42">
                        <w:rPr>
                          <w:rFonts w:asciiTheme="minorHAnsi" w:hAnsiTheme="minorHAnsi" w:cstheme="minorHAnsi"/>
                          <w:szCs w:val="28"/>
                        </w:rPr>
                        <w:t xml:space="preserve">Draw a line from the </w:t>
                      </w:r>
                      <w:r w:rsidR="0076049A" w:rsidRPr="005C5F42">
                        <w:rPr>
                          <w:rFonts w:asciiTheme="minorHAnsi" w:hAnsiTheme="minorHAnsi" w:cstheme="minorHAnsi"/>
                          <w:szCs w:val="28"/>
                        </w:rPr>
                        <w:t xml:space="preserve">half pizza </w:t>
                      </w:r>
                      <w:r w:rsidR="00B337BD" w:rsidRPr="005C5F42">
                        <w:rPr>
                          <w:rFonts w:asciiTheme="minorHAnsi" w:hAnsiTheme="minorHAnsi" w:cstheme="minorHAnsi"/>
                          <w:szCs w:val="28"/>
                        </w:rPr>
                        <w:t>to the pause button</w:t>
                      </w:r>
                      <w:r w:rsidRPr="005C5F42">
                        <w:rPr>
                          <w:rFonts w:asciiTheme="minorHAnsi" w:hAnsiTheme="minorHAnsi" w:cstheme="minorHAnsi"/>
                          <w:szCs w:val="28"/>
                        </w:rPr>
                        <w:t>.</w:t>
                      </w:r>
                      <w:r w:rsidRPr="005C5F42">
                        <w:rPr>
                          <w:rFonts w:asciiTheme="minorHAnsi" w:hAnsiTheme="minorHAnsi" w:cstheme="minorHAnsi"/>
                          <w:szCs w:val="28"/>
                        </w:rPr>
                        <w:br/>
                        <w:t>Ask ‘What shapes can you see</w:t>
                      </w:r>
                      <w:r w:rsidR="00082C50" w:rsidRPr="005C5F42">
                        <w:rPr>
                          <w:rFonts w:ascii="Calibri" w:hAnsi="Calibri" w:cstheme="minorHAnsi"/>
                          <w:szCs w:val="28"/>
                        </w:rPr>
                        <w:t>?</w:t>
                      </w:r>
                      <w:r w:rsidRPr="005C5F42">
                        <w:rPr>
                          <w:rFonts w:asciiTheme="minorHAnsi" w:hAnsiTheme="minorHAnsi" w:cstheme="minorHAnsi"/>
                          <w:szCs w:val="28"/>
                        </w:rPr>
                        <w:t xml:space="preserve"> How many</w:t>
                      </w:r>
                      <w:r w:rsidR="00082C50" w:rsidRPr="005C5F42">
                        <w:rPr>
                          <w:rFonts w:ascii="Calibri" w:hAnsi="Calibri" w:cstheme="minorHAnsi"/>
                          <w:szCs w:val="28"/>
                        </w:rPr>
                        <w:t>?</w:t>
                      </w:r>
                      <w:r w:rsidRPr="005C5F42">
                        <w:rPr>
                          <w:rFonts w:asciiTheme="minorHAnsi" w:hAnsiTheme="minorHAnsi" w:cstheme="minorHAnsi"/>
                          <w:szCs w:val="28"/>
                        </w:rPr>
                        <w:t xml:space="preserve"> Are they the same size or different</w:t>
                      </w:r>
                      <w:r w:rsidR="00082C50" w:rsidRPr="005C5F42">
                        <w:rPr>
                          <w:rFonts w:ascii="Calibri" w:hAnsi="Calibri" w:cstheme="minorHAnsi"/>
                          <w:szCs w:val="28"/>
                        </w:rPr>
                        <w:t>?</w:t>
                      </w:r>
                      <w:r w:rsidR="009A2B61" w:rsidRPr="005C5F42">
                        <w:rPr>
                          <w:rFonts w:asciiTheme="minorHAnsi" w:hAnsiTheme="minorHAnsi" w:cstheme="minorHAnsi"/>
                          <w:szCs w:val="28"/>
                        </w:rPr>
                        <w:t>’</w:t>
                      </w:r>
                      <w:r w:rsidRPr="005C5F42">
                        <w:rPr>
                          <w:rFonts w:asciiTheme="minorHAnsi" w:hAnsiTheme="minorHAnsi" w:cstheme="minorHAnsi"/>
                          <w:szCs w:val="28"/>
                        </w:rPr>
                        <w:t xml:space="preserve"> </w:t>
                      </w:r>
                    </w:p>
                    <w:p w14:paraId="4390870D" w14:textId="07E965E9" w:rsidR="00CC7928" w:rsidRPr="005C5F42" w:rsidRDefault="00CC7928" w:rsidP="009A2B61">
                      <w:pPr>
                        <w:pStyle w:val="ListParagraph"/>
                        <w:numPr>
                          <w:ilvl w:val="0"/>
                          <w:numId w:val="12"/>
                        </w:numPr>
                        <w:spacing w:line="276" w:lineRule="auto"/>
                        <w:ind w:left="709" w:hanging="283"/>
                        <w:rPr>
                          <w:rFonts w:asciiTheme="minorHAnsi" w:hAnsiTheme="minorHAnsi" w:cstheme="minorHAnsi"/>
                          <w:i/>
                          <w:iCs/>
                          <w:szCs w:val="28"/>
                        </w:rPr>
                      </w:pPr>
                      <w:r w:rsidRPr="005C5F42">
                        <w:rPr>
                          <w:rFonts w:asciiTheme="minorHAnsi" w:hAnsiTheme="minorHAnsi" w:cstheme="minorHAnsi"/>
                          <w:szCs w:val="28"/>
                        </w:rPr>
                        <w:t xml:space="preserve">Ask students to colour the shapes e.g. </w:t>
                      </w:r>
                      <w:r w:rsidRPr="005C5F42">
                        <w:rPr>
                          <w:rFonts w:asciiTheme="minorHAnsi" w:hAnsiTheme="minorHAnsi" w:cstheme="minorHAnsi"/>
                          <w:i/>
                          <w:iCs/>
                          <w:szCs w:val="28"/>
                        </w:rPr>
                        <w:t>Colour two smaller triangles blue. Colour two smaller triangles red. Colour the two smaller squares yellow.</w:t>
                      </w:r>
                    </w:p>
                    <w:p w14:paraId="06059DF3" w14:textId="77777777" w:rsidR="00003316" w:rsidRPr="00824683" w:rsidRDefault="00003316" w:rsidP="00824683">
                      <w:pPr>
                        <w:rPr>
                          <w:rFonts w:cstheme="minorHAnsi"/>
                          <w:sz w:val="24"/>
                          <w:szCs w:val="20"/>
                        </w:rPr>
                      </w:pPr>
                    </w:p>
                  </w:txbxContent>
                </v:textbox>
                <w10:wrap type="square" anchorx="margin"/>
              </v:shape>
            </w:pict>
          </mc:Fallback>
        </mc:AlternateContent>
      </w:r>
      <w:r w:rsidR="00AD55EA">
        <w:t xml:space="preserve">Cut </w:t>
      </w:r>
      <w:r w:rsidR="00B06AC6">
        <w:t>it</w:t>
      </w:r>
      <w:r w:rsidR="00AD55EA">
        <w:t xml:space="preserve"> in half.</w:t>
      </w:r>
      <w:bookmarkEnd w:id="32"/>
      <w:bookmarkEnd w:id="33"/>
      <w:bookmarkEnd w:id="34"/>
      <w:bookmarkEnd w:id="35"/>
    </w:p>
    <w:p w14:paraId="5F275D8E" w14:textId="53F9ACE5" w:rsidR="00D76AB4" w:rsidRPr="00D76AB4" w:rsidRDefault="00770F6B" w:rsidP="00D3487A">
      <w:pPr>
        <w:spacing w:before="240" w:after="0"/>
        <w:rPr>
          <w:rFonts w:asciiTheme="minorHAnsi" w:hAnsiTheme="minorHAnsi" w:cstheme="minorHAnsi"/>
          <w:b/>
          <w:bCs/>
          <w:sz w:val="24"/>
          <w:szCs w:val="20"/>
        </w:rPr>
      </w:pPr>
      <w:r>
        <w:rPr>
          <w:rFonts w:asciiTheme="minorHAnsi" w:hAnsiTheme="minorHAnsi" w:cstheme="minorHAnsi"/>
          <w:b/>
          <w:bCs/>
          <w:noProof/>
          <w:sz w:val="24"/>
          <w:szCs w:val="20"/>
        </w:rPr>
        <mc:AlternateContent>
          <mc:Choice Requires="wpg">
            <w:drawing>
              <wp:anchor distT="0" distB="0" distL="114300" distR="114300" simplePos="0" relativeHeight="252858368" behindDoc="0" locked="0" layoutInCell="1" allowOverlap="1" wp14:anchorId="2C6AAF20" wp14:editId="75305E83">
                <wp:simplePos x="0" y="0"/>
                <wp:positionH relativeFrom="column">
                  <wp:posOffset>852805</wp:posOffset>
                </wp:positionH>
                <wp:positionV relativeFrom="paragraph">
                  <wp:posOffset>3903980</wp:posOffset>
                </wp:positionV>
                <wp:extent cx="4810125" cy="4718678"/>
                <wp:effectExtent l="0" t="0" r="9525" b="6350"/>
                <wp:wrapNone/>
                <wp:docPr id="70" name="Group 70"/>
                <wp:cNvGraphicFramePr/>
                <a:graphic xmlns:a="http://schemas.openxmlformats.org/drawingml/2006/main">
                  <a:graphicData uri="http://schemas.microsoft.com/office/word/2010/wordprocessingGroup">
                    <wpg:wgp>
                      <wpg:cNvGrpSpPr/>
                      <wpg:grpSpPr>
                        <a:xfrm>
                          <a:off x="0" y="0"/>
                          <a:ext cx="4810125" cy="4718678"/>
                          <a:chOff x="0" y="0"/>
                          <a:chExt cx="5010150" cy="4914900"/>
                        </a:xfrm>
                      </wpg:grpSpPr>
                      <pic:pic xmlns:pic="http://schemas.openxmlformats.org/drawingml/2006/picture">
                        <pic:nvPicPr>
                          <pic:cNvPr id="966" name="Picture 966"/>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2181225" y="0"/>
                            <a:ext cx="525780" cy="494665"/>
                          </a:xfrm>
                          <a:prstGeom prst="rect">
                            <a:avLst/>
                          </a:prstGeom>
                        </pic:spPr>
                      </pic:pic>
                      <pic:pic xmlns:pic="http://schemas.openxmlformats.org/drawingml/2006/picture">
                        <pic:nvPicPr>
                          <pic:cNvPr id="968" name="Picture 968"/>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2152650"/>
                            <a:ext cx="525145" cy="520065"/>
                          </a:xfrm>
                          <a:prstGeom prst="rect">
                            <a:avLst/>
                          </a:prstGeom>
                        </pic:spPr>
                      </pic:pic>
                      <pic:pic xmlns:pic="http://schemas.openxmlformats.org/drawingml/2006/picture">
                        <pic:nvPicPr>
                          <pic:cNvPr id="970" name="Picture 970"/>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4191000" y="4162425"/>
                            <a:ext cx="495300" cy="504825"/>
                          </a:xfrm>
                          <a:prstGeom prst="rect">
                            <a:avLst/>
                          </a:prstGeom>
                        </pic:spPr>
                      </pic:pic>
                      <pic:pic xmlns:pic="http://schemas.openxmlformats.org/drawingml/2006/picture">
                        <pic:nvPicPr>
                          <pic:cNvPr id="1934" name="Picture 1934"/>
                          <pic:cNvPicPr>
                            <a:picLocks noChangeAspect="1"/>
                          </pic:cNvPicPr>
                        </pic:nvPicPr>
                        <pic:blipFill>
                          <a:blip r:embed="rId72" cstate="print">
                            <a:extLst>
                              <a:ext uri="{BEBA8EAE-BF5A-486C-A8C5-ECC9F3942E4B}">
                                <a14:imgProps xmlns:a14="http://schemas.microsoft.com/office/drawing/2010/main">
                                  <a14:imgLayer r:embed="rId7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4191000" y="2152650"/>
                            <a:ext cx="819150" cy="819150"/>
                          </a:xfrm>
                          <a:prstGeom prst="rect">
                            <a:avLst/>
                          </a:prstGeom>
                          <a:noFill/>
                        </pic:spPr>
                      </pic:pic>
                      <wpg:grpSp>
                        <wpg:cNvPr id="722" name="Group 722"/>
                        <wpg:cNvGrpSpPr/>
                        <wpg:grpSpPr>
                          <a:xfrm rot="14037429">
                            <a:off x="380683" y="56832"/>
                            <a:ext cx="305437" cy="670877"/>
                            <a:chOff x="0" y="0"/>
                            <a:chExt cx="1173480" cy="2446020"/>
                          </a:xfrm>
                        </wpg:grpSpPr>
                        <pic:pic xmlns:pic="http://schemas.openxmlformats.org/drawingml/2006/picture">
                          <pic:nvPicPr>
                            <pic:cNvPr id="723" name="Picture 723"/>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7620" y="0"/>
                              <a:ext cx="1165860" cy="2446020"/>
                            </a:xfrm>
                            <a:prstGeom prst="rect">
                              <a:avLst/>
                            </a:prstGeom>
                          </pic:spPr>
                        </pic:pic>
                        <wps:wsp>
                          <wps:cNvPr id="724" name="Straight Connector 724"/>
                          <wps:cNvCnPr/>
                          <wps:spPr>
                            <a:xfrm flipH="1">
                              <a:off x="0" y="76200"/>
                              <a:ext cx="23495" cy="2202180"/>
                            </a:xfrm>
                            <a:prstGeom prst="line">
                              <a:avLst/>
                            </a:prstGeom>
                            <a:noFill/>
                            <a:ln w="19050" cap="flat" cmpd="sng" algn="ctr">
                              <a:solidFill>
                                <a:sysClr val="windowText" lastClr="000000"/>
                              </a:solidFill>
                              <a:prstDash val="solid"/>
                              <a:miter lim="800000"/>
                            </a:ln>
                            <a:effectLst/>
                          </wps:spPr>
                          <wps:bodyPr/>
                        </wps:wsp>
                      </wpg:grpSp>
                      <pic:pic xmlns:pic="http://schemas.openxmlformats.org/drawingml/2006/picture">
                        <pic:nvPicPr>
                          <pic:cNvPr id="978" name="Picture 978" descr="A black and white clock&#10;&#10;Description automatically generated with medium confidence"/>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133600" y="4305300"/>
                            <a:ext cx="601345" cy="609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F6D0BE" id="Group 70" o:spid="_x0000_s1026" style="position:absolute;margin-left:67.15pt;margin-top:307.4pt;width:378.75pt;height:371.55pt;z-index:252858368;mso-width-relative:margin;mso-height-relative:margin" coordsize="50101,4914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ukSfrbBAAAkhQAAA4AAABkcnMvZTJvRG9jLnht&#10;bOxY227jNhB9L9B/IFSgbxtLsizJapxFkHSzBbZt0N1+AE1RFhGJFEg6jv++h5R8jYt0g+yD2waI&#10;TJEiORyemTkzl++f2oY8cm2EkrMguggDwiVTpZCLWfDnlw/v8oAYS2VJGyX5LFhzE7y/+v67y1VX&#10;8FjVqim5JlhEmmLVzYLa2q4YjQyreUvNheq4xGCldEstXvViVGq6wuptM4rDMB2tlC47rRg3Br23&#10;/WBw5devKs7s71VluCXNLIBs1j+1f87dc3R1SYuFpl0t2CAGfYUULRUSm26XuqWWkqUWz5ZqBdPK&#10;qMpeMNWOVFUJxv0ZcJooPDrNnVbLzp9lUawW3VZNUO2Rnl69LPvt8U53n7t7DU2sugV04d/cWZ4q&#10;3bpfSEmevMrWW5XxJ0sYOpM8CqN4EhCGsSSL8jTLe6WyGpp/No/VPw8zJzhvNMGd+JnTKJmG/jpG&#10;m41HB+J0ghX4H3SA1jMdvIwVzLJLzYNhkfYfrdFS/bDs3uG6OmrFXDTCrj30cDFOKPl4L9i97l+g&#10;zntNRDkLpmkaEElbYB7jblviuqBlN8l918+i7lSfFHswRKqbmsoFvzYdcAtrcl+PDj/3rwdbzhvR&#10;fRBN427KtYfDAeNHGDmhnx5/t4otWy5tb1CaNzinkqYWnQmILng75ziQ/qX0AtHCWM0tq92GFTb+&#10;A8I6QfcGvJQ7wdwRDCB2AlRxlEexw89zaE3iSZZv8ZGk6cTrYwMPKE4be8dVS1wDAkIO3Akt6OMn&#10;M0i0+WTQYy+Elw4y9VeBxhmBCu70GFTe3g5Rck6giuEBECEsDKXTQtree7wlxoAhoCuOJnEKfwOo&#10;0mLjvoCxKBm818TFk/8xNs2gryOMoeusHdf4m2MsiaZRiADmkJZEaZzApx0gLZlOxm7cRbtJmOT9&#10;+DbY/Re9WTQdJ8dQ831njTUc6ZQ/02yIk3th8mvjJ5mvflUlHCVdWuVD3RFF20fhSX+XA6YbzjW0&#10;oezXopAWUjnq4ZbYxfhdeN0SuJ5a7shRFsPr9z7Gc1ziOrCKm/ASIyVaOW6UhOMsiadeCwNBHedh&#10;msPUnYWh4VfcufpxOEnGWW+AaRbmWdYb6Es8NYqycbLhIXGSpGH8b+KpWQyNHbp713XWJgjmfcoE&#10;35C2ZilAcIKzRlE6ydPBzZ8Cy1v4+VWHXNlsiD7enlH9r0oHP9e047Ajt+y+iW5982erqVjUltwo&#10;KUGylYa9Jr29+ik3ckgfzQHNJxXSkY8uj3GU6yCLdPo7omLxGCGyN884DpEXHFrZM8U1Qjqp/4bu&#10;77kmWjSSrCDGNPSuj6LMUCHHwV5th8TGyEVAaLNA/YJZ7Zc0qhHlJqkya3PTaPJIUUJA5aFUqy+g&#10;jwFpqLEYQErs/5w+XA60P9WlH7fU1P1kP9Q7nVZYlD0a0c6CfH92Iz079YWLIYlx19LnLa41V+Xa&#10;KxvZsUcBNt1zs84Ln1VCg2rBkfeZuq6SGwbNXpN5Q9kDQf2IrGrojLAGqfKPPzxd/+Qft+470bl8&#10;lbigiCqRYLRp1mTBJdfIKjBR2Jq0vBTLljAlK1GiQsXP28O5OPZtk6Y4Go/TDaFF7HTkFQjfxdM0&#10;jMab1CkNp+7b3gI2nGSTe78+PffIRuHLG9ZQpHOVtf13j/9dKfHqLwAAAP//AwBQSwMECgAAAAAA&#10;AAAhAElUWcLRIAAA0SAAABQAAABkcnMvbWVkaWEvaW1hZ2UxLnBuZ4lQTkcNChoKAAAADUlIRFIA&#10;AABkAAAAZwgGAAAA9nbn+gAAAAFzUkdCAK7OHOkAAAAEZ0FNQQAAsY8L/GEFAAAACXBIWXMAABJ0&#10;AAASdAHeZh94AAAgZklEQVR4Xt3dCbxu1fgH8G0sUjJ1pdF0m4QyZZYpyVxkzFSZMkSUsTJkniJD&#10;RISQQmQWFRqvoUSZrtKlgQolMuz/+q6zn/eud5+93+Hcc+69/X+fz/qcd6+19rSetZ557XOt6v8Z&#10;/ve//22Y/mx0rWtda8O6rjt/6zcpUv+VOkb/rwiSBr1ufi4oFpJI/y8IsrII0cZCEObazd9rJBId&#10;DlhVxAD3bnBAU7XCuMatkObl9585mj/897//rf7+979XV155Zf579dVX5/o11lijWnvttasb3/jG&#10;1VprrZXr+jAfK+YaQ5D5JES6VvWPf/yj+sUvflGdddZZ+e/vf//76k9/+lN12WWXVX/+859zu/FF&#10;hJvf/ObVeuutV2299dbV05/+9OqKK66oli1bVj3pSU9qrrgcK0qU1ZogaeAen/5EmTP++c9/Vued&#10;d17129/+tlqyZEl12mmnVT/72c+qSy+9tLrqqqtoZk3P8Vi0aFH173//O6+i/fbbL5cb3vCGTev8&#10;rJLVDlZDKnNGGrD6j3/8Y33sscfWL3vZy+oHPvCB9YYbblhf+9rXJm8mKte5znXq61//+rmsueaa&#10;+W+7j+ulFVMnwjZ3nkFqmzNWK2quyMuY7Wb9KaecUp144onV6aefnuvGXTINfLXRRhtVG2+8cf67&#10;/vrr57LBBhtk2aH9Bje4QV5lBx98cHXcccc1Zy7HDjvsUB122GH5HLjGrxKEmAsSr6+//vWv13vs&#10;sUed+HudWMdg9naV613vevUtbnGL+s53vnP97Gc/u/7Qhz5U//CHP6x/97vf1X/729+aq/YjyZj6&#10;7ne/e+e173Wve9VLly7N/dLxNRP56eeANPvrfffdt958881nDUy7rLvuuvX2229fv/zlL6+POuqo&#10;PGhJo2quND0+8IEPdN5HQaxf//rXfl+zkN5rahmRWEb97W9/u37sYx9b3+QmN5k1GFG0bbPNNvXz&#10;nve8+gtf+EL9m9/8pk4aU76Gv0mbqs8555w6aVb1+eefX//nP//JbZPipJNOqpMKnO+VOFOWL/7G&#10;/e94xzvWt7vd7fy+ZqB5r4mRNKD6+9//fv2oRz2qU7Aq66yzTr3TTjvV73nPe+pTTz11QICAWWtF&#10;3fWud80rxiAqm266af2iF71owGomAWImWTG4N6HuuuXzFGX1RXqXqVYFQpx55pn1U5/61DoJ1Vkv&#10;S17c7373q9/97nfXSZ2t//WvfzVnzgBb+uUvf1m/4hWvqJMdkc+56U1vWm+33XaZtST7YnAtdVbL&#10;JNAPIePcl770pfW5555bP/zhDx/UleU73/mOv6sP0jtMzZ7++te/1q9//euzAHaJsiBOMsgy+2qv&#10;hMCPf/zjes8998wEcI7rvPa1r62TFpbPueSSS+of/ehH9Tvf+c4BYT74wQ82Z4/GxRdfHCwpl513&#10;3jkT34R41ateVV/3utcdtJk01G9Ix6se+UmmxPe+9736bne72+Cloni5XXfdNbMkq6eNZKjlc5/1&#10;rGcNtC0z2SBZQX147nOfm/u++c1vbmpG4/LLLx9SJmhXMTEQBguMNuWII47IbZCOVw3SvadeFdTO&#10;/ffffyAwozC+HvSgB+UVcfXVVze9Z2AAyIe3ve1teWDWWGONfI4ZbPb/4Q9/aHp2g2DfbLPN8qz+&#10;1re+1dSOxhVXXFFvueWWg+dzfqkyWxFbbbXVoD3ZNvXPf/7zpnUVEaW598Q4+eST6wc84AGDl4iy&#10;ySab1B/96EezhtXGBRdcUO+1114DlkNIP/ShD822xV/+8pemVz/IAkR07m677TaL2H3Amu5whzsM&#10;nvFWt7pVfdlllzWtMzj00EOHNC8KR/EO8+YZHgs3m7nnZDCz3vrWt86SFQy4pz3tab2shup5pzvd&#10;Kbs37nGPe+QV8pOf/KRXprSBmNwp7sVIpApPCm4Zqm08681udrMh14l3QtxHPvKRgz5KsvKbHitp&#10;laT7TEUMgvfBD37w0EMrfE4f//jH84v3wcve8pa3rD//+c/P0q7GgVAOjYiMQchpgYjxvFhsrEiy&#10;jdUPZ5xxxkCpiPc6++yzcxukuoVDuv7ExLjqqqvybDGznBrFEn/MYx6T+foomIH4thk+6YoIGJAd&#10;d9wx38+q/O53v9u0zMCAYi2jJgMwPOO52UB9LPK9733vEOt6ylOe0rTMINXNP9J1JyYGgffkJz85&#10;sxqnRjHbuSTK2W5waDSEaAnqKtWXujlu4Ep85StfGbAag3j00Uc3LTNwv/e9731ZgXjYwx5Wf/az&#10;n21aZmPbbbcdPPvaa6+dfWpdQNySC1A6vvrVrzatM0j184d0vYmJQXCXL6IgzCMe8YihVUFz4jBU&#10;f9vb3jYPfEmod7zjHfnc17zmNU3NaBjoI488csA+DOAnPvGJpnUGVOaXvOQlue35z39+XoG3vvWt&#10;e7W0coXc6EY36iUIUMVLI/T+979/trNKpPoVR7rOxMQ45phjhtwNillKNb3yyiubXnUWrnxQ5QsQ&#10;3sESzLhgOaNmcODCCy/MlrpBc47rHnbYYU3rDC666KLsH9N+0EEH5brXve51+bi9igCBPZN2xXuM&#10;Igjsvvvug/7Kpz/96aZlOVL9iqG5zljgo+UAK1jHCSec0PSYGRTa1vrrr5/brSSGGtZEgIYWg2Bm&#10;8XrrrZfdIqNwyimnDNkDnuHDH/5w0zqDJUuWZCMUn2cDBd7//vfnc97+9rc3NcvRVntLod4Hzxru&#10;G4XrhiwtkernjuYaI4G/v/GNbxxyJSichDyw4OXMlnhBD/3qV7866/UEsDq2Qjw87606BBvlpaXh&#10;3P72tx/ckzb1qU99Ks9u8NfsZ+dQsbHBUh597GMfy+e94AUvaGqWg1KxxRZbDK5tcrQjhrwJ3P3k&#10;VmCfffYZnINVe542Utv0aM4dC76oUsPwGzsKFrVs2bKsdWjj6uB7Kmf9aaedlttoUzGQe++9d65j&#10;o/SBwRcshZUveFU6Dk0CrMlEMQE+85nPNC3LgR06n6umTfjzzjtvyLnIai8tdfja176WWSv5F20m&#10;WMm2KQ9thSXVT4d0zkRyw4wz85yiePkDDjhgIJwZfGEl+8u93n5x2pT2hzzkIU1NPbAfulgJWFmP&#10;fvSjcx+sDespLXCs8RnPeEaeHNgZRaMLVo9r0LbaXgLnlPbFDjvsMKR0BNSxecr3ojDEeSbL8ccf&#10;37TMINVPh+a8kaDBlHELv9/ylrc0rXUeoBg0g9Ne7gEyQB8zCQx2aDcMwjYMAMeidhPgIx/5SNMy&#10;A3EMkUPtZu8oP1cQ5D73uc+sWfylL31paLJ1raI+MEK5eOLcZz7zmU3LDFLd5Ej9x64O6mo5e5Q3&#10;velNTesMaCRkhpXBzuhDEIQeD1ZVsAo8ugQZ8+IXvzi3mXlYUrA5sNoWL16c23l3+yZB4HOf+1zu&#10;e8973jOrxCXEX7RFcd9JYTKGRqfc5ja3GXLbpLrJkPqOJQaPphvoHgXPZ1e0YYYboNKV0AZ/lWtg&#10;GyAZgaZEhS1ljRlskENeSfsp7/nNb35zoL3RpCZxIoZQtzrb3oD99tsvt0WhRU6Dww8/fOh8NlIg&#10;HU+Gpn8v6Pv3vve9h26EHbVVuwA1keA1W/oGyEC6DncKYBWOxSIi6EMxIDjjnohR3tM1aEGIxebp&#10;mhxdoHK73hOf+MQhduQ3T0PcT/nkJz/ZtE4GK4J2F+fLfgmk4/Fo+vbCS+KFukbhSh+nm3NT4PV9&#10;Appa6Fpc4xDZHqGdYEMRyMLT27Nf/GTRokVZxaRkTAqDLiLpum1vAGJTMrQprv3lL3+5aZ0cVP+4&#10;Bq4SrDsdj0fuOQKHHHLI4OKKGczOMIvJjxe+8IV5mQqblqD+0lCc88pXvnIWXz/wwANzWxhsYT0z&#10;qkTlIpBFZhHgpcw47rjjMjG0c81PA6tdUMmqalvqnpnrw3UVCRNY6bQoU4nIvB/84AdNyxiiNH16&#10;IT8qXlzxgIL6XNDtTAzGlNWAUDF4v/rVr+r73ve+ud1fmlAgnHJhXNHUyusphO6JJ56Y28FqFdDy&#10;HFYf1lMSahJw87h2ly+LD+oud7nL4P4bb7xxTnCYFmL7paZWho/TcTdS20hBTti14xlYA/WTIHZM&#10;TcWHzapwtzOOJBxE8AlrC3VV9qGQLPXQChBDMGPhrLPOytqZGcX14l5lpI69IH5OzeZyKQNC08Dz&#10;ehbZLm2YTGXYgC0zTmPrAm5RxlQe97jHNS2jCTISIfii4IuAfTg2yAYMT8bzzTashCA3O1jJDCWD&#10;j/fztjoPy6P/+839UAJxaHNt+YQHy49yDoH5xS9+sWmZDmZurPi2mxxCFY8SGuC0sGrJxriOiRss&#10;PR3PRm4ZAayqtDfMeiosnd0sJ6iESfvAgg5nGzUWYbAvOj1Wo951RmWLBPigaHTOsXLaNso04Lty&#10;HWHhrplv1WmPQgUehz6WWbJgwbKIXKbj2cgtPTDj2/Hi8KLi3455bkfBQ5rVFAIxD+dYUWQAN4oX&#10;R6BJwGPL+vVS2NpcYZJhdVhil+MP+NDK9y6dh33oIwg1PrJkFP4vSL+HkepGyg7soHSNCCSZpdiO&#10;TEKrI/h+F/QjfyxRK4VcIGOws7mAs48AphVxVvIWuLZ7lDZECYSPZw4vr0Q5cksmYtd5Vn+pqMgh&#10;niY5og2Tp5RHzACYtY9BZfNzFpLArpKhVn3jG9/Ix+mCVRqAKtkD1QknnFAl+6NKF6722muv3A7p&#10;pfO+jbQkq6RFVcnKrs4///y8hWzbbbetkgpbJfmT9/LNFWlVVXvvvXf105/+NB8ndlptuummVSJU&#10;lTSuKk0g71Wlgc67nzxTUgLyX/Xa04qtNttssyqt7ryfsI2TTz652nHHHaukaeVje0LS5Mx7R+aC&#10;ROAqGcfV0qVL83EyaqukqOTfQ0CQPjDGSnWttDLxX9GzCMeaUZYlD21kq1uiBBg3PCfkqJU0Lezd&#10;MMsZbnKlIntxXLHancPOYQ/0sZh3vetdQ+cJL5SgEGBhXZ7fPpQqNO0Oplohe+65Z5W0qPw7Cd8q&#10;vUCVBGCmdlKB8yo46qij8gbJZOVWxx9/fO5r9ifCVIkQVbK0q8Snc71bJVaTf0+CNFjVSSedVJ15&#10;5pl5c2aaHFUa/CoJ82rLLbccrLKLL764SrZQXoV+21lrdcT93D9Z2XnnrXN32mmnwTN1Qb+kHVZp&#10;wPPxWmutVaXJlt85kAzQXKd4/0ngvkl25N/JpsrvNgTE6AMtil2gmyIbL/xGYgRWh3raV1jRVgb1&#10;Tjt+DVRhxqMZYYWJGUwKs7Jr5uPFLHhWvcBWGaefD1BAyuAS1bwdlMIRBMLIp0nxnOc8Z3BNzlZj&#10;lH4vR9OvEwJMuih8OGWSQZlZQbgiDq3JMgZsQGIcFwkhju0p+k5qM2BJkVMrd5eNwsBk4btOPBuN&#10;i78LS5w2b6sPNLlSI2LzzAeEq+Oa3DWM2/R7OZp+s0BrKcOWtI0ycEMrYUi5wRFHHJG9sIjAFuHK&#10;ZtEjAJcGw5BG4RrUzDLZYRS4LawC97cxJ2A18Dm5rmc0WfRBJNqbthWVVW1/XVfWCMQ798mhNspJ&#10;Tu55l/R7Btpnus2GAdAlSqhofbB0ucIjDmHFEORJC8rtAkjqEaodIh0FLMl5dkN1gQ9Nmo/IYMxo&#10;BGJkYnejjNVRCMMz3mVUxks7wjgK4wjSCTzfDiNdFNkcfeFPejltJax4y1BeVPkCZpeVQRZwkffB&#10;ipBlgjWGqyTi7CzyUcCLOR2xlnI/ogmCqJN4AAJkXJngh9jkxXwAy43rks8DlpXaelcHVa7k0V0Z&#10;g1iCWR+CT/CJ9V5mewArPDLd3/CGNzS1s+F6AlNxT78JUQ9MZiD4uBzgAPe4GHr5DgQoGdMXQCsh&#10;yBVsUCEH5wtlahB2S2VOv9PRCPBExklmWznbxcexs3B/8AGxBdqpkngq2cKi1s/MZSHTiHxtgbUd&#10;UB/eX5kj4RXAAsGqMbgSJSYZUPCiYuHBQqOI/rWftY3HP/7xg/4UhmQUNy0rjjKwJzwx0LKa9llg&#10;3pdLvnRJ06wQQD0WxNEWka82+LbCoOReoXFReSPF08NgR6DNi+vPNyZmHfcI94rnUGfJTwOBM4Gv&#10;UgFgvPZBW6ldcQuNI+A0iDCFwsNNOUq/01EPIkqnmJX8RGADfsgJLKhP6wCEo13p64Xw9l122SUf&#10;i8NTX/0Oyzc0GlqY1YJNBfvy0GaRbcxUX4M1V1d7RCTLJIMSOEGZ/ahI5lsRkIWciKGOd1nq6Xc6&#10;6gBhVmZ5S9vBx9WHPSDIUkbs2tA/YhsIGB+DcSzuTp22Cg2ssCZEOs8TnvCEfAw8sWFs2rIGroWd&#10;WV1slGlgP6FJYoJ07VGnKUV4OYoV2k5smxZc7GUaUqQmKeJBkH6now6wK6KzEi51A+KYdRw+/D4Q&#10;3HE+ewTLsdKEPkMoc3VjT7HpMlRManKJSCO1MiI3OFZXvMwkEC8Jm6qdfB0otZ8oMtgntS/6gCWF&#10;d5mKXoa/ZcVAL7sqff9mkwtYaiE3DNwoN4FZHe5lgymNM9RHmyID1GKpOkGgyPd1TgmCP7LZrR4v&#10;hgWIqwtq9bGeEuRT7DF3XwPUholYZhcqXCWjMh3nAqut3BUgeyX9Tb86wNIuc4fkPkEEg9SNykei&#10;1UQeLjWVsI8ImeTp8AOZceQDNZm9A30EASo41qFdZj1QBrBDNo8B74NYfbBgWlyXhiZhoS033K+d&#10;fTIfsDrjHrRJ/r70Ox11gJAWOYsTIoKGbTm2BW1UtkVY9ohHxphdzjGTy0BUuEMQLxArU6pPFyxt&#10;z8awDCUDO3RtMq1UoQPqyEDXpS63HYNAWeAw1acsbIWFQGmDkIPGKP1ORx0ovZBWitkF1EV1Xq4P&#10;5ErwxrAdgtcL/ZZsThaHGVkmHQdB7EHvAjYTX1/AAq1mkH+ljioZlr0VKBQcW6BpdX3uk3a8I/qP&#10;2x01F7D045kUhqtnTb/TUQtehmsiOps14MGivi+4b5YF0ait2BD1EYHM6rZRRW6QT6U9ETaGBLs+&#10;eMbIZEfMELbhPWXwya/iVQiZ4dnLvK8SWF0pYBXqPDm4EDBJwgZTmvTUGTR9BpBmE0acEtqVhw63&#10;RwTk2yBYGVv4LpcDRCaH2Hubb/P0IlQpkKX36z+OVdC0Qo/nBQDXRwRaVLBcf6nefQ5BDr12fpkS&#10;avhCgMFZ3qvJwJlB02cAO4pURwn3eKMFZHuga6bRemJ1xIz3eaUwILtyYMkaBCyzRWLvSKSQjoLr&#10;syXEWMpAFycntuZTG/LEgoV1AQHdryxcOxSThQIDs3XP5Wj6DFBa5wY/jC5ubXVevssQM+BsDIMQ&#10;LuhYHfgldtaGVcPILF3WYZDh6ZNAHJyW0l5RJgjhPcp2oCmG1hbFqovs+kmBeJyVuEnItD6YHNTo&#10;8p6pLEfTb4BQOxWDH/4paqY6amzbn0OLwauxNLMWyjSXri3MHox3mAIRILBDG+oz2rrAA+ucsOIn&#10;AQOR/eO8KJ6Xq2daGCOC2fuMkztU6EgGbNjqMJp+A7iwasXvCCDFd6CoqG1ZEJpRuZuIUFbHcOty&#10;OlKHqa5U1oB+sWFzlH+sDTOajWFCRNh4FLA0QSv3KUtX4M3E6VrdbdCcxgWnTLhyf0nj/R7CrFSL&#10;JOSaX1X+bq3sErjwwgvzXxkVyb7Iv+Hggw+uklDNeVCJReW6pD3l7BNIFn1nnpPMEddevHhxUzNz&#10;70Ts/DvJnvx3EnieZOdUl1xySXXggQfmLJE+JKJXabLkT4yX2G233XJWTIm08nMeWpKrTU0/ktY0&#10;9tvwcrCSHdYcVVXSRJtfyzFEEINREsQNktDNKTQXXXRRrksaQf4LEsUSu6jWWWedKvH8KtkUud5H&#10;hREwsbxql112yXVtJK0nD3oSyk3NzP0TP86/02zPf8ch2Ug5RUfCXuL/+VnSTG1ah5FkSrXHHnsM&#10;0nkCyTjNaTzetYTnS2p158DNBYcffvgg0Q5MglloVlMG72t4cpWwlhlzYcUGz6ceUy/xw/JzFdTL&#10;UI/LZIQSWB7hTR0tYcM/FZDaPUluLw2QgMSLGZK8qH3akbYy2BSFB0FW+0JD9LT07vIJYtHp9zCa&#10;/hms2DCkFIZWILytBkCyQsQ0yi3PwEurHmH7sj2oqD7wEtvVAmwXxEBQfL4PJggZg3hc8KKBo/g8&#10;o5ZGF+8VhQwLG2ah0d69G/tX0u9h5NoGBoFer1oJBx4wBsOxiNIGzjaC0mNKBY0Io0BTH8QgqNTt&#10;7WZ25zqXV5d3uAue0cp1f1pN1571EnxuYdWXxf2n0cpWBDhP6bQ0fjFZ0/Ewcm0DLvaIeythpQNt&#10;iyrKGYhF0FJKY4zeH9sUqK7hve0C1ZhBKPJYIrYMtzM72BKIKG2GV1cf2ts4FRMrorrH+0SxOif9&#10;6OV8wF7L8v4lV0nHw2jqM8rN+UrX7lV8j6WO6iVKC5+RNAp8WmQPmVEiXNIR7wCEYGfEBh8s1XN1&#10;eWxL8FCHLCuLnV5dHuGFghUqIBf3x8pLwzPVDaOpz2gTZNIdrFZK+JVsVR6Xt4RgXCptz6tZixVZ&#10;0mY3lhIyjWvd8Tgrmi3A2xDsNQovAsE/XzlVkyJkahR7YkqkumE09RlzJQjnYJwzjqeDJYz1tWc5&#10;DSlCuHi8WDtC80dxAo4Dlhu+sLIgMjYRq25lAScoJwY22843TvXDaOoz5kqQ+MqNWMS4GUgeiNjR&#10;sLr8TNRT3xoRyOJhHuUYDLiO/qVaGUUu1rRfW+iC95JYQRNss+su6BO5yIrJ1bWRNLUNo6nPmCtB&#10;wsvbFtIlDBqZIWglj3VS5+E4UGnFx7u2KWCf8xXTEAOX1+u65UalPkR2TZTdd999Vg5Cqp+Npi2j&#10;TZC+z16UYJNQdfH4Ll8OtZgSwPMbrnje2bk48Upgb+IKAmHxvFGwCby7aydtwATpWqF9MOPZEjTP&#10;cdk2bKQywY4c7Eo3Sm2z0bRltAkyyeb7cCK2/7uA2UC9laJTRuPYOVbUimQAEuxkDdU5rhuFzEGo&#10;cfKCp2EhLHTJCqz/eB6To0+upvbZaNoy2gQZt+2AdsU7aylTe/F8CdWibSxjgjmupY9B5BIZ5xXt&#10;A4EoNFsm8EWx+ngWJo2BkwldXugVAaO1/Wx9Wycgtc9G05bRJkiXHVLCLLdbKfqzLaiXcey3GAOe&#10;K11nrloOo5TQ5vqnMcX1FUaqMMFcPgIznzA52x4BhnKfdpjau9G0Z7RdJ2XwqA8SFcx8FjHWRKvx&#10;2wohgyLLcFrg757HauOEROx4rigSF9g0K1udbYOsKncJKGTbKAM09elG055BcJXeXtsM+nxKJQhu&#10;YV3E4e3F4ycJ6nQBOxO8Mhms1nLFRWGBM/7GhUtXBthS7Y+aee62F6JE6tOPps8A7WXHf7SQsBIQ&#10;gdZlkLmlm9DmrEKIc6HH1rhVDf66+HpQFFxilAaZ+oxH0zej3PemyD9lKc8XqKsEL1YmNVTYl2JA&#10;FS7vWxYEYuVKpOiLd6xs8Na2vQLk5aj9JqnPZGj6Z0hOCAMoipiD/RSTuC/asALweBoYHV6eME1k&#10;FAGiYFdYKKfjuHu7TxkKWEiYTLHNIgotryvVKZD6TIT8GYX2CcnKzCHZEsKbW221VbXrrrsOQrXr&#10;rrtujrsnwzCHTiOmnFTK/K+wfdkhaT/5GyTi08KXkzxb0qSqLbbYIv+rbGHOMmzch6QhVqeeemqV&#10;WMjIrzJccMEF+flcfy7wXRXfcjn77LObmqpKikx16KGHVkmRaWqGkSbW5J+rAAQpwX/U5aTrKtgJ&#10;vkmzsl1NmpCoYmmpTlKsBivTCuLLmtSeCJBDk2wZYKsIFpXJeZPAKse6IwwQheIzatNS6jM9mnOH&#10;YEAiTLsQBQGostwKtiRwS7ODJmE7DDqf55D9Pi3h2EO8C1jopOD2kOrUVjbINRZ/H1KfuaE5fxas&#10;lHActosBVbraugoNyQoQ8fP1HTKJe5qtMY1PCSJHTBHjmPb8SWFVsHPKPAPFewuijfoQQeo3J3TK&#10;kBKJKFWyCaqjjz66qVmODTbYIKfQpAfM8iG9QJUGJx+TA3KVkuaRZYC/a665Zv76juJ4rpBXdcgh&#10;h+Tf/uP/QQcdlH/PFwzH6aefnq977LHH5uMAWbnvvvtW++yzT/7OVgcOTO+/4v8aD1H6gEXYgtB2&#10;cTvmOqFd0MmppNwpCp5eWtBc8/ZzkDVYRtsVPQ0YY1gPR964+Ms0sNJoUJ6PClu+q8Kdz8YY9eyp&#10;3/yhuWYv+JNij0hZ+JcoAUKwfRa6QcRvfSxgZca0JwFCiDYS+KWnNgonqYz+UYkbkPouDJrrd4IT&#10;jUXdTlRWuJplutOSJomqrWqYPHKB5ZyV3wKLQlPkIDSJxiH1Xzlo7jcLPmjGi9tO548iYGWPB/Vy&#10;oYTuXOBZsDmf6CCYuwxUQpsLRxxjnNaX+q8apHvPcmp5ObOHcy2+1tAu6qWN0uGxLDGNlU0ggyqV&#10;k1ZnNcjLarvxFWq4AJdPepCD45DOmXdMZ0EmpOegQew/czSDJOSqJUuW5GRi2lhiV/o1rcshc36b&#10;bbbJycvbbbdd/iqnOhrZKOt6GrhvIkBOrE4TIFvvadLkbHvWfJoMTc/lSITIzyMRm7UtyXoU0gqa&#10;etwmxQpfuD1TuEiOPPLI/DFIrpPEp5uWYXDFUIs32WSTTJhk8WaXTKjJ3DHU5MQSc6FixjhQr2Xp&#10;p9WWM92TXMvquXufe+65mRDnnHNO/lAm4nTBtRYtWpQ/bWvLhL9JZjSt3VhIQgTm9QYlcQyGVXPM&#10;Mcfk7/wuW7aslzglzFbE4CNDhJIgsYqSep2JodjCcOmll/ZuQSjhfP63rbfeutp5553zF1IXL148&#10;2AMzAvNjW0yABaN4SRzsg1Mu6fDVGWeckWfwpI7GFYEJbdZvvvnmmVViS9tvv/3AOTohVhoxYMGX&#10;YEkYQByeYKwFS1OWLl2aZzk2ZKYHm5mEYAZdSUZq9jYnmyF7EBBA4RXwbV9yYRo5la654GPThZV2&#10;0zZhSlAKuMXtuvKXTEA4cuHyyy/PrAm7C4GMxWBpdlmFvEl2RCbERhttlNvmglVFhBKr5AFGEacL&#10;CIYYcZqZTimYr/FbHQgRWKUPMi1h5gurEwHaWG0ebL6JszoPej+q6v8AGLe59ZZLn0AAAAAASUVO&#10;RK5CYIJQSwMECgAAAAAAAAAhAJNQHVkaFgAAGhYAABQAAABkcnMvbWVkaWEvaW1hZ2UyLnBuZ4lQ&#10;TkcNChoKAAAADUlIRFIAAAB+AAAAfQgGAAAAZLfXJgAAAAFzUkdCAK7OHOkAAAAEZ0FNQQAAsY8L&#10;/GEFAAAACXBIWXMAACHVAAAh1QEEnLSdAAAVr0lEQVR4Xu2deZAUVZ7Hnf92YnZjN/aIcGY3Yndm&#10;Y2MnNnb3r5n/Z+RoQYSmaVSOlquRbRCQQ65GARVBjuYWGgalGXuEVoFwEAgbULCRAbpBQEUbueRo&#10;QEAEBAE19/d99cvqV9m/rHxZlZl1UJ+IX1R3Vb6X773vu/JdeV8+8uOPP/7zDz/8sIaswfIJuVlC&#10;7v+evSqQjZBAPUio79l+ZO0CgfwDB/lWBTIFidyO9CiOyRI9lAlO0Qfu/2sOUoGwILF7U4LvVCkf&#10;ALdv37auX79uXblyxTp/vsU6e/assnPnzlmXL1+2vvnmG+vWrVsW3ZddxHD+Dyhcr9lGv0/hIBdI&#10;F0rQ25zGvrl48aK1bds267nnnrMeeaSn1aXLQ1anTg9aHTq0V9au3QNW+/btEsz+rmPHDlZRUUer&#10;c+dOVklJsTVu3NPWhg0brDNnTosZQIfCDL7jKBQwhRL2l5RwJzkdkwIRYCipu3d/aM2cOcPq1q2r&#10;ElYXMkiD38gYzzwz2aqvr1e1xvfff88haguFbyhZF45e/kKR7EbxXXX37t0i/soIcvcYCW7cOUP1&#10;vHx5tTVgQP+40Jmy3r17WXPnzrWam5s5dDIUv6Mc3fyAInQd1RvHz6Yn/+wKif1bF7cidL21Zs3r&#10;1kMPdQ6lNKdqdljwieZkwYL5FmV8DnVbKL63KC7dORlyD4rACxwXCVF4+v5+ivSDsUu8gdgnTpyw&#10;Jk2a6No2Z6tVVFRYBw9+BKE5NiL3c9LkBhTgxli4XYkLT3//iiK/gux87Ccz9u7daz3xxGAxUXPB&#10;7Ezaq9dj1pYtm5NlgPacVNkNRcCzt03XfEsfV2H0t3vvR+DYsWNW164Pt0nIXDZkAjxZ7NnzF45l&#10;G65y8mYfFLhfxcIYDufPn7eeempkTlXnqRg6g5999plqxpzQd+Wc3NkBBQiPWca9bj/cuXPHWrhw&#10;YahtuO2v/QTg9iSARzX7t7AzYGXlJDWYJMHJnllI9J+T6J9zmAIFI2YPP9xFJXJwCR3zB4MwpaU9&#10;rKqqudb27dutL744phIaI3MYwUOGg929G/vEd999d8v69ttvrdOnT6uxgSVLlqhHRvjVvn2wGQL+&#10;PPhgkdXQ0HYeidL7LqX7f7IEmYHDEihI6CVLFosJkoohETFCV1lZae3YscO6du0a3yk4kGGampqs&#10;6dOnW3369Fa1Q1CZYOzYMdaNGzf4Tgn8G8sQLZTzXHsjqXL16lVr4MABaSWa7faxxx61ampWWSdP&#10;nkw6ghYUdruMT/RJ1q1bZw0aNJDCkl4zBbc9epRYn376qfJfh6WIDorcUL53YDQ2NqrqLdVEst09&#10;++yz1sWLF7yekSMBmQCTOy+/vJhqATQJcti9DHFD/6Kubi37HIPiuJolCR+KzG/4voGAxHnjjTfE&#10;CJsYEgXj8NXV1dQOGw30RQ7iiFpn/fp1qtmR4mFiiCuaEzSHNuR3BUsTLpTLkg88++SFF54XI+ll&#10;SAR0rF5//XXVxuYKyAT19e+qzqUUL297wBoxYjhlpNYajTSZz/KEA90DAy+BgAQYPXqUEDEzmz9/&#10;XtaWcBMwZr9u3VsqLnYz5cdQy+Fpw4YlCh4SagjfI23Q/o4YMUKMkJf16/e46jzlC+ixo+cuxdXL&#10;evYsVX0IG9Io+PWAJNZX7H9aoK2rqBgiRiSZFRUVUeemTtUU+cju3bvV0K2f0o9r8fQSWsmnxA6k&#10;QwfRRo0aKUYimWHFC1bO5Ds3bly3hgx5wnfVj/kLu0BQAT3JsqUPeVavfE0DBGzGjBfFgLsZEmDi&#10;xAl5W8rdWLRooZgeyay8fFC8tw+9WLr0UL6lyauvvkpCyoF2s9ra1+450W0wyojFG1K6uBmWfWkl&#10;fz3LlxrkwUrlUxogEn6rr/3797PrexfMCxQVdRDTx81WrFjOrpX4X7CM/iHHaRU5rIHDiJwUSMmQ&#10;yz/55BN2XeDmzZu+1yBgoYoN1QDDWUp/pCs85pj9lPaPP/6YXRaw+eqrr9R4vWk6Ylbz0qVL7Frx&#10;O5bTnHSEnzx5shgw2dpbp05hQ0oBCWz08FPtY7JL7x+xnGaQw5+yO9+gupEC5GZ4jg0CTLsikfIR&#10;zF527mze4cPKYx2W1Rsq7XPYjS+wYKF792LjqskZwFQ5fPhwfFcM5gC+/vpr/iV/2L+/yXWVkGQt&#10;LS3sUlHH0iaHhD/GDnwxZ85sI9FxDZZHBwX80u+LTLB48WL+NT9A9Y3pWT0dkxlWI+uQ+44srzt8&#10;rS8uX75iXNKxWkVvh9Jl1Ch50gdDoQ0NHwR6r0yCeGCGToqr06DFe++9xy6V2zKW1x2+1hePPvqI&#10;GACnoTReuHCBXQWDm/C2YYLn0KFDfHVuA/F79jSb2kUv3870VIufYnndUVf6YMeO941L+9tvv82u&#10;gsNLeFiHDu2sp54aYd26dZNd5S6ff/65GEenQROsY7Rhed3h64zArBt2hkg3dlrfvn3YVbCYCK/b&#10;/Pnz1QBJLlNVVWVc2OwFKyyvO+oqQ7BMWbqZ09AjDWvFjF/hkWDYaLl+/XpUgexLboEFHZi9lOLn&#10;NOzcBVTtT2aJZdRVBsTam1LxZk77059q4+1N0PgVXjf0TRob94UWtrBAeLH7xqTUY+jcXrjBEsuo&#10;Kww4duwLoxv36NE91OVS6QhvW79+/ajTeT7nMgAWt3hpgN9R8ABLLKOuMACrQKQb6Yabbtq0iV2E&#10;QxDCw9AcvfTSzIRlTdkONpRKcXEamjZkarJKlrkt7GdSMDIk3cBpSMywS1FQwsOQUVE1rly5MpIN&#10;GemCtB09erQYF90Qr4MHD8KJ+yie8tGD2bNnizfQDTfDnHzYBCm8bljG3dTUmPUdwOPHj1N4vZvc&#10;4mKcSqMyy09Z6kTUr0nAUp+Sku6i57ph5Czs0g7CEt42bInCVqYo4pIqphs2MJFF8ZjEUifCfrmC&#10;UTDJU91Q2rGHLR+ER1zwOXLkcDVTlo1gPYMz3JLV1NSo61nqRNQvSTBdPBnVCtmwhdcNmWDZsmUJ&#10;S5uzhdjWbTnctmGLNxfGv2a5W1G+JAFjwJKnug0dWsFXh0+UwtuGDiCeVpKdZhU1S5e+LIbVaVjZ&#10;A1juVtS3LmDOXfLMaZs3b2YX4ZMJ4W3r1auXWg+QDWBruBRGp23dulVdz3K3or514ZVXXhE90w2P&#10;cFGWhEwKD0P1j/XtOFEzkx1APH2YzJtMmBDfs5D4aKd8caG0tET0TDcM40ZJpoXXbdaslzI6AIT7&#10;S+HSDX0BCE8ZJXEDBvvRBlzs1YFA7l+7NnEjf9hkk/CIP0bJVq+uyUjpxyCNFC7dMEVtD6FTGP+V&#10;ZXcXHgv9JY+c5nJ2S2hkk/BOO3Bgf6QZAEcI4iweKSy6NTY2sQvtxFH+og0bN/5Z9EQ39HajzunZ&#10;LDwMGyIxoRUVnTp5T9diUaqtE8vuLvyLL04XPdENnZyC8ImG6h82ceLEUE7fcmJy2ghGXm1Ydnfh&#10;8WwueWIbIqcv9YmKbBfeadXVy0KdANq7d494X93w5EUtvLqeZZeFRynGeDDElTyyTV/ZGRW5JjzS&#10;EPvi3n333VBqR6x0ku7rtDZLstR/DjBwg0kXyQPdsBAwanJNeN0ef7zMOnRITZcGBjKTVwcPmc8+&#10;WoYe6/7sKjzG3SUPdEP1YQ8HRkkuCw+DCOgABrlKCY9s0r1swz2xO8fGVXiTlR5YM5+JI8hyXXjb&#10;UHBwKobbQcZ+wKYV6R62QfjNmzcl9uzVXw4wHi15oBu29GZi0UK+CG8bJsFwjl867f+wYUNFv3Vb&#10;tWoVX51EeJOeYllZGV8dLfkmPAzHx2AE8MiR1BaA4NFR8lc3nBlo4yr8rl27RMe6OfdmR0U+Cq8b&#10;2n+cMOIHvHoN1bnkn22zZ8/iqxV12C3b5iAarJ2THOvm3KEZFfkuPAyPf3iyMgW7hbyEx4IaDSV8&#10;m1mW999/X3Ss25AhBeHDND8nh6CT6CU8RmI1ZOF37vQu8YMHF4QPwyCg8yRLL6qq5hkI31riSfNd&#10;ovAffujdxmvruSIl34XHHPu1a/7m+HHMuXcbP5uvjoHO3U9if7ayb5/32TZlZX0KwgdkEK1v377q&#10;WJdU0nT8+PGiv7otWLCAr46hevZU6hPuZrJ8FzM+5I5dREc+CQ/BcVTcgQMHOHapUVHxf6L/uq1e&#10;vZqvjiEKj9d6So51w1y8n55nUOSD8BAcI3cbN74TyHpFrxNKcD9MEuko4enzr2L/xsDBeZIHuiHg&#10;QR9zYkI+CL9o0SIleFBNpXSPRMNeuo8S7qeEB/y/AmPwJuvpMdIUNbkr/AMq7I7TKNMGYqIQyveM&#10;GUYGL11KnFBj2ROFh2dYuuvVU3RWH1GQa8IjDfv376fO7g2qhOtglY90X6c5ZwNZdtXOr+PvFE8+&#10;+aSn8DibJYzIJCNXhEfaoR+EV66FmUYmp4ajRnDCsqujTRMWyM+dO8fTQzyCFIRPNKQZFkYsX748&#10;kj33eEetFA7dMJPqhGVXVf3fxb6KUV9fL3qim71YP0qyWXiULIyJR7nL1mTzJAqxUyeWPQZ/p0CP&#10;3avEw6LeSpytwuORCh23KAsCOuEm6+oxLpNUeGrn4++SxYUmuUl/W0IUZJPwKBgYV9+z5y+R13y4&#10;H04Dl8KlG2ohKWwseQy6YDx/r8DiQMkz3TCFGCXZIjyWnr311lsZ3To9deoUz1rZ7aQSlrwV/l6B&#10;tyWbVPdRnhyZaeGRHrNmzVKPR1GXch0cUYNOmxRG3Z5//jkz4fXhW3gueaYbEgIvDI6KTAmPKnP4&#10;8OGR7I4xAQceSuF0WkNDA7tIhOVuxTluj9OTJA91w4FBUZEJ4XEuL3amZrKEO8FSKq/aGB0/t843&#10;y50I/6ZYtGiB6KluCMCZM6fZRbhEKTza8Q8+2JmRWUgvTHrzWL/nlllZ6kT4N0VzczNVc7LHtkF4&#10;53xvWEQhPEbcFiyYn1UlXGfXrgYx3E7Du+xTFh6jT3hG9apWotoyHbbwU6dODXwiJWhMJtBgbp1u&#10;qsG2stSJkIAJw7fLli0VPdYNGWPt2jXsIjzCEh67UbAlLFtLuQ0WbUjhdxoexd2gOMqnXdIPv+dr&#10;FOjJek39wdAkhD0+HaTwyKx4JELVmQsgU5aXl3vWvjCciiVBpf00yyzD18XBBgrpBrohQM4lPkET&#10;lPA4+B9vesqFw4ttTEt7SUmJv7Zdh6+Lc/Gi2dg9RoqC2AjoRhDCz5gxndq/6JeNpYvJ0fGwjRs3&#10;sos29Gd53aEqoc2ya7zhyUT8efPmhdZWpio8wo1FiVEdvRo0OITCJO27desqdupIz5ssbXLo2uKY&#10;k1ZwrLfJkdmwsPbO+xf+AbUUvKmpdX94roFFrSZ9LBgOpXTh1yytN+wgDgYyBg7sb1zlh4Gp8Agj&#10;EgvLw3KpHZeYNGmSUZojvtKkEdW+/8CSmkFCf8Ru4+AYc5NAwFas+AO7Cg4v4RE2TCdjI2FYzU2U&#10;7NnjvWXdNrxpywlpmHiipSnsPoHBg80eKTCs2Nwc7Dk5XsJXVk5WHdF8APvnsG9eiqfTSkt7tMno&#10;JPoF+u6fWEp/kMM2MzCYkpRu7jRkDv3Vl0EgCY/79O3bW20EyYdSbuN1xIlu0m4cSou/YRn9Q47/&#10;nf1JAG+kkAIgGZ4G0D9IF4g6ZcqzCX7jVebY1p1PIJ5VVXONm9SxY8ewyxiU1t+wfOlBAZnCfsZB&#10;NdSnTy+jwOEaLMUOAuwbLy4uVjNn6MFm49sj0gUHFUnp6Gb6CdppVe8S7G8CJnvsdHvzzbpAqmI0&#10;NZk4cStskDax2VCzRzeYMNz8tyxZMFBOEh/MsX5cCpCbYe99ARkUJJN59pjFzsu1CxLpc42lCh51&#10;BwGTbbq6bd1azy4LALukm5wmaltpaWn8yHgS/SL58d8sU/CQ5+LrKDB7h9W2UgAlQ1W2adM77LrA&#10;l19+afzYZhtqBxvS5ZcsUXhQ7mpzShZobj7qq22C1dUF0+bnKog71sZ7rXBy2vbt29gH5cdIliZc&#10;6Eb/Q+KLam3btk0MaDLDoTxYzXsvghMt/RQWPB0tXbo0XlhIhw0sSzTQjX+h7ixQW1srBtrNEJkB&#10;A/pldGNC1JBg1pgxY4yf022bMGE8uY3NO5AfqQ3Fpgvd2HV+c+bMmWLAkxly/uHDh/K+6m9pOadW&#10;/fgVHYNgWkk/xTJEDwXif1UoXJg2barvyOF6rBfPx9IP0VAbIoP7TRccUqwXCJYgc1DOe5vDImLy&#10;XjSnIVEwDLt37172JfdBr910EYvTKioq4qOTlN7HKAPICyWjhgKTtG6eM8f73fOSIZFwXm4mX+iX&#10;LlhAMWXKFDF+Xob4l5e3zo9ROoc3QJMqHDZX1qxZI0bO1GbMmJGRE7ZSBYKvXPkHtdcglVIOwwEL&#10;WVW9S1AAn+HwubJ794dqgUSqCYGhzHHjnlado2wFA1lo3rCCN9V4wmprX0MJZ18V/8hJnX1QQGNv&#10;qU8CSm2XLl3SShQY3pC1b98+1fbppSIToCOKlzLZy8/TiRsKxpEjR9jnGJy82Q2Jv4fD6wpyMp5H&#10;pYj7MSQwqlLMz2P0K4pXndqZDLODeJsUppo7d/Y31CoZ4oKM4zyLju73ECdt9kPhnRoLtjsQH3PO&#10;fod4JbNLGObnBw8eZC1evFDtHb99O7jRQAiOsfE//nG1erTCqiLcN53SrRtmODF6aWcsSp8T9PfP&#10;OElzBwp0Nwq8Zx2MatJ+zAkqEWG2X+gXYA8Z3seCGUGcxIl19agdsPYcc/q2oUN25cplNUuG8/qX&#10;Ln1ZzToiQ3XsGMugQYcRB0Hj5c06lG5m69+zGcoAP6eIeM7BvvPORl9TkqmYLppU0+C7IGogL0M4&#10;0ERVV1c7O3D4PzPDsGFBGaADRWoHx08EJW7hwtghDEGWrGyzCRMmiJtNkD6cXPkJRTDpmilUu6hi&#10;UxnazGYrK4u9iMAJpccdKhgTOXnyG4roWIpw0m54S0uL6rGjnc7NDBDbyTNixPA2j2g2lAbbKS1+&#10;wclyb0Dxvp8i7tkBRCmpqakJvQ8QpEFwHCN69uw5cZyB4r2Tvv8PTop7E0qEWk4PT44ePWqVlw+K&#10;1wLZUBPYYYDYPXuWqpc1OsWmOIKb9H0lR7uADSWM58ifDfoB2DaMgSBsC3aKEbbZYmOdHKryDRvW&#10;i+ffUZx2kK3mKBZwg0rEbyihNnC6GYFh2+PHT6jjRZ9+eqwqeTCnWOlazN8O1rBhw9SpHxgkcjtc&#10;iOLRlaNUwC+UAe6QefYBJFDVnjlzxtqyZbM1bdo0VQWjZsDzc1ERrGM8g9iZBM0HvodhZA5rAsaP&#10;H0cZ6k3VxHhttUZ4OegFgoYSt5bM/N2bLkBEe7QOhr/1IVM/IDzk7l84iAXChNK7PSV4+GerJYHE&#10;jmZZcwF3KBOAlJoFE+A3jPgvvmWBbIS0qrONBDM6ppKu20IfcXcwEnoUe5ln3Hff/wMxve3Nsnqq&#10;wgAAAABJRU5ErkJgglBLAwQKAAAAAAAAACEAMHHTVXYTAAB2EwAAFAAAAGRycy9tZWRpYS9pbWFn&#10;ZTMucG5niVBORw0KGgoAAAANSUhEUgAAAHcAAAB6CAYAAACFp8xUAAAAAXNSR0IArs4c6QAAAARn&#10;QU1BAACxjwv8YQUAAAAJcEhZcwAAIdUAACHVAQSctJ0AABMLSURBVHhe7Z0JkBXFGcfNobFSllXm&#10;qhxVqaSSVNSkTIyJSaWSVEVkcZd7BZZlFWQBBVHEK5yKiIKI3AjIVYCurLIcEihFWUBUzgVBNMCS&#10;FQQMsiC43Hfn+8/75r05vvemZ968vd78qj5ld6e/7vn+3T0zPT3dVzQmlFKzL126tJxtO/2cEhx3&#10;+fLlbpw8oq4hTa4iQW4i+x2JcywmUziQv3LyezNnFVEbUMD7UOBfIdvDOmQUymc/2Xyy6fTj97gY&#10;EWFBgl5LwR0fC3fdQ+VpSfZjLl6EXyh4vUjQsRcvXtzEMa2XcKW7nosdkQwK0pVGxBouV/KpRFih&#10;wNwbi0/DhlryLup1HqR/Xs2nlt1QIEIRloLK/4r9++DBg2rVqlVq0qSJauDAger++3upu+4qUm3b&#10;tlEtW7ZUrVu3UgUFHVT37t3UY489pkaOHKEWLVqkduzYoS5cuMiegkEinyPbyqeYfZAAd3EsAmOK&#10;uHLlSjVixHBVVNRJ5eQ0Vbff3sSwJk1ui/9bx6zHN216u2rX7k71+OOPqdLSUlVZWUmin7dVIh1I&#10;5LmUpgmfduOHTngmn3sgPv74Ywr640brgwhOYcI0q9/c3DtUly6dVVlZmTp//jyXRg9uzVM5BI0P&#10;Ose/0Qn67vPorll99NFHRiuytsy6tk6dOqmlS5eq48ePc0m9ofM/Qy35rxyShg+dU6Dr6oULF9SL&#10;L76o2rRpLQa3vhgqXN++D6l9+/Zxyb0hkYdyeBoeVDt/QyfwOZ+LLw4frlZPPTXE6HIz1d1mygoL&#10;O1Ivsw3i8dkkh475lOL0dw5Zw4AKPYnL74uamhq6s+1vBKmhieq0Tp0KVUWF9hjMbA5d/YVq4bVc&#10;WF+cPXtWjR8/Ln5z1FgMFbSoqMi4o9fkGg5l/YIKdj212JpYGfUpL19Bz50txOCka2brR6Uxb8Sc&#10;FQg/m5aJ3sL0+cwzw9S5c+f4rGUofkeogRRySOsHVKAHuHza4FGiZ8+ermAEMQQQBoFQUfC4Mm3a&#10;NLV5c4U6cuQI55iaM2dOq127dqkFC8qMxywMdtxxR7PQBIcfVLBPP63SeVauHy04iLDvvvuuETgp&#10;CLpmBr19+3Zq7NixJORmdeLECc4hHFABq6qq1Lx5r6pevcKriCNHPsc5yFALPkxx/QmHuO7g8mgz&#10;cOCA+Ek6T1zHzBYwZ84c41HJbAUarSEQVv+wiooKlZ+fHy+Ls3y61rx5XsrnYxL4Eoe4bqD8T3JZ&#10;PDl9+rTq2vUe8UR1DF0uKsauXTszJqQfvvrqKzVjxnTVqlXLQCIjDXqvjRs3sEc3FN8pHOrahTIu&#10;5TJ48vnnn6vc3NzANR3d2KlTpwxf9UFYKxcvXlAffPBBWtfnuXPnsDc3dL43cshrB8qwF+ftyfbt&#10;H6lmzXLEk0plaKnDhg2j66h251CnUGVXy5YtDTya9vzzI5NWXPr9rzj0mYdOROuRZ/XqVeKJeBne&#10;7lRXH2IvDQs87kydOkU8Ly/r37+fKDDF+zyHPrPottq1a9f67qby8nLVW2+9yR4aNocPH1b33NNF&#10;PM9UhnfLly6JAr/LEmQOzisla9asEQuezFAJunfvbgw/NibQVZeUvOK7kvfr14892KGG9SeWIXyo&#10;sBc4n6RUVu4SC5zMcOJTpkzh1I2T3bt3qxYtWvgSGddgJxT/KpYiXKjW3MB5JAVjqH5unnDshx9+&#10;yKkbL7iOYoCluNjfo+D06dOla/DPWJLwoFqzlp2LnDlzxpgZIRVSMjzEHzlymFNnDw891Ee7BeO4&#10;TZvsb5ZIh7dZknAgn9+MuU5Ojx7dxQJK1qFDh9CHChsKaIkYLpXiIhkeCZ1PDixLOLDPpOB1nVQw&#10;p6Em5uY2M6bNZDtjxozWbsH5+W1tMaMKMoClSQ9y9Av2KYLJalKBJOvQob3na69sIdGC9QR+9tln&#10;OaXRNR9ledKDHI1hnyLNmum93cFgf7Z2xcmAwA8++IB2C7befFLaW1mi4LAvkSeeGKxVMAhbXV3N&#10;qSKc3HffvWLcnIabUHOMnRrdMyxRMKh2fNfwJLBz507tGofRKtTSCJmzZ88Yo3NS7KyGeGNGByBx&#10;z7FMwSAHbxieBAoK2osFsBoKM3Jk8gHxVCDNm2++qUaNej5tW7x4Ucoy4BOS0aNfENP6MYwp4x1t&#10;kPPFmzPcGUtxtBpiimMByxQMw4PAokULtVpt5853B26xr75aIvoMauPGjWPPdk6dOhmfX5WuNWnS&#10;xBhPDnrOZWXzteKKG1NA+fyTpfIHEhoeHGCwQmeKDAL2xRdfcCr/DBgQm+IalmFelcS2bR+Kxwc1&#10;nDdiFJSuXbt4Coy/Y/yeetazLJc/KKE4IjVz5kyt2lVSUsIpgpGt4uKJQvLrtDvvzIe4F1gufajV&#10;ivOPL1++5HldQNeEr+OCdk0m2SouKC2dp9V6N2zYgDh/i2XTg2rENM4nDsTCpDSdTHfs+A+nCk42&#10;i4uJfxiVkvxbDdN4SZe+LJs35FtcvoAE17rW3ntvD06RHtksLli3znuyA/6+evWq91k6b8jv7Jh7&#10;O5hrLGXgNMxACINsFxcUFhaIeVgNI1zEVSxfagyvDtAlo0VKzhN2m3rkkYc5RfpE4sYmF0p5OA2T&#10;51m+5JC/H8bc2kFhJadO27t3L6dIn0jc2KUQz7RSPqaha545c4a3uORMLNWcObNFx1br0iX4gIVE&#10;JG6MxYsXe157kSdpN5JllGF/LvLy8kSnVluxYgUfHQ6RuDGwso6Uj9Oqqqr+yzK6oVbXmv3ZwA2S&#10;5Mxp0nTMdIjETTBkyJOerRfj2iylG2rWH7AvG6+99prozGqDBw/mo8MjEjcBPvuU8rLa3XffhdGt&#10;H7CcdtiPC9xqS86shtd/YROJmwCDGl6TDzFyePr06f0spx32YwNOUVjJmWlYmwnLHoRNJK6dwYMH&#10;iflZDVOeiOtY0gSGBwdHjx4VnVitVy/tb8J8EYlr5/3313hed7GKHl1eZ7GkCdiHjZUry0UnVnv5&#10;5Zf56HCJxLWD3lHKz2qtW8fuienm+PssawzjtxbwzNqv379EJ1YzZwWETSSumxYtmot5mobrLqbA&#10;UuvdzrLG4PQ28NW45MQ0OAtz4MJKJK4dxBkLsUh5Wg2XUj6+iKWVxfV6d9u2rfhoHAqRuG7weavX&#10;dXfdunV8tGWOFf8c5+TJU2Jiq2G9w0wRiesGY/dSnqZBeAwVW7hFFPezzz4THVgN355G3bLdMiku&#10;vl+W8rSacxkkUdz169d7dgFYxCtTROK6gV/4l/I1zdmbusRFa1yy5A1Pcffsydz2PpG4bugu2HMp&#10;RUytteISF8yaNUtMbDXdpfeCEInrBo0Oi8FI+ZrWrl07PjqGKC42fpASWw0LbWWKSFw3ENfrO2i0&#10;bCvU2le4xB0zZoyY2GqZ/GovElcGu6xI+ZqG/K0Y4tJ/bPNRR40aJSa22smTmVsALBJX5oEHeov5&#10;Ws0K6bof4r7DPxuMHj1aTGi1SFy3ZVrc3r39iQtc4k6YMF5MaLVMrhsViesG11yvb3nxCtaJS9wp&#10;UyaLiU1r2jQxjpkJInFlvFa+xUt9Jy5x582bJya2mo+1+30TiesGLReLh0v5moZHJScuccvLyz0H&#10;MTIxvcYkEtcNZsag25XyNQ3dthObuKghmO2eSlz87Z133uYU4ROJ6wbrYcC/lK9peAfvBFNb/8L/&#10;Nvjyyy89xcWzMCpCJojEdaMzzRiDT05co1T4/kRKbDVsWZopInHdbNu2TczTNDS4JUuW8NEJXOIC&#10;r0U68TI/U0Ti2kEPOW3aS2KepkFcrJrrxBCXrruL+GcDr4+QYJmY1goicd14vTSAuNgoxIkhLv3/&#10;ltiPsZoydepU0YlpcLZhw3pOES6RuHagh9e0J3wcL+ESF2CHLMmJ1UaMGMFHh0skrp2DB/8n5mc1&#10;6RypN15riAv4dwYopFdtwW6TmbhjjsS1M3t26s9o0YtiMTUnJO4KltYuLv1B67qLx6awicS1061b&#10;sZif1SQdbOLSD2X8e4Phw4eLjqyG/XTCJhI3AZYc9L7e5ojrWLOsMaiLfZJ/b7Bx40bRmdUw3hk2&#10;kbgJli9fbnS7Un6mSSNTgGVNwL83wHim5Mxpfjbl1yESNwFWi5PyslqyoWCWNAH/Pk5xcVfRodWe&#10;ey7cu+ZI3Bh48ybl4zQpT+qF3Rst89/i6DwShf2dbiRujEGDBnl2ycmGgUncP7KkCeiXto9ucdec&#10;l5f6VRNs2bJlnCJ9InFjXxjAn5SP1aRXr6TZMfrft1nSBCTuL2OHJBg3znu7FGmKR1AicZWaPDn1&#10;bBhY8+a5RuNzQr9bwHLaob9dEzskAfp+r+4Bf1+4cAGnSI9sFxe7uEj+rYZ4Y4g4CdeznG5I+df4&#10;oDhFRYViJlbDB8JhXHuzXdwhQ4Z4NiaYNEmRtFvPMspQ1/wPPjaOXuuN7UGXLtks7oEDB0TfVoMO&#10;Dz/cl1PYIe3kJYus8LE2evTwHgbDaEpNTXqfmmSzuF27ej96wqR8qNWOYvlSQzXAtfXMJ598otVd&#10;FBam90KhtsTdunWLeHxQS1fcpUv/rdE73qaGDXuaU9hh6fSgmvApp4ujs6MzCvD6669zCv8MHfqU&#10;6Deo9ejRjT3bqaysFI8PaninGnRLO8yR0tmiFj1jkpcE/jaSojSuuTT4jAST0qWMnRb0q4Tq6sNG&#10;oHAi6Rr8HDqUfA98DAKgrFJaPwYfL730Env1B3o5LPFnjZ1kaDT41EeCfFzLsunDaW3oPPfCMAM+&#10;aDeFtxz4TDRdw2S/VFCNNyqhlNaPmVux+QXCYtMpKX5OwwpDEnQOI1guf1Ba+0ILBLoer3WRYKhp&#10;2BA4Ijm6WwwglhUV9s2SmedYqmBQzTjAjuJs3rzZyFAqiNOwX2yEHbTY/fv3i/GSrG9f+dGH+DrL&#10;FAwqSA47svH000+LBZEMG0nhhCJiYEdr3T3+cRxevzqheN7BEqUHtd4t7DMORqN09sAxbfnytzhl&#10;doNrvNcKfVbbunUrp0xAemxlacKB/drAnn1SgZIZ1u3P5haMhWJ0tlSF4bI3efKLnNIOSxIeJMoN&#10;VGNc/UN5+Qrt6y+stLQ0KwXGEG5urp6wsJ49e3JKOxS7YpYkXMjxzzmPOBAKe7D7EXj48GezSmDs&#10;vYcRLCkWkuFyl2SIcSlLkRlIlF9zXjbw2CMVNJlhWFD6BKIxgQo8f/7r4vknM7wbl+alkbA1LEFm&#10;obzaxLJMgAED793D7NaqVSu1c6f7A6bGwLlzZ9Wjjz7iq0fDnfGePa5RXwh7girKdzj8mYcyy+W8&#10;bWCbVangqWzixIni3NuGCFprkHFrVIJkKxaQz24c9tqDatQszj8OWrDuqyurFRZ2zOhyDLUBHg+H&#10;Dh3qq7XCcnJyzE0oXFCMSzjctQ9lLt4ZdexY4PskcTw2fSSf7KVhgNaKV3Y5Oam/DpDtdmMZZAnE&#10;lriBQ137UBmuixXFDrrZgQMHBBIYd5Z4xgs6IF+brFq1SmvyuGRt2rRR1dXV7MkOCTuPhL2Vw1x3&#10;UCG6c5lsoEbrLBQqGUTGDQbe70rDb3UNPvXAYpp+Ky8MaVK9NSNhV3Jo6wdUoMVcNherV6+Ov/cM&#10;ar1736/Wr1/n+RovU6CiYp1pPNM3a9Y0kKgwpMN1OdWlh0Nav6AC7+byucCYKj4cCxoU05o3zzMm&#10;iG3ZsiV+h43Ah43pEy/7sXqP2fWmW/733luTsrz0t5s4nPUPKtyPSOSNXFYbEANr8SNA6QbJtIKC&#10;DsYcXryGxPULXbgUPPN3yQKLloQX73iMwRxs7GWos1e/rmG2RbLrqwmVYSKHsX5DBS3hMrvYvbvS&#10;eDMShsBOHxiYx2MVVlTDLqGY6TBjxnRVVjbf+AJ94cKFau7cOWrChAnGa0v0Agg8bm5Mf2FWPlyO&#10;dMfTOXQNAzoh2ze/TqZPn+ZrzDVdC1u4VIY8sEayzvLF1BBOUqz8z4Oqa6jQv+VzEDl27Jj2LPuG&#10;YgUFBWr79u1arRXQcX/gcDU8qPC3Uu1MeabHj9cYC0ane1ddV4bKmZ+fr9auXctn5A3FZD6HqGFD&#10;At/M55QSTAB44YVRRnfdEFozyojNJTZtqtBtqVheFfY1Dk3jgWqr1vadCNQbbyymG53WFMT6IzLE&#10;hGGhEewpL23mQed4kewEWQ2MzqUPn37jh05Y63tPsyXgAyncfAV54xSm4dEIgmL1PPMZm87lS7Kh&#10;VNZBMPrVT/k0sxcKRNL5msmA2HjzsmbNGlVcfE/8+hx29236g3/MisDXBPiMg0REMVaTXcX2DT6d&#10;CAkK2ApELAgQGwMP2H8Qz7L9+/dTnTvfbYxi6TxiQTwYxrAxetanTx9jnjXW19q3b5+1db5HefXk&#10;Ikf4geJ3HQVwrxHJAEBkE/wboqCF4xkT4h86VG1MAserNYiGyWrYhAPXSwzenz8fG9Wy+gFUpqP0&#10;u+9yMSPShYL5ZwpqCVn4aw9qQnlP4uJEZBKK9dVkv7dYRiBBF1DFupGzjagvkDCvkmk9YgE6djPZ&#10;25y8kXLFFf8HcxoMhkgikAkAAAAASUVORK5CYIJQSwMECgAAAAAAAAAhANIBBhhkJgAAZCYAABQA&#10;AABkcnMvbWVkaWEvaW1hZ2U0LnBuZ4lQTkcNChoKAAAADUlIRFIAAADFAAAAxQgGAAAA5Dg28AAA&#10;AAFzUkdCAK7OHOkAAAAEZ0FNQQAAsY8L/GEFAAAACXBIWXMAACHVAAAh1QEEnLSdAAAl+UlEQVR4&#10;Xu2dB5gURRbHjwyKgqIgggElCSoKKkkkqAjGEzkxoZ6gp2e6O9ATOBNmT7lg5FARJZhBxYCoiAIm&#10;zJhOkUMFRCW4i0vevv+vtmtpmp6d2WUXNrzf972vZ3p6umeq36uq9+pV9W8MwzAMwzAMwzAMwzAM&#10;wzAMwzAMwzAMwzAMwzAMIx1BEFSS1MzNza2hbVVJ5fAjw6h4yBCarF279vg1a9YMWbdu3UWS/nrf&#10;S4axpz6rFR5mGBWDlStXNl2/fv39MoJ5kizJEskiyRcyjhdkFEMlR0sayUiqh18zjPKHFLyaFL2F&#10;DGK0WogsGUCu9jm0P+C9ZL0+WykD+VmvX9ex1+mzzjpkh/A0hlE+kGI3lpLTVZoupV+RZwrpkXHk&#10;6Pj5Mo67dY7ukobaXS08rWGUTTAIKfVwKfh8iexiQwuRCfpOrgwjR9/7ROcZq+0AzqmPaoaXMIyy&#10;g5R3DynytVLqBVLm9XlqXjQwJhnIap3re71+Quc+S1JPH1nUyij9oKiSvWghpMRLUWgUuzjgXJJ1&#10;GActx6pVq46XcdQIL20YpQvpbHUpaFPp7NmSiVLcn1DiPHUuXuhWcW7JHMkFMo4W2l1XYi2HUTqQ&#10;MdSSop4oBX1CxvCtZHVJGUQUXWO9rrtArcY0ye26boeRI0eaM25sXWQQe0s5+0tmSHJCfd2iyDAI&#10;5/6i60/W20PNMIythgyii2royVLIH6SYa6SUJd46pIJr63es1O95Vr+rvXZZV8rYckjhGIzrIQWc&#10;ImNY67SyFBAaRrZ+11P6WcfoN+6q3WYcRskiJasaGsRkKd4qp40lTHZ2dvDVV18F33//fZCVlRXu&#10;TUa/CcNYoe3n+o0M/LXR7irhzzeM4kdK1pUuihTv15LsLi1dujT4xz/+EZx44onBDjvsEOjSQfXq&#10;1YO99toruOiii4IZM2aER24KvwuRYSyV3KffvL92V8r7B4ZRjEi5OoRdplUlaRCPPfZY0LBhQ2cI&#10;SO3atYPddtvNGYTfh/Tt2zdYsGBB+K1NCY1jqX7z/frtTfUdwygepF/4ELQQz6mFWJOncoVHChq8&#10;/PLLwZNPPhl8/vnn4d4N6PzB1Vdfna/0ffr0CV555RXXffJw+eeeey7o3LmzO2annXZy5ysIfedn&#10;nfs+vWwpsa6UsXmgRKFBTFILUeSQ688//xycffbZQc2aNZ0y169fP7j++uuDt99+233+66+/BgMG&#10;DHCfNWjQILjnnnvc/lSsWLEiGDFiRLDtttsGVapUCR5++OHwk8D5HrNnzw7+97//BTk5eT9Z/+Fn&#10;yRhJW701wzCKjmrZzqFBZKfrMn3zzTfBHXfcEfTr1y844ogjgj//+c/BkCFDgt/97ndB06ZNg1q1&#10;agV///vfg5kzZwa///3vnQHQJXrppZfyDYL3r732WnjG9Lz44otB48aN3Xf/+Mc/Bl26dHGvK1eu&#10;HNSoUSPYddddgxNOOCG4/fbb8VOWLV++fLQM40DJtjrOMAqHdK6dDOL5dD6EPne1Pl9BqL2p7f17&#10;hO7O448/Hn4jD2r0OnXqOJ+BY7bbbrvEblU6aG28D0JLNHbsWGcsd955Z77xhZK7++67L+/Vq9es&#10;iRMnDv7ss88aap9hpEd6xvzpjjKEpzGIPNVLZs6cOfm18/nnnx989NFH4SeBC5+mC6HSgvDdVq1a&#10;BZ9++mm4t/C89dZbQbNmzVwLMXXq1HDvBv773/8632PgwIHBfvvtF+y9995Zaklu0LX3kpCKXkWH&#10;WYTK2BQZQw8Zw+WSiTKIxElB9NUfeeSRYNiwYcH2228fqPYNHnzwQecoF4TOHb7K8wn+8pe/OINA&#10;Sb1vsTngR0jZ3TnPOuusYMyYMYFahE1aH3Whgn//+99B27Ztl+rY0ZIr+vbte+nXX3/dQ92/enpd&#10;Sw6/DfoZziCOlzHMkx+xTAbB5J5Nukwo9imnnOIUjz774Ycf7nwET1TxU4Hze95557lzEGqNfn9z&#10;efPNN4MWLVq4c+PT0DrcddddbvBv5cqV7lqvvvqqGweR858rw1xdvXr17EGDBmXrt8+55pprxui7&#10;Q0eNGtVL73fTa6OiIgXoLSNYGupWPnElf/bZZ53CSXnCPanhu7Qe8XNccskl7hz0/z/55JNwbzJ0&#10;e6644gpnRHTPUHD5AuGnyUZIi4GxcQ26Uox7YAjvv/9+cPnllwe33HKL60Y99NBD7vjhw4e7Y0eM&#10;GJGr7t/6bt26rT/ggAMWjxs3bpKObabPjIqEdKKyFKu7DOJjpyEJ4BfQFenRo4dTntatW2/kKyQp&#10;JmAQP/74o3PE/fvLLrvMnWOPPfYIPvjgA7c/CcYmqPUZvZ40aVLw4YcfOr/hqaeeCm666SYXofJD&#10;JknXf+edd9w1uNYf/vAH53RPmTIl+OKLL9znnA9juOGGG5xh/vOf/wwqVarkWhfGUtjid+j7tByt&#10;JeZvVBSkUIfJIN5zmpIAjjODaDvuuGNw6KGHBv/6179c6BVQRi9J/PTTT65PD6tXr85vIZo0aRJM&#10;mzbN7U9i7ty5zgjxWZKiUfwmlHzkyJHB/Pnz3b6k34Di469wzZNPPtkZFd0mDwbL+AatHsYyefJk&#10;55P0798/+OGHH4KPP/44V/7FEn3/Ick+EqO8I0XqLIOYG+pIIsT4qXF9V8PjlTCVQcC8efOcUeBD&#10;XHzxxU45d9lllwLHIeguMdaB444PAEnXWLhwoftNdIW+/PLLcO+m0BqpK+Su/ac//cmNqkdh0JDW&#10;h+4UA4xvvPFGsPPOOwfHHHOM+1yGk9urV69l+v7j8j1aUm5GOUWKRsh1kbvzKUCpScKji1EUULhH&#10;H300v4Vg5DlVl4ljUci//vWvwQsvvFCgsXlQcBzpa6+91rUYSf4LqMZ3rRO/gRYmzqpVq9zYxnHH&#10;Hefev/vuu/mtC9C9atOmTY72PS0xwyhv6B7jQ9BlSt2hD/n222+dckyYMCHcUziWLVvmRrY5R6NG&#10;jVw/Pwm6MU8//bTrxqCA6UK7UX755RfnRONce6NIMgzO27x5c/dbbrvttnDvBmjNbrzxRuevAEbC&#10;sf/5z3/ce5x7tXZZqiTGa/8BEgvZlhekMHSZ3nV3ugBQotNOO80pxn33kUtXOPAhBg0a5L7POEbS&#10;gBrgd9B9uffee13LlKTQBcHxKDTCa2r9aAJhFAYavY9x6623hns3QGtz7rnnOt8D6FIxIOid86ys&#10;rFw55Mtq166NYewnMee7rCOl6SCDyPOSC4Dugx9pPuyww5wyFQaiTfTf+T5zIVIZBH14fA6S/3Cu&#10;iwrG4I0JJ3zw4MHOb6F7FSdqGPgjcfg9vruIf4NBM8joWbJkSe7w4cN/0fcnSYhKGWUR3ctKUpr2&#10;UpLUkw8inHTSSS48SfSmKBA14rKIr3XjSLmcAlJj000rLnDOp0+f7nKtiCz50LE3GiCi5btSN998&#10;c7g3D4yKsLGHLhW5WfglHq4xdOhQfIzJDRs27Kxz22rpZQndQ54FcahkNjc0HdzwbbbZxtX0RcHP&#10;hyCCg+McxdfopHi8/vrrbiCuOA0iCucllHzdddclRqfwEXyL4f0IICzLjD/v1zCJidaCblUUykmO&#10;+MqePXvOlU90pXbt5ArcKP2ELUSyh5sANSv9aGL1hYGuimpPp2SEXVGuJDgO55guGlmy0Rq8uCHH&#10;6aqrrnLhYJzxOBhL27Zt3W+mEmDkG0Ml+uUHHIEBRCoKunuA3wIYfadOnXLV2jBXY4KklSt0o/Si&#10;m3SwlHCeu4OFgLAladzPP/98uKdgqFVJn9AlXVcj1ffCfCPnhKNYGEhJQ42OT0OrQUQpDk50+/bt&#10;3W9neisOP4OChHl99/G9995znz/wwAPuPWFlP4DJ8Y0bN86VX6Tizp1hhlFK0b3ChzhISlekvgk3&#10;ndNQa2YCoVSOR+JdJg8jxKRPENVCUfX7wk+2DHSXSF7kP/ma3kOy4P777+9+/6WXXur24Y/4MQ2O&#10;r1evXnDUUUe51gdHPhp8uPLKK913yfTV/3pFYvPBSxO6RxhEWxlEkVJPmf+87777uumiqRQ8ip9c&#10;RBoI86mTWLRokRtke+aZZ5xSbWmD8BByveCCC9w4BY5+FAzjkEMOcf8Fn4LuVrRS6Nixo4ukYSy0&#10;OAw2RqHMunXr5l7r/002wyhF6Ga0kkGkXv+lAOgmMLXz+OOPD2bNmhXuTQbFpr+uS7rFAxhrSAL/&#10;ge4UkSYUcWsZhIe5IESXcMC9j+D5+uuv87tS3bt332h8hu5X3bp1XbkwthKH0e+WLVvm/z91KV/V&#10;a8YyjK2JbkIzGUSRAv50achxItLi+8sF8be//c0pD2kgZLGmAj+CMYOClqLZUniFxTiZpkqkjEhY&#10;FMZLunbt6v4bCy14GK856KCDwnd5flTUwJmXjj8VhdZax+zrbo6x5VHhs9DxV+H9KDR+9JruQTqi&#10;87FTdZlwphEUJ96HLy306tVrk0RHYGS9Xbt27v/RomA4tBLM6QD+kxcPDjfHs40i45mm45rrM2NL&#10;orKvIoO4iPWN8m5F5uAwMpOOCT+ZTBxisItLMg01VdiVsC7dFLoZ+l0bKU9pgrAwK40kJSnif+BH&#10;8F/9GlOpcrc8VCyknhPSjSLDeN4MYwujcm+pgudRvMlJPxHo4xNaZOJNmzZtnD/AQNvdd98dHpEM&#10;iu1nqLECB3O0k6CfThSGkWyuVVoNwkPkiHGIuH8BGPaRRx7p/jNTb9NBV5FMW1LV44OSqhyma0Mi&#10;oVHSqKB3l0GMkkEkPjnIKyU1NnMUaBG4wdRo9Jlp7jMZVSZuz+WQJ554Ity7MYsXL3bZrhgM8x1K&#10;u0EA0TDSWvh/+FVxaDGYW8H/Jq09HaSQsHYVaSTxFkP34E2VSRvum1ECqIxJ38AgRssglrlSj+GV&#10;khTuc845x93Y3r17uxSLONTqqSBxju8ihGyj+GsQdh0/frxrccqKQXio4YkcMbkpyf9h5N2Ha5kv&#10;ng4Mg6wAjqfiYYwmwmsqmxb6zChOVLA8bJEu072pDMKDQVDTkXpB3D2urLzHB6D2J37P8VFYWY9L&#10;srpf0pqtfJ+IDQ4rLVFpiDIVBcKxhGH5v/ExCMDQiUBRFpm0GKSJkExIVxODI+PWo/s2ReVm4dri&#10;RAXaRIV+l+THsJxTwpwGVusjrycJlFo3ySk2CkHWqs8s5abqcs4gUk1HJauUtAhW5Evql5clWIzt&#10;jDPOcKnsKHUcWgw/aYpR7UxgXIOxHxZ9iKKu1Lsqw07uhhqbjwqzr27aNyrYtFPUWEsVpzoTfKIe&#10;KRHRsCvdojiEKRnxJhrFjU/qj5dFSBIkGkeKBz5SHFpC0kUoFxz0OHS/MK7oAgks9sDxCc434Sxz&#10;vjcHFSApHE3WrFkzQUaR0QrgONTR+QGZwHIvXA5hJDoOcXymaWIQKABOfHmCyoHkQJIc/VKevmUE&#10;fAQfpmUpHP//2TInnRaW7piHwUKOjUb4OJ+O5xl9NMG763OjsKjgWBJ/fxXieBlEgX5EFFI2/AT8&#10;TMDZ5HJEqJKySulbc3MxFpSHrld5BaOnQqGLGIeuou9KYRjgVyIh6TEOCyfQNYsjw+ChMsP1srq7&#10;0UZmqMCqqHVoJxkrgyh4xeIQnEVSpknsS7oZSbBMPperVq1acP/994d78/DKT01IdyrVPOjyBv4F&#10;flnSAB8tBtE8yoxEQ8ol1dRdWg/mZDCKzjq3fpVD3U+etsS0vkPdzTYyQy1EKwxCBbfclWQaGGlm&#10;4TIiH6QrsNIeRLsAcbxBIKNHjw735uG/Rw2Ir/Hdd9+59wWdrzxB1izPvmDZzTj4HSg65YavURA8&#10;ZIYQLfli++yzj9unyoZn8+Voy1NqbPZeOlRIjEXsqQJ7SAWXkUGQrco0S2qw+CAbSkwEhTRpBqV8&#10;bY9/wOWQJKcaCNWyUjcPWNFvqTAG4SEB8sILL0xsCXCqvfPNMarAwk+S8evxRtNG9J35ajHo59bR&#10;Z0YSKhzWZ2otg3hYBZaRD4HCM73yzDPPTIyc0Nwz4oxyk7JB14Bmn8vxXAc/sywORsCAHxEZPxBV&#10;0YwCGPVmPnd8LAfYd+yxx7qypFXB6fZQVtHyYqCT46Jh7rAb9b6OY0W2auiAEUGFQpSpjQziQRVW&#10;Rj4EMDhHLlOSY8hN8dNAPX7GGCv3xbM7oxCBISLlzxu9wRUJWgBG9FHqpDIgAZJlRilTMgh8WUcN&#10;BGhZOAanPIrOv0L3nGd/74oeGBFUKA1kDHeqMDOOMgFhQqJNSXATozeSVkKXclLQYmckxTGol4lf&#10;UhFAwalcpLyJkTfCryQFUq7MxCMPjO4SA5x0W/194HMmaUWhtZB8o8+HSOyZfB6VDaFXnib0LoWU&#10;V1zpYaIPXaBUPkGUqA8Rd6qjUPMxn4AHnaAIxobKRffGKXl0PMJDRgDzuSlfJjOxOAKDogx2+hwz&#10;n2RIN9YP6snIMIpctRjf6hoDtcuW5lQh4Fjz8MVHVThZhTEKah1Gr9NBqJVLIQWli9NHJurCJKLy&#10;Mlpd3DCjEKVOmstOSJwprJQzC0zHYZyDtaR4gCUPmKEl8XDfVSlOzsnJ2QO9qNDQZMogrlOhLFeh&#10;FGpUDCeYHJs49IOJNDEK7WeHIfH+bBS6CESZMJqk5DgjD8qJAASZs37GYrRLRVeKtHTKmwHUpNaW&#10;VoJlORnDIADiCStFai0eVFkx0Z/niaTHqKBnSwrdcWcwiMktKDvNO/1YYuLMK+b0UUm3dA3dJRY2&#10;w58w0sP4DeM8hGsxFMrfQ3eJ2X2U+29/+1u3EHQSLK1DJjODox6da6kM457s7OwG+n7FQoVYS3/+&#10;WNUyqR/vkwF+dNUL2bGkFxBd8vuSVtv20CqQTUuXoKjryFZUSJBE4aMthYfPCIBQ/qeffvomiyV4&#10;SERkvCMa8lVLv1zn5HkAFSsNREbRXX98qmqGQnfeGV0mR4cWgXWJGMFmCUgen0XXCSXXJdwD32lF&#10;qMmicIN4PgRpDESZeAC8X3s1WuMZBUNZRcsr/p57ceqpp7p7wVaVYPjJBmihaS1w4KPo2O90rvZO&#10;WSoKMogb9cdTT31LAMVloQHmV1OQ5DdhCFGlJyLF6uG6hHOa4zD+gOONP4Kjxwirb96jN9QoHLQW&#10;ZAtQ4UTLkRbAr5qCr4Gfx3EYAfNRGEglPSfekuiertM5WWCtYix+oD96mv7zR5KMtJB8fhY/Jvyq&#10;r7u+aFL0gwcp8jmSZBB+zgRLWTISTtfJDGHzoQwxCvwMMgTiC6dRztw/f29YZ4uVUXhN5ZbqAZmh&#10;Ybyk85fflQf152qsXr36DP3XjDrv1DJ+JhyCE+2fsOMhukGt41f/Rpjg4uGG6Xquu0SKQfzZEWYU&#10;xYMvR5xmKieif1G4T94wyFMjC5eWni4u4VnWtR0yZIib/hudzajzrpU8Jdlb3y1f6P9VUXeplxT0&#10;bUlaTSQK5J1omt34wgPURnSnGHX2q38jRESicLPoy1LQ3KjSukhZeYEKiJofw+ChL95YgNaEGZHc&#10;Jx4VANwXBlbxOWg1+Ix5LQwE0r0NF4TAMJ6QlK8WQ39oOxXKzVLQtIMAJOAxoV5f2+jhIoAhzJgx&#10;w3WBeBBiNP07bhAebgw3C+G1UbJQzhgESk1Ej/ce/Am/yop/RLGHCgsfj3tO8ISliVjWlBy0rKys&#10;dbp3L0vKz7L/+jMnyyDmqYA2DgXFIMbt0wX8svAeBosIr/rJL8yE4zgk6VluUTAGM4gtgy9nkilp&#10;BeJpIbTcpIJw31gthO4vGc5+8QgPy+YQzuU4Io0zZ87EMFiSs2wvl6M/UEPSB4OQbBqTi0BN4Z8/&#10;nfQca+ZK+IEeUjGYuMKxBY1DGFsXur1M8Y0/joCuFD4F9w8hoRA/g24UE5P8LD2gO9a6dWs3Ai4f&#10;E+f7WZ2rmb5X9tD/qaoff0JoEAW2EEBh8LXos+eIPNFlwh+gu0SyHqkBPnqBI26UXugYMAmMmZFR&#10;o/D4ShC/kdYCXxI9YGFngid+LgvdLtaeYiXCCy+8cN2yZcue1vnKXouh/1JHxjBSBVPwtCzBA0OY&#10;Snr00UeHe/JCrCg9hYMzTWGx4gSnRmhNqHHiJBW+sfXAWSaTmUUOuF/R+8MYETP3uJ+sE+U/oxLE&#10;lyDdP5o/xXl4tLO6XXSlpkv2R9fKDDKIY2klZBRpE/14Kg5PBvKr7dFVIpcpGi3Cp9BpnaRqITie&#10;WiXJWIwtj1dyJikRMZQ+uH1+P/DaR6VYqjM6kEeUKtqVAgZgGeto2LDhen33DUnpd771uyvpzx8u&#10;Y5ijbVrtJNrA1/xqGgzMsRxl1CBYuJeUDo7DIJL8dQodX4MkNb4bLXhj68M9456Q/kHtH6+4vGGw&#10;6rkfACSDge4yaT3kUjFdgFl8DBQybaBPnz74GKzq3BLdK5XoxzGtlPGITyRp/QjSiFlehm4RUKMQ&#10;Wo1mq2IQPLmU05O4lwQDffRdmfXFOeLNtFE64J6g1AzSJU0h9j4G60sB2c3nn3++8ycI75JyTko6&#10;/gcrjeBj4HzrvC9ISt8TlPQfMAgiTV9m0kLAsGHDXCH4xbQYjY4u586DFH0uE5PoaX7jMCGIPBq6&#10;V777ZQZROuG+cA9JB6FFiGcY0MITaOF+d+rUybUU+Bw+6sh3MRAiV7Q4jIUw6Ddjxgy6UjwItB26&#10;WGrQj+qpH/2FGoiMDIIFjlnImOewATVHNEUDRddpnXBMkqLjP0yYMMF1t0g245ik44zSQfT+0OqT&#10;DOjnwkfxLQbP1BswYEB+FAr4PtkORCIxDNag4mGW2o9h8DyM0tFi6Md1lTGQ5Je2y+QhosS6rygz&#10;TJ8+PX9dIJ4uSjRKp3YGEW8hKBhi37QqtCZ0w9iHGGUH/MNUjxvzLQb5UfGuFtEplvvHoHiKFGNW&#10;VKi6/xjGVElrp5hbCynsEYU1CP4UK8YRbgUUHJ8A5adJ9U51fPUHQPGJUPC4X/Lx6V+yDzHKFjjc&#10;6ADJgkkz9Jj2ih707Nlzo0RBoEvFiDdZECzLSSUaLsUjl3L9yzpk66xurh9wnBT5U0mhYqDjxo1z&#10;IVhyZICuFJEjcppICNOp3Qp10Rg1eMUnHRnD8jO2zCDKLnSN6CIlrf9LJekNg5aBbOcoOOH0FEgV&#10;4RjGNkDfYyGEd6QXh6CnWwxduxsGoYsXyiCAQjj44IPDd4FrPpnrgI/BqXHAkxoeahOfI4MhxMN6&#10;RtnCV2Z0gUgCjOawRSs6VkJHL1q0aLHRfA0Gfb0x4Z/wudcb9FLCg2K2zACfLtRJF3xPRpFxlykK&#10;o5dRo6BvqdM6Ia8+OkbhIQRHd4p+pI1DlD/oDpEgmPQ4BPCGQVTKrxtF5JHHAvAQHcLxfE63GqSf&#10;rCeFYbymt3vqs5JDhtBdF3q/qAYBjGCTHg44Ud6ppqlMqv3xHZi6yEAOPoSNQ5RPmF9PZCnV45n9&#10;ZDKiTegBcCwpQP5BMXTNo0hPs6Urp6K7JYIu4AbmtN2sfgtZj6SIY+HeIIg/x50tFB/Hm1TjUaNG&#10;OV/CKN/gIzCYG586AFSG+Jroy5577ulC8vgkJBACiaIsRhFF+grvSZeKPyKlpqizTv6xZLM78gzR&#10;Myjn078ZqYw71RQAacP0FZlKaqv2VRymTJniVhukdxBf1AB8i8HUVgZ+OQ7IicIfjSOdJSTFk0GL&#10;b9l/GUQHnZippAXOicgUwrE6rROeupmk8PxZagwG58wgKh5EJlFwHj6JIx7HZ0MQlerXr5/b17Fj&#10;R1fBJqHezRcSpvtVRac3CzU7h8kY3ikug6DJq1u3br5B6LzhJxvACEjrYJg/yccwKgZ0l8mTYgWX&#10;+HJGwKg2esRKL3S9WTGSKGYS+u5q6RLLcm7e05NkWQzMfSgpslMdxw/hsx4Qg3ZJkBTIg0CSRjqN&#10;igcGQYtBCDbuV1J5ok+0GMzrjvsUHqmwC9HqZdHyo/TFymHqxgeb61RHYXl2Ts+DVuLL1XhoHVjO&#10;hgUKwKJMBjCvggWziVZGdYJeBYN46BWSat1g6TLL/n9Gzwcdzxh9l6Xxd9AX++kk70uKrYUA+n5c&#10;JmkpGqCpJBeG0W3DiEPaOd1vukpRw5Cyuxw5dIv1aVMhdf5KlX3mRqHvuIcw6mKDdZGM078zhdwV&#10;ok5cihyVOOwjByb6XDTDiEOuE10k5uzH8at/JIVzZRB0nz6Sfme+Rq2+11KOyO2ypIUyiGLvs7Bk&#10;CZfxE4ri0DzSDJYnorWZUTxIP10GBKsKxn1SdIi1hkkopVWJIoNYIv2+Ri9r52l8GnTzmuhiE2QM&#10;y7UtkXAPT8HRpZxDxJpNtAgM1PC4LVb+JsLAEifMumNQjxUg+A7LpFAr4IMw+4p0D+bpMu2U1oWR&#10;TdLPWY2cJEEKijQQkgXJk6JmiQ4K0iNEWU1hyy6MXTA2kdRVYp4GenbbbbeFe5whrZFBjHfKnglS&#10;muZSotf0vZ9kFGulNO45ZJyM10j8dVFgVhx5K7pkqZCqVau6wUOSEJnuyrpCjIgywk4ggBldPCmJ&#10;Z14wKMTcDwy6VatWbpyFmooQIIOLXbt2dTFyHoSIkKrAsi2sZ8TTQ/Gl8JWIoBBVGzhwoJtRxnty&#10;dwguMKJPbhfCU1zxuxCS5FjbitcsHM1cdhxOVrpAmH3GWA65Q6Q4IOQPsQI7vhlzU3hKE1vekxtE&#10;wIPYP/NXSKHBeaXSYTkhhEqH1TeooMgzQnhN5UNFRLYqaRVsGVHmNYl6VEYoLBURFRKv/aAsUSNe&#10;E2KXrrl9wPuiwPUwCv5LFN8jIb9Oeuz2SW+naV/m6Ie30Y8cqxPcrC8/JnlTwrjEHAkpHQsk2ZIs&#10;HfcrRhdeiD5aof4RzRs3j8do8ewIcpnIW0HoJzJBnTgz8WdCbX6sgoEalIZxDYRWBaVieJ9lGMm6&#10;JRUEIdSLQjKXl8nuKChbcq1QXgoLBe7SpYtbeQ7FPvDAA52yN2/e3KWgMPeXh79gCBhHo0aNnHGQ&#10;7k7zjOEgzAzDqDAu/6AYP322vEj0/1CR8D8JfdJFYUsZ8JqKBZ+xfv36rox4TblRhpQrWyoTX6Gw&#10;cgc5TB06dHBbKkzmTTBN1W9Z8oj7SA8Cf4GMWLbcb3SC63Af0QcmJVHBMBOP38p9wyjVI2CNqHra&#10;Vzj4krojtaW3u0j20vvWsup9td1XxtBb+86TAVwkg7hMlv2I5EnJRO17S59/qf3fSuYjev9D+H6x&#10;zrFEWx7ZBKt1vmKNZhUX0dqK2ky/1dV6hPv0m90+ajqEWtFHQKgp6bvSCiLsoyZlqX9qV/L86dLx&#10;nhqY93T7GK1lP7U1NTddRGpx4vHU3lOnTnWzCqntmXxFLc+WdY9YD4vWgsceMy+dlsJXMMw+Y04B&#10;wioprI1FJUPF4isaX7GwIh+VCjMgablQOJSNFg0lRBl5yhCKiZKivLR8KDBp3igxCk6l0qZNG7fu&#10;KxULFQoVCIZQr1491+piKFQezKLDiDAs5s1EnzhV3MJ/1L17RVLyjwqT3tSUVNfFamm7k7YtJM31&#10;uqW2TSV7SzCoQyTtZTinaXuutpdK+e6VvKjX0yQf6fVz2s4KjWmllO9XvV/nTMj15PK6bHHRtVx3&#10;Tt83x6CMkpT+TyVE14tKitdUQtT2TEKjYqECYkuXjTQgfExf0dAL4T1+KOvX6tzfhypbetF/riyp&#10;ph/Lc3530ba+tnW03V4GcIS2J0rRz9b2KhXK9do3Su8xnhmS1/WeGPP32i7U+0Xa/iDhiZprJOsl&#10;2l10n8coP0iH3gjVruyj/1NFQitUQ9u6qk1ofZpJWkjpe0n66PXJUv6Tte2v7VAZ0BjJ45IJej9L&#10;MlfGswxjoYCM4kXlmt9aby30G/L7u/HfIz2YpM3m5TeVFfRHGVyktfHCAs61Fi5cuLO29REZUXNt&#10;j1Ih9VdhjZJ8JlksI8nRtsT8meiN0bXyb5B/rc8LHZQoLfDfEF7r//A/mNG2SrJCslayTPKdjmHA&#10;F/9ygSRb4uLg2kdLvorvaUvX2JUDr8NtopHp+/nHSbhWlo7jvEu1/VDb7yQrw9+zWseslUGwVH/9&#10;UGWMOBiMfJTW2pLle5YK7CbJQ3r9gspvroSIWraOWaN9sF6F68pWr7lRTpHD19xQ1z8TKMJqCTfq&#10;R+3+Svtm0VJxfrZ6T8uFPCMZJeHa47Qff+oVCQEKuoMoFEIwIke/hZvsrwP51y+E+N+NOP+MLS91&#10;Hf+W11QU2qzJkfAbuPYq/YbF2s/7n/SagdzZ+u385pe1HaPtFRIe03aKyhY5UscerG0rSX1950Bt&#10;e0oGSgbruAskBGiGS66VXC+5Vd+hXJC7JPdL7pNMlkyVPCohmDNe57hE36db3UPSO9w2oRchm7lC&#10;rwchOubi8NYbmaDCc62MCq+WpF5443rrhp+gwhyqLQGAcdreoZv1sPbNlDwvIcI2XTJV+1H4x3XM&#10;nfruMO07XdvOkv0ke0i2Da9FC8ZzOWrMmzevLtvw+jXD97RsCMGI9hJu9EmcT3KpXtMlHCG5S9ck&#10;0odCvi4hTP5GKITNmd/C0kKEzmfrd/Ga3z1R3xsjGctv1v4HwvNhmLcgusYQHUc0cbDK4ky9p1t6&#10;jvZdoG1XCb+NCuUQObyk/jSQbC+p4Qo0A/jP4cv4a1p5Vx6SauH76mwXLVpUn5Zfr7fRtbaVEMzh&#10;2PzvR+E74Tbxc6OIqEC5IXUkKOx22u4iRWiq7e56v6ukhV4TpiYwsBPHSTZ/okoMndN3DzGq7UJp&#10;KGmifVyfmhj/ii6iC5dLDpJiU0sz1tROWxS5gY4nqZP/wn/aUYJyoYQom39dVYIPl69Y7Hc/xjAM&#10;wzAMwzAMwzAMwzAMwzAMwzAMwzAMwzAMwzAMwzAMwzAMwzAMwzAMwzAMwzAMwzAMwzAMwzAMwzAM&#10;wzAMwzAMwzAMwzAMwzAMwzAMwzAMwzAMwzAMwzAMwzAMwzAMwzAMwzAMwzAMwzAMwzAMwzAMwzAM&#10;wzAMwzAMwzAMwzAMwzAMwzAMwzAMwzAMwzAMwzAMwzAMwzAMwzAMwzAMwzAMwzAMwzAMwzAMwzAM&#10;wzAMwzAMwzAMwzAMwzAMwzAMwyiH/OY3/wfpdq7+sQepKAAAAABJRU5ErkJgglBLAwQKAAAAAAAA&#10;ACEAmIFdYRsrAAAbKwAAFgAAAGRycy9tZWRpYS9oZHBob3RvMS53ZHBJSbwBCAAAAAsAAbwBABAA&#10;AACSAAAAArwEAAEAAAAAAAAABLwEAAEAAAAAAAAAgLwEAAEAAADFAAAAgbwEAAEAAADFAAAAgrwL&#10;AAEAAABJ/VtDg7wLAAEAAABJ/VtDwLwEAAEAAACiAAAAwbwEAAEAAACAGAAAwrwEAAEAAAAiGQAA&#10;w7wEAAEAAAD5EQAAAAAAACTD3W8DTv5LsYU9d3aNyQ9XTVBIT1RPABFEwHEAxADEcADCA2NsIEhI&#10;wwVFQAABAAAAqgVaFXwABEKAAAEAAAEB4AgABAAAAgAACAABAAHbASkOPICBBCJVhPSwqq3jCXjw&#10;ir4IRKsKDLCpYYHwhqwjZvEx5a3AghGErDCZ7Ys4vtm1pU3n37OL8AgOuxg2htnJYgK7H1C+dgkY&#10;Tp2MWtX4aVICBBqY1rboYCHJYpil5A9WQPCIOTlH4uF/R8T6m4AbOYaIwyhJtPmMDCAxgQQiYRn1&#10;xj77MIlVVVVVVVVVVVVVVVVVAAAAAQIAAAAAAAAAAAAAAAAAAAAAAAAAAAAAAAAAAAAAAAAAAAAA&#10;AAAAAAAAAAAAAAAAAAAAAAAAAAAAAABOErhhJkQS8EEmRBEIwlMMIvGEb0QRCQRrGDymCDCCQgwk&#10;+MIEIIKIJHDCHCHHCCCjCKBcYvkmUEVJhEJACCIAAAAACcJz6E5ECbCBGUCKrmVGEiRhEowhogjH&#10;girCATtCRFCY+hNFQhdCQtCP4WtCBUI0otB8RmCIoECgRLAjmj3U1CIYLQiqBESgQLgHk0fOEgoE&#10;X0SnrQiqBBIEDlQM6oLtgEUwt7pQQdIQgrOAAAAAAAAAAAAAAAAAAAAAAThPHhO5BNBBEUEKgiSC&#10;J8mfCTOELwgcEC4BBC5wjXCFRMINA8IhwlnhBIIbhKLCKMJIYRDxYItg3kEWNCDmEFz0I5paafiw&#10;Q+wUyc/ttxuRulrd/yqyf0HM58A9u5O1jKl7xErnojkjunGjXbySKtftlSJM1nmGZvSbLUkwYadQ&#10;ssSw8ZotYNkIamsAAAAAAAAAAAAAAAAAAAAAAAAAAAAAAAAAAAAAAAAAAAAACYScwlJBJWCCQRB2&#10;J3sIjxsFBB+CGYIaTTeztYQfCEV7Jgsee+S6M6yCFsjd+ZHOPXaPLaUmcgJmneNjWbeu7LZyP6dQ&#10;xAAAAAAAAAATqp6g0RzsgVl2BZknKo2wndU77mL+qaaNpupnjRvHWtG2/8PJE7XwOr6zpK2kmOKD&#10;mqtttq/x4fBTKwSDg9gAAAAAAAAAAAAAAAAAAAAAAAAAAAAAAAAJi40BiRs2JvrSWv/s2+/7VIvY&#10;ne9lZ1PU5sRiDCCnfyhOiUacCkV0gqjTtIuU7tKKCQ1kVojo5B96rufYAAAAAAAAAAAAAAAAAAAA&#10;AAIfUJABAAAHgCKxTMQUnKEnxZSvZmaPwvq4re2TvFCU8VDWc7MSCCwQJ5/EJ8QHvuo3rUBJ+RwI&#10;3QCFamqOhaCkOQZSSAAAAAAAATJkjWtkyd1qrfQcB6/ditzGx8TTx2UzkIRm/EA/F5FSFsikKjsz&#10;zUF0joGOxUvXMJg8lhjEue7HDCKSzCAAAAAAAAAAAAAAAAAAAAAAAAAAAAAAAAAAAEP0IAiATCIe&#10;tvS2Y0Dl6JBDMIfjQCCB4sO6vFvgOBQRdsHZBD8Iugg38TCEkEFwKGtgnxoIGo8QXxDgg2EmgAAA&#10;AACYQKCCYQHCB4xN/ISr9zV016OI+ZeCJImEFPfyQDkkvtRS3KwLlk8QkyzrIWJ9egkx8wfP5/Fo&#10;V9KeHugnpXNiZWlymGQnuSYbyNADgSAAAAAAAQF8ihiqEFkClHlCwBRKlABwgAAAAAQyAOJIKMAA&#10;AAIoyDbZoUk1KI6AwLqxV1DoJNOxKmgw0VwQP8XCHqj0fGpFDwSmCBw2EDE/iWjbCOXM8sPKdd+A&#10;AAAAAAAAACcEIpFILACgDACAAAAAAAAAAAAAAAAAEgj7A4QKCMsbBQQ7BZsbPnyeTphC5rCDTOBl&#10;SkieipDfywnZInn3MFFhAh9jSSgB0AAAAACZJt5VwqAPPDwYg1U48nINHAAAAAAAAAAAAAAAAAAA&#10;AAAQ4DSGIIyHBA6QxBYAAAAAAAAAAAAAAQNHJ7g8I3GENEiFEKIIiEQY0GKMwzDH9ggBCYHhFQgh&#10;Agg5hA0Rh8Q4ggYxBCkEA7hHgggAzkEDmEDijNEEIL+Ni/+AtYThDaENgQ6CQSkpEqLS0sH4fF4Q&#10;ihFRBB8CBkbR76EDgpieCAe4QihFRBB8CBkbR76EDgpieCAeIkREgEHj0eBAILBaAoClpYLDQ1/+&#10;uEVUIqMIGwIHAgd95BA2m82ED49HoOiUSgaBpKWi01Nf/4UXBD4EAoQGg1PcRM6VmgjLUzZlTKpt&#10;UwQaBCowIFKhAaW+t1Mp8sahDZ4ENcEnSosFc3PCkKIQvHgQCD0SiQDQNLCUWGhr+9WEeSCENCFw&#10;eRDmhCNFFRpp5DgiygoEBoQCsqSShCJNcEQwIRAcPQg05hAdtmlm4RNQFCD0WGtPdWHnUY0EaMKl&#10;EwO7wYImgQKhA6Dqrp3CWHWRP61Omw8Img0CC0QxMLaHVJF+hoYrgIEBgGmg1GoO6nhZrQ3aeEMo&#10;QyBC4PDw17prTQSG8aOSXgiahBaeCQIC6Cvhoyjb9WCITcCBzOahAz3wcIbQhUCL6LQMEhVRae1H&#10;gQD/gMEZSpaEBhVaJfSnacIJSQIdQFCFKBAVQaVFn74QH/A/mENrCN4WJCwREsTGzdm8eCAYRVgc&#10;IqggcEDggcEDP/4LNgvNAcIqwOEVQQOCBwQOCBn/8FmwXmgIiggqwiqCBmEVSCB4IH/CBn5m+aCB&#10;hHAMHBBGsAQlES+YmWJ1vXnZHDYIEQQfBCsIE9yZrbEAwg0EJzw0EA6Fi/15LemNgMbJmy5t9xvl&#10;GmmBCwRBBBIBhALYQL+WLNuz7JZ41loCsTCJGoBhAXDyqDsmbHmsQycki8JqaYqY4IgggguEC4xh&#10;EGJHyybiR+aFWQdfZxQIIFD5cl6rSaY8C39oXmPoMEMiwQaCDzhCsIDew9n2qCEQkEAghbwg2EFj&#10;0ic9rYR1j4QTCF8lknScXqUepJMccGBwGCBQQh4QjCBxCtC9qghUJAYIY8INhBY1KSvVsI7wGEDw&#10;hmzOStmMVOEbYDCCYQzUsk7MUqYInrPCEvJKhsEQRfRFq5Ck3FjziOLXDyjU9JYHFwJ062VSEaYo&#10;F/W2WgOjOi0T4c0YVMtMLImxwHIn7YbuZW4kuFZ+fK9hRI9W2AhIAc87JpsP/NHi4t5JjfSrebk1&#10;BwEJDnOstaalllvPvJCTAxY2TK2pWh0XLjTCYhGk2L6Zb3OoclA06zY7Aj1/ZnxVawc0SKaopctx&#10;4SHOnbDtNgGbGqGtjCWT+IuTqjV8a6XpjwsMenSiTTkV7k3y+JibXJkSfaiq3ja5E0mUsX027N16&#10;zQ4z3rJIHZLTaA2S/tiEzUNv22VjIFFOUejg6RvHqA/680NGCnjJifQ5RdiFupiBrK3pmdmWm08Q&#10;nu9Rd2d/b3qmeqWta1+B+rCKoIPhCCCByNwgf8fEIIB4X2EIgg+EAIIGmED48YhcbxPYQiCD4QAg&#10;gaYQPjxiFxvE8ZADj4QDHxMTA4HFyZM3/+bhIxF4Q2sI3hYWCIomIsbN2P5oIAQYEEPwMEDyzmyQ&#10;g8b+4lArgifRfDmK8kfFghNsIDG+VIVe62S3da3TOpesEAghEAh9wWEA/nvV5zYQHsIfkzwC8Z/t&#10;KwmbAYNY+WyRkpboiZ9HCkkEFcENtbCBYKOulTxfYQfCAYQXJpbGamqzYQrA4QT9RYkKTi2UU1Np&#10;DEpqbSHQ4MEMh4IXFjYQbCC2FmrdMEMhoIZFjYQbCC2Sqq6cIbhAsIb/9rRt2anHFULVo+WrPjhB&#10;DYWCEx74QXCBEW5quzBDY8ENixcILhBYiVVXThDcIDhDv/vePu1U8uENwgWEN/+1o+uanGAbHayZ&#10;SI2Q2N+Ar3vF4tnriZcXTmmmliYlOBxMDvJWYqQYkDf12NAH8TkJfeSqgHJPVViYE5Fzx4T/vXeq&#10;QIuTCAxI2LCZUuvbSYsBh3mPybpL1bYQiCEQQTKZWJura2geEEwUaCCYBQQWd91v8wIwgOZwUchv&#10;SZMMIRBCIIJlyOInq2tvXgHEEV98lPLo/kyd3t5tgxcIcYQrBBMa8EC1xot987LabSYGDgULztG4&#10;6/V8wPANVjRoc8nYY8PDe52ls33ThCIIPBBMuVxJe6uyghGEFwgUaEMINggxtvJxCHx8lr4G0ObN&#10;70YQeCDwQTLl28t6u6VWV+RwQSdWlTpgYDAv/69dyeTifzwsd8yUbpAM5+s9QvGr5MkTPe+W8X3u&#10;qfXAQCB5Mm2nuTy8X+SJnvfLeL73VPrSe7LEgZLQ2Q8kptkbLktfH2GHW7yHux2aQbYP0xDHlvlE&#10;DcDAYD//VfjnJxP4pHxYsJiFULLCYCJZZIt98ywadXpnqndaTlhos6uJnuv6u6cIqwhEEHIIHI3C&#10;B4kL8x/BAPYQjCAQQcggaYQPC4mPGI3jGAKoosfHggELC4DAQsaNly//1j4+EAxMTA4HFzZsmX//&#10;sIbhF+EKhcSJAIXoIAo9/HwEEGghGEFy4kSrCzXawQKA4QDH9YhPOImwQdQQeCCz7CBZciMtYXCD&#10;4QSCBRLQQOCDpS37y7EnIouAxHz8PibNHgiO0rCBZC2POUlxMbG/lyfb3Q6LBCMID+CDwQKJ9ase&#10;awRlGeBHMbHblR69u12NWBAYIXfo+EBwhEZUdrpgiyPBBIG8Dj3/YzJhDsIdhAPeiRI9U9nlwiPI&#10;87iwQSxGlhggMEFeWcILhDbz8tnpggkENtEiYQLBR4tFZ53CH4Q/CA+/Fix62tUcIfhD8ID/8SJH&#10;nZ1RjRqiXzYhMd109u6k02gDEngcFn3amwqaKrz2RGBM62ibALcZWpHk2M79KblAblaSRfISrY7B&#10;5yLjQkJ8eir7e5Wf93SkmbM8eP3ukRTi0wg8EGggmbLs3etd0wQjCAYQeHj4QSCBOeHydjcfJCrJ&#10;F4q57LCDQQaCB5cvVd613TD5YinSffFcmL/BfgihR/fmNAO5mCDYQTCDQkLhBYINw7eTCYOGggWP&#10;yIuj17jHi5VZ0e7R3p9a271NNAYQSCCQQbPn2Sra7pgheXCHwQK+EAh9i5dX8iwLRdzJUx7hBIIL&#10;BBM2bqpjruk5Fqt11zSQ5hDdgjeEhIIiy4sZRoaH+wgC4RF0JDerB3mL3p2NBAoXGxsaHxo+SNe3&#10;+sIbhDYIbCwmSLiRFF3H4aEghcEAh49YkAz430d7EEBiY2D9xm2hGdYIBhBcSYmEDgh2WvOYn9wM&#10;PRhEWvVlmXPphDIIfBDMbFyXhMk5dh/HxMfCAQ8JCYCAQmbLmif79j4QNQQZxcHmgEcf0SgizC4Q&#10;LFxYWCA49Z9j+LiNsmaJe+WLfu6t5b/CKsIEYRUwQOCBkEDn/83mwgY1Inx4IBjwsLgMBCxssbL/&#10;/WEIwg5hFUwgeLBA8XHhD/ggFsfCAYRLC4Q7AwCEzZc2EC/33CKsIGYRUwQKCBkEDn/83mwgZMro&#10;gAJIueN78S/bNcjJBCzBYeCCwHGbrJvkmJDwRFEthCM4s/iz33E8b3CAZMj7Ny7Gwj2PXskTOK/i&#10;AKCFwsJgcDHjwhsrYIY4IdNsIJhBSLK1PO4Q7BYQ/ujx4R1tKJQvCGQQLYBaUoFz+YIYoINFiYDC&#10;BEJtEiTNgg2XMofA4GMvQ0abuEPwOEQdsJCQtbtKbhDsFhD+2EhISntKML61ZfyVrZbAsSCAD/yR&#10;ra7d8YLsEo6hIpSS0yJwh2Dwh/o3RoSntTGJ6lvpJy02NljmzdEq3XNWJUaoxUdOuUWrckIK/ORf&#10;Xv3bI7QT7Jm7qppDVUmC2wgkEEggmb2axXXNfMNhA8DCYQe0EJy+kWJ5GLhA5hXCRcdWL7e+wgME&#10;HggWJuJKHFr5XCAqLb/85WO15dzQOA1OECxYBG363mY+EAiWwgcCggBk/V8nrhA47wW5+s277vzR&#10;43/+trkTjHwgWPC4QC8NlQtsvO48Ah//yXTHk3cIHBBIIHm9mujWujBAsIZhAYbCBw0EEMxiGTYX&#10;CA5rYseA5B1E67hAIIPBAMTsQlSronIuaCG3/hBvQQUggPGxYAYD2PhAIeEwEJAITJmzfvxO6PH9&#10;t5ggLwPC9qwEEX3wg24C8BnPlhc/kxsfCAQ8JgISAQmXNm/fid5kECwQHsyfha/1WEBwEEOyPsRE&#10;CfcsBwhGJfCDQsEFM+ZyRO2pMZkfqTSWhD8IbBDYIbiZcSLCLLlx4e4uPhAIeFwELAIXLmzX/xeI&#10;s0ZggeEVEEVSCB8IHBBD7Gzd4IHFKTBgg+EIMIAwQMwgfHxIxC+N6B42NCYCEwEJki/i/8lYQfB4&#10;QjCBmEDjxjFwkbx7YQrCL8IbCwDEiQkfseCAXmAwcNjQkAhMBCRM381/JxQSGsRPCGppxOCQ0IYQ&#10;2LBIHHhcmLAMHi1fCAQ/lygUH4QOCCQRNgyvlEsevMPBGcapt2bqJ6OcEZSMIohBCQgQQjCLcuND&#10;QQjNhBsaLkhbeWm2bCFYRTkgThOjXYvzgIIngGS3TRPlP0+gjL3uwgrJ622FxYsBtN1m+mZi+EFw&#10;d4DHIXaTn1OEkH4djv7ocEZjhLhBSMGhiKhRoMEIwg+EAIIGw5hA8JGxSNZ1BdQWCEJBA0IeA5cf&#10;CHYmTCKYBC9eCAZeHihDH2CDpgELsEHTAQuwQaYBCIwQWYCEVwMxYfwJiofYIiIMCwREQYHBmKhk&#10;wgBjQyQQrA1EyfqLdTn7ycOMdUEEMBCKDB4QExoZAYMhnBEeEJgKB0DgNloaDhFWEIMWBoIoMNiR&#10;st4TAxYWCAY/YD/E1ADiiCDjQhlUNEjDSWkhwQjPwQvCCQ4HALLEgamhoOEYYQgzRBYzZCQ0EqJE&#10;gjiiRkEJEz+ggeDCE2QVFQ0HU0NBwjXCBglMJBKiSGYJTJRgBDSGcBxgi7IKpoFQMI2wBFFAlUpB&#10;BBpTJRmCVSQiRITDYkXCAQ8BxYBi5s14ntxP+R8oWUUDUDhGvECCxolEo0RTBGWEThBCSnI4xCbC&#10;GOPCZct4uLAIIBidj4DiXx4UylBAzCFyCBjEIcieChwf+2Je28tJgehawGT8TZzWH+1QHVE2xEDC&#10;MIQggiONGCUhw0Kg7QCUhwasMQCDgiXCGwQLCAQ8BwEJmzQt4v33+ECzbBBIIHf5nqdmz0BWEAcB&#10;wcCzPPkMDMaLWDzRsWBRrZjJ/VgjJgUEQtYE9vxcQdc1qQ4IQiCATMBwiy/sGZd5OIIvxM+EKghu&#10;TAQvQsEAh3/wGEXQQKCB2sTR7O9HCKoIPBBJpbq0mmCJcIbBAov8mJAMIBi1DwHvkgi/Ez4QqCG5&#10;ITA9CQQCHf/AQQHG9hGryXwUwCCCwFf8FDwkSCAQ8AhIBGhI14neoeFiwQCHgELAI0LGvF70k8g0&#10;h4WLhAMfAQsAzQub+Xv0ESwQ0IICkh4WLBAIeAQsAjQsa8XvRKUESwQ6CBYQDHwGLgM2Lm/l/9BG&#10;UEUBBCIIygigIIQkgjKCKAghCFBGUEUBBCIIRBAyHLCBmELmEDOif//////////8AAABBGqCJe1i&#10;XObhoddiAStuKHglzHeuxjwAAAAAAAAPVPwAAAAARySPO/4xkD2ZL4EjORcPB/iY/axepsAADjj/&#10;YMijvAiEf+LlreCqcbfLQo7LX+fCSGlqAAAAAAAAAAAFyv0atAAAAANM7Ei/OURhIFMgNZYDRIgo&#10;Y0nfFSvEQbBwmFi5YqxL1Y1iCAAAAAAAAAAAAAAAAAAAAAAAAAAAAAAAAAAAAAAAAQ1xgxQAAAAB&#10;STdkS20VMPAAAAAAAAAAAAAAAAAAAAAAAAAAAAAAAAAAAAAAAAAAAAAAAAAAAAAAAAAAAAAAAAAA&#10;AAAAAAAAAAAAAAAAAAAAAAAAAAAAAAAAAAAAAAAAAAAAAAAAAAAAAAAAAAAAAAAAAAAAAAAAAAXJ&#10;ygaQ4T6w1rTkqrwAAAAAAAgBzAAAAAAAAAAAAAAAAAAAAAAAAAAAAAAAAAAAAAAAAAAAAAAAAAAA&#10;AAAAAAEEBNMv9dLnRiwJgACYQ2BMY4E4I81sTPGWiu7V/O5KRXQAAAAAAAAAAAAAAAAAAAAAAAAA&#10;AAAAAAAAAAAAAAH2jtx4AAAAHJLVrMAAAAAAAAAAAAAAAAAAAAAAAAAAAAAAAAAAAAAAAAAAAAAA&#10;AAAAAAAAAAAAAAAAAAAAAAAAAAAAAAAAAAAAAAAAAAAAAAAAAAAAAAAAAAAAAAAAAAAAAAAAAAAA&#10;AAAAAAAAAAAAAAAAAAAAAABb0vrmZkdZu4bd+HAAHv3gAACK3/mvbwAAAAAAAAAAAAAAAAAAAAAA&#10;AAAAAAAAAAAAAAAAAAAAAAAAAAAAAAAAAAAAAAAAAAAAAAAAAAAAAAAAAAKLgAAAAAAAAAAAAAAA&#10;AAAAAAAAAAAAAAAAAAAAAAAAAAAAAAAAAAAAAAAAACdYAcAAAAAADAAQABoAOgAM8AIACAAAAGgf&#10;QAAAAAAB8AGAAAAAAAEAAnAAqAAAATAAIADwAAgAAAAAAFdNUEhPVE8AEUTAAQDEAMQAgCAIAAAB&#10;AAAAoQVFEbIABEKAAAEAAAEBnAIAAAAASeOPmgAAAAQqxELv/QlbQqXzCaLQAAQrfELvHQnMoRSo&#10;UVYhEyISNXyUAAAAhIkoTfEneAAXkIrmgP0ILmlqAAJcoRd652AAAAABCYUIA0JDWgvGQimBMIAA&#10;AAAAAQreydQoBLCQjIPqEA59mYiFtTo4ZHaEgpGCRl5eahsAAAAJAlDw45DCFFhgAhAaCwMAAAAA&#10;AAAAAAAAAQIAAAAAAAAAAAAAAAAAAAAAAAAAHhPSMJyhBQYEE3oglSMJ5BhMgMJbDCIhBKkQS5EE&#10;SjCMfCBQDgkIIJjhhOMMI3EEjRBNCMJViCIxBCxBI0YSWGEPGEScEAx9BJBMJAkAInoAAAAAHhVT&#10;0KqaBVSQJ6oE9VCZahMxQdCB0JnqElaEj4E23BNnhMB4VL1CoMoVMVCifQmeoULqEx9CX0PAiKhG&#10;UCP4EmOCW0EluCUUCaKBOzB6EeQJpaEjqEKgtCLoEj4Wg/+5R3wmegTsUJioEr4ShIOBIGBEsB0J&#10;LQIgL+GwjQUNbpToJgEwZAv2AAAAAAAAAAAAAAAAAAAAAA8KxLCsVgqroJxYJyMIVhDMFgsKB+Er&#10;MJXQTWcE1uEgvChthQfwo9YTxYTR4UEcJ08JgMJBYTAYTA4SDwi/whGOAADwiPCtBgjHCF4RpBE+&#10;ET4QHCMMIXBA4IHgeAxvCw4wVjsFHHCeDCZ7Cl/BM9hM5BE0FDjCZjCS2EaewTkcFN2CS+EuoJuI&#10;JCwSgwk/BD4IpgkJhGmEZYQ/gh+EBpHOgitMIiIAQQsAAAAAAAAAAABwqO8KmmCp4gnLgoUYTV4T&#10;8YQPCR+EjsI0zQTI8ExeEuOFC3CiRhSNwmnwntwnXwoO4SAwmGwl/hH+EwuED8IuxAAAJ4RHSCFk&#10;EIBPCsdpBM8QQibhW1wVtcFUfhMxhMthKuCV+ERQRHBRgwlJhKOCVHhKeCNsFX7BKzCZeCe6CTEE&#10;tMJcYOCNoJKYR7hIHCJuCKMILYI1TCKSAEIIAAAAOE+2FAWCijBNLBOZhPBhQHwknhLqCZqCUEEw&#10;2EbeEhYIfwqJsKojCpvwmWwoqYS2woJbhLSCSEEd4QOCYDgl3BKIAAATwra6QTLEEIj4Vw0Fiqgn&#10;+gjTcKQsFRFhLmCT8E3kET4LCUXBPHBMZgrg69hGNV0Et1Xc4xPJYADhHuEewSWgjGCMcJCYSEwh&#10;2EOgjGCJIIkwg/hB4AAAOE8GE9mEzOEBwh0EaQRjjZoJNwGCErhsInYpSYzAAAAAAAAAAAAAAAAJ&#10;4WKqktCEn+FepBYeMIJhInCRGFJaCpRwkfBNPBCsI1wjXCZvgnUgkRYK9RIJEkAJH4KojCrQwqdM&#10;KeGEp4JjoJf4Ud4IFBQmgmEgME6PfCQOCrmwhkCwoHxIIg9lz5MIpqLxc88cwUQ8IVBAsJ0XBAHB&#10;KbouEKWQVlZdT8I7wg0EPgg04QjzdEPCufSTnAxg4RPtQQ97JhAtXzZg62t6Ww5MAnsWa2KpbBFx&#10;vQsdEDf0eRyWmzlB6L+DlVcVKLIDCu7iZsD0H5CSYSIKIODdaekyVzhr+TnhuhQSTIHsbDIizBAe&#10;o+3shZM0azK3dE2XXACfljnAwDxiJQ+CGZ8+Jly13RYl99TuhPS3UicDfdqAAAAAAAAAAAAAAAnB&#10;CECAAEAAAMAAGAAAAAAAAAAAAAAAAAAAAAAAAAAAAAAAAAb9tntG6/EqbyRX6eQ3AAhABt7qXSLA&#10;vt6RBQpKFE4l6NCAAHlzvk5YfRCBAgRgFVQAAAAAAAAAAAAAAnHZEIKnAGHAAAAAAAAAAAAAAQNJ&#10;7vhM2MJlRBMcII1EEYjCFjCHDADADCEDMMgggfBAs3CjoMo0YSHGEFFxlEEIGMIIBBwj8a7PhRpE&#10;EkRhAxBIUSMJGCGEKLjIIIfDHycJeiCQ4wk2IJNCFEEeDFGEYl4wg44Xp/4H4HCRtCRECTcCMoES&#10;0I6oRbQg9GgQOBBYJbnuEjaEj4EnoEUwIuoRhQjOhAKECgODwFHn/CSFCScCUECKoEYUIvoRnQgF&#10;CBwFB4Al1k4TY0Jt6Ex9CJ6EU2tQNHgRTCQ0AcA/wm0oTcUJjqES0InSoKjwIqhIaAOAfIMMzNq4&#10;TuUJ1YEt4EQQIZAiiBFFCAUDQjaj0IBLjwnChVQmtoRdQiOhAIEqYER0IZQgECJICVA3E4Q+hC6E&#10;SUILQVCFUIFQFJR6ApaT7uEgaEcUJC0IooQShFNCD0IHS01B3rqiUHhFsCI4EYUIfQgECI6EGoQG&#10;CUBAcFpO88KJcCWMCL6Eh6JQkXAgFLAMCE0Iljb9bhM9AlbQl1AktAgMCMqahEcA0IJS00CCea3C&#10;PYEcwJE0InoQ6BF1CJ6EDg1CBQIBBL8QWguFDeBNVQFCH0IkoStgRbQgUCBQFTUDQgnFi8IDAgNC&#10;DweAYDoQGmh4NT0W/id/NPa01qxtGL5OE/cCaOBJyhIShBqETwIdQhUCGQI0oQGEh/ovCQECQNCR&#10;8CIoEUwIpoRdQMCAwIDQFCAV5OE48CcCBMJQimhEVHgQChAIAgRhT0aC+AtwldAkvQlVAkHAg0CP&#10;aEGoRBNNQgim8tf4H4GE4GE4ME0kEYwRfn7E9hHuECwhUEQ8ES4uE3uE30E0sEYwRji4mX+Ed4QX&#10;CEQRJwRNgcJvsJwIJpIIxgjDPkz5MI9wgeEJgiTgibGwkfhJDCUOEW4RfhG2EcYQLCCYQXCAYQLf&#10;pwkjhJHCUeEXYRfhG+EcYQLCB4QXCAYQF2kAwnKwnEgmkgjCCJdi5twkDhBcITBDcCG4Td4TH4TI&#10;YSDy4RHOPFggMJHgHX8JG4SOwk/hFmEX4RrhG+ECwgmEGwgGEC36dbhLmCWMEvsI4wiiCNcInwgR&#10;FiKNEP4+IEDgcKO0Eg4uERYQPCQtoIZUEFM8dzWE+EEtcJcwSywgsENgibCI4IFhEcNgoIDxcmER&#10;QRFBFmEEwg8EKwhmJD4KFh/8QwnsgnnwlLBCYFhH0EiMIHBAcI5houbgOEKwiCCHwRThA8ILBCcI&#10;XnhsDCw3+xhPjBPJhJqCFwQHCQ8EhMIJBAMIygcLi8AwhOPDQPEyQ+fJOSJO4sF1eqq7VXc44UHY&#10;J24IjwguEEwlhBJXCCwQyCKMXPhEXBAIIPjQuBjx4bGyRI+XL/t3wPxwjzCPIJGQRPBE2EX4RfhA&#10;cIFBB4IBBAcnkMXEgEeNjYv/RokT304uJAI8bGxcn40SJ76cJp8J+cJN4Q7CP4ILBGOEKwhsEYeg&#10;glcJnwnywn3winNngkrBJbCEYQiCGTWEA8Hj5MmX3v/7vd3fKAYTbYTcwTUQRlBG+EBwgn8mEbYQ&#10;XCEQRTwRZhB8JLYSXwlThGOEY4RzhHWEDwgmEEwgGEBFbCZLCc7CY+sJCw+EKjYsEDjkB8Pl+FQj&#10;4UAoJ94JB4PHwlJBKHCEQQuCNMbNhCuCDwQ7GhsFCQkAxst4TNm/37CgFBPpBIXCA4DCUUEn8IRB&#10;CoI1xs2EJ4ILBDsaGwcJCQDAZLwmbN/v2E+EFAGCOsIbhCMJKQSjwg0EMgjTCAY2EA4ILBDskSL3&#10;r/9XVXcjEzwmPGjQuJ+0bJk7tuEzMFCTCRsaCReERQSCwgEPhEOwRb3WN3DwlRhKWCWcEawRhhGe&#10;EY4PCAXiR4Bw2PhCsITBEcEFggOELwg+BxYIDAYbP5rYTP4T64TBQ+EhoIri4+CgjH0EE/wHCABj&#10;JupJtsS3CcjChDCYQ7CCQRzBK3BYQmAQC2A8IFmwmkwnZglpBEsEh40EAwg+EPwi6sIBF4FFwh+E&#10;PwibCBYQPCD4QjFxsBi43//smTL73/93u7vnCTeEtcJT4QPCQGAwi/FwhkJ/HvwtfwgcOEjoJTwS&#10;ewgOEewQHCNMpBC8oCm8nYSugl/hL2CKoJAwRThGuPBA3k/DeDhMJwIJ04JlMIThE2PA89oI1z4Q&#10;eG8IFEwjKCNcJCwRBBFMEW4Rpg4IPBDcIFhC8TgGTCeeCgfBJC/sJGwSxwEEMgjKcuEH4ITBC8aF&#10;wMePDY2S8fLl/37VLabQ0OE/8E/EEcYPBYSkglBhCIIVBF2NiYQngg8EObY0LgoSEhsbLEhM2b/b&#10;r/CfLCf+CRkSGgk7BJ3CEYQHCL/ZsIL4QuCFBnQggstgwn1woAwSDqLBKGCUWEKwgeEU9kwhHhDY&#10;ILhNHhRJwgUENjwRzBLLCFZM+NE/4RPE3TVt+23A4HCA4uLgcBlyYmbL792E+mFAGCRF48EnoJP4&#10;QnCBYRb7LhBfCGwQjA4HCBYuLgsDlyYmbL792CwWEExsbB4LNlxc+b37v9bqEp8GC9XhP/BPxBHu&#10;EBweEooJPYQiCEwRli4mEI4INBD8aHwcJCQDAZIkJmzf79qEp8GYT+QT8wSEwgGEAwlBBJ3CEwQm&#10;CNsbGwg/BBYIfjwDCAwsLAcDliQufP/icRzvEYT9QT7wSKwgOEn8IDBJvCFQQmCOcXGwgnBAoIhx&#10;ITARoWNi/vGyZPdt9aJtd51qJmE0kFB7CVWNhF8EhoI2yRsIqUEW4DthC4rYBk/Fvkt/3WqtpjY0&#10;DhMaExsuWEiRP/5woJYTt4Qv8Er8sEg8IPhBIIXqwiTyY2E/+E+UEfwGCU8EAgknhC8IDhFeJjYQ&#10;fwgsEIwgGEAwg2PhAMbCAZs2LiYnv3Y2PgsTGz4uTJny5PfuIA9yGAYHCBw2ChoHEzQ2fPfydBOv&#10;hBMINBMfiQQGCCQSIiwjjTmgoPYPBkE0OHhYEe018LTUsqCjRhCsDBLaCCwGEwGbFgg3Yve54BBS&#10;LwhewRVBD46MJGaWFS9+wmtCM1FUILVl9sc+EAvhDIIHf0EEy+wFR+JlwiTCJ4IRhJSCFQ2eCRW7&#10;hEU1/iHpcFD6+TCa4qoEfGMkXx8fCWGEKgh0EJx1sEBzxlFyc+rurVIqNgwlDhCIIhgj/CEei4Q+&#10;fQ/p63CO8eBwRdgMkbCFbki1XpBCsbBQQTAd6AV2az7EEbYPCCQRVgsuJBCf5M/++48DQQLLCYHP&#10;XR1NG44QBqANMzdDBMhhEGETwSpwgsLDwR1E7NyIJUYRFhEUEVdAYBE1Q1ZOJTriDBLzCR2EEwlL&#10;BIzFxcJWETAiCsA/zCB4RPBBcJs4IaewIvhr6EQq/nTxGCdzCHwRHhM5gp9BJWPgFDZfzhKJzBHr&#10;ncIWjPI//OERz0ELmPi4QCM9nqQQaFweEBhUyFwSkMbxePEYJ4IIkwirCZuCAz+CScWu37BK+CA4&#10;QE9gGj0IrtKGrD+zeznJmi/qNfKZbrhCYIFUBy3cTcIGjLp4jBQLwh0ENwmu7JeCStdiWyfr4SKw&#10;gMEEghxjXdFydeuwkZhAIINBGmEAt/CFWZGmuEUpkEP1lQgVauSoeIwR5+LhF2ROCGCy+MLCYDPD&#10;ZI0QyaRyrBFU6YRBrGBAecwQtbhBCtYNGNTsTxGCbSNi4TEOYJIRdj9iLswQ2JmwWECgg1qzRWZf&#10;WwR5AM+ELxYWNiKPAM3YwSDgh2EFghmJfCPsIDCVBDHjRPEYKQ0bsJE5FhHuJEikXby7C04JAQHc&#10;IT7A5IlX4mfBYKJhJDHiQRRBAYacAsT7sfLOEOOwIhhJ7j+vOniMFGbywmOzQ8W1b+st7CB4QOBY&#10;9QQTojjYDEJqAQQTAQ2DwcNhAYBHgg3YPyWgiiE9BJKJhJb+L6NH6N5YgFE2ESwUF4IbhAsJj8WG&#10;ggF4IyiYQK/ifgnLgoa3wgcWB4TI4SFgEEKggGaA8Ec4QyCkHhGUJhG2XCN3BHN4BhCTE+AggMFF&#10;uCZWCLVhHeEDwjbCWcEEjYQiCGQRXwQPCIIKAMFAzCP8H+CIcJd4S2gj6CAQQCJBCeCP8JE3vGve&#10;YsW81U8kSJHveosW9VU8iTyBOd2SdOd3VWCBd0EAqEt1b3l7sETtwQ+8ECIm/Pq9YIVEjQQWYBUW&#10;ZqVyIVFKSSQBKp3SZM1BghGbEggcw9Z5X0iCLG4Ik2CCm958/UiUEc+yQReiCGfpcLDPHhs2T+aP&#10;kV1xhDG8INOBlymkZxzNPRxQCOXmrqlQgJbrVz2XT6P//////////+AAAAEEAAAAAAAAAAAAAAAA&#10;AAAAAAAAAAAAAAAAAAAAAAAAUEsDBAoAAAAAAAAAIQBzHK5CAjEAAAIxAAAUAAAAZHJzL21lZGlh&#10;L2ltYWdlNS5wbmeJUE5HDQoaCgAAAA1JSERSAAAAjwAAAScIAwAAAKeF4JYAAAABc1JHQgCuzhzp&#10;AAAABGdBTUEAALGPC/xhBQAAAwBQTFRF////AAAAEBAQ7/f3GRkZ7+bvCAgAISEh5t7m3t7WKSEp&#10;OjE6MTExlIyUzs7WhIyMxc7OnJyUvcXFOkJCvb29e3uEa3NrSkJKnKWlpa2ttbW1WlJaUlJKY2Nr&#10;Y2Naa1Lmaxnma1K1axm1EFJrEBlrc3N7Ge+cGaWcnFLmnBnmnFK1nBm1EFKcEBmcnFIQEFLvnBkQ&#10;EBnvQlJrQhlrc1IQEFLFcxkQEBnFnO9anIw6nO8ZnMVanIwQnMUZe+/eQs5ajFprQoRaQs4ZQoQZ&#10;e++c7xCle8Xee8WcxRClSu/eSqXeSu+cSqWcEO9aEKVaEO8ZEKUZe4y1nDF7a5RjQhBC78XmnFJC&#10;QlLvQlKcQhmcnBlCQhnv75zmc1JCQlLFcxlCQhnF7xDm71IQ7xkQ74wQxRDmxVIQxRkQxYwQnO/e&#10;Qu9ajFqMQqVaQu8ZQqUZnO+c7zGl73OlnMXenMWcxTGlxXOl71KlxVKl7++l7+9C7+9z7+8Qxe+l&#10;xe9Cxe9zxe8Q770Qxb0QaxBrEAgxlJxjQlIpQikQEFoQlHtjQlIIQggQEDoQ73Pm71Jz5sW17zHm&#10;71Ix7xkx7xlz74wx74xzxbXmxTHmxVIxxRkxxYwxxXPmxVJz5py1xRlzxYxze5zmGc7vGYTvGc6t&#10;GYSt71Lm71JS5sWU7xlS74xSxZTmxVLmxVJS5pyUxRlSxYxSe3vmGc7OGYTOGc6MGYSMnBBr771z&#10;EFpC770xa+9ra5w6a+8pxb0xxb1za8Vra5wQa8UpaxCMSs7vSoTvSs6tSoStEM5rEIRrEM4pEIQp&#10;azFr771SEDpCa+9Ka3s6a+8Ixb1Sa8VKa3sQa8UISs7OSoTOSs6MSoSMEM5KEIRKEM4IEIQInJzm&#10;Ge/vGaXvnHvmGe/OGaXOnBCMxe/OazGMY1qExe/vvZycECE6pYy19+/WvcWcxc7v1u//OlpKvZy9&#10;CCEIISEIGQgA5u/O3u/OKSFCCCEh5vfvIQgQ9+b39/fvAAgQ/+b/AAgA//f3EAAQAAAAgVwqNAAA&#10;AQB0Uk5T////////////////////////////////////////////////////////////////////&#10;////////////////////////////////////////////////////////////////////////////&#10;////////////////////////////////////////////////////////////////////////////&#10;////////////////////////////////////////////////////////////////////////////&#10;////////////////////////////////////////////AFP3ByUAAAAJcEhZcwAAIdUAACHVAQSc&#10;tJ0AACx/SURBVHhe7X1rk6q61rUGUjGIQBDFSOM3ftbzc/yv7YcutSy1UKvrHTOgBMTuXmtf1ql6&#10;9zj77O2tJczMy5gzM3HwH/7Df/j/B1rrJEkiKUe8fuXP4iwA30/TbF6EKpHy8GfHNaxxu7E9Y647&#10;zjGs+M+NaThk++HwUo+qAnN3aa5i+SdGpXWoJkWeZVPhXlhrXF4eLqONU3/w30Q5cDaBlIkKizwV&#10;rBnWXuRhEv1BjSr5QUaqyFJfsFs1JpYWi39PTLL+bxsOZKXyzDsyMySISUX/jjp9cREZLVWR+syM&#10;6SIyaPg/L6Wvb7ocRVrl07NRKDGGlP5pIX3//Rxzl/tGSHuRFvqfnbdD/d8v4WwiXaT1kDKoUv36&#10;nwSPF5DSbXhj7rhI/ulp+wlKnoSpCxndGOztX9Dt78EPSe7TtN1EvvxfkBHN2ywVNCSWqv8FPcK8&#10;RarSbVFEZf3aH4bUeSWjLBnVL/1hyEUmEOBYGv7JcGuDVzLap/+80/4ZTsEk3ZIa5fp/Q7EHpQxJ&#10;s29+/vcxXIdLKQOkF6ffsZVRUlBog+3/KPB8j8k8z/OPLFvl4XssTy9u84uhHpb5DpPmZvpvERHb&#10;X8Dn95fbnu0EjGXjXE/1WzAiGSA3S5bI0CRvXm7jCneEAV3+HvcIWfuePwXrIta8B8dZwFw4EWo9&#10;A5kWgtE/3sfsHWOq/6gDRxZkaXBGf11E6QR8HSp0ilXmCwzptt9N5yBhmdjb2cYeY12FrwyJaxrQ&#10;xVevhPhj2FG6jMKxPQYC5CY83/dcw+7ZSy0pQ4zodi6i+vnfhDLJhYlN7LLzVnke6iSQEf5R89SQ&#10;+/TVgPhi/YkRvXz/dyGTENlhPgt1MDrZhiWXsxSqL16p7TUqKIJM3/8my2+wka2BPMDjHCLy1SsJ&#10;SGNoIvw7qRo/cXiha/2si2hOA5q8MjSuV3h/n/1tAW0UqyIvinDxwrZLY9linvAXIsCc/U2GD/Dl&#10;nLJ3WJRY54tN/WobUiE+wLBfKckoJD77+v1fgAzJK/r+GLn7J/OzpH69Db5I4RMEDL/f12wWPrTa&#10;m/xlniYLj7F1sYxjrcLMc7ep7g1bpVGioV8EvW87gzjD+8fwL0YPPkdYCIOyhGmVPFJjxlJdv9eB&#10;LGhAiOlBv5pEGd4+z/+SmXFFw7HsKsBdeov+C8rwjCuSt+5XE16Yd/+Cr+YLn4m2Y5E5lKlfhwYD&#10;7cM1QghZf15YKkiQ5b8/ZckHY0Xnz6Ns9/oeHTWlSRu6OWz7WbP5hALsbzsiWZzF/W6uJ84rTY1y&#10;IZR51AMnCtMjCUkUfeSIK48GFPfq/LdIPj7XVSAcyViFYe3PtC+W5kE/5OTDMBQvC+NNVxKnRXob&#10;3n5TQknKsgA3FS0LsCC2nxtZyYy9ffl1XL5TgCAh5fjzNqCS0KHVbyk1dNfXHDmev92TfzbjkSEs&#10;7huCBcpU5c49zIjrKebz7XdSDx4KlofQX+ZNxc5NYxgNXtvn39/dJgmr+gImvDP4kwa9Y9kvWVlS&#10;fUecsh2ihZ8pNXZ943aWPvN6PXQ5qPW9BpfJHCO6+JNuyCvf11CvXxrQOCso393MEEgp0YShusbS&#10;oDws7A4Hl9ZqEqokli1KIhXVqfxZ98qGV/+SH9ojmI9zJaMPNibmB0EZ8ZwmYp92ZovrWYZgSxjP&#10;2+riGH/Dsq6ylBpKfanM40cgws623iwKFF09yG7HuZmt9CLas8Wj3N9v6eOEsx+2YgXXYxrQkyhK&#10;hYG6kx+Hss/1FIHrXDtirhBFyeXw8LjPW/cK890zlzFXCN87ssuetd+HO4eh3boD4lEBmv/arXYh&#10;dKCQUjBWOZCc7bIECov45NuusJRzGB8TWahiJKyTlTgyv3ORKId571RLFFwnMifVehUIu/BD/NHy&#10;48x2M2JQGkaW6k2cn7cz6/avcFDH87HxMVKBLD0Mp371QHR/bHnkEowzGHAaUJr8bMrSHErCdcrY&#10;mGJNqdMt7AyeyHY9pwixXvg2xeIU/St+xCOdVB5AZpfhJWzGI3UBYQ8k0g6W/4wwzsd0ER56O1bQ&#10;F5XQ2vORub6tzGDxzF3XZOhavRFjkqtLQ7p+mEQRvzoJrryrXdrA2ahZFU8TGNku7CfkHSiBmS1P&#10;8ZvL1kYiZTQBqU9tNSCuBjWvPE4ZVTYt15/CaDQclWA7L30jR0ZZ812yfJHX4f1ERuYtfjJjERSo&#10;jFUUCvezdn88CYuFLV2J6avnBogrJeLwlzlMHqq/y3NfHHdsm8sNqOw+pUkquS4eMi7DIzTrJ1kQ&#10;Twsu8zRJwJfvBlxukCk3gKVfvEYrNpWunBBhSCcOMzeNaKkzdcmxx5gxsAzcRJg3fJPs4Wd+2lll&#10;m9EsjySMfmypsAUO7TG3zFseMGNHMrAgMzz3mmTMwwPMLawp57JIW/Q3Ip0Of6DTRXpwpCx5sWOi&#10;dzwlFGRLun5SVXxyYG8Rqc2ZBKr8D/JcGI4wlztR8sGUvnO6GnyBcbaMpB9lga+DpuK+3N17/WIb&#10;cLzC2J6+T1o5zzfQn21+4FFGU8mTKT5TjXZD7sZLNp1Lw/XDC0Xf6nReebWTcpFgmFe6iN5w6/Tt&#10;j5B+VcpxEGZoWnZQFoqa4uGd4h1NTf2kgXHf5r6+QlkYB4RLwDO/GE+2PTfqzOtH3N+eC0f54r3E&#10;nNnJkjODgKpvbcF4oScW2UWeVp8AQzz256PIDFlxNziuF5uTjJMkhDwL+PXiQO5pp+SIEz+8Ohyu&#10;EhH0+buMc+pymC5Oq5W5EzKic/94NlD1t/vt8kRN8tT3BEPY9n02TXDfzPXSbJXPw2UUL3RUQoN6&#10;JmxgNMuwmS+QrcytY1I+X4zdQeys4/NJ6pUP0kEY3qAP+6mSC989ukd6SXipP4YNhRhPn6bE4Ejs&#10;axsrP7JriRElqfuS6EaItiF5QU6rA+BiR2oZ8j2G6MnGYaxmQDHPTX7oJ9fB8gIn3ZPaO+ScXni5&#10;GkFayAUshELUE12uQb6JZHdariEb4WdFqLRahCHlasybBXDZm9EmCDHI/RQxixSo97Iyuw33jW30&#10;IEpDnS04JTzuSxKHdJHkH42hw36h6fokrGWsSV67yu2OJutcpYhhEDrmpd+ZxbAxiuAvEfsLqQKq&#10;ISEm1K894YDsw1/CL1IKcr87mabLUsLg8RY9DadFHAp/SUKG4l7mdgy8oyRfkPVXaQySsRqU5WC5&#10;Zl/lSVG+ZW8rj7nzZgU38ncQKJiTS0RxFCLbibNzRTaWRBR7b++QQaW/oPfa3NyowEz0WOgd1yTd&#10;g8FvUytL52pCz6IVlYmcEC48mJ/rCDVCHrjrV0dtwkb95BmKxmP4qv8lPaHsgXntS1SfJ8qdhX4h&#10;k1wY7QGui5dXvZKAXqt05C1Lvlgjj3lKLttIxMUY2RMk1YjPaZEJpED3D0jS2377iDHU9VM15I6Q&#10;pXkqPt0vtLnCAWKYkyFJ01DWaEA5O96G7LiHhJv+AIei+Qv+VbzwlgbwYABufdE72w0CxBOjYTIx&#10;l3kUMwyRYGL6NrGlF4B/CdVK8u+IILtxXD/pwgxniJzrK+UhJOAX9gQEd3nyEJqVqWTUviEaZdbb&#10;T1GGewjoRbaB70Li+UWdz0RtgOrB9pRGk+pPKJVl2+dILKG323ayegcJ6JV65OJjkrG3V+KjZq1K&#10;dMi3WhyirATK40wcz+zZGTtLD1ftvc8SEr2YdPgZyVgjfxD9BsgjhUwGbhiPo858EbiMVPb2hnfs&#10;XL+GzKHmdtL9wJWixke/D9JgEpvCXd+TShsSAZP5YmeMQaYVf7eBRGmda2Qmfp98E0Qx0auXpEH7&#10;/mRDeXLgRFlVE2uDa6SBhS6OphbjgL/fQ0B9Da6OooiCN0T/Pu3ktKrw1jtjRoN6BZRnwYlf9djt&#10;mbGlwDyWyXhX1RNdt87oDsq8wBfpeCJLMCeW9eptAHYBG6uf2TA22crP7khnKp8dEBX9Z8kipck3&#10;mJRKeKPsxnxjMEFO7EwW/go3T0xFTMznuygp59r3EdQywTu98Xs9R96rB3z2qF9YSCAgZ5B4lYAi&#10;CKIyU47piT52JuGSmbi9qjZtoNL9Oc6GnHSfbo3HuD2SQgHK1e3i5XPyE6OJn5K+IsvCR81NOVx5&#10;Y2P9pvbR1fMHKMUZ3nrimEOF16frAb67ReKOrx4hwbDv5MThCaN0hwHIeV0Km22R4wQIAlHuz41e&#10;OEmG1xZ91MvA9FH0GRm5S9FjlaCpqWfcD1V6Hx/gUoXzQiWF8CfcWfrCKA4VQUQeb+KsXoTnywxf&#10;8EU5lxSXTOnJyJzJdvjZY0Ps01/k7A03S+tv9wVCnmSeu6PGDZf5ixMvKqqBGUPql8IthRzyk7RU&#10;QJWqPpOu4FBBiKLD05Wp4FFVwFqgqoze+fp6KMTu4d7BT9N5WGTpFMEAM6b9HZnQ9RAiEbyAWcwn&#10;kF/uI/SJF8u+NU6KVGg41VXVqAHucegi1+5giKEgvyoklDV9OOk4hT9yNjLW4SoLJVUvfXMvQb6F&#10;CWMUOypau8zdITkxf9LGXVFHqlps2VdrIjZI11dPfzvMTzBLgTmA3OvXKDhUCoOoKU3vvPZMAsxV&#10;Os5SCqCUpG5d/F2f/0VYq1SYTxD+zCrizQ87LQ9Uda1u0sYOg3CW4x0Uw/KXcHJpS0k3GRsHg9P7&#10;PIyjRBWr1BfTcZqD9dQfsMCjYizGdD9OgnyMykekQyKPWmZoktUnzp/RIOCCreo2ARbVmlvwz50u&#10;A0gDr/JDgFElkezt4uD6jVq8yFHJ/Ijb0uxjRpPGqPJvgSbsrX78QOVykvTSZoh8vp+2ZBlMP+dl&#10;3N+S0IZeM08pAZ8Np0l+QXr+ktYuh3uvNWc8vwzdrmefm39zrZYtYZIvbkXCKBtmHUbaD5lfXD2Q&#10;Y1FQjkSkAo+TUkNbzJzVHyNQ/O/67qL+b32pRyMSLfCMk5PxRw41hm+HbY16BR7P/BDuDpTcCAmv&#10;CA+jkFSNoiyxkVCEV+pq2ANNUgpLWib6PYZakKh46N92eRJHWk0otRLpovrct+CZR0WqXZ5uZ8SL&#10;kv2U/oNU34iokRDVp1hLK8DHKnmc5HL2htAKOxNpoaINBKXhfH1PQDfZ0c+1/MlsGSS7VFK9jdXr&#10;wrfc6D2HlmJA9RUJlIN0JqwantQ50r0KtM5lLg+7XXvC9/x0pZaVXcMdSYqz9ZrKC8B7zk4IhxUr&#10;j/xHXkLF++FdQ4AlJqzDDUgnymhmRiMQsIRw3e3ZdWlEAx5opcmwg8RIRy7DPA+V0t/sDYt8Hxqc&#10;VRRgwR6KR4nFsLIgA/6B+XvSSgRPikN+VqiFVqrIMG/AOKySbFDARL3j+jzJvf2Nxu3DE37VCFHO&#10;kAOU0sg0eLPKyDRBRSNbPiNWVj95IPkQiOL5IoIMYFCOTBbzFNFJ1L0OXOXUDnaquvghRVrUtQpT&#10;PZDj+3pQORGGzFUgOpTVjwl6Bxfd+h64qxzRqNOcW+uTIYOg7URMQZcZgwMJw3CWUWBfzzqmYcEJ&#10;WU2b4eit+E8KY1u4pPG1chPMM1io4Sc2I3A2Ot0xKsuDcq0iSA28dAufQuo8kkkBLu1R688LkAbh&#10;P1e5EnYMp0TQt+7cIZbYui05Ag0zsSI2C/DA1ay48eX4CBZWJtkK33xa+sx178yrhIfMwTiyvizS&#10;gOfG8UXFrpWoU91saL9AleqWX+MRpqGAepSRrotEXFWGodwdU3JlBksRd9/qbztNxGXvv9w0kwgw&#10;ysNMtNOo6+yzrUAJG+7b+cdi5zZrkQanoIrDPLvANwpTGAqh38cOm8NEb3uIqEGJNEhT11XHqSeg&#10;c/YEkQJ9tL529ro0FkKlfbMsHKXnI7sXcGVt60h1Pl/2G/HZbjw+PvXecvKIVlMRKRBFtwf4qjaj&#10;NniAKQzPtyOyC4yg2GHUcV1iSe6MGXkQcpm20O5wID2/R7+gMMPUIgp43irjICeu6hdEtBocincH&#10;3utSZQAa1iRUuax0AfKh/wCUI3S78u7gKoQx4hbaEoq8tguEh2R1ZctA+heTfQc6tot9Usc8zoZ7&#10;QxopE2IgkrqqMTqPK1DpsDcLB5AORUpNFNysPSK+Ai+zWGp0RoZjfQDmRV34XPntil5pepnNR7mm&#10;JHZBwbR+s8L1gIg99PsaMxD4FqpIhXt8ii2wKDuG8ulw/2F9bwJvCPHBnttmB7aC1BPqgyHnO9ft&#10;qVKcEg3W2KNAoG9vCMwQKrBnW8Si5ooUQ+3yMxTazjKkYB7Gw2dvtu5xOOCcHDeZK8TzWS2TdBBE&#10;m1nP8pFUcO3AWXjrlDYem8r041P6s1Wf7yg0zRc9lZZMacfJh5L6bDwBxbdj+6LlY1G3uF3acsU3&#10;EhMjujBbgF0mtFGUwu8jT6PSvUV9E+i3xcng9M62fgPQHB+haZRvqdsJOoK4VXmoMqrcHw/rbBMW&#10;360kj+YetcfMkgNoL0yk5HHob8+0LF4DLNWqeIBEtzz0angPxQbgOnM/1biG9s4kSGh6TfTocbXI&#10;wZd1NT8e3zp1NRmet+45bxU0RguI6NEfW7ZnCOK6WA6QKou2PpGGhgH5QDhKWl6igtNDe/h9Vqvn&#10;jqoWMhs4Sx/88qk+RSuwjxV6PRyeLRINH2ZNX3qDjzW3T1lFycP91Fw8KMTQhK6Tgjr2BxSuxw/R&#10;VbhGOZSneE6iyYzvUgj3w2OzskHdXJZAoGt7k8hypUAxiypju8o5vndOmnElMwt7kwvqiaFus/op&#10;UIKW1BJ7GIj5S4Qz2E31JQXJ52HMNH3W/cIQaOgRj7Is1tmaHA5UkJZKa89Ly6a+tV3gsY+Ourj8&#10;1E8njWkeqEvG3DtX90Bi3PNp6TFB310LpCmlUG3cUifmL0Lc5VolSs3WWYJc5pDMqKktq2lvuZie&#10;4UDiQ600o8jkiw7txGDzaJEe08U9JESZibt4BLuoxuNU0Y7uitqpMOY3KIyldPoCxXhMnwihMxiQ&#10;l4W5SJdBlCjkleTBHjpW7ctIJzF1TZUIbXgHyRnt9hT5MtArgdEasss1pHDvW6vDyPVgHiAGbquv&#10;hIFfqh6NCskeDugu8wGNFBd0qeESSYY5yAFzBX7fhCWpEDrwWqGS4EAZ4SiqKocu8tmJhKDcdUh7&#10;H8gWxVPbmrl3OT+blm88AiVsRVAxbNpVTP5+PUz8y+2CcWzPlMvQxmTrD3Crpk9iD23JaHfPfG4a&#10;E4QgucHPIYFzBZH7A8hd/zI3yedYd51DPlaOWoKBWIVmo1hB4b+tTNMKqfdl/0QYnU0SZl7VTCt2&#10;4K40mp1wxRhxxehSChHx0fy4T61b4Q3VoPauar5ACfdWTjgYTe06Ij7CYVazgCMNDNNMJ3CwbR9X&#10;QcZQLBO13QsT6zHyahemFZRmOpBwuZkEYW75x0gFtREgdb/UrsoZI54+5gdfDIfY6BOnJu6asZb8&#10;JEvaGdJPqDmPlgr5NHWTTJAMeQ2vQZAjz8hnRyYqX252jTbyoVXNumfw+jG8WfpzPYGhNcHthBzW&#10;N8XHGhzyaVXG2nCuuGN8O/ms+iXcIrwnLVidoM9VwSlS7cRjUyAoVyU4jvmiptkaJf/YW+PR4F1J&#10;8BAXvnvlunk7ZD+BWkSbdlQKG6b/hWblfKEJK9+3D5fHEzgI6vmqLwpCVnuiCuQfm0n20vbqA4cj&#10;9b6rhMFY3DwGCYKoeLISNzGuCMhmfjwbNxMVj3Y7kP6CL+AI6ki3gf7YBIOqZM14HqJChkMfkgUl&#10;edVLrxGl7t7PoUcLNZ8a+ldPQJIez4I62Zt0RWa7MM5pumrFgv62GA7i2fpxRQy7+q6o0LAUhHXm&#10;/WArWWQakYRpJbOPmpChBwNsbVUDzZYz+O1CShkBCv4vi04l7RM6wYRovppmKnxr9i5N2Wdz4nEu&#10;3F5tdpzOuVIbbbrsfG9N6xsN5Mw/s/PHu/1aiTCCy4RFvsre3vwL4ulcJ4lWVHyLl5BPE+BpuWaa&#10;0xtJ8h6uP/emK7YDLpezWXcSZaK10sulpNuk1BUyQWoWwda25ykuGMlAylMULWceQhR1BBZFMUE+&#10;Af+PxCyc5/PZYpnErfHk6RmEeke7GBED8PBI7WpJwA1lx7/oH4QLYaqAdFWYNd6kNJrzII6TdxWG&#10;oVILjfFNqFhlWhP3IqWWxDzLxv6Zds0ojG+0KWkvHy2M8s1oJOWo5CURjmY8Mg6RnVDsQoC6QEmV&#10;CmezMFwQa+DRYqGXupjuh/jKQmnor1qEs2JeLKJgc0om4Tybwml7mLc0S9O37C3DbWficsO3Ua2R&#10;vhWTlQe1R6aKZlsheJuQDQ7xJEs96A1VnvXIGWDokDS5F8SQpVohbuFmoYX4N100fVutQhVwpxzp&#10;OYUQBDQED29N519FCP8HCQ7CLu6OuVWAbjbSSOq8a2cAJ9XiZwA/xFpNJmATVlgh/nKSoGaCWh5l&#10;FHp7MY+jOI6gFZgviC8p1p5LF0REYxgRbeaveCSXUHf4bFomE35T+jRtSnY9CqCWO1s+NbjV8mTA&#10;+bIg3uPPTQN/qY7GhdD/qvcnPi4HoabpR5ZRFymGdl6rakRgmWoGOpWb7Up30CJlt7OVitI94+mA&#10;69l0C2ZrVVERnNZN6RY+eu969TlXmCKEf6JD8F4N1QaxtRwRQN1+3TVB8ofNeJIHc22Duoxc0qcr&#10;9Cmg+aSG/aaFU2bbize3g+bVkcs5xNTOgNpw4JtZx9u29TnscX4EBJwsofc2izxbe+cjzER4j5jO&#10;V+w8fSzR3tP5q5zQgF58JcCz29MCgYlfD7lHLw46QkZZzXNMs2BOAMzD5L4LjSt322wnknN9/w4q&#10;07GZbRYtnKArl86KDs/31ngGdRGui+Btb0iuY1KxXMcxwol5h0B1qIYzJWlziSDbsvnrhUSzgFE/&#10;rnGCTpktChV40luy3eSXitSWMbVsdQ5NCMXF2h80Wpp3TQ2UQ829mVpGoAt1/dMGFVvMEnID6uT4&#10;P6tAtVliQJxTsLH22ToFM6t6GBDlX3692FNhA3ZqezAjKT7JMW2bjCG/oyodHe9YrzU2oHpv2nrJ&#10;kdPhpUUApV5oE3vpeIsH49W74/2SI52yc1WzrxCnNzCouxbXOMzNYnJ+3AuTw7lCiGk2q7on7zhA&#10;eTtNCRBZ1fhZwwGX8cRuC8PYWb408RvHRTyErZq/UeJS8HJRGC28S8CJaeJHVKbR1DEgzkfkRTuv&#10;SXSBEeLFrK1dkTu0LYA6LEAH4O9NVN1VBXlcJmPNHoqSShlmcdZAiX04KPOqbSrQDydA/8/gxssT&#10;l1GsJ8gbj+1dC7Q+YD+Hj1giMjYb703NhG0/GSa8yMi2686Pk7Ib2MvgrcmEOUIHxqMqK5WzyPKp&#10;0RvyYnpAcYUforSZdsDRiA1t08B17BptBvJ0TFWYUqlQmlpk7QxGq0/b1SYgsndBLMQZRuvcF8xs&#10;+cfpcZ/Xj4FrfjxbijeC+hQdf4fwbhkHJor2BXKdrohHc9p2UhNEU9PSlS+RZofh3cY0Js8eBKEe&#10;+QLsi0rntUJE60+7jUDvOstvdMVWty/EYVaX+GJtFmMCXPdeWKMx7MgtR7QlVKyqBAEIfLZuJGcQ&#10;VWWeUoEtJaVezTT8x+b07t8sR0Wh3LNMyaAVLgbike/oLMX08Pm56sckJMWbt3WFh6x9l9VEgoB8&#10;0GtrwUBV1TikS2wcSQRjc8TsJNvZ+1EQhIZWamrAyUM2X/a49lXpYh3SjsTPJhvidLbn2Id7ax0S&#10;AxrT3ayRVCf/ED3OpMwqAnw5I8u/XwBY4tqdvxtwMbxZHukhKa5HyFWypWraVAnXTZQgL7G9MwAH&#10;VPVADO5bDcvqFrU3vIUlUaWz/5FO4dHs0kG4G7rW8AzibYuhGd25P+L67Q0ZWNXpWAFX7dgDAYKv&#10;7tvRE3viIN3heQHKVIjjWNHZmzOrMg5jGYrOnQ0U3KFVjQaixWPMVavCixKXhdOM7YyFXRd2Rw9f&#10;rkk58UacnUUelOXIXkTf5Oypv2YwAwltXy8O78+jQibZ5WUvuYXI/zScDozfspcoQ+ZFi9WDcplu&#10;z3Nqb7Fwgim1V/9xC8RW23P4qBrxhR/z2XA//X48sFwk4XTvzf1CuLfHl9OC/blzxgNVwj46s0+M&#10;upugG5GSWkq9wUzcnk4q6cGo2O5bLWfOZkH9HY/aGk9S2pJufxONZ9yZrxECmrWc8oCsSxJwLchh&#10;fjAg2sstVup+si+Eg9EMj764H44E49i5LXJPDXXdTvIYt9BJgAjXezldgmqtCrgb8+wr0Kaf4ScS&#10;bJ1EyeyDRjP0qbKf3k+9oW1j9t4qakfyu55jOOzdd1Z1rsFCELQUn/lfJC130FkgW5oiQUdaD4eX&#10;HUSzxCBZChZGDeQCY7NiP8nn2A4XnBKyr9Q1FMzXzqZobb5/jYA2RMATm/SdylK0f57K9tlsguS2&#10;3bVK49m1L07Rwg643fOWN9nxTC0QsoBeWq7jNZAYh8VE6fh+WJJUxMKghVuoc0vK1CDa7sF2otvw&#10;ZtETyKP6C16fqx5Mz0fj4TfFD2bsAWtSAB6HoKtCZO2j2q7UHdVq1gA9oa089WODOtTL2YQMnpZ6&#10;6jxPqk5q8CugynmorFBBMPsx2skO1Q7b3nmfma5bqY0voWOS7g6EGsB/QURddLIP4EDFjXZfwWYK&#10;dW6pDKzb+AuKMzxKz1vLY8jJy/6n30GU3oY2mYb60F65djloCoEoIwcuFS0L2ushOv/KFOkenqXw&#10;GmRefqtD+Aqu2vGGoMJ06ojGfH941Gj3IKUAX7SZgAUpVRjOkYRCTX42Jg7z6pzBsoGD7PLpCeU4&#10;O+pSBZljb+2W6fLarTsTONdh5kHU5AaRjf7szFyjPi2jdQIYXNq5Y07NA4ZenutjCcyrMo6iCL5U&#10;LtojBOhkGfLHDfbT5yaXJ9COwjazcGhXaCd4IW2Lwoy8hZ9W+S/gbMIx6IKfxwM+SZXNqRA4zfF1&#10;wwvzs3yWf1DlFXjVlvQAh/rc2uyHz29Daq7poqRSu04s5zWa047yHTVFcZVNrKNrD6aL+eIjsstB&#10;CYDyf7iQVx9psBGBHNabFu6gXo0uP3uBJC0SMIgPfNpZZJPH6UzOElIfiqrkegdfIrp/seeWYA5s&#10;M/3QD3AN/9jNVl9gkS7KU3oxG5952GQ7EvRyuLM4PC1/w3EV52Gni7ENTp2rnR1otMHQ+9KhNFj4&#10;qoyEaYRzDosUBM1MmTnAprW3TxaZuQpu/ysVklCVW7X+/gCJ+rtZrsFDRDG99+WVtliuxX1tmM8w&#10;MS26G+VV38ohB2+qXuoBR+bVPZ3EbH36gV0SeOFrOM9MwvaE62W5OFfpMOiTddIGUMZhxaKD9eW1&#10;gCI6yMFepAQOYP+7jjN8Bb7ykzLf50W6O0Kzo2RqljjNcWKdbKCsvQESF7svzUZptM4ORASkssO8&#10;TVReQr750Sm/CbEdw/eWA+37Ij8YEVtbXFunRV8X7f11NgwRayvzoCR3rX8Yr+N0GpQzxvyJiX/l&#10;7ByGnhpIpJ+NFnBl56an5KVGBxRI26kYmCG0edytvbzCkpqRgqJe6h0EH7tlmXtR5A6HtJWugsxb&#10;9yx9UKs+ATl9OUSJqd/37ibuAUJxU7xEQMnIhmKkNsj9rVJx9KhkAmWM8fQu3JMkuinoNcr2w+lT&#10;aHwBXlisDCkMEhk8UF6K8ZhUsUN7OP0iBsbDZi3CXANK5z7xFiJDP3Q+uKO36Z3H8ShEymnubkSl&#10;d5ea54JFezeUzBaDcsmG1rE8D5SS9p13Xz/A4oy3/RGW/lulOZtIZd6j+yBeDyt6HVM11gJPIszx&#10;8HM7k05XEFdNsa1+cscVqeqtZxdoPzYhK0a0VUfPUuGvHg19fELLoZgTrm0WWcEsZMNXdSVBLrSr&#10;PYMD5rCV2n8FR+YsUyqkriw/U1a1G2/QYnHffV3hY27svAUZb79Le6qftIe4WVOl/A58MgU/E8LL&#10;Ci1bigItpNWwh12U19o7l5F/g7cK025OuqEI0xUElfX6jw7oz4kPy7CY0XJRixkCCBjs7O7S+7nv&#10;PFHVGvmmwDgLflhmbtvz0erErH78AB120rO//TWu1JPRF1uoHcd1celKTzZhpQUnOn6TtMSJs6Z8&#10;DfD55SlwQfWh4j1Nrr+DOBXUUbOrkjYnMofC0VI8q284Su0d+BQquntMHVLx/qNLfx2bWVrkgrm0&#10;dYU2F204nSlFSdz9sspqsSPec2mlpAC9yF7tCW9u5YeI0tXSnCLFtrQqma/oF6dIySv5U/dps6Id&#10;U7W2e2Wq+YBe1c/+KvhiqnhCvQhnxm4m9WECChXHSUwtRtnOrQso5SBaUW9q9ewBOE5oz98zW4TR&#10;/CMpR9QvYnbKmfGstExp76FwqXW+EgjnVMt+5iAx1TRehoq++SodXvaf0G+QZLhGuaGj6rMM6aDp&#10;9Yv8/f44TrO8PtePSx3SQetPxUGqGLLXZ1c+BWSHmn6QHi6jKHg61Nmg1FMTvuiXTpBUL9JtGpcl&#10;khDxpqM68p/iXFBSvesekHyi/SmvjyPqVNow/DikRjXP89dpEfZv7ET2YcWejTJbnemXIfw6LYLf&#10;hM7STBbdKwdvdFxt/aQHncvJ8E3QDyPi/5/wMn46b1bkGyC9f3Rs4Cve12ZAxEzq7WDVcKgv0Txt&#10;YHagdvKwFloXO5nVZvGR5fM8Ex61F579XD8fkxFkVifQ4KTTXa5Hg5EC66fVHeqK2FFbXFeXzUC/&#10;PA+tNR46g0Os3k0PmE5TzByGt+srRcdjOwpcYzqClZdc+XReBxXdWRjcj0W3QL0s35/JeAdc2d6/&#10;8wUtpjSque+63vPRW1fttyhZkCOwl3SKZhoYytObmFOJ7DmctWCPVfruttqTQE+U8RGjxZhdRM9Z&#10;YIt2I8QGA0oSJM3Q9Agepvdg9ji9DdnXB2dZ30mHLbcOzqlsN8p3dACbecVC2TIyfGztjqfVAgFV&#10;TXuapEpOlazu+nIHzVc6m/yCnM/CoiofJZnbl3luZu3zud+9fbWxtoxgWz3jOZn6fGu94BnWdWK/&#10;2hl+T2Z47ptHVLTvnfTl3F5u4+G03uQ1wXieoijVuPYgzfWTV7CukwhGi9iyLlhg/mpKmfjM780F&#10;osnC4rOn4GA+VEKde3KrEajZ9ylX8z4P2Y5GHxR3BizrYIIb8/tTyUDX+YQdFain5ukwJm5sq32G&#10;Rh+s8RT1AWNRm8PTeC6vAnIZ0B7TIEqWVBw2ID7Rc7QPHXjRrXH0oHHdh4zZrYEyebylp/tuU+UD&#10;10Og6edS/bRYRsFoM5Lmhx26VnSifP0n68TNdZAO24mJmt7/mnbI9+sPIHVW/cDSbe9TI+s89/pY&#10;xijc2qWR12hGEGSX6ozS0ryYZHdaTvb1orIDogituGM/3F/M2LqcEIEEQuvUD7+DXO3rxd/IpFcS&#10;d2P8Dy92l3n79wFqPFYOmO9b4xJPqR5VM5oDh3+GU3ap9KcM7kuhZYKoTecbu+3CeoUyKuiX2ob7&#10;dCpUojIktQzyOa66cuAU73+iPEAzpQ/7sqBoVTcZ33OrFkptjhuhX9pBUqZAViI6G6iHL5kT8b8O&#10;ow9YirHYtZdWAYlxUNR/KlBAiEQdwPXMoT4y85std11Uw/lh9QDM7n4/0XR/35dxPTQVsE2xvdj9&#10;kwa0sxu4pfUC+2n+4KpdmAO8+8/56wFjpq+OcJ27d8OIQlU3LNAKynPlvebHVp9HEI7bm3JrwLRo&#10;OC/XGbvIto2EKKBWAhoVxd1Jm66HbpUppnMr2r9MVi7nfT9jCxMEd/2ZLhNoI9l97zWfMTY3Jl/K&#10;R+f1hLbDttMlThVT8iety4PPF4uuWwCDhWn10LmXwIB2974hkLxd+9CRaALOmCZOy9xl/omLZO2a&#10;JuZ7A+tqnzDFqaPu+7VDG1xn7PhWDcKhlsxscc8neLRYia3bPumK7pkCeO8v+8mlsnMKrteXYXPc&#10;zs9wWmb0O03mZulobmRNGhmGjJbhyqPj9qxGSIMDnWr4Ygsdl0vkqPUT5EF0HMnPHE+DMs6qnyIA&#10;aLc7E4iMKWI2nTogiq7jcGLEotd7COT7vC7I8iWk8+vDAWg/a03OTes1UO81zd4PXT9XvmO6Oj3w&#10;Nk46NzpYkou6rGtb+SlMhDjBph9bQKXK1mZnrEjny+fUdCDncMxf/VBlKdU8rj3m/VczfgxyaXz5&#10;BkNvtM4J9OJdqah3Z4b5YYTWmTnP4FqdKKT/OEo0gHMJaA+HvZRF6Jfy9VQda/atyVyr4XyT3PQA&#10;CXtGRv6jG+HUlo3r1DvrX8PEk1v6Gz+pjeDNmGdvZniFE3UiGPr37a9wVR7q9elJX4AXHm1e/9oI&#10;Tpz80eTjTKP5nuhJKvJc+k/K/RZSzZ4Xa1qgH0fJ87z6iXy42xe/JHlH9Sugv/nDaAB/+WueBvVv&#10;FlQ8eUiHarWDWRd8SY2ju7/7h2Lv4Av60bUKzM/D5Gvh0HZ1fFJ0Y8zfBWl+rhNDYWycq1h+LcuB&#10;U7mDzprTr+D1H/JTogvzo4eXtIB3DJ7Lb11UTb777Ie/HfVzlDxZ5GmtwXQ6yZ29fgmup/j47SfO&#10;45cg6fQ6MxTCTxfOSjmjdOzbCs8PYPmt02AEglaNBNiL+Te+6Y56rsY/TSReQMZJlCTBCPnNqaQj&#10;gqtTBWko4EFZ68z9L4CYToqMMPhbTrABnUdy9scfc5UsVbiq03Da7mJvlvsOnLrVhjev/Rt3vwNz&#10;eQzgQj3V9ZMhOHTS0wf5Cghs5BXA8P/aXBGqAdi40Zp7/e5P4GyMR4Yif//jTN/D94kpi51Rmgvz&#10;/Wx2X8z+GXhcVML5i4pcI4miCDqtigwo1LJ9utu34LL6fc/nlZy/Blpbo+2nv8Z2y8P72xbhjVkn&#10;TPxBULUOGc3Fn1SF5z8LrqvaofinqMWvIcpNsa57yPQfAedx9bu57OvD1f8dnOSymimWTv6yP/6r&#10;QIhT2ZZG87QJ/Q+Ab+LK33xuU0Wn3P1RyGBRESPkj39cNqAis49KbczZ0H8S1OMT1usmu7Tzy4v/&#10;NpCcLsPMM97mU3x9EPU/DT44xO/ztWskMzynYfxPT9QXN+tsomRGSYZZpqCy4i9wtL8XHLxaF9VO&#10;D8InqfC/Ohi4fbgT/PvER5FWWZPw7KkL9Oss+W+FSSzwj+QSmcZsToeD10NBmjxFitFTRPzHkCz1&#10;Uk8mITXKeRBKUzxgIs3CpP90l38ObIesAvJ4jINYtGsOo0/av5/x76AegwEVnP1pms/C1ol2/yqY&#10;ML+NSUvVtNlNJ4ns72L7l6AW75pOSYuC4PRHB3IHVXX+PMf7D//hP/yH//Af/sN/+HcwGPw/utFx&#10;TToBNE4AAAAASUVORK5CYIJQSwMECgAAAAAAAAAhACkNin/NFwAAzRcAABQAAABkcnMvbWVkaWEv&#10;aW1hZ2U2LnBuZ4lQTkcNChoKAAAADUlIRFIAAACdAAAAnwgGAAAA4+7b3QAAAAFzUkdCAK7OHOkA&#10;AAAEZ0FNQQAAsY8L/GEFAAAACXBIWXMAABJ0AAASdAHeZh94AAAXYklEQVR4Xu2dW6hVxR/H51hq&#10;XlIzETlmapliD+HBMrAy88F8NPxLgV3Uh0gfsoIKI1AhNZXUoxCCoqWBpZ4ivKARXSyFMrFeMs1b&#10;qUGmmSnkMXL95zv7N+vMWntdZu297ns+MOx122vPzO+7fzNr1lyYITqWZc3nIS628DCVbm1odLgY&#10;4hSXLvPp5w2NBAxfsX9mlNr7NdFnwwNL02YeWdDU1FQaD9jwosu52FS2InDx4bPQdKLPhoNrTRSh&#10;tFsEUNyi2JUUtghuGE9HBpKhTBTOA5ZedFxsqAvNq+yVF57OL7jwvuSb+PyicjSflFJ0jSK0AHLt&#10;/UolOiO2KnL51Fto0ZW4nhYnufN6hROdEVpd5MLz5V50psiMncyFl0vRGaElTqbCy1x0eSouT5w4&#10;wY4ePcqOHDkiPs+dO8cuX77sGcDNN9/sGfr378+GDx/ORowYIT7vuOMOcX0OyUR8mYkua7Ht37+f&#10;ffHFF+zQoUO20Nrb2+lsvHTt2tUWYEtLCxs/fjwbO3Ysnc2c1IUXq+i4kMbzBPg2TF6/fn0FP/8C&#10;7abKwYMHhci+/PJL8Sm9VVbAI0J8Dz/8sPgcPXo0nUkfbrcXO3XqtJJ2EydW0XFRfc4j/wjtCrIU&#10;GsT1/vvvs7a2Nnb+/Hk66k9zc7NdLCIMGjTIUWz27NnT3gayqL1y5Yq9jXD69GnhOWUx/dtvv4nr&#10;g+jXrx+bMmUKe+KJJ4QI0yZN4cUmOh7pXLw8P3z4sBDaBx98IIzux5133im8TOfOndnMmTOFyHr3&#10;7k1n4+XSpUsiLhs2bGDXrl0T3vb48eN0thrE5fHHHxcCHDlyJB1NjVw0q2gB0WXJunXrrHHjxkH4&#10;nuG2226zpk2bZq1du9bi3oe+lR2IA+KCOCFuXnFGQJqQtpTJfw+WSjyzYfXq1dawYcM8Dda3b19r&#10;9uzZ1t69e+nq/II4Iq6Is1dakEakNWXy6/EogqnBiyhr2bJlvh6C142sLVvUrmfFAnFHGrzShjQj&#10;7ciDlMif8BCpStzSYdGiRRavdFcZY8CAAdbixYutP/74g66MB173E/f/6quv6EgH8hzCkiVL6Gh8&#10;IC1IE9Imf0cG5AHyIiXyIzwemamVOCXPzp07rZaWlqrMHzp0qLVy5UqLPyXTlfHCK/zWrFmzqkQH&#10;wanHsL9582baixekbcWKFSKt7vQjT5A3KZCPeh5FJFHOnDljTZ8+vSqz+VOdtWbNGroqWdyiw/aj&#10;jz5KexVwDNclDdKMtLvzA3mEvEqBbL0eRSIxli9fbnXv3t2RuT169BD/+jTx8nRu4OWSKGL9QB4g&#10;L9S8QV4hz1IgG+Hhhyu/Hz+nTp2yJk2a5MhQBPybz549S1elR5joUAS7PV8aIC+8SgHkHfIwYdIt&#10;bvmPJSa4tra2qgcF1Ft27dpFV6RPkOggONTnsgR5467vIg+RlymQjtejH4uduXPnOjIOYeHChXQ2&#10;O/xElwfBqSCv3PmHPE2B5IVHPxQbJ06csCZOnOjIrCFDhlh79uyhK7LFS3R5E5wEeYa8U/MSeYs8&#10;ToFkxIcbV+4fD/v27bOam5sdmYSG0fPnz9MV2eMWHR4Y1PjKkEW9zgvknbtxGXmMvE6B+IVHN46F&#10;HTt2WN26dXNkDhpDDfGAvFTzFnm9fft2Opsc/Lfig98vNi+3adMmR4b06tUrN8VpmUCeIm/VvN64&#10;cSOdTZT6PR5uUrlX/axatcqRCYMHD7YOHDhAZw1xg7xFHqt53traSmeTg/9O7fDvx/a6a8GCBY7E&#10;41H/2LFjdNYJKuq4xuvJMehc2akl7chjd7MKbJEwtXs7/uVYXnfh34XbyTBhwgTrwoULdLYav/ee&#10;IOhc2ak17chr5LlqA5Q6ScJ/owrdqcLqbnl+77332Jw5c2iPsYEDB7JPP/2U9e3bl45UEzSKKscj&#10;rBKn1rQjr5HnyHvJ888/L2yTFFx3Vd4uVHReX4rKzp072VNPPUV7jPF/mxhH0NSU+QjIhgN5jryH&#10;DSSwDWyUEFXjl3U8XV2DnjHUb+rUDkfJ6xVs69atRnAZgryHDWALCWwEWyWB23ElOhPnyZMnRWL+&#10;+ecfsc+foERig4pUQzrABrAFbAJgI9gKNkuAearwAkVXb9H63HPP2cPvevXqxbZt2yZGYRnyAWwB&#10;m8A2ALaCzRLCLjHDPF3NRetrr73GPvnkE9pj4l9177330p4hL8AmsI0ENoPtkiSR4vXDDz9kixcv&#10;pj0mtidOnEh7hrwB27jtBRvGTWjJiQt4iAw6D6r94fDi2VAM1E4CsGESHUH5vf2hayKj9vhFF5s8&#10;9RYxBANbqd2iYMu44ff1h66JBPrn46symBf4xQM2U20Y95gLfk9/6BptMBJJHUSThx6/htpQeyDD&#10;pnGOMuP39Ieu0UYdIIIXy4Zio3YOgG1jxP9hgi7QAoN98RUZUhr8a0gQDPZJyqb8ftXw45G6MiX4&#10;rzBkSFKlF79fNfy4dlcmzKeBryBg8G8W41INyQBbqgO645o7hd+rGjoXCmYOUtvk0h55b0ge2FTa&#10;F7aOY7Yofq9q6FwomLIKlyNgfg1DOVHnToHN66XqNRg/pt1hs7W1lbaYo4OmoVyotlVtHhtcdFr1&#10;OcwKicsRMIWVodyo05TVOyOo1wt/LU+nKh5dng3FZNiwYaJTJ8LSpUvpaDWJejsSYyCYeBmXImCW&#10;SHVCQr+RShhMIr/jdd6QPrCVagfs+03sCBurM4LWM/m2w9PxfS0vt3HjRtqq/APUrufojzVr1iza&#10;6wAdBnkC8RtiOvuHHnpILItkyIavv/5aeLkHH3yQjjD2zjvvsL1799KeE9hY9XaqBuqCCyK0Pvfj&#10;jz86PJbXHL/u4XH49+CYStqTCBrCCbMJbK3aHlqoBXedLtTTYWEQyZQpU8RKL2H8+uuvbNy4cbRX&#10;YcyYMeyzzz6jPUPWoNSBp3vllVfoSDWwNWwuUbUQhcg9h7ESjQSruuhw6tQp2jLkEQgOvYd3795N&#10;R/xRba5qIQq26LjXC/VyWGtLLn2E0UTq0MIghgwZQlsd6KyXZUgeKbhjx47RkWBgczmaD1qAJqKi&#10;erpIRSvWrdLl9ttvr6qgYoylOuDXkD5RBSdRbV9rESuoVPGCUd+zBi195DXPBr4jj8nmE3wasqGe&#10;iR1he3k9NBEV/r0KtO/Ld999Z/8QlgoKwkt0pp2uXKhLZEEbURDFK/8MHVStlt1YsjKIt99+29H+&#10;AzDpC/8dO7jPG4qFqoGo9TpZpwsdVI01SiVZLIJryBeqBlRt6CBeJXDPAzcZCKYewKrNAKs133XX&#10;XWLb0Jj8/PPPYhVwgJW+//77b7Gtg1Y7HZ40peDwOssIzgANQAsA2ogy45OW6KLU5wyNQ631Oi3R&#10;HTp0iLYY69KlC20ZGp3OnTvTllMjYXTi1bnQRmHU4SQzZsygLUOjM3PmTNpyaiSMJi66LfwzUHg3&#10;3XQTa29vF9t//fUX6927t9g2NDaXLl1iffr0Edtdu3ZlV69eFdthoHgNFBxelUjBNTc3G8EZbKAF&#10;aAJAI9CKDqF1OtVtykdkg0GiakK3iA0VnexVAkaMGEFbBkMFVROqVoKI5OmM6AxuVE3E5unOnTtH&#10;W4wNGjSItgwAD1WNjqoJVStBhIpOvokAeN1hYOzWW29lN9xwA7vlllvEgBV0xV+5ciWdbSxUTaha&#10;CcKILgK//PILe+CBB9jFixfZ9evX6SgTo9zefPNNdv/994trGgkjuoRBY+g333wjuma5+f3339nB&#10;gwfZk08+SUcag8RF17NnT9pygjGUcpQ4AvbLBopPCO6///6jI9Xg3A8//MDeeustOlI8otpS1YSu&#10;6ES3piB4/cXuIeo1xhU9gN23wX7ZuqJj9LvMh7AwZswY+laxkL27VbAfZEt1LCy0okPdxeuZM2fY&#10;kiVLaK8C9r/99lvaKz7wcrqt7eCnn36irWIhe3erYLaGoJF7tRSvoZ6uS5cutpLb29vpaAdeng6D&#10;O8oyBmLDhg1Wnz597DzQCVgzvwxIzxfk6a5evWqnG1rRIVR0avHqtxCJFJ4M7ikkikotgkO47777&#10;6A7FRVYn/CbUkdRSvIaKTl1B5eTJk3TUH1xXBrwExyvWjn2v0K1bN2vp0qV0l+KDUitofhNe7bDT&#10;Dq3oEFqni1JmT5o0SbRZFR30gn3xxRcdbxzQhQcvtzt18s8yPO3dc8897OWXX6YjxQLz07nnqMPI&#10;vqA5Z65cuUJb+k1qsYkOkcWI/aIPLYTgHnvssSrBrVixgu3Zs4eNHj2a3XjjjXSmA0y1MGrUqJrn&#10;98gD//vf/9irr77qeGiaPXt24EwMYQ+anpDH8wXuFZch7N69m446QZ1OZ2R43jl06JBnHQ5FrUpz&#10;c7PjPPdupSlS5cODDEFFK4Am5LWaGpgfKjqufvumW7dupaPlQ1dwYPz48Y5rPv/8czrTeEATMh+g&#10;lTD4deHFa//+/WmLsdOnT9NWufj+++/ZI488UtVrBEXq9OnTac/ghaoJVStBhIpO7Rmq20mvSPgJ&#10;bt68eeyFF16gPYMfqiY0epaLddtDRVdLz9Ci4Cc4iG3+/NDpXQyciD3LK6Ljj/kds1R7UEsf+CIA&#10;wbmfUgEEh2I1CDzNqrjv0UhEGUPDpabn6fA+DsPLAN7BYdhZ0ZGCc09LqyM4QwfQgnwvC41AKzqE&#10;ig4UtYiFuFpaWmivAoRmBBcPEYtWGy3RqW5z/fr1tJV/0NCrCg9CQx2uXsGZ4rXChg0baEvrIcJG&#10;im4BfXqieot///2XtvLPxx9/LD6l8IyHi5dr167RllMjPlRrjNruPNm3b5/dAIjeB0Xg4sWLdpz9&#10;AhecuC4q6orPCF4NyI2A2rEVGgmCX2OjVbyOHTvWfq92/PhxMSFe3sFCHEGg0Rdtce6i0qAHNAAt&#10;AGgDGgnA4eW0RAfqme4zC4LiCKHVIzhTp4s2HXBTU5Oj0VNbdPVMbJw2EEFQHHHeq1HYoI+av1En&#10;ylRFF/gwUSRPhwwJExQeKIYOHSoeMgwV3H3pgojg6ap0ZYvO7QLdoB+ZXHwOg3Hy3Fnz3XffpS1/&#10;UESal/kdoN+c+8neD9geGgDQBLThh5eutItXEHUFPPcYyij/pFoJKlohtMmTJ4upSk+ePCmaStDx&#10;MiruOfqKXkzDllinVxfV9qomPAgsPQX8yXZ+5QHXG/Qbw2UIffv2paPeyM6AKmmMEvvoo4/sOCJw&#10;oYn+bzheS/OIF/whxPEb2C8ySAPsojugCraXaQ/qS8jPe+LwdGFFLMpu+brjzz//ZFu3ive3nni9&#10;h8PCZ3LmxqRA0QqPhrjCk8Gj8YwRHs791GmIPq4FNoftAbQQUJ/z9XKRilcQZb1PiF0tXuHCdV8K&#10;18ozzzxjCw1vG4zQ/KllXIvuer9hDsxBxTH6o7OcOpDFKz4laMFOunhNA+5BHXmANxtFA3ZQ0yBD&#10;0DiHCMupBwrOy9P5l5mckSNHOpZGX7duHW052bZtG9u8ebPDs+EtwRtvvEF7hqzh4rADilhMIRG0&#10;urVqa2gAWvAizMtFFh14+umnaYux1tZWEWlDsYg6VBQ2hq0lqgZchD+xesF/IJRhw4bZbnblypV0&#10;tAOvp1cUr2HTFBQBvOCXaUdAB4Cyo1YpYHs/+PlQ/B4kQr3dnDlzaKvi7dygWIXLVh8knn322UjL&#10;sBvyw6pVq2jLaXsXtXk5wAU7taLbYNTVjdesWUNHy0+jeTrYVqY1aFVzfl4LT0/HvVKopwOq4tV/&#10;gqFcqCVZgJfT0gwIaqcLdZWIgHwfyx+fG2aGcXfbX5l7q8Cmhw8fFtuwdaKiC3vsBVh68aWXXqI9&#10;xl5//fXAWRsNxQK2hE0lsLW63KbCAt3SMRQqqkNpaWlpmPoNcL/fnTx5Mp0pF7ClTCNs7Ac/Hx90&#10;z1B27txpRw5h165ddKYcoKMAOg2MGjXKDmp6ETAhIAI6GKB5oejAhmr6YGMfsHRrfPAbBvY6UdH9&#10;VxQVNX1BAaKLqzdLlkQovUIXqY4M3TiUM2fOWN27d7cjunDhQjpTDnRGlyEUvZsTgO1kemBT2NYP&#10;fk380L21WL58uR1ZhD179tCZchDm7eDldOZlzjOwmZom2DQA/Z4kUcCNK/fXY9KkSXaEUcfxm5G9&#10;iIR5u6J7OdhKndgctgyCX5Mc9BtanDp1yurXr58d8SlTptCZcuDn7bLycujtq8ajnnfbsJW8D2wI&#10;WwbBr0sOfv9I3q6trc2OPMLixYvpTPHx83Yhle3EQCcKtc9ircBGanpgwxCSKVpV6Ie0mTt3riMR&#10;ZarfucdIIGDO4izAb9eLux4H24XBr0se/juRvB2YOHGinRAsXXTgwAE6UzvyfmpIe4Uet7fLqnHY&#10;3fs3bCZ0L2AT2EbeAzbTIHkvJ6Ef1AarqajT3w8ePNg6duwYnY2HGqIVC6q3y2p2ddTf3MMBotTp&#10;YAvYRKYDtoLNQoi3MTgM/oORvR1m88HSRfg6AhodL1y4QGfrAx4uq06h8HZ40svTKzB4Pl2vDxuo&#10;DcCwUdjMS0T8jcFh0A9HYseOHXbiECZMmGBdv36dztYG/uH4Z2cJ+tVl6eXcxSmO6YgOeQ8bqDbZ&#10;vn07nQ0kvWJVBT9c+f1obNq0yZHIgQMH1iW8LL1cXkA+qsUr9uHtgkCeI+9VW2zcuJHOBsOvzQ6K&#10;Q2RWrVrlSCz+bbUUtcjYMiwLVS9yHIoMYYJDXrs9XGtrK50NJRsvJ6FI1MSCBQsciUa9IurDRRrT&#10;U5QN5LFah0OALTTJVnASikxN4N+FW8iAJyjd5hTj5aKDvFWfUhFQ6ujCr88PFKeaQD0Ct5ABbUU6&#10;DchxtcA3CshTtR0OAfXrCOTDy0kQoUq8agNPTGpzCkLRXpnhgUa3mSJt3K+2kNdoSYhAvgQnocjV&#10;DNqG3Oun4sVzEXqn6DZRpA3yTn15j4A81myHE/Dv5BuKZ82gFVx9ZYaAhtc8v69FEZ/HuiXyTO2e&#10;hIC81XjTYMO/Uwx4XOsqaoG7kwBCXnsgV5KcL9QevzLovLxX4d8pFjzOdQsPXWrU/ngIeNQPGBiS&#10;OihS1fhl3UiNQTTu5hDkoUb3JAf8e8WEx71u4aHzoNoDWQb0WTt79ixdlR2VZHaQ1cRAyAuvTqXI&#10;u7AOmG7494oNT0PdwgPon68O9kHo0aNHpkP8vOpyaDtM+4ECeYC8UPMGeRUypsGLfD6h1gISU0lT&#10;fWAkkte/eeTIkZlN2gPPpr4RgQjT8nRI8913312VH8ijoFFbXvDvlROetljEhzqdu96CMHToUPGv&#10;r7fXSlTUONTSeTIKSBvmAERa1d9FqLG+Wx7vFgQltm4WLVpU9aCBMGDAANEY6jcHchFBWpAmpM2d&#10;XuQB8iICjSE0LygD6uLatWvWsmXLHPPjqQENo1u2bKGriwfi7m7clQFpRtqRB5o0rtjcUIbUzerV&#10;qx1T0aoBi2zMnj3b2rt3L12dXxBHxFVdGEQNSCPSGgEjNjfIlErexMO6deuscePGeRoMAR5i2rRp&#10;1tq1a62jR4/St7IDcUBcECc/j42ANCFtuvDv5J4m+swMnk/4R86r7NUPJvDD2lVYZOPIkSN0tBr+&#10;BCqWjOzSpQubMWOGWP3FveZXXFy6dEnEZf369WI5eqwgeJwW6PUCccHCIJif2W/afA8wR1whvFvm&#10;opPELT6AhekgwLa2Nnb+/Hk66g+WkBo+fLgwOsKgQYPEqs0y9OzZ094Gly9fFuHKlSv2NsLp06eF&#10;yBC4R9OaKJI/GIjF3SC0gKWP/CiM4EBuRAe48DDSSIZYOXjwoBAhvAw+IY4sgXAhLnhbfAYtXxkE&#10;F1uubKhDbiOchOdT2b9/vxAfluGEN4JXam9vp7Px0rVrV+E54UVbWlqEyELWvA+liGKT5D7iSYtP&#10;5cSJE7YA8Xnu3DlHsakGIItad+jfv79dTOMzzkX4iiw2SWESwMVXiCezhChUnS2MoCn9cwX9w2tf&#10;kaW4lEpwhQbFLrxfycBrlPSnbTDUDjdY0YRoRFYWuCHzLL4GLyoZ+z9hGGZN1NjvPwAAAABJRU5E&#10;rkJgglBLAwQUAAYACAAAACEANgdkauEAAAAMAQAADwAAAGRycy9kb3ducmV2LnhtbEyPQU/CQBCF&#10;7yb+h82YeJPtWkCo3RJC1BMhEUyMt6Ud2obubNNd2vLvHU56m5f35c176Wq0jeix87UjDWoSgUDK&#10;XVFTqeHr8P60AOGDocI0jlDDFT2ssvu71CSFG+gT+30oBYeQT4yGKoQ2kdLnFVrjJ65FYu/kOmsC&#10;y66URWcGDreNfI6iubSmJv5QmRY3Febn/cVq+BjMsI7VW789nzbXn8Ns971VqPXjw7h+BRFwDH8w&#10;3Opzdci409FdqPCiYR1PY0Y1zNWUNzCxWCo+jjdr9rIEmaXy/4jsFwAA//8DAFBLAwQUAAYACAAA&#10;ACEAzKTRCA4BAAAwBAAAGQAAAGRycy9fcmVscy9lMm9Eb2MueG1sLnJlbHO8k8tqwzAQRfeF/oOZ&#10;fS3bSZxQImdTCtmW9AOENLZFLY2Q1Ef+vippoQbHXRS81AidewR39ocPM2Rv6IMmy6HMC8jQSlLa&#10;dhyeT493O8hCFFaJgSxyOGOAQ3N7s3/CQcT0KPTahSxRbODQx+juGQuyRyNCTg5tumnJGxHT0XfM&#10;CfkiOmRVUdTM/2ZAM2JmR8XBH9UKstPZpeS/2dS2WuIDyVeDNk5EMG1SdgIK32HkYFBpcRmucmc7&#10;YNMO22Uc6jmHahmHas6hXMahnHOol3HYzDlsrjgYLT0FamMuybBLHb9quB03nfXK9RQpUUZF/B6X&#10;+bty16q4vhI9sWr/WYf1z/fZaM+bTwAAAP//AwBQSwECLQAUAAYACAAAACEAduBJXxgBAABOAgAA&#10;EwAAAAAAAAAAAAAAAAAAAAAAW0NvbnRlbnRfVHlwZXNdLnhtbFBLAQItABQABgAIAAAAIQA4/SH/&#10;1gAAAJQBAAALAAAAAAAAAAAAAAAAAEkBAABfcmVscy8ucmVsc1BLAQItABQABgAIAAAAIQAbpEn6&#10;2wQAAJIUAAAOAAAAAAAAAAAAAAAAAEgCAABkcnMvZTJvRG9jLnhtbFBLAQItAAoAAAAAAAAAIQBJ&#10;VFnC0SAAANEgAAAUAAAAAAAAAAAAAAAAAE8HAABkcnMvbWVkaWEvaW1hZ2UxLnBuZ1BLAQItAAoA&#10;AAAAAAAAIQCTUB1ZGhYAABoWAAAUAAAAAAAAAAAAAAAAAFIoAABkcnMvbWVkaWEvaW1hZ2UyLnBu&#10;Z1BLAQItAAoAAAAAAAAAIQAwcdNVdhMAAHYTAAAUAAAAAAAAAAAAAAAAAJ4+AABkcnMvbWVkaWEv&#10;aW1hZ2UzLnBuZ1BLAQItAAoAAAAAAAAAIQDSAQYYZCYAAGQmAAAUAAAAAAAAAAAAAAAAAEZSAABk&#10;cnMvbWVkaWEvaW1hZ2U0LnBuZ1BLAQItAAoAAAAAAAAAIQCYgV1hGysAABsrAAAWAAAAAAAAAAAA&#10;AAAAANx4AABkcnMvbWVkaWEvaGRwaG90bzEud2RwUEsBAi0ACgAAAAAAAAAhAHMcrkICMQAAAjEA&#10;ABQAAAAAAAAAAAAAAAAAK6QAAGRycy9tZWRpYS9pbWFnZTUucG5nUEsBAi0ACgAAAAAAAAAhACkN&#10;in/NFwAAzRcAABQAAAAAAAAAAAAAAAAAX9UAAGRycy9tZWRpYS9pbWFnZTYucG5nUEsBAi0AFAAG&#10;AAgAAAAhADYHZGrhAAAADAEAAA8AAAAAAAAAAAAAAAAAXu0AAGRycy9kb3ducmV2LnhtbFBLAQIt&#10;ABQABgAIAAAAIQDMpNEIDgEAADAEAAAZAAAAAAAAAAAAAAAAAGzuAABkcnMvX3JlbHMvZTJvRG9j&#10;LnhtbC5yZWxzUEsFBgAAAAAMAAwACgMAALHvAAAAAA==&#10;">
                <v:shape id="Picture 966" o:spid="_x0000_s1027" type="#_x0000_t75" style="position:absolute;left:21812;width:5258;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9sfxAAAANwAAAAPAAAAZHJzL2Rvd25yZXYueG1sRI9Ba8JA&#10;FITvBf/D8gRvdaNoaqOriKDUS0Vb74/sMwnJvg27q6b+erdQ6HGYmW+YxaozjbiR85VlBaNhAoI4&#10;t7riQsH31/Z1BsIHZI2NZVLwQx5Wy97LAjNt73yk2ykUIkLYZ6igDKHNpPR5SQb90LbE0btYZzBE&#10;6QqpHd4j3DRynCSpNFhxXCixpU1JeX26GgWzek+1P0/d+XO3fpvsHnJ8PVyUGvS79RxEoC78h//a&#10;H1rBe5rC75l4BOTyCQAA//8DAFBLAQItABQABgAIAAAAIQDb4fbL7gAAAIUBAAATAAAAAAAAAAAA&#10;AAAAAAAAAABbQ29udGVudF9UeXBlc10ueG1sUEsBAi0AFAAGAAgAAAAhAFr0LFu/AAAAFQEAAAsA&#10;AAAAAAAAAAAAAAAAHwEAAF9yZWxzLy5yZWxzUEsBAi0AFAAGAAgAAAAhALhz2x/EAAAA3AAAAA8A&#10;AAAAAAAAAAAAAAAABwIAAGRycy9kb3ducmV2LnhtbFBLBQYAAAAAAwADALcAAAD4AgAAAAA=&#10;">
                  <v:imagedata r:id="rId76" o:title=""/>
                </v:shape>
                <v:shape id="Picture 968" o:spid="_x0000_s1028" type="#_x0000_t75" style="position:absolute;top:21526;width:5251;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yFxAAAANwAAAAPAAAAZHJzL2Rvd25yZXYueG1sRE/LasJA&#10;FN0X+g/DLbgpdaJiSFNHKb5w4cKaQru8ZG4zoZk7ITOa+PfOotDl4bwXq8E24kqdrx0rmIwTEMSl&#10;0zVXCj6L3UsGwgdkjY1jUnAjD6vl48MCc+16/qDrOVQihrDPUYEJoc2l9KUhi37sWuLI/bjOYoiw&#10;q6TusI/htpHTJEmlxZpjg8GW1obK3/PFKlintD19F9l+Ppscyy/jNkX/XCg1ehre30AEGsK/+M99&#10;0Ape07g2nolHQC7vAAAA//8DAFBLAQItABQABgAIAAAAIQDb4fbL7gAAAIUBAAATAAAAAAAAAAAA&#10;AAAAAAAAAABbQ29udGVudF9UeXBlc10ueG1sUEsBAi0AFAAGAAgAAAAhAFr0LFu/AAAAFQEAAAsA&#10;AAAAAAAAAAAAAAAAHwEAAF9yZWxzLy5yZWxzUEsBAi0AFAAGAAgAAAAhAJxhfIXEAAAA3AAAAA8A&#10;AAAAAAAAAAAAAAAABwIAAGRycy9kb3ducmV2LnhtbFBLBQYAAAAAAwADALcAAAD4AgAAAAA=&#10;">
                  <v:imagedata r:id="rId77" o:title=""/>
                </v:shape>
                <v:shape id="Picture 970" o:spid="_x0000_s1029" type="#_x0000_t75" style="position:absolute;left:41910;top:41624;width:4953;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gZxAAAANwAAAAPAAAAZHJzL2Rvd25yZXYueG1sRE/LasJA&#10;FN0L/YfhFtzppIrVpBmlKIKl3cQU2uVt5uZBM3dCZjTx7zsLocvDeae70bTiSr1rLCt4mkcgiAur&#10;G64UfObH2QaE88gaW8uk4EYOdtuHSYqJtgNndD37SoQQdgkqqL3vEildUZNBN7cdceBK2xv0AfaV&#10;1D0OIdy0chFFz9Jgw6Ghxo72NRW/54tRsC+H9++3XA/xZr38WpU/+cctOyg1fRxfX0B4Gv2/+O4+&#10;aQXxOswPZ8IRkNs/AAAA//8DAFBLAQItABQABgAIAAAAIQDb4fbL7gAAAIUBAAATAAAAAAAAAAAA&#10;AAAAAAAAAABbQ29udGVudF9UeXBlc10ueG1sUEsBAi0AFAAGAAgAAAAhAFr0LFu/AAAAFQEAAAsA&#10;AAAAAAAAAAAAAAAAHwEAAF9yZWxzLy5yZWxzUEsBAi0AFAAGAAgAAAAhAMZcqBnEAAAA3AAAAA8A&#10;AAAAAAAAAAAAAAAABwIAAGRycy9kb3ducmV2LnhtbFBLBQYAAAAAAwADALcAAAD4AgAAAAA=&#10;">
                  <v:imagedata r:id="rId78" o:title=""/>
                </v:shape>
                <v:shape id="Picture 1934" o:spid="_x0000_s1030" type="#_x0000_t75" style="position:absolute;left:41910;top:21526;width:8191;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luxQAAAN0AAAAPAAAAZHJzL2Rvd25yZXYueG1sRE9NawIx&#10;EL0X+h/CFLyIZq2l2NUobRehFw/dFnodNuNmcTNZN9GN/vqmIPQ2j/c5q020rThT7xvHCmbTDARx&#10;5XTDtYLvr+1kAcIHZI2tY1JwIQ+b9f3dCnPtBv6kcxlqkULY56jAhNDlUvrKkEU/dR1x4vautxgS&#10;7GupexxSuG3lY5Y9S4sNpwaDHb0bqg7lySooijg2sSiv+4vkn+FttjuejjulRg/xdQkiUAz/4pv7&#10;Q6f5L/Mn+PsmnSDXvwAAAP//AwBQSwECLQAUAAYACAAAACEA2+H2y+4AAACFAQAAEwAAAAAAAAAA&#10;AAAAAAAAAAAAW0NvbnRlbnRfVHlwZXNdLnhtbFBLAQItABQABgAIAAAAIQBa9CxbvwAAABUBAAAL&#10;AAAAAAAAAAAAAAAAAB8BAABfcmVscy8ucmVsc1BLAQItABQABgAIAAAAIQAbYhluxQAAAN0AAAAP&#10;AAAAAAAAAAAAAAAAAAcCAABkcnMvZG93bnJldi54bWxQSwUGAAAAAAMAAwC3AAAA+QIAAAAA&#10;">
                  <v:imagedata r:id="rId79" o:title=""/>
                </v:shape>
                <v:group id="Group 722" o:spid="_x0000_s1031" style="position:absolute;left:3807;top:567;width:3054;height:6709;rotation:-8260344fd" coordsize="11734,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BfxgAAANwAAAAPAAAAZHJzL2Rvd25yZXYueG1sRI9BawIx&#10;FITvBf9DeEJvNeuitWyNUqRCC1IwWqi3x+a5Wd28LJtU13/fFAo9DjPzDTNf9q4RF+pC7VnBeJSB&#10;IC69qblSsN+tH55AhIhssPFMCm4UYLkY3M2xMP7KW7roWIkE4VCgAhtjW0gZSksOw8i3xMk7+s5h&#10;TLKrpOnwmuCukXmWPUqHNacFiy2tLJVn/e0UnLTTU/7avX+8TlbZ58FuDlu9Uep+2L88g4jUx//w&#10;X/vNKJjlOfyeSUdALn4AAAD//wMAUEsBAi0AFAAGAAgAAAAhANvh9svuAAAAhQEAABMAAAAAAAAA&#10;AAAAAAAAAAAAAFtDb250ZW50X1R5cGVzXS54bWxQSwECLQAUAAYACAAAACEAWvQsW78AAAAVAQAA&#10;CwAAAAAAAAAAAAAAAAAfAQAAX3JlbHMvLnJlbHNQSwECLQAUAAYACAAAACEA30kwX8YAAADcAAAA&#10;DwAAAAAAAAAAAAAAAAAHAgAAZHJzL2Rvd25yZXYueG1sUEsFBgAAAAADAAMAtwAAAPoCAAAAAA==&#10;">
                  <v:shape id="Picture 723" o:spid="_x0000_s1032" type="#_x0000_t75" style="position:absolute;left:76;width:11658;height:2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BfxwAAANwAAAAPAAAAZHJzL2Rvd25yZXYueG1sRI9BS8NA&#10;FITvBf/D8gQvpdk0hUZityUWBG+NVVK8PbPPJDb7NmTXJv57Vyh4HGbmG2azm0wnLjS41rKCZRSD&#10;IK6sbrlW8Pb6tLgH4Tyyxs4yKfghB7vtzWyDmbYjv9Dl6GsRIOwyVNB432dSuqohgy6yPXHwPu1g&#10;0Ac51FIPOAa46WQSx2tpsOWw0GBP+4aq8/HbKPgo5v5UvKdf5blMk3I+5sXhMVfq7nbKH0B4mvx/&#10;+Np+1grSZAV/Z8IRkNtfAAAA//8DAFBLAQItABQABgAIAAAAIQDb4fbL7gAAAIUBAAATAAAAAAAA&#10;AAAAAAAAAAAAAABbQ29udGVudF9UeXBlc10ueG1sUEsBAi0AFAAGAAgAAAAhAFr0LFu/AAAAFQEA&#10;AAsAAAAAAAAAAAAAAAAAHwEAAF9yZWxzLy5yZWxzUEsBAi0AFAAGAAgAAAAhACjKkF/HAAAA3AAA&#10;AA8AAAAAAAAAAAAAAAAABwIAAGRycy9kb3ducmV2LnhtbFBLBQYAAAAAAwADALcAAAD7AgAAAAA=&#10;">
                    <v:imagedata r:id="rId80" o:title=""/>
                  </v:shape>
                  <v:line id="Straight Connector 724" o:spid="_x0000_s1033" style="position:absolute;flip:x;visibility:visible;mso-wrap-style:square" from="0,762" to="234,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AlxQAAANwAAAAPAAAAZHJzL2Rvd25yZXYueG1sRI9BawIx&#10;FITvBf9DeEJvNVsptmyNUgRlDwXt1h56e2yeu8HkZdlEd+uvN4LQ4zAz3zDz5eCsOFMXjGcFz5MM&#10;BHHlteFawf57/fQGIkRkjdYzKfijAMvF6GGOufY9f9G5jLVIEA45KmhibHMpQ9WQwzDxLXHyDr5z&#10;GJPsaqk77BPcWTnNspl0aDgtNNjSqqHqWJ6cgrL47c3e6CLOtvXu8hms3tgfpR7Hw8c7iEhD/A/f&#10;24VW8Dp9gduZdATk4goAAP//AwBQSwECLQAUAAYACAAAACEA2+H2y+4AAACFAQAAEwAAAAAAAAAA&#10;AAAAAAAAAAAAW0NvbnRlbnRfVHlwZXNdLnhtbFBLAQItABQABgAIAAAAIQBa9CxbvwAAABUBAAAL&#10;AAAAAAAAAAAAAAAAAB8BAABfcmVscy8ucmVsc1BLAQItABQABgAIAAAAIQCLwAAlxQAAANwAAAAP&#10;AAAAAAAAAAAAAAAAAAcCAABkcnMvZG93bnJldi54bWxQSwUGAAAAAAMAAwC3AAAA+QIAAAAA&#10;" strokecolor="windowText" strokeweight="1.5pt">
                    <v:stroke joinstyle="miter"/>
                  </v:line>
                </v:group>
                <v:shape id="Picture 978" o:spid="_x0000_s1034" type="#_x0000_t75" alt="A black and white clock&#10;&#10;Description automatically generated with medium confidence" style="position:absolute;left:21336;top:43053;width:601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7jwQAAANwAAAAPAAAAZHJzL2Rvd25yZXYueG1sRE9LasMw&#10;EN0Hegcxhe5iqVmkjRsllNJAKdkk8QGm1tgysUbGkj/p6aNFocvH+2/3s2vFSH1oPGt4zhQI4tKb&#10;hmsNxeWwfAURIrLB1jNpuFGA/e5hscXc+IlPNJ5jLVIIhxw12Bi7XMpQWnIYMt8RJ67yvcOYYF9L&#10;0+OUwl0rV0qtpcOGU4PFjj4sldfz4DQcf5Us/amw62pSt5/vSNf5c9D66XF+fwMRaY7/4j/3l9Gw&#10;eUlr05l0BOTuDgAA//8DAFBLAQItABQABgAIAAAAIQDb4fbL7gAAAIUBAAATAAAAAAAAAAAAAAAA&#10;AAAAAABbQ29udGVudF9UeXBlc10ueG1sUEsBAi0AFAAGAAgAAAAhAFr0LFu/AAAAFQEAAAsAAAAA&#10;AAAAAAAAAAAAHwEAAF9yZWxzLy5yZWxzUEsBAi0AFAAGAAgAAAAhABwwnuPBAAAA3AAAAA8AAAAA&#10;AAAAAAAAAAAABwIAAGRycy9kb3ducmV2LnhtbFBLBQYAAAAAAwADALcAAAD1AgAAAAA=&#10;">
                  <v:imagedata r:id="rId81" o:title="A black and white clock&#10;&#10;Description automatically generated with medium confidence"/>
                </v:shape>
              </v:group>
            </w:pict>
          </mc:Fallback>
        </mc:AlternateContent>
      </w:r>
      <w:r w:rsidR="00D76AB4" w:rsidRPr="00D76AB4">
        <w:rPr>
          <w:rFonts w:asciiTheme="minorHAnsi" w:hAnsiTheme="minorHAnsi" w:cstheme="minorHAnsi"/>
          <w:b/>
          <w:bCs/>
          <w:sz w:val="24"/>
          <w:szCs w:val="20"/>
        </w:rPr>
        <w:t>Student grid</w:t>
      </w:r>
    </w:p>
    <w:p w14:paraId="2FF7D0CE" w14:textId="70037F5B" w:rsidR="00B337BD" w:rsidRPr="005C5F42" w:rsidRDefault="00B337BD" w:rsidP="00B337BD">
      <w:pPr>
        <w:spacing w:after="120" w:line="240" w:lineRule="auto"/>
        <w:rPr>
          <w:b/>
          <w:bCs/>
          <w:sz w:val="2"/>
          <w:szCs w:val="2"/>
        </w:rPr>
      </w:pPr>
    </w:p>
    <w:tbl>
      <w:tblPr>
        <w:tblStyle w:val="TableGrid"/>
        <w:tblpPr w:leftFromText="180" w:rightFromText="180" w:vertAnchor="text" w:horzAnchor="margin" w:tblpXSpec="center" w:tblpY="87"/>
        <w:tblW w:w="0" w:type="auto"/>
        <w:tblLook w:val="04A0" w:firstRow="1" w:lastRow="0" w:firstColumn="1" w:lastColumn="0" w:noHBand="0" w:noVBand="1"/>
      </w:tblPr>
      <w:tblGrid>
        <w:gridCol w:w="535"/>
        <w:gridCol w:w="535"/>
        <w:gridCol w:w="535"/>
        <w:gridCol w:w="535"/>
        <w:gridCol w:w="535"/>
        <w:gridCol w:w="535"/>
        <w:gridCol w:w="535"/>
        <w:gridCol w:w="535"/>
        <w:gridCol w:w="535"/>
        <w:gridCol w:w="535"/>
        <w:gridCol w:w="535"/>
        <w:gridCol w:w="535"/>
      </w:tblGrid>
      <w:tr w:rsidR="00800603" w14:paraId="23177DF3" w14:textId="77777777" w:rsidTr="00800603">
        <w:trPr>
          <w:trHeight w:val="533"/>
        </w:trPr>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A02C017" w14:textId="77777777" w:rsidR="00770F6B" w:rsidRDefault="00770F6B" w:rsidP="00800603">
            <w:bookmarkStart w:id="36" w:name="_Hlk98249490"/>
          </w:p>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06902A18"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63AB983C" w14:textId="77777777" w:rsidR="00770F6B" w:rsidRDefault="00770F6B" w:rsidP="00800603">
            <w:r>
              <w:t xml:space="preserve">                     </w:t>
            </w:r>
          </w:p>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48FC1482"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09AB897C"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tl2br w:val="dashed" w:sz="4" w:space="0" w:color="FFFFFF" w:themeColor="background1"/>
              <w:tr2bl w:val="dashed" w:sz="4" w:space="0" w:color="FFFFFF" w:themeColor="background1"/>
            </w:tcBorders>
          </w:tcPr>
          <w:p w14:paraId="14C60DC0" w14:textId="77777777" w:rsidR="00770F6B" w:rsidRDefault="00770F6B" w:rsidP="00800603"/>
        </w:tc>
        <w:tc>
          <w:tcPr>
            <w:tcW w:w="535" w:type="dxa"/>
            <w:tcBorders>
              <w:top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0D0A3EF8"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5D1E56C1"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6FF31FD3"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5D18C934"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1AEBAAEE"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E093A89" w14:textId="77777777" w:rsidR="00770F6B" w:rsidRDefault="00770F6B" w:rsidP="00800603"/>
        </w:tc>
      </w:tr>
      <w:tr w:rsidR="00800603" w14:paraId="534A6916" w14:textId="77777777" w:rsidTr="00800603">
        <w:trPr>
          <w:trHeight w:val="533"/>
        </w:trPr>
        <w:tc>
          <w:tcPr>
            <w:tcW w:w="535"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5747A77F" w14:textId="77777777" w:rsidR="00770F6B" w:rsidRDefault="00770F6B" w:rsidP="00800603"/>
        </w:tc>
        <w:tc>
          <w:tcPr>
            <w:tcW w:w="535" w:type="dxa"/>
            <w:tcBorders>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2F19344"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8AB99A1"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A318E21"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A265D42" w14:textId="77777777" w:rsidR="00770F6B" w:rsidRDefault="00770F6B" w:rsidP="00800603"/>
        </w:tc>
        <w:tc>
          <w:tcPr>
            <w:tcW w:w="535" w:type="dxa"/>
            <w:tcBorders>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3CD47B94" w14:textId="77777777" w:rsidR="00770F6B" w:rsidRDefault="00770F6B" w:rsidP="00800603"/>
        </w:tc>
        <w:tc>
          <w:tcPr>
            <w:tcW w:w="535" w:type="dxa"/>
            <w:tcBorders>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E95A4FF"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DE7A860"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B332745"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47644FA" w14:textId="77777777" w:rsidR="00770F6B" w:rsidRDefault="00770F6B" w:rsidP="00800603"/>
        </w:tc>
        <w:tc>
          <w:tcPr>
            <w:tcW w:w="535" w:type="dxa"/>
            <w:tcBorders>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08410C88" w14:textId="77777777" w:rsidR="00770F6B" w:rsidRDefault="00770F6B" w:rsidP="00800603"/>
        </w:tc>
        <w:tc>
          <w:tcPr>
            <w:tcW w:w="535"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28A6B7D" w14:textId="77777777" w:rsidR="00770F6B" w:rsidRDefault="00770F6B" w:rsidP="00800603"/>
        </w:tc>
      </w:tr>
      <w:tr w:rsidR="00800603" w14:paraId="08B044A8" w14:textId="77777777" w:rsidTr="00800603">
        <w:trPr>
          <w:trHeight w:val="533"/>
        </w:trPr>
        <w:tc>
          <w:tcPr>
            <w:tcW w:w="535"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68AE4030" w14:textId="77777777" w:rsidR="00770F6B" w:rsidRDefault="00770F6B" w:rsidP="00800603"/>
        </w:tc>
        <w:tc>
          <w:tcPr>
            <w:tcW w:w="535"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FE17169"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6C8D2A4"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1459D0A"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6A68311"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7CFEF55E" w14:textId="77777777" w:rsidR="00770F6B" w:rsidRDefault="00770F6B" w:rsidP="00800603"/>
        </w:tc>
        <w:tc>
          <w:tcPr>
            <w:tcW w:w="535"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C182151"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4C2F82B"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6B757FE"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2B7AB54"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7B34793F" w14:textId="77777777" w:rsidR="00770F6B" w:rsidRDefault="00770F6B" w:rsidP="00800603"/>
        </w:tc>
        <w:tc>
          <w:tcPr>
            <w:tcW w:w="535"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71C6DE2" w14:textId="77777777" w:rsidR="00770F6B" w:rsidRDefault="00770F6B" w:rsidP="00800603"/>
        </w:tc>
      </w:tr>
      <w:tr w:rsidR="00800603" w14:paraId="1F211A1F" w14:textId="77777777" w:rsidTr="00800603">
        <w:trPr>
          <w:trHeight w:val="533"/>
        </w:trPr>
        <w:tc>
          <w:tcPr>
            <w:tcW w:w="535"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6D46946E" w14:textId="77777777" w:rsidR="00770F6B" w:rsidRDefault="00770F6B" w:rsidP="00800603"/>
        </w:tc>
        <w:tc>
          <w:tcPr>
            <w:tcW w:w="535"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7B93107"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69AB721"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87041CF"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5996D5B"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0A04F6A8" w14:textId="77777777" w:rsidR="00770F6B" w:rsidRDefault="00770F6B" w:rsidP="00800603"/>
        </w:tc>
        <w:tc>
          <w:tcPr>
            <w:tcW w:w="535"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B774027"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8E5100E"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6A5B489"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E0BE899"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39E72719" w14:textId="77777777" w:rsidR="00770F6B" w:rsidRDefault="00770F6B" w:rsidP="00800603"/>
        </w:tc>
        <w:tc>
          <w:tcPr>
            <w:tcW w:w="535"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3D3CB09" w14:textId="77777777" w:rsidR="00770F6B" w:rsidRDefault="00770F6B" w:rsidP="00800603"/>
        </w:tc>
      </w:tr>
      <w:tr w:rsidR="00800603" w14:paraId="533BF354" w14:textId="77777777" w:rsidTr="00800603">
        <w:trPr>
          <w:trHeight w:val="533"/>
        </w:trPr>
        <w:tc>
          <w:tcPr>
            <w:tcW w:w="535"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53F3E8DC" w14:textId="77777777" w:rsidR="00770F6B" w:rsidRDefault="00770F6B" w:rsidP="00800603"/>
        </w:tc>
        <w:tc>
          <w:tcPr>
            <w:tcW w:w="535"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F391258"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B818C50"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3F0CACF"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7A11056"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18FC825F" w14:textId="77777777" w:rsidR="00770F6B" w:rsidRDefault="00770F6B" w:rsidP="00800603"/>
        </w:tc>
        <w:tc>
          <w:tcPr>
            <w:tcW w:w="535"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A2222CC"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A9DACFE"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E029805"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48EA227"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3EEF7DB2" w14:textId="77777777" w:rsidR="00770F6B" w:rsidRDefault="00770F6B" w:rsidP="00800603"/>
        </w:tc>
        <w:tc>
          <w:tcPr>
            <w:tcW w:w="535"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4B5F31B" w14:textId="77777777" w:rsidR="00770F6B" w:rsidRDefault="00770F6B" w:rsidP="00800603"/>
        </w:tc>
      </w:tr>
      <w:tr w:rsidR="00800603" w14:paraId="6F084A29" w14:textId="77777777" w:rsidTr="00800603">
        <w:trPr>
          <w:trHeight w:val="533"/>
        </w:trPr>
        <w:tc>
          <w:tcPr>
            <w:tcW w:w="535" w:type="dxa"/>
            <w:tcBorders>
              <w:top w:val="single" w:sz="2" w:space="0" w:color="FFFFFF" w:themeColor="background1"/>
              <w:left w:val="single" w:sz="2" w:space="0" w:color="FFFFFF" w:themeColor="background1"/>
              <w:bottom w:val="single" w:sz="2" w:space="0" w:color="BFBFBF" w:themeColor="background1" w:themeShade="BF"/>
              <w:right w:val="single" w:sz="2" w:space="0" w:color="A6A6A6" w:themeColor="background1" w:themeShade="A6"/>
              <w:tl2br w:val="dashed" w:sz="4" w:space="0" w:color="FFFFFF" w:themeColor="background1"/>
              <w:tr2bl w:val="dashed" w:sz="4" w:space="0" w:color="FFFFFF" w:themeColor="background1"/>
            </w:tcBorders>
          </w:tcPr>
          <w:p w14:paraId="3DF2B0E9" w14:textId="77777777" w:rsidR="00770F6B" w:rsidRDefault="00770F6B" w:rsidP="00800603"/>
        </w:tc>
        <w:tc>
          <w:tcPr>
            <w:tcW w:w="535" w:type="dxa"/>
            <w:tcBorders>
              <w:top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2279BADB" w14:textId="77777777" w:rsidR="00770F6B" w:rsidRDefault="00770F6B" w:rsidP="00800603"/>
        </w:tc>
        <w:tc>
          <w:tcPr>
            <w:tcW w:w="535"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33021FBA" w14:textId="77777777" w:rsidR="00770F6B" w:rsidRDefault="00770F6B" w:rsidP="00800603"/>
        </w:tc>
        <w:tc>
          <w:tcPr>
            <w:tcW w:w="535"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7387F6F0" w14:textId="77777777" w:rsidR="00770F6B" w:rsidRDefault="00770F6B" w:rsidP="00800603"/>
        </w:tc>
        <w:tc>
          <w:tcPr>
            <w:tcW w:w="535"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42194342" w14:textId="77777777" w:rsidR="00770F6B" w:rsidRDefault="00770F6B" w:rsidP="00800603"/>
        </w:tc>
        <w:tc>
          <w:tcPr>
            <w:tcW w:w="535" w:type="dxa"/>
            <w:tcBorders>
              <w:top w:val="single" w:sz="2" w:space="0" w:color="FFFFFF" w:themeColor="background1"/>
              <w:left w:val="single" w:sz="2" w:space="0" w:color="FFFFFF" w:themeColor="background1"/>
              <w:bottom w:val="dashed" w:sz="4" w:space="0" w:color="595959" w:themeColor="text1" w:themeTint="A6"/>
              <w:right w:val="dashed" w:sz="4" w:space="0" w:color="FFFFFF" w:themeColor="background1"/>
              <w:tl2br w:val="dashed" w:sz="4" w:space="0" w:color="FFFFFF" w:themeColor="background1"/>
              <w:tr2bl w:val="dashed" w:sz="4" w:space="0" w:color="FFFFFF" w:themeColor="background1"/>
            </w:tcBorders>
          </w:tcPr>
          <w:p w14:paraId="5E360E5F" w14:textId="77777777" w:rsidR="00770F6B" w:rsidRDefault="00770F6B" w:rsidP="00800603"/>
        </w:tc>
        <w:tc>
          <w:tcPr>
            <w:tcW w:w="535" w:type="dxa"/>
            <w:tcBorders>
              <w:top w:val="single" w:sz="2" w:space="0" w:color="FFFFFF" w:themeColor="background1"/>
              <w:left w:val="dashed" w:sz="4"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5AD232B8" w14:textId="77777777" w:rsidR="00770F6B" w:rsidRDefault="00770F6B" w:rsidP="00800603"/>
        </w:tc>
        <w:tc>
          <w:tcPr>
            <w:tcW w:w="535"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4CF09F60" w14:textId="77777777" w:rsidR="00770F6B" w:rsidRDefault="00770F6B" w:rsidP="00800603"/>
        </w:tc>
        <w:tc>
          <w:tcPr>
            <w:tcW w:w="535"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461EFA3F" w14:textId="77777777" w:rsidR="00770F6B" w:rsidRDefault="00770F6B" w:rsidP="00800603"/>
        </w:tc>
        <w:tc>
          <w:tcPr>
            <w:tcW w:w="535"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2D730A98" w14:textId="77777777" w:rsidR="00770F6B" w:rsidRDefault="00770F6B" w:rsidP="00800603"/>
        </w:tc>
        <w:tc>
          <w:tcPr>
            <w:tcW w:w="535" w:type="dxa"/>
            <w:tcBorders>
              <w:top w:val="single" w:sz="2" w:space="0" w:color="FFFFFF" w:themeColor="background1"/>
              <w:left w:val="single" w:sz="2" w:space="0" w:color="FFFFFF" w:themeColor="background1"/>
              <w:bottom w:val="dashed" w:sz="4" w:space="0" w:color="595959" w:themeColor="text1" w:themeTint="A6"/>
              <w:tl2br w:val="dashed" w:sz="4" w:space="0" w:color="FFFFFF" w:themeColor="background1"/>
              <w:tr2bl w:val="dashed" w:sz="4" w:space="0" w:color="FFFFFF" w:themeColor="background1"/>
            </w:tcBorders>
          </w:tcPr>
          <w:p w14:paraId="316A3C8A" w14:textId="77777777" w:rsidR="00770F6B" w:rsidRDefault="00770F6B" w:rsidP="00800603"/>
        </w:tc>
        <w:tc>
          <w:tcPr>
            <w:tcW w:w="535" w:type="dxa"/>
            <w:tcBorders>
              <w:top w:val="single" w:sz="2" w:space="0" w:color="FFFFFF" w:themeColor="background1"/>
              <w:left w:val="single" w:sz="2" w:space="0" w:color="A6A6A6" w:themeColor="background1" w:themeShade="A6"/>
              <w:bottom w:val="single" w:sz="2" w:space="0" w:color="BFBFBF" w:themeColor="background1" w:themeShade="BF"/>
              <w:right w:val="single" w:sz="2" w:space="0" w:color="FFFFFF" w:themeColor="background1"/>
              <w:tl2br w:val="dashed" w:sz="4" w:space="0" w:color="FFFFFF" w:themeColor="background1"/>
              <w:tr2bl w:val="dashed" w:sz="4" w:space="0" w:color="FFFFFF" w:themeColor="background1"/>
            </w:tcBorders>
          </w:tcPr>
          <w:p w14:paraId="53A1535F" w14:textId="77777777" w:rsidR="00770F6B" w:rsidRDefault="00770F6B" w:rsidP="00800603"/>
        </w:tc>
      </w:tr>
      <w:tr w:rsidR="00800603" w14:paraId="67364A5D" w14:textId="77777777" w:rsidTr="00800603">
        <w:trPr>
          <w:trHeight w:val="533"/>
        </w:trPr>
        <w:tc>
          <w:tcPr>
            <w:tcW w:w="535" w:type="dxa"/>
            <w:tcBorders>
              <w:top w:val="single" w:sz="2" w:space="0" w:color="BFBFBF" w:themeColor="background1" w:themeShade="BF"/>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2C120141" w14:textId="77777777" w:rsidR="00770F6B" w:rsidRDefault="00770F6B" w:rsidP="00800603"/>
        </w:tc>
        <w:tc>
          <w:tcPr>
            <w:tcW w:w="535" w:type="dxa"/>
            <w:tcBorders>
              <w:top w:val="dashed" w:sz="4" w:space="0" w:color="595959" w:themeColor="text1" w:themeTint="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9C6E5EA" w14:textId="77777777" w:rsidR="00770F6B" w:rsidRDefault="00770F6B" w:rsidP="00800603"/>
        </w:tc>
        <w:tc>
          <w:tcPr>
            <w:tcW w:w="535"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E6F30E6" w14:textId="77777777" w:rsidR="00770F6B" w:rsidRDefault="00770F6B" w:rsidP="00800603"/>
        </w:tc>
        <w:tc>
          <w:tcPr>
            <w:tcW w:w="535"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AB3E12A" w14:textId="77777777" w:rsidR="00770F6B" w:rsidRDefault="00770F6B" w:rsidP="00800603"/>
        </w:tc>
        <w:tc>
          <w:tcPr>
            <w:tcW w:w="535"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1D1DA9B" w14:textId="77777777" w:rsidR="00770F6B" w:rsidRDefault="00770F6B" w:rsidP="00800603"/>
        </w:tc>
        <w:tc>
          <w:tcPr>
            <w:tcW w:w="535" w:type="dxa"/>
            <w:tcBorders>
              <w:top w:val="dashed" w:sz="4" w:space="0" w:color="595959" w:themeColor="text1" w:themeTint="A6"/>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0ABC37B1" w14:textId="77777777" w:rsidR="00770F6B" w:rsidRDefault="00770F6B" w:rsidP="00800603"/>
        </w:tc>
        <w:tc>
          <w:tcPr>
            <w:tcW w:w="535" w:type="dxa"/>
            <w:tcBorders>
              <w:top w:val="dashed" w:sz="4" w:space="0" w:color="595959" w:themeColor="text1" w:themeTint="A6"/>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1B12A6F" w14:textId="77777777" w:rsidR="00770F6B" w:rsidRDefault="00770F6B" w:rsidP="00800603"/>
        </w:tc>
        <w:tc>
          <w:tcPr>
            <w:tcW w:w="535"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4B5D9D0" w14:textId="77777777" w:rsidR="00770F6B" w:rsidRDefault="00770F6B" w:rsidP="00800603"/>
        </w:tc>
        <w:tc>
          <w:tcPr>
            <w:tcW w:w="535"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F71D335" w14:textId="77777777" w:rsidR="00770F6B" w:rsidRDefault="00770F6B" w:rsidP="00800603"/>
        </w:tc>
        <w:tc>
          <w:tcPr>
            <w:tcW w:w="535"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CC07F82" w14:textId="77777777" w:rsidR="00770F6B" w:rsidRDefault="00770F6B" w:rsidP="00800603"/>
        </w:tc>
        <w:tc>
          <w:tcPr>
            <w:tcW w:w="535" w:type="dxa"/>
            <w:tcBorders>
              <w:top w:val="dashed" w:sz="4" w:space="0" w:color="595959" w:themeColor="text1" w:themeTint="A6"/>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4FE85D3E" w14:textId="77777777" w:rsidR="00770F6B" w:rsidRDefault="00770F6B" w:rsidP="00800603"/>
        </w:tc>
        <w:tc>
          <w:tcPr>
            <w:tcW w:w="535" w:type="dxa"/>
            <w:tcBorders>
              <w:top w:val="single" w:sz="2" w:space="0" w:color="BFBFBF" w:themeColor="background1" w:themeShade="BF"/>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04DE426" w14:textId="77777777" w:rsidR="00770F6B" w:rsidRDefault="00770F6B" w:rsidP="00800603"/>
        </w:tc>
      </w:tr>
      <w:tr w:rsidR="00800603" w14:paraId="24524AC6" w14:textId="77777777" w:rsidTr="00800603">
        <w:trPr>
          <w:trHeight w:val="533"/>
        </w:trPr>
        <w:tc>
          <w:tcPr>
            <w:tcW w:w="535"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28CFB358" w14:textId="77777777" w:rsidR="00770F6B" w:rsidRDefault="00770F6B" w:rsidP="00800603"/>
        </w:tc>
        <w:tc>
          <w:tcPr>
            <w:tcW w:w="535"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31FFD7A"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D4C083D"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8E4DA9D"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EA37354"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0F8C437F" w14:textId="77777777" w:rsidR="00770F6B" w:rsidRDefault="00770F6B" w:rsidP="00800603"/>
        </w:tc>
        <w:tc>
          <w:tcPr>
            <w:tcW w:w="535"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3061ADC"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C41147B"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7BB931E"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207B70D"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4D061655" w14:textId="77777777" w:rsidR="00770F6B" w:rsidRDefault="00770F6B" w:rsidP="00800603"/>
        </w:tc>
        <w:tc>
          <w:tcPr>
            <w:tcW w:w="535"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D93A5F3" w14:textId="77777777" w:rsidR="00770F6B" w:rsidRDefault="00770F6B" w:rsidP="00800603"/>
        </w:tc>
      </w:tr>
      <w:tr w:rsidR="00800603" w14:paraId="0AFC3F72" w14:textId="77777777" w:rsidTr="00800603">
        <w:trPr>
          <w:trHeight w:val="533"/>
        </w:trPr>
        <w:tc>
          <w:tcPr>
            <w:tcW w:w="535"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040B4C33" w14:textId="77777777" w:rsidR="00770F6B" w:rsidRDefault="00770F6B" w:rsidP="00800603"/>
        </w:tc>
        <w:tc>
          <w:tcPr>
            <w:tcW w:w="535"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076F1D5"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E283FC9"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923DFD4"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04EB1BD"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760584CF" w14:textId="77777777" w:rsidR="00770F6B" w:rsidRDefault="00770F6B" w:rsidP="00800603"/>
        </w:tc>
        <w:tc>
          <w:tcPr>
            <w:tcW w:w="535"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CC501A5"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CDCE7F0"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1BAC998"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5D472CE"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72453794" w14:textId="77777777" w:rsidR="00770F6B" w:rsidRDefault="00770F6B" w:rsidP="00800603"/>
        </w:tc>
        <w:tc>
          <w:tcPr>
            <w:tcW w:w="535"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4722B83" w14:textId="77777777" w:rsidR="00770F6B" w:rsidRDefault="00770F6B" w:rsidP="00800603"/>
        </w:tc>
      </w:tr>
      <w:tr w:rsidR="00800603" w14:paraId="1E133492" w14:textId="77777777" w:rsidTr="00800603">
        <w:trPr>
          <w:trHeight w:val="533"/>
        </w:trPr>
        <w:tc>
          <w:tcPr>
            <w:tcW w:w="535"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0A1ABFC0" w14:textId="77777777" w:rsidR="00770F6B" w:rsidRDefault="00770F6B" w:rsidP="00800603"/>
        </w:tc>
        <w:tc>
          <w:tcPr>
            <w:tcW w:w="535"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F3AD93B"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FAC73EA"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5E7BCCA"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642509F"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791BC949" w14:textId="77777777" w:rsidR="00770F6B" w:rsidRDefault="00770F6B" w:rsidP="00800603"/>
        </w:tc>
        <w:tc>
          <w:tcPr>
            <w:tcW w:w="535"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A05FA71"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265A3E2"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04CDEFB"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01320C6"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78DCFA62" w14:textId="77777777" w:rsidR="00770F6B" w:rsidRDefault="00770F6B" w:rsidP="00800603"/>
        </w:tc>
        <w:tc>
          <w:tcPr>
            <w:tcW w:w="535"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07E731E" w14:textId="77777777" w:rsidR="00770F6B" w:rsidRDefault="00770F6B" w:rsidP="00800603"/>
        </w:tc>
      </w:tr>
      <w:tr w:rsidR="00800603" w14:paraId="77F66E57" w14:textId="77777777" w:rsidTr="00800603">
        <w:trPr>
          <w:trHeight w:val="533"/>
        </w:trPr>
        <w:tc>
          <w:tcPr>
            <w:tcW w:w="535"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61D48361" w14:textId="77777777" w:rsidR="00770F6B" w:rsidRDefault="00770F6B" w:rsidP="00800603"/>
        </w:tc>
        <w:tc>
          <w:tcPr>
            <w:tcW w:w="535" w:type="dxa"/>
            <w:tcBorders>
              <w:top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30C0FEE0"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76FE9AA8"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20802395"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6EE1CB0A"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dashed" w:sz="4" w:space="0" w:color="FFFFFF" w:themeColor="background1"/>
              <w:tl2br w:val="dashed" w:sz="4" w:space="0" w:color="FFFFFF" w:themeColor="background1"/>
              <w:tr2bl w:val="dashed" w:sz="4" w:space="0" w:color="FFFFFF" w:themeColor="background1"/>
            </w:tcBorders>
          </w:tcPr>
          <w:p w14:paraId="67373C83" w14:textId="77777777" w:rsidR="00770F6B" w:rsidRDefault="00770F6B" w:rsidP="00800603"/>
        </w:tc>
        <w:tc>
          <w:tcPr>
            <w:tcW w:w="535" w:type="dxa"/>
            <w:tcBorders>
              <w:top w:val="single" w:sz="2" w:space="0" w:color="FFFFFF" w:themeColor="background1"/>
              <w:left w:val="dashed" w:sz="4"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4D194D6C"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5EBC0E49"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6F7CEF7E"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26FCA0F9" w14:textId="77777777" w:rsidR="00770F6B" w:rsidRDefault="00770F6B" w:rsidP="00800603"/>
        </w:tc>
        <w:tc>
          <w:tcPr>
            <w:tcW w:w="535" w:type="dxa"/>
            <w:tcBorders>
              <w:top w:val="single" w:sz="2" w:space="0" w:color="FFFFFF" w:themeColor="background1"/>
              <w:left w:val="single" w:sz="2" w:space="0" w:color="FFFFFF" w:themeColor="background1"/>
              <w:bottom w:val="single" w:sz="4" w:space="0" w:color="auto"/>
              <w:tl2br w:val="dashed" w:sz="4" w:space="0" w:color="FFFFFF" w:themeColor="background1"/>
              <w:tr2bl w:val="dashed" w:sz="4" w:space="0" w:color="FFFFFF" w:themeColor="background1"/>
            </w:tcBorders>
          </w:tcPr>
          <w:p w14:paraId="44B82F06" w14:textId="77777777" w:rsidR="00770F6B" w:rsidRDefault="00770F6B" w:rsidP="00800603"/>
        </w:tc>
        <w:tc>
          <w:tcPr>
            <w:tcW w:w="535"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8F0C65B" w14:textId="77777777" w:rsidR="00770F6B" w:rsidRDefault="00770F6B" w:rsidP="00800603"/>
        </w:tc>
      </w:tr>
      <w:tr w:rsidR="00800603" w14:paraId="3D820ED3" w14:textId="77777777" w:rsidTr="00800603">
        <w:trPr>
          <w:trHeight w:val="533"/>
        </w:trPr>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3F40547"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37B506F"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CC96B6C"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62AD172"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3B1D9A1"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BFBFBF" w:themeColor="background1" w:themeShade="BF"/>
              <w:tl2br w:val="dashed" w:sz="4" w:space="0" w:color="FFFFFF" w:themeColor="background1"/>
              <w:tr2bl w:val="dashed" w:sz="4" w:space="0" w:color="FFFFFF" w:themeColor="background1"/>
            </w:tcBorders>
          </w:tcPr>
          <w:p w14:paraId="08F6DFD1" w14:textId="77777777" w:rsidR="00770F6B" w:rsidRDefault="00770F6B" w:rsidP="00800603"/>
        </w:tc>
        <w:tc>
          <w:tcPr>
            <w:tcW w:w="535" w:type="dxa"/>
            <w:tcBorders>
              <w:left w:val="single" w:sz="2" w:space="0" w:color="BFBFBF" w:themeColor="background1" w:themeShade="BF"/>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1F4FED1"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EE039A5"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B103EBD"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943DAA9" w14:textId="77777777" w:rsidR="00770F6B" w:rsidRDefault="00770F6B" w:rsidP="00800603"/>
        </w:tc>
        <w:tc>
          <w:tcPr>
            <w:tcW w:w="535"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B2864ED" w14:textId="77777777" w:rsidR="00770F6B" w:rsidRDefault="00770F6B" w:rsidP="00800603"/>
        </w:tc>
        <w:tc>
          <w:tcPr>
            <w:tcW w:w="5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7B4C8A5" w14:textId="77777777" w:rsidR="00770F6B" w:rsidRDefault="00770F6B" w:rsidP="00800603"/>
        </w:tc>
      </w:tr>
    </w:tbl>
    <w:bookmarkEnd w:id="36"/>
    <w:p w14:paraId="791E139B" w14:textId="36CA5D3D" w:rsidR="00B337BD" w:rsidRDefault="00B337BD" w:rsidP="00B337BD">
      <w:pPr>
        <w:pStyle w:val="ListParagraph"/>
        <w:spacing w:after="120" w:line="240" w:lineRule="auto"/>
        <w:contextualSpacing w:val="0"/>
      </w:pPr>
      <w:r>
        <w:rPr>
          <w:noProof/>
        </w:rPr>
        <w:t xml:space="preserve">  </w:t>
      </w:r>
      <w:r>
        <w:br w:type="page"/>
      </w:r>
    </w:p>
    <w:p w14:paraId="68D09922" w14:textId="20AB923A" w:rsidR="00A11B16" w:rsidRPr="00800603" w:rsidRDefault="00D76AB4" w:rsidP="00800603">
      <w:pPr>
        <w:rPr>
          <w:b/>
          <w:bCs/>
        </w:rPr>
      </w:pPr>
      <w:r w:rsidRPr="00D76AB4">
        <w:rPr>
          <w:b/>
          <w:bCs/>
        </w:rPr>
        <w:lastRenderedPageBreak/>
        <w:t>Teacher model</w:t>
      </w:r>
      <w:bookmarkStart w:id="37" w:name="_Hlk98239567"/>
      <w:r w:rsidR="0076049A">
        <w:rPr>
          <w:noProof/>
          <w:lang w:eastAsia="en-AU"/>
        </w:rPr>
        <w:drawing>
          <wp:anchor distT="0" distB="0" distL="114300" distR="114300" simplePos="0" relativeHeight="252804096" behindDoc="0" locked="0" layoutInCell="1" allowOverlap="1" wp14:anchorId="70BDC69E" wp14:editId="044DFDA1">
            <wp:simplePos x="0" y="0"/>
            <wp:positionH relativeFrom="margin">
              <wp:align>right</wp:align>
            </wp:positionH>
            <wp:positionV relativeFrom="paragraph">
              <wp:posOffset>2780665</wp:posOffset>
            </wp:positionV>
            <wp:extent cx="743585" cy="743585"/>
            <wp:effectExtent l="0" t="0" r="0" b="0"/>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BEBA8EAE-BF5A-486C-A8C5-ECC9F3942E4B}">
                          <a14:imgProps xmlns:a14="http://schemas.microsoft.com/office/drawing/2010/main">
                            <a14:imgLayer r:embed="rId8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anchor>
        </w:drawing>
      </w:r>
      <w:r w:rsidR="00B337BD">
        <w:rPr>
          <w:noProof/>
          <w:lang w:eastAsia="en-AU"/>
        </w:rPr>
        <w:drawing>
          <wp:anchor distT="0" distB="0" distL="114300" distR="114300" simplePos="0" relativeHeight="252793856" behindDoc="0" locked="0" layoutInCell="1" allowOverlap="1" wp14:anchorId="5D2C998A" wp14:editId="0D655A83">
            <wp:simplePos x="0" y="0"/>
            <wp:positionH relativeFrom="column">
              <wp:posOffset>123190</wp:posOffset>
            </wp:positionH>
            <wp:positionV relativeFrom="paragraph">
              <wp:posOffset>2881630</wp:posOffset>
            </wp:positionV>
            <wp:extent cx="525145" cy="520065"/>
            <wp:effectExtent l="0" t="0" r="0" b="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25145" cy="520065"/>
                    </a:xfrm>
                    <a:prstGeom prst="rect">
                      <a:avLst/>
                    </a:prstGeom>
                  </pic:spPr>
                </pic:pic>
              </a:graphicData>
            </a:graphic>
            <wp14:sizeRelV relativeFrom="margin">
              <wp14:pctHeight>0</wp14:pctHeight>
            </wp14:sizeRelV>
          </wp:anchor>
        </w:drawing>
      </w:r>
    </w:p>
    <w:tbl>
      <w:tblPr>
        <w:tblStyle w:val="TableGrid"/>
        <w:tblpPr w:leftFromText="180" w:rightFromText="180" w:vertAnchor="text" w:horzAnchor="margin" w:tblpXSpec="center" w:tblpY="263"/>
        <w:tblW w:w="0" w:type="auto"/>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tblGrid>
      <w:tr w:rsidR="00842F95" w14:paraId="4EF13A14" w14:textId="7810D72D" w:rsidTr="00F40C8F">
        <w:trPr>
          <w:trHeight w:val="680"/>
        </w:trPr>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4" w:space="0" w:color="FFFFFF" w:themeColor="background1"/>
              <w:tr2bl w:val="single" w:sz="4" w:space="0" w:color="FFFFFF" w:themeColor="background1"/>
            </w:tcBorders>
          </w:tcPr>
          <w:p w14:paraId="4C0726C7" w14:textId="6BC991D4"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4C5918D7" w14:textId="2EEC5AEB" w:rsidR="007963C5" w:rsidRDefault="0076049A" w:rsidP="003C1187">
            <w:r>
              <w:rPr>
                <w:noProof/>
                <w:lang w:eastAsia="en-AU"/>
              </w:rPr>
              <mc:AlternateContent>
                <mc:Choice Requires="wpg">
                  <w:drawing>
                    <wp:anchor distT="0" distB="0" distL="114300" distR="114300" simplePos="0" relativeHeight="252806144" behindDoc="0" locked="0" layoutInCell="1" allowOverlap="1" wp14:anchorId="5779D59A" wp14:editId="3F07B925">
                      <wp:simplePos x="0" y="0"/>
                      <wp:positionH relativeFrom="margin">
                        <wp:posOffset>-231177</wp:posOffset>
                      </wp:positionH>
                      <wp:positionV relativeFrom="paragraph">
                        <wp:posOffset>-129857</wp:posOffset>
                      </wp:positionV>
                      <wp:extent cx="305437" cy="670877"/>
                      <wp:effectExtent l="46038" t="106362" r="45402" b="121603"/>
                      <wp:wrapNone/>
                      <wp:docPr id="974" name="Group 974"/>
                      <wp:cNvGraphicFramePr/>
                      <a:graphic xmlns:a="http://schemas.openxmlformats.org/drawingml/2006/main">
                        <a:graphicData uri="http://schemas.microsoft.com/office/word/2010/wordprocessingGroup">
                          <wpg:wgp>
                            <wpg:cNvGrpSpPr/>
                            <wpg:grpSpPr>
                              <a:xfrm rot="14997792">
                                <a:off x="0" y="0"/>
                                <a:ext cx="305437" cy="670877"/>
                                <a:chOff x="0" y="0"/>
                                <a:chExt cx="1173480" cy="2446020"/>
                              </a:xfrm>
                            </wpg:grpSpPr>
                            <pic:pic xmlns:pic="http://schemas.openxmlformats.org/drawingml/2006/picture">
                              <pic:nvPicPr>
                                <pic:cNvPr id="975" name="Picture 97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7620" y="0"/>
                                  <a:ext cx="1165860" cy="2446020"/>
                                </a:xfrm>
                                <a:prstGeom prst="rect">
                                  <a:avLst/>
                                </a:prstGeom>
                              </pic:spPr>
                            </pic:pic>
                            <wps:wsp>
                              <wps:cNvPr id="976" name="Straight Connector 976"/>
                              <wps:cNvCnPr/>
                              <wps:spPr>
                                <a:xfrm flipH="1">
                                  <a:off x="0" y="76200"/>
                                  <a:ext cx="23495" cy="220218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C0396EE" id="Group 974" o:spid="_x0000_s1026" style="position:absolute;margin-left:-18.2pt;margin-top:-10.2pt;width:24.05pt;height:52.8pt;rotation:-7211372fd;z-index:252806144;mso-position-horizontal-relative:margin;mso-width-relative:margin;mso-height-relative:margin" coordsize="11734,2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nsOMAMAAB0HAAAOAAAAZHJzL2Uyb0RvYy54bWycVe1u2zYU/T9g70Dw&#10;fyPJcSxbiF0MyZoNKLpgaR+ApiiJKL9A0nb89juk5DSOi62rAUukyHt57rnnXt6+f9aK7IUP0po1&#10;ra5KSoThtpWmX9Mvnz+8W1ISIjMtU9aINT2KQN9vfv3l9uAaMbODVa3wBE5MaA5uTYcYXVMUgQ9C&#10;s3BlnTBY7KzXLGLq+6L17ADvWhWzslwUB+tb5y0XIeDr/bhIN9l/1wke/+q6ICJRawpsMT99fm7T&#10;s9jcsqb3zA2STzDYT6DQTBoc+uLqnkVGdl5euNKSextsF6+41YXtOslFjgHRVOWbaB683bkcS98c&#10;evdCE6h9w9NPu+Wf9g/ePblHDyYOrgcXeZZiee68Jt6Cs2q+WtX1apZDBGjynBk8vjAoniPh+Hhd&#10;3syva0o4lhZ1uazrkWE+IA0XVnz4fbKrqvp6vkSCkuFsPl+Us5ybYkSxuS3OsDnJG/wnQjC6IOS/&#10;hQOruPOCTk70D/nQzH/duXfInWNRbqWS8Zh1CGYSKLN/lPzRjxNw++iJbNd0Vd9QYphGAWA9HUvS&#10;J1CejNK+0YqlqD5a/jUQY+8GZnrxW3AQMVKQdhfn2/P07Mitku6DVCqlL42n4CD4N4L5Dj+jGO8t&#10;32lh4lhdXijEaU0YpAuU+EborUBA/s+2QrJQ2RExOS9NHBMdoheRD+n8Djj+BvaEmzUvCxn0N5wp&#10;ogD5nQSX3pPC6gVEQC5FVlWLm+XiX8QCGn2ID8JqkgaACxhZu2z/MUyATlsmVkcMGRwgpVpAQwon&#10;AjG7oPB/1dzTwJwAhOT2tS4WJ108Rc9kP0RyZ40BXOshkUUidTK5M1ONhjO+SIc0/5H08Yq5kbbE&#10;39ThTvU5u56vIMVcZbNyVqHkxvSkWk8OTqxMxClpEmrWfJc41hib1AYXrFGGHABjVd6kzDD08g7a&#10;wVA7CCaYnhKmelwSPPrsMlgl25NYwzHcKU/2DH0a7b21h8/ATIliIWIBjSb/JrRnpgnyPQvDaJyX&#10;Ri1qGXG3KKnXdPnaWpmEV+TbYZJD4nhUQBptbXvMZKPrZBVM/Qc9OGt5ui9Sk389z7u+3WqbfwAA&#10;AP//AwBQSwMECgAAAAAAAAAhAHMcrkICMQAAAjEAABQAAABkcnMvbWVkaWEvaW1hZ2UxLnBuZ4lQ&#10;TkcNChoKAAAADUlIRFIAAACPAAABJwgDAAAAp4XglgAAAAFzUkdCAK7OHOkAAAAEZ0FNQQAAsY8L&#10;/GEFAAADAFBMVEX///8AAAAQEBDv9/cZGRnv5u8ICAAhISHm3ube3tYpISk6MToxMTGUjJTOztaE&#10;jIzFzs6cnJS9xcU6QkK9vb17e4Rrc2tKQkqcpaWlra21tbVaUlpSUkpjY2tjY1prUuZrGeZrUrVr&#10;GbUQUmsQGWtzc3sZ75wZpZycUuacGeacUrWcGbUQUpwQGZycUhAQUu+cGRAQGe9CUmtCGWtzUhAQ&#10;UsVzGRAQGcWc71qcjDqc7xmcxVqcjBCcxRl7795CzlqMWmtChFpCzhlChBl775zvEKV7xd57xZzF&#10;EKVK795Kpd5K75xKpZwQ71oQpVoQ7xkQpRl7jLWcMXtrlGNCEELvxeacUkJCUu9CUpxCGZycGUJC&#10;Ge/vnOZzUkJCUsVzGUJCGcXvEObvUhDvGRDvjBDFEObFUhDFGRDFjBCc795C71qMWoxCpVpC7xlC&#10;pRmc75zvMaXvc6Wcxd6cxZzFMaXFc6XvUqXFUqXv76Xv70Lv73Pv7xDF76XF70LF73PF7xDvvRDF&#10;vRBrEGsQCDGUnGNCUilCKRAQWhCUe2NCUghCCBAQOhDvc+bvUnPmxbXvMebvUjHvGTHvGXPvjDHv&#10;jHPFtebFMebFUjHFGTHFjDHFc+bFUnPmnLXFGXPFjHN7nOYZzu8ZhO8Zzq0ZhK3vUubvUlLmxZTv&#10;GVLvjFLFlObFUubFUlLmnJTFGVLFjFJ7e+YZzs4ZhM4ZzowZhIycEGvvvXMQWkLvvTFr72trnDpr&#10;7ynFvTHFvXNrxWtrnBBrxSlrEIxKzu9KhO9Kzq1KhK0QzmsQhGsQzikQhClrMWvvvVIQOkJr70pr&#10;ezpr7wjFvVJrxUprexBrxQhKzs5KhM5KzoxKhIwQzkoQhEoQzggQhAicnOYZ7+8Zpe+ce+YZ784Z&#10;pc6cEIzF785rMYxjWoTF7++9nJwQITqljLX379a9xZzFzu/W7/86Wkq9nL0IIQghIQgZCADm787e&#10;784pIUIIISHm9+8hCBD35vf39+8ACBD/5v8ACAD/9/cQABAAAACBXCo0AAABAHRSTlP/////////&#10;////////////////////////////////////////////////////////////////////////////&#10;////////////////////////////////////////////////////////////////////////////&#10;////////////////////////////////////////////////////////////////////////////&#10;////////////////////////////////////////////////////////////////////////////&#10;//////////////////////////8AU/cHJQAAAAlwSFlzAAAh1QAAIdUBBJy0nQAALH9JREFUeF7t&#10;fWuTqrrWtQZSMYhAEMVI4zd+1vNz/K/thy61LLVQq+sdM6AExO5ea1/WqXr3OPvs7a0lzMzLmDMz&#10;cfAf/sN/+P8HWuskSSIpR7x+5c/iLADfT9NsXoQqkfLwZ8c1rHG7sT1jrjvOMaz4z41pOGT74fBS&#10;j6oCc3dprmL5J0aldagmRZ5lU+FeWGtcXh4uo41Tf/DfRDlwNoGUiQqLPBWsGdZe5GES/UGNKvlB&#10;RqrIUl+wWzUmlhaLf09Msv5vGw5kpfLMOzIzJIhJRf+OOn1xERktVZH6zIzpIjJo+D8vpa9vuhxF&#10;WuXTs1EoMYaU/mkhff/9HHOX+0ZIe5EW+p+dt0P93y/hbCJdpPWQMqhS/fqfBI8XkNJteGPuuEj+&#10;6Wn7CUqehKkLGd0Y7O1f0O3vwQ9J7tO03US+/F+QEc3bLBU0JJaq/wU9wrxFqtJtUURl/dofhtR5&#10;JaMsGdUv/WHIRSYQ4Fga/slwa4NXMtqn/7zT/hlOwSTdkhrl+n9DsQelDEmzb37+9zFch0spA6QX&#10;p9+xlVFSUGiD7f8o8HyPyTzP848sW+XheyxPL27zi6EelvkOk+Zm+m8REdtfwOf3l9ue7QSMZeNc&#10;T/VbMCIZIDdLlsjQJG9ebuMKd4QBXf4e9whZ+54/Besi1rwHx1nAXDgRaj0DmRaC0T/ex+wdY6r/&#10;qANHFmRpcEZ/XUTpBHwdKnSKVeYLDOm2303nIGGZ2NvZxh5jXYWvDIlrGtDFV6+E+GPYUbqMwrE9&#10;BgLkJjzf91zD7tlLLSlDjOh2LqL6+d+EMsmFiU3ssvNWeR7qJJAR/lHz1JD79NWA+GL9iRG9fP93&#10;IZMQ2WE+C3UwOtmGJZezFKovXqntNSoogkzf/ybLb7CRrYE8wOMcIvLVKwlIY2gi/DupGj9xeKFr&#10;/ayLaE4DmrwyNK5XeH+f/W0BbRSrIi+KcPHCtktj2WKe8BciwJz9TYYP8OWcsndYlFjni039ahtS&#10;IT7AsF8pySgkPvv6/V+ADMkr+v4Yufsn87Okfr0NvkjhEwQMv9/XbBY+tNqb/GWeJguPsXWxjGOt&#10;wsxzt6nuDVulUaKhXwS9bzuDOMP7x/AvRg8+R1gIg7KEaZU8UmPGUl2/14EsaECI6UG/mkQZ3j7P&#10;/5KZcUXDsewqwF16i/4LyvCMK5K37lcTXph3/4Kv5gufibZjkTmUqV+HBgPtwzVCCFl/XlgqSJDl&#10;vz9lyQdjRefPo2z3+h4dNaVJG7o5bPtZs/mEAuxvOyJZnMX9bq4nzitNjXIhlHnUAycK0yMJSRR9&#10;5IgrjwYU9+r8t0g+PtdVIBzJWIVh7c+0L5bmQT/k5MMwFC8L401XEqdFehveflNCScqyADcVLQuw&#10;ILafG1nJjL19+XVcvlOAICHl+PM2oJLQodVvKTV019ccOZ6/3ZN/NuORISzuG4IFylTlzj3MiOsp&#10;5vPtd1IPHgqWh9Bf5k3Fzk1jGA1e2+ff390mCav6Aia8M/iTBr1j2S9ZWVJ9R5yyHaKFnyk1dn3j&#10;dpY+83o9dDmo9b0Gl8kcI7r4k27IK9/XUK9fGtA4Kyjf3cwQSCnRhKG6xtKgPCzsDgeX1moSqiSW&#10;LUoiFdWp/Fn3yoZX/5If2iOYj3Mlow82JuYHQRnxnCZin3Zmi+tZhmBLGM/b6uIYf8OyrrKUGkp9&#10;qczjRyDCzrbeLAoUXT3Ibse5ma30ItqzxaPc32/p44SzH7ZiBddjGtCTKEqFgbqTH4eyz/UUgetc&#10;O2KuEEXJ5fDwuM9b9wrz3TOXMVcI3zuyy56134c7h6HdugPiUQGa/9qtdiF0oJBSMFY5kJztsgQK&#10;i/jk266wlHMYHxNZqGIkrJOVODK/c5Eoh3nvVEsUXCcyJ9V6FQi78EP80fLjzHYzYlAaRpbqTZyf&#10;tzPr9q9wUMfzsfExUoEsPQynfvVAdH9seeQSjDMYcBpQmvxsytIcSsJ1ytiYYk2p0y3sDJ7Idj2n&#10;CLFe+DbF4hT9K37EI51UHkBml+ElbMYjdQFhDyTSDpb/jDDOx3QRHno7VtAXldDa85G5vq3MYPHM&#10;Xddk6Fq9EWOSq0tDun6YRBG/OgmuvKtd2sDZqFkVTxMY2S7sJ+QdKIGZLU/xm8vWRiJlNAGpT201&#10;IK4GNa88ThlVNi3Xn8JoNByVYDsvfSNHRlnzXbJ8kdfh/URG5i1+MmMRFKiMVRQK97N2fzwJi4Ut&#10;XYnpq+cGiCsl4vCXOUweqr/Lc18cd2ybyw2o7D6lSSq5Lh4yLsMjNOsnWRBPCy7zNEnAl+8GXG6Q&#10;KTeApV+8Ris2la6cEGFIJw4zN41oqTN1ybHHmDGwDNxEmDd8k+zhZ37aWWWb0SyPJIx+bKmwBQ7t&#10;MbfMWx4wY0cysCAzPPeaZMzDA8wtrCnnskhb9DcinQ5/oNNFenCkLHmxY6J3PCUUZEu6flJVfHJg&#10;bxGpzZkEqvwP8lwYjjCXO1HywZS+c7oafIFxtoykH2WBr4Om4r7c3Xv9YhtwvMLYnr5PWjnPN9Cf&#10;bX7gUUZTyZMpPlONdkPuxks2nUvD9cMLRd/qdF55tZNykWCYV7qI3nDr9O2PkH5VynEQZmhadlAW&#10;ipri4Z3iHU1N/aSBcd/mvr5CWRgHhEvAM78YT7Y9N+rM60fc354LR/nivcSc2cmSM4OAqm9twXih&#10;JxbZRZ5WnwBDPPbno8gMWXE3OK4Xm5OMkySEPAv49eJA7mmn5IgTP7w6HK4SEfT5u4xz6nKYLk6r&#10;lbkTMqJz/3g2UPW3++3yRE3y1PcEQ9j2fTZNcN/M9dJslc/DZRQvdFRCg3ombGA0y7CZL5CtzK1j&#10;Uj5fjN1B7Kzj80nqlQ/SQRjeoA/7qZIL3z26R3pJeKk/hg2FGE+fpsTgSOxrGys/smuJESWp+5Lo&#10;Roi2IXlBTqsD4GJHahnyPYboycZhrGZAMc9Nfugn18HyAifdk9o75JxeeLkaQVrIBSyEQtQTXa5B&#10;volkd1quIRvhZ0WotFqEIeVqzJsFcNmb0SYIMcj9FDGLFKj3sjK7DfeNbfQgSkOdLTglPO5LEod0&#10;keQfjaHDfqHp+iSsZaxJXrvK7Y4m61yliGEQOual35nFsDGK4C8R+wupAqohISbUrz3hgOzDX8Iv&#10;UgpyvzuZpstSwuDxFj0Np0UcCn9JQobiXuZ2DLyjJF+Q9VdpDJKxGpTlYLlmX+VJUb5lbyuPufNm&#10;BTfydxAomJNLRHEUItuJs3NFNpZEFHtv75BBpb+g99rc3KjATPRY6B3XJN2DwW9TK0vnakLPohWV&#10;iZwQLjyYn+sINUIeuOtXR23CRv3kGYrGY/iq/yU9oeyBee1LVJ8nyp2FfiGTXBjtAa6Ll1e9koBe&#10;q3TkLUu+WCOPeUou20jExRjZEyTViM9pkQmkQPcPSNLbfvuIMdT1UzXkjpCleSo+3S+0ucIBYpiT&#10;IUnTUNZoQDk73obsuIeEm/4Ah6L5C/5VvPCWBvBgAG590TvbDQLEE6NhMjGXeRQzDJFgYvo2saUX&#10;gH8J1Ury74ggu3FcP+nCDGeInOsr5SEk4Bf2BAR3efIQmpWpZNS+IRpl1ttPUYZ7COhFtoHvQuL5&#10;RZ3PRG2A6sH2lEaT6k8olWXb50gsobfbdrJ6BwnolXrk4mOSsbdX4qNmrUp0yLdaHKKsBMrjTBzP&#10;7NkZO0sPV+29zxISvZh0+BnJWCN/EP0GyCOFTAZuGI+jznwRuIxU9vaGd+xcv4bMoeZ20v3AlaLG&#10;R78P0mASm8Jd35NKGxIBk/liZ4xBphV/t4FEaZ1rZCZ+n3wTRDHRq5ekQfv+ZEN5cuBEWVUTa4Nr&#10;pIGFLo6mFuOAv99DQH0Nro6iiII3RP8+7eS0qvDWO2NGg3oFlGfBiV/12O2ZsaXAPJbJeFfVE123&#10;zugOyrzAF+l4IkswJ5b16m0AdgEbq5/ZMDbZys/uSGcqnx0QFf1nySKlyTeYlEp4o+zGfGMwQU7s&#10;TBb+CjdPTEVMzOe7KCnn2vcR1DLBO73xez1H3qsHfPaoX1hIICBnkHiVgCIIojJTjumJPnYm4ZKZ&#10;uL2qNm2g0v05zoacdJ9ujce4PZJCAcrV7eLlc/ITo4mfkr4iy8JHzU05XHljY/2m9tHV8wcoxRne&#10;euKYQ4XXp+sBvrtF4o6vHiHBsO/kxOEJo3SHAch5XQqbbZHjBAgCUe7PjV44SYbXFn3Uy8D0UfQZ&#10;GblL0WOVoKmpZ9wPVXofH+BShfNCJYXwJ9xZ+sIoDhVBRB5v4qxehOfLDF/wRTmXFJdM6cnInMl2&#10;+NljQ+zTX+TsDTdL62/3BUKeZJ67o8YNl/mLEy8qqoEZQ+qXwi2FHPKTtFRAlao+k67gUEGIosPT&#10;langUVXAWqCqjN75+nooxO7h3sFP03lYZOkUwQAzpv0dmdD1ECIRvIBZzCeQX+4j9IkXy741TopU&#10;aDjVVdWoAe5x6CLX7mCIoSC/KiSUNX046TiFP3I2MtbhKgslVS99cy9BvoUJYxQ7Klq7zN0hOTF/&#10;0sZdUUeqWmzZV2siNkjXV09/O8xPMEuBOYDc69coOFQKg6gpTe+89kwCzFU6zlIKoJSkbl38XZ//&#10;RVirVJhPEP7MKuLNDzstD1R1rW7Sxg6DcJbjHRTD8pdwcmlLSTcZGweD0/s8jKNEFavUF9NxmoP1&#10;1B+wwKNiLMZ0P06CfIzKR6RDIo9aZmiS1SfOn9Eg4IKt6jYBFtWaW/DPnS4DSAOv8kOAUSWR7O3i&#10;4PqNWrzIUcn8iNvS7GNGk8ao8m+BJuytfvxA5XKS9NJmiHy+n7ZkGUw/52Xc35LQhl4zTykBnw2n&#10;SX5Bev6S1i6He681Zzy/DN2uZ5+bf3Otli1hki9uRcIoG2YdRtoPmV9cPZBjUVCORKQCj5NSQ1vM&#10;nNUfI1D87/ruov5vfalHIxIt8IyTk/FHDjWGb4dtjXoFHs/8EO4OlNwICa8ID6OQVI2iLLGRUIRX&#10;6mrYA01SCktaJvo9hlqQqHjo33Z5EkdaTSi1Eumi+ty34JlHRapdnm5nxIuS/ZT+g1TfiKiRENWn&#10;WEsrwMcqeZzkcvaG0Ao7E2mhog0EpeF8fU9AN9nRz7X8yWwZJLtUUr2N1evCt9zoPYeWYkD1FQmU&#10;g3QmrBqe1DnSvQq0zmUuD7tde8L3/HSllpVdwx1JirP1msoLwHvOTgiHFSuP/EdeQsX74V1DgCUm&#10;rMMNSCfKaGZGIxCwhHDd7dl1aUQDHmilybCDxEhHLsM8D5XS3+wNi3wfGpxVFGDBHopHicWwsiAD&#10;/oH5e9JKBE+KQ35WqIVWqsgwb8A4rJJsUMBEveP6PMm9/Y3G7cMTftUIUc6QA5TSyDR4s8rINEFF&#10;I1s+I1ZWP3kg+RCI4vkiggxgUI5MFvMU0UnUvQ5c5dQOdqq6+CFFWtS1ClM9kOP7elA5EYbMVSA6&#10;lNWPCXoHF936HrirHNGo05xb65Mhg6DtRExBlxmDAwnDcJZRYF/POqZhwQlZTZvh6K34TwpjW7ik&#10;8bVyE8wzWKjhJzYjcDY63TEqy4NyrSJIDbx0C59C6jySSQEu7VHrzwuQBuE/V7kSdgynRNC37twh&#10;lti6LTkCDTOxIjYL8MDVrLjx5fgIFlYm2QrffFr6zHXvzKuEh8zBOLK+LNKA58bxRcWulahT3Wxo&#10;v0CV6pZf4xGmoYB6lJGui0RcVYah3B1TcmUGSxF33+pvO03EZe+/3DSTCDDKw0y006jr7LOtQAkb&#10;7tv5x2LnNmuRBqegisM8u8A3ClMYCqHfxw6bw0Rve4ioQYk0SFPXVcepJ6Bz9gSRAn20vnb2ujQW&#10;QqV9sywcpecjuxdwZW3rSHU+X/Yb8dluPD4+9d5y8ohWUxEpEEW3B/iqNqM2eIApDM+3I7ILjKDY&#10;YdRxXWJJ7owZeRBymbbQ7nAgPb9Hv6Aww9QiCnjeKuMgJ67qF0S0GhyKdwfe61JlABrWJFS5rHQB&#10;8qH/AJQjdLvy7uAqhDHiFtoSiry2C4SHZHVly0D6F5N9Bzq2i31SxzzOhntDGikTYiCSuqoxOo8r&#10;UOmwNwsHkA5FSk0U3Kw9Ir4CL7NYanRGhmN9AOZFXfhc+e2KXml6mc1HuaYkdkHBtH6zwvWAiD30&#10;+xozEPgWqkiFe3yKLbAoO4by6XD/YX1vAm8I8cGe22YHtoLUE+qDIec71+2pUpwSDdbYo0Cgb28I&#10;zBAqsGdbxKLmihRD7fIzFNrOMqRgHsbDZ2+27nE44JwcN5krxPNZLZN0EESbWc/ykVRw7cBZeOuU&#10;Nh6byvTjU/qzVZ/vKDTNFz2Vlkxpx8mHkvpsPAHFt2P7ouVjUbe4XdpyxTcSEyO6MFuAXSa0UZTC&#10;7yNPo9K9RX0T6LfFyeD0zrZ+A9AcH6FplG+p2wk6grhVeagyqtwfD+tsExbfrSSP5h61x8ySA2gv&#10;TKTkcehvz7QsXgMs1ap4gES3PPRqeA/FBuA6cz/VuIb2ziRIaHpN9OhxtcjBl3U1Px7fOnU1GZ63&#10;7jlvFTRGC4jo0R9btmcI4rpYDpAqi7Y+kYaGAflAOEpaXqKC00N7+H1Wq+eOqhYyGzhLH/zyqT5F&#10;K7CPFXo9HJ4tEg0fZk1feoOPNbdPWUXJw/3UXDwoxNCErpOCOvYHFK7HD9FVuEY5lKd4TqLJjO9S&#10;CPfDY7OyQd1clkCga3uTyHKlQDGLKmO7yjm+d06acSUzC3uTC+qJoW6z+ilQgpbUEnsYiPlLhDPY&#10;TfUlBcnnYcw0fdb9whBo6BGPsizW2ZocDlSQlkprz0vLpr61XeCxj466uPzUTyeNaR6oS8bcO1f3&#10;QGLc82npMUHfXQukKaVQbdxSJ+YvQtzlWiVKzdZZglzmkMyoqS2raW+5mJ7hQOJDrTSjyOSLDu3E&#10;YPNokR7TxT0kRJmJu3gEu6jG41TRju6K2qkw5jcojKV0+gLFeEyfCKEzGJCXhblIl0GUKOSV5MEe&#10;Olbty0gnMXVNlQhteAfJGe32FPky0CuB0RqyyzWkcO9bq8PI9WAeIAZuq6+EgV+qHo0KyR4O6C7z&#10;AY0UF3Sp4RJJhjnIAXMFft+EJakQOvBaoZLgQBnhKKoqhy7y2YmEoNx1SHsfyBbFU9uauXc5P5uW&#10;bzwCJWxFUDFs2lVM/n49TPzL7YJxbM+Uy9DGZOsPcKumT2IPbclod898bhoThCC5wc8hgXMFkfsD&#10;yF3/MjfJ51h3nUM+Vo5agoFYhWajWEHhv61M0wqp92X/RBidTRJmXtVMK3bgrjSanXDFGHHF6FIK&#10;EfHR/LhPrVvhDdWg9q5qvkAJ91ZOOBhN7ToiPsJhVrOAIw0M00wncLBtH1dBxlAsE7XdCxPrMfJq&#10;F6YVlGY6kHC5mQRhbvnHSAW1ESB1v9Suyhkjnj7mB18Mh9joE6cm7pqxlvwkS9oZ0k+oOY+WCvk0&#10;dZNMkAx5Da9BkCPPyGdHJipfbnaNNvKhVc26Z/D6MbxZ+nM9gaE1we2EHNY3xccaHPJpVcbacK64&#10;Y3w7+az6JdwivCctWJ2gz1XBKVLtxGNTIChXJTiO+aKm2Rol/9hb49HgXUnwEBe+e+W6eTtkP4Fa&#10;RJt2VAobpv+FZuV8oQkr37cPl8cTOAjq+aovCkJWe6IK5B+bSfbS9uoDhyP1vquEwVjcPAYJgqh4&#10;shI3Ma4IyGZ+PBs3ExWPdjuQ/oIv4AjqSLeB/tgEg6pkzXgeokKGQx+SBSV51UuvEaXu3s+hRws1&#10;nxr6V09Akh7PgjrZm3RFZrswzmm6asWC/rYYDuLZ+nFFDLv6rqjQsBSEdeb9YCtZZBqRhGkls4+a&#10;kKEHA2xtVQPNljP47UJKGQEK/i+LTiXtEzrBhGi+mmYqfGv2Lk3ZZ3PicS7cXm12nM65Uhttuux8&#10;b03rGw3kzD+z88e7/VqJMILLhEW+yt7e/Avi6VwniVZUfIuXkE8T4Gm5ZprTG0nyHq4/96YrtgMu&#10;l7NZdxJlorXSy6Wk26TUFTJBahbB1rbnKS4YyUDKUxQtZx5CFHUEFkUxQT4B/4/ELJzn89limcSt&#10;8eTpGYR6R7sYEQPw8EjtaknADWXHv+gfhAthqoB0VZg13qQ0mvMgjpN3FYahUguN8U2oWGVaE/ci&#10;pZbEPMvG/pl2zSiMb7QpaS8fLYzyzWgk5ajkJRGOZjwyDpGdUOxCgLpASZUKZ7MwXBBr4NFioZe6&#10;mO6H+MpCaeivWoSzYl4somBzSibhPJvCaXuYtzRL07fsLcNtZ+Jyw7dRrZG+FZOVB7VHpopmWyF4&#10;m5ANDvEkSz3oDVWe9cgZYOiQNLkXxJClWiFu4Wahhfg3XTR9W61CFXCnHOk5hRAENAQPb03nX0UI&#10;/wcJDsIu7o65VYBuNtJI6rxrZwAn1eJnAD/EWk0mYBNWWCH+cpKgZoJaHmUUensxj6M4jqAVmC+I&#10;LynWnksXRERjGBFt5q94JJdQd/hsWiYTflP6NG1Kdj0KoJY7Wz41uNXyZMD5siDe489NA3+pjsaF&#10;0P+q9yc+LgehpulHllEXKYZ2XqtqRGCZagY6lZvtSnfQImW3s5WK0j3j6YDr2XQLZmtVURGc1k3p&#10;Fj5673r1OVeYIoR/okPwXg3VBrG1HBFA3X7dNUHyh814kgdzbYO6jFzSpyv0KaD5pIb9poVTZtuL&#10;N7eD5tWRyznE1M6A2nDgm1nH27b1OexxfgQEnCyh9zaLPFt75yPMRHiPmM5X7Dx9LNHe0/mrnNCA&#10;XnwlwLPb0wKBiV8PuUcvDjpCRlnNc0yzYE4AzMPkvguNK3fbbCeSc33/DirTsZltFi2coCuXzooO&#10;z/fWeAZ1Ea6L4G1vSK5jUrFcxzHCiXmHQHWohjMlaXOJINuy+euFRLOAUT+ucYJOmS0KFXjSW7Ld&#10;5JeK1JYxtWx1Dk0IxcXaHzRamndNDZRDzb2ZWkagC3X90wYVW8wScgPq5Pg/q0C1WWJAnFOwsfbZ&#10;OgUzq3oYEOVffr3YU2EDdmp7MCMpPskxbZuMIb+jKh0d71ivNTagem/aesmR0+GlRQClXmgTe+l4&#10;iwfj1bvj/ZIjnbJzVbOvEKc3MKi7Ftc4zM1icn7cC5PDuUKIaTaruifvOEB5O00JEFnV+FnDAZfx&#10;xG4Lw9hZvjTxG8dFPIStmr9R4lLwclEYLbxLwIlp4kdUptHUMSDOR+RFO69JdIER4sWsrV2RO7Qt&#10;gDosQAfg701U3VUFeVwmY80eipJKGWZx1kCJfTgo86ptKtAPJ0D/z+DGyxOXUawnyBuP7V0LtD5g&#10;P4ePWCIyNhvvTc2EbT8ZJrzIyLbrzo+TshvYy+CtyYQ5QgfGoyorlbPI8qnRG/JiekBxhR+itJl2&#10;wNGIDW3TwHXsGm0G8nRMVZhSqVCaWmTtDEarT9vVJiCyd0EsxBlG69wXzGz5x+lxn9ePgWt+PFuK&#10;N4L6FB1/h/BuGQcmivYFcp2uiEdz2nZSE0RT09KVL5Fmh+HdxjQmzx4EoR75AuyLSue1QkTrT7uN&#10;QO86y290xVa3L8RhVpf4Ym0WYwJc915YozHsyC1HtCVUrKoEAQh8tm4kZxBVZZ5SgS0lpV7NNPzH&#10;5vTu3yxHRaHcs0zJoBUuBuKR7+gsxfTw+bnqxyQkxZu3dYWHrH2X1USCgHzQa2vBQFXVOKRLbBxJ&#10;BGNzxOwk29n7URCEhlZqasDJQzZf9rj2VeliHdKOxM8mG+J0tufYh3trHRIDGtPdrJFUJ/8QPc6k&#10;zCoCfDkjy79fAFji2p2/G3AxvFke6SEprkfIVbKlatpUCddNlCAvsb0zAAdU9UAM7lsNy+oWtTe8&#10;hSVRpbP/kU7h0ezSQbgbutbwDOJti6EZ3bk/4vrtDRlY1elYAVft2AMBgq/u29ETe+Ig3eF5AcpU&#10;iONY0dmbM6syDmMZis6dDRTcoVWNBqLFY8xVq8KLEpeF04ztjIVdF3ZHD1+uSTnxRpydRR6U5che&#10;RN/k7Km/ZjADCW1fLw7vz6NCJtnlZS+5hcj/NJwOjN+ylyhD5kWL1YNymW7Pc2pvsXCCKbVX/3EL&#10;xFbbc/ioGvGFH/PZcD/9fjywXCThdO/N/UK4t8eX04L9uXPGA1XCPjqzT4y6m6AbkZJaSr3BTNye&#10;TirpwajY7lstZ85mQf0dj9oaT1Lakm5/E41n3JmvEQKatZzygKxLEnAtyGF+MCDayy1W6n6yL4SD&#10;0QyPvrgfjgTj2Lktck8Ndd1O8hi30EmACNd7OV2Caq0KuBvz7CvQpp/hJxJsnUTJ7INGM/Spsp/e&#10;T72hbWP23ipqR/K7nmM47N13VnWuwUIQtBSf+V8kLXfQWSBbmiJBR1oPh5cdRLPEIFkKFkYN5AJj&#10;s2I/yefYDhecErKv1DUUzNfOpmhtvn+NgDZEwBOb9J3KUrR/nsr22WyC5LbdtUrj2bUvTtHCDrjd&#10;85Y32fFMLRCygF5aruM1kBiHxUTp+H5YklTEwqCFW6hzS8rUINruwXai2/Bm0RPIo/oLXp+rHkzP&#10;R+PhN8UPZuwBa1IAHoegq0Jk7aPartQd1WrWAD2hrTz1Y4M61MvZhAyelnrqPE+qTmrwK6DKeais&#10;UEEw+zHayQ7VDtveeZ+ZrlupjS+hY5LuDoQawH9BRF10sg/gQMWNdl/BZgp1bqkMrNv4C4ozPErP&#10;W8tjyMnL/qffQZTehjaZhvrQXrl2OWgKgSgjBy4VLQva6yE6/8oU6R6epfAaZF5+q0P4Cq7a8Yag&#10;wnTqiMZ8f3jUaPcgpQBftJmABSlVGM6RhEJNfjYmDvPqnMGygYPs8ukJ5Tg76lIFmWNv7Zbp8tqt&#10;OxM412HmQdTkBpGN/uzMXKM+LaN1Ahhc2rljTs0Dhl6e62MJzKsyjqIIvlQu2iME6GQZ8scN9tPn&#10;Jpcn0I7CNrNwaFdoJ3ghbYvCjLyFn1b5L+BswjHogp/HAz5Jlc2pEDjN8XXDC/OzfJZ/UOUVeNWW&#10;9ACH+tza7IfPb0NqrumipFK7TiznNZrTjvIdNUVxlU2so2sPpov54iOyy0EJgPJ/uJBXH2mwEYEc&#10;1psW7qBejS4/e4EkLRIwiA982llkk8fpTM4SUh+KquR6B18iun+x55ZgDmwz/dAPcA3/2M1WX2CR&#10;LspTejEbn3nYZDsS9HK4szg8LX/DcRXnYaeLsQ1OnaudHWi0wdD70qE0WPiqjIRphHMOixQEzUyZ&#10;OcCmtbdPFpm5Cm7/KxWSUJVbtf7+AIn6u1muwUNEMb335ZW2WK7FfW2YzzAxLbob5VXfyiEHb6pe&#10;6gFH5tU9ncRsffqBXRJ44Ws4z0zC9oTrZbk4V+kw6JN10gZQxmHFooP15bWAIjrIwV6kBA5g/7uO&#10;M3wFvvKTMt/nRbo7QrOjZGqWOM1xYp1soKy9ARIXuy/NRmm0zg5EBKSyw7xNVF5CvvnRKb8JsR3D&#10;95YD7fsiPxgRW1tcW6dFXxft/XU2DBFrK/OgJHetfxiv43QalDPG/ImJf+XsHIaeGkikn40WcGXn&#10;pqfkpUYHFEjbqRiYIbR53K29vMKSmpGCol7qHQQfu2WZe1HkDoe0la6CzFv3LH1Qqz4BOX05RImp&#10;3/fuJu4BQnFTvERAyciGYqQ2yP2tUnH0qGQCZYzx9C7ckyS6Keg1yvbD6VNofAFeWKwMKQwSGTxQ&#10;XorxmFSxQ3s4/SIGxsNmLcJcA0rnPvEWIkM/dD64o7fpncfxKETKae5uRKV3l5rngkV7N5TMFoNy&#10;yYbWsTwPlJL2nXdfP8DijLf9EZb+W6U5m0hl3qP7IF4PK3odUzXWAk8izPHwczuTTlcQV02xrX5y&#10;xxWp6q1nF2g/NiErRrRVR89S4a8eDX18QsuhmBOubRZZwSxkw1d1JUEutKs9gwPmsJXafwVH5ixT&#10;KqSuLD9TVrUbb9Bicd99XeFjbuy8BRlvv0t7qp+0h7hZU6X8DnwyBT8TwssKLVuKAi2k1bCHXZTX&#10;2juXkX+DtwrTbk66oQjTFQSV9fqPDujPiQ/LsJjRclGLGQIIGOzs7tL7ue88UdUa+abAOAt+WGZu&#10;2/PR6sSsfvwAHXbSs7/9Na7Uk9EXW6gdx3Vx6UpPNmGlBSc6fpO0xImzpnwN8PnlKXBB9aHiPU2u&#10;v4M4FdRRs6uSNicyh8LRUjyrbzhK7R34FCq6e0wdUvH+o0t/HZtZWuSCubR1hTYXbTidKUVJ3P2y&#10;ymqxI95zaaWkAL3IXu0Jb27lh4jS1dKcIsW2tCqZr+gXp0jJK/lT92mzoh1TtbZ7Zar5gF7Vz/4q&#10;+GKqeEK9CGfGbib1YQIKFcdJTC1G2c6tCyjlIFpRb2r17AE4TmjP3zNbhNH8IylH1C9idsqZ8ay0&#10;TGnvoXCpdb4SCOdUy37mIDHVNF6Gir75Kh1e9p/Qb5BkuEa5oaPqswzpoOn1i/z9/jhOs7w+149L&#10;HdJB60/FQaoYstdnVz4FZIeafpAeLqMoeDrU2aDUUxO+6JdOkFQv0m0alyWSEPGmozryn+JcUFK9&#10;6x6QfKL9Ka+PI+pU2jD8OKRGNc/z12kR9m/sRPZhxZ6NMlud6Zch/Dotgt+EztJMFt0rB290XG39&#10;pAedy8nwTdAPI+L/n/AyfjpvVuQbIL1/dGzgK97XZkDETOrtYNVwqC/RPG1gdqB28rAWWhc7mdVm&#10;8ZHl8zwTHrUXnv1cPx+TEWRWJ9DgpNNdrkeDkQLrp9Ud6orYUVtcV5fNQL88D601HjqDQ6zeTQ+Y&#10;TlPMHIa36ytFx2M7ClxjOoKVl1z5dF4HFd1ZGNyPRbdAvSzfn8l4B1zZ3r/zBS2mNKq577re89Fb&#10;V+23KFmQI7CXdIpmGhjK05uYU4nsOZy1YI9V+u622pNAT5TxEaPFmF1Ez1lgi3YjxAYDShIkzdD0&#10;CB6m92D2OL0N2dcHZ1nfSYcttw7OqWw3ynd0AJt5xULZMjJ8bO2Op9UCAVVNe5qkSk6VrO76cgfN&#10;Vzqb/IKcz8KiKh8lmduXeW5m7fO53719tbG2jGBbPeM5mfp8a73gGdZ1Yr/aGX5PZnjum0dUtO+d&#10;9OXcXm7j4bTe5DXBeJ6iKNW49iDN9ZNXsK6TCEaL2LIuWGD+akqZ+MzvzQWiycLis6fgYD5UQp17&#10;cqsRqNn3KVfzPg/ZjkYfFHcGLOtgghvz+1PJQNf5hB0VqKfm6TAmbmyrfYZGH6zxFPUBY1Gbw9N4&#10;Lq8CchnQHtMgSpZUHDYgPtFztA8deNGtcfSgcd2HjNmtgTJ5vKWn+25T5QPXQ6Dp51L9tFhGwWgz&#10;kuaHHbpWdKJ8/SfrxM11kA7biYma3v+adsj36w8gdVb9wNJt71Mj6zz3+ljGKNzapZHXaEYQZJfq&#10;jNLSvJhkd1pO9vWisgOiCK24Yz/cX8zYupwQgQRC69QPv4Nc7evF38ikVxJ3Y/wPL3aXefv3AWo8&#10;Vg6Y71vjEk+pHlUzmgOHf4ZTdqn0pwzuS6FlgqhN5xu77cJ6hTIq6Jfahvt0KlSiMiS1DPI5rrpy&#10;4BTvf6I8QDOlD/uyoGhVNxnfc6sWSm2OG6Ff2kFSpkBWIjobqIcvmRPxvw6jD1iKsdi1l1YBiXFQ&#10;1H8qUECIRB3A9cyhPjLzmy13XVTD+WH1AMzufj/RdH/fl3E9NBWwTbG92P2TBrSzG7il9QL7af7g&#10;ql2YA7z7z/nrAWOmr45wnbt3w4hCVTcs0ArKc+W95sdWn0cQjtubcmvAtGg4L9cZu8i2jYQooFYC&#10;GhXF3UmbrodulSmmcyvav0xWLud9P2MLEwR3/ZkuE2gj2X3vNZ8xNjcmX8pH5/WEtsO20yVOFVPy&#10;J63Lg88Xi65bAIOFafXQuZfAgHb3viGQvF370JFoAs6YJk7L3GX+iYtk7Zom5nsD62qfMMWpo+77&#10;tUMbXGfs+FYNwqGWzGxxzyd4tFiJrds+6YrumQJ47y/7yaWycwqu15dhc9zOz3BaZvQ7TeZm6Whu&#10;ZE0aGYaMluHKo+P2rEZIgwOdavhiCx2XS+So9RPkQXQcyc8cT4MyzqqfIgBotzsTiIwpYjadOiCK&#10;ruNwYsSi13sI5Pu8LsjyJaTz68MBaD9rTc5N6zVQ7zXN3g9dP1e+Y7o6PfA2Tjo3OliSi7qsa1v5&#10;KUyEOMGmH1tApcrWZmesSOfL59R0IOdwzF/9UGUp1TyuPeb9VzN+DHJpfPkGQ2+0zgn04l2pqHdn&#10;hvlhhNaZOc/gWp0opP84SjSAcwloD4e9lEXol/L1VB1r9q3JXKvhfJPc9AAJe0ZG/qMb4dSWjevU&#10;O+tfw8STW/obP6mN4M2YZ29meIUTdSIY+vftr3BVHur16UlfgBcebV7/2ghOnPzR5ONMo/me6Ekq&#10;8lz6T8r9FlLNnhdrWqAfR8nzvPqJfLjbF78keUf1K6C/+cNoAH/5a54G9W8WVDx5SIdqtYNZF3xJ&#10;jaO7v/uHYu/gC/rRtQrMz8Pka+HQdnV8UnRjzN8FaX6uE0NhbJyrWH4ty4FTuYPOmtOv4PUf8lOi&#10;C/Ojh5e0gHcMnstvXVRNvvvsh78d9XOUPFnkaa3BdDrJnb1+Ca6n+PjtJ87jlyDp9DozFMJPF85K&#10;OaN07NsKzw9g+a3TYASCVo0E2Iv5N77pjnquxj9NJF5AxkmUJMEI+c2ppCOCq1MFaSjgQVnrzP0v&#10;gJhOioww+FtOsAGdR3L2xx9zlSxVuKrTcNruYm+W+w6cutWGN6/9G3e/A3N5DOBCPdX1kyE4dNLT&#10;B/kKCGzkFcDw/9pcEaoB2LjRmnv97k/gbIxHhiJ//+NM38P3iSmLnVGaC/P9bHZfzP4ZeFxUwvmL&#10;ilwjiaIIOq2KDCjUsn2627fgsvp9z+eVnL8GWluj7ae/xnbLw/vbFuGNWSdM/EFQtQ4ZzcWfVIXn&#10;Pwuuq9qh+Keoxa8hyk2xrnvI9B8B53H1u7ns68PV/x2c5LKaKZZO/rI//qtAiFPZlkbztAn9D4Bv&#10;4srffG5TRafc/VHIYFERI+SPf1w2oCKzj0ptzNnQfxLU4xPW6ya7tPPLi/82kJwuw8wz3uZTfH0Q&#10;9T8NPjjE7/O1ayQzPKdh/E9P1Bc362yiZEZJhlmmoLLiL3C0vxccvFoX1U4Pwiep8L86GLh9uBP8&#10;+8RHkVZZk/DsqQv06yz5b4VJLPCP5BKZxmxOh4PXQ0GaPEWK0VNE/MeQLPVSTyYhNcp5EEpTPGAi&#10;zcKk/3SXfw5sh6wC8niMg1i0aw6jT9q/n/HvoB6DARWc/Wmaz8LWiXb/Kpgwv41JS9W02U0niezv&#10;YvuXoBbvmk5Ji4Lg9EcHcgdVdf48x/sP/+E//If/8B/+w3/4dzAY/D+60XFNOgE0TgAAAABJRU5E&#10;rkJgglBLAwQUAAYACAAAACEAZ03dY98AAAAHAQAADwAAAGRycy9kb3ducmV2LnhtbEyOwWrCQBRF&#10;94X+w/AK3RSdWE2QNC8iBVdCQS2tyzHzTKKZNyEz0eTvO121y8u9nHuy1WAacaPO1ZYRZtMIBHFh&#10;dc0lwudhM1mCcF6xVo1lQhjJwSp/fMhUqu2dd3Tb+1IECLtUIVTet6mUrqjIKDe1LXHozrYzyofY&#10;lVJ36h7gppGvUZRIo2oOD5Vq6b2i4rrvDcK1PSbt5atfj7tt8XHc2Pm4fflGfH4a1m8gPA3+bwy/&#10;+kEd8uB0sj1rJxqESRLPwhRhOQcR+kUUgzghxMkCZJ7J//75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bFnsOMAMAAB0HAAAOAAAAAAAAAAAAAAAAADoCAABk&#10;cnMvZTJvRG9jLnhtbFBLAQItAAoAAAAAAAAAIQBzHK5CAjEAAAIxAAAUAAAAAAAAAAAAAAAAAJYF&#10;AABkcnMvbWVkaWEvaW1hZ2UxLnBuZ1BLAQItABQABgAIAAAAIQBnTd1j3wAAAAcBAAAPAAAAAAAA&#10;AAAAAAAAAMo2AABkcnMvZG93bnJldi54bWxQSwECLQAUAAYACAAAACEAqiYOvrwAAAAhAQAAGQAA&#10;AAAAAAAAAAAAAADWNwAAZHJzL19yZWxzL2Uyb0RvYy54bWwucmVsc1BLBQYAAAAABgAGAHwBAADJ&#10;OAAAAAA=&#10;">
                      <v:shape id="Picture 975" o:spid="_x0000_s1027" type="#_x0000_t75" style="position:absolute;left:76;width:11658;height:2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lmxwAAANwAAAAPAAAAZHJzL2Rvd25yZXYueG1sRI9BS8NA&#10;FITvhf6H5Qleitm00EZjtyUVhN6MrUS8PbPPJG32bciuTfz3riD0OMzMN8x6O5pWXKh3jWUF8ygG&#10;QVxa3XCl4O34fHcPwnlkja1lUvBDDrab6WSNqbYDv9Ll4CsRIOxSVFB736VSurImgy6yHXHwvmxv&#10;0AfZV1L3OAS4aeUijlfSYMNhocaOnmoqz4dvo+Azn/n3/CM5FeciWRSzIctfdplStzdj9gjC0+iv&#10;4f/2Xit4SJbwdyYcAbn5BQAA//8DAFBLAQItABQABgAIAAAAIQDb4fbL7gAAAIUBAAATAAAAAAAA&#10;AAAAAAAAAAAAAABbQ29udGVudF9UeXBlc10ueG1sUEsBAi0AFAAGAAgAAAAhAFr0LFu/AAAAFQEA&#10;AAsAAAAAAAAAAAAAAAAAHwEAAF9yZWxzLy5yZWxzUEsBAi0AFAAGAAgAAAAhAFuJGWbHAAAA3AAA&#10;AA8AAAAAAAAAAAAAAAAABwIAAGRycy9kb3ducmV2LnhtbFBLBQYAAAAAAwADALcAAAD7AgAAAAA=&#10;">
                        <v:imagedata r:id="rId80" o:title=""/>
                      </v:shape>
                      <v:line id="Straight Connector 976" o:spid="_x0000_s1028" style="position:absolute;flip:x;visibility:visible;mso-wrap-style:square" from="0,762" to="234,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8fxgAAANwAAAAPAAAAZHJzL2Rvd25yZXYueG1sRI9Ba8JA&#10;FITvBf/D8gq91U09xJq6ShEsORS00R56e2Rfk6W7b0N2a6K/3i0UPA4z8w2zXI/OihP1wXhW8DTN&#10;QBDXXhtuFBwP28dnECEia7SeScGZAqxXk7slFtoP/EGnKjYiQTgUqKCNsSukDHVLDsPUd8TJ+/a9&#10;w5hk30jd45DgzspZluXSoeG00GJHm5bqn+rXKajKr8EcjS5jvmv2l/dg9Zv9VOrhfnx9ARFpjLfw&#10;f7vUChbzHP7OpCMgV1cAAAD//wMAUEsBAi0AFAAGAAgAAAAhANvh9svuAAAAhQEAABMAAAAAAAAA&#10;AAAAAAAAAAAAAFtDb250ZW50X1R5cGVzXS54bWxQSwECLQAUAAYACAAAACEAWvQsW78AAAAVAQAA&#10;CwAAAAAAAAAAAAAAAAAfAQAAX3JlbHMvLnJlbHNQSwECLQAUAAYACAAAACEAh7iPH8YAAADcAAAA&#10;DwAAAAAAAAAAAAAAAAAHAgAAZHJzL2Rvd25yZXYueG1sUEsFBgAAAAADAAMAtwAAAPoCAAAAAA==&#10;" strokecolor="windowText" strokeweight="1.5pt">
                        <v:stroke joinstyle="miter"/>
                      </v:line>
                      <w10:wrap anchorx="margin"/>
                    </v:group>
                  </w:pict>
                </mc:Fallback>
              </mc:AlternateContent>
            </w:r>
          </w:p>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111AD5A3" w14:textId="77777777"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4D828669" w14:textId="77777777"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236B4CD4" w14:textId="191F2A28"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A6A6A6" w:themeColor="background1" w:themeShade="A6"/>
              <w:tl2br w:val="single" w:sz="12" w:space="0" w:color="FFFFFF" w:themeColor="background1"/>
              <w:tr2bl w:val="single" w:sz="4" w:space="0" w:color="FFFFFF" w:themeColor="background1"/>
            </w:tcBorders>
          </w:tcPr>
          <w:p w14:paraId="666F1CF5" w14:textId="69F304B6" w:rsidR="007963C5" w:rsidRDefault="007963C5" w:rsidP="003C1187"/>
        </w:tc>
        <w:tc>
          <w:tcPr>
            <w:tcW w:w="680" w:type="dxa"/>
            <w:tcBorders>
              <w:top w:val="single" w:sz="2" w:space="0" w:color="FFFFFF" w:themeColor="background1"/>
              <w:left w:val="single" w:sz="2" w:space="0" w:color="A6A6A6" w:themeColor="background1" w:themeShade="A6"/>
              <w:bottom w:val="single" w:sz="4" w:space="0" w:color="auto"/>
              <w:right w:val="single" w:sz="2" w:space="0" w:color="FFFFFF" w:themeColor="background1"/>
              <w:tl2br w:val="single" w:sz="12" w:space="0" w:color="FFFFFF" w:themeColor="background1"/>
              <w:tr2bl w:val="single" w:sz="4" w:space="0" w:color="FFFFFF" w:themeColor="background1"/>
            </w:tcBorders>
          </w:tcPr>
          <w:p w14:paraId="4FB6C8D5" w14:textId="2B08B9DF" w:rsidR="007963C5" w:rsidRDefault="00B337BD" w:rsidP="003C1187">
            <w:r>
              <w:rPr>
                <w:noProof/>
                <w:lang w:eastAsia="en-AU"/>
              </w:rPr>
              <w:drawing>
                <wp:anchor distT="0" distB="0" distL="114300" distR="114300" simplePos="0" relativeHeight="252783616" behindDoc="0" locked="0" layoutInCell="1" allowOverlap="1" wp14:anchorId="7C993D83" wp14:editId="54BD8FF6">
                  <wp:simplePos x="0" y="0"/>
                  <wp:positionH relativeFrom="column">
                    <wp:posOffset>-385445</wp:posOffset>
                  </wp:positionH>
                  <wp:positionV relativeFrom="paragraph">
                    <wp:posOffset>-93980</wp:posOffset>
                  </wp:positionV>
                  <wp:extent cx="525780" cy="494665"/>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Picture 747"/>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25780" cy="494665"/>
                          </a:xfrm>
                          <a:prstGeom prst="rect">
                            <a:avLst/>
                          </a:prstGeom>
                        </pic:spPr>
                      </pic:pic>
                    </a:graphicData>
                  </a:graphic>
                </wp:anchor>
              </w:drawing>
            </w:r>
          </w:p>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32436773" w14:textId="632109C4" w:rsidR="007963C5" w:rsidRDefault="00003316" w:rsidP="003C1187">
            <w:r>
              <w:rPr>
                <w:noProof/>
                <w:lang w:eastAsia="en-AU"/>
              </w:rPr>
              <mc:AlternateContent>
                <mc:Choice Requires="wps">
                  <w:drawing>
                    <wp:anchor distT="0" distB="0" distL="114300" distR="114300" simplePos="0" relativeHeight="252645376" behindDoc="0" locked="0" layoutInCell="1" allowOverlap="1" wp14:anchorId="546E1B38" wp14:editId="4ACA902B">
                      <wp:simplePos x="0" y="0"/>
                      <wp:positionH relativeFrom="column">
                        <wp:posOffset>-265430</wp:posOffset>
                      </wp:positionH>
                      <wp:positionV relativeFrom="paragraph">
                        <wp:posOffset>22225</wp:posOffset>
                      </wp:positionV>
                      <wp:extent cx="342900" cy="314325"/>
                      <wp:effectExtent l="0" t="0" r="19050" b="28575"/>
                      <wp:wrapNone/>
                      <wp:docPr id="89" name="Text Box 89"/>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chemeClr val="lt1"/>
                              </a:solidFill>
                              <a:ln w="6350">
                                <a:solidFill>
                                  <a:prstClr val="black"/>
                                </a:solidFill>
                              </a:ln>
                            </wps:spPr>
                            <wps:txbx>
                              <w:txbxContent>
                                <w:p w14:paraId="7377846C" w14:textId="79700D91" w:rsidR="00AD55EA" w:rsidRPr="00CC7928" w:rsidRDefault="00C04E5E">
                                  <w:pPr>
                                    <w:rPr>
                                      <w:b/>
                                      <w:bCs/>
                                    </w:rPr>
                                  </w:pPr>
                                  <w:r w:rsidRPr="00CC7928">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E1B38" id="Text Box 89" o:spid="_x0000_s1068" type="#_x0000_t202" style="position:absolute;margin-left:-20.9pt;margin-top:1.75pt;width:27pt;height:24.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2tOgIAAIMEAAAOAAAAZHJzL2Uyb0RvYy54bWysVE1v2zAMvQ/YfxB0X+x8da0Rp8hSZBgQ&#10;tAXSoWdFlhJhsqhJSuzs149SnI92Ow27yJRIPZGPj57ct7Ume+G8AlPSfi+nRBgOlTKbkn5/WXy6&#10;pcQHZiqmwYiSHoSn99OPHyaNLcQAtqAr4QiCGF80tqTbEGyRZZ5vRc18D6ww6JTgahZw6zZZ5ViD&#10;6LXOBnl+kzXgKuuAC+/x9OHopNOEL6Xg4UlKLwLRJcXcQlpdWtdxzaYTVmwcs1vFuzTYP2RRM2Xw&#10;0TPUAwuM7Jz6A6pW3IEHGXoc6gykVFykGrCafv6umtWWWZFqQXK8PdPk/x8sf9yv7LMjof0CLTYw&#10;EtJYX3g8jPW00tXxi5kS9COFhzNtog2E4+FwNLjL0cPRNeyPhoNxRMkul63z4auAmkSjpA67kshi&#10;+6UPx9BTSHzLg1bVQmmdNlEJYq4d2TPsoQ4pRQR/E6UNaUp6MxznCfiNL0Kf76814z+69K6iEE8b&#10;zPlSerRCu26JqrCqJJR4tIbqgHQ5OCrJW75QiL9kPjwzh9JBHnAcwhMuUgMmBZ1FyRbcr7+dx3js&#10;KHopaVCKJfU/d8wJSvQ3g72+649GUbtpMxp/HuDGXXvW1x6zq+eATPVx8CxPZowP+mRKB/UrTs0s&#10;voouZji+XdJwMufhOCA4dVzMZikI1WpZWJqV5RE6diby+tK+Mme7vgYUxCOcRMuKd+09xsabBma7&#10;AFKl3l9Y7fhHpSf1dFMZR+l6n6Iu/47pbwAAAP//AwBQSwMEFAAGAAgAAAAhANbzfKTbAAAABwEA&#10;AA8AAABkcnMvZG93bnJldi54bWxMzjFPwzAQBeAdif9gHRJb6zSlKE3jVIAKC1MLYr7GV9sitiPb&#10;TcO/x51gPL3Te1+znWzPRgrReCdgMS+Akeu8NE4J+Px4nVXAYkInsfeOBPxQhG17e9NgLf3F7Wk8&#10;JMVyiYs1CtApDTXnsdNkMc79QC5nJx8spnwGxWXASy63PS+L4pFbNC4vaBzoRVP3fThbAbtntVZd&#10;hUHvKmnMOH2d3tWbEPd309MGWKIp/T3DlZ/p0GbT0Z+djKwXMHtYZHoSsFwBu+ZlCewoYLUsgLcN&#10;/+9vfwEAAP//AwBQSwECLQAUAAYACAAAACEAtoM4kv4AAADhAQAAEwAAAAAAAAAAAAAAAAAAAAAA&#10;W0NvbnRlbnRfVHlwZXNdLnhtbFBLAQItABQABgAIAAAAIQA4/SH/1gAAAJQBAAALAAAAAAAAAAAA&#10;AAAAAC8BAABfcmVscy8ucmVsc1BLAQItABQABgAIAAAAIQAdmI2tOgIAAIMEAAAOAAAAAAAAAAAA&#10;AAAAAC4CAABkcnMvZTJvRG9jLnhtbFBLAQItABQABgAIAAAAIQDW83yk2wAAAAcBAAAPAAAAAAAA&#10;AAAAAAAAAJQEAABkcnMvZG93bnJldi54bWxQSwUGAAAAAAQABADzAAAAnAUAAAAA&#10;" fillcolor="white [3201]" strokeweight=".5pt">
                      <v:textbox>
                        <w:txbxContent>
                          <w:p w14:paraId="7377846C" w14:textId="79700D91" w:rsidR="00AD55EA" w:rsidRPr="00CC7928" w:rsidRDefault="00C04E5E">
                            <w:pPr>
                              <w:rPr>
                                <w:b/>
                                <w:bCs/>
                              </w:rPr>
                            </w:pPr>
                            <w:r w:rsidRPr="00CC7928">
                              <w:rPr>
                                <w:b/>
                                <w:bCs/>
                              </w:rPr>
                              <w:t>2</w:t>
                            </w:r>
                          </w:p>
                        </w:txbxContent>
                      </v:textbox>
                    </v:shape>
                  </w:pict>
                </mc:Fallback>
              </mc:AlternateContent>
            </w:r>
          </w:p>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5EE478F9" w14:textId="0E17CBE4"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7E01CC42" w14:textId="77777777"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2605FE15" w14:textId="446DEDC3"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91BCFF6" w14:textId="1CD193EE" w:rsidR="007963C5" w:rsidRDefault="007963C5" w:rsidP="003C1187"/>
        </w:tc>
      </w:tr>
      <w:tr w:rsidR="00E85AC7" w14:paraId="360BFD8C" w14:textId="7B05D885" w:rsidTr="00842F95">
        <w:trPr>
          <w:trHeight w:val="680"/>
        </w:trPr>
        <w:tc>
          <w:tcPr>
            <w:tcW w:w="680"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single" w:sz="12" w:space="0" w:color="FFFFFF" w:themeColor="background1"/>
              <w:tr2bl w:val="single" w:sz="4" w:space="0" w:color="FFFFFF" w:themeColor="background1"/>
            </w:tcBorders>
          </w:tcPr>
          <w:p w14:paraId="21BF7C49" w14:textId="2CAB899B" w:rsidR="007963C5" w:rsidRDefault="00F40C8F" w:rsidP="003C1187">
            <w:r>
              <w:rPr>
                <w:noProof/>
                <w:lang w:eastAsia="en-AU"/>
              </w:rPr>
              <mc:AlternateContent>
                <mc:Choice Requires="wps">
                  <w:drawing>
                    <wp:anchor distT="0" distB="0" distL="114300" distR="114300" simplePos="0" relativeHeight="252647424" behindDoc="0" locked="0" layoutInCell="1" allowOverlap="1" wp14:anchorId="7A8E1013" wp14:editId="58098BB9">
                      <wp:simplePos x="0" y="0"/>
                      <wp:positionH relativeFrom="column">
                        <wp:posOffset>-12065</wp:posOffset>
                      </wp:positionH>
                      <wp:positionV relativeFrom="paragraph">
                        <wp:posOffset>38735</wp:posOffset>
                      </wp:positionV>
                      <wp:extent cx="342900" cy="314325"/>
                      <wp:effectExtent l="0" t="0" r="19050" b="28575"/>
                      <wp:wrapNone/>
                      <wp:docPr id="90" name="Text Box 90"/>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chemeClr val="lt1"/>
                              </a:solidFill>
                              <a:ln w="6350">
                                <a:solidFill>
                                  <a:prstClr val="black"/>
                                </a:solidFill>
                              </a:ln>
                            </wps:spPr>
                            <wps:txbx>
                              <w:txbxContent>
                                <w:p w14:paraId="798E7B18" w14:textId="47A658D9" w:rsidR="00AD55EA" w:rsidRPr="00CC7928" w:rsidRDefault="00C04E5E">
                                  <w:pPr>
                                    <w:rPr>
                                      <w:b/>
                                      <w:bCs/>
                                    </w:rPr>
                                  </w:pPr>
                                  <w:r w:rsidRPr="00CC7928">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E1013" id="Text Box 90" o:spid="_x0000_s1069" type="#_x0000_t202" style="position:absolute;margin-left:-.95pt;margin-top:3.05pt;width:27pt;height:24.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J4OgIAAIM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PxZHSXooejazycjEfTgJJcLhvr/FcBNQlGTi12JZLF&#10;Dmvnu9BTSHjLgaqKVaVU3AQliKWy5MCwh8rHFBH8TZTSpMnpzXiaRuA3vgB9vr9VjP/o07uKQjyl&#10;MedL6cHy7bYlVRGqOvGyheKIdFnolOQMX1WIv2bOPzOL0kEecBz8Ey5SASYFvUVJCfbX385DPHYU&#10;vZQ0KMWcup97ZgUl6pvGXt8NJ5Og3biZTD+PcGOvPdtrj97XS0Cmhjh4hkczxHt1MqWF+hWnZhFe&#10;RRfTHN/OqT+ZS98NCE4dF4tFDEK1GubXemN4gA6dCby+tK/Mmr6vHgXxCCfRsuxde7vYcFPDYu9B&#10;VrH3geiO1Z5/VHpUTz+VYZSu9zHq8u+Y/wYAAP//AwBQSwMEFAAGAAgAAAAhAMdSAe7ZAAAABgEA&#10;AA8AAABkcnMvZG93bnJldi54bWxMjjFPwzAUhHck/oP1KrG1Tio1SkOcqqDCwkSLmN3YtS3i58h2&#10;0/DveUwwnU53uvva3ewHNumYXEAB5aoAprEPyqER8HF6WdbAUpao5BBQC/jWCXbd/V0rGxVu+K6n&#10;YzaMRjA1UoDNeWw4T73VXqZVGDVSdgnRy0w2Gq6ivNG4H/i6KCrupUN6sHLUz1b3X8erF3B4MlvT&#10;1zLaQ62cm+bPy5t5FeJhMe8fgWU9578y/OITOnTEdA5XVIkNApbllpoCqhIYxZs16Zl0UwHvWv4f&#10;v/sBAAD//wMAUEsBAi0AFAAGAAgAAAAhALaDOJL+AAAA4QEAABMAAAAAAAAAAAAAAAAAAAAAAFtD&#10;b250ZW50X1R5cGVzXS54bWxQSwECLQAUAAYACAAAACEAOP0h/9YAAACUAQAACwAAAAAAAAAAAAAA&#10;AAAvAQAAX3JlbHMvLnJlbHNQSwECLQAUAAYACAAAACEAYirCeDoCAACDBAAADgAAAAAAAAAAAAAA&#10;AAAuAgAAZHJzL2Uyb0RvYy54bWxQSwECLQAUAAYACAAAACEAx1IB7tkAAAAGAQAADwAAAAAAAAAA&#10;AAAAAACUBAAAZHJzL2Rvd25yZXYueG1sUEsFBgAAAAAEAAQA8wAAAJoFAAAAAA==&#10;" fillcolor="white [3201]" strokeweight=".5pt">
                      <v:textbox>
                        <w:txbxContent>
                          <w:p w14:paraId="798E7B18" w14:textId="47A658D9" w:rsidR="00AD55EA" w:rsidRPr="00CC7928" w:rsidRDefault="00C04E5E">
                            <w:pPr>
                              <w:rPr>
                                <w:b/>
                                <w:bCs/>
                              </w:rPr>
                            </w:pPr>
                            <w:r w:rsidRPr="00CC7928">
                              <w:rPr>
                                <w:b/>
                                <w:bCs/>
                              </w:rPr>
                              <w:t>3</w:t>
                            </w:r>
                          </w:p>
                        </w:txbxContent>
                      </v:textbox>
                    </v:shape>
                  </w:pict>
                </mc:Fallback>
              </mc:AlternateContent>
            </w:r>
          </w:p>
        </w:tc>
        <w:tc>
          <w:tcPr>
            <w:tcW w:w="680" w:type="dxa"/>
            <w:tcBorders>
              <w:bottom w:val="single" w:sz="2" w:space="0" w:color="FFFFFF" w:themeColor="background1"/>
              <w:right w:val="single" w:sz="2" w:space="0" w:color="FFFFFF" w:themeColor="background1"/>
              <w:tl2br w:val="single" w:sz="12" w:space="0" w:color="92D050"/>
              <w:tr2bl w:val="single" w:sz="4" w:space="0" w:color="FFFFFF" w:themeColor="background1"/>
            </w:tcBorders>
          </w:tcPr>
          <w:p w14:paraId="174DF1ED" w14:textId="51858920"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2446D0B7" w14:textId="77777777"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4BC1B81F" w14:textId="77777777"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61C16D94" w14:textId="77777777" w:rsidR="007963C5" w:rsidRDefault="007963C5" w:rsidP="003C1187"/>
        </w:tc>
        <w:tc>
          <w:tcPr>
            <w:tcW w:w="680" w:type="dxa"/>
            <w:tcBorders>
              <w:left w:val="single" w:sz="2" w:space="0" w:color="FFFFFF" w:themeColor="background1"/>
              <w:bottom w:val="single" w:sz="2" w:space="0" w:color="FFFFFF" w:themeColor="background1"/>
              <w:right w:val="single" w:sz="18" w:space="0" w:color="00B0F0"/>
              <w:tl2br w:val="single" w:sz="12" w:space="0" w:color="FFFFFF" w:themeColor="background1"/>
              <w:tr2bl w:val="single" w:sz="4" w:space="0" w:color="FFFFFF" w:themeColor="background1"/>
            </w:tcBorders>
          </w:tcPr>
          <w:p w14:paraId="5495AB52" w14:textId="77777777" w:rsidR="007963C5" w:rsidRDefault="007963C5" w:rsidP="003C1187"/>
        </w:tc>
        <w:tc>
          <w:tcPr>
            <w:tcW w:w="680" w:type="dxa"/>
            <w:tcBorders>
              <w:left w:val="single" w:sz="18" w:space="0" w:color="00B0F0"/>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CDA397E" w14:textId="77777777"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2ADC3BF1" w14:textId="77777777"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5DF4439F" w14:textId="77777777"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7ED31801" w14:textId="77777777" w:rsidR="007963C5" w:rsidRDefault="007963C5" w:rsidP="003C1187"/>
        </w:tc>
        <w:tc>
          <w:tcPr>
            <w:tcW w:w="680" w:type="dxa"/>
            <w:tcBorders>
              <w:left w:val="single" w:sz="2" w:space="0" w:color="FFFFFF" w:themeColor="background1"/>
              <w:bottom w:val="single" w:sz="2" w:space="0" w:color="FFFFFF" w:themeColor="background1"/>
              <w:tl2br w:val="single" w:sz="12" w:space="0" w:color="FFFFFF" w:themeColor="background1"/>
              <w:tr2bl w:val="single" w:sz="4" w:space="0" w:color="FFFFFF" w:themeColor="background1"/>
            </w:tcBorders>
          </w:tcPr>
          <w:p w14:paraId="034CD820" w14:textId="5C1F8235" w:rsidR="007963C5" w:rsidRDefault="007963C5" w:rsidP="003C1187"/>
        </w:tc>
        <w:tc>
          <w:tcPr>
            <w:tcW w:w="680"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2A506373" w14:textId="3DDD8CA1" w:rsidR="007963C5" w:rsidRDefault="007963C5" w:rsidP="003C1187"/>
        </w:tc>
      </w:tr>
      <w:tr w:rsidR="00E85AC7" w14:paraId="5233DF7E" w14:textId="6903F370" w:rsidTr="00842F95">
        <w:trPr>
          <w:trHeight w:val="680"/>
        </w:trPr>
        <w:tc>
          <w:tcPr>
            <w:tcW w:w="680"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single" w:sz="12" w:space="0" w:color="FFFFFF" w:themeColor="background1"/>
              <w:tr2bl w:val="single" w:sz="4" w:space="0" w:color="FFFFFF" w:themeColor="background1"/>
            </w:tcBorders>
          </w:tcPr>
          <w:p w14:paraId="580A8DDC" w14:textId="77777777" w:rsidR="007963C5" w:rsidRDefault="007963C5" w:rsidP="003C1187"/>
        </w:tc>
        <w:tc>
          <w:tcPr>
            <w:tcW w:w="680" w:type="dxa"/>
            <w:tcBorders>
              <w:top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50AA700" w14:textId="4A0FB7CA"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92D050"/>
              <w:tr2bl w:val="single" w:sz="4" w:space="0" w:color="FFFFFF" w:themeColor="background1"/>
            </w:tcBorders>
          </w:tcPr>
          <w:p w14:paraId="04B56BE4" w14:textId="12D006BD"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EF8C8D8" w14:textId="409018E0"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693DD717"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18" w:space="0" w:color="00B0F0"/>
              <w:tl2br w:val="single" w:sz="12" w:space="0" w:color="FFFFFF" w:themeColor="background1"/>
              <w:tr2bl w:val="single" w:sz="4" w:space="0" w:color="FFFFFF" w:themeColor="background1"/>
            </w:tcBorders>
          </w:tcPr>
          <w:p w14:paraId="04717848" w14:textId="77777777" w:rsidR="007963C5" w:rsidRDefault="007963C5" w:rsidP="003C1187"/>
        </w:tc>
        <w:tc>
          <w:tcPr>
            <w:tcW w:w="680" w:type="dxa"/>
            <w:tcBorders>
              <w:top w:val="single" w:sz="2" w:space="0" w:color="FFFFFF" w:themeColor="background1"/>
              <w:left w:val="single" w:sz="18" w:space="0" w:color="00B0F0"/>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0201D5A"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B12CC34"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5B30BDCE"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77EE7CA5"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tl2br w:val="single" w:sz="12" w:space="0" w:color="FFFFFF" w:themeColor="background1"/>
              <w:tr2bl w:val="single" w:sz="4" w:space="0" w:color="FFFFFF" w:themeColor="background1"/>
            </w:tcBorders>
          </w:tcPr>
          <w:p w14:paraId="1330CCF7" w14:textId="73AA863C" w:rsidR="007963C5" w:rsidRDefault="007963C5" w:rsidP="003C1187"/>
        </w:tc>
        <w:tc>
          <w:tcPr>
            <w:tcW w:w="680"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579F0686" w14:textId="68CA0BB9" w:rsidR="007963C5" w:rsidRDefault="007963C5" w:rsidP="003C1187"/>
        </w:tc>
      </w:tr>
      <w:tr w:rsidR="00E85AC7" w14:paraId="79DDE869" w14:textId="0ACA1FAB" w:rsidTr="00842F95">
        <w:trPr>
          <w:trHeight w:val="680"/>
        </w:trPr>
        <w:tc>
          <w:tcPr>
            <w:tcW w:w="680"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single" w:sz="12" w:space="0" w:color="FFFFFF" w:themeColor="background1"/>
              <w:tr2bl w:val="single" w:sz="4" w:space="0" w:color="FFFFFF" w:themeColor="background1"/>
            </w:tcBorders>
          </w:tcPr>
          <w:p w14:paraId="642878AB" w14:textId="77777777" w:rsidR="007963C5" w:rsidRDefault="007963C5" w:rsidP="003C1187"/>
        </w:tc>
        <w:tc>
          <w:tcPr>
            <w:tcW w:w="680" w:type="dxa"/>
            <w:tcBorders>
              <w:top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2B11D4B8" w14:textId="27F103B8"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661A588E"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92D050"/>
              <w:tr2bl w:val="single" w:sz="4" w:space="0" w:color="FFFFFF" w:themeColor="background1"/>
            </w:tcBorders>
          </w:tcPr>
          <w:p w14:paraId="1BC424E4" w14:textId="767B574B"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4EC8087B"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18" w:space="0" w:color="00B0F0"/>
              <w:tl2br w:val="single" w:sz="12" w:space="0" w:color="FFFFFF" w:themeColor="background1"/>
              <w:tr2bl w:val="single" w:sz="4" w:space="0" w:color="FFFFFF" w:themeColor="background1"/>
            </w:tcBorders>
          </w:tcPr>
          <w:p w14:paraId="6AFA45BA" w14:textId="77777777" w:rsidR="007963C5" w:rsidRDefault="007963C5" w:rsidP="003C1187"/>
        </w:tc>
        <w:tc>
          <w:tcPr>
            <w:tcW w:w="680" w:type="dxa"/>
            <w:tcBorders>
              <w:top w:val="single" w:sz="2" w:space="0" w:color="FFFFFF" w:themeColor="background1"/>
              <w:left w:val="single" w:sz="18" w:space="0" w:color="00B0F0"/>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E51D1C1"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43E8A338"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4ECA6778"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45F0556A"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tl2br w:val="single" w:sz="12" w:space="0" w:color="FFFFFF" w:themeColor="background1"/>
              <w:tr2bl w:val="single" w:sz="4" w:space="0" w:color="FFFFFF" w:themeColor="background1"/>
            </w:tcBorders>
          </w:tcPr>
          <w:p w14:paraId="30098FC9" w14:textId="77777777" w:rsidR="007963C5" w:rsidRDefault="007963C5" w:rsidP="003C1187"/>
        </w:tc>
        <w:tc>
          <w:tcPr>
            <w:tcW w:w="680"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72DA68F" w14:textId="77777777" w:rsidR="007963C5" w:rsidRDefault="007963C5" w:rsidP="003C1187"/>
        </w:tc>
      </w:tr>
      <w:tr w:rsidR="00E85AC7" w14:paraId="30EBD9DA" w14:textId="7D5B81B4" w:rsidTr="00842F95">
        <w:trPr>
          <w:trHeight w:val="680"/>
        </w:trPr>
        <w:tc>
          <w:tcPr>
            <w:tcW w:w="680"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single" w:sz="12" w:space="0" w:color="FFFFFF" w:themeColor="background1"/>
              <w:tr2bl w:val="single" w:sz="4" w:space="0" w:color="FFFFFF" w:themeColor="background1"/>
            </w:tcBorders>
          </w:tcPr>
          <w:p w14:paraId="3AFE5659" w14:textId="0926F54A" w:rsidR="007963C5" w:rsidRDefault="00003316" w:rsidP="003C1187">
            <w:r>
              <w:rPr>
                <w:noProof/>
                <w:lang w:eastAsia="en-AU"/>
              </w:rPr>
              <mc:AlternateContent>
                <mc:Choice Requires="wps">
                  <w:drawing>
                    <wp:anchor distT="0" distB="0" distL="114300" distR="114300" simplePos="0" relativeHeight="252643328" behindDoc="0" locked="0" layoutInCell="1" allowOverlap="1" wp14:anchorId="4C332714" wp14:editId="7014032C">
                      <wp:simplePos x="0" y="0"/>
                      <wp:positionH relativeFrom="column">
                        <wp:posOffset>-95885</wp:posOffset>
                      </wp:positionH>
                      <wp:positionV relativeFrom="paragraph">
                        <wp:posOffset>295910</wp:posOffset>
                      </wp:positionV>
                      <wp:extent cx="342900" cy="314325"/>
                      <wp:effectExtent l="0" t="0" r="19050" b="28575"/>
                      <wp:wrapNone/>
                      <wp:docPr id="88" name="Text Box 88"/>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chemeClr val="lt1"/>
                              </a:solidFill>
                              <a:ln w="6350">
                                <a:solidFill>
                                  <a:prstClr val="black"/>
                                </a:solidFill>
                              </a:ln>
                            </wps:spPr>
                            <wps:txbx>
                              <w:txbxContent>
                                <w:p w14:paraId="7959A45C" w14:textId="19129D06" w:rsidR="00AD55EA" w:rsidRPr="00CC7928" w:rsidRDefault="00AD55EA">
                                  <w:pPr>
                                    <w:rPr>
                                      <w:b/>
                                      <w:bCs/>
                                    </w:rPr>
                                  </w:pPr>
                                  <w:r w:rsidRPr="00CC7928">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32714" id="Text Box 88" o:spid="_x0000_s1070" type="#_x0000_t202" style="position:absolute;margin-left:-7.55pt;margin-top:23.3pt;width:27pt;height:24.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cOwIAAIMEAAAOAAAAZHJzL2Uyb0RvYy54bWysVE1v2zAMvQ/YfxB0X+w4SdcacYosRYYB&#10;QVsgHXpWZCkxJouapMTOfv0o2flot9Owi0yJ1BP5+OjpfVsrchDWVaALOhyklAjNoaz0tqDfX5af&#10;bilxnumSKdCioEfh6P3s44dpY3KRwQ5UKSxBEO3yxhR0573Jk8TxnaiZG4ARGp0SbM08bu02KS1r&#10;EL1WSZamN0kDtjQWuHAOTx86J51FfCkF909SOuGJKijm5uNq47oJazKbsnxrmdlVvE+D/UMWNas0&#10;PnqGemCekb2t/oCqK27BgfQDDnUCUlZcxBqwmmH6rpr1jhkRa0FynDnT5P4fLH88rM2zJb79Ai02&#10;MBDSGJc7PAz1tNLW4YuZEvQjhcczbaL1hOPhaJzdpejh6BoNx6NsElCSy2Vjnf8qoCbBKKjFrkSy&#10;2GHlfBd6CglvOVBVuayUipugBLFQlhwY9lD5mCKCv4lSmjQFvRlN0gj8xhegz/c3ivEffXpXUYin&#10;NOZ8KT1Yvt20pCqxquzEywbKI9JloVOSM3xZIf6KOf/MLEoHecBx8E+4SAWYFPQWJTuwv/52HuKx&#10;o+ilpEEpFtT93DMrKFHfNPb6bjgeB+3GzXjyOcONvfZsrj16Xy8AmRri4BkezRDv1cmUFupXnJp5&#10;eBVdTHN8u6D+ZC58NyA4dVzM5zEI1WqYX+m14QE6dCbw+tK+Mmv6vnoUxCOcRMvyd+3tYsNNDfO9&#10;B1nF3geiO1Z7/lHpUT39VIZRut7HqMu/Y/YbAAD//wMAUEsDBBQABgAIAAAAIQAOXQly3QAAAAgB&#10;AAAPAAAAZHJzL2Rvd25yZXYueG1sTI/LTsMwEEX3SPyDNUjsWic8oiRkUgEqbFhREGs3ntoWsR3Z&#10;bhr+HrOiy9E9uvdMt1nsyGYK0XiHUK4LYOQGL41TCJ8fL6saWEzCSTF6Rwg/FGHTX150opX+5N5p&#10;3iXFcomLrUDQKU0t53HQZEVc+4lczg4+WJHyGRSXQZxyuR35TVFU3Arj8oIWEz1rGr53R4uwfVKN&#10;GmoR9LaWxszL1+FNvSJeXy2PD8ASLekfhj/9rA59dtr7o5ORjQir8r7MKMJdVQHLwG3dANsjNFUJ&#10;vO/4+QP9LwAAAP//AwBQSwECLQAUAAYACAAAACEAtoM4kv4AAADhAQAAEwAAAAAAAAAAAAAAAAAA&#10;AAAAW0NvbnRlbnRfVHlwZXNdLnhtbFBLAQItABQABgAIAAAAIQA4/SH/1gAAAJQBAAALAAAAAAAA&#10;AAAAAAAAAC8BAABfcmVscy8ucmVsc1BLAQItABQABgAIAAAAIQCi+mPcOwIAAIMEAAAOAAAAAAAA&#10;AAAAAAAAAC4CAABkcnMvZTJvRG9jLnhtbFBLAQItABQABgAIAAAAIQAOXQly3QAAAAgBAAAPAAAA&#10;AAAAAAAAAAAAAJUEAABkcnMvZG93bnJldi54bWxQSwUGAAAAAAQABADzAAAAnwUAAAAA&#10;" fillcolor="white [3201]" strokeweight=".5pt">
                      <v:textbox>
                        <w:txbxContent>
                          <w:p w14:paraId="7959A45C" w14:textId="19129D06" w:rsidR="00AD55EA" w:rsidRPr="00CC7928" w:rsidRDefault="00AD55EA">
                            <w:pPr>
                              <w:rPr>
                                <w:b/>
                                <w:bCs/>
                              </w:rPr>
                            </w:pPr>
                            <w:r w:rsidRPr="00CC7928">
                              <w:rPr>
                                <w:b/>
                                <w:bCs/>
                              </w:rPr>
                              <w:t>1</w:t>
                            </w:r>
                          </w:p>
                        </w:txbxContent>
                      </v:textbox>
                    </v:shape>
                  </w:pict>
                </mc:Fallback>
              </mc:AlternateContent>
            </w:r>
          </w:p>
        </w:tc>
        <w:tc>
          <w:tcPr>
            <w:tcW w:w="680" w:type="dxa"/>
            <w:tcBorders>
              <w:top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5129EE8B" w14:textId="7FAA1541"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50B121A3"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6644D92"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92D050"/>
              <w:tr2bl w:val="single" w:sz="4" w:space="0" w:color="FFFFFF" w:themeColor="background1"/>
            </w:tcBorders>
          </w:tcPr>
          <w:p w14:paraId="4100AE55"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18" w:space="0" w:color="00B0F0"/>
              <w:tl2br w:val="single" w:sz="12" w:space="0" w:color="FFFFFF" w:themeColor="background1"/>
              <w:tr2bl w:val="single" w:sz="4" w:space="0" w:color="FFFFFF" w:themeColor="background1"/>
            </w:tcBorders>
          </w:tcPr>
          <w:p w14:paraId="522CD9FB" w14:textId="77777777" w:rsidR="007963C5" w:rsidRDefault="007963C5" w:rsidP="003C1187"/>
        </w:tc>
        <w:tc>
          <w:tcPr>
            <w:tcW w:w="680" w:type="dxa"/>
            <w:tcBorders>
              <w:top w:val="single" w:sz="2" w:space="0" w:color="FFFFFF" w:themeColor="background1"/>
              <w:left w:val="single" w:sz="18" w:space="0" w:color="00B0F0"/>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DB349A1"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21C57FE"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4686F16"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57A613C"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tl2br w:val="single" w:sz="12" w:space="0" w:color="FFFFFF" w:themeColor="background1"/>
              <w:tr2bl w:val="single" w:sz="4" w:space="0" w:color="FFFFFF" w:themeColor="background1"/>
            </w:tcBorders>
          </w:tcPr>
          <w:p w14:paraId="42F0F4CB" w14:textId="77777777" w:rsidR="007963C5" w:rsidRDefault="007963C5" w:rsidP="003C1187"/>
        </w:tc>
        <w:tc>
          <w:tcPr>
            <w:tcW w:w="680"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A8BDAB7" w14:textId="77777777" w:rsidR="007963C5" w:rsidRDefault="007963C5" w:rsidP="003C1187"/>
        </w:tc>
      </w:tr>
      <w:tr w:rsidR="00696D5E" w14:paraId="50EFE38F" w14:textId="22526FEE" w:rsidTr="00842F95">
        <w:trPr>
          <w:trHeight w:val="680"/>
        </w:trPr>
        <w:tc>
          <w:tcPr>
            <w:tcW w:w="680" w:type="dxa"/>
            <w:tcBorders>
              <w:top w:val="single" w:sz="2" w:space="0" w:color="FFFFFF" w:themeColor="background1"/>
              <w:left w:val="single" w:sz="2" w:space="0" w:color="FFFFFF" w:themeColor="background1"/>
              <w:bottom w:val="single" w:sz="2" w:space="0" w:color="auto"/>
              <w:right w:val="single" w:sz="2" w:space="0" w:color="A6A6A6" w:themeColor="background1" w:themeShade="A6"/>
              <w:tl2br w:val="single" w:sz="12" w:space="0" w:color="FFFFFF" w:themeColor="background1"/>
              <w:tr2bl w:val="single" w:sz="4" w:space="0" w:color="FFFFFF" w:themeColor="background1"/>
            </w:tcBorders>
          </w:tcPr>
          <w:p w14:paraId="196D4E12" w14:textId="3290AFE2" w:rsidR="007963C5" w:rsidRDefault="007963C5" w:rsidP="003C1187"/>
        </w:tc>
        <w:tc>
          <w:tcPr>
            <w:tcW w:w="680" w:type="dxa"/>
            <w:tcBorders>
              <w:top w:val="single" w:sz="2" w:space="0" w:color="FFFFFF" w:themeColor="background1"/>
              <w:bottom w:val="single" w:sz="18" w:space="0" w:color="FF0000"/>
              <w:right w:val="single" w:sz="2" w:space="0" w:color="FFFFFF" w:themeColor="background1"/>
              <w:tl2br w:val="single" w:sz="12" w:space="0" w:color="FFFFFF" w:themeColor="background1"/>
              <w:tr2bl w:val="single" w:sz="4" w:space="0" w:color="FFFFFF" w:themeColor="background1"/>
            </w:tcBorders>
          </w:tcPr>
          <w:p w14:paraId="63114C52" w14:textId="64885895" w:rsidR="007963C5" w:rsidRDefault="007963C5" w:rsidP="003C1187"/>
        </w:tc>
        <w:tc>
          <w:tcPr>
            <w:tcW w:w="680" w:type="dxa"/>
            <w:tcBorders>
              <w:top w:val="single" w:sz="2" w:space="0" w:color="FFFFFF" w:themeColor="background1"/>
              <w:left w:val="single" w:sz="2" w:space="0" w:color="FFFFFF" w:themeColor="background1"/>
              <w:bottom w:val="single" w:sz="18" w:space="0" w:color="FF0000"/>
              <w:right w:val="single" w:sz="2" w:space="0" w:color="FFFFFF" w:themeColor="background1"/>
              <w:tl2br w:val="single" w:sz="12" w:space="0" w:color="FFFFFF" w:themeColor="background1"/>
              <w:tr2bl w:val="single" w:sz="4" w:space="0" w:color="FFFFFF" w:themeColor="background1"/>
            </w:tcBorders>
          </w:tcPr>
          <w:p w14:paraId="29A9D49C" w14:textId="77777777" w:rsidR="007963C5" w:rsidRDefault="007963C5" w:rsidP="003C1187"/>
        </w:tc>
        <w:tc>
          <w:tcPr>
            <w:tcW w:w="680" w:type="dxa"/>
            <w:tcBorders>
              <w:top w:val="single" w:sz="2" w:space="0" w:color="FFFFFF" w:themeColor="background1"/>
              <w:left w:val="single" w:sz="2" w:space="0" w:color="FFFFFF" w:themeColor="background1"/>
              <w:bottom w:val="single" w:sz="18" w:space="0" w:color="FF0000"/>
              <w:right w:val="single" w:sz="2" w:space="0" w:color="FFFFFF" w:themeColor="background1"/>
              <w:tl2br w:val="single" w:sz="12" w:space="0" w:color="FFFFFF" w:themeColor="background1"/>
              <w:tr2bl w:val="single" w:sz="4" w:space="0" w:color="FFFFFF" w:themeColor="background1"/>
            </w:tcBorders>
          </w:tcPr>
          <w:p w14:paraId="734E30F2" w14:textId="4F483D47" w:rsidR="007963C5" w:rsidRDefault="007963C5" w:rsidP="003C1187"/>
        </w:tc>
        <w:tc>
          <w:tcPr>
            <w:tcW w:w="680" w:type="dxa"/>
            <w:tcBorders>
              <w:top w:val="single" w:sz="2" w:space="0" w:color="FFFFFF" w:themeColor="background1"/>
              <w:left w:val="single" w:sz="2" w:space="0" w:color="FFFFFF" w:themeColor="background1"/>
              <w:bottom w:val="single" w:sz="18" w:space="0" w:color="FF0000"/>
              <w:right w:val="single" w:sz="2" w:space="0" w:color="FFFFFF" w:themeColor="background1"/>
              <w:tl2br w:val="single" w:sz="12" w:space="0" w:color="FFFFFF" w:themeColor="background1"/>
              <w:tr2bl w:val="single" w:sz="4" w:space="0" w:color="FFFFFF" w:themeColor="background1"/>
            </w:tcBorders>
          </w:tcPr>
          <w:p w14:paraId="19B8B0AC" w14:textId="79C8FC14" w:rsidR="007963C5" w:rsidRDefault="007963C5" w:rsidP="003C1187"/>
        </w:tc>
        <w:tc>
          <w:tcPr>
            <w:tcW w:w="680" w:type="dxa"/>
            <w:tcBorders>
              <w:top w:val="single" w:sz="2" w:space="0" w:color="FFFFFF" w:themeColor="background1"/>
              <w:left w:val="single" w:sz="2" w:space="0" w:color="FFFFFF" w:themeColor="background1"/>
              <w:bottom w:val="single" w:sz="18" w:space="0" w:color="FF0000"/>
              <w:right w:val="single" w:sz="18" w:space="0" w:color="00B0F0"/>
              <w:tl2br w:val="single" w:sz="12" w:space="0" w:color="92D050"/>
              <w:tr2bl w:val="single" w:sz="4" w:space="0" w:color="FFFFFF" w:themeColor="background1"/>
            </w:tcBorders>
          </w:tcPr>
          <w:p w14:paraId="5D5E7A98" w14:textId="33EF5039" w:rsidR="007963C5" w:rsidRDefault="007963C5" w:rsidP="003C1187"/>
        </w:tc>
        <w:tc>
          <w:tcPr>
            <w:tcW w:w="680" w:type="dxa"/>
            <w:tcBorders>
              <w:top w:val="single" w:sz="2" w:space="0" w:color="FFFFFF" w:themeColor="background1"/>
              <w:left w:val="single" w:sz="18" w:space="0" w:color="00B0F0"/>
              <w:bottom w:val="single" w:sz="18" w:space="0" w:color="FF0000"/>
              <w:right w:val="single" w:sz="2" w:space="0" w:color="FFFFFF" w:themeColor="background1"/>
              <w:tl2br w:val="single" w:sz="12" w:space="0" w:color="FFFFFF" w:themeColor="background1"/>
              <w:tr2bl w:val="single" w:sz="4" w:space="0" w:color="FFFFFF" w:themeColor="background1"/>
            </w:tcBorders>
          </w:tcPr>
          <w:p w14:paraId="0C91F755" w14:textId="77777777" w:rsidR="007963C5" w:rsidRDefault="007963C5" w:rsidP="003C1187"/>
        </w:tc>
        <w:tc>
          <w:tcPr>
            <w:tcW w:w="680" w:type="dxa"/>
            <w:tcBorders>
              <w:top w:val="single" w:sz="2" w:space="0" w:color="FFFFFF" w:themeColor="background1"/>
              <w:left w:val="single" w:sz="2" w:space="0" w:color="FFFFFF" w:themeColor="background1"/>
              <w:bottom w:val="single" w:sz="18" w:space="0" w:color="FF0000"/>
              <w:right w:val="single" w:sz="2" w:space="0" w:color="FFFFFF" w:themeColor="background1"/>
              <w:tl2br w:val="single" w:sz="12" w:space="0" w:color="FFFFFF" w:themeColor="background1"/>
              <w:tr2bl w:val="single" w:sz="4" w:space="0" w:color="FFFFFF" w:themeColor="background1"/>
            </w:tcBorders>
          </w:tcPr>
          <w:p w14:paraId="56CA30C0" w14:textId="52ADAC85" w:rsidR="007963C5" w:rsidRDefault="007963C5" w:rsidP="003C1187"/>
        </w:tc>
        <w:tc>
          <w:tcPr>
            <w:tcW w:w="680" w:type="dxa"/>
            <w:tcBorders>
              <w:top w:val="single" w:sz="2" w:space="0" w:color="FFFFFF" w:themeColor="background1"/>
              <w:left w:val="single" w:sz="2" w:space="0" w:color="FFFFFF" w:themeColor="background1"/>
              <w:bottom w:val="single" w:sz="18" w:space="0" w:color="FF0000"/>
              <w:right w:val="single" w:sz="2" w:space="0" w:color="FFFFFF" w:themeColor="background1"/>
              <w:tl2br w:val="single" w:sz="12" w:space="0" w:color="FFFFFF" w:themeColor="background1"/>
              <w:tr2bl w:val="single" w:sz="4" w:space="0" w:color="FFFFFF" w:themeColor="background1"/>
            </w:tcBorders>
          </w:tcPr>
          <w:p w14:paraId="25BD0A6C" w14:textId="40E16677" w:rsidR="007963C5" w:rsidRDefault="007963C5" w:rsidP="003C1187"/>
        </w:tc>
        <w:tc>
          <w:tcPr>
            <w:tcW w:w="680" w:type="dxa"/>
            <w:tcBorders>
              <w:top w:val="single" w:sz="2" w:space="0" w:color="FFFFFF" w:themeColor="background1"/>
              <w:left w:val="single" w:sz="2" w:space="0" w:color="FFFFFF" w:themeColor="background1"/>
              <w:bottom w:val="single" w:sz="18" w:space="0" w:color="FF0000"/>
              <w:right w:val="single" w:sz="2" w:space="0" w:color="FFFFFF" w:themeColor="background1"/>
              <w:tl2br w:val="single" w:sz="12" w:space="0" w:color="FFFFFF" w:themeColor="background1"/>
              <w:tr2bl w:val="single" w:sz="4" w:space="0" w:color="FFFFFF" w:themeColor="background1"/>
            </w:tcBorders>
          </w:tcPr>
          <w:p w14:paraId="60458E73" w14:textId="41F5096D" w:rsidR="007963C5" w:rsidRDefault="007963C5" w:rsidP="003C1187"/>
        </w:tc>
        <w:tc>
          <w:tcPr>
            <w:tcW w:w="680" w:type="dxa"/>
            <w:tcBorders>
              <w:top w:val="single" w:sz="2" w:space="0" w:color="FFFFFF" w:themeColor="background1"/>
              <w:left w:val="single" w:sz="2" w:space="0" w:color="FFFFFF" w:themeColor="background1"/>
              <w:bottom w:val="single" w:sz="18" w:space="0" w:color="FF0000"/>
              <w:tl2br w:val="single" w:sz="12" w:space="0" w:color="FFFFFF" w:themeColor="background1"/>
              <w:tr2bl w:val="single" w:sz="4" w:space="0" w:color="FFFFFF" w:themeColor="background1"/>
            </w:tcBorders>
          </w:tcPr>
          <w:p w14:paraId="6776BAF9" w14:textId="3E2D0E75" w:rsidR="007963C5" w:rsidRDefault="007963C5" w:rsidP="003C1187"/>
        </w:tc>
        <w:tc>
          <w:tcPr>
            <w:tcW w:w="680" w:type="dxa"/>
            <w:tcBorders>
              <w:top w:val="single" w:sz="2" w:space="0" w:color="FFFFFF" w:themeColor="background1"/>
              <w:left w:val="single" w:sz="2" w:space="0" w:color="A6A6A6" w:themeColor="background1" w:themeShade="A6"/>
              <w:bottom w:val="single" w:sz="2" w:space="0" w:color="A6A6A6" w:themeColor="background1" w:themeShade="A6"/>
              <w:right w:val="single" w:sz="2" w:space="0" w:color="FFFFFF" w:themeColor="background1"/>
              <w:tl2br w:val="single" w:sz="12" w:space="0" w:color="FFFFFF" w:themeColor="background1"/>
              <w:tr2bl w:val="single" w:sz="4" w:space="0" w:color="FFFFFF" w:themeColor="background1"/>
            </w:tcBorders>
          </w:tcPr>
          <w:p w14:paraId="4F9CC1F2" w14:textId="74FF30C9" w:rsidR="007963C5" w:rsidRDefault="007963C5" w:rsidP="003C1187"/>
        </w:tc>
      </w:tr>
      <w:tr w:rsidR="00DB7F13" w14:paraId="39F9CA7A" w14:textId="4BC93B81" w:rsidTr="00842F95">
        <w:trPr>
          <w:trHeight w:val="680"/>
        </w:trPr>
        <w:tc>
          <w:tcPr>
            <w:tcW w:w="680" w:type="dxa"/>
            <w:tcBorders>
              <w:top w:val="single" w:sz="2" w:space="0" w:color="auto"/>
              <w:left w:val="single" w:sz="2" w:space="0" w:color="FFFFFF" w:themeColor="background1"/>
              <w:bottom w:val="single" w:sz="2" w:space="0" w:color="FFFFFF" w:themeColor="background1"/>
              <w:right w:val="single" w:sz="2" w:space="0" w:color="A6A6A6" w:themeColor="background1" w:themeShade="A6"/>
              <w:tl2br w:val="single" w:sz="12" w:space="0" w:color="FFFFFF" w:themeColor="background1"/>
              <w:tr2bl w:val="single" w:sz="4" w:space="0" w:color="FFFFFF" w:themeColor="background1"/>
            </w:tcBorders>
          </w:tcPr>
          <w:p w14:paraId="165F5E0A" w14:textId="0993B5D8" w:rsidR="007963C5" w:rsidRDefault="007963C5" w:rsidP="003C1187"/>
        </w:tc>
        <w:tc>
          <w:tcPr>
            <w:tcW w:w="680" w:type="dxa"/>
            <w:tcBorders>
              <w:top w:val="single" w:sz="18" w:space="0" w:color="FF0000"/>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DF9BD84" w14:textId="1158CA8E" w:rsidR="007963C5" w:rsidRDefault="007963C5" w:rsidP="003C1187"/>
        </w:tc>
        <w:tc>
          <w:tcPr>
            <w:tcW w:w="680" w:type="dxa"/>
            <w:tcBorders>
              <w:top w:val="single" w:sz="18" w:space="0" w:color="FF0000"/>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0E83F42" w14:textId="77777777" w:rsidR="007963C5" w:rsidRDefault="007963C5" w:rsidP="003C1187"/>
        </w:tc>
        <w:tc>
          <w:tcPr>
            <w:tcW w:w="680" w:type="dxa"/>
            <w:tcBorders>
              <w:top w:val="single" w:sz="18" w:space="0" w:color="FF0000"/>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8CF7356" w14:textId="77777777" w:rsidR="007963C5" w:rsidRDefault="007963C5" w:rsidP="003C1187"/>
        </w:tc>
        <w:tc>
          <w:tcPr>
            <w:tcW w:w="680" w:type="dxa"/>
            <w:tcBorders>
              <w:top w:val="single" w:sz="18" w:space="0" w:color="FF0000"/>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988721A" w14:textId="77777777" w:rsidR="007963C5" w:rsidRDefault="007963C5" w:rsidP="003C1187"/>
        </w:tc>
        <w:tc>
          <w:tcPr>
            <w:tcW w:w="680" w:type="dxa"/>
            <w:tcBorders>
              <w:top w:val="single" w:sz="18" w:space="0" w:color="FF0000"/>
              <w:left w:val="single" w:sz="2" w:space="0" w:color="FFFFFF" w:themeColor="background1"/>
              <w:bottom w:val="single" w:sz="2" w:space="0" w:color="FFFFFF" w:themeColor="background1"/>
              <w:right w:val="single" w:sz="18" w:space="0" w:color="00B0F0"/>
              <w:tl2br w:val="single" w:sz="12" w:space="0" w:color="FFFFFF" w:themeColor="background1"/>
              <w:tr2bl w:val="single" w:sz="4" w:space="0" w:color="FFFFFF" w:themeColor="background1"/>
            </w:tcBorders>
          </w:tcPr>
          <w:p w14:paraId="528E0A57" w14:textId="77777777" w:rsidR="007963C5" w:rsidRDefault="007963C5" w:rsidP="003C1187"/>
        </w:tc>
        <w:tc>
          <w:tcPr>
            <w:tcW w:w="680" w:type="dxa"/>
            <w:tcBorders>
              <w:top w:val="single" w:sz="18" w:space="0" w:color="FF0000"/>
              <w:left w:val="single" w:sz="18" w:space="0" w:color="00B0F0"/>
              <w:bottom w:val="single" w:sz="2" w:space="0" w:color="FFFFFF" w:themeColor="background1"/>
              <w:right w:val="single" w:sz="2" w:space="0" w:color="FFFFFF" w:themeColor="background1"/>
              <w:tl2br w:val="single" w:sz="12" w:space="0" w:color="92D050"/>
              <w:tr2bl w:val="single" w:sz="4" w:space="0" w:color="FFFFFF" w:themeColor="background1"/>
            </w:tcBorders>
          </w:tcPr>
          <w:p w14:paraId="2E2F7C9B" w14:textId="77777777" w:rsidR="007963C5" w:rsidRDefault="007963C5" w:rsidP="003C1187"/>
        </w:tc>
        <w:tc>
          <w:tcPr>
            <w:tcW w:w="680" w:type="dxa"/>
            <w:tcBorders>
              <w:top w:val="single" w:sz="18" w:space="0" w:color="FF0000"/>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6ECC0758" w14:textId="77777777" w:rsidR="007963C5" w:rsidRDefault="007963C5" w:rsidP="003C1187"/>
        </w:tc>
        <w:tc>
          <w:tcPr>
            <w:tcW w:w="680" w:type="dxa"/>
            <w:tcBorders>
              <w:top w:val="single" w:sz="18" w:space="0" w:color="FF0000"/>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2442AE49" w14:textId="77777777" w:rsidR="007963C5" w:rsidRDefault="007963C5" w:rsidP="003C1187"/>
        </w:tc>
        <w:tc>
          <w:tcPr>
            <w:tcW w:w="680" w:type="dxa"/>
            <w:tcBorders>
              <w:top w:val="single" w:sz="18" w:space="0" w:color="FF0000"/>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2D24EEFA" w14:textId="77777777" w:rsidR="007963C5" w:rsidRDefault="007963C5" w:rsidP="003C1187"/>
        </w:tc>
        <w:tc>
          <w:tcPr>
            <w:tcW w:w="680" w:type="dxa"/>
            <w:tcBorders>
              <w:top w:val="single" w:sz="18" w:space="0" w:color="FF0000"/>
              <w:left w:val="single" w:sz="2" w:space="0" w:color="FFFFFF" w:themeColor="background1"/>
              <w:bottom w:val="single" w:sz="2" w:space="0" w:color="FFFFFF" w:themeColor="background1"/>
              <w:tl2br w:val="single" w:sz="12" w:space="0" w:color="FFFFFF" w:themeColor="background1"/>
              <w:tr2bl w:val="single" w:sz="4" w:space="0" w:color="FFFFFF" w:themeColor="background1"/>
            </w:tcBorders>
          </w:tcPr>
          <w:p w14:paraId="7CF0B918" w14:textId="77777777" w:rsidR="007963C5" w:rsidRDefault="007963C5" w:rsidP="003C1187"/>
        </w:tc>
        <w:tc>
          <w:tcPr>
            <w:tcW w:w="680" w:type="dxa"/>
            <w:tcBorders>
              <w:top w:val="single" w:sz="2" w:space="0" w:color="A6A6A6" w:themeColor="background1" w:themeShade="A6"/>
              <w:left w:val="single" w:sz="2" w:space="0" w:color="A6A6A6" w:themeColor="background1" w:themeShade="A6"/>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1FC8E7F" w14:textId="5F2C03AF" w:rsidR="007963C5" w:rsidRDefault="007963C5" w:rsidP="003C1187"/>
        </w:tc>
      </w:tr>
      <w:tr w:rsidR="007C3FC4" w14:paraId="2831FD33" w14:textId="50F34E51" w:rsidTr="00842F95">
        <w:trPr>
          <w:trHeight w:val="680"/>
        </w:trPr>
        <w:tc>
          <w:tcPr>
            <w:tcW w:w="680"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single" w:sz="12" w:space="0" w:color="FFFFFF" w:themeColor="background1"/>
              <w:tr2bl w:val="single" w:sz="4" w:space="0" w:color="FFFFFF" w:themeColor="background1"/>
            </w:tcBorders>
          </w:tcPr>
          <w:p w14:paraId="26ECCF04" w14:textId="0D1E7910" w:rsidR="007963C5" w:rsidRDefault="007963C5" w:rsidP="003C1187"/>
        </w:tc>
        <w:tc>
          <w:tcPr>
            <w:tcW w:w="680" w:type="dxa"/>
            <w:tcBorders>
              <w:top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ED96E6E" w14:textId="63A75ECD"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66E5012"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4102A1C6"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D04FD9A"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18" w:space="0" w:color="00B0F0"/>
              <w:tl2br w:val="single" w:sz="12" w:space="0" w:color="FFFFFF" w:themeColor="background1"/>
              <w:tr2bl w:val="single" w:sz="4" w:space="0" w:color="FFFFFF" w:themeColor="background1"/>
            </w:tcBorders>
          </w:tcPr>
          <w:p w14:paraId="6381BA29" w14:textId="77777777" w:rsidR="007963C5" w:rsidRDefault="007963C5" w:rsidP="003C1187"/>
        </w:tc>
        <w:tc>
          <w:tcPr>
            <w:tcW w:w="680" w:type="dxa"/>
            <w:tcBorders>
              <w:top w:val="single" w:sz="2" w:space="0" w:color="FFFFFF" w:themeColor="background1"/>
              <w:left w:val="single" w:sz="18" w:space="0" w:color="00B0F0"/>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2CFA019"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92D050"/>
              <w:tr2bl w:val="single" w:sz="4" w:space="0" w:color="FFFFFF" w:themeColor="background1"/>
            </w:tcBorders>
          </w:tcPr>
          <w:p w14:paraId="723D9374"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F4EC812"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4C5E3FEB"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tl2br w:val="single" w:sz="12" w:space="0" w:color="FFFFFF" w:themeColor="background1"/>
              <w:tr2bl w:val="single" w:sz="4" w:space="0" w:color="FFFFFF" w:themeColor="background1"/>
            </w:tcBorders>
          </w:tcPr>
          <w:p w14:paraId="56C6EAFE" w14:textId="77777777" w:rsidR="007963C5" w:rsidRDefault="007963C5" w:rsidP="003C1187"/>
        </w:tc>
        <w:tc>
          <w:tcPr>
            <w:tcW w:w="680"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21104B67" w14:textId="77777777" w:rsidR="007963C5" w:rsidRDefault="007963C5" w:rsidP="003C1187"/>
        </w:tc>
      </w:tr>
      <w:tr w:rsidR="007C3FC4" w14:paraId="53F5B6E1" w14:textId="09296DF6" w:rsidTr="00842F95">
        <w:trPr>
          <w:trHeight w:val="680"/>
        </w:trPr>
        <w:tc>
          <w:tcPr>
            <w:tcW w:w="680"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single" w:sz="12" w:space="0" w:color="FFFFFF" w:themeColor="background1"/>
              <w:tr2bl w:val="single" w:sz="4" w:space="0" w:color="FFFFFF" w:themeColor="background1"/>
            </w:tcBorders>
          </w:tcPr>
          <w:p w14:paraId="42CBA88F" w14:textId="0D6D7F4B" w:rsidR="007963C5" w:rsidRDefault="007963C5" w:rsidP="003C1187"/>
        </w:tc>
        <w:tc>
          <w:tcPr>
            <w:tcW w:w="680" w:type="dxa"/>
            <w:tcBorders>
              <w:top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20CB48B9" w14:textId="65CE9F8C"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1B1A7B7"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77BEE67"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8758D81"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18" w:space="0" w:color="00B0F0"/>
              <w:tl2br w:val="single" w:sz="12" w:space="0" w:color="FFFFFF" w:themeColor="background1"/>
              <w:tr2bl w:val="single" w:sz="4" w:space="0" w:color="FFFFFF" w:themeColor="background1"/>
            </w:tcBorders>
          </w:tcPr>
          <w:p w14:paraId="10C26E86" w14:textId="77777777" w:rsidR="007963C5" w:rsidRDefault="007963C5" w:rsidP="003C1187"/>
        </w:tc>
        <w:tc>
          <w:tcPr>
            <w:tcW w:w="680" w:type="dxa"/>
            <w:tcBorders>
              <w:top w:val="single" w:sz="2" w:space="0" w:color="FFFFFF" w:themeColor="background1"/>
              <w:left w:val="single" w:sz="18" w:space="0" w:color="00B0F0"/>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E16CA4C"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B5B8141"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92D050"/>
              <w:tr2bl w:val="single" w:sz="4" w:space="0" w:color="FFFFFF" w:themeColor="background1"/>
            </w:tcBorders>
          </w:tcPr>
          <w:p w14:paraId="207A6492"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270F33C"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tl2br w:val="single" w:sz="12" w:space="0" w:color="FFFFFF" w:themeColor="background1"/>
              <w:tr2bl w:val="single" w:sz="4" w:space="0" w:color="FFFFFF" w:themeColor="background1"/>
            </w:tcBorders>
          </w:tcPr>
          <w:p w14:paraId="122FEF22" w14:textId="77777777" w:rsidR="007963C5" w:rsidRDefault="007963C5" w:rsidP="003C1187"/>
        </w:tc>
        <w:tc>
          <w:tcPr>
            <w:tcW w:w="680"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56C2B0B" w14:textId="34252582" w:rsidR="007963C5" w:rsidRDefault="007963C5" w:rsidP="003C1187"/>
        </w:tc>
      </w:tr>
      <w:tr w:rsidR="00E85AC7" w14:paraId="06C17012" w14:textId="71BC1312" w:rsidTr="00842F95">
        <w:trPr>
          <w:trHeight w:val="680"/>
        </w:trPr>
        <w:tc>
          <w:tcPr>
            <w:tcW w:w="680"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single" w:sz="12" w:space="0" w:color="FFFFFF" w:themeColor="background1"/>
              <w:tr2bl w:val="single" w:sz="4" w:space="0" w:color="FFFFFF" w:themeColor="background1"/>
            </w:tcBorders>
          </w:tcPr>
          <w:p w14:paraId="301DE0D1" w14:textId="6F9FA2D2" w:rsidR="007963C5" w:rsidRDefault="007963C5" w:rsidP="003C1187"/>
        </w:tc>
        <w:tc>
          <w:tcPr>
            <w:tcW w:w="680" w:type="dxa"/>
            <w:tcBorders>
              <w:top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475B32D" w14:textId="1A0E429A"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2678C3C"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597B86D4"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72F05339"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18" w:space="0" w:color="00B0F0"/>
              <w:tl2br w:val="single" w:sz="12" w:space="0" w:color="FFFFFF" w:themeColor="background1"/>
              <w:tr2bl w:val="single" w:sz="4" w:space="0" w:color="FFFFFF" w:themeColor="background1"/>
            </w:tcBorders>
          </w:tcPr>
          <w:p w14:paraId="08B5AB3F" w14:textId="77777777" w:rsidR="007963C5" w:rsidRDefault="007963C5" w:rsidP="003C1187"/>
        </w:tc>
        <w:tc>
          <w:tcPr>
            <w:tcW w:w="680" w:type="dxa"/>
            <w:tcBorders>
              <w:top w:val="single" w:sz="2" w:space="0" w:color="FFFFFF" w:themeColor="background1"/>
              <w:left w:val="single" w:sz="18" w:space="0" w:color="00B0F0"/>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C7734FA"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4438314A" w14:textId="77777777"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AC7AEE3" w14:textId="1E7CA02A"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92D050"/>
              <w:tr2bl w:val="single" w:sz="4" w:space="0" w:color="FFFFFF" w:themeColor="background1"/>
            </w:tcBorders>
          </w:tcPr>
          <w:p w14:paraId="198D0D7D" w14:textId="526B5235"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tl2br w:val="single" w:sz="12" w:space="0" w:color="FFFFFF" w:themeColor="background1"/>
              <w:tr2bl w:val="single" w:sz="4" w:space="0" w:color="FFFFFF" w:themeColor="background1"/>
            </w:tcBorders>
          </w:tcPr>
          <w:p w14:paraId="534B31C7" w14:textId="58690103" w:rsidR="007963C5" w:rsidRDefault="007963C5" w:rsidP="003C1187"/>
        </w:tc>
        <w:tc>
          <w:tcPr>
            <w:tcW w:w="680"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57347DB8" w14:textId="77777777" w:rsidR="007963C5" w:rsidRDefault="007963C5" w:rsidP="003C1187"/>
        </w:tc>
      </w:tr>
      <w:tr w:rsidR="00E85AC7" w14:paraId="23EB771C" w14:textId="13C7D024" w:rsidTr="00842F95">
        <w:trPr>
          <w:trHeight w:val="680"/>
        </w:trPr>
        <w:tc>
          <w:tcPr>
            <w:tcW w:w="680"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single" w:sz="12" w:space="0" w:color="FFFFFF" w:themeColor="background1"/>
              <w:tr2bl w:val="single" w:sz="4" w:space="0" w:color="FFFFFF" w:themeColor="background1"/>
            </w:tcBorders>
          </w:tcPr>
          <w:p w14:paraId="7DD176DB" w14:textId="6453A243" w:rsidR="007963C5" w:rsidRDefault="007963C5" w:rsidP="003C1187"/>
        </w:tc>
        <w:tc>
          <w:tcPr>
            <w:tcW w:w="680" w:type="dxa"/>
            <w:tcBorders>
              <w:top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45F50EAC" w14:textId="054687B9"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6540B5CC" w14:textId="77777777"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7E8B40BA" w14:textId="77777777"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3F3F15CF" w14:textId="77777777"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18" w:space="0" w:color="00B0F0"/>
              <w:tl2br w:val="single" w:sz="12" w:space="0" w:color="FFFFFF" w:themeColor="background1"/>
              <w:tr2bl w:val="single" w:sz="4" w:space="0" w:color="FFFFFF" w:themeColor="background1"/>
            </w:tcBorders>
          </w:tcPr>
          <w:p w14:paraId="723471F3" w14:textId="77777777" w:rsidR="007963C5" w:rsidRDefault="007963C5" w:rsidP="003C1187"/>
        </w:tc>
        <w:tc>
          <w:tcPr>
            <w:tcW w:w="680" w:type="dxa"/>
            <w:tcBorders>
              <w:top w:val="single" w:sz="2" w:space="0" w:color="FFFFFF" w:themeColor="background1"/>
              <w:left w:val="single" w:sz="18" w:space="0" w:color="00B0F0"/>
              <w:bottom w:val="single" w:sz="4" w:space="0" w:color="auto"/>
              <w:right w:val="single" w:sz="2" w:space="0" w:color="FFFFFF" w:themeColor="background1"/>
              <w:tl2br w:val="single" w:sz="12" w:space="0" w:color="FFFFFF" w:themeColor="background1"/>
              <w:tr2bl w:val="single" w:sz="4" w:space="0" w:color="FFFFFF" w:themeColor="background1"/>
            </w:tcBorders>
          </w:tcPr>
          <w:p w14:paraId="6104699E" w14:textId="77777777"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0154B36F" w14:textId="77777777"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2974656B" w14:textId="6FB274B8" w:rsidR="007963C5" w:rsidRDefault="007963C5" w:rsidP="003C1187"/>
        </w:tc>
        <w:tc>
          <w:tcPr>
            <w:tcW w:w="680" w:type="dxa"/>
            <w:tcBorders>
              <w:top w:val="single" w:sz="2" w:space="0" w:color="FFFFFF" w:themeColor="background1"/>
              <w:left w:val="single" w:sz="2" w:space="0" w:color="FFFFFF" w:themeColor="background1"/>
              <w:bottom w:val="single" w:sz="4" w:space="0" w:color="auto"/>
              <w:right w:val="single" w:sz="2" w:space="0" w:color="FFFFFF" w:themeColor="background1"/>
              <w:tl2br w:val="single" w:sz="12" w:space="0" w:color="FFFFFF" w:themeColor="background1"/>
              <w:tr2bl w:val="single" w:sz="4" w:space="0" w:color="FFFFFF" w:themeColor="background1"/>
            </w:tcBorders>
          </w:tcPr>
          <w:p w14:paraId="71638745" w14:textId="77777777" w:rsidR="007963C5" w:rsidRDefault="007963C5" w:rsidP="003C1187"/>
        </w:tc>
        <w:tc>
          <w:tcPr>
            <w:tcW w:w="680" w:type="dxa"/>
            <w:tcBorders>
              <w:top w:val="single" w:sz="2" w:space="0" w:color="FFFFFF" w:themeColor="background1"/>
              <w:left w:val="single" w:sz="2" w:space="0" w:color="FFFFFF" w:themeColor="background1"/>
              <w:bottom w:val="single" w:sz="4" w:space="0" w:color="auto"/>
              <w:tl2br w:val="single" w:sz="12" w:space="0" w:color="92D050"/>
              <w:tr2bl w:val="single" w:sz="4" w:space="0" w:color="FFFFFF" w:themeColor="background1"/>
            </w:tcBorders>
          </w:tcPr>
          <w:p w14:paraId="12495FC3" w14:textId="7ED0FD4F" w:rsidR="007963C5" w:rsidRDefault="007963C5" w:rsidP="003C1187"/>
        </w:tc>
        <w:tc>
          <w:tcPr>
            <w:tcW w:w="680"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7388B5D0" w14:textId="77777777" w:rsidR="007963C5" w:rsidRDefault="007963C5" w:rsidP="003C1187"/>
        </w:tc>
      </w:tr>
      <w:tr w:rsidR="007B1D38" w14:paraId="5924E60D" w14:textId="5EB3EA5E" w:rsidTr="00F40C8F">
        <w:trPr>
          <w:trHeight w:val="680"/>
        </w:trPr>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3E322B8E" w14:textId="29469A58"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B453AA6" w14:textId="67C9A7AB"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49E7C51A" w14:textId="77777777"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5B814545" w14:textId="7F9141BF"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094B4535" w14:textId="3952332C" w:rsidR="007963C5" w:rsidRDefault="007963C5" w:rsidP="003C1187"/>
        </w:tc>
        <w:tc>
          <w:tcPr>
            <w:tcW w:w="680" w:type="dxa"/>
            <w:tcBorders>
              <w:left w:val="single" w:sz="2" w:space="0" w:color="FFFFFF" w:themeColor="background1"/>
              <w:bottom w:val="single" w:sz="2" w:space="0" w:color="FFFFFF" w:themeColor="background1"/>
              <w:right w:val="single" w:sz="2" w:space="0" w:color="A6A6A6" w:themeColor="background1" w:themeShade="A6"/>
              <w:tl2br w:val="single" w:sz="12" w:space="0" w:color="FFFFFF" w:themeColor="background1"/>
              <w:tr2bl w:val="single" w:sz="4" w:space="0" w:color="FFFFFF" w:themeColor="background1"/>
            </w:tcBorders>
          </w:tcPr>
          <w:p w14:paraId="27AAAD44" w14:textId="5BD02B7F" w:rsidR="007963C5" w:rsidRDefault="007963C5" w:rsidP="003C1187"/>
        </w:tc>
        <w:tc>
          <w:tcPr>
            <w:tcW w:w="680" w:type="dxa"/>
            <w:tcBorders>
              <w:left w:val="single" w:sz="2" w:space="0" w:color="A6A6A6" w:themeColor="background1" w:themeShade="A6"/>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59C5C738" w14:textId="3AB5FA1F" w:rsidR="007963C5" w:rsidRDefault="006D2C73" w:rsidP="003C1187">
            <w:r w:rsidRPr="00A237D2">
              <w:rPr>
                <w:noProof/>
                <w:lang w:eastAsia="en-AU"/>
              </w:rPr>
              <w:drawing>
                <wp:anchor distT="0" distB="0" distL="114300" distR="114300" simplePos="0" relativeHeight="252810240" behindDoc="0" locked="0" layoutInCell="1" allowOverlap="1" wp14:anchorId="32EB93CB" wp14:editId="26568800">
                  <wp:simplePos x="0" y="0"/>
                  <wp:positionH relativeFrom="margin">
                    <wp:posOffset>-364215</wp:posOffset>
                  </wp:positionH>
                  <wp:positionV relativeFrom="paragraph">
                    <wp:posOffset>15875</wp:posOffset>
                  </wp:positionV>
                  <wp:extent cx="611167" cy="619125"/>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12442" cy="620416"/>
                          </a:xfrm>
                          <a:prstGeom prst="rect">
                            <a:avLst/>
                          </a:prstGeom>
                        </pic:spPr>
                      </pic:pic>
                    </a:graphicData>
                  </a:graphic>
                  <wp14:sizeRelH relativeFrom="margin">
                    <wp14:pctWidth>0</wp14:pctWidth>
                  </wp14:sizeRelH>
                  <wp14:sizeRelV relativeFrom="margin">
                    <wp14:pctHeight>0</wp14:pctHeight>
                  </wp14:sizeRelV>
                </wp:anchor>
              </w:drawing>
            </w:r>
          </w:p>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3788E0E" w14:textId="348FF78B"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12EE7958" w14:textId="176C1851"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61B1D8AB" w14:textId="77777777" w:rsidR="007963C5" w:rsidRDefault="007963C5" w:rsidP="003C1187"/>
        </w:tc>
        <w:tc>
          <w:tcPr>
            <w:tcW w:w="680" w:type="dxa"/>
            <w:tcBorders>
              <w:left w:val="single" w:sz="2" w:space="0" w:color="FFFFFF" w:themeColor="background1"/>
              <w:bottom w:val="single" w:sz="2" w:space="0" w:color="FFFFFF" w:themeColor="background1"/>
              <w:right w:val="single" w:sz="2" w:space="0" w:color="FFFFFF" w:themeColor="background1"/>
              <w:tl2br w:val="single" w:sz="12" w:space="0" w:color="FFFFFF" w:themeColor="background1"/>
              <w:tr2bl w:val="single" w:sz="4" w:space="0" w:color="FFFFFF" w:themeColor="background1"/>
            </w:tcBorders>
          </w:tcPr>
          <w:p w14:paraId="7ED1FEB2" w14:textId="7BDCDF29" w:rsidR="007963C5" w:rsidRDefault="007963C5" w:rsidP="003C1187"/>
        </w:tc>
        <w:tc>
          <w:tcPr>
            <w:tcW w:w="6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single" w:sz="4" w:space="0" w:color="FFFFFF" w:themeColor="background1"/>
              <w:tr2bl w:val="single" w:sz="4" w:space="0" w:color="FFFFFF" w:themeColor="background1"/>
            </w:tcBorders>
          </w:tcPr>
          <w:p w14:paraId="3732F117" w14:textId="5FC7025B" w:rsidR="007963C5" w:rsidRDefault="00B337BD" w:rsidP="003C1187">
            <w:r>
              <w:rPr>
                <w:noProof/>
                <w:lang w:eastAsia="en-AU"/>
              </w:rPr>
              <w:drawing>
                <wp:anchor distT="0" distB="0" distL="114300" distR="114300" simplePos="0" relativeHeight="252789760" behindDoc="0" locked="0" layoutInCell="1" allowOverlap="1" wp14:anchorId="70B237DE" wp14:editId="0748C2C9">
                  <wp:simplePos x="0" y="0"/>
                  <wp:positionH relativeFrom="column">
                    <wp:posOffset>-635</wp:posOffset>
                  </wp:positionH>
                  <wp:positionV relativeFrom="paragraph">
                    <wp:posOffset>4445</wp:posOffset>
                  </wp:positionV>
                  <wp:extent cx="495300" cy="504825"/>
                  <wp:effectExtent l="0" t="0" r="0" b="0"/>
                  <wp:wrapNone/>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Picture 1929"/>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95300" cy="504825"/>
                          </a:xfrm>
                          <a:prstGeom prst="rect">
                            <a:avLst/>
                          </a:prstGeom>
                        </pic:spPr>
                      </pic:pic>
                    </a:graphicData>
                  </a:graphic>
                </wp:anchor>
              </w:drawing>
            </w:r>
          </w:p>
        </w:tc>
      </w:tr>
    </w:tbl>
    <w:p w14:paraId="5126ABD3" w14:textId="78143804" w:rsidR="008E464F" w:rsidRDefault="008E464F"/>
    <w:p w14:paraId="6ECEF621" w14:textId="46A25059" w:rsidR="008E464F" w:rsidRDefault="008E464F"/>
    <w:p w14:paraId="6F718741" w14:textId="445E356D" w:rsidR="008E464F" w:rsidRDefault="008E464F"/>
    <w:bookmarkEnd w:id="37"/>
    <w:p w14:paraId="59BE48F4" w14:textId="76A0301A" w:rsidR="008E464F" w:rsidRDefault="008E464F"/>
    <w:p w14:paraId="0F21B9C2" w14:textId="5E5E758D" w:rsidR="00A11B16" w:rsidRDefault="00A11B16">
      <w:r>
        <w:br w:type="page"/>
      </w:r>
    </w:p>
    <w:p w14:paraId="32101375" w14:textId="02D0B86E" w:rsidR="004B792F" w:rsidRDefault="00E15F62" w:rsidP="00CB3B80">
      <w:pPr>
        <w:pStyle w:val="Heading1"/>
      </w:pPr>
      <w:bookmarkStart w:id="38" w:name="_Toc98579810"/>
      <w:bookmarkStart w:id="39" w:name="_Toc101016047"/>
      <w:bookmarkStart w:id="40" w:name="_Toc103755892"/>
      <w:bookmarkStart w:id="41" w:name="_Toc110184970"/>
      <w:r>
        <w:lastRenderedPageBreak/>
        <w:t>What s</w:t>
      </w:r>
      <w:r w:rsidR="004701E3">
        <w:t xml:space="preserve">hapes </w:t>
      </w:r>
      <w:r>
        <w:t xml:space="preserve">are </w:t>
      </w:r>
      <w:r w:rsidR="004701E3">
        <w:t xml:space="preserve">in </w:t>
      </w:r>
      <w:r w:rsidR="00844717">
        <w:t>the classroom</w:t>
      </w:r>
      <w:r w:rsidR="00082C50" w:rsidRPr="00082C50">
        <w:rPr>
          <w:rFonts w:ascii="Calibri" w:hAnsi="Calibri"/>
          <w:szCs w:val="36"/>
        </w:rPr>
        <w:t>?</w:t>
      </w:r>
      <w:bookmarkEnd w:id="38"/>
      <w:bookmarkEnd w:id="39"/>
      <w:bookmarkEnd w:id="40"/>
      <w:bookmarkEnd w:id="41"/>
    </w:p>
    <w:p w14:paraId="325F52C5" w14:textId="153A821A" w:rsidR="0075151E" w:rsidRDefault="00205722">
      <w:r>
        <w:rPr>
          <w:noProof/>
        </w:rPr>
        <mc:AlternateContent>
          <mc:Choice Requires="wpg">
            <w:drawing>
              <wp:anchor distT="0" distB="0" distL="114300" distR="114300" simplePos="0" relativeHeight="252562432" behindDoc="0" locked="0" layoutInCell="1" allowOverlap="1" wp14:anchorId="009DCE94" wp14:editId="1A817406">
                <wp:simplePos x="0" y="0"/>
                <wp:positionH relativeFrom="column">
                  <wp:posOffset>-4445</wp:posOffset>
                </wp:positionH>
                <wp:positionV relativeFrom="paragraph">
                  <wp:posOffset>217170</wp:posOffset>
                </wp:positionV>
                <wp:extent cx="6414770" cy="6225540"/>
                <wp:effectExtent l="0" t="0" r="24130" b="22860"/>
                <wp:wrapNone/>
                <wp:docPr id="18" name="Group 18"/>
                <wp:cNvGraphicFramePr/>
                <a:graphic xmlns:a="http://schemas.openxmlformats.org/drawingml/2006/main">
                  <a:graphicData uri="http://schemas.microsoft.com/office/word/2010/wordprocessingGroup">
                    <wpg:wgp>
                      <wpg:cNvGrpSpPr/>
                      <wpg:grpSpPr>
                        <a:xfrm>
                          <a:off x="0" y="0"/>
                          <a:ext cx="6414770" cy="6225540"/>
                          <a:chOff x="0" y="0"/>
                          <a:chExt cx="6414770" cy="6225540"/>
                        </a:xfrm>
                      </wpg:grpSpPr>
                      <wps:wsp>
                        <wps:cNvPr id="111" name="Text Box 111"/>
                        <wps:cNvSpPr txBox="1"/>
                        <wps:spPr>
                          <a:xfrm>
                            <a:off x="0" y="0"/>
                            <a:ext cx="6414770" cy="6225540"/>
                          </a:xfrm>
                          <a:prstGeom prst="rect">
                            <a:avLst/>
                          </a:prstGeom>
                          <a:solidFill>
                            <a:schemeClr val="bg1">
                              <a:lumMod val="95000"/>
                            </a:schemeClr>
                          </a:solidFill>
                          <a:ln w="6350">
                            <a:solidFill>
                              <a:prstClr val="black"/>
                            </a:solidFill>
                          </a:ln>
                        </wps:spPr>
                        <wps:txbx>
                          <w:txbxContent>
                            <w:p w14:paraId="24D5BAFD" w14:textId="3159212D" w:rsidR="00F67D9C" w:rsidRPr="00F67D9C" w:rsidRDefault="004C12B8" w:rsidP="00F67D9C">
                              <w:pPr>
                                <w:rPr>
                                  <w:rFonts w:asciiTheme="minorHAnsi" w:hAnsiTheme="minorHAnsi" w:cstheme="minorHAnsi"/>
                                  <w:b/>
                                  <w:bCs/>
                                </w:rPr>
                              </w:pPr>
                              <w:r w:rsidRPr="00487CB8">
                                <w:rPr>
                                  <w:rFonts w:ascii="Calibri" w:hAnsi="Calibri" w:cs="Calibri"/>
                                  <w:b/>
                                  <w:bCs/>
                                </w:rPr>
                                <w:t>Activity</w:t>
                              </w:r>
                              <w:r w:rsidR="00F67D9C" w:rsidRPr="00F67D9C">
                                <w:rPr>
                                  <w:rFonts w:asciiTheme="minorHAnsi" w:hAnsiTheme="minorHAnsi" w:cstheme="minorHAnsi"/>
                                  <w:b/>
                                  <w:bCs/>
                                  <w:sz w:val="32"/>
                                  <w:szCs w:val="24"/>
                                </w:rPr>
                                <w:t xml:space="preserve"> </w:t>
                              </w:r>
                              <w:r w:rsidR="00F67D9C">
                                <w:rPr>
                                  <w:rFonts w:asciiTheme="minorHAnsi" w:hAnsiTheme="minorHAnsi" w:cstheme="minorHAnsi"/>
                                  <w:b/>
                                  <w:bCs/>
                                  <w:sz w:val="32"/>
                                  <w:szCs w:val="24"/>
                                </w:rPr>
                                <w:t xml:space="preserve">- </w:t>
                              </w:r>
                              <w:r w:rsidR="00F67D9C" w:rsidRPr="00F67D9C">
                                <w:rPr>
                                  <w:rFonts w:asciiTheme="minorHAnsi" w:hAnsiTheme="minorHAnsi" w:cstheme="minorHAnsi"/>
                                  <w:b/>
                                  <w:bCs/>
                                </w:rPr>
                                <w:t xml:space="preserve">Shapes </w:t>
                              </w:r>
                              <w:r w:rsidR="00F67D9C" w:rsidRPr="00F67D9C">
                                <w:rPr>
                                  <w:rFonts w:asciiTheme="minorHAnsi" w:hAnsiTheme="minorHAnsi" w:cstheme="minorHAnsi"/>
                                  <w:b/>
                                  <w:bCs/>
                                  <w:u w:val="single"/>
                                </w:rPr>
                                <w:t xml:space="preserve">outside </w:t>
                              </w:r>
                              <w:r w:rsidR="00F67D9C" w:rsidRPr="00F67D9C">
                                <w:rPr>
                                  <w:rFonts w:asciiTheme="minorHAnsi" w:hAnsiTheme="minorHAnsi" w:cstheme="minorHAnsi"/>
                                  <w:b/>
                                  <w:bCs/>
                                </w:rPr>
                                <w:t>the classroom.</w:t>
                              </w:r>
                            </w:p>
                            <w:p w14:paraId="2AB70ADA" w14:textId="77777777" w:rsidR="004C12B8" w:rsidRDefault="004C12B8" w:rsidP="007817B4">
                              <w:pPr>
                                <w:pStyle w:val="ListParagraph"/>
                                <w:numPr>
                                  <w:ilvl w:val="0"/>
                                  <w:numId w:val="9"/>
                                </w:numPr>
                                <w:rPr>
                                  <w:rFonts w:asciiTheme="minorHAnsi" w:hAnsiTheme="minorHAnsi" w:cstheme="minorHAnsi"/>
                                </w:rPr>
                              </w:pPr>
                              <w:r w:rsidRPr="00AE0F11">
                                <w:rPr>
                                  <w:rFonts w:asciiTheme="minorHAnsi" w:hAnsiTheme="minorHAnsi" w:cstheme="minorHAnsi"/>
                                </w:rPr>
                                <w:t>Revise shapes by looking around the classroom</w:t>
                              </w:r>
                              <w:r>
                                <w:rPr>
                                  <w:rFonts w:asciiTheme="minorHAnsi" w:hAnsiTheme="minorHAnsi" w:cstheme="minorHAnsi"/>
                                </w:rPr>
                                <w:t>.</w:t>
                              </w:r>
                            </w:p>
                            <w:p w14:paraId="4B281487" w14:textId="77777777"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 xml:space="preserve">Organise students into groups of three. </w:t>
                              </w:r>
                            </w:p>
                            <w:p w14:paraId="5BA86CE3" w14:textId="0D3C89A1"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 xml:space="preserve">Ask students to take their phones outside and look for shapes </w:t>
                              </w:r>
                              <w:r w:rsidR="00EF6249">
                                <w:rPr>
                                  <w:rFonts w:asciiTheme="minorHAnsi" w:hAnsiTheme="minorHAnsi" w:cstheme="minorHAnsi"/>
                                </w:rPr>
                                <w:br/>
                              </w:r>
                              <w:r>
                                <w:rPr>
                                  <w:rFonts w:asciiTheme="minorHAnsi" w:hAnsiTheme="minorHAnsi" w:cstheme="minorHAnsi"/>
                                </w:rPr>
                                <w:t xml:space="preserve">in the area </w:t>
                              </w:r>
                              <w:r w:rsidR="00EF6249">
                                <w:rPr>
                                  <w:rFonts w:asciiTheme="minorHAnsi" w:hAnsiTheme="minorHAnsi" w:cstheme="minorHAnsi"/>
                                </w:rPr>
                                <w:t>near</w:t>
                              </w:r>
                              <w:r>
                                <w:rPr>
                                  <w:rFonts w:asciiTheme="minorHAnsi" w:hAnsiTheme="minorHAnsi" w:cstheme="minorHAnsi"/>
                                </w:rPr>
                                <w:t xml:space="preserve"> their classroom. </w:t>
                              </w:r>
                            </w:p>
                            <w:p w14:paraId="08989FFD" w14:textId="5648687E"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 xml:space="preserve">Set a time limit </w:t>
                              </w:r>
                              <w:r w:rsidR="006C1C3E">
                                <w:rPr>
                                  <w:rFonts w:asciiTheme="minorHAnsi" w:hAnsiTheme="minorHAnsi" w:cstheme="minorHAnsi"/>
                                </w:rPr>
                                <w:t xml:space="preserve">e.g. </w:t>
                              </w:r>
                              <w:r>
                                <w:rPr>
                                  <w:rFonts w:asciiTheme="minorHAnsi" w:hAnsiTheme="minorHAnsi" w:cstheme="minorHAnsi"/>
                                </w:rPr>
                                <w:t xml:space="preserve">15 minutes [one student in each group </w:t>
                              </w:r>
                              <w:r w:rsidR="00EF6249">
                                <w:rPr>
                                  <w:rFonts w:asciiTheme="minorHAnsi" w:hAnsiTheme="minorHAnsi" w:cstheme="minorHAnsi"/>
                                </w:rPr>
                                <w:t>could</w:t>
                              </w:r>
                              <w:r>
                                <w:rPr>
                                  <w:rFonts w:asciiTheme="minorHAnsi" w:hAnsiTheme="minorHAnsi" w:cstheme="minorHAnsi"/>
                                </w:rPr>
                                <w:t xml:space="preserve"> be responsible for keeping time] </w:t>
                              </w:r>
                            </w:p>
                            <w:p w14:paraId="6766253E" w14:textId="0443F736"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One student in each group takes photos of different shapes</w:t>
                              </w:r>
                              <w:r w:rsidR="00EF6249">
                                <w:rPr>
                                  <w:rFonts w:asciiTheme="minorHAnsi" w:hAnsiTheme="minorHAnsi" w:cstheme="minorHAnsi"/>
                                </w:rPr>
                                <w:t xml:space="preserve"> outside the room</w:t>
                              </w:r>
                              <w:r>
                                <w:rPr>
                                  <w:rFonts w:asciiTheme="minorHAnsi" w:hAnsiTheme="minorHAnsi" w:cstheme="minorHAnsi"/>
                                </w:rPr>
                                <w:t xml:space="preserve">. </w:t>
                              </w:r>
                              <w:r w:rsidR="00EF6249">
                                <w:rPr>
                                  <w:rFonts w:asciiTheme="minorHAnsi" w:hAnsiTheme="minorHAnsi" w:cstheme="minorHAnsi"/>
                                </w:rPr>
                                <w:t>e.g.,</w:t>
                              </w:r>
                              <w:r>
                                <w:rPr>
                                  <w:rFonts w:asciiTheme="minorHAnsi" w:hAnsiTheme="minorHAnsi" w:cstheme="minorHAnsi"/>
                                </w:rPr>
                                <w:t xml:space="preserve"> signs, buildings, posters, outside furniture</w:t>
                              </w:r>
                            </w:p>
                            <w:p w14:paraId="54AFA120" w14:textId="37F3DFDB"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When students return to the class, they count the number of shape</w:t>
                              </w:r>
                              <w:r w:rsidR="00B0528D">
                                <w:rPr>
                                  <w:rFonts w:asciiTheme="minorHAnsi" w:hAnsiTheme="minorHAnsi" w:cstheme="minorHAnsi"/>
                                </w:rPr>
                                <w:t>s</w:t>
                              </w:r>
                              <w:r>
                                <w:rPr>
                                  <w:rFonts w:asciiTheme="minorHAnsi" w:hAnsiTheme="minorHAnsi" w:cstheme="minorHAnsi"/>
                                </w:rPr>
                                <w:t xml:space="preserve"> they have photographed. </w:t>
                              </w:r>
                            </w:p>
                            <w:p w14:paraId="0D8C3B5D" w14:textId="3678C467"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Each group tells the class the number and types of shapes they found.</w:t>
                              </w:r>
                            </w:p>
                            <w:p w14:paraId="521365CE" w14:textId="3D906C00" w:rsidR="004C12B8" w:rsidRPr="00AE0F11" w:rsidRDefault="00EF6249" w:rsidP="007817B4">
                              <w:pPr>
                                <w:pStyle w:val="ListParagraph"/>
                                <w:numPr>
                                  <w:ilvl w:val="0"/>
                                  <w:numId w:val="9"/>
                                </w:numPr>
                                <w:rPr>
                                  <w:rFonts w:asciiTheme="minorHAnsi" w:hAnsiTheme="minorHAnsi" w:cstheme="minorHAnsi"/>
                                </w:rPr>
                              </w:pPr>
                              <w:r>
                                <w:rPr>
                                  <w:rFonts w:asciiTheme="minorHAnsi" w:hAnsiTheme="minorHAnsi" w:cstheme="minorHAnsi"/>
                                </w:rPr>
                                <w:t xml:space="preserve">The number and types of shapes </w:t>
                              </w:r>
                              <w:r w:rsidR="004C12B8">
                                <w:rPr>
                                  <w:rFonts w:asciiTheme="minorHAnsi" w:hAnsiTheme="minorHAnsi" w:cstheme="minorHAnsi"/>
                                </w:rPr>
                                <w:t xml:space="preserve">could </w:t>
                              </w:r>
                              <w:r>
                                <w:rPr>
                                  <w:rFonts w:asciiTheme="minorHAnsi" w:hAnsiTheme="minorHAnsi" w:cstheme="minorHAnsi"/>
                                </w:rPr>
                                <w:t>be recorded on</w:t>
                              </w:r>
                              <w:r w:rsidR="004C12B8">
                                <w:rPr>
                                  <w:rFonts w:asciiTheme="minorHAnsi" w:hAnsiTheme="minorHAnsi" w:cstheme="minorHAnsi"/>
                                </w:rPr>
                                <w:t xml:space="preserve"> a table </w:t>
                              </w:r>
                              <w:r w:rsidR="00F67D9C">
                                <w:rPr>
                                  <w:rFonts w:asciiTheme="minorHAnsi" w:hAnsiTheme="minorHAnsi" w:cstheme="minorHAnsi"/>
                                </w:rPr>
                                <w:t xml:space="preserve">similar to the one below </w:t>
                              </w:r>
                              <w:r w:rsidR="004C12B8">
                                <w:rPr>
                                  <w:rFonts w:asciiTheme="minorHAnsi" w:hAnsiTheme="minorHAnsi" w:cstheme="minorHAnsi"/>
                                </w:rPr>
                                <w:t>on the whiteboard</w:t>
                              </w:r>
                              <w:r>
                                <w:rPr>
                                  <w:rFonts w:asciiTheme="minorHAnsi" w:hAnsiTheme="minorHAnsi" w:cstheme="minorHAnsi"/>
                                </w:rPr>
                                <w:t>. E</w:t>
                              </w:r>
                              <w:r w:rsidR="006F4C3A">
                                <w:rPr>
                                  <w:rFonts w:asciiTheme="minorHAnsi" w:hAnsiTheme="minorHAnsi" w:cstheme="minorHAnsi"/>
                                </w:rPr>
                                <w:t>ach group of students or the teacher could write the number of shapes found.</w:t>
                              </w:r>
                              <w:r>
                                <w:rPr>
                                  <w:rFonts w:asciiTheme="minorHAnsi" w:hAnsiTheme="minorHAnsi" w:cstheme="minorHAnsi"/>
                                </w:rPr>
                                <w:t xml:space="preserve"> </w:t>
                              </w:r>
                            </w:p>
                            <w:p w14:paraId="765E9BC5" w14:textId="77777777" w:rsidR="006F4C3A" w:rsidRPr="005315B5" w:rsidRDefault="006F4C3A" w:rsidP="00AB2070">
                              <w:pPr>
                                <w:spacing w:after="0"/>
                                <w:rPr>
                                  <w:rFonts w:cstheme="minorHAnsi"/>
                                  <w:b/>
                                  <w:bCs/>
                                  <w:sz w:val="22"/>
                                  <w:szCs w:val="18"/>
                                </w:rPr>
                              </w:pPr>
                              <w:r>
                                <w:rPr>
                                  <w:rFonts w:cstheme="minorHAnsi"/>
                                  <w:b/>
                                  <w:bCs/>
                                </w:rPr>
                                <w:t xml:space="preserve"> </w:t>
                              </w:r>
                            </w:p>
                            <w:tbl>
                              <w:tblPr>
                                <w:tblStyle w:val="TableGrid"/>
                                <w:tblW w:w="0" w:type="auto"/>
                                <w:tblInd w:w="539" w:type="dxa"/>
                                <w:shd w:val="clear" w:color="auto" w:fill="FFFFFF" w:themeFill="background1"/>
                                <w:tblLook w:val="04A0" w:firstRow="1" w:lastRow="0" w:firstColumn="1" w:lastColumn="0" w:noHBand="0" w:noVBand="1"/>
                              </w:tblPr>
                              <w:tblGrid>
                                <w:gridCol w:w="2182"/>
                                <w:gridCol w:w="2182"/>
                                <w:gridCol w:w="2182"/>
                                <w:gridCol w:w="2182"/>
                              </w:tblGrid>
                              <w:tr w:rsidR="006F4C3A" w14:paraId="67B22A75" w14:textId="77777777" w:rsidTr="00800603">
                                <w:trPr>
                                  <w:trHeight w:val="1304"/>
                                </w:trPr>
                                <w:tc>
                                  <w:tcPr>
                                    <w:tcW w:w="2182" w:type="dxa"/>
                                    <w:tcBorders>
                                      <w:bottom w:val="outset" w:sz="6" w:space="0" w:color="FFFFFF"/>
                                    </w:tcBorders>
                                    <w:shd w:val="clear" w:color="auto" w:fill="FFFFFF" w:themeFill="background1"/>
                                  </w:tcPr>
                                  <w:p w14:paraId="1024CE4D" w14:textId="77777777" w:rsidR="006F4C3A" w:rsidRDefault="006F4C3A" w:rsidP="00AB2070">
                                    <w:pPr>
                                      <w:rPr>
                                        <w:rFonts w:cstheme="minorHAnsi"/>
                                        <w:b/>
                                        <w:bCs/>
                                      </w:rPr>
                                    </w:pPr>
                                  </w:p>
                                  <w:p w14:paraId="17A54C90" w14:textId="77777777" w:rsidR="006F4C3A" w:rsidRDefault="006F4C3A" w:rsidP="00AB2070">
                                    <w:pPr>
                                      <w:rPr>
                                        <w:rFonts w:cstheme="minorHAnsi"/>
                                        <w:b/>
                                        <w:bCs/>
                                      </w:rPr>
                                    </w:pPr>
                                  </w:p>
                                  <w:p w14:paraId="2BFC0080" w14:textId="5EAF1744" w:rsidR="006F4C3A" w:rsidRDefault="006F4C3A" w:rsidP="00AB2070">
                                    <w:pPr>
                                      <w:rPr>
                                        <w:rFonts w:cstheme="minorHAnsi"/>
                                        <w:b/>
                                        <w:bCs/>
                                      </w:rPr>
                                    </w:pPr>
                                  </w:p>
                                </w:tc>
                                <w:tc>
                                  <w:tcPr>
                                    <w:tcW w:w="2182" w:type="dxa"/>
                                    <w:tcBorders>
                                      <w:bottom w:val="outset" w:sz="6" w:space="0" w:color="FFFFFF"/>
                                    </w:tcBorders>
                                    <w:shd w:val="clear" w:color="auto" w:fill="FFFFFF" w:themeFill="background1"/>
                                  </w:tcPr>
                                  <w:p w14:paraId="7DABEFAF" w14:textId="77777777" w:rsidR="006F4C3A" w:rsidRDefault="006F4C3A" w:rsidP="00AB2070">
                                    <w:pPr>
                                      <w:rPr>
                                        <w:rFonts w:cstheme="minorHAnsi"/>
                                        <w:b/>
                                        <w:bCs/>
                                      </w:rPr>
                                    </w:pPr>
                                  </w:p>
                                </w:tc>
                                <w:tc>
                                  <w:tcPr>
                                    <w:tcW w:w="2182" w:type="dxa"/>
                                    <w:tcBorders>
                                      <w:bottom w:val="outset" w:sz="6" w:space="0" w:color="FFFFFF"/>
                                    </w:tcBorders>
                                    <w:shd w:val="clear" w:color="auto" w:fill="FFFFFF" w:themeFill="background1"/>
                                  </w:tcPr>
                                  <w:p w14:paraId="48170DD3" w14:textId="77777777" w:rsidR="006F4C3A" w:rsidRDefault="006F4C3A" w:rsidP="00AB2070">
                                    <w:pPr>
                                      <w:rPr>
                                        <w:rFonts w:cstheme="minorHAnsi"/>
                                        <w:b/>
                                        <w:bCs/>
                                      </w:rPr>
                                    </w:pPr>
                                  </w:p>
                                </w:tc>
                                <w:tc>
                                  <w:tcPr>
                                    <w:tcW w:w="2182" w:type="dxa"/>
                                    <w:tcBorders>
                                      <w:bottom w:val="outset" w:sz="6" w:space="0" w:color="FFFFFF"/>
                                    </w:tcBorders>
                                    <w:shd w:val="clear" w:color="auto" w:fill="FFFFFF" w:themeFill="background1"/>
                                  </w:tcPr>
                                  <w:p w14:paraId="377A3E3B" w14:textId="77777777" w:rsidR="006F4C3A" w:rsidRDefault="006F4C3A" w:rsidP="00AB2070">
                                    <w:pPr>
                                      <w:rPr>
                                        <w:rFonts w:cstheme="minorHAnsi"/>
                                        <w:b/>
                                        <w:bCs/>
                                      </w:rPr>
                                    </w:pPr>
                                  </w:p>
                                </w:tc>
                              </w:tr>
                              <w:tr w:rsidR="006F4C3A" w14:paraId="3935D7CF" w14:textId="77777777" w:rsidTr="00800603">
                                <w:tc>
                                  <w:tcPr>
                                    <w:tcW w:w="2182" w:type="dxa"/>
                                    <w:tcBorders>
                                      <w:top w:val="outset" w:sz="6" w:space="0" w:color="FFFFFF"/>
                                    </w:tcBorders>
                                    <w:shd w:val="clear" w:color="auto" w:fill="FFFFFF" w:themeFill="background1"/>
                                  </w:tcPr>
                                  <w:p w14:paraId="5D917116" w14:textId="77777777" w:rsidR="006F4C3A" w:rsidRDefault="006F4C3A" w:rsidP="00AB2070">
                                    <w:pPr>
                                      <w:rPr>
                                        <w:rFonts w:cstheme="minorHAnsi"/>
                                        <w:b/>
                                        <w:bCs/>
                                      </w:rPr>
                                    </w:pPr>
                                  </w:p>
                                  <w:p w14:paraId="7DC370FB" w14:textId="77777777" w:rsidR="006F4C3A" w:rsidRDefault="006F4C3A" w:rsidP="00AB2070">
                                    <w:pPr>
                                      <w:rPr>
                                        <w:rFonts w:cstheme="minorHAnsi"/>
                                        <w:b/>
                                        <w:bCs/>
                                      </w:rPr>
                                    </w:pPr>
                                  </w:p>
                                  <w:p w14:paraId="1800DFF0" w14:textId="77777777" w:rsidR="006F4C3A" w:rsidRDefault="006F4C3A" w:rsidP="00AB2070">
                                    <w:pPr>
                                      <w:rPr>
                                        <w:rFonts w:cstheme="minorHAnsi"/>
                                        <w:b/>
                                        <w:bCs/>
                                      </w:rPr>
                                    </w:pPr>
                                  </w:p>
                                  <w:p w14:paraId="3913C038" w14:textId="4DD24DD6" w:rsidR="006F4C3A" w:rsidRDefault="006F4C3A" w:rsidP="00AB2070">
                                    <w:pPr>
                                      <w:rPr>
                                        <w:rFonts w:cstheme="minorHAnsi"/>
                                        <w:b/>
                                        <w:bCs/>
                                      </w:rPr>
                                    </w:pPr>
                                  </w:p>
                                </w:tc>
                                <w:tc>
                                  <w:tcPr>
                                    <w:tcW w:w="2182" w:type="dxa"/>
                                    <w:tcBorders>
                                      <w:top w:val="outset" w:sz="6" w:space="0" w:color="FFFFFF"/>
                                    </w:tcBorders>
                                    <w:shd w:val="clear" w:color="auto" w:fill="FFFFFF" w:themeFill="background1"/>
                                  </w:tcPr>
                                  <w:p w14:paraId="45C1E588" w14:textId="77777777" w:rsidR="006F4C3A" w:rsidRDefault="006F4C3A" w:rsidP="00AB2070">
                                    <w:pPr>
                                      <w:rPr>
                                        <w:rFonts w:cstheme="minorHAnsi"/>
                                        <w:b/>
                                        <w:bCs/>
                                      </w:rPr>
                                    </w:pPr>
                                  </w:p>
                                </w:tc>
                                <w:tc>
                                  <w:tcPr>
                                    <w:tcW w:w="2182" w:type="dxa"/>
                                    <w:tcBorders>
                                      <w:top w:val="outset" w:sz="6" w:space="0" w:color="FFFFFF"/>
                                    </w:tcBorders>
                                    <w:shd w:val="clear" w:color="auto" w:fill="FFFFFF" w:themeFill="background1"/>
                                  </w:tcPr>
                                  <w:p w14:paraId="3A8F6D4C" w14:textId="77777777" w:rsidR="006F4C3A" w:rsidRDefault="006F4C3A" w:rsidP="00AB2070">
                                    <w:pPr>
                                      <w:rPr>
                                        <w:rFonts w:cstheme="minorHAnsi"/>
                                        <w:b/>
                                        <w:bCs/>
                                      </w:rPr>
                                    </w:pPr>
                                  </w:p>
                                </w:tc>
                                <w:tc>
                                  <w:tcPr>
                                    <w:tcW w:w="2182" w:type="dxa"/>
                                    <w:tcBorders>
                                      <w:top w:val="outset" w:sz="6" w:space="0" w:color="FFFFFF"/>
                                    </w:tcBorders>
                                    <w:shd w:val="clear" w:color="auto" w:fill="FFFFFF" w:themeFill="background1"/>
                                  </w:tcPr>
                                  <w:p w14:paraId="2B60BCC0" w14:textId="77777777" w:rsidR="006F4C3A" w:rsidRDefault="006F4C3A" w:rsidP="00AB2070">
                                    <w:pPr>
                                      <w:rPr>
                                        <w:rFonts w:cstheme="minorHAnsi"/>
                                        <w:b/>
                                        <w:bCs/>
                                      </w:rPr>
                                    </w:pPr>
                                  </w:p>
                                </w:tc>
                              </w:tr>
                            </w:tbl>
                            <w:p w14:paraId="1A9E33F8" w14:textId="127C1B5E" w:rsidR="00B0528D" w:rsidRPr="00B0528D" w:rsidRDefault="00B0528D" w:rsidP="00AB2070">
                              <w:pPr>
                                <w:spacing w:after="0"/>
                                <w:rPr>
                                  <w:rFonts w:ascii="Calibri" w:hAnsi="Calibri" w:cs="Calibr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4" name="Oval 114"/>
                        <wps:cNvSpPr/>
                        <wps:spPr>
                          <a:xfrm>
                            <a:off x="836295" y="5046345"/>
                            <a:ext cx="548640" cy="4876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2242185" y="5046345"/>
                            <a:ext cx="556260" cy="510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3455670" y="5160645"/>
                            <a:ext cx="944880" cy="358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5052060" y="5082540"/>
                            <a:ext cx="457200" cy="44958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9DCE94" id="Group 18" o:spid="_x0000_s1071" style="position:absolute;margin-left:-.35pt;margin-top:17.1pt;width:505.1pt;height:490.2pt;z-index:252562432" coordsize="64147,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dRFwQAAMgUAAAOAAAAZHJzL2Uyb0RvYy54bWzsWF1v2zYUfR/Q/0DwvbEkS7JsxCnSdAkK&#10;ZE3QZOgzTVG2MIrkSDpy9ut3SYly7GRp02JFgfhF4sflJXl4Du+Vjt9tGo7umDa1FHMcH0UYMUFl&#10;WYvlHP95e/62wMhYIkrCpWBzfM8Mfnfy5rfjVs1YIleSl0wjcCLMrFVzvLJWzUYjQ1esIeZIKiag&#10;s5K6IRaqejkqNWnBe8NHSRTlo1bqUmlJmTHQ+qHrxCfef1Uxaq+qyjCL+BzD2qx/av9cuOfo5JjM&#10;lpqoVU37ZZDvWEVDagGTDq4+EEvQWtePXDU11dLIyh5R2YxkVdWU+T3AbuJobzcXWq6V38ty1i7V&#10;ABNAu4fTd7uln+4utLpR1xqQaNUSsPA1t5dNpRv3hlWijYfsfoCMbSyi0JincTqZALIU+vIkybK0&#10;B5WuAPlH4+jq96+MHIWJRzvLaRUQxGwxMD+Gwc2KKOahNTPA4FqjugT+xjFGgjRA1Fu3w/dyg1yb&#10;x8YbOqSQ3UAHWId2A40/CtiwbTJT2tgLJhvkCnOsgcSeW+Tu0lhYCpgGEzerkbwuz2vOfcUJh51x&#10;je4IUH6xjP1Qvm7+kGXXNs2iyJ8R+PE6c+be644nLlALRzrOIu9hp89Nv52DE/qXg8L5264FalxA&#10;ozu4DiBXspvFxkM9Hgf0FrK8B1C17MRpFD2vwf8lMfaaaFAjsAtuGHsFj4pLWJTsSxitpP7nqXZn&#10;DwSBXoxaUPccC7h+MOIfBRBnGqfAUmR9Jc0mCVT0w57Fwx6xbs4kYAnUgLX5orO3PBQrLZsvcA2d&#10;ujmhiwgKM8+xDcUz2904cI1RdnrqjUD+ithLcaOoc+3OzqF6u/lCtOpP3gIHP8lAVTLbI0Bn60YK&#10;ebq2sqo9OxzMHaY9+iAbp+2fop806OcK+AfaScMpg8iGWyYQIih9uGKKcZ5MM4zgLsmiNB+nmRtO&#10;ZuG2ydIidyfnLpu0mORF4HG4qoIuegAZ57UyTuePwHMCe8ROY+85c8ZcfGYV8BRUnnT039UVoZQJ&#10;2x2bWZGSddJyygpL2pWWd+g8VyDUwXfv4GnfnaJ6e4+Cj2fD4F6Xzw1mYYSfWQo7DG5qIfVTO+Ow&#10;q37mzj6A1EGzJdf/LVjz95rony1ZavUrFC0orgt6nyHUELHkDJTrpeeO+5uUmyRpEhfPSTfLk7yX&#10;bhZHfZoAQeI/pPt81NuLKgfd4oNu+7j7ioJt/pRu8xdFXAixWe7ydxdy4zzK90PuNE0LCLM+5I6z&#10;Iu7S+4Nu+wQ7JAJdyDzE2xemyK8z3k6Cbj8aaSjjzKBbXYfAO3mRgLMoSyIXWH3OXCTD93fImf33&#10;TS/gNJ1mX8uZbb+SQ9J8SJqBNt/wnfuLidj/N4LfZfDhsvM/7mHdf9Rsf0Ce/AsAAP//AwBQSwME&#10;FAAGAAgAAAAhAJgNYiHhAAAACgEAAA8AAABkcnMvZG93bnJldi54bWxMj81qwzAQhO+FvoPYQm+J&#10;7Py1dS2HENqeQqBJofS2sTa2ibUylmI7b1/51N5mmWHm23Q9mFp01LrKsoJ4GoEgzq2uuFDwdXyf&#10;PINwHlljbZkU3MjBOru/SzHRtudP6g6+EKGEXYIKSu+bREqXl2TQTW1DHLyzbQ36cLaF1C32odzU&#10;chZFK2mw4rBQYkPbkvLL4WoUfPTYb+bxW7e7nLe3n+Ny/72LSanHh2HzCsLT4P/CMOIHdMgC08le&#10;WTtRK5g8haCC+WIGYrSj6GUJ4jSqeLECmaXy/wvZLwAAAP//AwBQSwECLQAUAAYACAAAACEAtoM4&#10;kv4AAADhAQAAEwAAAAAAAAAAAAAAAAAAAAAAW0NvbnRlbnRfVHlwZXNdLnhtbFBLAQItABQABgAI&#10;AAAAIQA4/SH/1gAAAJQBAAALAAAAAAAAAAAAAAAAAC8BAABfcmVscy8ucmVsc1BLAQItABQABgAI&#10;AAAAIQCSGtdRFwQAAMgUAAAOAAAAAAAAAAAAAAAAAC4CAABkcnMvZTJvRG9jLnhtbFBLAQItABQA&#10;BgAIAAAAIQCYDWIh4QAAAAoBAAAPAAAAAAAAAAAAAAAAAHEGAABkcnMvZG93bnJldi54bWxQSwUG&#10;AAAAAAQABADzAAAAfwcAAAAA&#10;">
                <v:shapetype id="_x0000_t202" coordsize="21600,21600" o:spt="202" path="m,l,21600r21600,l21600,xe">
                  <v:stroke joinstyle="miter"/>
                  <v:path gradientshapeok="t" o:connecttype="rect"/>
                </v:shapetype>
                <v:shape id="Text Box 111" o:spid="_x0000_s1072" type="#_x0000_t202" style="position:absolute;width:64147;height:622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1zxAAAANwAAAAPAAAAZHJzL2Rvd25yZXYueG1sRE9La8JA&#10;EL4L/Q/LFHqrm/TQlugqVtpS8FKf6G3MjtnQ7GyaXU3aX+8Kgrf5+J4zHHe2EidqfOlYQdpPQBDn&#10;TpdcKFgtPx5fQfiArLFyTAr+yMN4dNcbYqZdy3M6LUIhYgj7DBWYEOpMSp8bsuj7riaO3ME1FkOE&#10;TSF1g20Mt5V8SpJnabHk2GCwpqmh/GdxtAq2O/f5+7LcTNb7meH/92k7D2/fSj3cd5MBiEBduImv&#10;7i8d56cpXJ6JF8jRGQAA//8DAFBLAQItABQABgAIAAAAIQDb4fbL7gAAAIUBAAATAAAAAAAAAAAA&#10;AAAAAAAAAABbQ29udGVudF9UeXBlc10ueG1sUEsBAi0AFAAGAAgAAAAhAFr0LFu/AAAAFQEAAAsA&#10;AAAAAAAAAAAAAAAAHwEAAF9yZWxzLy5yZWxzUEsBAi0AFAAGAAgAAAAhAFtCfXPEAAAA3AAAAA8A&#10;AAAAAAAAAAAAAAAABwIAAGRycy9kb3ducmV2LnhtbFBLBQYAAAAAAwADALcAAAD4AgAAAAA=&#10;" fillcolor="#f2f2f2 [3052]" strokeweight=".5pt">
                  <v:textbox>
                    <w:txbxContent>
                      <w:p w14:paraId="24D5BAFD" w14:textId="3159212D" w:rsidR="00F67D9C" w:rsidRPr="00F67D9C" w:rsidRDefault="004C12B8" w:rsidP="00F67D9C">
                        <w:pPr>
                          <w:rPr>
                            <w:rFonts w:asciiTheme="minorHAnsi" w:hAnsiTheme="minorHAnsi" w:cstheme="minorHAnsi"/>
                            <w:b/>
                            <w:bCs/>
                          </w:rPr>
                        </w:pPr>
                        <w:r w:rsidRPr="00487CB8">
                          <w:rPr>
                            <w:rFonts w:ascii="Calibri" w:hAnsi="Calibri" w:cs="Calibri"/>
                            <w:b/>
                            <w:bCs/>
                          </w:rPr>
                          <w:t>Activity</w:t>
                        </w:r>
                        <w:r w:rsidR="00F67D9C" w:rsidRPr="00F67D9C">
                          <w:rPr>
                            <w:rFonts w:asciiTheme="minorHAnsi" w:hAnsiTheme="minorHAnsi" w:cstheme="minorHAnsi"/>
                            <w:b/>
                            <w:bCs/>
                            <w:sz w:val="32"/>
                            <w:szCs w:val="24"/>
                          </w:rPr>
                          <w:t xml:space="preserve"> </w:t>
                        </w:r>
                        <w:r w:rsidR="00F67D9C">
                          <w:rPr>
                            <w:rFonts w:asciiTheme="minorHAnsi" w:hAnsiTheme="minorHAnsi" w:cstheme="minorHAnsi"/>
                            <w:b/>
                            <w:bCs/>
                            <w:sz w:val="32"/>
                            <w:szCs w:val="24"/>
                          </w:rPr>
                          <w:t xml:space="preserve">- </w:t>
                        </w:r>
                        <w:r w:rsidR="00F67D9C" w:rsidRPr="00F67D9C">
                          <w:rPr>
                            <w:rFonts w:asciiTheme="minorHAnsi" w:hAnsiTheme="minorHAnsi" w:cstheme="minorHAnsi"/>
                            <w:b/>
                            <w:bCs/>
                          </w:rPr>
                          <w:t xml:space="preserve">Shapes </w:t>
                        </w:r>
                        <w:r w:rsidR="00F67D9C" w:rsidRPr="00F67D9C">
                          <w:rPr>
                            <w:rFonts w:asciiTheme="minorHAnsi" w:hAnsiTheme="minorHAnsi" w:cstheme="minorHAnsi"/>
                            <w:b/>
                            <w:bCs/>
                            <w:u w:val="single"/>
                          </w:rPr>
                          <w:t xml:space="preserve">outside </w:t>
                        </w:r>
                        <w:r w:rsidR="00F67D9C" w:rsidRPr="00F67D9C">
                          <w:rPr>
                            <w:rFonts w:asciiTheme="minorHAnsi" w:hAnsiTheme="minorHAnsi" w:cstheme="minorHAnsi"/>
                            <w:b/>
                            <w:bCs/>
                          </w:rPr>
                          <w:t>the classroom.</w:t>
                        </w:r>
                      </w:p>
                      <w:p w14:paraId="2AB70ADA" w14:textId="77777777" w:rsidR="004C12B8" w:rsidRDefault="004C12B8" w:rsidP="007817B4">
                        <w:pPr>
                          <w:pStyle w:val="ListParagraph"/>
                          <w:numPr>
                            <w:ilvl w:val="0"/>
                            <w:numId w:val="9"/>
                          </w:numPr>
                          <w:rPr>
                            <w:rFonts w:asciiTheme="minorHAnsi" w:hAnsiTheme="minorHAnsi" w:cstheme="minorHAnsi"/>
                          </w:rPr>
                        </w:pPr>
                        <w:r w:rsidRPr="00AE0F11">
                          <w:rPr>
                            <w:rFonts w:asciiTheme="minorHAnsi" w:hAnsiTheme="minorHAnsi" w:cstheme="minorHAnsi"/>
                          </w:rPr>
                          <w:t>Revise shapes by looking around the classroom</w:t>
                        </w:r>
                        <w:r>
                          <w:rPr>
                            <w:rFonts w:asciiTheme="minorHAnsi" w:hAnsiTheme="minorHAnsi" w:cstheme="minorHAnsi"/>
                          </w:rPr>
                          <w:t>.</w:t>
                        </w:r>
                      </w:p>
                      <w:p w14:paraId="4B281487" w14:textId="77777777"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 xml:space="preserve">Organise students into groups of three. </w:t>
                        </w:r>
                      </w:p>
                      <w:p w14:paraId="5BA86CE3" w14:textId="0D3C89A1"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 xml:space="preserve">Ask students to take their phones outside and look for shapes </w:t>
                        </w:r>
                        <w:r w:rsidR="00EF6249">
                          <w:rPr>
                            <w:rFonts w:asciiTheme="minorHAnsi" w:hAnsiTheme="minorHAnsi" w:cstheme="minorHAnsi"/>
                          </w:rPr>
                          <w:br/>
                        </w:r>
                        <w:r>
                          <w:rPr>
                            <w:rFonts w:asciiTheme="minorHAnsi" w:hAnsiTheme="minorHAnsi" w:cstheme="minorHAnsi"/>
                          </w:rPr>
                          <w:t xml:space="preserve">in the area </w:t>
                        </w:r>
                        <w:r w:rsidR="00EF6249">
                          <w:rPr>
                            <w:rFonts w:asciiTheme="minorHAnsi" w:hAnsiTheme="minorHAnsi" w:cstheme="minorHAnsi"/>
                          </w:rPr>
                          <w:t>near</w:t>
                        </w:r>
                        <w:r>
                          <w:rPr>
                            <w:rFonts w:asciiTheme="minorHAnsi" w:hAnsiTheme="minorHAnsi" w:cstheme="minorHAnsi"/>
                          </w:rPr>
                          <w:t xml:space="preserve"> their classroom. </w:t>
                        </w:r>
                      </w:p>
                      <w:p w14:paraId="08989FFD" w14:textId="5648687E"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 xml:space="preserve">Set a time limit </w:t>
                        </w:r>
                        <w:r w:rsidR="006C1C3E">
                          <w:rPr>
                            <w:rFonts w:asciiTheme="minorHAnsi" w:hAnsiTheme="minorHAnsi" w:cstheme="minorHAnsi"/>
                          </w:rPr>
                          <w:t xml:space="preserve">e.g. </w:t>
                        </w:r>
                        <w:r>
                          <w:rPr>
                            <w:rFonts w:asciiTheme="minorHAnsi" w:hAnsiTheme="minorHAnsi" w:cstheme="minorHAnsi"/>
                          </w:rPr>
                          <w:t xml:space="preserve">15 minutes [one student in each group </w:t>
                        </w:r>
                        <w:r w:rsidR="00EF6249">
                          <w:rPr>
                            <w:rFonts w:asciiTheme="minorHAnsi" w:hAnsiTheme="minorHAnsi" w:cstheme="minorHAnsi"/>
                          </w:rPr>
                          <w:t>could</w:t>
                        </w:r>
                        <w:r>
                          <w:rPr>
                            <w:rFonts w:asciiTheme="minorHAnsi" w:hAnsiTheme="minorHAnsi" w:cstheme="minorHAnsi"/>
                          </w:rPr>
                          <w:t xml:space="preserve"> be responsible for keeping time] </w:t>
                        </w:r>
                      </w:p>
                      <w:p w14:paraId="6766253E" w14:textId="0443F736"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One student in each group takes photos of different shapes</w:t>
                        </w:r>
                        <w:r w:rsidR="00EF6249">
                          <w:rPr>
                            <w:rFonts w:asciiTheme="minorHAnsi" w:hAnsiTheme="minorHAnsi" w:cstheme="minorHAnsi"/>
                          </w:rPr>
                          <w:t xml:space="preserve"> outside the room</w:t>
                        </w:r>
                        <w:r>
                          <w:rPr>
                            <w:rFonts w:asciiTheme="minorHAnsi" w:hAnsiTheme="minorHAnsi" w:cstheme="minorHAnsi"/>
                          </w:rPr>
                          <w:t xml:space="preserve">. </w:t>
                        </w:r>
                        <w:r w:rsidR="00EF6249">
                          <w:rPr>
                            <w:rFonts w:asciiTheme="minorHAnsi" w:hAnsiTheme="minorHAnsi" w:cstheme="minorHAnsi"/>
                          </w:rPr>
                          <w:t>e.g.,</w:t>
                        </w:r>
                        <w:r>
                          <w:rPr>
                            <w:rFonts w:asciiTheme="minorHAnsi" w:hAnsiTheme="minorHAnsi" w:cstheme="minorHAnsi"/>
                          </w:rPr>
                          <w:t xml:space="preserve"> signs, buildings, posters, outside furniture</w:t>
                        </w:r>
                      </w:p>
                      <w:p w14:paraId="54AFA120" w14:textId="37F3DFDB"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When students return to the class, they count the number of shape</w:t>
                        </w:r>
                        <w:r w:rsidR="00B0528D">
                          <w:rPr>
                            <w:rFonts w:asciiTheme="minorHAnsi" w:hAnsiTheme="minorHAnsi" w:cstheme="minorHAnsi"/>
                          </w:rPr>
                          <w:t>s</w:t>
                        </w:r>
                        <w:r>
                          <w:rPr>
                            <w:rFonts w:asciiTheme="minorHAnsi" w:hAnsiTheme="minorHAnsi" w:cstheme="minorHAnsi"/>
                          </w:rPr>
                          <w:t xml:space="preserve"> they have photographed. </w:t>
                        </w:r>
                      </w:p>
                      <w:p w14:paraId="0D8C3B5D" w14:textId="3678C467" w:rsidR="004C12B8" w:rsidRDefault="004C12B8" w:rsidP="007817B4">
                        <w:pPr>
                          <w:pStyle w:val="ListParagraph"/>
                          <w:numPr>
                            <w:ilvl w:val="0"/>
                            <w:numId w:val="9"/>
                          </w:numPr>
                          <w:rPr>
                            <w:rFonts w:asciiTheme="minorHAnsi" w:hAnsiTheme="minorHAnsi" w:cstheme="minorHAnsi"/>
                          </w:rPr>
                        </w:pPr>
                        <w:r>
                          <w:rPr>
                            <w:rFonts w:asciiTheme="minorHAnsi" w:hAnsiTheme="minorHAnsi" w:cstheme="minorHAnsi"/>
                          </w:rPr>
                          <w:t>Each group tells the class the number and types of shapes they found.</w:t>
                        </w:r>
                      </w:p>
                      <w:p w14:paraId="521365CE" w14:textId="3D906C00" w:rsidR="004C12B8" w:rsidRPr="00AE0F11" w:rsidRDefault="00EF6249" w:rsidP="007817B4">
                        <w:pPr>
                          <w:pStyle w:val="ListParagraph"/>
                          <w:numPr>
                            <w:ilvl w:val="0"/>
                            <w:numId w:val="9"/>
                          </w:numPr>
                          <w:rPr>
                            <w:rFonts w:asciiTheme="minorHAnsi" w:hAnsiTheme="minorHAnsi" w:cstheme="minorHAnsi"/>
                          </w:rPr>
                        </w:pPr>
                        <w:r>
                          <w:rPr>
                            <w:rFonts w:asciiTheme="minorHAnsi" w:hAnsiTheme="minorHAnsi" w:cstheme="minorHAnsi"/>
                          </w:rPr>
                          <w:t xml:space="preserve">The number and types of shapes </w:t>
                        </w:r>
                        <w:r w:rsidR="004C12B8">
                          <w:rPr>
                            <w:rFonts w:asciiTheme="minorHAnsi" w:hAnsiTheme="minorHAnsi" w:cstheme="minorHAnsi"/>
                          </w:rPr>
                          <w:t xml:space="preserve">could </w:t>
                        </w:r>
                        <w:r>
                          <w:rPr>
                            <w:rFonts w:asciiTheme="minorHAnsi" w:hAnsiTheme="minorHAnsi" w:cstheme="minorHAnsi"/>
                          </w:rPr>
                          <w:t>be recorded on</w:t>
                        </w:r>
                        <w:r w:rsidR="004C12B8">
                          <w:rPr>
                            <w:rFonts w:asciiTheme="minorHAnsi" w:hAnsiTheme="minorHAnsi" w:cstheme="minorHAnsi"/>
                          </w:rPr>
                          <w:t xml:space="preserve"> a table </w:t>
                        </w:r>
                        <w:r w:rsidR="00F67D9C">
                          <w:rPr>
                            <w:rFonts w:asciiTheme="minorHAnsi" w:hAnsiTheme="minorHAnsi" w:cstheme="minorHAnsi"/>
                          </w:rPr>
                          <w:t xml:space="preserve">similar to the one below </w:t>
                        </w:r>
                        <w:r w:rsidR="004C12B8">
                          <w:rPr>
                            <w:rFonts w:asciiTheme="minorHAnsi" w:hAnsiTheme="minorHAnsi" w:cstheme="minorHAnsi"/>
                          </w:rPr>
                          <w:t>on the whiteboard</w:t>
                        </w:r>
                        <w:r>
                          <w:rPr>
                            <w:rFonts w:asciiTheme="minorHAnsi" w:hAnsiTheme="minorHAnsi" w:cstheme="minorHAnsi"/>
                          </w:rPr>
                          <w:t>. E</w:t>
                        </w:r>
                        <w:r w:rsidR="006F4C3A">
                          <w:rPr>
                            <w:rFonts w:asciiTheme="minorHAnsi" w:hAnsiTheme="minorHAnsi" w:cstheme="minorHAnsi"/>
                          </w:rPr>
                          <w:t>ach group of students or the teacher could write the number of shapes found.</w:t>
                        </w:r>
                        <w:r>
                          <w:rPr>
                            <w:rFonts w:asciiTheme="minorHAnsi" w:hAnsiTheme="minorHAnsi" w:cstheme="minorHAnsi"/>
                          </w:rPr>
                          <w:t xml:space="preserve"> </w:t>
                        </w:r>
                      </w:p>
                      <w:p w14:paraId="765E9BC5" w14:textId="77777777" w:rsidR="006F4C3A" w:rsidRPr="005315B5" w:rsidRDefault="006F4C3A" w:rsidP="00AB2070">
                        <w:pPr>
                          <w:spacing w:after="0"/>
                          <w:rPr>
                            <w:rFonts w:cstheme="minorHAnsi"/>
                            <w:b/>
                            <w:bCs/>
                            <w:sz w:val="22"/>
                            <w:szCs w:val="18"/>
                          </w:rPr>
                        </w:pPr>
                        <w:r>
                          <w:rPr>
                            <w:rFonts w:cstheme="minorHAnsi"/>
                            <w:b/>
                            <w:bCs/>
                          </w:rPr>
                          <w:t xml:space="preserve"> </w:t>
                        </w:r>
                      </w:p>
                      <w:tbl>
                        <w:tblPr>
                          <w:tblStyle w:val="TableGrid"/>
                          <w:tblW w:w="0" w:type="auto"/>
                          <w:tblInd w:w="539" w:type="dxa"/>
                          <w:shd w:val="clear" w:color="auto" w:fill="FFFFFF" w:themeFill="background1"/>
                          <w:tblLook w:val="04A0" w:firstRow="1" w:lastRow="0" w:firstColumn="1" w:lastColumn="0" w:noHBand="0" w:noVBand="1"/>
                        </w:tblPr>
                        <w:tblGrid>
                          <w:gridCol w:w="2182"/>
                          <w:gridCol w:w="2182"/>
                          <w:gridCol w:w="2182"/>
                          <w:gridCol w:w="2182"/>
                        </w:tblGrid>
                        <w:tr w:rsidR="006F4C3A" w14:paraId="67B22A75" w14:textId="77777777" w:rsidTr="00800603">
                          <w:trPr>
                            <w:trHeight w:val="1304"/>
                          </w:trPr>
                          <w:tc>
                            <w:tcPr>
                              <w:tcW w:w="2182" w:type="dxa"/>
                              <w:tcBorders>
                                <w:bottom w:val="outset" w:sz="6" w:space="0" w:color="FFFFFF"/>
                              </w:tcBorders>
                              <w:shd w:val="clear" w:color="auto" w:fill="FFFFFF" w:themeFill="background1"/>
                            </w:tcPr>
                            <w:p w14:paraId="1024CE4D" w14:textId="77777777" w:rsidR="006F4C3A" w:rsidRDefault="006F4C3A" w:rsidP="00AB2070">
                              <w:pPr>
                                <w:rPr>
                                  <w:rFonts w:cstheme="minorHAnsi"/>
                                  <w:b/>
                                  <w:bCs/>
                                </w:rPr>
                              </w:pPr>
                            </w:p>
                            <w:p w14:paraId="17A54C90" w14:textId="77777777" w:rsidR="006F4C3A" w:rsidRDefault="006F4C3A" w:rsidP="00AB2070">
                              <w:pPr>
                                <w:rPr>
                                  <w:rFonts w:cstheme="minorHAnsi"/>
                                  <w:b/>
                                  <w:bCs/>
                                </w:rPr>
                              </w:pPr>
                            </w:p>
                            <w:p w14:paraId="2BFC0080" w14:textId="5EAF1744" w:rsidR="006F4C3A" w:rsidRDefault="006F4C3A" w:rsidP="00AB2070">
                              <w:pPr>
                                <w:rPr>
                                  <w:rFonts w:cstheme="minorHAnsi"/>
                                  <w:b/>
                                  <w:bCs/>
                                </w:rPr>
                              </w:pPr>
                            </w:p>
                          </w:tc>
                          <w:tc>
                            <w:tcPr>
                              <w:tcW w:w="2182" w:type="dxa"/>
                              <w:tcBorders>
                                <w:bottom w:val="outset" w:sz="6" w:space="0" w:color="FFFFFF"/>
                              </w:tcBorders>
                              <w:shd w:val="clear" w:color="auto" w:fill="FFFFFF" w:themeFill="background1"/>
                            </w:tcPr>
                            <w:p w14:paraId="7DABEFAF" w14:textId="77777777" w:rsidR="006F4C3A" w:rsidRDefault="006F4C3A" w:rsidP="00AB2070">
                              <w:pPr>
                                <w:rPr>
                                  <w:rFonts w:cstheme="minorHAnsi"/>
                                  <w:b/>
                                  <w:bCs/>
                                </w:rPr>
                              </w:pPr>
                            </w:p>
                          </w:tc>
                          <w:tc>
                            <w:tcPr>
                              <w:tcW w:w="2182" w:type="dxa"/>
                              <w:tcBorders>
                                <w:bottom w:val="outset" w:sz="6" w:space="0" w:color="FFFFFF"/>
                              </w:tcBorders>
                              <w:shd w:val="clear" w:color="auto" w:fill="FFFFFF" w:themeFill="background1"/>
                            </w:tcPr>
                            <w:p w14:paraId="48170DD3" w14:textId="77777777" w:rsidR="006F4C3A" w:rsidRDefault="006F4C3A" w:rsidP="00AB2070">
                              <w:pPr>
                                <w:rPr>
                                  <w:rFonts w:cstheme="minorHAnsi"/>
                                  <w:b/>
                                  <w:bCs/>
                                </w:rPr>
                              </w:pPr>
                            </w:p>
                          </w:tc>
                          <w:tc>
                            <w:tcPr>
                              <w:tcW w:w="2182" w:type="dxa"/>
                              <w:tcBorders>
                                <w:bottom w:val="outset" w:sz="6" w:space="0" w:color="FFFFFF"/>
                              </w:tcBorders>
                              <w:shd w:val="clear" w:color="auto" w:fill="FFFFFF" w:themeFill="background1"/>
                            </w:tcPr>
                            <w:p w14:paraId="377A3E3B" w14:textId="77777777" w:rsidR="006F4C3A" w:rsidRDefault="006F4C3A" w:rsidP="00AB2070">
                              <w:pPr>
                                <w:rPr>
                                  <w:rFonts w:cstheme="minorHAnsi"/>
                                  <w:b/>
                                  <w:bCs/>
                                </w:rPr>
                              </w:pPr>
                            </w:p>
                          </w:tc>
                        </w:tr>
                        <w:tr w:rsidR="006F4C3A" w14:paraId="3935D7CF" w14:textId="77777777" w:rsidTr="00800603">
                          <w:tc>
                            <w:tcPr>
                              <w:tcW w:w="2182" w:type="dxa"/>
                              <w:tcBorders>
                                <w:top w:val="outset" w:sz="6" w:space="0" w:color="FFFFFF"/>
                              </w:tcBorders>
                              <w:shd w:val="clear" w:color="auto" w:fill="FFFFFF" w:themeFill="background1"/>
                            </w:tcPr>
                            <w:p w14:paraId="5D917116" w14:textId="77777777" w:rsidR="006F4C3A" w:rsidRDefault="006F4C3A" w:rsidP="00AB2070">
                              <w:pPr>
                                <w:rPr>
                                  <w:rFonts w:cstheme="minorHAnsi"/>
                                  <w:b/>
                                  <w:bCs/>
                                </w:rPr>
                              </w:pPr>
                            </w:p>
                            <w:p w14:paraId="7DC370FB" w14:textId="77777777" w:rsidR="006F4C3A" w:rsidRDefault="006F4C3A" w:rsidP="00AB2070">
                              <w:pPr>
                                <w:rPr>
                                  <w:rFonts w:cstheme="minorHAnsi"/>
                                  <w:b/>
                                  <w:bCs/>
                                </w:rPr>
                              </w:pPr>
                            </w:p>
                            <w:p w14:paraId="1800DFF0" w14:textId="77777777" w:rsidR="006F4C3A" w:rsidRDefault="006F4C3A" w:rsidP="00AB2070">
                              <w:pPr>
                                <w:rPr>
                                  <w:rFonts w:cstheme="minorHAnsi"/>
                                  <w:b/>
                                  <w:bCs/>
                                </w:rPr>
                              </w:pPr>
                            </w:p>
                            <w:p w14:paraId="3913C038" w14:textId="4DD24DD6" w:rsidR="006F4C3A" w:rsidRDefault="006F4C3A" w:rsidP="00AB2070">
                              <w:pPr>
                                <w:rPr>
                                  <w:rFonts w:cstheme="minorHAnsi"/>
                                  <w:b/>
                                  <w:bCs/>
                                </w:rPr>
                              </w:pPr>
                            </w:p>
                          </w:tc>
                          <w:tc>
                            <w:tcPr>
                              <w:tcW w:w="2182" w:type="dxa"/>
                              <w:tcBorders>
                                <w:top w:val="outset" w:sz="6" w:space="0" w:color="FFFFFF"/>
                              </w:tcBorders>
                              <w:shd w:val="clear" w:color="auto" w:fill="FFFFFF" w:themeFill="background1"/>
                            </w:tcPr>
                            <w:p w14:paraId="45C1E588" w14:textId="77777777" w:rsidR="006F4C3A" w:rsidRDefault="006F4C3A" w:rsidP="00AB2070">
                              <w:pPr>
                                <w:rPr>
                                  <w:rFonts w:cstheme="minorHAnsi"/>
                                  <w:b/>
                                  <w:bCs/>
                                </w:rPr>
                              </w:pPr>
                            </w:p>
                          </w:tc>
                          <w:tc>
                            <w:tcPr>
                              <w:tcW w:w="2182" w:type="dxa"/>
                              <w:tcBorders>
                                <w:top w:val="outset" w:sz="6" w:space="0" w:color="FFFFFF"/>
                              </w:tcBorders>
                              <w:shd w:val="clear" w:color="auto" w:fill="FFFFFF" w:themeFill="background1"/>
                            </w:tcPr>
                            <w:p w14:paraId="3A8F6D4C" w14:textId="77777777" w:rsidR="006F4C3A" w:rsidRDefault="006F4C3A" w:rsidP="00AB2070">
                              <w:pPr>
                                <w:rPr>
                                  <w:rFonts w:cstheme="minorHAnsi"/>
                                  <w:b/>
                                  <w:bCs/>
                                </w:rPr>
                              </w:pPr>
                            </w:p>
                          </w:tc>
                          <w:tc>
                            <w:tcPr>
                              <w:tcW w:w="2182" w:type="dxa"/>
                              <w:tcBorders>
                                <w:top w:val="outset" w:sz="6" w:space="0" w:color="FFFFFF"/>
                              </w:tcBorders>
                              <w:shd w:val="clear" w:color="auto" w:fill="FFFFFF" w:themeFill="background1"/>
                            </w:tcPr>
                            <w:p w14:paraId="2B60BCC0" w14:textId="77777777" w:rsidR="006F4C3A" w:rsidRDefault="006F4C3A" w:rsidP="00AB2070">
                              <w:pPr>
                                <w:rPr>
                                  <w:rFonts w:cstheme="minorHAnsi"/>
                                  <w:b/>
                                  <w:bCs/>
                                </w:rPr>
                              </w:pPr>
                            </w:p>
                          </w:tc>
                        </w:tr>
                      </w:tbl>
                      <w:p w14:paraId="1A9E33F8" w14:textId="127C1B5E" w:rsidR="00B0528D" w:rsidRPr="00B0528D" w:rsidRDefault="00B0528D" w:rsidP="00AB2070">
                        <w:pPr>
                          <w:spacing w:after="0"/>
                          <w:rPr>
                            <w:rFonts w:ascii="Calibri" w:hAnsi="Calibri" w:cs="Calibri"/>
                          </w:rPr>
                        </w:pPr>
                      </w:p>
                    </w:txbxContent>
                  </v:textbox>
                </v:shape>
                <v:oval id="Oval 114" o:spid="_x0000_s1073" style="position:absolute;left:8362;top:50463;width:5487;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FZwQAAANwAAAAPAAAAZHJzL2Rvd25yZXYueG1sRE9Ni8Iw&#10;EL0L/ocwgjdNXUS0axRZKKjgwdq9D83YBptJaaJ299ebhQVv83ifs972thEP6rxxrGA2TUAQl04b&#10;rhQUl2yyBOEDssbGMSn4IQ/bzXCwxlS7J5/pkYdKxBD2KSqoQ2hTKX1Zk0U/dS1x5K6usxgi7Cqp&#10;O3zGcNvIjyRZSIuGY0ONLX3VVN7yu1Xwu88KE+6rfJkUx9tpfsicNN9KjUf97hNEoD68xf/uvY7z&#10;Z3P4eyZeIDcvAAAA//8DAFBLAQItABQABgAIAAAAIQDb4fbL7gAAAIUBAAATAAAAAAAAAAAAAAAA&#10;AAAAAABbQ29udGVudF9UeXBlc10ueG1sUEsBAi0AFAAGAAgAAAAhAFr0LFu/AAAAFQEAAAsAAAAA&#10;AAAAAAAAAAAAHwEAAF9yZWxzLy5yZWxzUEsBAi0AFAAGAAgAAAAhABHYAVnBAAAA3AAAAA8AAAAA&#10;AAAAAAAAAAAABwIAAGRycy9kb3ducmV2LnhtbFBLBQYAAAAAAwADALcAAAD1AgAAAAA=&#10;" fillcolor="#4472c4 [3204]" strokecolor="#1f3763 [1604]" strokeweight="1pt">
                  <v:stroke joinstyle="miter"/>
                </v:oval>
                <v:rect id="Rectangle 115" o:spid="_x0000_s1074" style="position:absolute;left:22421;top:50463;width:5563;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pGwgAAANwAAAAPAAAAZHJzL2Rvd25yZXYueG1sRI/disIw&#10;EIXvF3yHMIJ3a1rBVbqmsgiCCF748wBDM9t020xKE2379kYQ9m6Gc+Z8ZzbbwTbiQZ2vHCtI5wkI&#10;4sLpiksFt+v+cw3CB2SNjWNSMJKHbT752GCmXc9nelxCKWII+wwVmBDaTEpfGLLo564ljtqv6yyG&#10;uHal1B32Mdw2cpEkX9JixZFgsKWdoaK+3G2EIJ3HdNXv6pMZjhU14x/dR6Vm0+HnG0SgIfyb39cH&#10;HeunS3g9EyeQ+RMAAP//AwBQSwECLQAUAAYACAAAACEA2+H2y+4AAACFAQAAEwAAAAAAAAAAAAAA&#10;AAAAAAAAW0NvbnRlbnRfVHlwZXNdLnhtbFBLAQItABQABgAIAAAAIQBa9CxbvwAAABUBAAALAAAA&#10;AAAAAAAAAAAAAB8BAABfcmVscy8ucmVsc1BLAQItABQABgAIAAAAIQBB4GpGwgAAANwAAAAPAAAA&#10;AAAAAAAAAAAAAAcCAABkcnMvZG93bnJldi54bWxQSwUGAAAAAAMAAwC3AAAA9gIAAAAA&#10;" fillcolor="#4472c4 [3204]" strokecolor="#1f3763 [1604]" strokeweight="1pt"/>
                <v:rect id="Rectangle 116" o:spid="_x0000_s1075" style="position:absolute;left:34556;top:51606;width:9449;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QxwQAAANwAAAAPAAAAZHJzL2Rvd25yZXYueG1sRI/NqsIw&#10;EIX3gu8QRnBn07pQqUa5CBcuggt/HmBoxqbXZlKaaNu3N4LgboZz5nxnNrve1uJJra8cK8iSFARx&#10;4XTFpYLr5Xe2AuEDssbaMSkYyMNuOx5tMNeu4xM9z6EUMYR9jgpMCE0upS8MWfSJa4ijdnOtxRDX&#10;tpS6xS6G21rO03QhLVYcCQYb2hsq7ueHjRCk05Atu/39aPpDRfXwT49Bqemk/1mDCNSHr/lz/adj&#10;/WwB72fiBHL7AgAA//8DAFBLAQItABQABgAIAAAAIQDb4fbL7gAAAIUBAAATAAAAAAAAAAAAAAAA&#10;AAAAAABbQ29udGVudF9UeXBlc10ueG1sUEsBAi0AFAAGAAgAAAAhAFr0LFu/AAAAFQEAAAsAAAAA&#10;AAAAAAAAAAAAHwEAAF9yZWxzLy5yZWxzUEsBAi0AFAAGAAgAAAAhALEy9DHBAAAA3AAAAA8AAAAA&#10;AAAAAAAAAAAABwIAAGRycy9kb3ducmV2LnhtbFBLBQYAAAAAAwADALcAAAD1AgAAAAA=&#10;" fillcolor="#4472c4 [3204]" strokecolor="#1f3763 [160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7" o:spid="_x0000_s1076" type="#_x0000_t5" style="position:absolute;left:50520;top:50825;width:4572;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z+wwAAANwAAAAPAAAAZHJzL2Rvd25yZXYueG1sRE/basJA&#10;EH0v+A/LCL7VTQpeGl1FrDcogrUVX4fsmASzsyG7avx7VxD6NodznfG0MaW4Uu0KywribgSCOLW6&#10;4EzB3+/yfQjCeWSNpWVScCcH00nrbYyJtjf+oeveZyKEsEtQQe59lUjp0pwMuq6tiAN3srVBH2Cd&#10;SV3jLYSbUn5EUV8aLDg05FjRPKf0vL8YBRUv4nVvtdx9b78On4ejnZ+a4V2pTruZjUB4avy/+OXe&#10;6DA/HsDzmXCBnDwAAAD//wMAUEsBAi0AFAAGAAgAAAAhANvh9svuAAAAhQEAABMAAAAAAAAAAAAA&#10;AAAAAAAAAFtDb250ZW50X1R5cGVzXS54bWxQSwECLQAUAAYACAAAACEAWvQsW78AAAAVAQAACwAA&#10;AAAAAAAAAAAAAAAfAQAAX3JlbHMvLnJlbHNQSwECLQAUAAYACAAAACEAubyM/sMAAADcAAAADwAA&#10;AAAAAAAAAAAAAAAHAgAAZHJzL2Rvd25yZXYueG1sUEsFBgAAAAADAAMAtwAAAPcCAAAAAA==&#10;" fillcolor="#4472c4 [3204]" strokecolor="#1f3763 [1604]" strokeweight="1pt"/>
              </v:group>
            </w:pict>
          </mc:Fallback>
        </mc:AlternateContent>
      </w:r>
    </w:p>
    <w:p w14:paraId="52DF2DAB" w14:textId="3D5E7A3C" w:rsidR="00561E23" w:rsidRDefault="00561E23" w:rsidP="00F31594">
      <w:pPr>
        <w:spacing w:after="0"/>
        <w:rPr>
          <w:b/>
          <w:bCs/>
        </w:rPr>
      </w:pPr>
    </w:p>
    <w:p w14:paraId="6C5B3E74" w14:textId="4E9A1733" w:rsidR="000524C6" w:rsidRDefault="000524C6" w:rsidP="000524C6">
      <w:pPr>
        <w:spacing w:before="360"/>
      </w:pPr>
      <w:r>
        <w:br w:type="page"/>
      </w:r>
    </w:p>
    <w:p w14:paraId="25C05B4E" w14:textId="0824A42C" w:rsidR="00844717" w:rsidRDefault="00E15F62" w:rsidP="00CB3B80">
      <w:pPr>
        <w:pStyle w:val="Heading1"/>
      </w:pPr>
      <w:bookmarkStart w:id="42" w:name="_Toc98579811"/>
      <w:bookmarkStart w:id="43" w:name="_Toc101016048"/>
      <w:bookmarkStart w:id="44" w:name="_Toc103755893"/>
      <w:bookmarkStart w:id="45" w:name="_Toc110184971"/>
      <w:r>
        <w:lastRenderedPageBreak/>
        <w:t>What s</w:t>
      </w:r>
      <w:r w:rsidR="00844717">
        <w:t xml:space="preserve">hape </w:t>
      </w:r>
      <w:r>
        <w:t xml:space="preserve">are </w:t>
      </w:r>
      <w:r w:rsidR="00A75BA4">
        <w:t>the r</w:t>
      </w:r>
      <w:r w:rsidR="00844717">
        <w:t>oad signs</w:t>
      </w:r>
      <w:r w:rsidR="00082C50" w:rsidRPr="00082C50">
        <w:rPr>
          <w:rFonts w:ascii="Calibri" w:hAnsi="Calibri"/>
          <w:szCs w:val="36"/>
        </w:rPr>
        <w:t>?</w:t>
      </w:r>
      <w:bookmarkEnd w:id="42"/>
      <w:bookmarkEnd w:id="43"/>
      <w:bookmarkEnd w:id="44"/>
      <w:bookmarkEnd w:id="45"/>
    </w:p>
    <w:p w14:paraId="0C5D07DB" w14:textId="1F4D2B0B" w:rsidR="00D17833" w:rsidRDefault="002E41B0">
      <w:r w:rsidRPr="0022673B">
        <w:rPr>
          <w:noProof/>
          <w:lang w:eastAsia="en-AU"/>
        </w:rPr>
        <mc:AlternateContent>
          <mc:Choice Requires="wps">
            <w:drawing>
              <wp:anchor distT="0" distB="0" distL="114300" distR="114300" simplePos="0" relativeHeight="252566528" behindDoc="0" locked="0" layoutInCell="1" allowOverlap="1" wp14:anchorId="271FBC00" wp14:editId="6279432D">
                <wp:simplePos x="0" y="0"/>
                <wp:positionH relativeFrom="column">
                  <wp:posOffset>1287780</wp:posOffset>
                </wp:positionH>
                <wp:positionV relativeFrom="paragraph">
                  <wp:posOffset>182880</wp:posOffset>
                </wp:positionV>
                <wp:extent cx="3208020" cy="396240"/>
                <wp:effectExtent l="0" t="0" r="697230" b="22860"/>
                <wp:wrapNone/>
                <wp:docPr id="120" name="Speech Bubble: Rectangle with Corners Rounded 120"/>
                <wp:cNvGraphicFramePr/>
                <a:graphic xmlns:a="http://schemas.openxmlformats.org/drawingml/2006/main">
                  <a:graphicData uri="http://schemas.microsoft.com/office/word/2010/wordprocessingShape">
                    <wps:wsp>
                      <wps:cNvSpPr/>
                      <wps:spPr>
                        <a:xfrm flipH="1">
                          <a:off x="0" y="0"/>
                          <a:ext cx="3208020" cy="396240"/>
                        </a:xfrm>
                        <a:prstGeom prst="wedgeRoundRectCallout">
                          <a:avLst>
                            <a:gd name="adj1" fmla="val -69245"/>
                            <a:gd name="adj2" fmla="val 24325"/>
                            <a:gd name="adj3" fmla="val 16667"/>
                          </a:avLst>
                        </a:prstGeom>
                        <a:solidFill>
                          <a:srgbClr val="FFFAEB"/>
                        </a:solidFill>
                        <a:ln w="9525" cap="flat" cmpd="sng" algn="ctr">
                          <a:solidFill>
                            <a:schemeClr val="accent2"/>
                          </a:solidFill>
                          <a:prstDash val="solid"/>
                          <a:miter lim="800000"/>
                        </a:ln>
                        <a:effectLst/>
                      </wps:spPr>
                      <wps:txbx>
                        <w:txbxContent>
                          <w:p w14:paraId="73D7904E" w14:textId="5B2B7441" w:rsidR="00D17833" w:rsidRPr="00C15379" w:rsidRDefault="00D17833" w:rsidP="00D17833">
                            <w:pPr>
                              <w:spacing w:after="0" w:line="360" w:lineRule="auto"/>
                            </w:pPr>
                            <w:r>
                              <w:t>What shape</w:t>
                            </w:r>
                            <w:r w:rsidR="002E41B0">
                              <w:t>s</w:t>
                            </w:r>
                            <w:r>
                              <w:t xml:space="preserve"> are the road signs</w:t>
                            </w:r>
                            <w:r w:rsidR="00082C50" w:rsidRPr="00082C50">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BC00" id="Speech Bubble: Rectangle with Corners Rounded 120" o:spid="_x0000_s1077" type="#_x0000_t62" style="position:absolute;margin-left:101.4pt;margin-top:14.4pt;width:252.6pt;height:31.2pt;flip:x;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1QrwIAAHEFAAAOAAAAZHJzL2Uyb0RvYy54bWysVN1P2zAQf5+0/8HyOyRNS6EVKerKuk1C&#10;gICJZ9exE0/+mu02YX/9zk5aysbTtDxEZ9/5Pn73u7u86pREO+a8MLrEo9McI6apqYSuS/z9aX1y&#10;gZEPRFdEGs1K/MI8vlp8/HDZ2jkrTGNkxRwCJ9rPW1viJgQ7zzJPG6aIPzWWaVBy4xQJcHR1VjnS&#10;gnclsyLPp1lrXGWdocx7uL3ulXiR/HPOaLjj3LOAZIkht5D+Lv038Z8tLsm8dsQ2gg5pkH/IQhGh&#10;IejB1TUJBG2d+MuVEtQZb3g4pUZlhnNBWaoBqhnlf1Tz2BDLUi0AjrcHmPz/c0tvd4/23gEMrfVz&#10;D2KsouNOIS6F/Qo9TXVBpqhLsL0cYGNdQBQux0V+kReALgXdeDYtJgnXrPcT/VnnwxdmFIpCiVtW&#10;1ezBbHX1AA1aESnNNqQwZHfjQ8KxQpooIAypfoww4kpCW3ZEopPprJicDX07MiqOjYrJuHjHZnxs&#10;M5pOp+fRD+Q5hAVpn2nMwRspqrWQMh1cvVlJhyCHEq/X6+XnT8PjN2ZSo7bEszMIjygBQnNJAojK&#10;ViX2usaIyBomhQaXCn7zOLGeHaIQSpkOxXthYprXxDd9OslJD4kSAeZJClXiizx+w2upYxEsTQRA&#10;HMt+bXiUQrfpkIAkx5P4JF5tTPVy75Az/dR4S9cC4t4QH+6Jg35Ay2H0wx38uDRQtxkkjBrjfr13&#10;H+2BvaDFqIWxA1B+boljGMlvGng9G02APSikw+TsPNLKHWs2xxq9VSsD/QCGQHZJjPZB7kXujHqG&#10;DbGMUUFFNIXYPfzDYRX6dQA7hrLlMpnBbFoSbvSjpfsBiIg/dc/E2YHEAeh/a/YjOnCop9OrbQRd&#10;m+U2GC4OoPe4Dh2AuU4UHHZQXBzH52T1uikXvwEAAP//AwBQSwMEFAAGAAgAAAAhAMQXPDvgAAAA&#10;CQEAAA8AAABkcnMvZG93bnJldi54bWxMj81OwzAQhO9IvIO1SNyoU4ufEOJUgKgEh1ZqAYmjEy9J&#10;RLwOsdskb89ygtPuakaz3+SryXXiiENoPWlYLhIQSJW3LdUa3l7XFymIEA1Z03lCDTMGWBWnJ7nJ&#10;rB9ph8d9rAWHUMiMhibGPpMyVA06Exa+R2Lt0w/ORD6HWtrBjBzuOqmS5Fo60xJ/aEyPjw1WX/uD&#10;0/CyreZNLNe7y/H7/epJzR9b+fCs9fnZdH8HIuIU/8zwi8/oUDBT6Q9kg+g0qEQxeuQl5cmGmyTl&#10;cqWG26UCWeTyf4PiBwAA//8DAFBLAQItABQABgAIAAAAIQC2gziS/gAAAOEBAAATAAAAAAAAAAAA&#10;AAAAAAAAAABbQ29udGVudF9UeXBlc10ueG1sUEsBAi0AFAAGAAgAAAAhADj9If/WAAAAlAEAAAsA&#10;AAAAAAAAAAAAAAAALwEAAF9yZWxzLy5yZWxzUEsBAi0AFAAGAAgAAAAhAJLLHVCvAgAAcQUAAA4A&#10;AAAAAAAAAAAAAAAALgIAAGRycy9lMm9Eb2MueG1sUEsBAi0AFAAGAAgAAAAhAMQXPDvgAAAACQEA&#10;AA8AAAAAAAAAAAAAAAAACQUAAGRycy9kb3ducmV2LnhtbFBLBQYAAAAABAAEAPMAAAAWBgAAAAA=&#10;" adj="-4157,16054" fillcolor="#fffaeb" strokecolor="#ed7d31 [3205]">
                <v:textbox>
                  <w:txbxContent>
                    <w:p w14:paraId="73D7904E" w14:textId="5B2B7441" w:rsidR="00D17833" w:rsidRPr="00C15379" w:rsidRDefault="00D17833" w:rsidP="00D17833">
                      <w:pPr>
                        <w:spacing w:after="0" w:line="360" w:lineRule="auto"/>
                      </w:pPr>
                      <w:r>
                        <w:t>What shape</w:t>
                      </w:r>
                      <w:r w:rsidR="002E41B0">
                        <w:t>s</w:t>
                      </w:r>
                      <w:r>
                        <w:t xml:space="preserve"> are the road signs</w:t>
                      </w:r>
                      <w:r w:rsidR="00082C50" w:rsidRPr="00082C50">
                        <w:rPr>
                          <w:rFonts w:ascii="Calibri" w:hAnsi="Calibri"/>
                        </w:rPr>
                        <w:t>?</w:t>
                      </w:r>
                    </w:p>
                  </w:txbxContent>
                </v:textbox>
              </v:shape>
            </w:pict>
          </mc:Fallback>
        </mc:AlternateContent>
      </w:r>
      <w:r w:rsidR="00D17833">
        <w:rPr>
          <w:noProof/>
          <w:lang w:eastAsia="en-AU"/>
        </w:rPr>
        <w:drawing>
          <wp:anchor distT="0" distB="0" distL="114300" distR="114300" simplePos="0" relativeHeight="252564480" behindDoc="0" locked="0" layoutInCell="1" allowOverlap="1" wp14:anchorId="1E9922FA" wp14:editId="7C289A0A">
            <wp:simplePos x="0" y="0"/>
            <wp:positionH relativeFrom="margin">
              <wp:posOffset>4945380</wp:posOffset>
            </wp:positionH>
            <wp:positionV relativeFrom="paragraph">
              <wp:posOffset>22860</wp:posOffset>
            </wp:positionV>
            <wp:extent cx="868045" cy="1257240"/>
            <wp:effectExtent l="0" t="0" r="8255" b="6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flipH="1">
                      <a:off x="0" y="0"/>
                      <a:ext cx="868045" cy="1257240"/>
                    </a:xfrm>
                    <a:prstGeom prst="rect">
                      <a:avLst/>
                    </a:prstGeom>
                  </pic:spPr>
                </pic:pic>
              </a:graphicData>
            </a:graphic>
            <wp14:sizeRelH relativeFrom="margin">
              <wp14:pctWidth>0</wp14:pctWidth>
            </wp14:sizeRelH>
            <wp14:sizeRelV relativeFrom="margin">
              <wp14:pctHeight>0</wp14:pctHeight>
            </wp14:sizeRelV>
          </wp:anchor>
        </w:drawing>
      </w:r>
    </w:p>
    <w:p w14:paraId="57D30338" w14:textId="26FCB8A2" w:rsidR="00D17833" w:rsidRDefault="00D17833"/>
    <w:p w14:paraId="7D85AF52" w14:textId="44FCC1DB" w:rsidR="00D17833" w:rsidRDefault="00B24C69" w:rsidP="00B24C69">
      <w:pPr>
        <w:ind w:firstLine="720"/>
        <w:rPr>
          <w:szCs w:val="28"/>
        </w:rPr>
      </w:pPr>
      <w:r w:rsidRPr="00E81011">
        <w:rPr>
          <w:rStyle w:val="FooterChar"/>
          <w:b/>
          <w:bCs/>
          <w:noProof/>
          <w:sz w:val="52"/>
          <w:lang w:eastAsia="en-AU"/>
        </w:rPr>
        <w:drawing>
          <wp:anchor distT="0" distB="0" distL="114300" distR="114300" simplePos="0" relativeHeight="252571648" behindDoc="1" locked="0" layoutInCell="1" allowOverlap="1" wp14:anchorId="629F8852" wp14:editId="437F0E9D">
            <wp:simplePos x="0" y="0"/>
            <wp:positionH relativeFrom="margin">
              <wp:posOffset>-83820</wp:posOffset>
            </wp:positionH>
            <wp:positionV relativeFrom="paragraph">
              <wp:posOffset>240665</wp:posOffset>
            </wp:positionV>
            <wp:extent cx="446405" cy="350520"/>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6405" cy="350520"/>
                    </a:xfrm>
                    <a:prstGeom prst="rect">
                      <a:avLst/>
                    </a:prstGeom>
                  </pic:spPr>
                </pic:pic>
              </a:graphicData>
            </a:graphic>
            <wp14:sizeRelH relativeFrom="margin">
              <wp14:pctWidth>0</wp14:pctWidth>
            </wp14:sizeRelH>
            <wp14:sizeRelV relativeFrom="margin">
              <wp14:pctHeight>0</wp14:pctHeight>
            </wp14:sizeRelV>
          </wp:anchor>
        </w:drawing>
      </w:r>
      <w:r w:rsidR="00D17833" w:rsidRPr="00D17833">
        <w:rPr>
          <w:b/>
          <w:bCs/>
          <w:szCs w:val="28"/>
        </w:rPr>
        <w:t>Match</w:t>
      </w:r>
      <w:r w:rsidR="00D17833">
        <w:rPr>
          <w:szCs w:val="28"/>
        </w:rPr>
        <w:t xml:space="preserve"> the shapes. </w:t>
      </w:r>
    </w:p>
    <w:p w14:paraId="45CD73AC" w14:textId="34535613" w:rsidR="00D17833" w:rsidRDefault="00D17833" w:rsidP="00B24C69">
      <w:pPr>
        <w:ind w:firstLine="720"/>
        <w:rPr>
          <w:szCs w:val="28"/>
        </w:rPr>
      </w:pPr>
      <w:r w:rsidRPr="00D17833">
        <w:rPr>
          <w:b/>
          <w:bCs/>
          <w:noProof/>
          <w:szCs w:val="28"/>
          <w:lang w:eastAsia="en-AU"/>
        </w:rPr>
        <mc:AlternateContent>
          <mc:Choice Requires="wps">
            <w:drawing>
              <wp:anchor distT="0" distB="0" distL="114300" distR="114300" simplePos="0" relativeHeight="252569600" behindDoc="0" locked="0" layoutInCell="1" allowOverlap="1" wp14:anchorId="4DC408FB" wp14:editId="0B292A6E">
                <wp:simplePos x="0" y="0"/>
                <wp:positionH relativeFrom="margin">
                  <wp:align>center</wp:align>
                </wp:positionH>
                <wp:positionV relativeFrom="paragraph">
                  <wp:posOffset>276860</wp:posOffset>
                </wp:positionV>
                <wp:extent cx="6408000" cy="312420"/>
                <wp:effectExtent l="0" t="0" r="12065" b="11430"/>
                <wp:wrapNone/>
                <wp:docPr id="122" name="Text Box 122"/>
                <wp:cNvGraphicFramePr/>
                <a:graphic xmlns:a="http://schemas.openxmlformats.org/drawingml/2006/main">
                  <a:graphicData uri="http://schemas.microsoft.com/office/word/2010/wordprocessingShape">
                    <wps:wsp>
                      <wps:cNvSpPr txBox="1"/>
                      <wps:spPr>
                        <a:xfrm>
                          <a:off x="0" y="0"/>
                          <a:ext cx="6408000" cy="312420"/>
                        </a:xfrm>
                        <a:prstGeom prst="rect">
                          <a:avLst/>
                        </a:prstGeom>
                        <a:solidFill>
                          <a:schemeClr val="bg1">
                            <a:lumMod val="95000"/>
                          </a:schemeClr>
                        </a:solidFill>
                        <a:ln w="6350">
                          <a:solidFill>
                            <a:prstClr val="black"/>
                          </a:solidFill>
                        </a:ln>
                      </wps:spPr>
                      <wps:txbx>
                        <w:txbxContent>
                          <w:p w14:paraId="4BF0530F" w14:textId="2290B74A" w:rsidR="00D17833" w:rsidRDefault="00800603" w:rsidP="00800603">
                            <w:pPr>
                              <w:tabs>
                                <w:tab w:val="left" w:pos="851"/>
                                <w:tab w:val="left" w:pos="2977"/>
                                <w:tab w:val="left" w:pos="5103"/>
                                <w:tab w:val="left" w:pos="7797"/>
                              </w:tabs>
                            </w:pPr>
                            <w:r>
                              <w:tab/>
                            </w:r>
                            <w:r w:rsidR="00D17833">
                              <w:t>circle</w:t>
                            </w:r>
                            <w:r w:rsidR="00D17833">
                              <w:tab/>
                              <w:t>square</w:t>
                            </w:r>
                            <w:r w:rsidR="00D17833">
                              <w:tab/>
                              <w:t>rectangle</w:t>
                            </w:r>
                            <w:r w:rsidR="00D17833">
                              <w:tab/>
                            </w:r>
                            <w:r w:rsidR="00D17833">
                              <w:tab/>
                              <w:t>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408FB" id="Text Box 122" o:spid="_x0000_s1078" type="#_x0000_t202" style="position:absolute;left:0;text-align:left;margin-left:0;margin-top:21.8pt;width:504.55pt;height:24.6pt;z-index:252569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UpTAIAAKgEAAAOAAAAZHJzL2Uyb0RvYy54bWysVE1v2zAMvQ/YfxB0X2ynSdcacYosRYYB&#10;WVsgHXpWZDk2JomapMTOfn0pOV/tdhp2USiRfiQfHzO565QkO2FdA7qg2SClRGgOZaM3Bf3xvPh0&#10;Q4nzTJdMghYF3QtH76YfP0xak4sh1CBLYQmCaJe3pqC19yZPEsdroZgbgBEanRVYxTxe7SYpLWsR&#10;XclkmKbXSQu2NBa4cA5f73snnUb8qhLcP1aVE57IgmJtPp42nutwJtMJyzeWmbrhhzLYP1ShWKMx&#10;6QnqnnlGtrb5A0o13IKDyg84qASqquEi9oDdZOm7blY1MyL2guQ4c6LJ/T9Y/rBbmSdLfPcFOhxg&#10;IKQ1Lnf4GPrpKqvCL1ZK0I8U7k+0ic4Tjo/Xo/QmTdHF0XeVDUfDyGty/tpY578KUCQYBbU4lsgW&#10;2y2dx4wYegwJyRzIplw0UsZLkIKYS0t2DIe43mTxU7lV36Hs327HIX2PE5UTwiPqGySpSYvVXo3T&#10;iPDGF9Kfc0jGfx7xzrVglVIj7JmfYPlu3ZGmxM7HR/LWUO6RUwu93Jzhiwbxl8z5J2ZRX8gV7ox/&#10;xKOSgEXBwaKkBvv7b+8hHseOXkpa1GtB3a8ts4IS+U2jIG6z0SgIPF5G4884A2IvPetLj96qOSCb&#10;GW6n4dEM8V4ezcqCesHVmoWs6GKaY+6C+qM59/0W4WpyMZvFIJS0YX6pV4YH6DC9wOtz98KsOcze&#10;o2oe4Khslr+TQB8bvtQw23qomqiPQHTP6oF/XIc44MPqhn27vMeo8x/M9BUAAP//AwBQSwMEFAAG&#10;AAgAAAAhADqFKq/eAAAABwEAAA8AAABkcnMvZG93bnJldi54bWxMj8tOwzAQRfdI/IM1SOyo3RZF&#10;aYhTAVI3PBaELLp042mSEo+j2G3Tv2e6guXoXp17Jl9PrhcnHEPnScN8pkAg1d521GiovjcPKYgQ&#10;DVnTe0INFwywLm5vcpNZf6YvPJWxEQyhkBkNbYxDJmWoW3QmzPyAxNnej85EPsdG2tGcGe56uVAq&#10;kc50xAutGfC1xfqnPDoNj+XL26a+vCe2+kyXqfvYVodpq/X93fT8BCLiFP/KcNVndSjYaeePZIPo&#10;NfAjkUnLBMQ1VWo1B7HTsFqkIItc/vcvfgEAAP//AwBQSwECLQAUAAYACAAAACEAtoM4kv4AAADh&#10;AQAAEwAAAAAAAAAAAAAAAAAAAAAAW0NvbnRlbnRfVHlwZXNdLnhtbFBLAQItABQABgAIAAAAIQA4&#10;/SH/1gAAAJQBAAALAAAAAAAAAAAAAAAAAC8BAABfcmVscy8ucmVsc1BLAQItABQABgAIAAAAIQBu&#10;NMUpTAIAAKgEAAAOAAAAAAAAAAAAAAAAAC4CAABkcnMvZTJvRG9jLnhtbFBLAQItABQABgAIAAAA&#10;IQA6hSqv3gAAAAcBAAAPAAAAAAAAAAAAAAAAAKYEAABkcnMvZG93bnJldi54bWxQSwUGAAAAAAQA&#10;BADzAAAAsQUAAAAA&#10;" fillcolor="#f2f2f2 [3052]" strokeweight=".5pt">
                <v:textbox>
                  <w:txbxContent>
                    <w:p w14:paraId="4BF0530F" w14:textId="2290B74A" w:rsidR="00D17833" w:rsidRDefault="00800603" w:rsidP="00800603">
                      <w:pPr>
                        <w:tabs>
                          <w:tab w:val="left" w:pos="851"/>
                          <w:tab w:val="left" w:pos="2977"/>
                          <w:tab w:val="left" w:pos="5103"/>
                          <w:tab w:val="left" w:pos="7797"/>
                        </w:tabs>
                      </w:pPr>
                      <w:r>
                        <w:tab/>
                      </w:r>
                      <w:r w:rsidR="00D17833">
                        <w:t>circle</w:t>
                      </w:r>
                      <w:r w:rsidR="00D17833">
                        <w:tab/>
                        <w:t>square</w:t>
                      </w:r>
                      <w:r w:rsidR="00D17833">
                        <w:tab/>
                        <w:t>rectangle</w:t>
                      </w:r>
                      <w:r w:rsidR="00D17833">
                        <w:tab/>
                      </w:r>
                      <w:r w:rsidR="00D17833">
                        <w:tab/>
                        <w:t>triangle</w:t>
                      </w:r>
                    </w:p>
                  </w:txbxContent>
                </v:textbox>
                <w10:wrap anchorx="margin"/>
              </v:shape>
            </w:pict>
          </mc:Fallback>
        </mc:AlternateContent>
      </w:r>
      <w:r w:rsidRPr="00D17833">
        <w:rPr>
          <w:b/>
          <w:bCs/>
          <w:szCs w:val="28"/>
        </w:rPr>
        <w:t>Write</w:t>
      </w:r>
      <w:r>
        <w:rPr>
          <w:szCs w:val="28"/>
        </w:rPr>
        <w:t xml:space="preserve"> the shapes.</w:t>
      </w:r>
    </w:p>
    <w:p w14:paraId="6532021A" w14:textId="32F770E2" w:rsidR="00D17833" w:rsidRPr="00D17833" w:rsidRDefault="00D17833" w:rsidP="00D17833">
      <w:pPr>
        <w:ind w:left="1440"/>
        <w:rPr>
          <w:szCs w:val="28"/>
        </w:rPr>
      </w:pPr>
      <w:r>
        <w:rPr>
          <w:szCs w:val="28"/>
        </w:rPr>
        <w:t xml:space="preserve"> </w:t>
      </w:r>
    </w:p>
    <w:tbl>
      <w:tblPr>
        <w:tblStyle w:val="TableGrid"/>
        <w:tblW w:w="5000" w:type="pct"/>
        <w:jc w:val="center"/>
        <w:tblLook w:val="04A0" w:firstRow="1" w:lastRow="0" w:firstColumn="1" w:lastColumn="0" w:noHBand="0" w:noVBand="1"/>
      </w:tblPr>
      <w:tblGrid>
        <w:gridCol w:w="5041"/>
        <w:gridCol w:w="5041"/>
      </w:tblGrid>
      <w:tr w:rsidR="00205722" w14:paraId="4193B121" w14:textId="77777777" w:rsidTr="00800603">
        <w:trPr>
          <w:trHeight w:val="1644"/>
          <w:jc w:val="center"/>
        </w:trPr>
        <w:tc>
          <w:tcPr>
            <w:tcW w:w="4535" w:type="dxa"/>
            <w:tcBorders>
              <w:top w:val="single" w:sz="4" w:space="0" w:color="808080" w:themeColor="background1" w:themeShade="80"/>
              <w:left w:val="single" w:sz="4" w:space="0" w:color="FFFFFF"/>
              <w:bottom w:val="outset" w:sz="6" w:space="0" w:color="FFFFFF"/>
              <w:right w:val="single" w:sz="4" w:space="0" w:color="808080" w:themeColor="background1" w:themeShade="80"/>
            </w:tcBorders>
          </w:tcPr>
          <w:p w14:paraId="201D3A3A" w14:textId="62B6003B" w:rsidR="00205722" w:rsidRPr="00FC13D4" w:rsidRDefault="004F6014" w:rsidP="00FC13D4">
            <w:r>
              <w:rPr>
                <w:rFonts w:cs="Times New Roman"/>
                <w:noProof/>
                <w:szCs w:val="24"/>
                <w:lang w:eastAsia="en-AU"/>
              </w:rPr>
              <mc:AlternateContent>
                <mc:Choice Requires="wps">
                  <w:drawing>
                    <wp:anchor distT="0" distB="0" distL="114300" distR="114300" simplePos="0" relativeHeight="252822528" behindDoc="0" locked="0" layoutInCell="1" allowOverlap="1" wp14:anchorId="7B33D53C" wp14:editId="3F2B8509">
                      <wp:simplePos x="0" y="0"/>
                      <wp:positionH relativeFrom="column">
                        <wp:posOffset>1977390</wp:posOffset>
                      </wp:positionH>
                      <wp:positionV relativeFrom="paragraph">
                        <wp:posOffset>781050</wp:posOffset>
                      </wp:positionV>
                      <wp:extent cx="1501140" cy="1531620"/>
                      <wp:effectExtent l="0" t="0" r="80010" b="49530"/>
                      <wp:wrapNone/>
                      <wp:docPr id="64" name="Straight Arrow Connector 64"/>
                      <wp:cNvGraphicFramePr/>
                      <a:graphic xmlns:a="http://schemas.openxmlformats.org/drawingml/2006/main">
                        <a:graphicData uri="http://schemas.microsoft.com/office/word/2010/wordprocessingShape">
                          <wps:wsp>
                            <wps:cNvCnPr/>
                            <wps:spPr>
                              <a:xfrm>
                                <a:off x="0" y="0"/>
                                <a:ext cx="1501140" cy="153162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F81C8D" id="_x0000_t32" coordsize="21600,21600" o:spt="32" o:oned="t" path="m,l21600,21600e" filled="f">
                      <v:path arrowok="t" fillok="f" o:connecttype="none"/>
                      <o:lock v:ext="edit" shapetype="t"/>
                    </v:shapetype>
                    <v:shape id="Straight Arrow Connector 64" o:spid="_x0000_s1026" type="#_x0000_t32" style="position:absolute;margin-left:155.7pt;margin-top:61.5pt;width:118.2pt;height:120.6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lowwEAANEDAAAOAAAAZHJzL2Uyb0RvYy54bWysU9tu1DAQfUfiHyy/s0m2tELRZvuwBV4Q&#10;VFA+wHXGiSXfZA+b5O8Ze7dZBAikqi8TX+bMnDk+2d3O1rAjxKS963izqTkDJ32v3dDx7w8f3rzj&#10;LKFwvTDeQccXSPx2//rVbgotbP3oTQ+RURGX2il0fEQMbVUlOYIVaeMDOLpUPlqBtI1D1UcxUXVr&#10;qm1d31STj32IXkJKdHp3uuT7Ul8pkPhFqQTITMeJG5YYS3zMsdrvRDtEEUYtzzTEM1hYoR01XUvd&#10;CRTsR9R/lLJaRp+8wo30tvJKaQllBpqmqX+b5tsoApRZSJwUVpnSy5WVn48Hdx9JhimkNoX7mKeY&#10;VbT5S/zYXMRaVrFgRibpsLmum+YtaSrprrm+am62Rc7qAg8x4UfwluVFxxNGoYcRD945ehgfmyKZ&#10;OH5KSAQI+ATIvY3LEYU2713PcAnkHoxauMFAfjZKzynVhXdZ4WLgBP8KiumemG5Lm2IpOJjIjoLM&#10;IKQEh1drJcrOMKWNWYH1/4Hn/AyFYrcVfBrun11XROnsHa5gq52Pf+uOc3OmrE75Twqc5s4SPPp+&#10;KS9apCHfFK3OHs/G/HVf4Jc/cf8TAAD//wMAUEsDBBQABgAIAAAAIQATYhei3wAAAAsBAAAPAAAA&#10;ZHJzL2Rvd25yZXYueG1sTI/LTsMwEEX3SPyDNUhsEHWSpqUKcSpe3bHpQ6zdZBoH4nEaO034e4YV&#10;LEfn6M69+Xqyrbhg7xtHCuJZBAKpdFVDtYLDfnO/AuGDpkq3jlDBN3pYF9dXuc4qN9IWL7tQCw4h&#10;n2kFJoQuk9KXBq32M9chMTu53urAZ1/Lqtcjh9tWJlG0lFY3xB+M7vDFYPm1G6yC99fzx34xvDlz&#10;SMa782d47nCzVer2Znp6BBFwCn8y/Nbn6lBwp6MbqPKiVTCP45RVBsmcR7GxSB94zJHRMk1AFrn8&#10;v6H4AQAA//8DAFBLAQItABQABgAIAAAAIQC2gziS/gAAAOEBAAATAAAAAAAAAAAAAAAAAAAAAABb&#10;Q29udGVudF9UeXBlc10ueG1sUEsBAi0AFAAGAAgAAAAhADj9If/WAAAAlAEAAAsAAAAAAAAAAAAA&#10;AAAALwEAAF9yZWxzLy5yZWxzUEsBAi0AFAAGAAgAAAAhAAVAyWjDAQAA0QMAAA4AAAAAAAAAAAAA&#10;AAAALgIAAGRycy9lMm9Eb2MueG1sUEsBAi0AFAAGAAgAAAAhABNiF6LfAAAACwEAAA8AAAAAAAAA&#10;AAAAAAAAHQQAAGRycy9kb3ducmV2LnhtbFBLBQYAAAAABAAEAPMAAAApBQAAAAA=&#10;" strokecolor="#a5a5a5 [3206]" strokeweight="1pt">
                      <v:stroke endarrow="block" joinstyle="miter"/>
                    </v:shape>
                  </w:pict>
                </mc:Fallback>
              </mc:AlternateContent>
            </w:r>
            <w:r w:rsidR="00205722" w:rsidRPr="00FC13D4">
              <w:rPr>
                <w:rFonts w:cs="Times New Roman"/>
                <w:noProof/>
                <w:szCs w:val="24"/>
                <w:lang w:eastAsia="en-AU"/>
              </w:rPr>
              <mc:AlternateContent>
                <mc:Choice Requires="wpg">
                  <w:drawing>
                    <wp:anchor distT="0" distB="0" distL="114300" distR="114300" simplePos="0" relativeHeight="252816384" behindDoc="0" locked="0" layoutInCell="1" allowOverlap="1" wp14:anchorId="5ACA6296" wp14:editId="23020D89">
                      <wp:simplePos x="0" y="0"/>
                      <wp:positionH relativeFrom="column">
                        <wp:posOffset>438150</wp:posOffset>
                      </wp:positionH>
                      <wp:positionV relativeFrom="paragraph">
                        <wp:posOffset>107950</wp:posOffset>
                      </wp:positionV>
                      <wp:extent cx="1508760" cy="678180"/>
                      <wp:effectExtent l="0" t="0" r="0" b="7620"/>
                      <wp:wrapSquare wrapText="bothSides"/>
                      <wp:docPr id="125" name="Group 125"/>
                      <wp:cNvGraphicFramePr/>
                      <a:graphic xmlns:a="http://schemas.openxmlformats.org/drawingml/2006/main">
                        <a:graphicData uri="http://schemas.microsoft.com/office/word/2010/wordprocessingGroup">
                          <wpg:wgp>
                            <wpg:cNvGrpSpPr/>
                            <wpg:grpSpPr>
                              <a:xfrm>
                                <a:off x="0" y="0"/>
                                <a:ext cx="1508760" cy="678180"/>
                                <a:chOff x="0" y="0"/>
                                <a:chExt cx="11430000" cy="8950960"/>
                              </a:xfrm>
                            </wpg:grpSpPr>
                            <pic:pic xmlns:pic="http://schemas.openxmlformats.org/drawingml/2006/picture">
                              <pic:nvPicPr>
                                <pic:cNvPr id="126" name="Picture 126"/>
                                <pic:cNvPicPr>
                                  <a:picLocks noChangeAspect="1"/>
                                </pic:cNvPicPr>
                              </pic:nvPicPr>
                              <pic:blipFill>
                                <a:blip r:embed="rId84"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1430000" cy="8601075"/>
                                </a:xfrm>
                                <a:prstGeom prst="rect">
                                  <a:avLst/>
                                </a:prstGeom>
                              </pic:spPr>
                            </pic:pic>
                            <wps:wsp>
                              <wps:cNvPr id="127" name="Text Box 127"/>
                              <wps:cNvSpPr txBox="1"/>
                              <wps:spPr>
                                <a:xfrm>
                                  <a:off x="0" y="8601075"/>
                                  <a:ext cx="11430000" cy="349885"/>
                                </a:xfrm>
                                <a:prstGeom prst="rect">
                                  <a:avLst/>
                                </a:prstGeom>
                                <a:solidFill>
                                  <a:prstClr val="white"/>
                                </a:solidFill>
                                <a:ln>
                                  <a:noFill/>
                                </a:ln>
                              </wps:spPr>
                              <wps:txbx>
                                <w:txbxContent>
                                  <w:p w14:paraId="6D61753C" w14:textId="77777777" w:rsidR="00205722" w:rsidRPr="001D26D1" w:rsidRDefault="00000000" w:rsidP="00FC13D4">
                                    <w:pPr>
                                      <w:rPr>
                                        <w:sz w:val="18"/>
                                        <w:szCs w:val="18"/>
                                      </w:rPr>
                                    </w:pPr>
                                    <w:hyperlink r:id="rId85" w:history="1">
                                      <w:r w:rsidR="00205722" w:rsidRPr="001D26D1">
                                        <w:rPr>
                                          <w:rStyle w:val="Hyperlink"/>
                                          <w:sz w:val="18"/>
                                          <w:szCs w:val="18"/>
                                        </w:rPr>
                                        <w:t>This Photo</w:t>
                                      </w:r>
                                    </w:hyperlink>
                                    <w:r w:rsidR="00205722" w:rsidRPr="001D26D1">
                                      <w:rPr>
                                        <w:sz w:val="18"/>
                                        <w:szCs w:val="18"/>
                                      </w:rPr>
                                      <w:t xml:space="preserve"> by Unknown Author is licensed under </w:t>
                                    </w:r>
                                    <w:hyperlink r:id="rId86" w:history="1">
                                      <w:r w:rsidR="00205722" w:rsidRPr="001D26D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CA6296" id="Group 125" o:spid="_x0000_s1079" style="position:absolute;margin-left:34.5pt;margin-top:8.5pt;width:118.8pt;height:53.4pt;z-index:252816384;mso-width-relative:margin;mso-height-relative:margin" coordsize="114300,89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kPXgMAAPIHAAAOAAAAZHJzL2Uyb0RvYy54bWykVW1v2zYQ/j5g/4HQ&#10;90Z24tiOEKfwkiUoELTGkqGfaYqyiEokR9KW0l+/5yjJjuNifVmAyHe84/HuuefI6/dtXbGddF4Z&#10;vUjGZ6OESS1MrvRmkfz9fP9unjAfuM55ZbRcJC/SJ+9vfv/turGZPDelqXLpGIJonzV2kZQh2CxN&#10;vShlzf2ZsVLDWBhX8wDVbdLc8QbR6yo9H42maWNcbp0R0nus3nXG5CbGLwopwqei8DKwapEgtxC/&#10;Ln7X9E1vrnm2cdyWSvRp8F/IouZK49B9qDseONs6dRKqVsIZb4pwJkydmqJQQsYaUM149KaaB2e2&#10;NtayyZqN3cMEaN/g9Mthxcfdg7NPduWARGM3wCJqVEtbuJp+kSVrI2Qve8hkG5jA4vhyNJ9NgayA&#10;bTqbj+c9pqIE8CfbRPnnsHE8uRjhr9s5v7ocXSEMkkiHg9OjdKwSGf57DCCdYPB9rmBX2DqZ9EHq&#10;H4pRc/dla9+hXZYHtVaVCi+RemgMJaV3KyVWrlMA58oxlQOY82nCNK/BedjpWEZLKJA2kV+3i1NV&#10;j0Z88Uyb25LrjVx6C94iRITj2D0l9ejIdaXsvaoq6hTJfXHg+BuOfAOfjn93RmxrqUM3UE5WqNNo&#10;XyrrE+YyWa8lCnIf8jGahWEOqMk6pQPlxzMfnAyiJLFAHn8h966Ne0NM+pAnleDBONrxQxw7psoU&#10;gzK7PKIKQHQ+PEhTMxKQLJJAf3jGd4++T2dwAcUOGUQRKpEfN5Af4IN2AuBPDdlTya1EChT2NStm&#10;AyueaYT+MC1oMaNiekcaRRZaGHoC0Pp/ojU/AMKz/VweYXYxuZrP/xdkaLOpVD4QjbC8rRzbcdyr&#10;TamC7Ptx5FVpaoE2tKujBK1groeKSArtuo0TcxGng5bWJn8BCs6gk7ggvBX3Cgc+ch9W3OF+xiLe&#10;nPAJn6IyzSIxvZSw0riv31onf3QU1oQ1uO8Xif9ny+kyqD5o9PpqPJkgbIjK5HJ2DsW9tqxfW/S2&#10;vjUoHROB7KJI/qEaxMKZ+jOepiWdChPXAmcvkjCIt6F7hfC0CblcRqfujnnUTxY30zjyl4B+bj9z&#10;Z3tmB3T4oxnYdULwzreDfbkNplCR/QdUe/zB9CjFhwXS0cv1Wo9eh6f65l8AAAD//wMAUEsDBAoA&#10;AAAAAAAAIQBNSGp2kBsAAJAbAAAUAAAAZHJzL21lZGlhL2ltYWdlMS5wbmeJUE5HDQoaCgAAAA1J&#10;SERSAAABawAAAJ0IBgAAAHL6WcgAAAABc1JHQgCuzhzpAAAABGdBTUEAALGPC/xhBQAAAAlwSFlz&#10;AAAh1QAAIdUBBJy0nQAAGyVJREFUeF7tnQl0FFW6x5UJj5nne8OZ8+aMDIyCCI5PEFFAtrBJREBH&#10;VBRBEJxRIAEcld15Ao4Ywj7sa8IOAQQCIQmbJiwSwr4vYd/DFoHsK9+rr1I93YSb7ludquou+P/P&#10;+Z0jseur2530r2/funXvYyakjML/KFR1UL169aqNGjWqW7t27X61atWaV6NGjU0KSQAAYEM2scfY&#10;Z4GBgXXYb66+U/i9wq8U/DKVFLoqBFeoUKFf796944ODg4np1asXDRs2jMLDwykpKYlSUlIoLy+P&#10;EARB7Bj2F3uMfRYREaH6jT3ncF6fPn0SKlasOIB9qNBN86NPU05hkMKqBg0abIuKispetWoVrVu3&#10;jlJTU+nevXvaU0MQBHk0wt5j/7EH2YfsRfYje1LzJXvTsvy3QlxAQEDGnDlz8jMyMigrKwtyRhAE&#10;KRb2IvuRPTl37tz8smXLZij+3KhQnmVqRn6t0LhKlSqxzZo1o/j4eK0pCIIgiJ4kJCQQe/SZZ56J&#10;Y68q/IYla0RqPf7445ODg4MLoqOj0YNGEAQpZdijsbGxFBISUqD4dari2ZeKdOt9RlauXPkkS5q7&#10;8QiCIIhxYa/GxMSQ4tlTim9HFWlXX36j2D6qYcOGWkkEQRDEzAQGBhJ7l/1bpGHPqViuXLm9ffv2&#10;pezsbK0MgiAIYmbYt/369SPFv/vYw0U6LjmVy5Ytu2HIkCGGjU0XFhZS/PbTNGhELPUbHgMAAA8N&#10;A0fE0YatyarnjAh7d+jQocQeVnz8dJGWHwxPydvQsWPHe0b0qA+fSKE3uoRTnTcn0XPNxtCTrwwH&#10;AICHjurNRqueC/poNh06flUzoPdh/7KH2cealx9IcI0aNRSxe9+jvpuWTTv3X6Q6bScKnxQAADzs&#10;1G49gZL2XVB96G3YwzVr1mRhhxTp2Zlnypcvn5uYmKg9VH8uXb1DPQevFDYeAAAeNXooPmQvepvt&#10;27cTe5n9XKTposxu2bKleqeNN+EGtek2R9hgAAB4VGnTdQ5dSvFO2OzjoKAgUvwcXqTpxx77g8KR&#10;pUuXag/Rl5zcfPro8yXChgIAwKNOpz6LKScnXzOmvkRGRrKsj2qefqyeQqb2/3QnIfE0VagjbiQA&#10;ADzqsB8Ttp/WjKk/ip+zFOqzrBuXKVPGO+0r6fJFpLCBAAAAiujy90jNmPoTEBCQr3g6kGXd/Ikn&#10;nvB6CkiDdlOEjQMAAFBE/benaMbUn9/+9rc8K6QFy7qF8g/tx/rz6l8mCxsHAACgiHpvTdaMqT+/&#10;+93veCjkNcgaAABMBrIGAAAbAFkDAIANgKwBAMAGQNYAAGADIGsAALABkDUAANgAyBoAAGwAZA0A&#10;ADYAsgYAABsAWQMAgA2ArAEAwAZA1gAAYAMgawAAsAGQNQAA2ADIGgAAbABkDQAANgCyBsBPqN50&#10;lLrP3qjpCRTz4zE6ePQKXbxym65cu0tnLtyi3Qcu0orYgzRs3AZq9+l8errhCGEd8HACWQNdfBCy&#10;SIp2n86jyg3DhDXMovF704RtceX94IX0QstxwuPNptKroRTUada/2xK96SgVFBRo7wLvc+/ePcrP&#10;L6DlMQeoQ6/F6nMMbD9N3RFb1A5gTyBrIM0f636v/cY8JyMjl+av2COsYxbzftijnb3kFBQU0if9&#10;lguPN4uXWk+g8bO3UsTSXXTh8m2tJealsPAeHUm+RtMWJNI45bx/qh8qbBewF5A1kEaPrDnc49uw&#10;OZmeazZGWM9o/E3W3IP/efc5On3+lnpeq8OvP5/32KnrtCLusLCNwD5A1kAavbJ25Lgii+dbjBXW&#10;NBJ/kXW1pqNpzIwt2hn9J/zcPxu4gqor7RO1G/g3kDWQxltZcy5fu6OOpYrqGoWvZc1jxN0VGe45&#10;dFk7m3wKlV7wzdR0WrPpKC2POeiWlesOU/KZG+pz4d6z3hw4eoW6fBkpfA7Af4GsgTSlkTWHhR06&#10;JV5Y2wh8LeuRU+MpJzdfO5PnZOfk09zlu6n3N6up1/9F0Ye9F9HTDTzP8Kio/B5e7zybQv6xinp9&#10;E0XfTthIqbcztapyuX03i4ZP/FGtJToH8D8gayBNaWXNyc0rUCUhql9afClrnlbHz00m+UobWncN&#10;V8e0ZeTsCRbu/742loI+mkWXU+4UnUQiuXn59OW30cKawP+ArIE0Rsjakc07ztCfmxs7ju0rWU+Z&#10;t11qOOJuWjYlJJ6mp+qbOz/60/7L6eLV29JDJNyzr1gPPWx/B7IG0hgpaxZJ9KZj9EaXcOG5vMEX&#10;sg7+eqXaQ/UU9mafIavV11BUx2he/2g2xcUf187uPtdvplObbhHCOsB/gKyBNEbK2hGe1vZu9/nC&#10;8+nFalnzTTg3f8nQKpecgsJC6vn1KmENM6nRchwln7mptaLk8AfnwWNXhDWA/wBZA2lkZb1W6THz&#10;jRl6Zip07L1YeE49WC3r8bO3aVXd54fYg/RHH91N+HyLMdK/h6/D1glrAP8AsgbSyMp6yrxEeqXt&#10;RErad0H7iefk5hZQ2JT4Uo3nWi3r6zfTtKolJz+/kN7661zh8VYROvkn5cPT8005B49dpWebjBLW&#10;AL4HsgbS6JE1P77um5No6vxEKVFwuAc4e8lOqqOIvvi5ZbBS1t2+WqZVdJ99Ry4Lj7eSpu/PoBu3&#10;0rUWlZz0jBxq1Xm2sAbwPZA1kEavrBmemjZ2xmbt/3gOj++eOH2dKnkxO8FKWV+9dler6D5tu80R&#10;Hm8lleqF0u6DF7UWuc97PRYIawDfA1kDabyRtYMPghdSRmaO9gjPSf0lU/dMEatkzXcqZmXnaRXd&#10;h+c/i2pYTazkzJCl0QeExwPfA1kDaUoja4anru0+eEl7lOekpefQZwNWqD1DUb3iWCXrl974F+Xk&#10;eJ6ux+eyYk0UGcZIfrvhW95FxwPfA1kDaUora6ZBuynqSnSyyczKo3GztghrFccqWb/WcabU3Yp3&#10;07MtW3HQEzwfXCb5BQXC44HvgayBNEbImnmm8UiK3nREe7Tn5OUX0KFjVz1Of7NK1i07zaI8CVmn&#10;Z/iPrHsOXqG1yn14MwTR8cD3QNZAGqNkzfC4Ly+On65jHHv9lmRq+M5UYT3GKlm/0nYC5eR4HrPm&#10;2S3+Mgzyzwk/aq1yH/42IDoe+B7IGkhjpKwdDBoRS+cvp2pHes65S6n0lxLmLVsla96ey24XGHkL&#10;MZlErT8iPB74HsgaSGOGrLmH3eLDmXQ3LUs72n24t8pbYw0bv/GBWlbJmpGV9V/+Nk94vNUkSl4n&#10;MOK1AeYAWQNpzJC1A75zbueBi9K3RvPjBoXF3rcprJWy/npknFbRfU6dvSk83kr4/SWzdCq/pkat&#10;0wKMB7IG0pgpa4ZvNd+wNVldlF82MxbtoNqtJ6jHWylrhsd3PYXPV++tScLjraLH4JVSF0SPnbym&#10;riUiqgF8D2QNpDFb1kyVRiNpyJj1unrYvDZ2rVbjLZf1srUHtKruM2fZLp/tyMIzb46cuKa1xH3G&#10;h28V1gD+AWQNpLFC1gyL7Z3u8+hOmueeqyOnz92k5LM3tH+VHCNl/eYncyhXYhuvjMxcatJ+urCG&#10;2fCa4TK5cSuDng3EIk7+DGQNpLFK1g5e+3AmpdxIk+5ly8RIWTOLo/apy8HKpPE7U+8bYzcTXpOF&#10;t+ySSXZ2HrXvae5mxqD0QNZAGqtlzfA85S1JZ7TKpY/Rsma27Tor9YFy/VY6DR4ZR9VMXoa0/tuT&#10;afrCHdIfchMitqnTEUW1gP8AWQNpfCFrhi8gDhm7QboH6y5myJpvoT928rp2Bvfh57Bp20n64ts1&#10;wlqloVqT0TRrSRLtOXRJ+rWatWSnep1AVA/4F5A1kMZXsmb43GNnbtXO4H3MkDXDF/LWbz6hncV9&#10;uMebk5tPt+9m0/K1B6ha09L1tFt0mEEnz91UZ6fwErOyWbf5OD1VHz1quwBZA2l8KWsH7T6dRynX&#10;5daSFsUsWTvgXjNvQOtNChWJb9t1hrp+uZTadI2gNz6+n9bKz5jBYXF0K9Xz3o8lhYdjeFceUfuB&#10;/wJZA2n8QdZMh5BFtHO//JZhrjFb1kynPksocs1+Qy+MGhHeOm3hqn3U+fNIYbuBfwNZA2n8RdYM&#10;32iyfnOydkb5WCFrhqfBvdtjAR0+flU7s2/Dmxi/9clcdbhG1F7g/0DWQBp/krWDNRuOqAKWjVWy&#10;dqVKwzA6dCJFvTOT7yQ0u8fN9Xm9bV6/JPrHo8I2AfsBWQNpeI4wry3tiYkRPwuPN4M/1h1Ow/61&#10;URWTqC3Fyc7Jo65fLRPWsgLe43D1xqPqt4ItSWfpblq29IbCJYU/gK7dSKNNW0+qdXlrrqCPZgnP&#10;D+wLZA108dV3az3yxsf69k40gt7frBa2pTh8o0idN327VocDHirpPvAHGhAaS4PC4v5N6OSf1LW+&#10;56/Yo459L1t7kBZH7aeIpbto0pyf1RUHXR/f//sY6thnsfT2Z8CeQNYA+BkV632v3oHI48tVFaGz&#10;1Ks2HkVVGoWpi11VqOObdUaAb4GsAQDABkDWAABgAyBrAACwAZA1AADYAMgaAABsAGQNAAA2ALIG&#10;AAAbAFkDAIANgKwBAMAGQNYAAGADIGsAALABkDUAANgAyNoF3oFk0Ig4v+K5ZqOFbdVL3bcmUf/h&#10;MVK077lAWMNMRO0ozhffRguPdQcvuO/vtPhwprpWuKj9JfF+8EL6a7/lhtKt7zLq0GsRBX00m/7c&#10;fIzwvEbCi1L1GLxS+Hcv4m/9fxDWMYqnGoyggSNihecuDj/OqPemLJC1C7yQvb8l8L1pwrbqhRfc&#10;53WPZbiccoeGjt0orGMWonYUhzeEFR3rjrMXU/2edQknqGqgvh1cdu6/SL/cyTSU1NuZdPX6XTpx&#10;5gZt23mW4uJP3Mc/Rq2jZ5uUbnNfV/70aigN+D5G+0v3HG7fez3mC2uVFhYvb3gsuzFEXPxx3b+z&#10;0gJZu/Awy/qvSq9ET3ih/r8PWyOsZQYyycjMFR7rDjvk0PEUqtZUXy/txOkb2tHWJT+/UN3kISMz&#10;h4aMXS9sl154udc2H4drZ3AfFml6Rq66CYaoVmngtcJlRV1QeI8qKR80ojpmAlm7AFk/mJifjlny&#10;lVgmkLUTX8i6ePjbzrQFO6hV5/BSyYvlGzY1Qf0wkMmdu9lUq9W/hLX0UqXRSBo4Qr53n7TvAlVu&#10;MEJYy2wgaxcg6wfDvY1V645Qy47mbhMlE8jaiT/I2hEeQpk4Z5s65itqqyzjZm6h3Lx8rWrJ4b/J&#10;H7edNGTz3+8mbJLuUf+86xw1aT9dWMcKIGsXZGSdp/wxdR+00jKMGhfzVtaO8NgqX3gS1TYCmUDW&#10;TvxJ1hzuZfM4brUm3l904955xLJdWkX3YcEm7j1fqvdHv+FrKS09W6voPhu3nKSXW08U1rEKyNoF&#10;GVnn5OQLj/V3SitrDr9B3u+5UPfMBRlk4o2sSwtLyFNu/ZKpfp0WHW8WMrLef+QKVdf5IeAKD098&#10;Pmy18vzS1bFqmSxds7/Ufx+84XK+xOvOmTo/0asxbJ75ItOj5sekZeQoH0LGXVj1FsjaBcjaczKy&#10;cumfyldHoy+wyASydmKFrF1p32MBxSeepty8Aq16yeFNiUU1ZHmqfihNmbddenhiUFisuk+lqJYI&#10;7nDcuJWuHe0+x05dV15D34uagaxdgKzlwm+i2ZE76cXXxwvP5Q0ygaydWC1rpnqz0bQy7pBWveSc&#10;uXCLapbyb4PHo4eN2yglbL4wyTvCi+oU5+1P5ym/rwztSPfJycunoE7mXqvRA2TtAmQtH5ZY8pmb&#10;VKmeMUMiMoGsnfhC1gzPs87KztXOIE52Tp56g5noeD3wcMqytQe1qu7DwzRffOt+qmnFusPp9Plb&#10;2hHuc/7yL37jJQeQtQuQNak3aKRn5Gj/8pyzl1LpdQMuPMoEsnbiK1kzuw9e0s5Qcr76Z+mGQlzZ&#10;tvus1LQ+vjcg5B+rhDWebzGWspQPEZlcv5lObbpGCOv4EsjaBcia6LOBK6j/8LV08NhV7Seew1O3&#10;ug9aUaoLSzKBrJ34Utbbdp3VzlByeBxZdKw3VGkURjE/HtMqu8+N1Az6+Mul9x3Pf5cbt57UHuE+&#10;R09eo7bd/E/UDGTtAmRdJGt+fNMPZqhTymRzNy2bRk1PeOC8ssgEsnbiS1mnKh/O7lJYWEg9lA9v&#10;0bHeUrv1BJq9JEk7g/vcuJVG7/UoWt+GL4TH/nScCpQ2yYTXaSl+bn8BsnYBsnbKmqlYL1R5w1/W&#10;/o/nFBbeo537L9x3XllkAlk78ZWsx83c6vGi3y93skyZk//UqyPUO2o9hdt3R+k88DHTFiRKXaTk&#10;IZTnLbhTtzRA1i7IyDo3t4De7b7AdJ42+JZWb2TN8Mpoc5fvlp5ny1m94SgFttd356VMIGsnVsqa&#10;5zE37zCTBoTGSE3d42GSigZdeC5OlcZhlLjnvLSAZZKZlUufDjB3RT8jgKxdkJG1VanTdpKwjd7i&#10;rawdDB27Qb3wIpvjp65Tqy7hwloiZAJZOzFT1k83CKOWnWZT3+/W0rhZW2jy3O10/lKqVtV9eKZI&#10;225zhHWNgjsy23ad085Yuly5fle9k1F0Hn8DsnYBsi5Z1txTavL+dMrO9bx2A4d7Phev3KZBI+OE&#10;9YojE8jaiYysucfI1x32H72ii0MnUujC5dvqrCAe2pJNvtKT5bWeRe01mpfemEAHj8tfBC8pXb+6&#10;/2KkPwNZuwBZlyxrBy+3mUCHk1OkvoZyWHaffxPl8Y5HmUDWTmRkbVX4byE9M8fQ6Xoy8Op3+w7L&#10;X1NxhNvLc8HNWhvbLCBrFyBrz7JmnlHEtGlrMuVJjF86MnHOz/Ti6yUvaykTyNqJv8ialx9Yte4w&#10;tepi3iJf7uBVKTfvOK21Ri4s65LmY/szkLULsrLmNydvMWUmRiz/6IqRsmZ4jWs9y0vydK747afV&#10;mxNE9WQCWTvxpawLld/5mQup6pg2/72YsRmAHl5oOVa96CgTXoL1S4u/ARgFZO2CrKx5PE90vD9j&#10;tKyZSvVCqfPnS6RnirDYT527SS06PjiXVSaQtRNfyZpXueM5zy+0HCdsl69o9v50rYXuM2VeovB4&#10;OwBZuwBZ65O1gw97L1ZfE9ledkFBgToVjPfgc9SQCWTtREbW+45clp4Nwjc0yX7o8kW50i6DajSv&#10;tJ2otc59Rk3bLDzeDkDWLkDW3sma4d9h4l756VRp6TkUOsm5UppMIGsnRsuaGT9rK2VLCJuXF+3Q&#10;a7Gwhq+ArN0HsrYRZsuaqfvWJBo7Y7N0D5vvBo1cs1+9YCkTyNqJGbKu2ngkzVi0QzvafXhVune7&#10;+89sCsjafSBrG2GFrB0sXLlXq+Y5LPZ9R+WmX0HWTsyQNVNBYdqC7VoF9+F59HXf9O1WVw4ga/eB&#10;rG2ElbJmegxeSdcld+OQDWTtxCxZM3wMvxdkviGt33xCvUFFVMdKIGv3gaxthNWyZj7+YikdSZZf&#10;uc9TIGsnZsqa4V2AIqP3a5XcJy6ehV3yHHorgKzdB7K2Eb6QNVO/3RTasVduDqynQNZOzJY181yz&#10;0bRH4g5B3tx2cdQ+YQ2rgKzd55GV9aWrd+iF18ZZRkk3kujBV7J2sCXprK47HkWBrJ1YIWuGt/Hi&#10;5UZlhkTGztqizr0X1TEbyNp9HllZWx3e/ULUXj34Wta81OrIqfFS2zOVFMjaiVWyZhq/O1W9mOgp&#10;vHAUr84oqmE2kLX7QNYW5WGQtYN+w2Pocsod7Wz6Alk7sVLWDE/Ty5VYcbFoQSfrlxyFrN0HsrYo&#10;D5OseR0JvlXZmyERyNqJ1bJm3u2xgDIlbprh16O1xRvOQtbuA1lblIdJ1g5qBo2j7XvOSd9Aw4Gs&#10;nfhC1szXI9dJ3ZbOwyb1354irGEGkLX7QNYW5WGUNVO92WhasHKv1NdrDmTtxFeyZkZNS1CHOzyF&#10;73J89W1r3tuQtfs8dLJu0WEmdei1yO94x4DbemsoPVlR7eLUDBovPN4sKjcMU3eiFrWlOO17LhTW&#10;MJMPQsRtcYX3zLR6YaM3P5krbIsrbbpGmLIXIv/O2n02X3hOVz4IXqTOZhLVMBre6kvUhuL4i2u8&#10;AbIGAAAbAFkDAIANgKwBAMAGQNYAAGADIGsAALABkDUAANgAyBoAAGwAZA0AADYAsgYAABsAWQMA&#10;gA2ArAEAwAZA1gAAYAMgawAAsAGQNQAA2ADIGgAAbABkDQAANgCyBgAAGwBZAwCADYCsAQDABhgl&#10;6+ZPPPGE/DbVxdKgnXW7IAMAgB3h3eK9jdKZvsedapZ14zJlyshtUS1Ily8ihY0DAABQROe/R2rG&#10;1J+AgIB8xdOBLOt6Cpnaz3UnPvE0VagjbiAAADzqsB/jt5/SjKk/7GeFV1nWf1A4EhnpnflzcvOp&#10;0+eLhY0EAIBHnY59FlFOjneDF+xl9rPmaTXhQUFBlJWVpT1EXy5dvUNtukYIGwoAAI8q7MVLKbc1&#10;U+oL+5i9zH4u0nRRqpYvXz43MTFRe5j+sLB7DF4pbDAAADxqsA/Zi96Gfax4OUfx8zNFmnYmuGbN&#10;mveUaA/Vnztp2bRz/wV1moqo8QAA8LBTu/UE2rH3gupDb8MefvHFF3kWSHCRnu/Pfyms79Chw73s&#10;bO9P4sjh5BRq1Xk2vdJ2Ij3XbIzwSQEAgN2p3nS06rmWnWbSoeMpmgG9D/uXPaz4eIPCf7OcRakc&#10;EBCwYciQIarZjUhhYaE6Y2RAaCz1/W4tAAA8NLDXNmxJVj1nRNi7Q4cOpbJly7Kony7ScsmpWK5c&#10;uX39+vXz+oIjgiAIoi/co+7fvz+xfxUPVyrSsef85+OPP76qcePGWhkEQRDEzDRt2pTYu+zfIg3r&#10;y8jKlSufWrt2LaWnp2slEQRBECOSkZFBil/vsWcV344u0q73qaUwJTg4uCA6OtqwsWwEQZBHNezR&#10;2NhYCgkJKVB601MVx76k2taA/FohsEqVKjHNmzen+Ph47ZQIgiCIniQkJBB7VPFpLHtV4TcsWTPC&#10;U0niAgICMiMiIvIzMzPVgXH0uBEEQe4Pe5H9yJ6cO3duPntT8ecmhfIsU6vyHwoDFaLq1au3bfXq&#10;1VlRUVG0fv16Sk1NhbwRBHnkwt5j/7EH2YcK2Q0aNNjGnlQYrFBOwaepqNBVIaRChQr9e/fuHR8c&#10;HMzjMaT8Nw0bNozCw8MpKSmJrl69Snl5edpTQxAEsVfYX+wx9hl7jf3GnmPfsff69OmT8OSTT3JH&#10;NkShm+ZHv0wZhd8rPOugWrVqzzZp0uSVl19+uW+tWrXmKWyqWbPmTgAAsBvsL/YY+ywwMLAO+83V&#10;dwrsv18pGJjHHvt/F8JC/PlfR3gAAAAASUVORK5CYIJQSwMEFAAGAAgAAAAhAAFOkovgAAAACQEA&#10;AA8AAABkcnMvZG93bnJldi54bWxMj0FLw0AQhe+C/2EZwZvdpMHYptmUUtRTEdoK4m2bnSah2dmQ&#10;3Sbpv3c86WmY94Y338vXk23FgL1vHCmIZxEIpNKZhioFn8e3pwUIHzQZ3TpCBTf0sC7u73KdGTfS&#10;HodDqASHkM+0gjqELpPSlzVa7WeuQ2Lv7HqrA699JU2vRw63rZxHUSqtbog/1LrDbY3l5XC1Ct5H&#10;PW6S+HXYXc7b2/fx+eNrF6NSjw/TZgUi4BT+juEXn9GhYKaTu5LxolWQLrlKYP2FJ/tJlKYgTizM&#10;kwXIIpf/GxQ/AAAA//8DAFBLAwQUAAYACAAAACEAPt/Ii+AAAAC6AQAAGQAAAGRycy9fcmVscy9l&#10;Mm9Eb2MueG1sLnJlbHOskLFqAzEMhvdC38Fo7/kuQykhvixtIEOXkj6AYut8JrZsbCckb1+3SxoI&#10;dOmoX+j7P7Ran4MXJ8rFRVYwdD0IYh2NY6vgc7d5egFRKrJBH5kUXKjAenx8WH2Qx9qOyuxSEY3C&#10;RcFca1pKWfRMAUsXE3HbTDEHrG3MVibUB7QkF33/LPNvBow3TLE1CvLWLEDsLqk1/82O0+Q0vUZ9&#10;DMT1ToWcGyl7x4cGxWypKsB9PNbl3uM1fI+m9b2dK2VGD/K+2PCfYi60p1ylAhmH8iccusT220He&#10;fHz8AgAA//8DAFBLAQItABQABgAIAAAAIQCxgme2CgEAABMCAAATAAAAAAAAAAAAAAAAAAAAAABb&#10;Q29udGVudF9UeXBlc10ueG1sUEsBAi0AFAAGAAgAAAAhADj9If/WAAAAlAEAAAsAAAAAAAAAAAAA&#10;AAAAOwEAAF9yZWxzLy5yZWxzUEsBAi0AFAAGAAgAAAAhAFIb+Q9eAwAA8gcAAA4AAAAAAAAAAAAA&#10;AAAAOgIAAGRycy9lMm9Eb2MueG1sUEsBAi0ACgAAAAAAAAAhAE1IanaQGwAAkBsAABQAAAAAAAAA&#10;AAAAAAAAxAUAAGRycy9tZWRpYS9pbWFnZTEucG5nUEsBAi0AFAAGAAgAAAAhAAFOkovgAAAACQEA&#10;AA8AAAAAAAAAAAAAAAAAhiEAAGRycy9kb3ducmV2LnhtbFBLAQItABQABgAIAAAAIQA+38iL4AAA&#10;ALoBAAAZAAAAAAAAAAAAAAAAAJMiAABkcnMvX3JlbHMvZTJvRG9jLnhtbC5yZWxzUEsFBgAAAAAG&#10;AAYAfAEAAKojAAAAAA==&#10;">
                      <v:shape id="Picture 126" o:spid="_x0000_s1080" type="#_x0000_t75" style="position:absolute;width:114300;height:8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OdwgAAANwAAAAPAAAAZHJzL2Rvd25yZXYueG1sRE87a8Mw&#10;EN4L+Q/iCt1quRmCca2EJhDSoUuchni8WucHtU7GUmPl31eFQLf7+J5XbIIZxJUm11tW8JKkIIhr&#10;q3tuFXye9s8ZCOeRNQ6WScGNHGzWi4cCc21nPtK19K2IIexyVNB5P+ZSurojgy6xI3HkGjsZ9BFO&#10;rdQTzjHcDHKZpitpsOfY0OFIu47q7/LHKLhQf6jkefia9x/BVboJY5NtlXp6DG+vIDwF/y++u991&#10;nL9cwd8z8QK5/gUAAP//AwBQSwECLQAUAAYACAAAACEA2+H2y+4AAACFAQAAEwAAAAAAAAAAAAAA&#10;AAAAAAAAW0NvbnRlbnRfVHlwZXNdLnhtbFBLAQItABQABgAIAAAAIQBa9CxbvwAAABUBAAALAAAA&#10;AAAAAAAAAAAAAB8BAABfcmVscy8ucmVsc1BLAQItABQABgAIAAAAIQBjjnOdwgAAANwAAAAPAAAA&#10;AAAAAAAAAAAAAAcCAABkcnMvZG93bnJldi54bWxQSwUGAAAAAAMAAwC3AAAA9gIAAAAA&#10;">
                        <v:imagedata r:id="rId87" o:title=""/>
                      </v:shape>
                      <v:shape id="Text Box 127" o:spid="_x0000_s1081" type="#_x0000_t202" style="position:absolute;top:86010;width:11430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sFwQAAANwAAAAPAAAAZHJzL2Rvd25yZXYueG1sRE/bisIw&#10;EH0X9h/CLPgimq6o1doou4KLr14+YGymF2wmpcna+vdGWPBtDuc66bY3tbhT6yrLCr4mEQjizOqK&#10;CwWX8368BOE8ssbaMil4kIPt5mOQYqJtx0e6n3whQgi7BBWU3jeJlC4ryaCb2IY4cLltDfoA20Lq&#10;FrsQbmo5jaKFNFhxaCixoV1J2e30ZxTkh240X3XXX3+Jj7PFD1bx1T6UGn7232sQnnr/Fv+7DzrM&#10;n8bweiZcIDdPAAAA//8DAFBLAQItABQABgAIAAAAIQDb4fbL7gAAAIUBAAATAAAAAAAAAAAAAAAA&#10;AAAAAABbQ29udGVudF9UeXBlc10ueG1sUEsBAi0AFAAGAAgAAAAhAFr0LFu/AAAAFQEAAAsAAAAA&#10;AAAAAAAAAAAAHwEAAF9yZWxzLy5yZWxzUEsBAi0AFAAGAAgAAAAhAIvAiwXBAAAA3AAAAA8AAAAA&#10;AAAAAAAAAAAABwIAAGRycy9kb3ducmV2LnhtbFBLBQYAAAAAAwADALcAAAD1AgAAAAA=&#10;" stroked="f">
                        <v:textbox>
                          <w:txbxContent>
                            <w:p w14:paraId="6D61753C" w14:textId="77777777" w:rsidR="00205722" w:rsidRPr="001D26D1" w:rsidRDefault="00000000" w:rsidP="00FC13D4">
                              <w:pPr>
                                <w:rPr>
                                  <w:sz w:val="18"/>
                                  <w:szCs w:val="18"/>
                                </w:rPr>
                              </w:pPr>
                              <w:hyperlink r:id="rId88" w:history="1">
                                <w:r w:rsidR="00205722" w:rsidRPr="001D26D1">
                                  <w:rPr>
                                    <w:rStyle w:val="Hyperlink"/>
                                    <w:sz w:val="18"/>
                                    <w:szCs w:val="18"/>
                                  </w:rPr>
                                  <w:t>This Photo</w:t>
                                </w:r>
                              </w:hyperlink>
                              <w:r w:rsidR="00205722" w:rsidRPr="001D26D1">
                                <w:rPr>
                                  <w:sz w:val="18"/>
                                  <w:szCs w:val="18"/>
                                </w:rPr>
                                <w:t xml:space="preserve"> by Unknown Author is licensed under </w:t>
                              </w:r>
                              <w:hyperlink r:id="rId89" w:history="1">
                                <w:r w:rsidR="00205722" w:rsidRPr="001D26D1">
                                  <w:rPr>
                                    <w:rStyle w:val="Hyperlink"/>
                                    <w:sz w:val="18"/>
                                    <w:szCs w:val="18"/>
                                  </w:rPr>
                                  <w:t>CC BY-SA</w:t>
                                </w:r>
                              </w:hyperlink>
                            </w:p>
                          </w:txbxContent>
                        </v:textbox>
                      </v:shape>
                      <w10:wrap type="square"/>
                    </v:group>
                  </w:pict>
                </mc:Fallback>
              </mc:AlternateContent>
            </w:r>
          </w:p>
        </w:tc>
        <w:tc>
          <w:tcPr>
            <w:tcW w:w="4535" w:type="dxa"/>
            <w:tcBorders>
              <w:top w:val="single" w:sz="4" w:space="0" w:color="808080" w:themeColor="background1" w:themeShade="80"/>
              <w:left w:val="single" w:sz="4" w:space="0" w:color="808080" w:themeColor="background1" w:themeShade="80"/>
              <w:bottom w:val="outset" w:sz="6" w:space="0" w:color="FFFFFF"/>
              <w:right w:val="single" w:sz="4" w:space="0" w:color="FFFFFF"/>
            </w:tcBorders>
          </w:tcPr>
          <w:p w14:paraId="73B97CC2" w14:textId="51741840" w:rsidR="00205722" w:rsidRDefault="00205722">
            <w:r>
              <w:rPr>
                <w:noProof/>
                <w:lang w:eastAsia="en-AU"/>
              </w:rPr>
              <w:drawing>
                <wp:anchor distT="0" distB="0" distL="114300" distR="114300" simplePos="0" relativeHeight="252817408" behindDoc="0" locked="0" layoutInCell="1" allowOverlap="1" wp14:anchorId="2B969A0B" wp14:editId="20CDF572">
                  <wp:simplePos x="0" y="0"/>
                  <wp:positionH relativeFrom="column">
                    <wp:posOffset>87630</wp:posOffset>
                  </wp:positionH>
                  <wp:positionV relativeFrom="paragraph">
                    <wp:posOffset>24130</wp:posOffset>
                  </wp:positionV>
                  <wp:extent cx="911225" cy="868680"/>
                  <wp:effectExtent l="0" t="0" r="3175" b="762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911225" cy="868680"/>
                          </a:xfrm>
                          <a:prstGeom prst="rect">
                            <a:avLst/>
                          </a:prstGeom>
                        </pic:spPr>
                      </pic:pic>
                    </a:graphicData>
                  </a:graphic>
                  <wp14:sizeRelH relativeFrom="margin">
                    <wp14:pctWidth>0</wp14:pctWidth>
                  </wp14:sizeRelH>
                  <wp14:sizeRelV relativeFrom="margin">
                    <wp14:pctHeight>0</wp14:pctHeight>
                  </wp14:sizeRelV>
                </wp:anchor>
              </w:drawing>
            </w:r>
          </w:p>
          <w:p w14:paraId="30EAFA5E" w14:textId="16F0E5E6" w:rsidR="00205722" w:rsidRDefault="00205722">
            <w:r>
              <w:t>____________</w:t>
            </w:r>
          </w:p>
        </w:tc>
      </w:tr>
      <w:tr w:rsidR="00205722" w14:paraId="3FC52F3A" w14:textId="77777777" w:rsidTr="00800603">
        <w:trPr>
          <w:trHeight w:val="1644"/>
          <w:jc w:val="center"/>
        </w:trPr>
        <w:tc>
          <w:tcPr>
            <w:tcW w:w="4535" w:type="dxa"/>
            <w:tcBorders>
              <w:top w:val="outset" w:sz="6" w:space="0" w:color="FFFFFF"/>
              <w:left w:val="single" w:sz="4" w:space="0" w:color="FFFFFF"/>
              <w:bottom w:val="outset" w:sz="6" w:space="0" w:color="FFFFFF"/>
              <w:right w:val="single" w:sz="4" w:space="0" w:color="808080" w:themeColor="background1" w:themeShade="80"/>
            </w:tcBorders>
          </w:tcPr>
          <w:p w14:paraId="59FF15AE" w14:textId="097C81AE" w:rsidR="00205722" w:rsidRDefault="00205722">
            <w:r w:rsidRPr="00D060CB">
              <w:rPr>
                <w:noProof/>
                <w:lang w:eastAsia="en-AU"/>
              </w:rPr>
              <w:drawing>
                <wp:anchor distT="0" distB="0" distL="114300" distR="114300" simplePos="0" relativeHeight="252814336" behindDoc="0" locked="0" layoutInCell="1" allowOverlap="1" wp14:anchorId="788B84EC" wp14:editId="60AC2D62">
                  <wp:simplePos x="0" y="0"/>
                  <wp:positionH relativeFrom="column">
                    <wp:posOffset>666750</wp:posOffset>
                  </wp:positionH>
                  <wp:positionV relativeFrom="paragraph">
                    <wp:posOffset>16510</wp:posOffset>
                  </wp:positionV>
                  <wp:extent cx="922020" cy="92202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922020" cy="922020"/>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tcBorders>
              <w:top w:val="outset" w:sz="6" w:space="0" w:color="FFFFFF"/>
              <w:left w:val="single" w:sz="4" w:space="0" w:color="808080" w:themeColor="background1" w:themeShade="80"/>
              <w:bottom w:val="outset" w:sz="6" w:space="0" w:color="FFFFFF"/>
              <w:right w:val="single" w:sz="4" w:space="0" w:color="FFFFFF"/>
            </w:tcBorders>
          </w:tcPr>
          <w:p w14:paraId="64D4376E" w14:textId="618EC509" w:rsidR="00205722" w:rsidRDefault="00205722">
            <w:r>
              <w:rPr>
                <w:noProof/>
                <w:lang w:eastAsia="en-AU"/>
              </w:rPr>
              <w:drawing>
                <wp:anchor distT="0" distB="0" distL="114300" distR="114300" simplePos="0" relativeHeight="252820480" behindDoc="0" locked="0" layoutInCell="1" allowOverlap="1" wp14:anchorId="62D4EDC0" wp14:editId="7F437396">
                  <wp:simplePos x="0" y="0"/>
                  <wp:positionH relativeFrom="column">
                    <wp:posOffset>119273</wp:posOffset>
                  </wp:positionH>
                  <wp:positionV relativeFrom="paragraph">
                    <wp:posOffset>99695</wp:posOffset>
                  </wp:positionV>
                  <wp:extent cx="876300" cy="773261"/>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876300" cy="773261"/>
                          </a:xfrm>
                          <a:prstGeom prst="rect">
                            <a:avLst/>
                          </a:prstGeom>
                        </pic:spPr>
                      </pic:pic>
                    </a:graphicData>
                  </a:graphic>
                </wp:anchor>
              </w:drawing>
            </w:r>
          </w:p>
          <w:p w14:paraId="34ADA077" w14:textId="008E63F0" w:rsidR="00205722" w:rsidRDefault="00205722"/>
          <w:p w14:paraId="67122FEB" w14:textId="5568A3AD" w:rsidR="00205722" w:rsidRDefault="00205722">
            <w:r>
              <w:tab/>
            </w:r>
            <w:r>
              <w:tab/>
              <w:t>______________</w:t>
            </w:r>
          </w:p>
        </w:tc>
      </w:tr>
      <w:tr w:rsidR="00205722" w14:paraId="01F44408" w14:textId="77777777" w:rsidTr="00800603">
        <w:trPr>
          <w:trHeight w:val="1644"/>
          <w:jc w:val="center"/>
        </w:trPr>
        <w:tc>
          <w:tcPr>
            <w:tcW w:w="4535" w:type="dxa"/>
            <w:tcBorders>
              <w:top w:val="outset" w:sz="6" w:space="0" w:color="FFFFFF"/>
              <w:left w:val="single" w:sz="4" w:space="0" w:color="FFFFFF"/>
              <w:bottom w:val="outset" w:sz="6" w:space="0" w:color="FFFFFF"/>
              <w:right w:val="single" w:sz="4" w:space="0" w:color="808080" w:themeColor="background1" w:themeShade="80"/>
            </w:tcBorders>
          </w:tcPr>
          <w:p w14:paraId="0AB18A48" w14:textId="37CE6E6C" w:rsidR="00205722" w:rsidRDefault="00205722">
            <w:r>
              <w:rPr>
                <w:noProof/>
                <w:lang w:eastAsia="en-AU"/>
              </w:rPr>
              <w:drawing>
                <wp:anchor distT="0" distB="0" distL="114300" distR="114300" simplePos="0" relativeHeight="252815360" behindDoc="0" locked="0" layoutInCell="1" allowOverlap="1" wp14:anchorId="0488E908" wp14:editId="4855EA15">
                  <wp:simplePos x="0" y="0"/>
                  <wp:positionH relativeFrom="column">
                    <wp:posOffset>689610</wp:posOffset>
                  </wp:positionH>
                  <wp:positionV relativeFrom="paragraph">
                    <wp:posOffset>113665</wp:posOffset>
                  </wp:positionV>
                  <wp:extent cx="906780" cy="906780"/>
                  <wp:effectExtent l="0" t="0" r="7620" b="762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4">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906780" cy="906780"/>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tcBorders>
              <w:top w:val="outset" w:sz="6" w:space="0" w:color="FFFFFF"/>
              <w:left w:val="single" w:sz="4" w:space="0" w:color="808080" w:themeColor="background1" w:themeShade="80"/>
              <w:bottom w:val="outset" w:sz="6" w:space="0" w:color="FFFFFF"/>
              <w:right w:val="single" w:sz="4" w:space="0" w:color="FFFFFF"/>
            </w:tcBorders>
          </w:tcPr>
          <w:p w14:paraId="449996F7" w14:textId="59B264B8" w:rsidR="00205722" w:rsidRDefault="00205722">
            <w:r w:rsidRPr="00DE5655">
              <w:rPr>
                <w:noProof/>
                <w:lang w:eastAsia="en-AU"/>
              </w:rPr>
              <w:drawing>
                <wp:anchor distT="0" distB="0" distL="114300" distR="114300" simplePos="0" relativeHeight="252821504" behindDoc="0" locked="0" layoutInCell="1" allowOverlap="1" wp14:anchorId="703A0116" wp14:editId="59B63C13">
                  <wp:simplePos x="0" y="0"/>
                  <wp:positionH relativeFrom="column">
                    <wp:posOffset>735330</wp:posOffset>
                  </wp:positionH>
                  <wp:positionV relativeFrom="paragraph">
                    <wp:posOffset>76200</wp:posOffset>
                  </wp:positionV>
                  <wp:extent cx="1280160" cy="541020"/>
                  <wp:effectExtent l="76200" t="76200" r="72390" b="6858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80160" cy="541020"/>
                          </a:xfrm>
                          <a:prstGeom prst="rect">
                            <a:avLst/>
                          </a:prstGeom>
                          <a:ln w="762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33B08C5A" w14:textId="422ED0BE" w:rsidR="00205722" w:rsidRDefault="00205722"/>
          <w:p w14:paraId="381E8E66" w14:textId="57644B39" w:rsidR="00205722" w:rsidRPr="00D30931" w:rsidRDefault="00205722">
            <w:pPr>
              <w:rPr>
                <w:sz w:val="16"/>
                <w:szCs w:val="12"/>
              </w:rPr>
            </w:pPr>
          </w:p>
          <w:p w14:paraId="335AEE73" w14:textId="49170E8C" w:rsidR="00205722" w:rsidRDefault="00205722"/>
          <w:p w14:paraId="5EA52E76" w14:textId="7DDE0C5E" w:rsidR="00205722" w:rsidRDefault="00205722" w:rsidP="009D3180">
            <w:pPr>
              <w:spacing w:after="120"/>
              <w:jc w:val="center"/>
            </w:pPr>
            <w:r>
              <w:t>_____________________</w:t>
            </w:r>
          </w:p>
        </w:tc>
      </w:tr>
      <w:tr w:rsidR="00205722" w14:paraId="012486F8" w14:textId="77777777" w:rsidTr="00800603">
        <w:trPr>
          <w:trHeight w:val="1644"/>
          <w:jc w:val="center"/>
        </w:trPr>
        <w:tc>
          <w:tcPr>
            <w:tcW w:w="4535" w:type="dxa"/>
            <w:tcBorders>
              <w:top w:val="outset" w:sz="6" w:space="0" w:color="FFFFFF"/>
              <w:left w:val="single" w:sz="4" w:space="0" w:color="FFFFFF"/>
              <w:bottom w:val="single" w:sz="4" w:space="0" w:color="808080" w:themeColor="background1" w:themeShade="80"/>
              <w:right w:val="single" w:sz="4" w:space="0" w:color="808080" w:themeColor="background1" w:themeShade="80"/>
            </w:tcBorders>
          </w:tcPr>
          <w:p w14:paraId="12E28E3F" w14:textId="327A6ACF" w:rsidR="00205722" w:rsidRDefault="00205722">
            <w:r>
              <w:rPr>
                <w:noProof/>
                <w:lang w:eastAsia="en-AU"/>
              </w:rPr>
              <w:drawing>
                <wp:anchor distT="0" distB="0" distL="114300" distR="114300" simplePos="0" relativeHeight="252819456" behindDoc="0" locked="0" layoutInCell="1" allowOverlap="1" wp14:anchorId="1D606862" wp14:editId="184DE47E">
                  <wp:simplePos x="0" y="0"/>
                  <wp:positionH relativeFrom="column">
                    <wp:posOffset>698500</wp:posOffset>
                  </wp:positionH>
                  <wp:positionV relativeFrom="paragraph">
                    <wp:posOffset>65405</wp:posOffset>
                  </wp:positionV>
                  <wp:extent cx="925195" cy="812800"/>
                  <wp:effectExtent l="0" t="0" r="8255" b="635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gns-24351_960_720.png"/>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925195" cy="812800"/>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tcBorders>
              <w:top w:val="outset" w:sz="6" w:space="0" w:color="FFFFFF"/>
              <w:left w:val="single" w:sz="4" w:space="0" w:color="808080" w:themeColor="background1" w:themeShade="80"/>
              <w:bottom w:val="single" w:sz="4" w:space="0" w:color="808080" w:themeColor="background1" w:themeShade="80"/>
              <w:right w:val="single" w:sz="4" w:space="0" w:color="FFFFFF"/>
            </w:tcBorders>
          </w:tcPr>
          <w:p w14:paraId="1B57D95B" w14:textId="09E99CCD" w:rsidR="00205722" w:rsidRDefault="00374E2B">
            <w:r>
              <w:rPr>
                <w:noProof/>
                <w:lang w:eastAsia="en-AU"/>
              </w:rPr>
              <w:drawing>
                <wp:anchor distT="0" distB="0" distL="114300" distR="114300" simplePos="0" relativeHeight="252824576" behindDoc="0" locked="0" layoutInCell="1" allowOverlap="1" wp14:anchorId="2A07E998" wp14:editId="039B85D6">
                  <wp:simplePos x="0" y="0"/>
                  <wp:positionH relativeFrom="column">
                    <wp:posOffset>76835</wp:posOffset>
                  </wp:positionH>
                  <wp:positionV relativeFrom="paragraph">
                    <wp:posOffset>-4445</wp:posOffset>
                  </wp:positionV>
                  <wp:extent cx="895350" cy="868680"/>
                  <wp:effectExtent l="0" t="0" r="0" b="762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895350" cy="868680"/>
                          </a:xfrm>
                          <a:prstGeom prst="rect">
                            <a:avLst/>
                          </a:prstGeom>
                        </pic:spPr>
                      </pic:pic>
                    </a:graphicData>
                  </a:graphic>
                  <wp14:sizeRelH relativeFrom="margin">
                    <wp14:pctWidth>0</wp14:pctWidth>
                  </wp14:sizeRelH>
                  <wp14:sizeRelV relativeFrom="margin">
                    <wp14:pctHeight>0</wp14:pctHeight>
                  </wp14:sizeRelV>
                </wp:anchor>
              </w:drawing>
            </w:r>
          </w:p>
          <w:p w14:paraId="19459A2F" w14:textId="5639FE9C" w:rsidR="00205722" w:rsidRDefault="00205722"/>
          <w:p w14:paraId="46493289" w14:textId="226803B4" w:rsidR="00205722" w:rsidRDefault="00374E2B">
            <w:r>
              <w:tab/>
            </w:r>
            <w:r>
              <w:tab/>
              <w:t xml:space="preserve">   </w:t>
            </w:r>
            <w:r w:rsidR="00205722">
              <w:t>_____________</w:t>
            </w:r>
          </w:p>
        </w:tc>
      </w:tr>
    </w:tbl>
    <w:p w14:paraId="1FF45909" w14:textId="009426BD" w:rsidR="00F67D9C" w:rsidRDefault="004F6014" w:rsidP="00800603">
      <w:pPr>
        <w:spacing w:after="0"/>
        <w:rPr>
          <w:b/>
          <w:bCs/>
        </w:rPr>
      </w:pPr>
      <w:r w:rsidRPr="00381C3D">
        <w:rPr>
          <w:noProof/>
          <w:sz w:val="32"/>
          <w:lang w:eastAsia="en-AU"/>
        </w:rPr>
        <w:drawing>
          <wp:anchor distT="0" distB="0" distL="114300" distR="114300" simplePos="0" relativeHeight="252599296" behindDoc="1" locked="0" layoutInCell="1" allowOverlap="1" wp14:anchorId="1FBDDA8C" wp14:editId="7EEED482">
            <wp:simplePos x="0" y="0"/>
            <wp:positionH relativeFrom="margin">
              <wp:posOffset>23495</wp:posOffset>
            </wp:positionH>
            <wp:positionV relativeFrom="paragraph">
              <wp:posOffset>203835</wp:posOffset>
            </wp:positionV>
            <wp:extent cx="502285" cy="379730"/>
            <wp:effectExtent l="0" t="0" r="0" b="127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flipH="1">
                      <a:off x="0" y="0"/>
                      <a:ext cx="502285" cy="379730"/>
                    </a:xfrm>
                    <a:prstGeom prst="rect">
                      <a:avLst/>
                    </a:prstGeom>
                  </pic:spPr>
                </pic:pic>
              </a:graphicData>
            </a:graphic>
            <wp14:sizeRelH relativeFrom="margin">
              <wp14:pctWidth>0</wp14:pctWidth>
            </wp14:sizeRelH>
            <wp14:sizeRelV relativeFrom="margin">
              <wp14:pctHeight>0</wp14:pctHeight>
            </wp14:sizeRelV>
          </wp:anchor>
        </w:drawing>
      </w:r>
    </w:p>
    <w:p w14:paraId="2D674888" w14:textId="7E7C45F1" w:rsidR="00D17833" w:rsidRDefault="009D3180" w:rsidP="00800603">
      <w:r w:rsidRPr="009D3180">
        <w:rPr>
          <w:b/>
          <w:bCs/>
        </w:rPr>
        <w:t xml:space="preserve">Work </w:t>
      </w:r>
      <w:r>
        <w:t xml:space="preserve">with a partner. </w:t>
      </w:r>
    </w:p>
    <w:p w14:paraId="4A1B797E" w14:textId="5EB3BB01" w:rsidR="0091201F" w:rsidRDefault="00800603" w:rsidP="00800603">
      <w:pPr>
        <w:spacing w:before="240"/>
      </w:pPr>
      <w:r w:rsidRPr="000D2B6B">
        <w:rPr>
          <w:noProof/>
          <w:lang w:eastAsia="en-AU"/>
        </w:rPr>
        <w:drawing>
          <wp:anchor distT="0" distB="0" distL="114300" distR="114300" simplePos="0" relativeHeight="252603392" behindDoc="1" locked="0" layoutInCell="1" allowOverlap="1" wp14:anchorId="55C0A78B" wp14:editId="2E410CD3">
            <wp:simplePos x="0" y="0"/>
            <wp:positionH relativeFrom="margin">
              <wp:posOffset>99060</wp:posOffset>
            </wp:positionH>
            <wp:positionV relativeFrom="paragraph">
              <wp:posOffset>340995</wp:posOffset>
            </wp:positionV>
            <wp:extent cx="434340" cy="335280"/>
            <wp:effectExtent l="0" t="0" r="381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4340" cy="335280"/>
                    </a:xfrm>
                    <a:prstGeom prst="rect">
                      <a:avLst/>
                    </a:prstGeom>
                  </pic:spPr>
                </pic:pic>
              </a:graphicData>
            </a:graphic>
            <wp14:sizeRelH relativeFrom="margin">
              <wp14:pctWidth>0</wp14:pctWidth>
            </wp14:sizeRelH>
            <wp14:sizeRelV relativeFrom="margin">
              <wp14:pctHeight>0</wp14:pctHeight>
            </wp14:sizeRelV>
          </wp:anchor>
        </w:drawing>
      </w:r>
      <w:r w:rsidR="0091201F" w:rsidRPr="009D3180">
        <w:rPr>
          <w:b/>
          <w:bCs/>
          <w:noProof/>
          <w:lang w:eastAsia="en-AU"/>
        </w:rPr>
        <w:drawing>
          <wp:anchor distT="0" distB="0" distL="114300" distR="114300" simplePos="0" relativeHeight="252601344" behindDoc="0" locked="0" layoutInCell="1" allowOverlap="1" wp14:anchorId="59ECEBC5" wp14:editId="47525C0F">
            <wp:simplePos x="0" y="0"/>
            <wp:positionH relativeFrom="margin">
              <wp:posOffset>135890</wp:posOffset>
            </wp:positionH>
            <wp:positionV relativeFrom="paragraph">
              <wp:posOffset>10160</wp:posOffset>
            </wp:positionV>
            <wp:extent cx="419100" cy="327660"/>
            <wp:effectExtent l="0" t="0" r="0" b="0"/>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flipH="1">
                      <a:off x="0" y="0"/>
                      <a:ext cx="419100" cy="327660"/>
                    </a:xfrm>
                    <a:prstGeom prst="rect">
                      <a:avLst/>
                    </a:prstGeom>
                  </pic:spPr>
                </pic:pic>
              </a:graphicData>
            </a:graphic>
            <wp14:sizeRelH relativeFrom="margin">
              <wp14:pctWidth>0</wp14:pctWidth>
            </wp14:sizeRelH>
            <wp14:sizeRelV relativeFrom="margin">
              <wp14:pctHeight>0</wp14:pctHeight>
            </wp14:sizeRelV>
          </wp:anchor>
        </w:drawing>
      </w:r>
      <w:r w:rsidR="009D3180" w:rsidRPr="009D3180">
        <w:rPr>
          <w:b/>
          <w:bCs/>
        </w:rPr>
        <w:t>Point to</w:t>
      </w:r>
      <w:r w:rsidR="009D3180">
        <w:t xml:space="preserve"> a road sign.</w:t>
      </w:r>
    </w:p>
    <w:p w14:paraId="63AF49AE" w14:textId="6E3995B7" w:rsidR="009D3180" w:rsidRDefault="004765A8" w:rsidP="00E36512">
      <w:pPr>
        <w:ind w:left="993"/>
      </w:pPr>
      <w:r>
        <w:rPr>
          <w:b/>
          <w:bCs/>
          <w:noProof/>
          <w:lang w:eastAsia="en-AU"/>
        </w:rPr>
        <mc:AlternateContent>
          <mc:Choice Requires="wpg">
            <w:drawing>
              <wp:anchor distT="0" distB="0" distL="114300" distR="114300" simplePos="0" relativeHeight="252776448" behindDoc="0" locked="0" layoutInCell="1" allowOverlap="1" wp14:anchorId="68273200" wp14:editId="4D7836EF">
                <wp:simplePos x="0" y="0"/>
                <wp:positionH relativeFrom="column">
                  <wp:posOffset>1173480</wp:posOffset>
                </wp:positionH>
                <wp:positionV relativeFrom="paragraph">
                  <wp:posOffset>466090</wp:posOffset>
                </wp:positionV>
                <wp:extent cx="4404360" cy="1139190"/>
                <wp:effectExtent l="0" t="228600" r="15240" b="22860"/>
                <wp:wrapNone/>
                <wp:docPr id="961" name="Group 961"/>
                <wp:cNvGraphicFramePr/>
                <a:graphic xmlns:a="http://schemas.openxmlformats.org/drawingml/2006/main">
                  <a:graphicData uri="http://schemas.microsoft.com/office/word/2010/wordprocessingGroup">
                    <wpg:wgp>
                      <wpg:cNvGrpSpPr/>
                      <wpg:grpSpPr>
                        <a:xfrm>
                          <a:off x="0" y="0"/>
                          <a:ext cx="4404360" cy="1139190"/>
                          <a:chOff x="0" y="0"/>
                          <a:chExt cx="4404360" cy="1139190"/>
                        </a:xfrm>
                      </wpg:grpSpPr>
                      <wps:wsp>
                        <wps:cNvPr id="519" name="Speech Bubble: Rectangle with Corners Rounded 519"/>
                        <wps:cNvSpPr/>
                        <wps:spPr>
                          <a:xfrm flipH="1">
                            <a:off x="0" y="0"/>
                            <a:ext cx="4404360" cy="1139190"/>
                          </a:xfrm>
                          <a:prstGeom prst="wedgeRoundRectCallout">
                            <a:avLst>
                              <a:gd name="adj1" fmla="val 37054"/>
                              <a:gd name="adj2" fmla="val -68779"/>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4138B9CB" w14:textId="4A6D0784" w:rsidR="009B3F5A" w:rsidRDefault="009B3F5A" w:rsidP="009B3F5A">
                              <w:pPr>
                                <w:spacing w:after="0" w:line="360" w:lineRule="auto"/>
                              </w:pPr>
                              <w:r>
                                <w:t xml:space="preserve"> This road sign is a </w:t>
                              </w:r>
                              <w:r w:rsidRPr="00121D2A">
                                <w:rPr>
                                  <w:b/>
                                  <w:bCs/>
                                </w:rPr>
                                <w:t>rectangle</w:t>
                              </w:r>
                              <w:r>
                                <w:t xml:space="preserve">. </w:t>
                              </w:r>
                            </w:p>
                            <w:p w14:paraId="53C6206E" w14:textId="35CD61C1" w:rsidR="00121D2A" w:rsidRDefault="00121D2A" w:rsidP="009B3F5A">
                              <w:pPr>
                                <w:spacing w:after="0" w:line="360" w:lineRule="auto"/>
                              </w:pPr>
                              <w:r>
                                <w:t xml:space="preserve">It’s </w:t>
                              </w:r>
                              <w:r w:rsidRPr="00121D2A">
                                <w:rPr>
                                  <w:b/>
                                  <w:bCs/>
                                </w:rPr>
                                <w:t>black</w:t>
                              </w:r>
                              <w:r>
                                <w:t xml:space="preserve"> and </w:t>
                              </w:r>
                              <w:r w:rsidRPr="00121D2A">
                                <w:rPr>
                                  <w:b/>
                                  <w:bCs/>
                                </w:rPr>
                                <w:t>white</w:t>
                              </w:r>
                              <w:r>
                                <w:t>.</w:t>
                              </w:r>
                            </w:p>
                            <w:p w14:paraId="48549AEA" w14:textId="13C47862" w:rsidR="009B3F5A" w:rsidRDefault="009B3F5A" w:rsidP="009B3F5A">
                              <w:pPr>
                                <w:spacing w:after="0" w:line="360" w:lineRule="auto"/>
                              </w:pPr>
                              <w:r>
                                <w:t xml:space="preserve">It has two </w:t>
                              </w:r>
                              <w:r w:rsidRPr="00121D2A">
                                <w:rPr>
                                  <w:b/>
                                  <w:bCs/>
                                </w:rPr>
                                <w:t>long sides</w:t>
                              </w:r>
                              <w:r>
                                <w:t xml:space="preserve"> and two </w:t>
                              </w:r>
                              <w:r w:rsidRPr="00121D2A">
                                <w:rPr>
                                  <w:b/>
                                  <w:bCs/>
                                </w:rPr>
                                <w:t>short sides</w:t>
                              </w:r>
                              <w:r w:rsidR="00FD1CF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1" name="Picture 9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3086100" y="220980"/>
                            <a:ext cx="792480" cy="334010"/>
                          </a:xfrm>
                          <a:prstGeom prst="rect">
                            <a:avLst/>
                          </a:prstGeom>
                          <a:ln w="9525">
                            <a:solidFill>
                              <a:sysClr val="windowText" lastClr="000000"/>
                            </a:solidFill>
                          </a:ln>
                        </pic:spPr>
                      </pic:pic>
                    </wpg:wgp>
                  </a:graphicData>
                </a:graphic>
              </wp:anchor>
            </w:drawing>
          </mc:Choice>
          <mc:Fallback>
            <w:pict>
              <v:group w14:anchorId="68273200" id="Group 961" o:spid="_x0000_s1082" style="position:absolute;left:0;text-align:left;margin-left:92.4pt;margin-top:36.7pt;width:346.8pt;height:89.7pt;z-index:252776448" coordsize="44043,1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ZVqTgQAANEJAAAOAAAAZHJzL2Uyb0RvYy54bWykVttu4zYQfS/QfyD0&#10;nvgaJzbiLFKnSRdId4NNin2mKcpilyJZkoqc/foejiRfkgW2SANEJjnDuRzOHPLyw7bS7Fn6oKxZ&#10;ZqPTYcakETZXZrPM/nq6PbnIWIjc5FxbI5fZiwzZh6tff7ls3EKObWl1Lj2DERMWjVtmZYxuMRgE&#10;UcqKh1PrpIGwsL7iEVO/GeSeN7Be6cF4OJwNGutz562QIWD1phVmV2S/KKSIn4siyMj0MkNskb6e&#10;vuv0HVxd8sXGc1cq0YXB3xFFxZWB052pGx45q716Y6pSwttgi3gqbDWwRaGEpByQzWj4Kps7b2tH&#10;uWwWzcbtYAK0r3B6t1nx6fnOu0f34IFE4zbAgmYpl23hq/SLKNmWIHvZQSa3kQksTqfD6WQGZAVk&#10;o9FkPpp3oIoSyL/ZJ8rff7Jz0DseHIXTOBRI2GMQ/h8GjyV3kqANC2Dw4JnKl9nZaJ4xwysU6qOT&#10;UpTst3q91nLBvqCSuNloyRoVS7ay3qDo2Rdbm1zmLG0kAMnaDs6wCEC2x5IVWrk/ABNVyntQ3WHD&#10;F86HeCdtxdJgmTUy30iKJkW64lrbOpIf/nwfIpVm3qXG879HGSsqjUp/5ppNzodn064TDnTGhzon&#10;s4vzc8oRNX6gNDlUGs1ms/NkCHF2bjHqI00xBKtVfqu0pklqcrnSniGKZcaFkCbOKGhdV3/avF1H&#10;mw+7msJyKipSv+iX4YLoIlki10dOtGHNMpufjc9QoxwMU2geMawczjuYTca43oC6RPTk+Wjzzu5x&#10;hG2GR5opyRseylaRRC2ilYogOK2qZUYRUyYIWZsEgSSKwgElk6nE23pJo7hdb6koJwRpWlrb/AWV&#10;6m1LY8GJWwW/9zzEB+5xmuhDcHH8jE+hLfK23ShjpfXff7Se9NFKkGasAQ8ClH9q7mXG9EeDJpuP&#10;0OIgTppMz87HmPhDyfpQYupqZXGWqC9ER8OkH3U/LLytvoKyr5NXiLgR8N3C301WseVnkL6Q19ek&#10;BrJ0PN6bRyf6/kmIP22/cu+6FojgpE+2b+yuAtuj2usm0I29rqMt1A70FtfuBEAyV5dOiQX+O8bF&#10;6A3b/Pxmwq5YJyDb2636TzYq7r/V7qTNV62VVvGFLjoUZwrKPD8okSglTfbENQfgLW9BnLwyrCD3&#10;Xqvdg15U4t6Kb4EZuyrBZ/I6OPBFwjQhdaxO0yOHaxBY371p3KWG83p1H/0AHfAd7robK+oKbd5e&#10;3l6iGfFyCKVyAXWykNVa5svMf8yRkMDDIYKKnVcmtt0UopdRlOkUC7BI4rr2hHcCCnofZ8rokIPT&#10;zo55J8OL2QjMwnBzjcfD+UVHMv3Vdj4fT7FGN9tkMsX1TBj119Oe2Lr68wiGKISob194iaWT2wMm&#10;SlPiiB7M8BJ2PIjXTW6bJ4SBHkRrQ4AeoL8ugIOtHZNQ1m2eNETaVM70bsDo6GFyOCet/Uvs6l8A&#10;AAD//wMAUEsDBAoAAAAAAAAAIQDZC2FPolMAAKJTAAAUAAAAZHJzL21lZGlhL2ltYWdlMS5wbmeJ&#10;UE5HDQoaCgAAAA1JSERSAAAAvwAAAFAIBgAAAEj4pFEAAAABc1JHQgCuzhzpAAAABGdBTUEAALGP&#10;C/xhBQAAAAlwSFlzAAAh1QAAIdUBBJy0nQAAUzdJREFUeF7VvQecVdUVNQ5M770z9I4iijWixt5r&#10;1KjYoiaWxF7QJGrsUaMpllgSY2KJXbE3LBQBUbADghVQQXpnZmB/a+1997vn3XkD+CX5/r//GRbn&#10;3NPL2vvsc+9973UqysmRoi7ZQI4UZOUp8rvkKvI656R8D4fxG0NY16bC20oidxOR0yk7Rmf6WRG6&#10;SFbnLtIFoP/fRJdOnRWZ0pLICRH2dVOAMtlR2SyMLSuK76gd5s2UtqnwfmaqR+N1zNkYe5b6np9I&#10;5UP/stnXCD6W5Fpl6xrF10lYO+H4k4jb2FR0Ks7KlUIQn8QLyR8Sygno5Mzkh/C4kPwdhQnmd/h1&#10;Mj7sTxKcHPfT4cTfMPl/CHk3BWF9yXpDgoR9T0L7jwUKx8OFd3i9SSJ4OsP/6Zi8n16fI7tLluQC&#10;nFPvm/YZaY5UHWF6Bn9T4YTNTrsO+xXn2VQo+UMyOtnYADtIhCR0eP4QrCdJ7DAtDHdUh8cn071d&#10;wvsVIuyvh+k7QkJuKjY1f1j3BsukyALyYPIz9T2ExVt+BeowwhnBMiG9vbAvURhljUBWJzVuVucI&#10;Gtd+7pII+xfGJdP/b5GsI9O1g7tfOqk5Fh8zkUyP0amoCwgLOLE6Ipxfe5qTOfST4f8UYf3JcAjt&#10;YxQOJyk5UX7NBU8BExRqyw0hE7HDsh2ZVJ4nBwuj/eqE/nbCeDphPJ3z0e9s7T8R9tvDfp2OSCAA&#10;FxDzE0Ccj5XXybrCNjYVyXLhdTgG545fh3EbB+aE4NxE4dx2/c3F+AwUaIICnGkN0pGFtYrI7yRK&#10;kss7EsYRhdlcMAuHJN0YWC557XHJtEwI28uE9Mkz6IQ5eB0hJIATIx2BRs2QHtaVCR3l17HAzCwv&#10;KJR+AzaTivIaKcDYi7Pyce6ysYX1bAhhvR5OtpfED0lLzWEC+UQw56H/X0NnzAWQBwURw+YmFrC8&#10;AOl95Fi4rpnJD0vAyN++0+FAkmRzIhIdkbkjFOUUxGEsNhc8TE8izO/oqG0i7GcIX0QiOUlJJMkT&#10;hn3SXUsTae0k4OVSgMZnfSec8As55zfXyS/OOFvOOP/XUlVRK0XZVCo2Bu1rpvI/EB3VwfjkvKTG&#10;gPCG5lLnugvmHsinH8y9hZlWoOmFWfAJWhdRvoIuhVFa+/X0a6ZZHZmhu2UEF4yOBIAwsrc3h8zm&#10;DzsXIRxsPDCDdzQTSNhMpPU095X8ibSOyiXBPnjesE8eTvY9hC++IzlhmeBkIQpB0oKsHPjZStii&#10;HLZtvoeZTlPGzJlAkABuzT2aGuX440fISb84WXr2HSD5zI/FI3HyoYxIwLD9/wU4lpD0Dp8zcsII&#10;Zr7Pb77yhQTG/GcVanzaOpDUjE9DvHYUCAubsGuZoLxfh/md9Fo2qjMUBPd93tKUF+Cann6I1IE3&#10;E3wyHNoZTEoRw/DTOgnE5DWSOBnSrz1fep6YPPRZh+eNwxtC2M8kOI6kdnP4JIVIpUf581GH9StH&#10;ygrzpWtFtgzrVSbbDqiV7QfXyQ6D64Fa+dFmdbLTlk2yy1ZdZachTdKvayXmivaq1Rtuw7xjkq2H&#10;V5hUOIyGCxaC8ZsqpJmgQk5/A/B5CeHz5nMYznE455l8R6jMOlJsjM+U1lF+ItVOQghMAPIxbtsF&#10;SPz4zGNnAgdvz3Yi8aipCiJNxYqT8AYJmioOJ7AjSfZMiEmeOS5MS4bD6zDehUMnIkOfiXBhw4VP&#10;I0oAXXhd/BzV8JVF+bJ5txKZMuF5WbdurawTuPXr04HY9dIG0Bd5e8IEqasohfDYQZcHXh589e5Q&#10;avs1+BYd9meTkBiP993DzKMCACTHTvicpBDMVzh/SrYM2FBaksB+nSS8XbOe5JrH+cL84bW3T193&#10;T3BATSGMLTzn+fyGc9ypiMRR8tPWiw5kaWDFluad6gjFueyUkbQjWB4IT5C3ONfj2+cnWHcm38C2&#10;szUuuUP4GFKTk1xowAnQjgg63mwpz8uWQU3FMvGNh0H6Vlm3vhU8B7nXrZMZ0z6W9955G5ikmDJ5&#10;grwzcbxMfmusTBw3Rm76/e+lNIdKxcivmj4ie5L8vkC+MI6MJI3GEq9RB0CeIqCQeVkuKuP1eL0e&#10;536mOSTC+CSSRA2Rnm5cidcvXvv2aen1WPnM7WvfI+2vwDiSc+nwee5UzO0cpk8RFpt3G9SkATSs&#10;19TyIHaEuGPW2fA6hA8ojdR5KJOLdhAu5DXSNF3JH5d1bKpApIF9jISgyCcnWjwHJ4ZwYiVhRKDG&#10;z5Kygmy56IwRsmbNSmmFdl+/vo06X555/BHp11QltaX5agqV5OdJWV4OyJ4jxZFAqi0f2PBm4kR3&#10;kByICxfG27c+RH3OhiCyTgXHFM1BFJc2L7mIc6AvhSwLpOoKxt+unQghqTpCOinT16QjFGKNHUV5&#10;8dormMd9R24hAMKn4r09xEdh74/3W8cA3vqch2in+dOIjYkIUYyKCL0ToaSC38EAOdFGYtfqKI8F&#10;KEoBcRgwBYCaP5mX9rTm17CVzSQQYfspwkdQwoJs2mcKbjAxIcKFd8KHpCOYj2MuzM2SisJc6VWb&#10;L6MeuF21Pt06Wjr4237YUCkpoKAYdAdlHbA19cALU8cXQicecXbr1BA+7KJpYmOA+cn5zLN5oGCV&#10;FuRJOYSsrChPKmCCVZbkSWVpnlSV5Up1aYHUluXBxMqXhsp8aazMk+bqfOlZky/9GkukobxASlCP&#10;zZGN3/1w3IwLEZKKiMkW9TPDmmwIqvDIAayrKz9eJ4XC8hgKQ3gdAS/S+wXQUsHamwCka/+NkJ/E&#10;icN6zcXEQAkfJH0PG3nZcVssjzNThuRhxzkoAukR3NQJ8zr0fSOF1ZdsM80HwjEwrgB+uHhEuOAh&#10;QuIniaBtgvylIH+PqmyZPP5pkH99Cu+8PVnqy0qlOD9bipmX2h7z5XVonQHChSA83cJoD4djmkkH&#10;7LK5PP/UP2TM6Cdk0vgX5MP3xsjM6ZNl7uwZsvD72bJ61WJZ37YW0ofzBfuif37WsL5RONvgt0JY&#10;V65cJv17dQdxsjAunuvi/oUoCObJkSJVCtG8RPD1CddFwwTWtZC7fRTnXFHyMhwRPSS9h4vzodk7&#10;SAvJ78QPdwLvu48rOe+OTiXQVkYcdC4ikMM1ffpgnZimqZ2sIXlTgMYi0V0wijERpYhTsusAIyC+&#10;BPByYdgRtmnheAJoupF82mcexBXsL/wMk5FEe+1n9r62B1OmpiRXrh55fGzv46+1pUUG9e0NbYw2&#10;c3nb08qY4LFtkoF18Zr1p8Pj0xQLytN0Omr/4bJw3mxri2bWOkMoeBvDOqCtrU0effB+7AIVmFMS&#10;PwttU0Dbz0ESBZgHnzufR4cRjfFcC/MVWNcUgvUJNbwT2a8dYVyYx4XA0nAdCE2qfkW6GUSw7xxL&#10;JuITnUq4wNAGTvgSEinyzXZ2sqUTPoSRBOUigit5ASU8yR6hBERnWgkHBT8Uiox1wg8FIe6HTXoS&#10;2lf0neeWYpz6YwLGSC5yEvbMA2SEBi5GW5Ug965DG2T50u/0kLsOKpXkOuXE42FqmBlSlM9xQAAo&#10;BKn+OXjNA7ml2WKTKEjj+NXntYU53tKCfJwl8qSpIlcO2m17efbxB+Tb2V/L2tWrIQNt6IMJgjvv&#10;0zr0b+WKFTLmtVdl9x23k5pi1IV+uc0fjzNdAELhd3h++oQRyueT8YQJrSPTmihZA/KHZE8S3RES&#10;vh2c/CwbtGN9Sye+jyHcdTnWFPm5IMUYRJL4Rn4unJHQFtHCDiNyRPaA5CmyYxFdGJJIlvc4Imwr&#10;2WYc74OOJ18XAP3XcOouFa8Z9gVLX2QHJ4rnHNrsRtQsKSrMg7nTRd6d8ByMCrt9uR5Ee+WFF2VQ&#10;1wrpWV8oPWoLpHt1kXSvKZIeNcXwCYQRr+l18OuKpXdDifRuLJY+TSXSR/1SGdBMlMnAbuUyqLlS&#10;BnevkM16AL2qZEifahnar1a2HFAt2wysk+0GN8rOQ5pkry2aZORph4Ds3BXWK5YsWSyD+jRJfXme&#10;VGOXKi/kHEXCpsS3ecg07kxw0jiBCCeUz7PVafA4IiRkCoG27ojwIULyM5w0gdxPmVERkgKQHBcR&#10;m5m50qkU2ommTxIh6RhOklDjobVduzuBS6HdQ1DbuwCkxUdxIdLqTrQX9sHDDhXaFJCOhfadzIXB&#10;zzDholEDFuLASTDNTCWrn3Z8bUm+XPfrY9O0bCbnJPR8YXhjLiybqUwy3RGniVw68lxprCrAIRhz&#10;i4NxMXchjMGJb5qeJpmHXdN7fEz0kDx27TDC0+c88zX4lKLJAJLRyUlzJUVW+DGBkYf8iAieSTBS&#10;RE8IQSov6gyFgH2l+ePj4TjdV/JH2l/JH5LIJswnzvyQgIST1AnrRE6SOnVNYAcI05KgcHh6sr0k&#10;wr6GYH8N8QKE5OfCMexCkATz8g6LmWLZUlmcK7ts3VXWrF6i9vN/6kLS/hDn5TKV9fg2mDsP/PNv&#10;0Pz5Ug4zLCS/j92JbmSnUJAc6cqAQmBzhzSWg2J0+JwqeM14hI1wsZ8JSsyQsBGZXXkSmYjvcNJ7&#10;OLxOO1toH4hYeAknfnvy52J7x0Tx3jQPXLRzQ5KFxHNyhsR10jrZkygrKEghjA/r6Ahh294X71d4&#10;nYz3uGS8C3QYNoLE8SxDAvWsyZOpbz8LY4eHXBAPeOXFF2CO1MugnlXSv6lS+jaWS9+GculVXya9&#10;YO70qi1W06dHNUwfoqpIuhKVxZFfKM3wmyoKgMLIL5BGkLYx8hvK8hSNOE90VeSiTAHMqELZf8da&#10;7YffbnXnQjDv27kydECzVBWRICAHTJ/C7CwdH8ntY+Vt6XwIeSF27MJ8EA+7HMGzSyHJiPgi7CCa&#10;DsVVAL8A+RRK1lj7KkjwiOQh6TU+iFOCJstyjbROplk4Np05Dgt7Hgs7rC4VhKgdnlP9DQTe7nYB&#10;SAqBkr+Ymi4igZo8EAIXANqNMey6BBNQioZJYMY5kZ3cDPPAxu03jnfE5GdZJzlh9W8EUb72+eP6&#10;yrT+XD2IluPAV15EbVhg98bpF+IafStDH7kjlXn7WPjiAh5w86WuIk+uvfQk1fhKtOhAybsnN1x1&#10;KYhcqIdd1lmGc0EJy0LblnJ+MHclIFgSdlMBYBjzzDDn23zE4YxRDKKajzisC+stw2JXYRfqUZEt&#10;8+fNsDtO2p82efnZUbKuZRm7p4dx9rWttU1Gnn2a3tvX5wLsGwElVwailOQXqnnEh3N15TnSo75A&#10;dsBZ4sA9h8qIw3eWE47eXU48Zh/5yYHDZbfhfWVgrzLpWp0rdRDc6vJCqUC5UsxtWWGBzlsh5rIg&#10;D7sGkE5qkJI+SUnSezy5hrUybU+AfynyR0RWP10Q9PyoYaZbfCgA7XYA7mIB8R1p5M9k88ekwiJg&#10;4nRxeY0B2rWR3qGkS2h4kqu0APkwOQYQkj46bWAa2o7qYx2OuH0C6RisIc6j9YF4FcUgYTEf8kBL&#10;VuVI/+ZCOXjvreSay06TF59/QD78YLx88fknMnf2TPlu7ucy9+tPZcb0d+Stsc/L7X+5To49cl8Z&#10;3LsGGjhfD4wNIPae2/WQljVL7J45dD9YFelYwcFXZPnSZbLn8G1BHgoX5wXkBUpAXCO0wT4bTTDc&#10;HmqWBb6HVUh4twl1kvwNpXnyu/OPRT+8K+tl8aJF0repAoflMnnrjedAfsbaoZxC+9bY13GorpBa&#10;jqsyV/p3zZcLTj9c3p/ypqxZhbGtb0Fu/tkYdaxaOXcVXkdAHO8mMWdr62r5fNaHcuO1F8kWg5uk&#10;sbpUKssKoWSw5hQGrLmT1lGAcdAnyZXoSn74iXwhnPAh6elbOH038DODa/8U+aPdJjR/HCQ+/U6m&#10;rbBo0cIRFAiSjjtAaYp8JF2s6ZXgIF9Ks0cEV6BjKhiFRtAwPkX0SKgcTqAUkaJ4L6ttRaiA5qoB&#10;8brSFBjeR0Y9erusXLaQ9/zIDF0wW8jYkRAOOs8ToqWlRca/+ZJ8+slkvXY38a0xMv/bL1OvNzCN&#10;txUnjh8Lk6cSZgb6i11D++4aPiA0URjZ237Advs7zGOCAjMUmp/mKMdfBS27Re8CaW1ZhZ44GddB&#10;Qx8h9XyqW5oDcypPLjz1aIwNhA7uAi1ftkTenfQ6dqwViLcx04V3ivRPr4GI8OswRsJ3GB+zgenM&#10;z+lukY8+eFcO328naaorkarSIikrKUS/jbAkp5pR9J384NeGBMDLeTgmeftwGKfgbhMR3/0CkDzT&#10;GYA+ND/JH4Hk57btiLRvrHkjqOaPyAhpJPGp1UOCqjBQAJAvpf0ZBvi4vgS7iJpTqd3EyBP6JH2J&#10;Ej8XJkaePsZvqimQg3YeIFMnvSRtWOzUounCtOri0rW1tcqXX3wm48a8KU8+9qj865475O933CL3&#10;3XOnvPTcE/LR++/IyuWLNS8pwcU0sB7G2d/CBQtku837y8DGYrnhsrNhVqzVxWchz3vZJRfAZodJ&#10;ADOrBKSl+WLvSsXk5t2RAhy0lPyIL6AARILgd5uYn4Kj5OccQKBo80+d+AKIhj0HjZHEH06dgl0q&#10;V6pKcnEwh1lUgt0BArDj5s3yzVfTkY1zYgLPPlJoVMfzWse7XmbNmC7/+vtdcvqJx8ruP9paNu/T&#10;hJ2iUnriHEMM6tUgu263hZx24lHId7t8PnMGShnpKRQMtOlTZcSib5zvu269Wfo210gVzSMIQWlh&#10;YTuCpoQg8l0IksIQkjusI3mdBpo/AfENRv6CiPghjPxYLAW3KBCSD2VU8xMROXWHQDilxZNAZygI&#10;CpBfNbwiIjH8NDjpKQSBpnewDOuhWVMDk6YntPyFP99HVi1fEJE+1kbclqe887accvyxMAUqYe/m&#10;SS2IwYc8lbRP1UZlvyL7H1t0NXYP1ZwwCfrUl8iIg3aTiWNe0FcCIhtCF5btrF69Us75xSnSF/m2&#10;7F0hU956SbWvaUgSsk2WL18iwzbvKzUl6Dv6Txu7OIuICK3kxsJEwpCEmTv0MRfchTEvrOvEw7dX&#10;DWt0tnPHkP69pIbv9eDMUY35of3et2uRPPHPm8z2b2P/LT+dzlFbi4w861SYhRXSCPudD9EqUbYc&#10;c8G51nMB18TXhWumawDAtCuHgNVhHfo0VMiFp50ic76epXPg9RvYy/Xypxt/J90byrAT4NxRXIR6&#10;zFQhQZOEJzKR2eM8PrwO41OAktb3y3jjxk0fnVNc4+DLJ/8F7chPUkeHML/boeAWHmhiwklMLV9O&#10;7R8RVDU9JknT/JppqvEDAcHElgP69qNOcDTRAXhAq0C5StRRg0VtrC6Uo/caIiuWzbf1hKPmJT6Y&#10;+r7stdNw6VpRAKKwXfbB+qr9DU26CIzT9gn0ie1Ul2XLoMZSmf7h60pkLiD1WsqEiKi36Pv5sucO&#10;W0rPhiI5YtehsnzJ99KieTyfYKd5Te/yVBTZGPUpLpVJO1OIAoEdIoITn8qnFItZUZwtfeqyZcki&#10;vuZgPaKQ3/7nm3Egp9YH6UHKrhD0M47bC3lWaz/Qac3LMiqYJGgUpiCf98uf4WyUD2La2pHgnCu9&#10;64e2/eYHn3BbnMN4wDXi3bBatNu/uUoevPdOCBYO4fgL3bKlS2SXrftLLQStDH0tK+IuEBEVCIUg&#10;RIrYAM1jv45t/oD8nsZ8EW/Z/9TT9fDOT4L8FIjI5sdCJQ6+jHeURIMmWZygvGOSRmzAie95CYYd&#10;Pnke9mv3tQ74vCtTB+L3A8mee+iPmNbIBsWkclHfGjtOBnZv1rsVlTS7WKeOIyI575ZE41BNGvip&#10;sZH86CtfX2isyJObrjwN9bvGbJXPP/tMdt2mn3zwzuvaJsE0+pdedIE01xRK77oi+dvNvwXBrH90&#10;JBu18/ln/lLHwF1Hx8b+UcmoEGQA+8y+Q3jLoRSaYO48fr+NHQ0DbbJy5VJprCqWetj5dSBvz7p8&#10;ef5RkI/9JulBfgrsmjVrsFP9TLboXi4T3oDJROFkHeg7+zdp3BvSp7FCzSbOga9FTH6YYhH81QwK&#10;BMP65JvEQn4qm2qMcWDXChy6X9J+6jzB557A8IlHHSJ1UGCVOA84eZOEd6SEASR24idJ72E9V5Dw&#10;rI9paeSPBEDJj/hwBwAKO1u4kxHGSJEiBwqmkT9JUICanyiLfCd/SPpUGupQbRv5HiYBmc/rJcpp&#10;jpRny+Y9ymXe1x9Jm2oyM3GWLV0me++yizTCHKjEIbOcZbEgbrbR1mb/k8QK4zgxKigkWSFMC5g+&#10;Jxy6VdSGafHVq1bJ7jvtIHy3phla8pyTD5YW2PqtvOcfkeyWP94g3WpAxKpc7BqFMufzKYhv1UWn&#10;jc3+Llm8WLYZ3BcmmM2LjlX7G/UJvpKeJIN2ZZ/K2KeSItlrx2ZpWUttTjIZkfbd7Udq69fD/OgL&#10;wXt/Mu/ykPDU7BSBdTjgToBQwvSDWUMhoWD/9swREMg1+jAM3df+r4cptdcu26qA8uU8mj1G7HTy&#10;82U4vm3Kc4j5yBeBz4ZYrgy7XGNlvvzqZ0dinuzQbW+cWr+PPWI/acBZraKY54Dgbg3IqoSPiEvo&#10;zZAIGscwBSCIt7OkwevS+tD3WAh4bUgXAIxPz1iR5i9DZiU8MpbgkKDARDhRnaApkpLQHHSUrkLA&#10;MHyaMvQ9LS09QigMrId1UqBognDBBjYVyzdfvovF4iGPWlXk81mfSe/6Oti43HWsrJOoNEIJF0dN&#10;iJj0IZz4tG0rMVm8tXn8QUOVPCQs/Za1LXLA3rvDvqVNDfOiOFdqy3LkwJ36S+ualUaciIwXnvMr&#10;aQQZSW4+mDps182llYvPHEinMDDfC0+Pku6VJaZpVQjQN4y7OA99JenpU5MWZKO9POleniWzPnob&#10;9ZjWZ3sTx78JQSzEGSVLelYXyesvPojzSWSioQ3mfOLB+6SpHOcAKAd+BoHmY5UKU45s3btavpvz&#10;qZpONH/oWO7eu27TB2xUOtYnzA9NEigSvgLtWp+ccALZu1/RvCIPlRjXjnN21AHDI6HVJrTvxNZD&#10;ekptBczBYns+kCJ3hJDcGuekjuJCwusNE8LT8qLdICrrQuCH3pD4cVgPvEb0GFgYRUz+EEp+XcA4&#10;TGg6hYLhQDBCOOnT4qJ6+DCqGgvfG1v5S0/dpNuzTeB6+fqrr6VHTZnZ9VicUhAmJD9J73DityM/&#10;x8R+ATUQoG446N5z62+0DR5yqdFXLF8hW28+SPtBAePOwj5WgEDUkKcdvQv6xcO2rSz/32ZwH6lD&#10;v6qLs4AC6QUCPHjPdchDDWjEVM0MU+jnxx8DDYnDNkyWCvShGsLFtujztek63s2qzJOrLznOBIiU&#10;hsfyA3o06B2dZpQ/66T9TGAV5r30/CiYSuwHSe99t92xDNf2oCxXHr73T6pU4jGsV6HuC/u9GrtF&#10;KfJSKLkL+E5qxA/nFkRLzaufo7L1oV8DhO/yC07BPMVtsK9fzJwuPRqL0EaRnhm4FrxzmCS/h5Xk&#10;UZyH9bY685DowW7AdBWUqC6CZo/f+QkJbyZPQH4TABuIm0CqlUNEZKUWzwQSWMnlpk9EHC+fInsQ&#10;1muWpe2I7bCer/AO74FJI/HtwLl69WrZZvPBIAcmFyRk+ZKcLtD0mHSSP21R0hEuTkleF5QHeUC8&#10;Q4b3k9aWpdGdHSPolEmToFlL0I/0flt/ubA50gyNPGb0o2pf8/O8rW2r5anHHlL7m3deqP1Ishrs&#10;FFt3r5YF338WCbG1wb85X30hW/brJdsOrJbPZrwt3839VL775iuZ9+0s+f7bL+TYA7eXZUu+YRPI&#10;bQrgqst/LU1VmB+Qf0BtgbSsWqCkomO9CxZ8r69aUDlUqCJiv7GWILHtMnaOqCoGOXG4P3CnzWDa&#10;LYPA2xzrmQA4+ejDQF6sH9aD66cHXSgNNXGUQJzX9J1VfeTRuUIZfsKsR022fD7zPfS+1eYKI6Hb&#10;bmgfHJQLVdHpLW8SGX3VO0wMB0KgQH3xLXMjeyahcN9Ibzu8gusf2P1+s8HD+mGWNEQDcdLY4ifJ&#10;EAtBisQkfER6k+o4f7Ks+16OAsOtumdVkbzx7G0RIWk9t8mTTzyDBQG5SMp8CicmH+TX1wCChSDc&#10;5PGxlCJPWUGWmi/NlZ3l3JMOxKIvwnpAK9H+xaKsWrlSDtlrX6mFBq6A2WG7irXj4O1g3TEgAIft&#10;2l/aWhZLy2rUgzpWrVwlTdWlKjTUuCoobLOwCP3OklN/yjsxdjdENSH+UfO+NOp++eS9MbJixUKN&#10;53i/mvm+vPfOqzp+dFAJs2jhfOnXWCa1VXnSWJ0rx+w7GP23/Fof3E3XXaHmFx+IVWI+KQCu8anJ&#10;CT4nYXotBKC+vEAG1OdB4F+L6rJ+0X//3bcxVxRiI58/7LTDeigEMew2OeYaQlYFweGrFX/43a+i&#10;/nHkNM9E/nj9ZdJQzbdPqcUDgoNHRuiY/EpoTYs0Pq7NZ5lYGDwcan3Gh+QPBcCh5LeHXNFCp0iD&#10;CrjoGyBuh3HwGXZ4WhgO4wjapjWw9fs35MM8iLUa75ocfdiR0gCtz8VkOTVfon4SyYWIFyNbakHW&#10;vbbpCe06S8nSpoTh3Zh1snbtWjnl2BFSDzJUgqxl2BlsNzH4guo8ACR1FerbskexLF30nZJGD3Xo&#10;59CBfZQsbmqUQuPyQyQkIe/D9+Pnfx+8G23HtjbLr1qxVF5++n6ErV8vP/+wtLWu0nTH/nsOV1OI&#10;7xt1rcmXR+6+AvnNpGAZ3tnZZ+ftpKEiH2cP2vfYebAT0bSqLcNuUQYyQtt3rciSXjU5suPmjTLi&#10;0B1BxPPlrdEP64d0vE8E54g74p233aSfDTABwLxirvkdRITvtqn5x1xxlyiGcuJNhDq0efjeOEu1&#10;mYlIcKJeePZxaazhw0B7FuTWQgxek/iWZukmCCS+IUqLSO9pJHwoAK79nfxJATDyk1BKJPgqAHZt&#10;RIsWH2FHSNoQ4S5AJPN6fcm6WK4SA6rDwm3RXIiJatHFoCNBhw8bpja6kio7Iig0fkfmDrU/iVsG&#10;LdJU1Fnmz/0Qemctz7NYALsNue/wHbQ9avoy7nQkehbrZhhzgXpcuHQuEM++UqsN6VYoC+bPUX1G&#10;8nNVt9lsAOz2qI86No7TQG1ohMiRH2/ZQ76bPcuEELtG6JQgKkpw3JWQ55knHpEetaXQltDW0Pz8&#10;YMyk1/6tzxaYlQK0fNlS2WXrPrLTls1y4pE/lj9ec7689sJDMnPGFJxhFqCqtag7bsta4Z9OSHTF&#10;PZB1Ugit3pkzpmOXsLXTd7wwDz7HHk7NEeeQ44XQc3fhHalD99wcc+13x6ydV198SpogwFUQSjV9&#10;IoIbyVFPABWOQOunCwBRaPHgjgkSymlfMwkA6s+g/e1WpxIeULJjsXkO4IATZA2vndSEX4fxYRyh&#10;dSshvB0LMw8FoLY4WzZrzMVErcFEmeO7NnvtvLMuAr8/p4xlQvKnHhAZ6VN3eigkWJAKaKLtetfK&#10;5HEvgAgL5ZP3p8pOQ4fovX22a2PGhGEBXaMRJgCoC/VoPwE1e6AJhw+uk9UrFyllbFFF+jRVq2nl&#10;5pKXU0Tjp6AxT1ecay7+5dHQ8Cu1bCbHalvWrpFdh/WU3bftJiccOVyuv+I0eenZf8miBV8hPSIu&#10;/yFMQbE7Pw6SmIIZk56Zo+7CtwDzfj//G3nv3Yny73vvkCsvPkfu+OPVcsRBe6lyUGHmTstxJAiv&#10;8+zXyOM7HueW54bfXXCc9SEiPnHbH6+ThiooO95eBflJctPiJgC0/00YSGYTDn1tJhIAJX0+31Yt&#10;jASAiHcC1md3qzomv9v9PPSmv9iWAUzfFGQivRIMPutRDasaIm7P89BcqOITzepsmffF2zpRXCDi&#10;6ssvlwZMVmUhyuR2VvKXkFzwdQEwEF8IQgUgEoLSLl2kjFobdqv2D74uJstqPVEdGWF99H5WYoEa&#10;sZ3/6epfKdm8f9OmfaImh58XvIwKQNRGOFaaQvUwSQZ3LZGxrzwRmWI0Y+I68Z+FI62ZBF0cNhNK&#10;6wDZeVDmYfz7eXNk6jvj5aF//VV+e8Ev5Cf7/Ei26F0vvWqLcD6AdsZY+IqE322iYIZ3uNS85Fgw&#10;f5wPJ30mcGxEOcbG94y6V2bJh++MRl84LvRNdxaRnbcZJHXlWEuYPbHmh7lYXATtDYLrtZ0B6TOP&#10;vl6Ba3s9BWRH2OIjKPmBiPxp2t9v5iT6y7ML/Ujzc6GAtEEaSXzh3N8QOGmhT+h9bJaN6krC86tW&#10;pMY49zCbML1L0CpzZ8+VbnXleuCl9qfp46RSkurLYDGJUzsAwIcySmKOhWNLIC1/dG2w+uP+mb0/&#10;rGcJTJ4vjJzR308P2Q87E3cS9I1jYjnUYXeiWC+vUQ/rIqAdOQ4+G9h3x17S2rIC1ZmGdkIrpeGT&#10;1Hpfnn8UDpgw38+bC9/ODu7mfP2lbNmrTnrV8VYobfwcqaXdj37RDOEtSBKTxPZzSWqNtF/oK/uu&#10;/UfY5ytFFgubT0Tj1HKYL6yxrWEWTJ58+cURu8Le51erUBhVJGXu1zMgeAX6ygo/M2HaPbLpC4sg&#10;AMUap0R3XxGRH+Pg5xP49L8cu4J+ViHS/r4rOPldAKj1KQDhOEJ0Mk0aDZyDI6LMZsvFYB4O0icu&#10;NYEbAO/KaDnWhXZSQFwqH+uEiVIDjTCwIUtWLZmNSeNtMuo1Hr7+Cq0LWxHaP2X6sM/aX25hRuCN&#10;QQdN38FrIJUWwYnAvtmhlbtSHsynUehXTNSJb42XJn5ohItIApAMSnb6SbDPPFdgN0K+CoylqSxL&#10;/nnL5SB49HYqiQ/wwPnyc6NA6AbpXlsoPUDobjiw8jMHvaoL5F938PmE7QDqELzv3jv1GQBJX4X+&#10;+B0fP3sY0I9gbKmwr3cGpOYkFReXS9WDc40+oMQa7TSwTpYt/Z4TFHXO3C7D+uuLccwXvxqD+kD+&#10;EtjvSn4KBYXTTR4lP4ltIOHLWZ5Q7R8LSHkerslHQM2fwPTxcYRjoh/f6kSEEcoOlRbPTBggiZsQ&#10;BJ+81DUXXvNGE0Kf11qXwRbe46DBEQ4nkaYDt+OfDO+NueOWqeuq2uOCM89UAYgPqdypUJYDAdJI&#10;HSGN+EmwjAPXJdhBfA6IMpIZbfGJcr+aPHn7zadhIUPj4jBKci5dvEj6d63DYR3zlMO+OOL+WLtR&#10;/drXaG4jvxxjpsnRsyIb54AjUK+9rTr+9dekZ00R7G7eOoQdXUAgL4G4gfV5svC7mbYrID8nin9/&#10;vuFqaa6gGUPhArm4G2EcOr++hj73jqjP7eYkDSwTQ+tAnSSbmqwYA9eNZ5Sli+apptfFg6NQn33a&#10;CGmEAPNZCO/skeBGfgBav6yoGATGARZpPP+Z4NLn7WeDX6tQ0Me1nQcI7rzsi5UzPqabO6mxcJ1h&#10;7zMM8ttimQD4ZNjiECSrDjoiqdrwEXzLJEhIh8VFk8R6vA6GFUjndTCpWgaLxTs/tdBgFx67KyYu&#10;1oi0Gv/9r39K94pifa+nghOIesui+nQMEYF1IUk4XJOAhRFcEBhveZBf+8Jy7APr5I5mGp9adJct&#10;u8rC+fwgS4vuRLTRly1aLIN7NoOMJiQ6JiW3tevw9uI4zq3l87mhAPAu0sDGPJk39zMdL98jGjqg&#10;u94E4A6ht2EjzV1R2EVqgC27l8rKZXPVvqeG0DmCYI5+/jnpUVOur3RX0o6nJqUQ+NpEfS3FPDl0&#10;7qJ+Wdhg6xSVCYF+6FN8mKK8HdqtokCuvOgk28EokDRZ9QmvyAW/Oknv7deUFKRIHGtnCoG998/v&#10;cuJ9fiN5e/KngJ2iHKjgThDlIfFjK8R8J70LAcluHAdwTuT4zOwJBmyDtoIq8UpinwSLd7KmaRSF&#10;XaeEIJiwUKAMVp91Kqor6nxFYWccCovk0N366msBvCvBmeRkLl+2TPb40Y/0fRSaI6o9Uk98rZ0Y&#10;vAZQvx5AEWcH0ajNKJ5g2yQi71bUlubIgIY8efPZv+PUAcZzIaHF+GLY1EkToJXLVRubGeNtoj4g&#10;Sf7wOkZnLeNmEO9KNZVmy9MP/kXb4EAvOfdsqYeWp8Yvy/Ud03wKA7X7YPRxzpczkD0+A3CXbGtt&#10;kZ8fd7iaSdy5+GRcTSAVApun1HwFc5aKQx6ND3wXPhUmzDkPtk0VObLv9v1k8fffQCmwD1wjA19z&#10;PmT37XC4LkQfYLLCVg/PGmWA2ucgMAUhfD5EUjtIbvo8J4RCwI93pnYPQOuNDrgO46pzGe1h7kOe&#10;g/zxRQgS0wlaCmmxa+4EjAsmiRMTEd8mKU5Ph9VhdWdoU8mIfJHg8O4OtcqQ5kL5aPIrquHUzqVW&#10;gb9mzWo589STpCvflcHBjuYH7+3rE2btkwP1et/YT/YvBXsow8nkAtGs+vEW9TLz4wmq4XUh8ddK&#10;8qPdow7aXxqwG5CsRsb0sZDYoe9hFYIo7DDtb+Qvz+8izTAb/njlGWiH98bXyeyvPpebrh4pA3s3&#10;SAX7msM7XbHAlOV2xhzlSI/ybLnh0l9qGe4anBsKKvvOl+yuuOQC6VZdKHX64RcSB6SKSGaE5rwY&#10;UusXxJOkPKBXID8Fjq9y9KjKkbNPOUw/C6wHWs6VEt/mbNyrz0u/hjL9EFIV7XSsie1AbNPmnoKg&#10;t74Rp090sXZJ4ofkD4kfprOMw3jYMfkdvjadwkWyRYkTtSD9yJwIyZzSoj5pUXyacKRpFJKf9TAc&#10;1d8OcT0KTA5fFagvLZTdtmyU+XOm6eRSAOiUnJjwxQsXypWXXix9m6txAIXmLrHtmE9dufUbaDLA&#10;xIAmrIbWolnQtRwavq5Qfn7sHvLFrPfsoYwuoD2c0YVtWye/Pe8s6QYNVkUBS43PxuV9D4m9qfD5&#10;KUedQ3sX4xzxXTQmpRJ8kYP23gM7krUXziftdQpgOXaBWoxtaNcymTruBUyKHcjNsRZMFwRj+dKF&#10;csPVl8Fcq8OumSt10Np8Esx3kXyeKBy0yxnHl9z4rhDv93cty5GhfWrk1pt+gz7OR308lMd2vbvZ&#10;X82UXYb21lu/3EFJVCO8raVzJRQyNaGptDQf42x3cIREd7KHpPewlsU8hoQPSZ9SQMFapZE/9DuK&#10;T9fgFrZrJ7nBF8pMj7i+JFL1A2ojs4zXQ2GIJq4cQkAbfPs+VfLqU/diUe2lLF8AJw0XhRpv6ZIl&#10;WIxPZdoHk+WdCW/K22+9ItM+nCRffz5NFmMBW1vWIC/JboTXOniyiOr7/NNpcvAuO8IcgbZpd5cp&#10;JqL3PdV/oLBzl1Q4CY7XYeOP6oFCKMMOUMEnwvQLuCPQPGA+M5PS4f3orGZRJTQrzwhDu1XKc4/8&#10;LTU3HE5KoDRsY2zFuWLJogXy5WfTZcLYV+TZp/4tzzzxoIx+4Ul5d9IY+frLT2Xp0u/tFW0ty3I+&#10;P9HzBAJ/L496WLbs3aivdfMzxXp7koSkdg8IH8KJnonwjpD0mZDMb5rffLahz3J8fXjI7Qxh4HMh&#10;+FyLTuFiZFooFrZFisMbwsbyeVuOZJtJsIyaF1xsDIpakIdivsi185BGeeD266DVvseCtKrdiWXV&#10;xYkXPITyQQUHV6l4OppRzzz2oOy501bQdDigwaQo4zs6qTs5m97vJPlT1/DDOgyMs3jm8ecCJhSc&#10;r8zzZvNpeU0oqXwoCFnYobKxq/GrzjeT8aOfVvubD5y4A9gEmH3eDjY50bXNkRHf0kw5tElLy1p5&#10;/qmHZfcdNofdT5MRZOTZRMmOfpDcXLMUvI9RvxHXkSDQzFKQzIHvYSKj8KjW55y01/qxYvKnu4ZO&#10;nuAL5L7HZ550WwwPbyguRLI8yWCdao+4w/E1y+kkRgvON0dpw/K9moaSLtKvPl/23WGQXHTG0XL/&#10;XTfI2NFPycdTx8mMD9+WGR9NkvcnvymvvfCY3H3r7+Xc00bIXj8aIv3ri1EW54siu6VI+1YnNyC9&#10;99n7rX2P/BBhfzOlZ0KyXh7KUuURv6H6vJzVQR/9xTXnR3cqjIXngnqYLvzk10/23Fb+dsuVMh1z&#10;sXr1UhDblQQJb854boRn+pIF82TCmNFy9W/Olt22GQR7H6YQzSTeSuWhn+RjW0pu64eTnv1yK8HC&#10;8FPX6CvLOIG1PMaQidiBADhccFL5tTzrjttLzp+T3r8to1OYGH+FRpzBEE14Rs3VHt5w2nWQTlh7&#10;XVLCFrebHh+np5fnHZNiTCA1pE+cApNhtrARuSKChmlSwNd7+HqHyMpyIdyPkd5vbz/Zp/b96hgq&#10;7ECmtEzIlH/j5Zkem0nx3PCQbPPCmwPVhXy9mUTOkUacf/iZ4cayLH0DlMJSR7sfSoVP1ivVFCMB&#10;MSc6T374Ts5Z+jrzekMIBcOuncSAE93fzYlMmRDKMfaB1wxHbWp8dB2uUZLX+iPUjMgETyvAhOqC&#10;E6wEBO1o0TWe6YBeR3mLUIfBr2OSG+G9XU/zfEmhiMvbNyAkBok6rC/homBSomtqxdTkRBMUIq47&#10;Jrk/J0g+LyCSZcL4VJ2oJ7xOIlnW21UEYc27kboIJ0IYpm9wgaDv4ZjMpp3T01O7ioNzCXgbHYF9&#10;tfatbcbF/UiH31HUa7bJsIJ9sX4xPQnbabzeqG1/c5PcoX2vCJW5oVNMuo2Bi0LEcbZQtjCFmIzU&#10;ojFN4Y0iP+NTCOtzxPVuGsKyLkRxH1J9cSBf2jXAPL5I9L2+VHoQ1zHQZipv3GYqnnFBfAhtG/By&#10;WiZAmDdMT8ZT2aTA6w5AgmSKt92CRI2vjfBB/gxtJPvRIbBeG1KYhJHXkLzeGFL1sA09zBr0a9Q9&#10;3I4/2T+E/JuGTA111Pj/HiGZSJ5EuvbL0xNpgPe7ozElv3uH9YS+h8PrMI5mpApGdO1pYV4uakfC&#10;E0Lrg98RPF+mtExI1QtBsHDH44ivbT6TeZLXHuc7rxM4JHIyrGA4Er6wzhgx2TOtWRIgv3WmoBOR&#10;pciU0bGxSjel0f83sIWIx9d+XOmTFC9KWM7Q0Zyk5w3LphaEYUAXLPCTYS+bKpe4Ti54UhOnpWVA&#10;mBbm9bhUPu9XgGS/kvGxb3OSKc3B62RciGQ6+xIKQiofdiYPp+LQvq/pxnjI9ID8VjgzmBaChdPz&#10;ZCKRdciurQ36jI/zhXXG4RBxG0RsMsX1Oqw9g01Asg9+HSIu6yQMkUpzJK59Uf7/CNeomdKITIIQ&#10;jjkZT7Sbrw6wwXxRu96HjHmIIM3W0TmyYfJ7ekT+9MIGI4WnxQ20R3paZ1y3T/c82uEgLS2P+2He&#10;MD7yM5VL5Q/i0yYvEZ8CxppCMs2BObD0DeRReF0IJ0hlJOOids4A2tjxgqfnYzhEern0a4uzupJl&#10;wnCcL5nXBcLsf8+bzI/xRIjnjw+QMM/af853mBbFAR0JW7guyTXamICGa2vIrP3jc6hBH3JZY+HE&#10;2K0yH3QKwUQlJy2VliqXXjauz+uO4x1xuaA805gvyN8+nyG9njh/Eun56RuS9aTndcRpSZQqwrwb&#10;KpOeZnc07C7LhssZrC1DpnTHhvLEd3RC+N2TzHmTcckxhOkbB/PHsPLt40JYfFyHr7OC144wHmA5&#10;C8f97WQBm+xw8AzzfrmCbxWGQBzz8OWq0pxO5gf5/ZWEVHmAb0xq2bzOwvdRWEbvt2ud9oje7r97&#10;HJDD+Ch/9Fqvl2FcOf3cnKhu3sOO4nmPH3H0NW8+f0XdrvmE2J4BeJjPAXIUXqYin2XQHsCvPlEw&#10;XGivH/BVAn1+oC9s8VE7fZQtcPCdJL4AhzBgXyIVhVkW1zGYbu8wMczy6ekGe1fG2tK6NZ4v9PGN&#10;R0vjAy2+BWpxWXYNsG5ecw7sq00Qp2lRGcbD53v5/LCJxQNF6Df7hXTm9za9fW0rapufH/Bymoay&#10;Wob1I2zwetgPANeeZnUTVl7r0Pqist4O5rsiL/Jx7S/N6avOqVeieY22+HyH6+Nr61zJIUD+Q/bd&#10;RQ7bfyf5yQHD5fD9d5YjD/ixHLH/LvB3UxxxwK5y1IF7AnvIMQfvLUcdtAfid5VjDtldjj5kD/kp&#10;8hx76N5y3GF7GX6ylxx/xH5y/OH7ygmH7ycn/PQAOfHog+SEow6Unx11sPx8xKFywpEHyMkjED7+&#10;EDn5WPjHHSwnH3Og4hfHHiqnn3CE/PLEo+TU4w6XM044Us486Rg58+Sj5cxTjpJzTj1GzjlthJxz&#10;+gg5+/Sj4R8lF55xvFz4yxPkvFOPk4t++TNcn4Twz2TkWafIxWf/XC4682S5+NxTZeTZv5BLLzhD&#10;fn3eafIb+L+7+Gy5/MKz5KpLzpUrLj5Hrhh5llz72/PlukvPk+suv0B+f8VF8vsrL5I/XPtrufHq&#10;kfKn6y+Vv9xwlfzp91fKn+H/+cYr5S83XiV//fPv5fY//V5uuelauevWP8gdf7lB/nrL9cDv5e7b&#10;b5a7brlR7vnrH+Ufd/5Z/nX3n+W+v/1F8cA/bpN///Ov8sC9t8sjD9wlD99/pzz64N/ksX//Qx57&#10;6B/yOPDog/+UJx9+QJ4ARj32b3n6ifvh3y/PPvmgPDfqIX0n59mnHpLnn35IXnrucXkZeOnZx+WV&#10;555C+Cl55fkn5bWXnpE3XnlGXn/5af0Ghddffk5ef+U5eXP0czLm9RcRfl7eGP2CjHntRRn7xssy&#10;9rWXZPybr8rEca8pJowdrb/0MumtN2XSePqvAW/IOxPHyNuImwx/ytvjcT1W3nvnLZkyebxeT31n&#10;Aq6Bd98CJsgHUyfiepJ8MOUd+ei9d3E9Wd6fYvjwvXdwPUk+/uBd+YT4cIp8/P478C087aOpMv2j&#10;92Xah+/jGv7H7yHuPZn+McKfvC8zPvlQZkx7D0A+vQamva/hT6d9ILM+/VhmTv9IPo2up3/ynnTy&#10;x9v6/kbkLMz4+GWmGB5n8fZponQkncel50te8+Uya9fzpn3bWZTH4Xk9HKeF+dPhLlMa0ZHLlPc/&#10;xf+q3v8X+F/2/X9Vd/t6W538mRe+o/jQheU3Jb+7/y/r9nr/F3XThXW7S8Z1VM+GyoXh0CXjM+Wh&#10;S8aH5cJw6JLxmfLQJePDcmE4dMn4THnokvFhuTAcumR8Mg9fbuwUhTfqwsqSFf+nzusL8d9yyTrb&#10;183dok2BVIvaRLfxus1lytdR3o7chvL/N+ruqEyYtqF8HTnN30GR/0bdHZUJ0zLla0d+JQFf0saW&#10;wNdX/Q9FNTPjQp9fLcJXZfkqsb4/rp+2YsWZnZox/ImddWtT79LL+lVah3eQ7+O36aeZ1mg+aVuL&#10;MPKwXxkcy+jnRdtWyzqgTbFG2lpXoJy9q+91cyytLav1x93aiFbkBVpalutXiKxdSyyXlrXLZM2a&#10;pbJ2DfzVhrVrlsva1StkzaplKMN6WWdcN5HJhemZwJlcvXKprFqxUFYuXyArls5X6K+dUCCjajOV&#10;3RBC1z7ewi1r1siSRd/ph2iWLPwW/reIj9YigznrCB2vlyyeJwu/nyOLF8xVf9GCb/T7SFOfA4jW&#10;LlnPyhWLZf68r4GvZP63hpbVq9Lyt7Su0R8DJObN/UJ/UZP4ds5n8s3sWfLt17Pkm69myjdfz5S5&#10;8GN8KnO+JKYjHz/sH38TIB3rTpB/HQ4Cs6RfY7U0V+TqO/P8DpjGsmz9jCm/aqMBaCpHuDxLPxHU&#10;XMXXZXNl/+16yuTXH42IS1JwWTkI2uTmli1bIdtu1keaa/j9Mnn6PS7nnfRjpMQTSgHZYdhQ6V6d&#10;L92q8jXP2ccOD3JYx9XHJC1dslh23WZz6Vmdo/m7I/+QbgUyddIzzBGBZSx4Kg7S3Wv448/2mQAf&#10;Y0OZfadlI8bWADRifBxj1wr+2iHGWYO6gWGoe+5X00zYiY04X2hHmsMlY0455hDpiX6zXz1r82X/&#10;7buqsPkHUkIX1rHBujfgnOC/Pvc06YUx8WeKulXlSv/6fJk25UUlrb/Hv7G6mXb0wbtJD/Sb3yna&#10;VIV1rcuXB+66BtNDxWjzlKmOe++4SXrWFaL9Av046mbNZfLpR2+HlJHZIPegbmXSiLob+GMbJblS&#10;X5yrb52qj2uC3+rHN1TrirP1Nx74Ziq/UaKxIl9+PKynKrvQkWdK/niA6+T99z/WXw+vKeoi+pUZ&#10;hZ2lmt8YgGuCnxaKwWt+jC5L6os668fXtulTJp99NEZaOeiU9NvAFy5YJFv07oZOddEvn+2O/NeM&#10;PETbpWM+dmrYwL7Ik4VB8btqcuS8n+2m6e68v3O//lK26tOkZOWHvfkBjiFdC+WrmZONOIHTHuC/&#10;ET85UMleU5it34JgY+qibTWijiZMGv2GUhP0lLBXoL/VubIVyP/d7BnocVw/+8LvAPVxborTvFH2&#10;EYfuC9Lk6wLT32/bZmjlFSAO81imH1z3BhzTFy2YL4O7VepccO50riEAJx+8nabzL5NrX/d6OWTv&#10;nTA/9vHRGiVkjvTBON6bwJ9E4g4WZU2422++AsRHfpCVimdQ12L54tN3U/nZ1hezpkmfBvCxNBdr&#10;xW+/zjI+RmtWB6XMr3hhm4QSn8qMggLyd6vKlj226QMqxl+DSccPPaWRnxph4oTJ0HaFaAikL+gC&#10;MnSRt8c/jW3mC2A2tpkv5dvZX0L7fSFfzpohf7r+WulRUwoCZSnqQZotexZgK/pI6/O66b75Zp4M&#10;aK6zvCAdCXXbVcen8hAk0YBuDTowkrIrJuU3Z+yXthQk9qfTpmGHKsfgka8EggeCbtmjEFvjdCUN&#10;dx66sG66w/fbAxMD4qN9trHj4GpZvQqmBrbg1SuBVRFWL1VzZzWxElgB82flcgW/fZi1J+vekAvz&#10;pcJRsZ/ss4t+hyd3Ie4yh+3YSzWVbf//l3UH4RAe/+vzz4BW5Pv8VAJZqgzqMS/96wpk5WJ+K5xm&#10;bVcuGSYO2G0bFSJ+LprkJLguA2pyZMF3/IZsy590N151vloPtVgHknZQc5F89dlHzJyqe8ZHU6RX&#10;PcjPz16rAu4szz95v6WjDlab8pPh6JpDcbPZ6oXqcs3vjpGvvviafYyPDUGi+sKsWagDYCF+RNCd&#10;VcIFmjdvvvRuqMZEUlvz67Bz5NYrTkYWN33MffnlHOnXxHy2W3DBH/jLOUhhXZaP5O/dWKV1UbpJ&#10;/qvPPxwD4Ei4Ha+TiePGSXdug2iLAsLPju62ebUsXfQNciktmTXlrG7D/rvtpJqOOxcX+6DhPZHO&#10;7Zk9tX7EuWPEDlf2Dy211/Y2T+lxmVyY78Bdt1dziwSgBj3ix/303BKS3/OG5cJw6Dw+TGPQ41Yu&#10;WwStD8WBeeAn2PQDKwVUCDD3KrPl0jMPaVfencd7Gjmx945DVdPyC7j0YRlRAGHADr8t2lm7xr52&#10;nVaAO9QgV1xyOsZNoTHeDOlRJvPnfkbtFuUS+eDdcSB/ge4q/PaIxtIu8uZLj7GCRD80KhWnf+Qf&#10;YNZHmJ8sSTN7QBr4Tz76nGogNQfQof412bLo+y8tD6TF82sFrBwdXbN2rWw1aBBIZdqa36BwwSn7&#10;MUtUN/OLzPz0c9iD/EKlzqptukLzP/X332pdno/k71aFnQSLUg0p51njhpHHaGf5nTYvjBql5xH7&#10;GSBMGkhz0A7dcRBdCmmOv78mdHEf1sseO21rQoOJpLY6bOfebB1JLjTW17hMejjpMuVLXncUptDR&#10;7bPTMCUByd8IxXHcXoMwFpCf86s5rIy79vVkqjsZT5AMIlf99jwVthrMn38bHL+OpQrav5Y7d/di&#10;Wd+6PFU+riO9XqINu+Bu22+OvnO9+OQ1K0IXFYIGkPbwHw9W7gSjQdk2ufjcU7Bjk/xmtm7Ro0K+&#10;x6HXLQa6qZPG4jxRqHlo9jSiHX4uGZWl+kAX+psCCkS6zQ/c849HQAojP3/IrF9dF1m+ZI4KowpI&#10;4FBKK/ni88+hsSCdIBRJS3PmruvOTDWidcN9/Mk0DKRE6pCnFuRvRr5Xn7w5rd7W1lYcnIqU+JX5&#10;naShuLPcetnJqKdN/nH3X6UR2x+31ZoCCBA0y0kHbS/8um8jirUTOm+bvSWGD8NCkfxYeE7k0XsN&#10;YKZ2ZVNzsgG3sfSOnNdN8Eu5dtt+CyU/552Hxp8ftDV2oviHHYhNdR3l9/VbvnSRDO1VraTkr8no&#10;axCYZ37oneC8dEdfHrnnesyIzSn/6DLVzR+f23nYQN1FqyBI5Xx9BeTXb6CAT/ucZ6hLfnWY6I9j&#10;k7VRfeeeOsLMJSoxKM5hfWpk2aLvkBzzYeKY0TCri9TsobBS8/Mr5zuaE8ZTgRLu2veb1wmzBzHy&#10;l1v+rqfkGh50YRr0q+0sK5bbb0RZx92R2OtwiP0eNnp9ynbk9rVd/3JZuvBrZLGv0nP37rtTodWL&#10;1eSog3A1Y4udOPoebdcdyV9fwi87wuTlQQDh33HNr+R3vx4pNZxUfafHNBZ/KGLpgi+sV6gi1iwd&#10;u203768TTeHmh96P22+ITQ5Lt5skdm3jdW6q87piH+NtaZVdtt0sRX7a/GcdsaO08qCof5vmknW3&#10;d6Z5r7j4LCgn++wu7fzGwk44x30ivWtLhd9EXU/FAqW0+9BmVAZzhbO7gbr52147Du2HOaW9z69e&#10;7CIXnT5CfrrfXiA+z40wrVAnv/vnyfv/oGWsnvVy6vGHgWu2A1Ehbdu/TlbqN3HEPHvj5Wf0Lp7Z&#10;/Fm6Zh+++zqLaz3JPoVxST92NrMJ8otcfe3N+q1c9oIUJgeNnXPSfnLxWYfLb885Sq4+9xj53Zk/&#10;ld+cdph+MSk7w8HxJaVGmDw7blYPu20GNBcrTJe+sWPGwtThQHDYpIYB+d+f8KSaTu5WrVqLNL68&#10;lCWl1CI52EKzKARYrJI80a/nYByEgFvt9Rf8lN0GSJZQOM3FA7cBD+3fU00zfs8mD/S8Q8Dbqf3r&#10;8mQAbMsBjYUyqGshBKtEhvUqkHGvPKBlM7n2k7ppjuUMHO8q2XGrAXpnwsl/ycl7Yf2x9QftxmUM&#10;HbmO0hm3eOF82bIvFBXGTAXUBEL9/PDd1Fy8545bsJa8EWF3T/gTRlPGv4iC8Y6aqe6lixfItoO7&#10;q8nGXZ/nuWsv+bmaOdtt1gdKhva/vcTWq7KLfPXpVAi2fY3KcYftraYyhZB8+NHAejVf7atVzD0/&#10;6hGQn1++G734BoHiDwP2rbUfKe/fWCQDuhbL4K5Fsln3EtlpcK2sW0uTMZ6/9v1mSkB+TUKGiy++&#10;3MgHLVua31lK9a3KzvqVeZXwq3WL7KQ2XTnC+sZkPr/5rETGv578sQVrxt3ol0fjPGDfH8lTO8k/&#10;feqL2jHHokVLkcY38rqIfUWfv23qb47C51t53BWQr39trsz88E2dTP1ez6ged2Hd/BvYoxGL1EW/&#10;kaCSfYf5xLcGaQLo7VssPLfwhsos/S2tt998BGXT63EXxoVpoZ8pTOfXy5cvk+2H9FbblwTiTYCr&#10;LzhSx2NzGNftcPdD4un/4ZrLYWqiHYyxFuZDT4zx2zmfItHOUz2qsSvTJMX8NMKkPOWwHcxsDZRT&#10;su5F38+TrQc0ad+5HlSGt1x1tqbxJ5MGdq1UzU7zh+bNoPp8mNHfwSxplcP2Hg6FxjSaW9my8+b8&#10;4e3IhGX9UGZPPnKfKgQ7T/CtV+z+EIIqrJ3d9uTOYQLbgLFt0b0M/eWDU3a2veljQP34S9P8TDjr&#10;9HNhkrAhkAzat5IHF5CdktmARmgnc4C02ymNlSQPNCilt1d1rtz8u5PQuB3WolojX2TUk89gUu3U&#10;ruSv6iJfTsMWFuSZO+c73Ukq/JVmaHl/XboebV31m3OksbJUhY/fpMbfujpp/yEwl+IfeXDngw1d&#10;r4YqtI2JQ3madkN6VsrxP9lXTjzqIMVJwMnHHCy/GHGonH78ITLrk7fb1UuXqW46j0+mtY/DNf6W&#10;LF4ow6A5nfzdYJLceNkJSrp0M7Njl6m9pFuxfLFs1b+r7uq1WF+2ddrRe9pDSYyP7Z1z2ilKItXE&#10;2B0GNuXLd19/qAqtIzfvm9myZZ96rU9vIkAr3/mHkewUer9ePvv0E+wivFUZkRV5duxfifVaKfvv&#10;vC3OHKaImL7b0O5QYGtRyttbJ4/c/3coBH4xFrnGXaKL7LPzNnLEIfvI0QfvJSMO20eOO2IfOfbI&#10;feX4w/fBmh2MOvh2gAlQZsf4DOT/2YifQftZQ9U4bO40sFRaWlZ7Ds3j4Dd3XXTu+Rg4JJMDg3DQ&#10;tjsWdnRb2yrbBaKBMP999z6gt8T4Cx7UEr2geeZ88Q5rTeXhHaGaYu4s0O7Re/7ccXpCqsfzN3CR&#10;529332XCp1KfBcLkyOgnbkVSx4ukfcZfM7UbytDm5+HpsjMPwcLzVY1I2wBJ11G8u2R6eJ1Mo7M4&#10;Eo5nJpgiA5r1wQx3nO7QcrfdeGaqP8idsQ66TPFhnP3PekRuuvZSvY1KLUnbub6ok8z8aKy0tSyX&#10;tlZipSxbMg9zQ2VnJOUT/d9deGxUT+b25nz9uWzWqwo7CYgPgvL7T/91x5WpvMQzTz6sv7pTpTsu&#10;uAXsvUN/2XZgDz3D0cRlu3tt0xuNxOYry/K1b9469/v8vco7y5yvpkPBbniXD137OLtuR/6fHvpT&#10;JT87WlfaWR+183sdWcAQV0aQNqOeeEY1ShUmjAJAm+zvfzzHBoE87m679U7V1FVKvmxsu13kuznv&#10;sytRDpH33/sQaSA/7ERODA9QA2CPf/oBfzOWhGmTNWvWys7bbmMLhYXkAXbnARU4/PKuVNTPuMrI&#10;sZX1IEB02wx94JPb63kbFRNOMf1PHeejI+fz5U6v8Tfvu29l894NevAj+fWX4W+5EP3Blu1j6cB5&#10;fZnqdp9Cxu/kHAYBo1a3L6KCyVdAMpJU3NVhdnDtoMCo9OyDJEgD+XfoW41D+TKtjy5sh+6Lz2bI&#10;gG5lWH8IL5UfiPrYfTdHqea4Jlddcp6aW1VotxTrWs5PZeXY7k4Tm8qIX3dOE4zzgoCG77njZqwZ&#10;+4k1wzrzh0K+ncNb73zmlN4XuvSxx+np/bZ5CchvmQ8+4FC911sNYnExjty7j97LtcLpjXkDra1t&#10;stvwXY2MhXk6SPuxZpoiUWa4m278kxKVhKbW5gFowbf8fnlLZ10T35oArcTJRz6YOfx6vLmzxqhN&#10;6nk4mW+89ro0lheohqIZQyLffcOZ6KFpOtsF0vvLp3z8gWSacFzsZuw8f7vxXMzxDyO/zUVm53Pi&#10;zsMenwb8ffvNHBnUo0Z3RJoO1PwP//0qUB/kD2xtOi+3KWG9JpHg3XLzNfokVYlfYDczKAA6d9Co&#10;tLepjHjusQde9rCKmrY7lNUDd1/Xvu7IzZrxsfRrAvmx5lxb/ibYM4/elZaHQV4ffej++uCUdes3&#10;5/FTeyA/lRwF74CdN7P6qTR1HdfJ7X+6GuTHORF189cweWOCppbXr/kTCOPDsF/TpZHfE/feY08l&#10;PQ8YdZD8047YGqSxL3/N5LzcCSNOhuRHmhjmxAHb95SW1YuRFue77DeX6B2FKtjaNTCp+lV1lqWL&#10;MBAlntXz8osv6QtL3HlongzomiPLF36uhGe61cUdRWTEkYdD0HKkDpNZi3PIZo358u3XHyMvtsQM&#10;Nt+a1WukoYw/1sy7EiRajvz7jsu1Pu4qdMkyHbkfko+gDcrbuGPHvCG33/YHeeqpx2TliqUy+8sv&#10;QJ5KJT/J06MyW5576FYU5J7KNqydZHteb4ikY9Ty5UtlWH87kFKh8WbGSUftLYsXzZdlyxbJUmDJ&#10;kkUIL5alSxfL/O/ny4Du9apl+SPe3CX33bYX5jN67hD1x92MTz7Qd2+YjwLAmxivPntfqj9h37iG&#10;Ww3oqTsEf/KpHOdK3rjg+ZJ3iQ7dfUvUbmvLNWGxm6+7DEqOr0AA4OXgpgJZ8N3cVL1eN10Yl0wL&#10;HeNpVrYj/6477aLkIPm5FV9w8q4YOE/NHZN/8eLF0qe5RrVpFUjNQ8/Inx+gg0WGKKfIOb88wwQL&#10;A+UuMbA2W5Yv5Wu0TOV/6+Wxhx+B7UgtRTswSwZ3z5e1K/mcISCzVtsm0z6ZLj3qK7Rdai7eKz/v&#10;hD2QxucLVl/o2M/6Un5HJeqG5uNCPf2v61VYnPwbcj5Hm+rC/PRnzJgul17+Wzn7nDPkzNOOk9ee&#10;fwxmw0zpVV+qQsx571aRLa8/d58Sf0Pk35jTtvF36w3XSUMFn9ZT4PkzoZ1wiJ9sNWPcrD/up7X4&#10;yP3/VG3LcxXNw95VOTL5zVHYi0wJxvlFPv5givSs5Y9f2M7VoypXxo1+RNPowrx0/GWdHtX5EC7s&#10;MFgzmjy8YcJbnkfvvwPaj8iv7Yhcf+VIvUmiD7kgXJs1F8nC+eRM2O9Nc3H+gPwWadO9w1Zbqxmh&#10;PyuJxnggdCm0chZgGVaweMF3OO13BQF57xwanRq4KV9mf/4e8vBeK8saTjvxZEwSBKSImh8Dqeui&#10;77B7h4h77/2nHpz4hLceE8+f+1+7mg8+4ttWzKf1AldfcY0eFvmAjdt37+ocmTLpaSU0c4WO9jUP&#10;5zxzcMvvVt5FXnz2Nu0n/uO/NNhuwzBrstoI6mRqZoZ/iPN5th/BsLss0z/5RLrV2DmEQslD5thX&#10;HhZ7OQ8j1PYNqQ5kAvtkAXUsyzc3txnYTUlJ8vNp6rEHDlczNpOzNtpk5cqV0qMG2hxrxT7xlfaT&#10;Dt1RFYSNwUA39d2J0hN2OLU+n7v0wG464fUnw66kO3STplI3/qIOOGMPxvh6Q5Ycd/BOKIYMGLT+&#10;oY6rf3uutm+3x3NkULcSjGuePkfiLdhUfxhGZNg/rh+flCMR4HxbPDvHdtIPvIjYarOBqkXLQGTe&#10;U62k9OMAWguNXg9zhp3k9qyA7U7S6TcDgKx1KNcPNtnb457RiUJL1rAOZJ2ccPTRqINamtsvf00k&#10;W1atXKLZLM96ueP2O1ToKID0t+1bigPXQi2f5lg18q9cuUq2HToE5hTf5UYZ2P67b1Epa1hvlNXc&#10;epn99Wytk4LK27d80EVh5CvWTRAE3mN3NGMRefikDd69Og/aKk/61kXv2q9egeoofOktuLMJ3oDT&#10;ebHS7099V7pX8cUtjBkk0KfkkRA0YSdrxpbP2598kY/v3Dua0R9+dqFXfaHsPqweC29PYzlPFGYK&#10;zZ1/uUHHQmLS3OyJMh+8+7rmyeTYI/2DiXbm6Sfpe0ZGat72LJLPP5mYKutEmjxhrM4Nd1Rq/17o&#10;25SJ9uwms7Ny/DA+3/3nDsDdhW/annzEbkglb/iP4xC5bOQZehvYfkGGAoCxYL26YX10XWrypVcd&#10;5gF+H/h96wqlD+alL8L96gukf9ciOXLPrdjhqH06jjI0e3DR2rpehvTvq/YeD6X20lNEbmxNhB5E&#10;Ka3oBPMokaHtu1Vny9UXnSRr16xGO6YhrOKY/Mf85BA1TWjzNWEA2/fJ09eGzTH/ern+mmulCQPj&#10;hPPlq+GDKqWtdQnS0ic9dE898STaL7Y7JiBxz6p8vWPCbGHemZ9O1+2c2oyTyKfG+oIcBE3NLAoG&#10;rh2+8CYgICIIeMD23aSFrxuzH1G9SZepj2FcGJ741hhdRH/HRR8yYX7sYVPcl7A/2ieMlaTgAXP3&#10;rbuiPmrzaAcDeZcuXQit32zzjbp5m/P4w34ERcJnMB31zeJ5PvlmztfSvaZI+0VQGVxz4XHIl74O&#10;b40ZrR/AaYCQNsBk61OdKx+981oq3eFOW8E1ny9cfNap0hVzyj7yVugZx+2NdMuvOzcyjzz3ZLvb&#10;A5ufB3a7W+VrhjVUK8F2BrvbSGFCPNcSPK6vyJLDdt1C69X2vT/YCfQD7Bqp5G+TdyZP0K+jmDR+&#10;LPxxkOxxMmkcv6IC/vgxMmHs6zJxHNKjr6z46otZIDCfysWDDMPueD11yiR5i1+DMeZVGffmKzJh&#10;zEvYgvmRRstPzIRd/NbYN9DOG9qHKW+/oRNFE8vrCetmiNejX3lRXnj6ceAJee7pR+Wlp++3H2DQ&#10;gy/zrZdli5fI+DdekrGvv6IY98ZoefPVl2XMa7x+VcYg7s3RLwEvy2svvyCvvQK8/Ly88eqLqP8F&#10;GY24iWOfV7NlXeLFM+/TDwkT334zG319Ql554Rl59cVnFS8+85Ti+VGPy/MYy4vPPCHP4oD8wjNP&#10;ytOPPyKjgGeeeESefuIhefrJR+S1F0aB8Gbmmdbnw6VpMuqh++UJ4DHg8YfulTlfztI070fowj7R&#10;8Wn5ww/eL/++907559/vlHvv/qs8dt9d+noyJ93zfj5rltz155vljj/dJLf+4Xr56x+u048bej10&#10;njeMo2tpaZHbbv69XH/FSLnu8ovl8ftuT43BFGibPPnYA3LVpSPl8ksulCt+PRI7wXly6cXny6/P&#10;P0t+c+GZcvH5v4SAnCEXQpBG4ix19uk/k3Owa535ixPkl6ccJ2ecPEKuvdQUIZ33g6+Mm82vsEjd&#10;bvTP49OR5hBheS0lObj2zmthQZTS9iwms0MKOE/ib7xu5u6oPtt9FIl6tAwn2tMzgWVU4zEffIaZ&#10;ZP9t0OkYI7RzjPJ6PKzXP9Bp/1gw6p+6eER0tq7s96Y14GVZS2p+UNZrj13QjqZrCQ1v1DGPFVRY&#10;Cfh2GcV25JjC3mTOpfMN8M/6nN7zz2d9JJ1ME6DLiiglch0t2qbEezi8Dl2YFrpNifdweL2pLlPe&#10;ZF3J6011G8obpoX1hy6M93CIZLy7ZDi8dhfGe3hDcJcMh9fuwngPJxGmuUuGw2t3YbyHkwjT3CXD&#10;eq1+m8z75kvZYUiT/B/1vkTw6/WxqQAAAABJRU5ErkJgglBLAwQUAAYACAAAACEAZrgngeEAAAAK&#10;AQAADwAAAGRycy9kb3ducmV2LnhtbEyPQUvDQBCF74L/YRnBm90kbe0SsymlqKcitBXE2zaZJqHZ&#10;2ZDdJum/dzzp7T3e48032XqyrRiw940jDfEsAoFUuLKhSsPn8e1JgfDBUGlaR6jhhh7W+f1dZtLS&#10;jbTH4RAqwSPkU6OhDqFLpfRFjdb4meuQODu73prAtq9k2ZuRx20rkyh6ltY0xBdq0+G2xuJyuFoN&#10;76MZN/P4ddhdztvb93H58bWLUevHh2nzAiLgFP7K8IvP6JAz08ldqfSiZa8WjB40rOYLEFxQK8Xi&#10;pCFZJgpknsn/L+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BlWpOBAAA0QkAAA4AAAAAAAAAAAAAAAAAOgIAAGRycy9lMm9Eb2MueG1sUEsBAi0ACgAAAAAA&#10;AAAhANkLYU+iUwAAolMAABQAAAAAAAAAAAAAAAAAtAYAAGRycy9tZWRpYS9pbWFnZTEucG5nUEsB&#10;Ai0AFAAGAAgAAAAhAGa4J4HhAAAACgEAAA8AAAAAAAAAAAAAAAAAiFoAAGRycy9kb3ducmV2Lnht&#10;bFBLAQItABQABgAIAAAAIQCqJg6+vAAAACEBAAAZAAAAAAAAAAAAAAAAAJZbAABkcnMvX3JlbHMv&#10;ZTJvRG9jLnhtbC5yZWxzUEsFBgAAAAAGAAYAfAEAAIlcAAAAAA==&#10;">
                <v:shape id="Speech Bubble: Rectangle with Corners Rounded 519" o:spid="_x0000_s1083" type="#_x0000_t62" style="position:absolute;width:44043;height:113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VQxQAAANwAAAAPAAAAZHJzL2Rvd25yZXYueG1sRI/NbsIw&#10;EITvSH0HaytxAyeopSXFRBVSBT1wgPYBlnibn8bryDYh9OlrJCSOo5n5RrPMB9OKnpyvLStIpwkI&#10;4sLqmksF318fk1cQPiBrbC2Tggt5yFcPoyVm2p55T/0hlCJC2GeooAqhy6T0RUUG/dR2xNH7sc5g&#10;iNKVUjs8R7hp5SxJ5tJgzXGhwo7WFRW/h5NRgLL5K+zcGf+5WTd98+J2T+ao1PhxeH8DEWgI9/Ct&#10;vdUKntMFXM/EIyBX/wAAAP//AwBQSwECLQAUAAYACAAAACEA2+H2y+4AAACFAQAAEwAAAAAAAAAA&#10;AAAAAAAAAAAAW0NvbnRlbnRfVHlwZXNdLnhtbFBLAQItABQABgAIAAAAIQBa9CxbvwAAABUBAAAL&#10;AAAAAAAAAAAAAAAAAB8BAABfcmVscy8ucmVsc1BLAQItABQABgAIAAAAIQDRYoVQxQAAANwAAAAP&#10;AAAAAAAAAAAAAAAAAAcCAABkcnMvZG93bnJldi54bWxQSwUGAAAAAAMAAwC3AAAA+QIAAAAA&#10;" adj="18804,-4056" fillcolor="#e2efd9 [665]" strokecolor="#70ad47 [3209]">
                  <v:textbox>
                    <w:txbxContent>
                      <w:p w14:paraId="4138B9CB" w14:textId="4A6D0784" w:rsidR="009B3F5A" w:rsidRDefault="009B3F5A" w:rsidP="009B3F5A">
                        <w:pPr>
                          <w:spacing w:after="0" w:line="360" w:lineRule="auto"/>
                        </w:pPr>
                        <w:r>
                          <w:t xml:space="preserve"> This road sign is a </w:t>
                        </w:r>
                        <w:r w:rsidRPr="00121D2A">
                          <w:rPr>
                            <w:b/>
                            <w:bCs/>
                          </w:rPr>
                          <w:t>rectangle</w:t>
                        </w:r>
                        <w:r>
                          <w:t xml:space="preserve">. </w:t>
                        </w:r>
                      </w:p>
                      <w:p w14:paraId="53C6206E" w14:textId="35CD61C1" w:rsidR="00121D2A" w:rsidRDefault="00121D2A" w:rsidP="009B3F5A">
                        <w:pPr>
                          <w:spacing w:after="0" w:line="360" w:lineRule="auto"/>
                        </w:pPr>
                        <w:r>
                          <w:t xml:space="preserve">It’s </w:t>
                        </w:r>
                        <w:r w:rsidRPr="00121D2A">
                          <w:rPr>
                            <w:b/>
                            <w:bCs/>
                          </w:rPr>
                          <w:t>black</w:t>
                        </w:r>
                        <w:r>
                          <w:t xml:space="preserve"> and </w:t>
                        </w:r>
                        <w:r w:rsidRPr="00121D2A">
                          <w:rPr>
                            <w:b/>
                            <w:bCs/>
                          </w:rPr>
                          <w:t>white</w:t>
                        </w:r>
                        <w:r>
                          <w:t>.</w:t>
                        </w:r>
                      </w:p>
                      <w:p w14:paraId="48549AEA" w14:textId="13C47862" w:rsidR="009B3F5A" w:rsidRDefault="009B3F5A" w:rsidP="009B3F5A">
                        <w:pPr>
                          <w:spacing w:after="0" w:line="360" w:lineRule="auto"/>
                        </w:pPr>
                        <w:r>
                          <w:t xml:space="preserve">It has two </w:t>
                        </w:r>
                        <w:r w:rsidRPr="00121D2A">
                          <w:rPr>
                            <w:b/>
                            <w:bCs/>
                          </w:rPr>
                          <w:t>long sides</w:t>
                        </w:r>
                        <w:r>
                          <w:t xml:space="preserve"> and two </w:t>
                        </w:r>
                        <w:r w:rsidRPr="00121D2A">
                          <w:rPr>
                            <w:b/>
                            <w:bCs/>
                          </w:rPr>
                          <w:t>short sides</w:t>
                        </w:r>
                        <w:r w:rsidR="00FD1CFE">
                          <w:t>.</w:t>
                        </w:r>
                      </w:p>
                    </w:txbxContent>
                  </v:textbox>
                </v:shape>
                <v:shape id="Picture 91" o:spid="_x0000_s1084" type="#_x0000_t75" style="position:absolute;left:30861;top:2209;width:7924;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ckxAAAANsAAAAPAAAAZHJzL2Rvd25yZXYueG1sRI/NasJA&#10;FIX3Qt9huIXu6kQpotFRbMGidmOiC5eXzDUTzNyJmanGt3cKBZeH8/NxZovO1uJKra8cKxj0ExDE&#10;hdMVlwoO+9X7GIQPyBprx6TgTh4W85feDFPtbpzRNQ+liCPsU1RgQmhSKX1hyKLvu4Y4eifXWgxR&#10;tqXULd7iuK3lMElG0mLFkWCwoS9DxTn/tRHy8V1/5ttDVm1+LrvLeO3vR+OVenvtllMQgbrwDP+3&#10;11rBZAB/X+IPkPMHAAAA//8DAFBLAQItABQABgAIAAAAIQDb4fbL7gAAAIUBAAATAAAAAAAAAAAA&#10;AAAAAAAAAABbQ29udGVudF9UeXBlc10ueG1sUEsBAi0AFAAGAAgAAAAhAFr0LFu/AAAAFQEAAAsA&#10;AAAAAAAAAAAAAAAAHwEAAF9yZWxzLy5yZWxzUEsBAi0AFAAGAAgAAAAhAAerdyTEAAAA2wAAAA8A&#10;AAAAAAAAAAAAAAAABwIAAGRycy9kb3ducmV2LnhtbFBLBQYAAAAAAwADALcAAAD4AgAAAAA=&#10;" stroked="t" strokecolor="windowText">
                  <v:imagedata r:id="rId94" o:title=""/>
                  <v:path arrowok="t"/>
                </v:shape>
              </v:group>
            </w:pict>
          </mc:Fallback>
        </mc:AlternateContent>
      </w:r>
      <w:r w:rsidR="00FD1CFE">
        <w:rPr>
          <w:b/>
          <w:bCs/>
        </w:rPr>
        <w:t>T</w:t>
      </w:r>
      <w:r w:rsidR="009B3F5A" w:rsidRPr="009B3F5A">
        <w:rPr>
          <w:b/>
          <w:bCs/>
        </w:rPr>
        <w:t xml:space="preserve">ell </w:t>
      </w:r>
      <w:r w:rsidR="009B3F5A">
        <w:t xml:space="preserve">your partner about </w:t>
      </w:r>
      <w:r w:rsidR="00E36512">
        <w:t xml:space="preserve">the </w:t>
      </w:r>
      <w:r w:rsidR="000A3240" w:rsidRPr="004F6014">
        <w:rPr>
          <w:b/>
          <w:bCs/>
        </w:rPr>
        <w:t>shape</w:t>
      </w:r>
      <w:r w:rsidR="000A3240">
        <w:t xml:space="preserve">, </w:t>
      </w:r>
      <w:proofErr w:type="gramStart"/>
      <w:r w:rsidR="000A3240" w:rsidRPr="004F6014">
        <w:rPr>
          <w:b/>
          <w:bCs/>
        </w:rPr>
        <w:t>colour</w:t>
      </w:r>
      <w:proofErr w:type="gramEnd"/>
      <w:r w:rsidR="000A3240" w:rsidRPr="004F6014">
        <w:rPr>
          <w:b/>
          <w:bCs/>
        </w:rPr>
        <w:t xml:space="preserve"> </w:t>
      </w:r>
      <w:r w:rsidR="000A3240">
        <w:t xml:space="preserve">and </w:t>
      </w:r>
      <w:r w:rsidR="000A3240" w:rsidRPr="004F6014">
        <w:rPr>
          <w:b/>
          <w:bCs/>
        </w:rPr>
        <w:t>sides</w:t>
      </w:r>
      <w:r w:rsidR="004F6014">
        <w:rPr>
          <w:b/>
          <w:bCs/>
        </w:rPr>
        <w:t>.</w:t>
      </w:r>
      <w:r w:rsidR="009B3F5A">
        <w:t xml:space="preserve"> </w:t>
      </w:r>
    </w:p>
    <w:p w14:paraId="56F094AF" w14:textId="56D5C152" w:rsidR="009B3F5A" w:rsidRDefault="009B3F5A"/>
    <w:p w14:paraId="119F0B4E" w14:textId="0324DA1D" w:rsidR="009B3F5A" w:rsidRDefault="009B3F5A"/>
    <w:p w14:paraId="0FABB2E3" w14:textId="77777777" w:rsidR="00507371" w:rsidRDefault="00507371"/>
    <w:p w14:paraId="2B9DF3B5" w14:textId="1CA11921" w:rsidR="0022673B" w:rsidRDefault="0022673B" w:rsidP="005315B5"/>
    <w:sectPr w:rsidR="0022673B" w:rsidSect="006C34FF">
      <w:headerReference w:type="default" r:id="rId95"/>
      <w:footerReference w:type="default" r:id="rId96"/>
      <w:pgSz w:w="11906" w:h="16838"/>
      <w:pgMar w:top="1474" w:right="907" w:bottom="907" w:left="907" w:header="454"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B2FE4" w14:textId="77777777" w:rsidR="00D507D6" w:rsidRDefault="00D507D6" w:rsidP="00195F8F">
      <w:pPr>
        <w:spacing w:after="0" w:line="240" w:lineRule="auto"/>
      </w:pPr>
      <w:r>
        <w:separator/>
      </w:r>
    </w:p>
  </w:endnote>
  <w:endnote w:type="continuationSeparator" w:id="0">
    <w:p w14:paraId="3A8A4F70" w14:textId="77777777" w:rsidR="00D507D6" w:rsidRDefault="00D507D6" w:rsidP="0019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731392"/>
      <w:docPartObj>
        <w:docPartGallery w:val="Page Numbers (Bottom of Page)"/>
        <w:docPartUnique/>
      </w:docPartObj>
    </w:sdtPr>
    <w:sdtEndPr>
      <w:rPr>
        <w:noProof/>
      </w:rPr>
    </w:sdtEndPr>
    <w:sdtContent>
      <w:p w14:paraId="2071E3DF" w14:textId="6E84252E" w:rsidR="00D85E0E" w:rsidRDefault="00000000">
        <w:pPr>
          <w:pStyle w:val="Footer"/>
          <w:jc w:val="right"/>
        </w:pPr>
      </w:p>
    </w:sdtContent>
  </w:sdt>
  <w:p w14:paraId="490BAFA6" w14:textId="77777777" w:rsidR="00D85E0E" w:rsidRDefault="00D85E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207524"/>
      <w:docPartObj>
        <w:docPartGallery w:val="Page Numbers (Bottom of Page)"/>
        <w:docPartUnique/>
      </w:docPartObj>
    </w:sdtPr>
    <w:sdtEndPr>
      <w:rPr>
        <w:noProof/>
      </w:rPr>
    </w:sdtEndPr>
    <w:sdtContent>
      <w:p w14:paraId="10C33D7D" w14:textId="77777777" w:rsidR="000B16E8" w:rsidRDefault="000B16E8" w:rsidP="000B16E8">
        <w:pPr>
          <w:pStyle w:val="Footer"/>
          <w:pBdr>
            <w:top w:val="single" w:sz="4" w:space="1" w:color="auto"/>
          </w:pBdr>
          <w:jc w:val="right"/>
        </w:pPr>
        <w:r>
          <w:fldChar w:fldCharType="begin"/>
        </w:r>
        <w:r>
          <w:instrText xml:space="preserve"> PAGE   \* MERGEFORMAT </w:instrText>
        </w:r>
        <w:r>
          <w:fldChar w:fldCharType="separate"/>
        </w:r>
        <w:r w:rsidR="00262911">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546B6" w14:textId="77777777" w:rsidR="00D507D6" w:rsidRDefault="00D507D6" w:rsidP="00195F8F">
      <w:pPr>
        <w:spacing w:after="0" w:line="240" w:lineRule="auto"/>
      </w:pPr>
      <w:r>
        <w:separator/>
      </w:r>
    </w:p>
  </w:footnote>
  <w:footnote w:type="continuationSeparator" w:id="0">
    <w:p w14:paraId="38BFD352" w14:textId="77777777" w:rsidR="00D507D6" w:rsidRDefault="00D507D6" w:rsidP="00195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5C01B" w14:textId="77777777" w:rsidR="006C34FF" w:rsidRDefault="006C34FF" w:rsidP="00D30250">
    <w:pPr>
      <w:pStyle w:val="Header"/>
      <w:pBdr>
        <w:bottom w:val="single" w:sz="4" w:space="1" w:color="auto"/>
      </w:pBdr>
      <w:rPr>
        <w:sz w:val="24"/>
        <w:szCs w:val="20"/>
      </w:rPr>
    </w:pPr>
  </w:p>
  <w:p w14:paraId="08A02180" w14:textId="5D0E8D5F" w:rsidR="000B16E8" w:rsidRPr="003A3AC6" w:rsidRDefault="00D30250" w:rsidP="00770F6B">
    <w:pPr>
      <w:pStyle w:val="Header"/>
      <w:pBdr>
        <w:bottom w:val="single" w:sz="4" w:space="1" w:color="auto"/>
      </w:pBdr>
      <w:tabs>
        <w:tab w:val="clear" w:pos="4513"/>
        <w:tab w:val="clear" w:pos="9026"/>
        <w:tab w:val="right" w:pos="10093"/>
      </w:tabs>
      <w:rPr>
        <w:sz w:val="24"/>
        <w:szCs w:val="20"/>
      </w:rPr>
    </w:pPr>
    <w:r>
      <w:rPr>
        <w:sz w:val="24"/>
        <w:szCs w:val="20"/>
      </w:rPr>
      <w:t>Teacher Resources</w:t>
    </w:r>
    <w:r>
      <w:rPr>
        <w:sz w:val="24"/>
        <w:szCs w:val="20"/>
      </w:rPr>
      <w:tab/>
    </w:r>
    <w:r w:rsidR="000B16E8" w:rsidRPr="003A3AC6">
      <w:rPr>
        <w:sz w:val="24"/>
        <w:szCs w:val="20"/>
      </w:rPr>
      <w:t xml:space="preserve"> </w:t>
    </w:r>
    <w:r w:rsidR="001522D0">
      <w:rPr>
        <w:sz w:val="24"/>
        <w:szCs w:val="20"/>
      </w:rPr>
      <w:t>Shape</w:t>
    </w:r>
    <w:r w:rsidR="0088627E">
      <w:rPr>
        <w:sz w:val="24"/>
        <w:szCs w:val="20"/>
      </w:rPr>
      <w:t xml:space="preserve"> and design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3BB5"/>
    <w:multiLevelType w:val="hybridMultilevel"/>
    <w:tmpl w:val="15EECA1C"/>
    <w:lvl w:ilvl="0" w:tplc="2C6CA93E">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BD6713"/>
    <w:multiLevelType w:val="hybridMultilevel"/>
    <w:tmpl w:val="DCFC36FC"/>
    <w:lvl w:ilvl="0" w:tplc="DB8E92CE">
      <w:start w:val="1"/>
      <w:numFmt w:val="decimal"/>
      <w:lvlText w:val="%1."/>
      <w:lvlJc w:val="left"/>
      <w:pPr>
        <w:ind w:left="720" w:hanging="360"/>
      </w:pPr>
      <w:rPr>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9159D5"/>
    <w:multiLevelType w:val="hybridMultilevel"/>
    <w:tmpl w:val="621091BA"/>
    <w:lvl w:ilvl="0" w:tplc="015A4D9E">
      <w:start w:val="1"/>
      <w:numFmt w:val="decimal"/>
      <w:lvlText w:val="%1."/>
      <w:lvlJc w:val="left"/>
      <w:pPr>
        <w:ind w:left="1080" w:hanging="360"/>
      </w:pPr>
      <w:rPr>
        <w:rFonts w:hint="default"/>
        <w:sz w:val="24"/>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0B76A93"/>
    <w:multiLevelType w:val="hybridMultilevel"/>
    <w:tmpl w:val="B70CDF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883CC1"/>
    <w:multiLevelType w:val="hybridMultilevel"/>
    <w:tmpl w:val="16369C76"/>
    <w:lvl w:ilvl="0" w:tplc="E3443BC6">
      <w:start w:val="1"/>
      <w:numFmt w:val="decimal"/>
      <w:lvlText w:val="%1."/>
      <w:lvlJc w:val="left"/>
      <w:pPr>
        <w:ind w:left="1140" w:hanging="360"/>
      </w:pPr>
      <w:rPr>
        <w:rFonts w:hint="default"/>
        <w:b/>
        <w:bCs/>
        <w:i w:val="0"/>
        <w:iCs w:val="0"/>
        <w:sz w:val="24"/>
        <w:szCs w:val="24"/>
      </w:r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5" w15:restartNumberingAfterBreak="0">
    <w:nsid w:val="1CC619AB"/>
    <w:multiLevelType w:val="hybridMultilevel"/>
    <w:tmpl w:val="B7EE9C38"/>
    <w:lvl w:ilvl="0" w:tplc="0C09000F">
      <w:start w:val="1"/>
      <w:numFmt w:val="decimal"/>
      <w:lvlText w:val="%1."/>
      <w:lvlJc w:val="left"/>
      <w:pPr>
        <w:ind w:left="900" w:hanging="360"/>
      </w:pPr>
      <w:rPr>
        <w:rFonts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6" w15:restartNumberingAfterBreak="0">
    <w:nsid w:val="1F203544"/>
    <w:multiLevelType w:val="hybridMultilevel"/>
    <w:tmpl w:val="3B605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AF3A87"/>
    <w:multiLevelType w:val="hybridMultilevel"/>
    <w:tmpl w:val="04D0DB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69373C"/>
    <w:multiLevelType w:val="hybridMultilevel"/>
    <w:tmpl w:val="94225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215B69"/>
    <w:multiLevelType w:val="hybridMultilevel"/>
    <w:tmpl w:val="34028774"/>
    <w:lvl w:ilvl="0" w:tplc="0C090001">
      <w:start w:val="1"/>
      <w:numFmt w:val="bullet"/>
      <w:lvlText w:val=""/>
      <w:lvlJc w:val="left"/>
      <w:pPr>
        <w:ind w:left="852" w:hanging="360"/>
      </w:pPr>
      <w:rPr>
        <w:rFonts w:ascii="Symbol" w:hAnsi="Symbol" w:hint="default"/>
        <w:sz w:val="32"/>
        <w:szCs w:val="40"/>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10" w15:restartNumberingAfterBreak="0">
    <w:nsid w:val="3972100F"/>
    <w:multiLevelType w:val="hybridMultilevel"/>
    <w:tmpl w:val="564066AA"/>
    <w:lvl w:ilvl="0" w:tplc="E22E9D5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2C4FB2"/>
    <w:multiLevelType w:val="hybridMultilevel"/>
    <w:tmpl w:val="6052B9F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482216C8"/>
    <w:multiLevelType w:val="hybridMultilevel"/>
    <w:tmpl w:val="6D5A8DD0"/>
    <w:lvl w:ilvl="0" w:tplc="CBEC939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E793DDD"/>
    <w:multiLevelType w:val="hybridMultilevel"/>
    <w:tmpl w:val="27EE57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50517DFB"/>
    <w:multiLevelType w:val="hybridMultilevel"/>
    <w:tmpl w:val="95986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061280"/>
    <w:multiLevelType w:val="hybridMultilevel"/>
    <w:tmpl w:val="CFB612F6"/>
    <w:lvl w:ilvl="0" w:tplc="C7A6A03E">
      <w:start w:val="1"/>
      <w:numFmt w:val="decimal"/>
      <w:lvlText w:val="%1."/>
      <w:lvlJc w:val="left"/>
      <w:pPr>
        <w:ind w:left="3960" w:hanging="360"/>
      </w:pPr>
      <w:rPr>
        <w:rFonts w:hint="default"/>
        <w:sz w:val="24"/>
        <w:szCs w:val="20"/>
      </w:r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16" w15:restartNumberingAfterBreak="0">
    <w:nsid w:val="623A1173"/>
    <w:multiLevelType w:val="hybridMultilevel"/>
    <w:tmpl w:val="43661B7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7" w15:restartNumberingAfterBreak="0">
    <w:nsid w:val="634640B7"/>
    <w:multiLevelType w:val="hybridMultilevel"/>
    <w:tmpl w:val="F210E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2D10A5"/>
    <w:multiLevelType w:val="hybridMultilevel"/>
    <w:tmpl w:val="8B4C5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535648"/>
    <w:multiLevelType w:val="hybridMultilevel"/>
    <w:tmpl w:val="2F380820"/>
    <w:lvl w:ilvl="0" w:tplc="06A2E168">
      <w:start w:val="1"/>
      <w:numFmt w:val="decimal"/>
      <w:pStyle w:val="Heading1"/>
      <w:lvlText w:val="%1."/>
      <w:lvlJc w:val="left"/>
      <w:pPr>
        <w:ind w:left="216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70D277AE"/>
    <w:multiLevelType w:val="hybridMultilevel"/>
    <w:tmpl w:val="10F4C790"/>
    <w:lvl w:ilvl="0" w:tplc="86641FD8">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78A82357"/>
    <w:multiLevelType w:val="hybridMultilevel"/>
    <w:tmpl w:val="FF006D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F97F2E"/>
    <w:multiLevelType w:val="hybridMultilevel"/>
    <w:tmpl w:val="4F944A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25224057">
    <w:abstractNumId w:val="10"/>
  </w:num>
  <w:num w:numId="2" w16cid:durableId="1737627209">
    <w:abstractNumId w:val="15"/>
  </w:num>
  <w:num w:numId="3" w16cid:durableId="2092652067">
    <w:abstractNumId w:val="18"/>
  </w:num>
  <w:num w:numId="4" w16cid:durableId="50931567">
    <w:abstractNumId w:val="8"/>
  </w:num>
  <w:num w:numId="5" w16cid:durableId="1298150005">
    <w:abstractNumId w:val="22"/>
  </w:num>
  <w:num w:numId="6" w16cid:durableId="224292739">
    <w:abstractNumId w:val="6"/>
  </w:num>
  <w:num w:numId="7" w16cid:durableId="421413877">
    <w:abstractNumId w:val="0"/>
  </w:num>
  <w:num w:numId="8" w16cid:durableId="951202091">
    <w:abstractNumId w:val="12"/>
  </w:num>
  <w:num w:numId="9" w16cid:durableId="214660010">
    <w:abstractNumId w:val="17"/>
  </w:num>
  <w:num w:numId="10" w16cid:durableId="1250114579">
    <w:abstractNumId w:val="10"/>
    <w:lvlOverride w:ilvl="0">
      <w:startOverride w:val="8"/>
    </w:lvlOverride>
  </w:num>
  <w:num w:numId="11" w16cid:durableId="493567017">
    <w:abstractNumId w:val="11"/>
  </w:num>
  <w:num w:numId="12" w16cid:durableId="1393458948">
    <w:abstractNumId w:val="4"/>
  </w:num>
  <w:num w:numId="13" w16cid:durableId="28117352">
    <w:abstractNumId w:val="13"/>
  </w:num>
  <w:num w:numId="14" w16cid:durableId="897320546">
    <w:abstractNumId w:val="2"/>
  </w:num>
  <w:num w:numId="15" w16cid:durableId="1929004114">
    <w:abstractNumId w:val="14"/>
  </w:num>
  <w:num w:numId="16" w16cid:durableId="1778211077">
    <w:abstractNumId w:val="1"/>
  </w:num>
  <w:num w:numId="17" w16cid:durableId="1128163059">
    <w:abstractNumId w:val="3"/>
  </w:num>
  <w:num w:numId="18" w16cid:durableId="642973918">
    <w:abstractNumId w:val="7"/>
  </w:num>
  <w:num w:numId="19" w16cid:durableId="380633787">
    <w:abstractNumId w:val="21"/>
  </w:num>
  <w:num w:numId="20" w16cid:durableId="1702051920">
    <w:abstractNumId w:val="20"/>
  </w:num>
  <w:num w:numId="21" w16cid:durableId="1553082373">
    <w:abstractNumId w:val="19"/>
  </w:num>
  <w:num w:numId="22" w16cid:durableId="232859410">
    <w:abstractNumId w:val="5"/>
  </w:num>
  <w:num w:numId="23" w16cid:durableId="1346831234">
    <w:abstractNumId w:val="16"/>
  </w:num>
  <w:num w:numId="24" w16cid:durableId="92210765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54F"/>
    <w:rsid w:val="00000B01"/>
    <w:rsid w:val="00003316"/>
    <w:rsid w:val="00013840"/>
    <w:rsid w:val="00016A2D"/>
    <w:rsid w:val="00020427"/>
    <w:rsid w:val="00021C6A"/>
    <w:rsid w:val="000223DB"/>
    <w:rsid w:val="00023317"/>
    <w:rsid w:val="0002628F"/>
    <w:rsid w:val="0003132C"/>
    <w:rsid w:val="00036C61"/>
    <w:rsid w:val="00041ED1"/>
    <w:rsid w:val="00042F6B"/>
    <w:rsid w:val="00044EC1"/>
    <w:rsid w:val="00047316"/>
    <w:rsid w:val="00050740"/>
    <w:rsid w:val="00051EFF"/>
    <w:rsid w:val="000524C6"/>
    <w:rsid w:val="000533FD"/>
    <w:rsid w:val="00057896"/>
    <w:rsid w:val="00063206"/>
    <w:rsid w:val="00064032"/>
    <w:rsid w:val="00064B4F"/>
    <w:rsid w:val="00066BBD"/>
    <w:rsid w:val="00066BC1"/>
    <w:rsid w:val="00071867"/>
    <w:rsid w:val="00071AD8"/>
    <w:rsid w:val="000754EA"/>
    <w:rsid w:val="00076BBD"/>
    <w:rsid w:val="00080020"/>
    <w:rsid w:val="00080ACB"/>
    <w:rsid w:val="00080DAB"/>
    <w:rsid w:val="00082C50"/>
    <w:rsid w:val="00086445"/>
    <w:rsid w:val="000932F6"/>
    <w:rsid w:val="00097A29"/>
    <w:rsid w:val="000A00C9"/>
    <w:rsid w:val="000A1642"/>
    <w:rsid w:val="000A2228"/>
    <w:rsid w:val="000A3240"/>
    <w:rsid w:val="000A33FA"/>
    <w:rsid w:val="000A4B21"/>
    <w:rsid w:val="000B0112"/>
    <w:rsid w:val="000B16E8"/>
    <w:rsid w:val="000B1E18"/>
    <w:rsid w:val="000B21B0"/>
    <w:rsid w:val="000B2E6F"/>
    <w:rsid w:val="000B57F5"/>
    <w:rsid w:val="000B672C"/>
    <w:rsid w:val="000B6F27"/>
    <w:rsid w:val="000B74E9"/>
    <w:rsid w:val="000B7D84"/>
    <w:rsid w:val="000C05C8"/>
    <w:rsid w:val="000C138E"/>
    <w:rsid w:val="000C5DF0"/>
    <w:rsid w:val="000C5E05"/>
    <w:rsid w:val="000C68B2"/>
    <w:rsid w:val="000C703F"/>
    <w:rsid w:val="000C7C75"/>
    <w:rsid w:val="000D1652"/>
    <w:rsid w:val="000E04AE"/>
    <w:rsid w:val="000E16E4"/>
    <w:rsid w:val="000E210F"/>
    <w:rsid w:val="000E2368"/>
    <w:rsid w:val="000E2F2E"/>
    <w:rsid w:val="000E55AC"/>
    <w:rsid w:val="000E5ABD"/>
    <w:rsid w:val="000F2072"/>
    <w:rsid w:val="000F7704"/>
    <w:rsid w:val="0010027B"/>
    <w:rsid w:val="0010123B"/>
    <w:rsid w:val="0010182D"/>
    <w:rsid w:val="00101ACF"/>
    <w:rsid w:val="0010297A"/>
    <w:rsid w:val="00104283"/>
    <w:rsid w:val="001044F5"/>
    <w:rsid w:val="00105519"/>
    <w:rsid w:val="001072BD"/>
    <w:rsid w:val="00111302"/>
    <w:rsid w:val="001157B2"/>
    <w:rsid w:val="00116D5C"/>
    <w:rsid w:val="00116E87"/>
    <w:rsid w:val="00121D2A"/>
    <w:rsid w:val="00123FF0"/>
    <w:rsid w:val="00125429"/>
    <w:rsid w:val="00126505"/>
    <w:rsid w:val="00134818"/>
    <w:rsid w:val="00135359"/>
    <w:rsid w:val="00135DED"/>
    <w:rsid w:val="00140A66"/>
    <w:rsid w:val="00141ABF"/>
    <w:rsid w:val="0014255E"/>
    <w:rsid w:val="0014285A"/>
    <w:rsid w:val="00144367"/>
    <w:rsid w:val="00145D4B"/>
    <w:rsid w:val="00146A09"/>
    <w:rsid w:val="00147D4A"/>
    <w:rsid w:val="00147E93"/>
    <w:rsid w:val="001500BB"/>
    <w:rsid w:val="00151F78"/>
    <w:rsid w:val="001522D0"/>
    <w:rsid w:val="00155680"/>
    <w:rsid w:val="00155B40"/>
    <w:rsid w:val="001564A7"/>
    <w:rsid w:val="00157FC8"/>
    <w:rsid w:val="00162B5C"/>
    <w:rsid w:val="0016457F"/>
    <w:rsid w:val="0016507D"/>
    <w:rsid w:val="001707F7"/>
    <w:rsid w:val="00170C96"/>
    <w:rsid w:val="00171060"/>
    <w:rsid w:val="001723CC"/>
    <w:rsid w:val="00172D87"/>
    <w:rsid w:val="00173108"/>
    <w:rsid w:val="001820CA"/>
    <w:rsid w:val="001860D8"/>
    <w:rsid w:val="001867AF"/>
    <w:rsid w:val="00193EFF"/>
    <w:rsid w:val="00195F8F"/>
    <w:rsid w:val="00195FBC"/>
    <w:rsid w:val="0019772C"/>
    <w:rsid w:val="00197D95"/>
    <w:rsid w:val="001A4D19"/>
    <w:rsid w:val="001A54E5"/>
    <w:rsid w:val="001A60A6"/>
    <w:rsid w:val="001A63E8"/>
    <w:rsid w:val="001A6931"/>
    <w:rsid w:val="001A74D5"/>
    <w:rsid w:val="001B54A1"/>
    <w:rsid w:val="001B5864"/>
    <w:rsid w:val="001B7AA1"/>
    <w:rsid w:val="001C0198"/>
    <w:rsid w:val="001C0E6A"/>
    <w:rsid w:val="001C14D5"/>
    <w:rsid w:val="001C3D7A"/>
    <w:rsid w:val="001D02DB"/>
    <w:rsid w:val="001D3884"/>
    <w:rsid w:val="001D60E3"/>
    <w:rsid w:val="001E2FB7"/>
    <w:rsid w:val="001E526D"/>
    <w:rsid w:val="001E77E9"/>
    <w:rsid w:val="001F1268"/>
    <w:rsid w:val="001F1664"/>
    <w:rsid w:val="001F446B"/>
    <w:rsid w:val="001F61FC"/>
    <w:rsid w:val="002009E3"/>
    <w:rsid w:val="00200D05"/>
    <w:rsid w:val="002027FA"/>
    <w:rsid w:val="0020479B"/>
    <w:rsid w:val="0020510A"/>
    <w:rsid w:val="00205722"/>
    <w:rsid w:val="00205D93"/>
    <w:rsid w:val="00210C7E"/>
    <w:rsid w:val="002126EB"/>
    <w:rsid w:val="0021415C"/>
    <w:rsid w:val="00214D87"/>
    <w:rsid w:val="00216203"/>
    <w:rsid w:val="00216B70"/>
    <w:rsid w:val="00217D8F"/>
    <w:rsid w:val="00220165"/>
    <w:rsid w:val="00220446"/>
    <w:rsid w:val="00220E1A"/>
    <w:rsid w:val="0022673B"/>
    <w:rsid w:val="00227121"/>
    <w:rsid w:val="002300F9"/>
    <w:rsid w:val="00235361"/>
    <w:rsid w:val="0023599F"/>
    <w:rsid w:val="00236D82"/>
    <w:rsid w:val="00236ED1"/>
    <w:rsid w:val="002374D2"/>
    <w:rsid w:val="00237C98"/>
    <w:rsid w:val="00254825"/>
    <w:rsid w:val="00260DF3"/>
    <w:rsid w:val="00261141"/>
    <w:rsid w:val="002619A9"/>
    <w:rsid w:val="00262911"/>
    <w:rsid w:val="00265493"/>
    <w:rsid w:val="00265C49"/>
    <w:rsid w:val="00270331"/>
    <w:rsid w:val="002706A3"/>
    <w:rsid w:val="00280214"/>
    <w:rsid w:val="00284E92"/>
    <w:rsid w:val="0028500D"/>
    <w:rsid w:val="00286431"/>
    <w:rsid w:val="00290217"/>
    <w:rsid w:val="00290883"/>
    <w:rsid w:val="0029152B"/>
    <w:rsid w:val="00291AFC"/>
    <w:rsid w:val="00293308"/>
    <w:rsid w:val="00293E9C"/>
    <w:rsid w:val="00295099"/>
    <w:rsid w:val="00295C33"/>
    <w:rsid w:val="00296628"/>
    <w:rsid w:val="00296F21"/>
    <w:rsid w:val="002A0D4E"/>
    <w:rsid w:val="002A20C3"/>
    <w:rsid w:val="002A6217"/>
    <w:rsid w:val="002B070A"/>
    <w:rsid w:val="002B09CF"/>
    <w:rsid w:val="002B0E8F"/>
    <w:rsid w:val="002B30D3"/>
    <w:rsid w:val="002B5346"/>
    <w:rsid w:val="002B5D13"/>
    <w:rsid w:val="002B5EF3"/>
    <w:rsid w:val="002B69E7"/>
    <w:rsid w:val="002B7286"/>
    <w:rsid w:val="002B7305"/>
    <w:rsid w:val="002B7AC6"/>
    <w:rsid w:val="002C08B9"/>
    <w:rsid w:val="002C3FEE"/>
    <w:rsid w:val="002C463D"/>
    <w:rsid w:val="002C4FA2"/>
    <w:rsid w:val="002C6A5E"/>
    <w:rsid w:val="002D299F"/>
    <w:rsid w:val="002D2C50"/>
    <w:rsid w:val="002D32B6"/>
    <w:rsid w:val="002D49F3"/>
    <w:rsid w:val="002D4C2D"/>
    <w:rsid w:val="002D629A"/>
    <w:rsid w:val="002D6345"/>
    <w:rsid w:val="002E2521"/>
    <w:rsid w:val="002E41B0"/>
    <w:rsid w:val="002E4F93"/>
    <w:rsid w:val="002E62FD"/>
    <w:rsid w:val="002F1386"/>
    <w:rsid w:val="002F14C9"/>
    <w:rsid w:val="002F478D"/>
    <w:rsid w:val="002F50A1"/>
    <w:rsid w:val="002F6EDF"/>
    <w:rsid w:val="002F7373"/>
    <w:rsid w:val="002F786A"/>
    <w:rsid w:val="002F7EDD"/>
    <w:rsid w:val="00301837"/>
    <w:rsid w:val="00304529"/>
    <w:rsid w:val="00311F22"/>
    <w:rsid w:val="0031217C"/>
    <w:rsid w:val="003145DE"/>
    <w:rsid w:val="00316B2F"/>
    <w:rsid w:val="00316FF5"/>
    <w:rsid w:val="0031789D"/>
    <w:rsid w:val="003208A5"/>
    <w:rsid w:val="0033283A"/>
    <w:rsid w:val="00333EF1"/>
    <w:rsid w:val="00336C44"/>
    <w:rsid w:val="00345A36"/>
    <w:rsid w:val="00346436"/>
    <w:rsid w:val="00346FEC"/>
    <w:rsid w:val="003473D0"/>
    <w:rsid w:val="003503F2"/>
    <w:rsid w:val="0035276A"/>
    <w:rsid w:val="00353EE0"/>
    <w:rsid w:val="00355DD3"/>
    <w:rsid w:val="00360074"/>
    <w:rsid w:val="00362E8E"/>
    <w:rsid w:val="00365433"/>
    <w:rsid w:val="00371FC3"/>
    <w:rsid w:val="0037364D"/>
    <w:rsid w:val="00374E2B"/>
    <w:rsid w:val="00374F17"/>
    <w:rsid w:val="00380D8D"/>
    <w:rsid w:val="00381C3D"/>
    <w:rsid w:val="00382391"/>
    <w:rsid w:val="00383EB1"/>
    <w:rsid w:val="00384C46"/>
    <w:rsid w:val="00385D01"/>
    <w:rsid w:val="00394425"/>
    <w:rsid w:val="003A10F0"/>
    <w:rsid w:val="003A3AC6"/>
    <w:rsid w:val="003A6A33"/>
    <w:rsid w:val="003B0D47"/>
    <w:rsid w:val="003B1292"/>
    <w:rsid w:val="003B1C5D"/>
    <w:rsid w:val="003B3B2B"/>
    <w:rsid w:val="003B5D2C"/>
    <w:rsid w:val="003B7F68"/>
    <w:rsid w:val="003C0E01"/>
    <w:rsid w:val="003C1187"/>
    <w:rsid w:val="003D0239"/>
    <w:rsid w:val="003D0975"/>
    <w:rsid w:val="003D1450"/>
    <w:rsid w:val="003D14AE"/>
    <w:rsid w:val="003D41F8"/>
    <w:rsid w:val="003D569D"/>
    <w:rsid w:val="003D58F0"/>
    <w:rsid w:val="003D6F0C"/>
    <w:rsid w:val="003E047A"/>
    <w:rsid w:val="003E148C"/>
    <w:rsid w:val="003E1A73"/>
    <w:rsid w:val="003E2252"/>
    <w:rsid w:val="003E2732"/>
    <w:rsid w:val="003E28DB"/>
    <w:rsid w:val="003F2BE3"/>
    <w:rsid w:val="003F57B9"/>
    <w:rsid w:val="00401EA9"/>
    <w:rsid w:val="00402FF3"/>
    <w:rsid w:val="00411618"/>
    <w:rsid w:val="00411873"/>
    <w:rsid w:val="004123CA"/>
    <w:rsid w:val="00413781"/>
    <w:rsid w:val="00414621"/>
    <w:rsid w:val="00415F36"/>
    <w:rsid w:val="004161EF"/>
    <w:rsid w:val="004200D0"/>
    <w:rsid w:val="00421C19"/>
    <w:rsid w:val="004220C9"/>
    <w:rsid w:val="00423E22"/>
    <w:rsid w:val="00424322"/>
    <w:rsid w:val="00426578"/>
    <w:rsid w:val="00434877"/>
    <w:rsid w:val="00441F9D"/>
    <w:rsid w:val="00442F47"/>
    <w:rsid w:val="00445BE5"/>
    <w:rsid w:val="004464D1"/>
    <w:rsid w:val="004470E2"/>
    <w:rsid w:val="0045116D"/>
    <w:rsid w:val="00451C47"/>
    <w:rsid w:val="004543B3"/>
    <w:rsid w:val="004551B6"/>
    <w:rsid w:val="00457FA6"/>
    <w:rsid w:val="00460F2B"/>
    <w:rsid w:val="00462301"/>
    <w:rsid w:val="00462DE6"/>
    <w:rsid w:val="00462F64"/>
    <w:rsid w:val="004649E1"/>
    <w:rsid w:val="004662C4"/>
    <w:rsid w:val="004701E3"/>
    <w:rsid w:val="00470FAE"/>
    <w:rsid w:val="004749D5"/>
    <w:rsid w:val="00474DE5"/>
    <w:rsid w:val="004765A8"/>
    <w:rsid w:val="00476EF4"/>
    <w:rsid w:val="00483EFD"/>
    <w:rsid w:val="00484190"/>
    <w:rsid w:val="00484220"/>
    <w:rsid w:val="004873FD"/>
    <w:rsid w:val="00487CB8"/>
    <w:rsid w:val="004900E5"/>
    <w:rsid w:val="0049193D"/>
    <w:rsid w:val="0049200A"/>
    <w:rsid w:val="004972C6"/>
    <w:rsid w:val="004A1E51"/>
    <w:rsid w:val="004A2CC8"/>
    <w:rsid w:val="004A47B2"/>
    <w:rsid w:val="004A5EEB"/>
    <w:rsid w:val="004A6FB5"/>
    <w:rsid w:val="004A7E7E"/>
    <w:rsid w:val="004B0F27"/>
    <w:rsid w:val="004B1122"/>
    <w:rsid w:val="004B2C13"/>
    <w:rsid w:val="004B2C5C"/>
    <w:rsid w:val="004B393A"/>
    <w:rsid w:val="004B73FF"/>
    <w:rsid w:val="004B792F"/>
    <w:rsid w:val="004C0374"/>
    <w:rsid w:val="004C082D"/>
    <w:rsid w:val="004C0975"/>
    <w:rsid w:val="004C12B8"/>
    <w:rsid w:val="004D4AF6"/>
    <w:rsid w:val="004D5980"/>
    <w:rsid w:val="004D7A81"/>
    <w:rsid w:val="004E0487"/>
    <w:rsid w:val="004E433E"/>
    <w:rsid w:val="004E4817"/>
    <w:rsid w:val="004F105A"/>
    <w:rsid w:val="004F3CCC"/>
    <w:rsid w:val="004F51F9"/>
    <w:rsid w:val="004F6014"/>
    <w:rsid w:val="004F6321"/>
    <w:rsid w:val="004F7F24"/>
    <w:rsid w:val="00500E95"/>
    <w:rsid w:val="005012B8"/>
    <w:rsid w:val="005015A2"/>
    <w:rsid w:val="00501DC0"/>
    <w:rsid w:val="005024E6"/>
    <w:rsid w:val="00507371"/>
    <w:rsid w:val="00507D46"/>
    <w:rsid w:val="005105EF"/>
    <w:rsid w:val="0051178A"/>
    <w:rsid w:val="00511DAF"/>
    <w:rsid w:val="00513D30"/>
    <w:rsid w:val="00517FFC"/>
    <w:rsid w:val="00522788"/>
    <w:rsid w:val="0052455F"/>
    <w:rsid w:val="00524FFE"/>
    <w:rsid w:val="00530EBD"/>
    <w:rsid w:val="005315B5"/>
    <w:rsid w:val="00531621"/>
    <w:rsid w:val="00533B17"/>
    <w:rsid w:val="00533B48"/>
    <w:rsid w:val="00535A22"/>
    <w:rsid w:val="00535E6D"/>
    <w:rsid w:val="0053738C"/>
    <w:rsid w:val="00540400"/>
    <w:rsid w:val="00540719"/>
    <w:rsid w:val="005420BA"/>
    <w:rsid w:val="005448EE"/>
    <w:rsid w:val="0054497D"/>
    <w:rsid w:val="00550B9F"/>
    <w:rsid w:val="0055459A"/>
    <w:rsid w:val="005547D2"/>
    <w:rsid w:val="00554EF5"/>
    <w:rsid w:val="00557230"/>
    <w:rsid w:val="005579B8"/>
    <w:rsid w:val="00561986"/>
    <w:rsid w:val="00561E23"/>
    <w:rsid w:val="00563666"/>
    <w:rsid w:val="00564016"/>
    <w:rsid w:val="005650EA"/>
    <w:rsid w:val="00565998"/>
    <w:rsid w:val="00566DC7"/>
    <w:rsid w:val="00571F8A"/>
    <w:rsid w:val="0057210C"/>
    <w:rsid w:val="00572C79"/>
    <w:rsid w:val="00573A59"/>
    <w:rsid w:val="00574087"/>
    <w:rsid w:val="0057545E"/>
    <w:rsid w:val="00575E5C"/>
    <w:rsid w:val="00576108"/>
    <w:rsid w:val="005812A5"/>
    <w:rsid w:val="0058193A"/>
    <w:rsid w:val="0058252C"/>
    <w:rsid w:val="00583AEA"/>
    <w:rsid w:val="00584015"/>
    <w:rsid w:val="00584F1E"/>
    <w:rsid w:val="00585AAF"/>
    <w:rsid w:val="00585BF1"/>
    <w:rsid w:val="00586ECA"/>
    <w:rsid w:val="005928A7"/>
    <w:rsid w:val="0059368E"/>
    <w:rsid w:val="005959AE"/>
    <w:rsid w:val="00595BB3"/>
    <w:rsid w:val="00595D68"/>
    <w:rsid w:val="00596041"/>
    <w:rsid w:val="005A0B6D"/>
    <w:rsid w:val="005A106D"/>
    <w:rsid w:val="005A2D7A"/>
    <w:rsid w:val="005A489F"/>
    <w:rsid w:val="005A4FD8"/>
    <w:rsid w:val="005A53F8"/>
    <w:rsid w:val="005A6615"/>
    <w:rsid w:val="005B2D88"/>
    <w:rsid w:val="005B3B0D"/>
    <w:rsid w:val="005B46A0"/>
    <w:rsid w:val="005B7A67"/>
    <w:rsid w:val="005B7EAD"/>
    <w:rsid w:val="005C0D0C"/>
    <w:rsid w:val="005C190E"/>
    <w:rsid w:val="005C2409"/>
    <w:rsid w:val="005C33F6"/>
    <w:rsid w:val="005C572A"/>
    <w:rsid w:val="005C5F42"/>
    <w:rsid w:val="005C7861"/>
    <w:rsid w:val="005D065B"/>
    <w:rsid w:val="005D08E1"/>
    <w:rsid w:val="005D2E2B"/>
    <w:rsid w:val="005D4082"/>
    <w:rsid w:val="005D42F0"/>
    <w:rsid w:val="005D7CDE"/>
    <w:rsid w:val="005E0606"/>
    <w:rsid w:val="005E0D94"/>
    <w:rsid w:val="005E180C"/>
    <w:rsid w:val="005F1807"/>
    <w:rsid w:val="005F381C"/>
    <w:rsid w:val="005F4B70"/>
    <w:rsid w:val="00600DEE"/>
    <w:rsid w:val="00607B21"/>
    <w:rsid w:val="00610756"/>
    <w:rsid w:val="00612029"/>
    <w:rsid w:val="006121AD"/>
    <w:rsid w:val="00614358"/>
    <w:rsid w:val="0061439B"/>
    <w:rsid w:val="00617DDC"/>
    <w:rsid w:val="0062051D"/>
    <w:rsid w:val="006224BF"/>
    <w:rsid w:val="006231D5"/>
    <w:rsid w:val="00623709"/>
    <w:rsid w:val="0062778F"/>
    <w:rsid w:val="00631957"/>
    <w:rsid w:val="00632A4B"/>
    <w:rsid w:val="00632ECA"/>
    <w:rsid w:val="006342B5"/>
    <w:rsid w:val="0063650D"/>
    <w:rsid w:val="00640FA6"/>
    <w:rsid w:val="00641494"/>
    <w:rsid w:val="0064150C"/>
    <w:rsid w:val="00642502"/>
    <w:rsid w:val="00643DDB"/>
    <w:rsid w:val="006452C8"/>
    <w:rsid w:val="00645650"/>
    <w:rsid w:val="006470FB"/>
    <w:rsid w:val="0065039E"/>
    <w:rsid w:val="0065129C"/>
    <w:rsid w:val="0065247F"/>
    <w:rsid w:val="00655759"/>
    <w:rsid w:val="00656001"/>
    <w:rsid w:val="00656420"/>
    <w:rsid w:val="00660BEC"/>
    <w:rsid w:val="006611A4"/>
    <w:rsid w:val="0066298C"/>
    <w:rsid w:val="006703BB"/>
    <w:rsid w:val="006708D8"/>
    <w:rsid w:val="0067248D"/>
    <w:rsid w:val="006739EF"/>
    <w:rsid w:val="00674C84"/>
    <w:rsid w:val="006750B4"/>
    <w:rsid w:val="0067518D"/>
    <w:rsid w:val="00676FA8"/>
    <w:rsid w:val="00677C0F"/>
    <w:rsid w:val="0068264D"/>
    <w:rsid w:val="00682E5D"/>
    <w:rsid w:val="00683B28"/>
    <w:rsid w:val="006840F1"/>
    <w:rsid w:val="006849B1"/>
    <w:rsid w:val="00686476"/>
    <w:rsid w:val="00687121"/>
    <w:rsid w:val="00687ADD"/>
    <w:rsid w:val="006910DE"/>
    <w:rsid w:val="00692046"/>
    <w:rsid w:val="006929E4"/>
    <w:rsid w:val="00693C2E"/>
    <w:rsid w:val="006948CB"/>
    <w:rsid w:val="0069526B"/>
    <w:rsid w:val="00696564"/>
    <w:rsid w:val="00696D5E"/>
    <w:rsid w:val="00697D01"/>
    <w:rsid w:val="006A2256"/>
    <w:rsid w:val="006A36A1"/>
    <w:rsid w:val="006A6FAC"/>
    <w:rsid w:val="006A7EB4"/>
    <w:rsid w:val="006B4FB8"/>
    <w:rsid w:val="006B4FFC"/>
    <w:rsid w:val="006B5739"/>
    <w:rsid w:val="006C14A0"/>
    <w:rsid w:val="006C1C3E"/>
    <w:rsid w:val="006C1F28"/>
    <w:rsid w:val="006C26ED"/>
    <w:rsid w:val="006C2F5F"/>
    <w:rsid w:val="006C34FF"/>
    <w:rsid w:val="006C43F9"/>
    <w:rsid w:val="006C4D71"/>
    <w:rsid w:val="006C5DF2"/>
    <w:rsid w:val="006D2C73"/>
    <w:rsid w:val="006D36F6"/>
    <w:rsid w:val="006D606E"/>
    <w:rsid w:val="006D674E"/>
    <w:rsid w:val="006D6CB6"/>
    <w:rsid w:val="006E36D8"/>
    <w:rsid w:val="006E4969"/>
    <w:rsid w:val="006E50AE"/>
    <w:rsid w:val="006E5BA6"/>
    <w:rsid w:val="006F17A7"/>
    <w:rsid w:val="006F305C"/>
    <w:rsid w:val="006F4C3A"/>
    <w:rsid w:val="007018A4"/>
    <w:rsid w:val="00703E30"/>
    <w:rsid w:val="00705298"/>
    <w:rsid w:val="00705981"/>
    <w:rsid w:val="00705D6D"/>
    <w:rsid w:val="007108C0"/>
    <w:rsid w:val="007115ED"/>
    <w:rsid w:val="0071190D"/>
    <w:rsid w:val="00711922"/>
    <w:rsid w:val="00713FC8"/>
    <w:rsid w:val="00720382"/>
    <w:rsid w:val="007208FE"/>
    <w:rsid w:val="00722890"/>
    <w:rsid w:val="00723FCC"/>
    <w:rsid w:val="007244C3"/>
    <w:rsid w:val="00724A13"/>
    <w:rsid w:val="00727881"/>
    <w:rsid w:val="00727A7C"/>
    <w:rsid w:val="00730333"/>
    <w:rsid w:val="00730DCD"/>
    <w:rsid w:val="00730E8A"/>
    <w:rsid w:val="00731D00"/>
    <w:rsid w:val="00737D60"/>
    <w:rsid w:val="0074171A"/>
    <w:rsid w:val="00743362"/>
    <w:rsid w:val="00744146"/>
    <w:rsid w:val="0074415A"/>
    <w:rsid w:val="00744650"/>
    <w:rsid w:val="00750BD4"/>
    <w:rsid w:val="00750BFE"/>
    <w:rsid w:val="0075151E"/>
    <w:rsid w:val="007531C2"/>
    <w:rsid w:val="007531E7"/>
    <w:rsid w:val="00757185"/>
    <w:rsid w:val="00760095"/>
    <w:rsid w:val="0076049A"/>
    <w:rsid w:val="00761C85"/>
    <w:rsid w:val="00762A49"/>
    <w:rsid w:val="00762B1F"/>
    <w:rsid w:val="007649BD"/>
    <w:rsid w:val="007659B1"/>
    <w:rsid w:val="00766AE3"/>
    <w:rsid w:val="007678AA"/>
    <w:rsid w:val="007701E7"/>
    <w:rsid w:val="00770F6B"/>
    <w:rsid w:val="00773AB3"/>
    <w:rsid w:val="00773F47"/>
    <w:rsid w:val="0077424E"/>
    <w:rsid w:val="007757F6"/>
    <w:rsid w:val="0077607B"/>
    <w:rsid w:val="00776C90"/>
    <w:rsid w:val="007775FA"/>
    <w:rsid w:val="00781797"/>
    <w:rsid w:val="007817B4"/>
    <w:rsid w:val="00782EF1"/>
    <w:rsid w:val="007839CB"/>
    <w:rsid w:val="00785E3B"/>
    <w:rsid w:val="00786554"/>
    <w:rsid w:val="007874F1"/>
    <w:rsid w:val="0079296E"/>
    <w:rsid w:val="00795ACD"/>
    <w:rsid w:val="007963C5"/>
    <w:rsid w:val="00797068"/>
    <w:rsid w:val="007A1423"/>
    <w:rsid w:val="007A1790"/>
    <w:rsid w:val="007A2CEE"/>
    <w:rsid w:val="007A327E"/>
    <w:rsid w:val="007A5721"/>
    <w:rsid w:val="007A6AA5"/>
    <w:rsid w:val="007B0724"/>
    <w:rsid w:val="007B0AB5"/>
    <w:rsid w:val="007B1D38"/>
    <w:rsid w:val="007B1FE7"/>
    <w:rsid w:val="007B4953"/>
    <w:rsid w:val="007B4E3A"/>
    <w:rsid w:val="007B6752"/>
    <w:rsid w:val="007B71C9"/>
    <w:rsid w:val="007C0779"/>
    <w:rsid w:val="007C08C8"/>
    <w:rsid w:val="007C3FC4"/>
    <w:rsid w:val="007C5B2F"/>
    <w:rsid w:val="007D0836"/>
    <w:rsid w:val="007D1985"/>
    <w:rsid w:val="007D2F20"/>
    <w:rsid w:val="007D34AB"/>
    <w:rsid w:val="007D6DDE"/>
    <w:rsid w:val="007E09F3"/>
    <w:rsid w:val="007E2607"/>
    <w:rsid w:val="007E2C20"/>
    <w:rsid w:val="007E49EC"/>
    <w:rsid w:val="007E74FA"/>
    <w:rsid w:val="007E7DBA"/>
    <w:rsid w:val="007F1200"/>
    <w:rsid w:val="007F34B6"/>
    <w:rsid w:val="007F3A85"/>
    <w:rsid w:val="007F4E4F"/>
    <w:rsid w:val="007F5D30"/>
    <w:rsid w:val="00800603"/>
    <w:rsid w:val="008031BC"/>
    <w:rsid w:val="008042F7"/>
    <w:rsid w:val="00805922"/>
    <w:rsid w:val="00805F61"/>
    <w:rsid w:val="008068FA"/>
    <w:rsid w:val="008070A5"/>
    <w:rsid w:val="00810D9B"/>
    <w:rsid w:val="00811FF7"/>
    <w:rsid w:val="00815B25"/>
    <w:rsid w:val="00815BEC"/>
    <w:rsid w:val="0081691B"/>
    <w:rsid w:val="00816D16"/>
    <w:rsid w:val="00824683"/>
    <w:rsid w:val="00826146"/>
    <w:rsid w:val="008264B5"/>
    <w:rsid w:val="0082772D"/>
    <w:rsid w:val="00831654"/>
    <w:rsid w:val="00831E98"/>
    <w:rsid w:val="0083235C"/>
    <w:rsid w:val="008334A9"/>
    <w:rsid w:val="00833555"/>
    <w:rsid w:val="0083522D"/>
    <w:rsid w:val="00836C0A"/>
    <w:rsid w:val="00836F1F"/>
    <w:rsid w:val="008376BE"/>
    <w:rsid w:val="00840C25"/>
    <w:rsid w:val="008413F3"/>
    <w:rsid w:val="00842582"/>
    <w:rsid w:val="00842F95"/>
    <w:rsid w:val="00844340"/>
    <w:rsid w:val="00844717"/>
    <w:rsid w:val="00844FBC"/>
    <w:rsid w:val="00846243"/>
    <w:rsid w:val="00846517"/>
    <w:rsid w:val="00846AAE"/>
    <w:rsid w:val="008471D7"/>
    <w:rsid w:val="008535F8"/>
    <w:rsid w:val="00855622"/>
    <w:rsid w:val="00856526"/>
    <w:rsid w:val="00861366"/>
    <w:rsid w:val="0086263E"/>
    <w:rsid w:val="0086332E"/>
    <w:rsid w:val="00864646"/>
    <w:rsid w:val="00867A62"/>
    <w:rsid w:val="00870870"/>
    <w:rsid w:val="0087088F"/>
    <w:rsid w:val="008717F7"/>
    <w:rsid w:val="00872B51"/>
    <w:rsid w:val="00875666"/>
    <w:rsid w:val="00876241"/>
    <w:rsid w:val="00877EF7"/>
    <w:rsid w:val="0088627E"/>
    <w:rsid w:val="00890BDA"/>
    <w:rsid w:val="008910E4"/>
    <w:rsid w:val="00892199"/>
    <w:rsid w:val="0089282D"/>
    <w:rsid w:val="0089512A"/>
    <w:rsid w:val="008978E0"/>
    <w:rsid w:val="00897FD1"/>
    <w:rsid w:val="008A2B75"/>
    <w:rsid w:val="008A3F02"/>
    <w:rsid w:val="008B0595"/>
    <w:rsid w:val="008B35A7"/>
    <w:rsid w:val="008B4AFC"/>
    <w:rsid w:val="008B6E29"/>
    <w:rsid w:val="008C5807"/>
    <w:rsid w:val="008C6C8A"/>
    <w:rsid w:val="008D5588"/>
    <w:rsid w:val="008D5D2B"/>
    <w:rsid w:val="008D6BCA"/>
    <w:rsid w:val="008E01AF"/>
    <w:rsid w:val="008E0838"/>
    <w:rsid w:val="008E087F"/>
    <w:rsid w:val="008E2575"/>
    <w:rsid w:val="008E3441"/>
    <w:rsid w:val="008E3D6F"/>
    <w:rsid w:val="008E464F"/>
    <w:rsid w:val="008E5DC0"/>
    <w:rsid w:val="008F2473"/>
    <w:rsid w:val="008F3148"/>
    <w:rsid w:val="008F43B4"/>
    <w:rsid w:val="0090075E"/>
    <w:rsid w:val="00902381"/>
    <w:rsid w:val="009053BE"/>
    <w:rsid w:val="009076A2"/>
    <w:rsid w:val="00910A3C"/>
    <w:rsid w:val="0091201F"/>
    <w:rsid w:val="009123AB"/>
    <w:rsid w:val="009145F4"/>
    <w:rsid w:val="00914B56"/>
    <w:rsid w:val="00914D71"/>
    <w:rsid w:val="0091587C"/>
    <w:rsid w:val="00916B6C"/>
    <w:rsid w:val="00916C2A"/>
    <w:rsid w:val="009170D6"/>
    <w:rsid w:val="0092007C"/>
    <w:rsid w:val="0092163B"/>
    <w:rsid w:val="00921648"/>
    <w:rsid w:val="0092688E"/>
    <w:rsid w:val="00930795"/>
    <w:rsid w:val="009350C5"/>
    <w:rsid w:val="0093669F"/>
    <w:rsid w:val="00942DEE"/>
    <w:rsid w:val="0094603A"/>
    <w:rsid w:val="00946538"/>
    <w:rsid w:val="009469C4"/>
    <w:rsid w:val="00947301"/>
    <w:rsid w:val="009521B7"/>
    <w:rsid w:val="009550B9"/>
    <w:rsid w:val="009571E5"/>
    <w:rsid w:val="00963909"/>
    <w:rsid w:val="00967ED4"/>
    <w:rsid w:val="00970E9B"/>
    <w:rsid w:val="00971024"/>
    <w:rsid w:val="009711BE"/>
    <w:rsid w:val="00974DC2"/>
    <w:rsid w:val="00975B44"/>
    <w:rsid w:val="00975E75"/>
    <w:rsid w:val="00976B72"/>
    <w:rsid w:val="00977BA5"/>
    <w:rsid w:val="00982455"/>
    <w:rsid w:val="0098553B"/>
    <w:rsid w:val="00985B04"/>
    <w:rsid w:val="00987E57"/>
    <w:rsid w:val="0099083D"/>
    <w:rsid w:val="00990885"/>
    <w:rsid w:val="0099095F"/>
    <w:rsid w:val="00992D70"/>
    <w:rsid w:val="0099444E"/>
    <w:rsid w:val="00997A5D"/>
    <w:rsid w:val="009A1779"/>
    <w:rsid w:val="009A2B61"/>
    <w:rsid w:val="009A2B6F"/>
    <w:rsid w:val="009A2D2E"/>
    <w:rsid w:val="009A3085"/>
    <w:rsid w:val="009A37ED"/>
    <w:rsid w:val="009A5249"/>
    <w:rsid w:val="009A7F42"/>
    <w:rsid w:val="009B1CBA"/>
    <w:rsid w:val="009B3F5A"/>
    <w:rsid w:val="009B641B"/>
    <w:rsid w:val="009C68A6"/>
    <w:rsid w:val="009C7310"/>
    <w:rsid w:val="009C793E"/>
    <w:rsid w:val="009D3180"/>
    <w:rsid w:val="009D4451"/>
    <w:rsid w:val="009D6689"/>
    <w:rsid w:val="009D7700"/>
    <w:rsid w:val="009E3677"/>
    <w:rsid w:val="009E4467"/>
    <w:rsid w:val="009E74CE"/>
    <w:rsid w:val="009F0BE1"/>
    <w:rsid w:val="009F3AB1"/>
    <w:rsid w:val="009F4951"/>
    <w:rsid w:val="009F569D"/>
    <w:rsid w:val="009F6B85"/>
    <w:rsid w:val="00A02FD9"/>
    <w:rsid w:val="00A03C55"/>
    <w:rsid w:val="00A03C76"/>
    <w:rsid w:val="00A059C7"/>
    <w:rsid w:val="00A0654A"/>
    <w:rsid w:val="00A11B16"/>
    <w:rsid w:val="00A12A8A"/>
    <w:rsid w:val="00A257D9"/>
    <w:rsid w:val="00A25839"/>
    <w:rsid w:val="00A26BD1"/>
    <w:rsid w:val="00A26C41"/>
    <w:rsid w:val="00A272E2"/>
    <w:rsid w:val="00A30303"/>
    <w:rsid w:val="00A3157D"/>
    <w:rsid w:val="00A34C35"/>
    <w:rsid w:val="00A351C8"/>
    <w:rsid w:val="00A35336"/>
    <w:rsid w:val="00A40FA2"/>
    <w:rsid w:val="00A423A5"/>
    <w:rsid w:val="00A462D4"/>
    <w:rsid w:val="00A52253"/>
    <w:rsid w:val="00A53EB9"/>
    <w:rsid w:val="00A5640E"/>
    <w:rsid w:val="00A57BEF"/>
    <w:rsid w:val="00A6196F"/>
    <w:rsid w:val="00A629EA"/>
    <w:rsid w:val="00A62F98"/>
    <w:rsid w:val="00A65639"/>
    <w:rsid w:val="00A66BE6"/>
    <w:rsid w:val="00A66EFE"/>
    <w:rsid w:val="00A679FD"/>
    <w:rsid w:val="00A70398"/>
    <w:rsid w:val="00A73BC7"/>
    <w:rsid w:val="00A75BA4"/>
    <w:rsid w:val="00A77503"/>
    <w:rsid w:val="00A8091E"/>
    <w:rsid w:val="00A809BC"/>
    <w:rsid w:val="00A80D71"/>
    <w:rsid w:val="00A82C0E"/>
    <w:rsid w:val="00A869CF"/>
    <w:rsid w:val="00A86CFE"/>
    <w:rsid w:val="00A87227"/>
    <w:rsid w:val="00A91E7A"/>
    <w:rsid w:val="00A920A1"/>
    <w:rsid w:val="00A97A8E"/>
    <w:rsid w:val="00AA07CA"/>
    <w:rsid w:val="00AA504C"/>
    <w:rsid w:val="00AA5808"/>
    <w:rsid w:val="00AB241A"/>
    <w:rsid w:val="00AB2589"/>
    <w:rsid w:val="00AB39E0"/>
    <w:rsid w:val="00AB3F26"/>
    <w:rsid w:val="00AB5E44"/>
    <w:rsid w:val="00AB6EEF"/>
    <w:rsid w:val="00AB7559"/>
    <w:rsid w:val="00AC2190"/>
    <w:rsid w:val="00AC2DB7"/>
    <w:rsid w:val="00AC5019"/>
    <w:rsid w:val="00AC59B0"/>
    <w:rsid w:val="00AC6422"/>
    <w:rsid w:val="00AD0213"/>
    <w:rsid w:val="00AD1806"/>
    <w:rsid w:val="00AD37CF"/>
    <w:rsid w:val="00AD3EE2"/>
    <w:rsid w:val="00AD47E2"/>
    <w:rsid w:val="00AD5485"/>
    <w:rsid w:val="00AD55EA"/>
    <w:rsid w:val="00AE0D0B"/>
    <w:rsid w:val="00AE0F11"/>
    <w:rsid w:val="00AE320E"/>
    <w:rsid w:val="00AE4EF8"/>
    <w:rsid w:val="00AE5C89"/>
    <w:rsid w:val="00AE6B57"/>
    <w:rsid w:val="00AE75DC"/>
    <w:rsid w:val="00AF315B"/>
    <w:rsid w:val="00AF4540"/>
    <w:rsid w:val="00B00861"/>
    <w:rsid w:val="00B0528D"/>
    <w:rsid w:val="00B0648B"/>
    <w:rsid w:val="00B066B1"/>
    <w:rsid w:val="00B06AC6"/>
    <w:rsid w:val="00B12F04"/>
    <w:rsid w:val="00B15354"/>
    <w:rsid w:val="00B17433"/>
    <w:rsid w:val="00B20C24"/>
    <w:rsid w:val="00B2338E"/>
    <w:rsid w:val="00B24C69"/>
    <w:rsid w:val="00B3125B"/>
    <w:rsid w:val="00B31647"/>
    <w:rsid w:val="00B337BD"/>
    <w:rsid w:val="00B33C95"/>
    <w:rsid w:val="00B3501B"/>
    <w:rsid w:val="00B36E8C"/>
    <w:rsid w:val="00B36FFB"/>
    <w:rsid w:val="00B37C88"/>
    <w:rsid w:val="00B4463A"/>
    <w:rsid w:val="00B456FF"/>
    <w:rsid w:val="00B5228D"/>
    <w:rsid w:val="00B524CF"/>
    <w:rsid w:val="00B565FE"/>
    <w:rsid w:val="00B6125C"/>
    <w:rsid w:val="00B62059"/>
    <w:rsid w:val="00B6240A"/>
    <w:rsid w:val="00B6280D"/>
    <w:rsid w:val="00B64F89"/>
    <w:rsid w:val="00B70CDF"/>
    <w:rsid w:val="00B72858"/>
    <w:rsid w:val="00B73644"/>
    <w:rsid w:val="00B73B54"/>
    <w:rsid w:val="00B74196"/>
    <w:rsid w:val="00B7610B"/>
    <w:rsid w:val="00B766EF"/>
    <w:rsid w:val="00B775FE"/>
    <w:rsid w:val="00B80A80"/>
    <w:rsid w:val="00B80EA8"/>
    <w:rsid w:val="00B81302"/>
    <w:rsid w:val="00B81946"/>
    <w:rsid w:val="00B81B50"/>
    <w:rsid w:val="00B8387A"/>
    <w:rsid w:val="00B867D0"/>
    <w:rsid w:val="00B87785"/>
    <w:rsid w:val="00B87CA0"/>
    <w:rsid w:val="00B90355"/>
    <w:rsid w:val="00B932F3"/>
    <w:rsid w:val="00B946FF"/>
    <w:rsid w:val="00B9653E"/>
    <w:rsid w:val="00B96B46"/>
    <w:rsid w:val="00BA0804"/>
    <w:rsid w:val="00BA0C04"/>
    <w:rsid w:val="00BA2A91"/>
    <w:rsid w:val="00BA3FF3"/>
    <w:rsid w:val="00BA42D4"/>
    <w:rsid w:val="00BA660D"/>
    <w:rsid w:val="00BA6EEB"/>
    <w:rsid w:val="00BA6FC6"/>
    <w:rsid w:val="00BA6FDC"/>
    <w:rsid w:val="00BB1CF3"/>
    <w:rsid w:val="00BB3CAA"/>
    <w:rsid w:val="00BB4330"/>
    <w:rsid w:val="00BB5B66"/>
    <w:rsid w:val="00BC0E0F"/>
    <w:rsid w:val="00BC0ECE"/>
    <w:rsid w:val="00BC355F"/>
    <w:rsid w:val="00BC58EA"/>
    <w:rsid w:val="00BC5AA5"/>
    <w:rsid w:val="00BC7B85"/>
    <w:rsid w:val="00BD09F6"/>
    <w:rsid w:val="00BD14C5"/>
    <w:rsid w:val="00BD21C1"/>
    <w:rsid w:val="00BD22B7"/>
    <w:rsid w:val="00BD3144"/>
    <w:rsid w:val="00BD4050"/>
    <w:rsid w:val="00BD68C0"/>
    <w:rsid w:val="00BE1740"/>
    <w:rsid w:val="00BE3497"/>
    <w:rsid w:val="00BE3FCD"/>
    <w:rsid w:val="00BE57F0"/>
    <w:rsid w:val="00BE618A"/>
    <w:rsid w:val="00BE7143"/>
    <w:rsid w:val="00BE7B5B"/>
    <w:rsid w:val="00BE7CC9"/>
    <w:rsid w:val="00BF02D0"/>
    <w:rsid w:val="00BF24C2"/>
    <w:rsid w:val="00BF2CC4"/>
    <w:rsid w:val="00BF3030"/>
    <w:rsid w:val="00BF3DB9"/>
    <w:rsid w:val="00BF42B1"/>
    <w:rsid w:val="00BF5114"/>
    <w:rsid w:val="00BF6103"/>
    <w:rsid w:val="00BF74B5"/>
    <w:rsid w:val="00BF7C04"/>
    <w:rsid w:val="00C00E7B"/>
    <w:rsid w:val="00C015A2"/>
    <w:rsid w:val="00C01D5D"/>
    <w:rsid w:val="00C03C27"/>
    <w:rsid w:val="00C04247"/>
    <w:rsid w:val="00C045D5"/>
    <w:rsid w:val="00C04E5E"/>
    <w:rsid w:val="00C06A79"/>
    <w:rsid w:val="00C12558"/>
    <w:rsid w:val="00C134BE"/>
    <w:rsid w:val="00C14D03"/>
    <w:rsid w:val="00C1650A"/>
    <w:rsid w:val="00C16A4E"/>
    <w:rsid w:val="00C207FE"/>
    <w:rsid w:val="00C211EE"/>
    <w:rsid w:val="00C23368"/>
    <w:rsid w:val="00C27570"/>
    <w:rsid w:val="00C27AF1"/>
    <w:rsid w:val="00C308B2"/>
    <w:rsid w:val="00C35F08"/>
    <w:rsid w:val="00C41C6C"/>
    <w:rsid w:val="00C43614"/>
    <w:rsid w:val="00C44C54"/>
    <w:rsid w:val="00C45839"/>
    <w:rsid w:val="00C51BC4"/>
    <w:rsid w:val="00C527CF"/>
    <w:rsid w:val="00C5375A"/>
    <w:rsid w:val="00C54D1D"/>
    <w:rsid w:val="00C558B4"/>
    <w:rsid w:val="00C56924"/>
    <w:rsid w:val="00C57B50"/>
    <w:rsid w:val="00C57BB3"/>
    <w:rsid w:val="00C57C1F"/>
    <w:rsid w:val="00C62433"/>
    <w:rsid w:val="00C673A7"/>
    <w:rsid w:val="00C71779"/>
    <w:rsid w:val="00C73C7C"/>
    <w:rsid w:val="00C752DE"/>
    <w:rsid w:val="00C756AF"/>
    <w:rsid w:val="00C75CDA"/>
    <w:rsid w:val="00C76023"/>
    <w:rsid w:val="00C77BA6"/>
    <w:rsid w:val="00C80614"/>
    <w:rsid w:val="00C8150E"/>
    <w:rsid w:val="00C8256C"/>
    <w:rsid w:val="00C83590"/>
    <w:rsid w:val="00C83978"/>
    <w:rsid w:val="00C83E28"/>
    <w:rsid w:val="00C83FB5"/>
    <w:rsid w:val="00C84CA9"/>
    <w:rsid w:val="00C85F63"/>
    <w:rsid w:val="00C86838"/>
    <w:rsid w:val="00C91098"/>
    <w:rsid w:val="00C92170"/>
    <w:rsid w:val="00C92F02"/>
    <w:rsid w:val="00C96719"/>
    <w:rsid w:val="00CA1B18"/>
    <w:rsid w:val="00CA4EFE"/>
    <w:rsid w:val="00CA50C1"/>
    <w:rsid w:val="00CA5408"/>
    <w:rsid w:val="00CA7698"/>
    <w:rsid w:val="00CB085D"/>
    <w:rsid w:val="00CB3B80"/>
    <w:rsid w:val="00CB4A5D"/>
    <w:rsid w:val="00CB54C3"/>
    <w:rsid w:val="00CB761B"/>
    <w:rsid w:val="00CC0555"/>
    <w:rsid w:val="00CC06F9"/>
    <w:rsid w:val="00CC0F37"/>
    <w:rsid w:val="00CC18E6"/>
    <w:rsid w:val="00CC27E9"/>
    <w:rsid w:val="00CC3A52"/>
    <w:rsid w:val="00CC45DA"/>
    <w:rsid w:val="00CC7877"/>
    <w:rsid w:val="00CC7928"/>
    <w:rsid w:val="00CD03E8"/>
    <w:rsid w:val="00CD0860"/>
    <w:rsid w:val="00CD2493"/>
    <w:rsid w:val="00CD4AAD"/>
    <w:rsid w:val="00CE0B21"/>
    <w:rsid w:val="00CE1642"/>
    <w:rsid w:val="00CE2C0A"/>
    <w:rsid w:val="00CE36C6"/>
    <w:rsid w:val="00CE6A2B"/>
    <w:rsid w:val="00CF44F0"/>
    <w:rsid w:val="00D01384"/>
    <w:rsid w:val="00D01929"/>
    <w:rsid w:val="00D032E6"/>
    <w:rsid w:val="00D04BB6"/>
    <w:rsid w:val="00D04E32"/>
    <w:rsid w:val="00D05475"/>
    <w:rsid w:val="00D05523"/>
    <w:rsid w:val="00D07812"/>
    <w:rsid w:val="00D11B91"/>
    <w:rsid w:val="00D126FB"/>
    <w:rsid w:val="00D13731"/>
    <w:rsid w:val="00D153D2"/>
    <w:rsid w:val="00D17567"/>
    <w:rsid w:val="00D17833"/>
    <w:rsid w:val="00D20395"/>
    <w:rsid w:val="00D216BD"/>
    <w:rsid w:val="00D249FB"/>
    <w:rsid w:val="00D259D2"/>
    <w:rsid w:val="00D26641"/>
    <w:rsid w:val="00D30250"/>
    <w:rsid w:val="00D30931"/>
    <w:rsid w:val="00D3174C"/>
    <w:rsid w:val="00D33395"/>
    <w:rsid w:val="00D3487A"/>
    <w:rsid w:val="00D37205"/>
    <w:rsid w:val="00D44700"/>
    <w:rsid w:val="00D44DBC"/>
    <w:rsid w:val="00D44E0F"/>
    <w:rsid w:val="00D45303"/>
    <w:rsid w:val="00D453B8"/>
    <w:rsid w:val="00D4563E"/>
    <w:rsid w:val="00D47B5C"/>
    <w:rsid w:val="00D507D6"/>
    <w:rsid w:val="00D509C1"/>
    <w:rsid w:val="00D530A7"/>
    <w:rsid w:val="00D5318C"/>
    <w:rsid w:val="00D53D18"/>
    <w:rsid w:val="00D54DBD"/>
    <w:rsid w:val="00D5682F"/>
    <w:rsid w:val="00D60C4D"/>
    <w:rsid w:val="00D6174D"/>
    <w:rsid w:val="00D66CC2"/>
    <w:rsid w:val="00D70316"/>
    <w:rsid w:val="00D7174A"/>
    <w:rsid w:val="00D76AB4"/>
    <w:rsid w:val="00D81E35"/>
    <w:rsid w:val="00D84A9F"/>
    <w:rsid w:val="00D85871"/>
    <w:rsid w:val="00D85E0E"/>
    <w:rsid w:val="00D93D2A"/>
    <w:rsid w:val="00D942C8"/>
    <w:rsid w:val="00D95ECC"/>
    <w:rsid w:val="00D97C6C"/>
    <w:rsid w:val="00DA03E2"/>
    <w:rsid w:val="00DA325B"/>
    <w:rsid w:val="00DA3A9A"/>
    <w:rsid w:val="00DA4BF2"/>
    <w:rsid w:val="00DA4EDC"/>
    <w:rsid w:val="00DA7FC3"/>
    <w:rsid w:val="00DB0385"/>
    <w:rsid w:val="00DB1C56"/>
    <w:rsid w:val="00DB2B54"/>
    <w:rsid w:val="00DB4A62"/>
    <w:rsid w:val="00DB5F69"/>
    <w:rsid w:val="00DB7F13"/>
    <w:rsid w:val="00DC2313"/>
    <w:rsid w:val="00DC2444"/>
    <w:rsid w:val="00DC4D57"/>
    <w:rsid w:val="00DC58A6"/>
    <w:rsid w:val="00DC5BD2"/>
    <w:rsid w:val="00DC5C8A"/>
    <w:rsid w:val="00DD13EC"/>
    <w:rsid w:val="00DD1A9C"/>
    <w:rsid w:val="00DD6E28"/>
    <w:rsid w:val="00DD7A88"/>
    <w:rsid w:val="00DE3479"/>
    <w:rsid w:val="00DE3F94"/>
    <w:rsid w:val="00DE56F3"/>
    <w:rsid w:val="00DE6C3C"/>
    <w:rsid w:val="00DF0F54"/>
    <w:rsid w:val="00DF17B0"/>
    <w:rsid w:val="00DF3717"/>
    <w:rsid w:val="00DF430E"/>
    <w:rsid w:val="00DF6937"/>
    <w:rsid w:val="00E00077"/>
    <w:rsid w:val="00E0060A"/>
    <w:rsid w:val="00E00DD1"/>
    <w:rsid w:val="00E010D9"/>
    <w:rsid w:val="00E051D8"/>
    <w:rsid w:val="00E11C98"/>
    <w:rsid w:val="00E15F62"/>
    <w:rsid w:val="00E1689D"/>
    <w:rsid w:val="00E169D8"/>
    <w:rsid w:val="00E16ADF"/>
    <w:rsid w:val="00E16EF6"/>
    <w:rsid w:val="00E20BED"/>
    <w:rsid w:val="00E21289"/>
    <w:rsid w:val="00E22E18"/>
    <w:rsid w:val="00E254D8"/>
    <w:rsid w:val="00E25B3D"/>
    <w:rsid w:val="00E2698B"/>
    <w:rsid w:val="00E27F5F"/>
    <w:rsid w:val="00E30BA3"/>
    <w:rsid w:val="00E323BC"/>
    <w:rsid w:val="00E325A6"/>
    <w:rsid w:val="00E32C2B"/>
    <w:rsid w:val="00E33324"/>
    <w:rsid w:val="00E36512"/>
    <w:rsid w:val="00E4293C"/>
    <w:rsid w:val="00E44801"/>
    <w:rsid w:val="00E4586A"/>
    <w:rsid w:val="00E45942"/>
    <w:rsid w:val="00E45EDC"/>
    <w:rsid w:val="00E46C6C"/>
    <w:rsid w:val="00E4730F"/>
    <w:rsid w:val="00E4751D"/>
    <w:rsid w:val="00E4758D"/>
    <w:rsid w:val="00E535C9"/>
    <w:rsid w:val="00E5446E"/>
    <w:rsid w:val="00E548B0"/>
    <w:rsid w:val="00E54AA5"/>
    <w:rsid w:val="00E57F3E"/>
    <w:rsid w:val="00E622B4"/>
    <w:rsid w:val="00E6397C"/>
    <w:rsid w:val="00E64DED"/>
    <w:rsid w:val="00E67AC4"/>
    <w:rsid w:val="00E71476"/>
    <w:rsid w:val="00E76A0B"/>
    <w:rsid w:val="00E76C58"/>
    <w:rsid w:val="00E77C52"/>
    <w:rsid w:val="00E851D8"/>
    <w:rsid w:val="00E85AC7"/>
    <w:rsid w:val="00E85AE8"/>
    <w:rsid w:val="00E86B05"/>
    <w:rsid w:val="00E8730F"/>
    <w:rsid w:val="00E87D7C"/>
    <w:rsid w:val="00E90BB8"/>
    <w:rsid w:val="00E9373B"/>
    <w:rsid w:val="00E95323"/>
    <w:rsid w:val="00E95491"/>
    <w:rsid w:val="00EA054D"/>
    <w:rsid w:val="00EA336A"/>
    <w:rsid w:val="00EB0111"/>
    <w:rsid w:val="00EB08A7"/>
    <w:rsid w:val="00EB34C2"/>
    <w:rsid w:val="00EB4AFC"/>
    <w:rsid w:val="00EB6135"/>
    <w:rsid w:val="00EB6440"/>
    <w:rsid w:val="00EB79A1"/>
    <w:rsid w:val="00EC12D7"/>
    <w:rsid w:val="00EC1539"/>
    <w:rsid w:val="00EC203E"/>
    <w:rsid w:val="00EC2529"/>
    <w:rsid w:val="00EC2A27"/>
    <w:rsid w:val="00EC30AF"/>
    <w:rsid w:val="00EC35C2"/>
    <w:rsid w:val="00EC5C66"/>
    <w:rsid w:val="00EC61DF"/>
    <w:rsid w:val="00ED07E0"/>
    <w:rsid w:val="00ED1F2F"/>
    <w:rsid w:val="00ED2A69"/>
    <w:rsid w:val="00ED35CA"/>
    <w:rsid w:val="00ED5515"/>
    <w:rsid w:val="00ED6C99"/>
    <w:rsid w:val="00ED722E"/>
    <w:rsid w:val="00ED766D"/>
    <w:rsid w:val="00EE00EA"/>
    <w:rsid w:val="00EE13F1"/>
    <w:rsid w:val="00EE1D5B"/>
    <w:rsid w:val="00EE218F"/>
    <w:rsid w:val="00EE23B7"/>
    <w:rsid w:val="00EF2772"/>
    <w:rsid w:val="00EF3EA7"/>
    <w:rsid w:val="00EF5799"/>
    <w:rsid w:val="00EF6249"/>
    <w:rsid w:val="00EF6DD1"/>
    <w:rsid w:val="00EF70CE"/>
    <w:rsid w:val="00EF7DC7"/>
    <w:rsid w:val="00F03B2F"/>
    <w:rsid w:val="00F03D7B"/>
    <w:rsid w:val="00F0439C"/>
    <w:rsid w:val="00F04A8C"/>
    <w:rsid w:val="00F1082F"/>
    <w:rsid w:val="00F119E3"/>
    <w:rsid w:val="00F11F77"/>
    <w:rsid w:val="00F12800"/>
    <w:rsid w:val="00F12DDB"/>
    <w:rsid w:val="00F14408"/>
    <w:rsid w:val="00F15CB7"/>
    <w:rsid w:val="00F17CD0"/>
    <w:rsid w:val="00F21164"/>
    <w:rsid w:val="00F22A36"/>
    <w:rsid w:val="00F31594"/>
    <w:rsid w:val="00F339DE"/>
    <w:rsid w:val="00F34C1A"/>
    <w:rsid w:val="00F34DA0"/>
    <w:rsid w:val="00F36734"/>
    <w:rsid w:val="00F37406"/>
    <w:rsid w:val="00F40B2B"/>
    <w:rsid w:val="00F40C8F"/>
    <w:rsid w:val="00F440F0"/>
    <w:rsid w:val="00F44724"/>
    <w:rsid w:val="00F46F60"/>
    <w:rsid w:val="00F50042"/>
    <w:rsid w:val="00F549A6"/>
    <w:rsid w:val="00F56186"/>
    <w:rsid w:val="00F57043"/>
    <w:rsid w:val="00F57B95"/>
    <w:rsid w:val="00F57F14"/>
    <w:rsid w:val="00F613E9"/>
    <w:rsid w:val="00F618DF"/>
    <w:rsid w:val="00F64845"/>
    <w:rsid w:val="00F673C2"/>
    <w:rsid w:val="00F67D9C"/>
    <w:rsid w:val="00F7119E"/>
    <w:rsid w:val="00F73F5B"/>
    <w:rsid w:val="00F74EF3"/>
    <w:rsid w:val="00F7663A"/>
    <w:rsid w:val="00F77941"/>
    <w:rsid w:val="00F7796E"/>
    <w:rsid w:val="00F80ABE"/>
    <w:rsid w:val="00F81934"/>
    <w:rsid w:val="00F8206F"/>
    <w:rsid w:val="00F846F1"/>
    <w:rsid w:val="00F86647"/>
    <w:rsid w:val="00F93123"/>
    <w:rsid w:val="00F937F2"/>
    <w:rsid w:val="00F94205"/>
    <w:rsid w:val="00F949DE"/>
    <w:rsid w:val="00F95598"/>
    <w:rsid w:val="00F9733A"/>
    <w:rsid w:val="00FA44B0"/>
    <w:rsid w:val="00FA47D3"/>
    <w:rsid w:val="00FA48C6"/>
    <w:rsid w:val="00FA6CCE"/>
    <w:rsid w:val="00FA70EA"/>
    <w:rsid w:val="00FA7722"/>
    <w:rsid w:val="00FA7F2E"/>
    <w:rsid w:val="00FB0072"/>
    <w:rsid w:val="00FB0202"/>
    <w:rsid w:val="00FB066F"/>
    <w:rsid w:val="00FB1F1F"/>
    <w:rsid w:val="00FB4372"/>
    <w:rsid w:val="00FC0AD4"/>
    <w:rsid w:val="00FC0B8D"/>
    <w:rsid w:val="00FC13D4"/>
    <w:rsid w:val="00FC1E63"/>
    <w:rsid w:val="00FC260D"/>
    <w:rsid w:val="00FC26BF"/>
    <w:rsid w:val="00FC2EAC"/>
    <w:rsid w:val="00FC3C8B"/>
    <w:rsid w:val="00FC41F2"/>
    <w:rsid w:val="00FC49BC"/>
    <w:rsid w:val="00FD1554"/>
    <w:rsid w:val="00FD1615"/>
    <w:rsid w:val="00FD1C4B"/>
    <w:rsid w:val="00FD1CFE"/>
    <w:rsid w:val="00FE0CAA"/>
    <w:rsid w:val="00FE207F"/>
    <w:rsid w:val="00FE3D35"/>
    <w:rsid w:val="00FE495F"/>
    <w:rsid w:val="00FE5B75"/>
    <w:rsid w:val="00FE70A5"/>
    <w:rsid w:val="00FF27C5"/>
    <w:rsid w:val="00FF3702"/>
    <w:rsid w:val="00FF427F"/>
    <w:rsid w:val="00FF56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4032496E-B76F-41A8-85F7-103BB2EC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03E"/>
    <w:rPr>
      <w:rFonts w:ascii="Century Gothic" w:hAnsi="Century Gothic"/>
      <w:sz w:val="28"/>
    </w:rPr>
  </w:style>
  <w:style w:type="paragraph" w:styleId="Heading1">
    <w:name w:val="heading 1"/>
    <w:basedOn w:val="Normal"/>
    <w:next w:val="Normal"/>
    <w:link w:val="Heading1Char"/>
    <w:autoRedefine/>
    <w:uiPriority w:val="9"/>
    <w:qFormat/>
    <w:rsid w:val="00CB3B80"/>
    <w:pPr>
      <w:numPr>
        <w:numId w:val="2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720" w:hanging="578"/>
      <w:contextualSpacing/>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195F8F"/>
    <w:pPr>
      <w:tabs>
        <w:tab w:val="left" w:pos="660"/>
        <w:tab w:val="right" w:leader="dot" w:pos="9204"/>
      </w:tabs>
      <w:spacing w:after="10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CB3B80"/>
    <w:rPr>
      <w:rFonts w:ascii="Century Gothic" w:hAnsi="Century Gothic"/>
      <w:b/>
      <w:bCs/>
      <w:sz w:val="32"/>
      <w:szCs w:val="32"/>
      <w:shd w:val="clear" w:color="auto" w:fill="E4EEF8"/>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semiHidden/>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semiHidden/>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styleId="PlaceholderText">
    <w:name w:val="Placeholder Text"/>
    <w:basedOn w:val="DefaultParagraphFont"/>
    <w:uiPriority w:val="99"/>
    <w:semiHidden/>
    <w:rsid w:val="0099095F"/>
    <w:rPr>
      <w:color w:val="808080"/>
    </w:rPr>
  </w:style>
  <w:style w:type="character" w:styleId="FollowedHyperlink">
    <w:name w:val="FollowedHyperlink"/>
    <w:basedOn w:val="DefaultParagraphFont"/>
    <w:uiPriority w:val="99"/>
    <w:semiHidden/>
    <w:unhideWhenUsed/>
    <w:rsid w:val="004A5EEB"/>
    <w:rPr>
      <w:color w:val="954F72" w:themeColor="followedHyperlink"/>
      <w:u w:val="single"/>
    </w:rPr>
  </w:style>
  <w:style w:type="paragraph" w:customStyle="1" w:styleId="ydp9c0607e5yiv9563109131ydpa539ca4cyiv5866626092msonormal">
    <w:name w:val="ydp9c0607e5yiv9563109131ydpa539ca4cyiv5866626092msonormal"/>
    <w:basedOn w:val="Normal"/>
    <w:rsid w:val="00D3025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D3025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D3025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D3025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1.xml"/><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image" Target="media/image56.png"/><Relationship Id="rId89" Type="http://schemas.openxmlformats.org/officeDocument/2006/relationships/hyperlink" Target="about:blank" TargetMode="External"/><Relationship Id="rId16" Type="http://schemas.openxmlformats.org/officeDocument/2006/relationships/hyperlink" Target="mailto:comms@homeaffairs.gov.au" TargetMode="External"/><Relationship Id="rId11" Type="http://schemas.openxmlformats.org/officeDocument/2006/relationships/image" Target="media/image1.jpeg"/><Relationship Id="rId32" Type="http://schemas.openxmlformats.org/officeDocument/2006/relationships/diagramLayout" Target="diagrams/layout1.xml"/><Relationship Id="rId37" Type="http://schemas.microsoft.com/office/2007/relationships/hdphoto" Target="media/hdphoto2.wdp"/><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numbering" Target="numbering.xml"/><Relationship Id="rId90" Type="http://schemas.openxmlformats.org/officeDocument/2006/relationships/image" Target="media/image58.png"/><Relationship Id="rId95"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8.png"/><Relationship Id="rId43" Type="http://schemas.microsoft.com/office/2007/relationships/hdphoto" Target="media/hdphoto3.wdp"/><Relationship Id="rId48" Type="http://schemas.openxmlformats.org/officeDocument/2006/relationships/image" Target="media/image23.png"/><Relationship Id="rId64" Type="http://schemas.openxmlformats.org/officeDocument/2006/relationships/image" Target="media/image38.png"/><Relationship Id="rId69" Type="http://schemas.openxmlformats.org/officeDocument/2006/relationships/image" Target="media/image43.png"/><Relationship Id="rId80" Type="http://schemas.openxmlformats.org/officeDocument/2006/relationships/image" Target="media/image53.png"/><Relationship Id="rId85" Type="http://schemas.openxmlformats.org/officeDocument/2006/relationships/hyperlink" Target="about:blan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AMEPInfo@homeaffairs.gov.au" TargetMode="External"/><Relationship Id="rId25" Type="http://schemas.openxmlformats.org/officeDocument/2006/relationships/image" Target="media/image6.png"/><Relationship Id="rId33" Type="http://schemas.openxmlformats.org/officeDocument/2006/relationships/diagramQuickStyle" Target="diagrams/quickStyle1.xml"/><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4.jpeg"/><Relationship Id="rId41" Type="http://schemas.openxmlformats.org/officeDocument/2006/relationships/image" Target="media/image17.pn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8.png"/><Relationship Id="rId83" Type="http://schemas.microsoft.com/office/2007/relationships/hdphoto" Target="media/hdphoto6.wdp"/><Relationship Id="rId88" Type="http://schemas.openxmlformats.org/officeDocument/2006/relationships/hyperlink" Target="about:blank" TargetMode="External"/><Relationship Id="rId91" Type="http://schemas.openxmlformats.org/officeDocument/2006/relationships/image" Target="media/image59.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legalcode" TargetMode="External"/><Relationship Id="rId23" Type="http://schemas.microsoft.com/office/2007/relationships/hdphoto" Target="media/hdphoto1.wdp"/><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4.png"/><Relationship Id="rId57" Type="http://schemas.microsoft.com/office/2007/relationships/hdphoto" Target="media/hdphoto4.wdp"/><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image" Target="media/image19.png"/><Relationship Id="rId52" Type="http://schemas.openxmlformats.org/officeDocument/2006/relationships/image" Target="media/image27.jpg"/><Relationship Id="rId60" Type="http://schemas.openxmlformats.org/officeDocument/2006/relationships/image" Target="media/image34.gif"/><Relationship Id="rId65" Type="http://schemas.openxmlformats.org/officeDocument/2006/relationships/image" Target="media/image39.png"/><Relationship Id="rId73" Type="http://schemas.microsoft.com/office/2007/relationships/hdphoto" Target="media/hdphoto5.wdp"/><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hyperlink" Target="about:blank" TargetMode="External"/><Relationship Id="rId94"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nd/3.0/au/" TargetMode="External"/><Relationship Id="rId18" Type="http://schemas.openxmlformats.org/officeDocument/2006/relationships/hyperlink" Target="http://www.itsanhonour.gov.au/" TargetMode="External"/><Relationship Id="rId39" Type="http://schemas.openxmlformats.org/officeDocument/2006/relationships/image" Target="media/image15.svg"/><Relationship Id="rId34" Type="http://schemas.openxmlformats.org/officeDocument/2006/relationships/diagramColors" Target="diagrams/colors1.xm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9.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about:blank" TargetMode="External"/><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image" Target="media/image40.png"/><Relationship Id="rId87" Type="http://schemas.openxmlformats.org/officeDocument/2006/relationships/image" Target="media/image57.png"/><Relationship Id="rId61" Type="http://schemas.openxmlformats.org/officeDocument/2006/relationships/image" Target="media/image35.png"/><Relationship Id="rId82" Type="http://schemas.openxmlformats.org/officeDocument/2006/relationships/image" Target="media/image55.png"/><Relationship Id="rId19" Type="http://schemas.openxmlformats.org/officeDocument/2006/relationships/image" Target="media/image3.jpeg"/><Relationship Id="rId14" Type="http://schemas.openxmlformats.org/officeDocument/2006/relationships/hyperlink" Target="https://creativecommons.org/licenses/by/4.0/" TargetMode="External"/><Relationship Id="rId30" Type="http://schemas.openxmlformats.org/officeDocument/2006/relationships/image" Target="media/image11.jpg"/><Relationship Id="rId35" Type="http://schemas.microsoft.com/office/2007/relationships/diagramDrawing" Target="diagrams/drawing1.xml"/><Relationship Id="rId56" Type="http://schemas.openxmlformats.org/officeDocument/2006/relationships/image" Target="media/image31.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6.png"/><Relationship Id="rId93" Type="http://schemas.openxmlformats.org/officeDocument/2006/relationships/image" Target="media/image61.png"/><Relationship Id="rId98"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B5F53E-A99B-41AA-B9D3-A8E2EC33BE68}"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DDB0185C-32A4-4998-8E3A-5852ED8477CE}">
      <dgm:prSet phldrT="[Text]"/>
      <dgm:spPr>
        <a:xfrm>
          <a:off x="4198759" y="3456051"/>
          <a:ext cx="1983232" cy="1022604"/>
        </a:xfrm>
        <a:noFill/>
        <a:ln w="12700" cap="flat" cmpd="sng" algn="ctr">
          <a:noFill/>
          <a:prstDash val="solid"/>
          <a:miter lim="800000"/>
        </a:ln>
        <a:effectLst/>
        <a:sp3d/>
      </dgm:spPr>
      <dgm:t>
        <a:bodyPr/>
        <a:lstStyle/>
        <a:p>
          <a:pPr>
            <a:buNone/>
          </a:pPr>
          <a:endParaRPr lang="en-AU">
            <a:solidFill>
              <a:sysClr val="window" lastClr="FFFFFF"/>
            </a:solidFill>
            <a:latin typeface="Calibri" panose="020F0502020204030204"/>
            <a:ea typeface="+mn-ea"/>
            <a:cs typeface="+mn-cs"/>
          </a:endParaRPr>
        </a:p>
      </dgm:t>
    </dgm:pt>
    <dgm:pt modelId="{789B8B16-6072-47D9-935E-560512D2F3F8}" type="sibTrans" cxnId="{1EF7212D-A469-43DE-A891-1A053B8CB5B5}">
      <dgm:prSet/>
      <dgm:spPr>
        <a:xfrm>
          <a:off x="1205975" y="339437"/>
          <a:ext cx="3785649" cy="3799779"/>
        </a:xfrm>
        <a:blipFill>
          <a:blip xmlns:r="http://schemas.openxmlformats.org/officeDocument/2006/relationships" r:embed="rId1">
            <a:extLst>
              <a:ext uri="{28A0092B-C50C-407E-A947-70E740481C1C}">
                <a14:useLocalDpi xmlns:a14="http://schemas.microsoft.com/office/drawing/2010/main" val="0"/>
              </a:ext>
            </a:extLst>
          </a:blip>
          <a:srcRect/>
          <a:stretch>
            <a:fillRect l="-15000" r="-15000"/>
          </a:stretch>
        </a:blipFill>
        <a:ln w="12700" cap="flat" cmpd="sng" algn="ctr">
          <a:solidFill>
            <a:scrgbClr r="0" g="0" b="0"/>
          </a:solidFill>
          <a:prstDash val="solid"/>
          <a:miter lim="800000"/>
        </a:ln>
        <a:effectLst/>
      </dgm:spPr>
      <dgm:t>
        <a:bodyPr/>
        <a:lstStyle/>
        <a:p>
          <a:endParaRPr lang="en-AU"/>
        </a:p>
      </dgm:t>
    </dgm:pt>
    <dgm:pt modelId="{4A70E830-FDF1-446E-B1F8-1C05742F0B20}" type="parTrans" cxnId="{1EF7212D-A469-43DE-A891-1A053B8CB5B5}">
      <dgm:prSet/>
      <dgm:spPr/>
      <dgm:t>
        <a:bodyPr/>
        <a:lstStyle/>
        <a:p>
          <a:endParaRPr lang="en-AU"/>
        </a:p>
      </dgm:t>
    </dgm:pt>
    <dgm:pt modelId="{1E9C06F8-FCE1-43EA-A743-B5304D9170CD}" type="pres">
      <dgm:prSet presAssocID="{1AB5F53E-A99B-41AA-B9D3-A8E2EC33BE68}" presName="Name0" presStyleCnt="0">
        <dgm:presLayoutVars>
          <dgm:chMax val="7"/>
          <dgm:chPref val="7"/>
          <dgm:dir/>
        </dgm:presLayoutVars>
      </dgm:prSet>
      <dgm:spPr/>
    </dgm:pt>
    <dgm:pt modelId="{B1B4C23C-8A18-4FC6-A991-649A4237E984}" type="pres">
      <dgm:prSet presAssocID="{1AB5F53E-A99B-41AA-B9D3-A8E2EC33BE68}" presName="Name1" presStyleCnt="0"/>
      <dgm:spPr/>
    </dgm:pt>
    <dgm:pt modelId="{27CFA950-2DB6-4B0C-AD78-81E049A5A946}" type="pres">
      <dgm:prSet presAssocID="{789B8B16-6072-47D9-935E-560512D2F3F8}" presName="picture_1" presStyleCnt="0"/>
      <dgm:spPr/>
    </dgm:pt>
    <dgm:pt modelId="{E32C653E-F9B9-43C4-A5CF-616CC9B1C0A7}" type="pres">
      <dgm:prSet presAssocID="{789B8B16-6072-47D9-935E-560512D2F3F8}" presName="pictureRepeatNode" presStyleLbl="alignImgPlace1" presStyleIdx="0" presStyleCnt="1" custScaleX="147212" custScaleY="144529" custLinFactNeighborX="-14016" custLinFactNeighborY="-1721"/>
      <dgm:spPr>
        <a:prstGeom prst="ellipse">
          <a:avLst/>
        </a:prstGeom>
      </dgm:spPr>
    </dgm:pt>
    <dgm:pt modelId="{EF65AD7C-89BB-4AA3-A3AD-DAA0DEF2B7BC}" type="pres">
      <dgm:prSet presAssocID="{DDB0185C-32A4-4998-8E3A-5852ED8477CE}" presName="text_1" presStyleLbl="node1" presStyleIdx="0" presStyleCnt="0" custLinFactX="5463" custLinFactY="29659" custLinFactNeighborX="100000" custLinFactNeighborY="100000">
        <dgm:presLayoutVars>
          <dgm:bulletEnabled val="1"/>
        </dgm:presLayoutVars>
      </dgm:prSet>
      <dgm:spPr>
        <a:prstGeom prst="rect">
          <a:avLst/>
        </a:prstGeom>
      </dgm:spPr>
    </dgm:pt>
  </dgm:ptLst>
  <dgm:cxnLst>
    <dgm:cxn modelId="{1EF7212D-A469-43DE-A891-1A053B8CB5B5}" srcId="{1AB5F53E-A99B-41AA-B9D3-A8E2EC33BE68}" destId="{DDB0185C-32A4-4998-8E3A-5852ED8477CE}" srcOrd="0" destOrd="0" parTransId="{4A70E830-FDF1-446E-B1F8-1C05742F0B20}" sibTransId="{789B8B16-6072-47D9-935E-560512D2F3F8}"/>
    <dgm:cxn modelId="{2F107149-9295-4D0C-AE3A-AFA5EC7F7F03}" type="presOf" srcId="{DDB0185C-32A4-4998-8E3A-5852ED8477CE}" destId="{EF65AD7C-89BB-4AA3-A3AD-DAA0DEF2B7BC}" srcOrd="0" destOrd="0" presId="urn:microsoft.com/office/officeart/2008/layout/CircularPictureCallout"/>
    <dgm:cxn modelId="{E422FB4E-2F01-4C14-9818-194B861A0C0A}" type="presOf" srcId="{789B8B16-6072-47D9-935E-560512D2F3F8}" destId="{E32C653E-F9B9-43C4-A5CF-616CC9B1C0A7}" srcOrd="0" destOrd="0" presId="urn:microsoft.com/office/officeart/2008/layout/CircularPictureCallout"/>
    <dgm:cxn modelId="{1EF7C2FA-ACD9-4121-9ED3-8789C3A2475C}" type="presOf" srcId="{1AB5F53E-A99B-41AA-B9D3-A8E2EC33BE68}" destId="{1E9C06F8-FCE1-43EA-A743-B5304D9170CD}" srcOrd="0" destOrd="0" presId="urn:microsoft.com/office/officeart/2008/layout/CircularPictureCallout"/>
    <dgm:cxn modelId="{0F5176FF-A39C-49B5-A708-B9E4EE00686B}" type="presParOf" srcId="{1E9C06F8-FCE1-43EA-A743-B5304D9170CD}" destId="{B1B4C23C-8A18-4FC6-A991-649A4237E984}" srcOrd="0" destOrd="0" presId="urn:microsoft.com/office/officeart/2008/layout/CircularPictureCallout"/>
    <dgm:cxn modelId="{2132F9BF-BCDE-45BA-B0D6-45CC3A0F88C7}" type="presParOf" srcId="{B1B4C23C-8A18-4FC6-A991-649A4237E984}" destId="{27CFA950-2DB6-4B0C-AD78-81E049A5A946}" srcOrd="0" destOrd="0" presId="urn:microsoft.com/office/officeart/2008/layout/CircularPictureCallout"/>
    <dgm:cxn modelId="{DEE9E751-5B58-4BAE-BCD7-AB014A011A7D}" type="presParOf" srcId="{27CFA950-2DB6-4B0C-AD78-81E049A5A946}" destId="{E32C653E-F9B9-43C4-A5CF-616CC9B1C0A7}" srcOrd="0" destOrd="0" presId="urn:microsoft.com/office/officeart/2008/layout/CircularPictureCallout"/>
    <dgm:cxn modelId="{CE301F94-4E28-4732-AE8E-81B3798BD6B9}" type="presParOf" srcId="{B1B4C23C-8A18-4FC6-A991-649A4237E984}" destId="{EF65AD7C-89BB-4AA3-A3AD-DAA0DEF2B7BC}" srcOrd="1" destOrd="0" presId="urn:microsoft.com/office/officeart/2008/layout/CircularPictureCallou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C653E-F9B9-43C4-A5CF-616CC9B1C0A7}">
      <dsp:nvSpPr>
        <dsp:cNvPr id="0" name=""/>
        <dsp:cNvSpPr/>
      </dsp:nvSpPr>
      <dsp:spPr>
        <a:xfrm>
          <a:off x="383569" y="-4"/>
          <a:ext cx="4561805" cy="4478664"/>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5000" r="-15000"/>
          </a:stretch>
        </a:blipFill>
        <a:ln w="12700" cap="flat" cmpd="sng" algn="ctr">
          <a:solidFill>
            <a:scrgbClr r="0" g="0" b="0"/>
          </a:solidFill>
          <a:prstDash val="solid"/>
          <a:miter lim="800000"/>
        </a:ln>
        <a:effectLst/>
      </dsp:spPr>
      <dsp:style>
        <a:lnRef idx="2">
          <a:scrgbClr r="0" g="0" b="0"/>
        </a:lnRef>
        <a:fillRef idx="1">
          <a:scrgbClr r="0" g="0" b="0"/>
        </a:fillRef>
        <a:effectRef idx="0">
          <a:scrgbClr r="0" g="0" b="0"/>
        </a:effectRef>
        <a:fontRef idx="minor"/>
      </dsp:style>
    </dsp:sp>
    <dsp:sp modelId="{EF65AD7C-89BB-4AA3-A3AD-DAA0DEF2B7BC}">
      <dsp:nvSpPr>
        <dsp:cNvPr id="0" name=""/>
        <dsp:cNvSpPr/>
      </dsp:nvSpPr>
      <dsp:spPr>
        <a:xfrm>
          <a:off x="4198759" y="3456051"/>
          <a:ext cx="1983232" cy="10226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889250">
            <a:lnSpc>
              <a:spcPct val="90000"/>
            </a:lnSpc>
            <a:spcBef>
              <a:spcPct val="0"/>
            </a:spcBef>
            <a:spcAft>
              <a:spcPct val="35000"/>
            </a:spcAft>
            <a:buNone/>
          </a:pPr>
          <a:endParaRPr lang="en-AU" sz="6500" kern="1200">
            <a:solidFill>
              <a:sysClr val="window" lastClr="FFFFFF"/>
            </a:solidFill>
            <a:latin typeface="Calibri" panose="020F0502020204030204"/>
            <a:ea typeface="+mn-ea"/>
            <a:cs typeface="+mn-cs"/>
          </a:endParaRPr>
        </a:p>
      </dsp:txBody>
      <dsp:txXfrm>
        <a:off x="4198759" y="3456051"/>
        <a:ext cx="1983232" cy="102260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0" ma:contentTypeDescription="Create a new document." ma:contentTypeScope="" ma:versionID="7c5c44442ecb452fd8360a9490492bd8">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ff554bfcb4d491209d08d267609f95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Props1.xml><?xml version="1.0" encoding="utf-8"?>
<ds:datastoreItem xmlns:ds="http://schemas.openxmlformats.org/officeDocument/2006/customXml" ds:itemID="{DFA3D8B7-7977-4515-A645-BFB2E01CF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6E9F8E-937C-4883-8283-F793BDBB7274}">
  <ds:schemaRefs>
    <ds:schemaRef ds:uri="http://schemas.microsoft.com/sharepoint/v3/contenttype/forms"/>
  </ds:schemaRefs>
</ds:datastoreItem>
</file>

<file path=customXml/itemProps3.xml><?xml version="1.0" encoding="utf-8"?>
<ds:datastoreItem xmlns:ds="http://schemas.openxmlformats.org/officeDocument/2006/customXml" ds:itemID="{198E6E77-89AE-49B6-BFE9-99F3B2FF66AA}">
  <ds:schemaRefs>
    <ds:schemaRef ds:uri="http://schemas.openxmlformats.org/officeDocument/2006/bibliography"/>
  </ds:schemaRefs>
</ds:datastoreItem>
</file>

<file path=customXml/itemProps4.xml><?xml version="1.0" encoding="utf-8"?>
<ds:datastoreItem xmlns:ds="http://schemas.openxmlformats.org/officeDocument/2006/customXml" ds:itemID="{A21EC0DB-CB4A-4DFD-994D-3188A73177C5}">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Michelle Wallace</cp:lastModifiedBy>
  <cp:revision>2</cp:revision>
  <cp:lastPrinted>2023-02-12T06:17:00Z</cp:lastPrinted>
  <dcterms:created xsi:type="dcterms:W3CDTF">2023-03-28T04:03:00Z</dcterms:created>
  <dcterms:modified xsi:type="dcterms:W3CDTF">2023-03-28T04:03:00Z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